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1F26A" w14:textId="77777777" w:rsidR="00C1503D" w:rsidRPr="00112939" w:rsidRDefault="00C1503D" w:rsidP="00C1503D">
      <w:pPr>
        <w:rPr>
          <w:sz w:val="22"/>
          <w:szCs w:val="22"/>
        </w:rPr>
      </w:pPr>
    </w:p>
    <w:p w14:paraId="048D8ED3" w14:textId="77777777" w:rsidR="00C1503D" w:rsidRPr="00112939" w:rsidRDefault="00C1503D" w:rsidP="00C1503D">
      <w:pPr>
        <w:rPr>
          <w:sz w:val="22"/>
          <w:szCs w:val="22"/>
        </w:rPr>
      </w:pPr>
    </w:p>
    <w:p w14:paraId="45ACDE9D" w14:textId="77777777" w:rsidR="00C1503D" w:rsidRPr="00112939" w:rsidRDefault="00C1503D" w:rsidP="00C1503D">
      <w:pPr>
        <w:rPr>
          <w:sz w:val="22"/>
          <w:szCs w:val="22"/>
        </w:rPr>
      </w:pPr>
    </w:p>
    <w:p w14:paraId="13E4FC16" w14:textId="77777777" w:rsidR="00C1503D" w:rsidRPr="00112939" w:rsidRDefault="00C1503D" w:rsidP="00C1503D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LJESTVICA KONAČNOGA PORETKA</w:t>
      </w:r>
    </w:p>
    <w:p w14:paraId="52A7A3AB" w14:textId="77777777" w:rsidR="00C1503D" w:rsidRPr="00112939" w:rsidRDefault="00C1503D" w:rsidP="00C1503D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ŠKOLSKO NATJECANJE </w:t>
      </w:r>
    </w:p>
    <w:p w14:paraId="043EC27F" w14:textId="77777777" w:rsidR="00C1503D" w:rsidRPr="00112939" w:rsidRDefault="00C1503D" w:rsidP="00C1503D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IZ ENGLESKOGA JEZIKA </w:t>
      </w:r>
    </w:p>
    <w:p w14:paraId="76B840C6" w14:textId="77777777" w:rsidR="00C1503D" w:rsidRPr="00112939" w:rsidRDefault="00C1503D" w:rsidP="00C1503D">
      <w:pPr>
        <w:jc w:val="center"/>
        <w:rPr>
          <w:b/>
          <w:sz w:val="22"/>
          <w:szCs w:val="22"/>
        </w:rPr>
      </w:pPr>
    </w:p>
    <w:p w14:paraId="1599E671" w14:textId="77777777" w:rsidR="00C1503D" w:rsidRPr="00112939" w:rsidRDefault="00C1503D" w:rsidP="00C1503D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Sjedište Povjerenstva (škola), ime i prezime predsjednika Povjerenstva, adresa, telefon i e-mail</w:t>
      </w:r>
    </w:p>
    <w:p w14:paraId="4C2A2FED" w14:textId="7C24D396" w:rsidR="00C1503D" w:rsidRPr="00112939" w:rsidRDefault="00C1503D" w:rsidP="00C1503D">
      <w:pPr>
        <w:rPr>
          <w:sz w:val="22"/>
          <w:szCs w:val="22"/>
        </w:rPr>
      </w:pPr>
      <w:r>
        <w:rPr>
          <w:sz w:val="22"/>
          <w:szCs w:val="22"/>
        </w:rPr>
        <w:t>OŠ Nedelišće,</w:t>
      </w:r>
      <w:r w:rsidR="00DC2330">
        <w:rPr>
          <w:sz w:val="22"/>
          <w:szCs w:val="22"/>
        </w:rPr>
        <w:t xml:space="preserve"> Dubravka Vukšić,</w:t>
      </w:r>
      <w:r>
        <w:rPr>
          <w:sz w:val="22"/>
          <w:szCs w:val="22"/>
        </w:rPr>
        <w:t xml:space="preserve"> Trg Republike 9, 82</w:t>
      </w:r>
      <w:r w:rsidR="00546DC5">
        <w:rPr>
          <w:sz w:val="22"/>
          <w:szCs w:val="22"/>
        </w:rPr>
        <w:t>1</w:t>
      </w:r>
      <w:r>
        <w:rPr>
          <w:sz w:val="22"/>
          <w:szCs w:val="22"/>
        </w:rPr>
        <w:t>-404</w:t>
      </w:r>
      <w:r w:rsidR="00BD7B4D">
        <w:rPr>
          <w:sz w:val="22"/>
          <w:szCs w:val="22"/>
        </w:rPr>
        <w:t>,</w:t>
      </w:r>
      <w:r w:rsidR="00BD7B4D" w:rsidRPr="00BD7B4D">
        <w:t xml:space="preserve"> </w:t>
      </w:r>
      <w:hyperlink r:id="rId4" w:history="1">
        <w:r w:rsidR="00BD7B4D">
          <w:rPr>
            <w:rStyle w:val="Hiperveza"/>
            <w:rFonts w:ascii="Verdana" w:hAnsi="Verdana"/>
            <w:sz w:val="18"/>
            <w:szCs w:val="18"/>
            <w:shd w:val="clear" w:color="auto" w:fill="F2FCFC"/>
          </w:rPr>
          <w:t>os-nedelisce@os-nedelisce.skole.hr</w:t>
        </w:r>
      </w:hyperlink>
    </w:p>
    <w:p w14:paraId="097D7DC1" w14:textId="77777777" w:rsidR="00C1503D" w:rsidRPr="00112939" w:rsidRDefault="00C1503D" w:rsidP="00C1503D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Razred i kategorija natjecanja:  a) OŠ (8. razred)  </w:t>
      </w:r>
    </w:p>
    <w:p w14:paraId="2E4E02BF" w14:textId="77777777" w:rsidR="00C1503D" w:rsidRPr="00112939" w:rsidRDefault="00C1503D" w:rsidP="00C1503D">
      <w:pPr>
        <w:rPr>
          <w:b/>
          <w:sz w:val="22"/>
          <w:szCs w:val="22"/>
        </w:rPr>
      </w:pPr>
    </w:p>
    <w:p w14:paraId="01CC249E" w14:textId="77777777" w:rsidR="00C1503D" w:rsidRPr="00112939" w:rsidRDefault="00C1503D" w:rsidP="00C1503D">
      <w:pPr>
        <w:rPr>
          <w:sz w:val="22"/>
          <w:szCs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30"/>
        <w:gridCol w:w="2198"/>
        <w:gridCol w:w="2269"/>
        <w:gridCol w:w="2411"/>
        <w:gridCol w:w="1417"/>
        <w:gridCol w:w="1134"/>
        <w:gridCol w:w="1358"/>
        <w:gridCol w:w="1337"/>
        <w:gridCol w:w="992"/>
      </w:tblGrid>
      <w:tr w:rsidR="00C1503D" w:rsidRPr="00112939" w14:paraId="5B938B8A" w14:textId="77777777" w:rsidTr="00687EE3">
        <w:tc>
          <w:tcPr>
            <w:tcW w:w="569" w:type="dxa"/>
            <w:vAlign w:val="center"/>
          </w:tcPr>
          <w:p w14:paraId="0FA582F7" w14:textId="77777777" w:rsidR="00C1503D" w:rsidRPr="00112939" w:rsidRDefault="00C1503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630" w:type="dxa"/>
            <w:vAlign w:val="center"/>
          </w:tcPr>
          <w:p w14:paraId="5B9DEEBC" w14:textId="77777777" w:rsidR="00C1503D" w:rsidRPr="00112939" w:rsidRDefault="00C1503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učenika</w:t>
            </w:r>
          </w:p>
        </w:tc>
        <w:tc>
          <w:tcPr>
            <w:tcW w:w="2198" w:type="dxa"/>
            <w:vAlign w:val="center"/>
          </w:tcPr>
          <w:p w14:paraId="54DC8B32" w14:textId="77777777" w:rsidR="00C1503D" w:rsidRPr="00112939" w:rsidRDefault="00C1503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učenika</w:t>
            </w:r>
          </w:p>
        </w:tc>
        <w:tc>
          <w:tcPr>
            <w:tcW w:w="2269" w:type="dxa"/>
            <w:vAlign w:val="center"/>
          </w:tcPr>
          <w:p w14:paraId="2BD4E265" w14:textId="77777777" w:rsidR="00C1503D" w:rsidRPr="00112939" w:rsidRDefault="00C1503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2411" w:type="dxa"/>
            <w:vAlign w:val="center"/>
          </w:tcPr>
          <w:p w14:paraId="20FDFF61" w14:textId="77777777" w:rsidR="00C1503D" w:rsidRPr="00112939" w:rsidRDefault="00C1503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417" w:type="dxa"/>
            <w:vAlign w:val="center"/>
          </w:tcPr>
          <w:p w14:paraId="4B3AF90A" w14:textId="77777777" w:rsidR="00C1503D" w:rsidRPr="00112939" w:rsidRDefault="00C1503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vAlign w:val="center"/>
          </w:tcPr>
          <w:p w14:paraId="3070D571" w14:textId="77777777" w:rsidR="00C1503D" w:rsidRPr="00112939" w:rsidRDefault="00C1503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358" w:type="dxa"/>
            <w:vAlign w:val="center"/>
          </w:tcPr>
          <w:p w14:paraId="73B91D99" w14:textId="77777777" w:rsidR="00C1503D" w:rsidRPr="00112939" w:rsidRDefault="00C1503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mentora</w:t>
            </w:r>
          </w:p>
        </w:tc>
        <w:tc>
          <w:tcPr>
            <w:tcW w:w="1337" w:type="dxa"/>
            <w:vAlign w:val="center"/>
          </w:tcPr>
          <w:p w14:paraId="1FB176B6" w14:textId="77777777" w:rsidR="00C1503D" w:rsidRPr="00112939" w:rsidRDefault="00C1503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mentora</w:t>
            </w:r>
          </w:p>
        </w:tc>
        <w:tc>
          <w:tcPr>
            <w:tcW w:w="992" w:type="dxa"/>
            <w:vAlign w:val="center"/>
          </w:tcPr>
          <w:p w14:paraId="7623EEF8" w14:textId="77777777" w:rsidR="00C1503D" w:rsidRPr="00112939" w:rsidRDefault="00C1503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C1503D" w:rsidRPr="00112939" w14:paraId="03037158" w14:textId="77777777" w:rsidTr="00C1503D">
        <w:trPr>
          <w:trHeight w:val="254"/>
        </w:trPr>
        <w:tc>
          <w:tcPr>
            <w:tcW w:w="569" w:type="dxa"/>
            <w:vAlign w:val="center"/>
          </w:tcPr>
          <w:p w14:paraId="465D1941" w14:textId="77777777" w:rsidR="00C1503D" w:rsidRPr="00112939" w:rsidRDefault="00F963C4" w:rsidP="00CF7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30" w:type="dxa"/>
            <w:vAlign w:val="center"/>
          </w:tcPr>
          <w:p w14:paraId="7C9EB092" w14:textId="02E48E9E" w:rsidR="00C1503D" w:rsidRPr="00112939" w:rsidRDefault="00F0552C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</w:t>
            </w:r>
          </w:p>
        </w:tc>
        <w:tc>
          <w:tcPr>
            <w:tcW w:w="2198" w:type="dxa"/>
            <w:vAlign w:val="center"/>
          </w:tcPr>
          <w:p w14:paraId="6EE8C8B2" w14:textId="175DED6A" w:rsidR="00C1503D" w:rsidRPr="00112939" w:rsidRDefault="00F0552C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Gašparlin</w:t>
            </w:r>
          </w:p>
        </w:tc>
        <w:tc>
          <w:tcPr>
            <w:tcW w:w="2269" w:type="dxa"/>
            <w:vAlign w:val="center"/>
          </w:tcPr>
          <w:p w14:paraId="73685803" w14:textId="27C58820" w:rsidR="00C1503D" w:rsidRPr="00112939" w:rsidRDefault="00F0552C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FLOWERS</w:t>
            </w:r>
          </w:p>
        </w:tc>
        <w:tc>
          <w:tcPr>
            <w:tcW w:w="2411" w:type="dxa"/>
            <w:vAlign w:val="center"/>
          </w:tcPr>
          <w:p w14:paraId="050554F8" w14:textId="77777777" w:rsidR="00C1503D" w:rsidRPr="00112939" w:rsidRDefault="00C1503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38995488" w14:textId="77777777" w:rsidR="00C1503D" w:rsidRPr="00112939" w:rsidRDefault="006B2973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14:paraId="6D4CC636" w14:textId="77777777" w:rsidR="00C1503D" w:rsidRPr="00112939" w:rsidRDefault="00C1503D" w:rsidP="00687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355CF988" w14:textId="5A8A2A5C" w:rsidR="00C1503D" w:rsidRPr="00112939" w:rsidRDefault="00F0552C" w:rsidP="00C15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337" w:type="dxa"/>
            <w:vAlign w:val="center"/>
          </w:tcPr>
          <w:p w14:paraId="4ADDB03F" w14:textId="0E1B4C4F" w:rsidR="00C1503D" w:rsidRPr="00112939" w:rsidRDefault="00F0552C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Sokač</w:t>
            </w:r>
          </w:p>
        </w:tc>
        <w:tc>
          <w:tcPr>
            <w:tcW w:w="992" w:type="dxa"/>
            <w:vAlign w:val="center"/>
          </w:tcPr>
          <w:p w14:paraId="35BF328F" w14:textId="65A208CF" w:rsidR="00C1503D" w:rsidRPr="00112939" w:rsidRDefault="00A15087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C1503D" w:rsidRPr="00112939" w14:paraId="35B3F3B3" w14:textId="77777777" w:rsidTr="00687EE3">
        <w:trPr>
          <w:trHeight w:val="299"/>
        </w:trPr>
        <w:tc>
          <w:tcPr>
            <w:tcW w:w="569" w:type="dxa"/>
            <w:vAlign w:val="center"/>
          </w:tcPr>
          <w:p w14:paraId="361FE4D5" w14:textId="77777777" w:rsidR="00C1503D" w:rsidRPr="00112939" w:rsidRDefault="00F963C4" w:rsidP="00CF7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30" w:type="dxa"/>
            <w:vAlign w:val="center"/>
          </w:tcPr>
          <w:p w14:paraId="009A8B23" w14:textId="2021377E" w:rsidR="00C1503D" w:rsidRPr="00112939" w:rsidRDefault="00F0552C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</w:t>
            </w:r>
          </w:p>
        </w:tc>
        <w:tc>
          <w:tcPr>
            <w:tcW w:w="2198" w:type="dxa"/>
            <w:vAlign w:val="center"/>
          </w:tcPr>
          <w:p w14:paraId="43D87A55" w14:textId="23B58FA4" w:rsidR="00C1503D" w:rsidRPr="00112939" w:rsidRDefault="00F0552C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Hergotić</w:t>
            </w:r>
          </w:p>
        </w:tc>
        <w:tc>
          <w:tcPr>
            <w:tcW w:w="2269" w:type="dxa"/>
            <w:vAlign w:val="center"/>
          </w:tcPr>
          <w:p w14:paraId="62D9E6B2" w14:textId="443F1130" w:rsidR="00C1503D" w:rsidRPr="00112939" w:rsidRDefault="00F0552C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HEART</w:t>
            </w:r>
          </w:p>
        </w:tc>
        <w:tc>
          <w:tcPr>
            <w:tcW w:w="2411" w:type="dxa"/>
            <w:vAlign w:val="center"/>
          </w:tcPr>
          <w:p w14:paraId="5C741B78" w14:textId="77777777" w:rsidR="00C1503D" w:rsidRPr="00112939" w:rsidRDefault="00C1503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6D4EBE81" w14:textId="77777777" w:rsidR="00C1503D" w:rsidRPr="00112939" w:rsidRDefault="006B2973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  <w:vAlign w:val="center"/>
          </w:tcPr>
          <w:p w14:paraId="00EF5AFF" w14:textId="77777777" w:rsidR="00C1503D" w:rsidRPr="00112939" w:rsidRDefault="00C1503D" w:rsidP="00687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79828D20" w14:textId="4B34B2FB" w:rsidR="00C1503D" w:rsidRPr="00112939" w:rsidRDefault="0043140A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Jasna</w:t>
            </w:r>
          </w:p>
        </w:tc>
        <w:tc>
          <w:tcPr>
            <w:tcW w:w="1337" w:type="dxa"/>
            <w:vAlign w:val="center"/>
          </w:tcPr>
          <w:p w14:paraId="206CF013" w14:textId="1650035B" w:rsidR="00C1503D" w:rsidRPr="00112939" w:rsidRDefault="0043140A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Pevec</w:t>
            </w:r>
          </w:p>
        </w:tc>
        <w:tc>
          <w:tcPr>
            <w:tcW w:w="992" w:type="dxa"/>
            <w:vAlign w:val="center"/>
          </w:tcPr>
          <w:p w14:paraId="0E42DA0E" w14:textId="6646221B" w:rsidR="00C1503D" w:rsidRPr="00112939" w:rsidRDefault="00A15087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6B2973" w:rsidRPr="00112939" w14:paraId="28674F5D" w14:textId="77777777" w:rsidTr="00C1503D">
        <w:trPr>
          <w:trHeight w:val="231"/>
        </w:trPr>
        <w:tc>
          <w:tcPr>
            <w:tcW w:w="569" w:type="dxa"/>
            <w:vAlign w:val="center"/>
          </w:tcPr>
          <w:p w14:paraId="5398DEBC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30" w:type="dxa"/>
            <w:vAlign w:val="center"/>
          </w:tcPr>
          <w:p w14:paraId="2AA5C1CB" w14:textId="6AAF0959" w:rsidR="006B2973" w:rsidRPr="00112939" w:rsidRDefault="00F0552C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Tena </w:t>
            </w:r>
          </w:p>
        </w:tc>
        <w:tc>
          <w:tcPr>
            <w:tcW w:w="2198" w:type="dxa"/>
            <w:vAlign w:val="center"/>
          </w:tcPr>
          <w:p w14:paraId="34084703" w14:textId="7C774A3F" w:rsidR="006B2973" w:rsidRPr="00112939" w:rsidRDefault="00F0552C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Klišan</w:t>
            </w:r>
          </w:p>
        </w:tc>
        <w:tc>
          <w:tcPr>
            <w:tcW w:w="2269" w:type="dxa"/>
            <w:vAlign w:val="center"/>
          </w:tcPr>
          <w:p w14:paraId="3C9915C2" w14:textId="5DB688CC" w:rsidR="006B2973" w:rsidRPr="00112939" w:rsidRDefault="00F0552C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VALENTINE</w:t>
            </w:r>
          </w:p>
        </w:tc>
        <w:tc>
          <w:tcPr>
            <w:tcW w:w="2411" w:type="dxa"/>
            <w:vAlign w:val="center"/>
          </w:tcPr>
          <w:p w14:paraId="57E47AE2" w14:textId="77777777" w:rsidR="006B2973" w:rsidRPr="00112939" w:rsidRDefault="006B2973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734B0DE9" w14:textId="5EA52D29" w:rsidR="006B2973" w:rsidRPr="00112939" w:rsidRDefault="00A15087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297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21618D5F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36793461" w14:textId="1A8C9AB9" w:rsidR="006B2973" w:rsidRPr="00112939" w:rsidRDefault="0043140A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Jasna</w:t>
            </w:r>
          </w:p>
        </w:tc>
        <w:tc>
          <w:tcPr>
            <w:tcW w:w="1337" w:type="dxa"/>
            <w:vAlign w:val="center"/>
          </w:tcPr>
          <w:p w14:paraId="62DB2FEC" w14:textId="23ABF919" w:rsidR="006B2973" w:rsidRPr="00112939" w:rsidRDefault="0043140A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Pevec</w:t>
            </w:r>
          </w:p>
        </w:tc>
        <w:tc>
          <w:tcPr>
            <w:tcW w:w="992" w:type="dxa"/>
            <w:vAlign w:val="center"/>
          </w:tcPr>
          <w:p w14:paraId="0DCA63E7" w14:textId="682BEA0A" w:rsidR="006B2973" w:rsidRPr="00112939" w:rsidRDefault="00A15087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6B2973" w:rsidRPr="00112939" w14:paraId="5CF94374" w14:textId="77777777" w:rsidTr="00687EE3">
        <w:trPr>
          <w:trHeight w:val="326"/>
        </w:trPr>
        <w:tc>
          <w:tcPr>
            <w:tcW w:w="569" w:type="dxa"/>
            <w:vAlign w:val="center"/>
          </w:tcPr>
          <w:p w14:paraId="1E5C7057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30" w:type="dxa"/>
            <w:vAlign w:val="center"/>
          </w:tcPr>
          <w:p w14:paraId="5B4E6D01" w14:textId="7B8F1E61" w:rsidR="006B2973" w:rsidRPr="00112939" w:rsidRDefault="00F0552C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Bruno</w:t>
            </w:r>
          </w:p>
        </w:tc>
        <w:tc>
          <w:tcPr>
            <w:tcW w:w="2198" w:type="dxa"/>
            <w:vAlign w:val="center"/>
          </w:tcPr>
          <w:p w14:paraId="6AB8B06E" w14:textId="2B412D18" w:rsidR="006B2973" w:rsidRPr="00112939" w:rsidRDefault="00F0552C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Vučković</w:t>
            </w:r>
          </w:p>
        </w:tc>
        <w:tc>
          <w:tcPr>
            <w:tcW w:w="2269" w:type="dxa"/>
            <w:vAlign w:val="center"/>
          </w:tcPr>
          <w:p w14:paraId="4A554979" w14:textId="2EFF92FD" w:rsidR="006B2973" w:rsidRPr="00112939" w:rsidRDefault="00F0552C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DOVES</w:t>
            </w:r>
          </w:p>
        </w:tc>
        <w:tc>
          <w:tcPr>
            <w:tcW w:w="2411" w:type="dxa"/>
            <w:vAlign w:val="center"/>
          </w:tcPr>
          <w:p w14:paraId="44F074CF" w14:textId="77777777" w:rsidR="006B2973" w:rsidRPr="00112939" w:rsidRDefault="006B2973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57BDF879" w14:textId="18928EA0" w:rsidR="006B2973" w:rsidRPr="00112939" w:rsidRDefault="00A15087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DF21A8B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3BF0FF24" w14:textId="0320A347" w:rsidR="006B2973" w:rsidRPr="00112939" w:rsidRDefault="0043140A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Jasna</w:t>
            </w:r>
          </w:p>
        </w:tc>
        <w:tc>
          <w:tcPr>
            <w:tcW w:w="1337" w:type="dxa"/>
            <w:vAlign w:val="center"/>
          </w:tcPr>
          <w:p w14:paraId="2778EE35" w14:textId="4C85FC5E" w:rsidR="006B2973" w:rsidRPr="00112939" w:rsidRDefault="0043140A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Pevec</w:t>
            </w:r>
          </w:p>
        </w:tc>
        <w:tc>
          <w:tcPr>
            <w:tcW w:w="992" w:type="dxa"/>
            <w:vAlign w:val="center"/>
          </w:tcPr>
          <w:p w14:paraId="655730D5" w14:textId="5B50F97F" w:rsidR="006B2973" w:rsidRPr="00112939" w:rsidRDefault="00A15087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B2973" w:rsidRPr="00112939" w14:paraId="2EA06093" w14:textId="77777777" w:rsidTr="00C1503D">
        <w:trPr>
          <w:trHeight w:val="95"/>
        </w:trPr>
        <w:tc>
          <w:tcPr>
            <w:tcW w:w="569" w:type="dxa"/>
            <w:vAlign w:val="center"/>
          </w:tcPr>
          <w:p w14:paraId="619D9E71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630" w:type="dxa"/>
            <w:vAlign w:val="center"/>
          </w:tcPr>
          <w:p w14:paraId="76D44511" w14:textId="1245495C" w:rsidR="006B2973" w:rsidRPr="00112939" w:rsidRDefault="00F0552C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</w:t>
            </w:r>
          </w:p>
        </w:tc>
        <w:tc>
          <w:tcPr>
            <w:tcW w:w="2198" w:type="dxa"/>
            <w:vAlign w:val="center"/>
          </w:tcPr>
          <w:p w14:paraId="486A8C38" w14:textId="74113971" w:rsidR="006B2973" w:rsidRPr="00112939" w:rsidRDefault="00F0552C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Toplonjak</w:t>
            </w:r>
          </w:p>
        </w:tc>
        <w:tc>
          <w:tcPr>
            <w:tcW w:w="2269" w:type="dxa"/>
            <w:vAlign w:val="center"/>
          </w:tcPr>
          <w:p w14:paraId="3A9221AD" w14:textId="1FCDE1F0" w:rsidR="006B2973" w:rsidRPr="00112939" w:rsidRDefault="00F0552C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BIRDS</w:t>
            </w:r>
          </w:p>
        </w:tc>
        <w:tc>
          <w:tcPr>
            <w:tcW w:w="2411" w:type="dxa"/>
            <w:vAlign w:val="center"/>
          </w:tcPr>
          <w:p w14:paraId="1322C1D1" w14:textId="77777777" w:rsidR="006B2973" w:rsidRPr="00112939" w:rsidRDefault="006B2973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37722BD8" w14:textId="630C00EF" w:rsidR="006B2973" w:rsidRPr="00112939" w:rsidRDefault="00B0703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B297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3208CACC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1658B8F9" w14:textId="59E2FF82" w:rsidR="006B2973" w:rsidRPr="00112939" w:rsidRDefault="0043140A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337" w:type="dxa"/>
            <w:vAlign w:val="center"/>
          </w:tcPr>
          <w:p w14:paraId="64BCD929" w14:textId="0D97F56A" w:rsidR="006B2973" w:rsidRPr="00112939" w:rsidRDefault="0043140A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Sokač</w:t>
            </w:r>
          </w:p>
        </w:tc>
        <w:tc>
          <w:tcPr>
            <w:tcW w:w="992" w:type="dxa"/>
            <w:vAlign w:val="center"/>
          </w:tcPr>
          <w:p w14:paraId="3BE3D648" w14:textId="59BCB3F5" w:rsidR="006B2973" w:rsidRPr="00112939" w:rsidRDefault="00A15087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B2973" w:rsidRPr="00112939" w14:paraId="76AB3153" w14:textId="77777777" w:rsidTr="00C1503D">
        <w:trPr>
          <w:trHeight w:val="149"/>
        </w:trPr>
        <w:tc>
          <w:tcPr>
            <w:tcW w:w="569" w:type="dxa"/>
            <w:vAlign w:val="center"/>
          </w:tcPr>
          <w:p w14:paraId="59A5A7C4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30" w:type="dxa"/>
            <w:vAlign w:val="center"/>
          </w:tcPr>
          <w:p w14:paraId="4321E52B" w14:textId="760EAC27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</w:t>
            </w:r>
          </w:p>
        </w:tc>
        <w:tc>
          <w:tcPr>
            <w:tcW w:w="2198" w:type="dxa"/>
            <w:vAlign w:val="center"/>
          </w:tcPr>
          <w:p w14:paraId="066169BB" w14:textId="6C209B90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Kolac</w:t>
            </w:r>
          </w:p>
        </w:tc>
        <w:tc>
          <w:tcPr>
            <w:tcW w:w="2269" w:type="dxa"/>
            <w:vAlign w:val="center"/>
          </w:tcPr>
          <w:p w14:paraId="6221ECDE" w14:textId="535016E5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ROMANCE</w:t>
            </w:r>
          </w:p>
        </w:tc>
        <w:tc>
          <w:tcPr>
            <w:tcW w:w="2411" w:type="dxa"/>
            <w:vAlign w:val="center"/>
          </w:tcPr>
          <w:p w14:paraId="4A88FADB" w14:textId="77777777" w:rsidR="006B2973" w:rsidRPr="00112939" w:rsidRDefault="006B2973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040C8738" w14:textId="662F5BC7" w:rsidR="006B2973" w:rsidRPr="00112939" w:rsidRDefault="009F5F50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B297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6FAC12C8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37597FA3" w14:textId="46669197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337" w:type="dxa"/>
            <w:vAlign w:val="center"/>
          </w:tcPr>
          <w:p w14:paraId="7F826927" w14:textId="03289994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Sokač</w:t>
            </w:r>
          </w:p>
        </w:tc>
        <w:tc>
          <w:tcPr>
            <w:tcW w:w="992" w:type="dxa"/>
            <w:vAlign w:val="center"/>
          </w:tcPr>
          <w:p w14:paraId="4908EE4F" w14:textId="3CC0F3EF" w:rsidR="006B2973" w:rsidRPr="00112939" w:rsidRDefault="00DC303E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6B2973" w:rsidRPr="00112939" w14:paraId="25B9C6E3" w14:textId="77777777" w:rsidTr="00687EE3">
        <w:trPr>
          <w:trHeight w:val="312"/>
        </w:trPr>
        <w:tc>
          <w:tcPr>
            <w:tcW w:w="569" w:type="dxa"/>
            <w:vAlign w:val="center"/>
          </w:tcPr>
          <w:p w14:paraId="20903B2F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630" w:type="dxa"/>
            <w:vAlign w:val="center"/>
          </w:tcPr>
          <w:p w14:paraId="583B41A1" w14:textId="25BFDBD9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Nikša</w:t>
            </w:r>
          </w:p>
        </w:tc>
        <w:tc>
          <w:tcPr>
            <w:tcW w:w="2198" w:type="dxa"/>
            <w:vAlign w:val="center"/>
          </w:tcPr>
          <w:p w14:paraId="7451A93B" w14:textId="37B607FA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Leko</w:t>
            </w:r>
          </w:p>
        </w:tc>
        <w:tc>
          <w:tcPr>
            <w:tcW w:w="2269" w:type="dxa"/>
            <w:vAlign w:val="center"/>
          </w:tcPr>
          <w:p w14:paraId="7BD64446" w14:textId="5B539D34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CHERISH</w:t>
            </w:r>
          </w:p>
        </w:tc>
        <w:tc>
          <w:tcPr>
            <w:tcW w:w="2411" w:type="dxa"/>
            <w:vAlign w:val="center"/>
          </w:tcPr>
          <w:p w14:paraId="66063DC5" w14:textId="77777777" w:rsidR="006B2973" w:rsidRPr="00112939" w:rsidRDefault="006B2973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187C90A6" w14:textId="6896F512" w:rsidR="006B2973" w:rsidRPr="00112939" w:rsidRDefault="009F5F50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B297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7DC60139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3029EE81" w14:textId="23C8B2A1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337" w:type="dxa"/>
            <w:vAlign w:val="center"/>
          </w:tcPr>
          <w:p w14:paraId="53AF9C02" w14:textId="2FE59809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Sokač</w:t>
            </w:r>
          </w:p>
        </w:tc>
        <w:tc>
          <w:tcPr>
            <w:tcW w:w="992" w:type="dxa"/>
            <w:vAlign w:val="center"/>
          </w:tcPr>
          <w:p w14:paraId="1300EE11" w14:textId="0CF1FDBF" w:rsidR="006B2973" w:rsidRPr="00112939" w:rsidRDefault="00DC303E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6B2973" w:rsidRPr="00112939" w14:paraId="7DC0F24D" w14:textId="77777777" w:rsidTr="00C1503D">
        <w:trPr>
          <w:trHeight w:val="95"/>
        </w:trPr>
        <w:tc>
          <w:tcPr>
            <w:tcW w:w="569" w:type="dxa"/>
            <w:vAlign w:val="center"/>
          </w:tcPr>
          <w:p w14:paraId="630FBB98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630" w:type="dxa"/>
            <w:vAlign w:val="center"/>
          </w:tcPr>
          <w:p w14:paraId="6D9C9AD8" w14:textId="30C81AB3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Matija</w:t>
            </w:r>
          </w:p>
        </w:tc>
        <w:tc>
          <w:tcPr>
            <w:tcW w:w="2198" w:type="dxa"/>
            <w:vAlign w:val="center"/>
          </w:tcPr>
          <w:p w14:paraId="2BED4E80" w14:textId="3223914E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Oreški</w:t>
            </w:r>
          </w:p>
        </w:tc>
        <w:tc>
          <w:tcPr>
            <w:tcW w:w="2269" w:type="dxa"/>
            <w:vAlign w:val="center"/>
          </w:tcPr>
          <w:p w14:paraId="49E94C0E" w14:textId="537C272D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CUPID</w:t>
            </w:r>
          </w:p>
        </w:tc>
        <w:tc>
          <w:tcPr>
            <w:tcW w:w="2411" w:type="dxa"/>
            <w:vAlign w:val="center"/>
          </w:tcPr>
          <w:p w14:paraId="1617A0D6" w14:textId="77777777" w:rsidR="006B2973" w:rsidRPr="00112939" w:rsidRDefault="006B2973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2381ECDD" w14:textId="1BA88BA3" w:rsidR="006B2973" w:rsidRPr="00112939" w:rsidRDefault="009F5F50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B297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4A6899D3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29E20EB1" w14:textId="5C58D080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337" w:type="dxa"/>
            <w:vAlign w:val="center"/>
          </w:tcPr>
          <w:p w14:paraId="605A6A60" w14:textId="1D00419E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Sokač</w:t>
            </w:r>
          </w:p>
        </w:tc>
        <w:tc>
          <w:tcPr>
            <w:tcW w:w="992" w:type="dxa"/>
            <w:vAlign w:val="center"/>
          </w:tcPr>
          <w:p w14:paraId="07AFC90F" w14:textId="539E577C" w:rsidR="006B2973" w:rsidRPr="00112939" w:rsidRDefault="00DC303E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6B2973" w:rsidRPr="00112939" w14:paraId="23EC62DE" w14:textId="77777777" w:rsidTr="00C1503D">
        <w:trPr>
          <w:trHeight w:val="149"/>
        </w:trPr>
        <w:tc>
          <w:tcPr>
            <w:tcW w:w="569" w:type="dxa"/>
            <w:vAlign w:val="center"/>
          </w:tcPr>
          <w:p w14:paraId="6E1C7A77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630" w:type="dxa"/>
            <w:vAlign w:val="center"/>
          </w:tcPr>
          <w:p w14:paraId="5593293B" w14:textId="0AB49593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</w:t>
            </w:r>
          </w:p>
        </w:tc>
        <w:tc>
          <w:tcPr>
            <w:tcW w:w="2198" w:type="dxa"/>
            <w:vAlign w:val="center"/>
          </w:tcPr>
          <w:p w14:paraId="09A19BF9" w14:textId="058B2A19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Borko</w:t>
            </w:r>
          </w:p>
        </w:tc>
        <w:tc>
          <w:tcPr>
            <w:tcW w:w="2269" w:type="dxa"/>
            <w:vAlign w:val="center"/>
          </w:tcPr>
          <w:p w14:paraId="17E94347" w14:textId="7AC0949E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COUPLE</w:t>
            </w:r>
          </w:p>
        </w:tc>
        <w:tc>
          <w:tcPr>
            <w:tcW w:w="2411" w:type="dxa"/>
            <w:vAlign w:val="center"/>
          </w:tcPr>
          <w:p w14:paraId="6AC6A786" w14:textId="77777777" w:rsidR="006B2973" w:rsidRPr="00112939" w:rsidRDefault="006B2973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6215AA60" w14:textId="55FEEA79" w:rsidR="006B2973" w:rsidRPr="00112939" w:rsidRDefault="009F5F50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B297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743617E3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5A3F58B3" w14:textId="7F6509DD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Jasna</w:t>
            </w:r>
          </w:p>
        </w:tc>
        <w:tc>
          <w:tcPr>
            <w:tcW w:w="1337" w:type="dxa"/>
            <w:vAlign w:val="center"/>
          </w:tcPr>
          <w:p w14:paraId="4B3AA0F8" w14:textId="5D710B04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Pevec</w:t>
            </w:r>
          </w:p>
        </w:tc>
        <w:tc>
          <w:tcPr>
            <w:tcW w:w="992" w:type="dxa"/>
            <w:vAlign w:val="center"/>
          </w:tcPr>
          <w:p w14:paraId="233E310C" w14:textId="77BF23F7" w:rsidR="006B2973" w:rsidRPr="00112939" w:rsidRDefault="00DC303E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6B2973" w:rsidRPr="00112939" w14:paraId="5361FF6D" w14:textId="77777777" w:rsidTr="00C1503D">
        <w:trPr>
          <w:trHeight w:val="122"/>
        </w:trPr>
        <w:tc>
          <w:tcPr>
            <w:tcW w:w="569" w:type="dxa"/>
            <w:vAlign w:val="center"/>
          </w:tcPr>
          <w:p w14:paraId="3E999965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630" w:type="dxa"/>
            <w:vAlign w:val="center"/>
          </w:tcPr>
          <w:p w14:paraId="259E7AC1" w14:textId="206E790C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</w:t>
            </w:r>
          </w:p>
        </w:tc>
        <w:tc>
          <w:tcPr>
            <w:tcW w:w="2198" w:type="dxa"/>
            <w:vAlign w:val="center"/>
          </w:tcPr>
          <w:p w14:paraId="4BD80765" w14:textId="5306731E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Škvorc</w:t>
            </w:r>
          </w:p>
        </w:tc>
        <w:tc>
          <w:tcPr>
            <w:tcW w:w="2269" w:type="dxa"/>
            <w:vAlign w:val="center"/>
          </w:tcPr>
          <w:p w14:paraId="39A079E5" w14:textId="69D6A753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ROSES</w:t>
            </w:r>
          </w:p>
        </w:tc>
        <w:tc>
          <w:tcPr>
            <w:tcW w:w="2411" w:type="dxa"/>
            <w:vAlign w:val="center"/>
          </w:tcPr>
          <w:p w14:paraId="5C71159D" w14:textId="77777777" w:rsidR="006B2973" w:rsidRPr="00112939" w:rsidRDefault="006B2973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7957168D" w14:textId="107CDEDB" w:rsidR="006B2973" w:rsidRPr="00112939" w:rsidRDefault="009F5F50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B297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1D091C5B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01918FBA" w14:textId="6C790B76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337" w:type="dxa"/>
            <w:vAlign w:val="center"/>
          </w:tcPr>
          <w:p w14:paraId="48437CAE" w14:textId="2CD8106D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Sokač</w:t>
            </w:r>
          </w:p>
        </w:tc>
        <w:tc>
          <w:tcPr>
            <w:tcW w:w="992" w:type="dxa"/>
            <w:vAlign w:val="center"/>
          </w:tcPr>
          <w:p w14:paraId="6012FC32" w14:textId="099EF4BC" w:rsidR="006B2973" w:rsidRPr="00112939" w:rsidRDefault="00DC303E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6B2973" w:rsidRPr="00112939" w14:paraId="7E245248" w14:textId="77777777" w:rsidTr="00C1503D">
        <w:trPr>
          <w:trHeight w:val="122"/>
        </w:trPr>
        <w:tc>
          <w:tcPr>
            <w:tcW w:w="569" w:type="dxa"/>
            <w:vAlign w:val="center"/>
          </w:tcPr>
          <w:p w14:paraId="7190DCB3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630" w:type="dxa"/>
            <w:vAlign w:val="center"/>
          </w:tcPr>
          <w:p w14:paraId="5D6FB2A4" w14:textId="7DF6940E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Emerik</w:t>
            </w:r>
          </w:p>
        </w:tc>
        <w:tc>
          <w:tcPr>
            <w:tcW w:w="2198" w:type="dxa"/>
            <w:vAlign w:val="center"/>
          </w:tcPr>
          <w:p w14:paraId="212521E9" w14:textId="1848989D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Novak</w:t>
            </w:r>
          </w:p>
        </w:tc>
        <w:tc>
          <w:tcPr>
            <w:tcW w:w="2269" w:type="dxa"/>
            <w:vAlign w:val="center"/>
          </w:tcPr>
          <w:p w14:paraId="2892A370" w14:textId="6984E1B7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CHOCOLATES</w:t>
            </w:r>
          </w:p>
        </w:tc>
        <w:tc>
          <w:tcPr>
            <w:tcW w:w="2411" w:type="dxa"/>
            <w:vAlign w:val="center"/>
          </w:tcPr>
          <w:p w14:paraId="1C94D795" w14:textId="77777777" w:rsidR="006B2973" w:rsidRPr="00112939" w:rsidRDefault="006B2973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151F2515" w14:textId="434982E2" w:rsidR="006B2973" w:rsidRPr="00112939" w:rsidRDefault="009F5F50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B297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66DE41B6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778BCDF6" w14:textId="07E7B59F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Jasna</w:t>
            </w:r>
          </w:p>
        </w:tc>
        <w:tc>
          <w:tcPr>
            <w:tcW w:w="1337" w:type="dxa"/>
            <w:vAlign w:val="center"/>
          </w:tcPr>
          <w:p w14:paraId="49695752" w14:textId="58C2391A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Pevec</w:t>
            </w:r>
          </w:p>
        </w:tc>
        <w:tc>
          <w:tcPr>
            <w:tcW w:w="992" w:type="dxa"/>
            <w:vAlign w:val="center"/>
          </w:tcPr>
          <w:p w14:paraId="6947AF7E" w14:textId="00DAD467" w:rsidR="006B2973" w:rsidRPr="00112939" w:rsidRDefault="00DC303E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6B2973" w:rsidRPr="00112939" w14:paraId="4C7FC42C" w14:textId="77777777" w:rsidTr="00DC303E">
        <w:trPr>
          <w:trHeight w:val="460"/>
        </w:trPr>
        <w:tc>
          <w:tcPr>
            <w:tcW w:w="569" w:type="dxa"/>
            <w:vAlign w:val="center"/>
          </w:tcPr>
          <w:p w14:paraId="5275885F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630" w:type="dxa"/>
            <w:vAlign w:val="center"/>
          </w:tcPr>
          <w:p w14:paraId="01FD73DD" w14:textId="184513B1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</w:t>
            </w:r>
          </w:p>
        </w:tc>
        <w:tc>
          <w:tcPr>
            <w:tcW w:w="2198" w:type="dxa"/>
            <w:vAlign w:val="center"/>
          </w:tcPr>
          <w:p w14:paraId="7352A678" w14:textId="4D8DB335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Horvat</w:t>
            </w:r>
          </w:p>
        </w:tc>
        <w:tc>
          <w:tcPr>
            <w:tcW w:w="2269" w:type="dxa"/>
            <w:vAlign w:val="center"/>
          </w:tcPr>
          <w:p w14:paraId="44C94AD9" w14:textId="5983E4C2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ADMIRE</w:t>
            </w:r>
          </w:p>
        </w:tc>
        <w:tc>
          <w:tcPr>
            <w:tcW w:w="2411" w:type="dxa"/>
            <w:vAlign w:val="center"/>
          </w:tcPr>
          <w:p w14:paraId="79493DF8" w14:textId="77777777" w:rsidR="006B2973" w:rsidRPr="00112939" w:rsidRDefault="006B2973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14:paraId="09DB5CD1" w14:textId="0349649E" w:rsidR="006B2973" w:rsidRPr="00112939" w:rsidRDefault="00FB4A96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5F50">
              <w:rPr>
                <w:sz w:val="22"/>
                <w:szCs w:val="22"/>
              </w:rPr>
              <w:t>0</w:t>
            </w:r>
            <w:r w:rsidR="006B297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3F846C02" w14:textId="77777777" w:rsidR="006B2973" w:rsidRDefault="006B2973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  <w:p w14:paraId="56305766" w14:textId="77777777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1795D99F" w14:textId="243EF452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337" w:type="dxa"/>
            <w:vAlign w:val="center"/>
          </w:tcPr>
          <w:p w14:paraId="6ACA5C03" w14:textId="398F1AE0" w:rsidR="006B2973" w:rsidRPr="00112939" w:rsidRDefault="00DC303E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Sokač</w:t>
            </w:r>
          </w:p>
        </w:tc>
        <w:tc>
          <w:tcPr>
            <w:tcW w:w="992" w:type="dxa"/>
            <w:vAlign w:val="center"/>
          </w:tcPr>
          <w:p w14:paraId="7038C238" w14:textId="192E1D83" w:rsidR="006B2973" w:rsidRPr="00112939" w:rsidRDefault="00DC303E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B2973" w:rsidRPr="00112939" w14:paraId="07590589" w14:textId="77777777" w:rsidTr="00687EE3">
        <w:trPr>
          <w:trHeight w:val="150"/>
        </w:trPr>
        <w:tc>
          <w:tcPr>
            <w:tcW w:w="569" w:type="dxa"/>
            <w:vAlign w:val="center"/>
          </w:tcPr>
          <w:p w14:paraId="5C95A021" w14:textId="77FAF8EA" w:rsidR="006B2973" w:rsidRDefault="006B2973" w:rsidP="006B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732CEB26" w14:textId="09A2E84B" w:rsidR="006B2973" w:rsidRPr="00112939" w:rsidRDefault="006B2973" w:rsidP="006B2973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1D4616DB" w14:textId="5367301F" w:rsidR="006B2973" w:rsidRPr="00112939" w:rsidRDefault="006B2973" w:rsidP="006B2973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24E78163" w14:textId="2227F0B9" w:rsidR="006B2973" w:rsidRPr="00112939" w:rsidRDefault="006B2973" w:rsidP="006B2973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605B84C9" w14:textId="484B39BB" w:rsidR="006B2973" w:rsidRDefault="006B2973" w:rsidP="006B29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01FA59" w14:textId="5E61B4AB" w:rsidR="006B2973" w:rsidRPr="00112939" w:rsidRDefault="006B2973" w:rsidP="006B297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DC65EE" w14:textId="77777777" w:rsidR="006B2973" w:rsidRDefault="006B2973" w:rsidP="00F05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2C3F2066" w14:textId="655CE766" w:rsidR="006B2973" w:rsidRPr="00112939" w:rsidRDefault="006B2973" w:rsidP="006B2973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0CCAA0BB" w14:textId="77B73AF3" w:rsidR="006B2973" w:rsidRPr="00112939" w:rsidRDefault="006B2973" w:rsidP="006B29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84D7D6" w14:textId="4BCA0438" w:rsidR="006B2973" w:rsidRPr="00112939" w:rsidRDefault="006B2973" w:rsidP="006B297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36159C" w14:textId="77777777" w:rsidR="00C1503D" w:rsidRPr="00112939" w:rsidRDefault="00C1503D" w:rsidP="00C1503D">
      <w:pPr>
        <w:rPr>
          <w:sz w:val="22"/>
          <w:szCs w:val="22"/>
        </w:rPr>
      </w:pPr>
    </w:p>
    <w:p w14:paraId="1EE7EE65" w14:textId="49F98865" w:rsidR="00C1503D" w:rsidRPr="00112939" w:rsidRDefault="00BA41B0" w:rsidP="00C1503D">
      <w:pPr>
        <w:tabs>
          <w:tab w:val="left" w:pos="8439"/>
        </w:tabs>
        <w:rPr>
          <w:sz w:val="22"/>
          <w:szCs w:val="22"/>
        </w:rPr>
      </w:pPr>
      <w:r>
        <w:rPr>
          <w:sz w:val="22"/>
          <w:szCs w:val="22"/>
        </w:rPr>
        <w:t>Nedelišće, 15.</w:t>
      </w:r>
      <w:r w:rsidR="00A22461">
        <w:rPr>
          <w:sz w:val="22"/>
          <w:szCs w:val="22"/>
        </w:rPr>
        <w:t>2.</w:t>
      </w:r>
      <w:r>
        <w:rPr>
          <w:sz w:val="22"/>
          <w:szCs w:val="22"/>
        </w:rPr>
        <w:t xml:space="preserve"> 2021.</w:t>
      </w:r>
      <w:r w:rsidR="00C1503D" w:rsidRPr="00112939">
        <w:rPr>
          <w:sz w:val="22"/>
          <w:szCs w:val="22"/>
        </w:rPr>
        <w:tab/>
        <w:t xml:space="preserve"> </w:t>
      </w:r>
      <w:r w:rsidR="00C1503D">
        <w:rPr>
          <w:sz w:val="22"/>
          <w:szCs w:val="22"/>
        </w:rPr>
        <w:t xml:space="preserve">           </w:t>
      </w:r>
      <w:r>
        <w:rPr>
          <w:sz w:val="22"/>
          <w:szCs w:val="22"/>
        </w:rPr>
        <w:t>Dubravka Vukšić</w:t>
      </w:r>
    </w:p>
    <w:p w14:paraId="42B161BF" w14:textId="77777777" w:rsidR="00C1503D" w:rsidRDefault="00C1503D" w:rsidP="00C1503D">
      <w:pPr>
        <w:rPr>
          <w:sz w:val="22"/>
          <w:szCs w:val="22"/>
        </w:rPr>
      </w:pPr>
      <w:r w:rsidRPr="00112939">
        <w:rPr>
          <w:sz w:val="22"/>
          <w:szCs w:val="22"/>
        </w:rPr>
        <w:t xml:space="preserve"> (mjesto i datum)                                                                                                                                (potpis predsjednika Povjerenstva)</w:t>
      </w:r>
    </w:p>
    <w:p w14:paraId="29FFBA0C" w14:textId="77777777" w:rsidR="002B45BB" w:rsidRDefault="002B45BB" w:rsidP="00C1503D">
      <w:pPr>
        <w:rPr>
          <w:sz w:val="22"/>
          <w:szCs w:val="22"/>
        </w:rPr>
      </w:pPr>
    </w:p>
    <w:sectPr w:rsidR="002B45BB" w:rsidSect="00C15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2"/>
    <w:rsid w:val="002B45BB"/>
    <w:rsid w:val="00311032"/>
    <w:rsid w:val="0043140A"/>
    <w:rsid w:val="00546DC5"/>
    <w:rsid w:val="006B2973"/>
    <w:rsid w:val="008F6362"/>
    <w:rsid w:val="009B2F49"/>
    <w:rsid w:val="009F5F50"/>
    <w:rsid w:val="00A15087"/>
    <w:rsid w:val="00A22461"/>
    <w:rsid w:val="00B03518"/>
    <w:rsid w:val="00B0703D"/>
    <w:rsid w:val="00BA41B0"/>
    <w:rsid w:val="00BD7B4D"/>
    <w:rsid w:val="00C1503D"/>
    <w:rsid w:val="00CA6DDC"/>
    <w:rsid w:val="00CF73B1"/>
    <w:rsid w:val="00DC2330"/>
    <w:rsid w:val="00DC303E"/>
    <w:rsid w:val="00F0552C"/>
    <w:rsid w:val="00F963C4"/>
    <w:rsid w:val="00F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8AD7"/>
  <w15:chartTrackingRefBased/>
  <w15:docId w15:val="{9A2D2DF8-3D91-4D4D-9215-36BC7D6D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D7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nedelisce@os-nedelisc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Sokac</dc:creator>
  <cp:keywords/>
  <dc:description/>
  <cp:lastModifiedBy>DUBRAVKA VUKŠIĆ</cp:lastModifiedBy>
  <cp:revision>24</cp:revision>
  <dcterms:created xsi:type="dcterms:W3CDTF">2020-01-07T10:46:00Z</dcterms:created>
  <dcterms:modified xsi:type="dcterms:W3CDTF">2021-02-15T18:50:00Z</dcterms:modified>
</cp:coreProperties>
</file>