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AB41" w14:textId="2FABD84B" w:rsidR="00525A06" w:rsidRDefault="00525A06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>OŠ NEDELIŠĆE</w:t>
      </w:r>
      <w:r w:rsidRPr="00760300">
        <w:rPr>
          <w:rFonts w:ascii="Times New Roman" w:hAnsi="Times New Roman" w:cs="Times New Roman"/>
        </w:rPr>
        <w:br/>
        <w:t>TRG REPUBLIKE 9</w:t>
      </w:r>
      <w:r w:rsidRPr="00760300">
        <w:rPr>
          <w:rFonts w:ascii="Times New Roman" w:hAnsi="Times New Roman" w:cs="Times New Roman"/>
        </w:rPr>
        <w:br/>
        <w:t>NEDELIŠĆE</w:t>
      </w:r>
    </w:p>
    <w:p w14:paraId="6E959527" w14:textId="7B87E62F" w:rsidR="00986762" w:rsidRDefault="00986762" w:rsidP="00760300">
      <w:pPr>
        <w:pStyle w:val="Bezproreda"/>
        <w:rPr>
          <w:rFonts w:ascii="Times New Roman" w:hAnsi="Times New Roman" w:cs="Times New Roman"/>
        </w:rPr>
      </w:pPr>
    </w:p>
    <w:p w14:paraId="2796A45E" w14:textId="3F93E1F7" w:rsidR="00986762" w:rsidRDefault="00986762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477D70">
        <w:rPr>
          <w:rFonts w:ascii="Times New Roman" w:hAnsi="Times New Roman" w:cs="Times New Roman"/>
        </w:rPr>
        <w:t xml:space="preserve"> 602-22/23-01/04</w:t>
      </w:r>
    </w:p>
    <w:p w14:paraId="28889915" w14:textId="40C1B93B" w:rsidR="00986762" w:rsidRDefault="00986762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477D70">
        <w:rPr>
          <w:rFonts w:ascii="Times New Roman" w:hAnsi="Times New Roman" w:cs="Times New Roman"/>
        </w:rPr>
        <w:t xml:space="preserve"> 2109-37-01-23-02</w:t>
      </w:r>
    </w:p>
    <w:p w14:paraId="2516C3CB" w14:textId="77777777" w:rsidR="00760300" w:rsidRPr="00760300" w:rsidRDefault="00760300" w:rsidP="00760300">
      <w:pPr>
        <w:pStyle w:val="Bezproreda"/>
        <w:rPr>
          <w:rFonts w:ascii="Times New Roman" w:hAnsi="Times New Roman" w:cs="Times New Roman"/>
        </w:rPr>
      </w:pPr>
    </w:p>
    <w:p w14:paraId="7561FADD" w14:textId="266B16D4" w:rsidR="00525A06" w:rsidRDefault="00F21751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Na osnovi Razrednih kurikuluma </w:t>
      </w:r>
      <w:r w:rsidR="00E410F8"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 xml:space="preserve">. i </w:t>
      </w:r>
      <w:r w:rsidR="00E410F8">
        <w:rPr>
          <w:rFonts w:ascii="Times New Roman" w:hAnsi="Times New Roman" w:cs="Times New Roman"/>
        </w:rPr>
        <w:t>2</w:t>
      </w:r>
      <w:r w:rsidR="00525A06" w:rsidRPr="00760300">
        <w:rPr>
          <w:rFonts w:ascii="Times New Roman" w:hAnsi="Times New Roman" w:cs="Times New Roman"/>
        </w:rPr>
        <w:t>. razreda, Godišnjeg plana i programa OŠ Nedelišće</w:t>
      </w:r>
      <w:r w:rsidRPr="00760300">
        <w:rPr>
          <w:rFonts w:ascii="Times New Roman" w:hAnsi="Times New Roman" w:cs="Times New Roman"/>
        </w:rPr>
        <w:t xml:space="preserve"> za 20</w:t>
      </w:r>
      <w:r w:rsidR="00760300">
        <w:rPr>
          <w:rFonts w:ascii="Times New Roman" w:hAnsi="Times New Roman" w:cs="Times New Roman"/>
        </w:rPr>
        <w:t>2</w:t>
      </w:r>
      <w:r w:rsidR="00894292">
        <w:rPr>
          <w:rFonts w:ascii="Times New Roman" w:hAnsi="Times New Roman" w:cs="Times New Roman"/>
        </w:rPr>
        <w:t>2</w:t>
      </w:r>
      <w:r w:rsidRPr="00760300">
        <w:rPr>
          <w:rFonts w:ascii="Times New Roman" w:hAnsi="Times New Roman" w:cs="Times New Roman"/>
        </w:rPr>
        <w:t>./20</w:t>
      </w:r>
      <w:r w:rsidR="00760300">
        <w:rPr>
          <w:rFonts w:ascii="Times New Roman" w:hAnsi="Times New Roman" w:cs="Times New Roman"/>
        </w:rPr>
        <w:t>2</w:t>
      </w:r>
      <w:r w:rsidR="00894292">
        <w:rPr>
          <w:rFonts w:ascii="Times New Roman" w:hAnsi="Times New Roman" w:cs="Times New Roman"/>
        </w:rPr>
        <w:t>3</w:t>
      </w:r>
      <w:r w:rsidR="00525A06" w:rsidRPr="00760300">
        <w:rPr>
          <w:rFonts w:ascii="Times New Roman" w:hAnsi="Times New Roman" w:cs="Times New Roman"/>
        </w:rPr>
        <w:t>. godinu,</w:t>
      </w:r>
      <w:r w:rsidR="00760300">
        <w:rPr>
          <w:rFonts w:ascii="Times New Roman" w:hAnsi="Times New Roman" w:cs="Times New Roman"/>
        </w:rPr>
        <w:t xml:space="preserve"> te Godišnjeg izvedbenog ku</w:t>
      </w:r>
      <w:r w:rsidR="00B03D59">
        <w:rPr>
          <w:rFonts w:ascii="Times New Roman" w:hAnsi="Times New Roman" w:cs="Times New Roman"/>
        </w:rPr>
        <w:t>r</w:t>
      </w:r>
      <w:r w:rsidR="00760300">
        <w:rPr>
          <w:rFonts w:ascii="Times New Roman" w:hAnsi="Times New Roman" w:cs="Times New Roman"/>
        </w:rPr>
        <w:t>ikuluma</w:t>
      </w:r>
      <w:r w:rsidR="00525A06" w:rsidRPr="00760300">
        <w:rPr>
          <w:rFonts w:ascii="Times New Roman" w:hAnsi="Times New Roman" w:cs="Times New Roman"/>
        </w:rPr>
        <w:t xml:space="preserve"> izrađen je izvedbeni plan i program terenske nastave.</w:t>
      </w:r>
    </w:p>
    <w:p w14:paraId="4AE1F25C" w14:textId="77777777"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14:paraId="591B99D9" w14:textId="1478EE0C" w:rsidR="00525A06" w:rsidRPr="00760300" w:rsidRDefault="00525A06" w:rsidP="00E410F8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300">
        <w:rPr>
          <w:rFonts w:ascii="Times New Roman" w:hAnsi="Times New Roman" w:cs="Times New Roman"/>
          <w:b/>
          <w:sz w:val="26"/>
          <w:szCs w:val="26"/>
        </w:rPr>
        <w:t xml:space="preserve">IZVEDBENI PLAN I PROGRAM TERENSKE NASTAVE </w:t>
      </w:r>
      <w:r w:rsidR="00E410F8">
        <w:rPr>
          <w:rFonts w:ascii="Times New Roman" w:hAnsi="Times New Roman" w:cs="Times New Roman"/>
          <w:b/>
          <w:sz w:val="26"/>
          <w:szCs w:val="26"/>
        </w:rPr>
        <w:t>PRVIH</w:t>
      </w:r>
      <w:r w:rsidR="00894292">
        <w:rPr>
          <w:rFonts w:ascii="Times New Roman" w:hAnsi="Times New Roman" w:cs="Times New Roman"/>
          <w:b/>
          <w:sz w:val="26"/>
          <w:szCs w:val="26"/>
        </w:rPr>
        <w:t xml:space="preserve"> I </w:t>
      </w:r>
      <w:r w:rsidR="00E410F8">
        <w:rPr>
          <w:rFonts w:ascii="Times New Roman" w:hAnsi="Times New Roman" w:cs="Times New Roman"/>
          <w:b/>
          <w:sz w:val="26"/>
          <w:szCs w:val="26"/>
        </w:rPr>
        <w:t>DRUGIH</w:t>
      </w:r>
      <w:r w:rsidRPr="00760300">
        <w:rPr>
          <w:rFonts w:ascii="Times New Roman" w:hAnsi="Times New Roman" w:cs="Times New Roman"/>
          <w:b/>
          <w:sz w:val="26"/>
          <w:szCs w:val="26"/>
        </w:rPr>
        <w:t xml:space="preserve"> RAZREDA</w:t>
      </w:r>
    </w:p>
    <w:p w14:paraId="12E9FF4A" w14:textId="2BB822B5" w:rsidR="00525A06" w:rsidRPr="00760300" w:rsidRDefault="008014F7" w:rsidP="00E410F8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„Kazališna predstava „</w:t>
      </w:r>
      <w:r w:rsidR="00E410F8">
        <w:rPr>
          <w:rFonts w:ascii="Times New Roman" w:hAnsi="Times New Roman" w:cs="Times New Roman"/>
          <w:b/>
          <w:sz w:val="28"/>
          <w:szCs w:val="28"/>
        </w:rPr>
        <w:t>Snjeguljica i 7 patuljaka</w:t>
      </w:r>
      <w:r w:rsidR="00525A06" w:rsidRPr="00760300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 i posjet Zoološkom vrtu“</w:t>
      </w:r>
      <w:r w:rsidR="003C4AC9" w:rsidRPr="00760300">
        <w:rPr>
          <w:rFonts w:ascii="Times New Roman" w:hAnsi="Times New Roman" w:cs="Times New Roman"/>
        </w:rPr>
        <w:br/>
      </w:r>
    </w:p>
    <w:p w14:paraId="35F36B1D" w14:textId="597CCCD3" w:rsidR="00525A06" w:rsidRDefault="000450E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Terenska nastava realizirat će se</w:t>
      </w:r>
      <w:r w:rsidR="00F74B45">
        <w:rPr>
          <w:rFonts w:ascii="Times New Roman" w:hAnsi="Times New Roman" w:cs="Times New Roman"/>
        </w:rPr>
        <w:t xml:space="preserve"> </w:t>
      </w:r>
      <w:r w:rsidR="00E410F8">
        <w:rPr>
          <w:rFonts w:ascii="Times New Roman" w:hAnsi="Times New Roman" w:cs="Times New Roman"/>
          <w:b/>
        </w:rPr>
        <w:t>18</w:t>
      </w:r>
      <w:r w:rsidR="00E27BA2">
        <w:rPr>
          <w:rFonts w:ascii="Times New Roman" w:hAnsi="Times New Roman" w:cs="Times New Roman"/>
          <w:b/>
        </w:rPr>
        <w:t xml:space="preserve">. </w:t>
      </w:r>
      <w:r w:rsidR="00E410F8">
        <w:rPr>
          <w:rFonts w:ascii="Times New Roman" w:hAnsi="Times New Roman" w:cs="Times New Roman"/>
          <w:b/>
        </w:rPr>
        <w:t>svibnja</w:t>
      </w:r>
      <w:r w:rsidR="00E27BA2">
        <w:rPr>
          <w:rFonts w:ascii="Times New Roman" w:hAnsi="Times New Roman" w:cs="Times New Roman"/>
          <w:b/>
        </w:rPr>
        <w:t xml:space="preserve"> 202</w:t>
      </w:r>
      <w:r w:rsidR="00894292">
        <w:rPr>
          <w:rFonts w:ascii="Times New Roman" w:hAnsi="Times New Roman" w:cs="Times New Roman"/>
          <w:b/>
        </w:rPr>
        <w:t>3</w:t>
      </w:r>
      <w:r w:rsidR="00E27BA2">
        <w:rPr>
          <w:rFonts w:ascii="Times New Roman" w:hAnsi="Times New Roman" w:cs="Times New Roman"/>
          <w:b/>
        </w:rPr>
        <w:t>.</w:t>
      </w:r>
    </w:p>
    <w:p w14:paraId="5660F7F9" w14:textId="77777777"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14:paraId="7F569B81" w14:textId="77777777" w:rsidR="00894292" w:rsidRDefault="00060F67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PRATITELJI: </w:t>
      </w:r>
    </w:p>
    <w:p w14:paraId="549B5DBF" w14:textId="65D03393" w:rsidR="00894292" w:rsidRDefault="008E1196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 Novak  </w:t>
      </w:r>
      <w:r w:rsidR="00E410F8"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>.A</w:t>
      </w:r>
    </w:p>
    <w:p w14:paraId="52A29F3D" w14:textId="69140F5D" w:rsidR="00894292" w:rsidRDefault="008E1196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Snježana Novak </w:t>
      </w:r>
      <w:r w:rsidR="00E410F8"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>.B</w:t>
      </w:r>
    </w:p>
    <w:p w14:paraId="5150AF73" w14:textId="7D56B065" w:rsidR="00894292" w:rsidRDefault="00E410F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Lidija Pintarić</w:t>
      </w:r>
      <w:r w:rsidR="00894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>.D</w:t>
      </w:r>
    </w:p>
    <w:p w14:paraId="2DC97368" w14:textId="42A83DC8" w:rsidR="00894292" w:rsidRDefault="00E410F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Suzana </w:t>
      </w:r>
      <w:proofErr w:type="spellStart"/>
      <w:r>
        <w:rPr>
          <w:rFonts w:ascii="Times New Roman" w:hAnsi="Times New Roman" w:cs="Times New Roman"/>
        </w:rPr>
        <w:t>Baksa</w:t>
      </w:r>
      <w:proofErr w:type="spellEnd"/>
      <w:r>
        <w:rPr>
          <w:rFonts w:ascii="Times New Roman" w:hAnsi="Times New Roman" w:cs="Times New Roman"/>
        </w:rPr>
        <w:t xml:space="preserve">  1</w:t>
      </w:r>
      <w:r w:rsidR="00894292">
        <w:rPr>
          <w:rFonts w:ascii="Times New Roman" w:hAnsi="Times New Roman" w:cs="Times New Roman"/>
        </w:rPr>
        <w:t>.P</w:t>
      </w:r>
    </w:p>
    <w:p w14:paraId="372283B0" w14:textId="04C71F4F" w:rsidR="00894292" w:rsidRDefault="00E410F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Marija Novak</w:t>
      </w:r>
      <w:r w:rsidR="00894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894292">
        <w:rPr>
          <w:rFonts w:ascii="Times New Roman" w:hAnsi="Times New Roman" w:cs="Times New Roman"/>
        </w:rPr>
        <w:t>.A</w:t>
      </w:r>
    </w:p>
    <w:p w14:paraId="06E1A94E" w14:textId="75C27BE5" w:rsidR="00894292" w:rsidRDefault="00E410F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Renata Posavec</w:t>
      </w:r>
      <w:r w:rsidR="00894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894292">
        <w:rPr>
          <w:rFonts w:ascii="Times New Roman" w:hAnsi="Times New Roman" w:cs="Times New Roman"/>
        </w:rPr>
        <w:t>.B</w:t>
      </w:r>
    </w:p>
    <w:p w14:paraId="52D68DDF" w14:textId="54B4B101" w:rsidR="00894292" w:rsidRDefault="00E410F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Višnja </w:t>
      </w:r>
      <w:proofErr w:type="spellStart"/>
      <w:r>
        <w:rPr>
          <w:rFonts w:ascii="Times New Roman" w:hAnsi="Times New Roman" w:cs="Times New Roman"/>
        </w:rPr>
        <w:t>Špicar</w:t>
      </w:r>
      <w:proofErr w:type="spellEnd"/>
      <w:r>
        <w:rPr>
          <w:rFonts w:ascii="Times New Roman" w:hAnsi="Times New Roman" w:cs="Times New Roman"/>
        </w:rPr>
        <w:t xml:space="preserve"> </w:t>
      </w:r>
      <w:r w:rsidR="00894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894292">
        <w:rPr>
          <w:rFonts w:ascii="Times New Roman" w:hAnsi="Times New Roman" w:cs="Times New Roman"/>
        </w:rPr>
        <w:t>.D</w:t>
      </w:r>
    </w:p>
    <w:p w14:paraId="7053A168" w14:textId="2C6543CB" w:rsidR="00894292" w:rsidRDefault="00E410F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Sanja Marciuš 2</w:t>
      </w:r>
      <w:r w:rsidR="00894292">
        <w:rPr>
          <w:rFonts w:ascii="Times New Roman" w:hAnsi="Times New Roman" w:cs="Times New Roman"/>
        </w:rPr>
        <w:t>.P</w:t>
      </w:r>
      <w:r w:rsidR="00E27BA2">
        <w:rPr>
          <w:rFonts w:ascii="Times New Roman" w:hAnsi="Times New Roman" w:cs="Times New Roman"/>
        </w:rPr>
        <w:t xml:space="preserve">  </w:t>
      </w:r>
    </w:p>
    <w:p w14:paraId="43E67E8A" w14:textId="6109D7A4" w:rsidR="00E410F8" w:rsidRDefault="00E410F8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Patricija Novak </w:t>
      </w:r>
      <w:r w:rsidR="00741C2D">
        <w:rPr>
          <w:rFonts w:ascii="Times New Roman" w:hAnsi="Times New Roman" w:cs="Times New Roman"/>
        </w:rPr>
        <w:t>PB</w:t>
      </w:r>
    </w:p>
    <w:p w14:paraId="41CE9892" w14:textId="77777777" w:rsidR="00894292" w:rsidRDefault="00894292" w:rsidP="00760300">
      <w:pPr>
        <w:pStyle w:val="Bezproreda"/>
        <w:rPr>
          <w:rFonts w:ascii="Times New Roman" w:hAnsi="Times New Roman" w:cs="Times New Roman"/>
        </w:rPr>
      </w:pPr>
    </w:p>
    <w:p w14:paraId="6DD0F198" w14:textId="018F263A" w:rsidR="00E27BA2" w:rsidRDefault="00525A06" w:rsidP="00E27BA2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          </w:t>
      </w:r>
      <w:r w:rsidR="00060F67" w:rsidRPr="00760300">
        <w:rPr>
          <w:rFonts w:ascii="Times New Roman" w:hAnsi="Times New Roman" w:cs="Times New Roman"/>
        </w:rPr>
        <w:t xml:space="preserve">     </w:t>
      </w:r>
    </w:p>
    <w:p w14:paraId="03D14643" w14:textId="77777777"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14:paraId="0E813D81" w14:textId="7F640617" w:rsidR="00525A06" w:rsidRDefault="00525A06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VODITELJ:  </w:t>
      </w:r>
      <w:r w:rsidR="00741C2D">
        <w:rPr>
          <w:rFonts w:ascii="Times New Roman" w:hAnsi="Times New Roman" w:cs="Times New Roman"/>
        </w:rPr>
        <w:t>Sanja Marciuš</w:t>
      </w:r>
    </w:p>
    <w:p w14:paraId="0F212414" w14:textId="77777777"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p w14:paraId="0571DF2C" w14:textId="77777777" w:rsidR="00525A06" w:rsidRDefault="00525A06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t xml:space="preserve">PLANIRANI BROJ UČENIKA: </w:t>
      </w:r>
    </w:p>
    <w:p w14:paraId="5D91CB37" w14:textId="77777777" w:rsidR="00894292" w:rsidRDefault="00894292" w:rsidP="00760300">
      <w:pPr>
        <w:pStyle w:val="Bezproreda"/>
        <w:rPr>
          <w:rFonts w:ascii="Times New Roman" w:hAnsi="Times New Roman" w:cs="Times New Roman"/>
        </w:rPr>
      </w:pPr>
    </w:p>
    <w:p w14:paraId="256B675F" w14:textId="6EFB929F" w:rsidR="00894292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 xml:space="preserve">.A = </w:t>
      </w:r>
      <w:r w:rsidR="002D7C6C">
        <w:rPr>
          <w:rFonts w:ascii="Times New Roman" w:hAnsi="Times New Roman" w:cs="Times New Roman"/>
        </w:rPr>
        <w:t>1</w:t>
      </w:r>
      <w:r w:rsidR="008E1196">
        <w:rPr>
          <w:rFonts w:ascii="Times New Roman" w:hAnsi="Times New Roman" w:cs="Times New Roman"/>
        </w:rPr>
        <w:t>6</w:t>
      </w:r>
      <w:r w:rsidR="002D7C6C">
        <w:rPr>
          <w:rFonts w:ascii="Times New Roman" w:hAnsi="Times New Roman" w:cs="Times New Roman"/>
        </w:rPr>
        <w:t xml:space="preserve"> </w:t>
      </w:r>
      <w:r w:rsidR="00894292">
        <w:rPr>
          <w:rFonts w:ascii="Times New Roman" w:hAnsi="Times New Roman" w:cs="Times New Roman"/>
        </w:rPr>
        <w:t>učenika</w:t>
      </w:r>
    </w:p>
    <w:p w14:paraId="03B1D492" w14:textId="396DF2E9" w:rsidR="00894292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 xml:space="preserve">.B = </w:t>
      </w:r>
      <w:r w:rsidR="002D7C6C">
        <w:rPr>
          <w:rFonts w:ascii="Times New Roman" w:hAnsi="Times New Roman" w:cs="Times New Roman"/>
        </w:rPr>
        <w:t>1</w:t>
      </w:r>
      <w:r w:rsidR="008E1196">
        <w:rPr>
          <w:rFonts w:ascii="Times New Roman" w:hAnsi="Times New Roman" w:cs="Times New Roman"/>
        </w:rPr>
        <w:t>6</w:t>
      </w:r>
      <w:r w:rsidR="002D7C6C">
        <w:rPr>
          <w:rFonts w:ascii="Times New Roman" w:hAnsi="Times New Roman" w:cs="Times New Roman"/>
        </w:rPr>
        <w:t xml:space="preserve"> </w:t>
      </w:r>
      <w:r w:rsidR="00894292">
        <w:rPr>
          <w:rFonts w:ascii="Times New Roman" w:hAnsi="Times New Roman" w:cs="Times New Roman"/>
        </w:rPr>
        <w:t>učenika</w:t>
      </w:r>
    </w:p>
    <w:p w14:paraId="039D551D" w14:textId="41B462D3" w:rsidR="00894292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 xml:space="preserve">.D = </w:t>
      </w:r>
      <w:r w:rsidR="008E1196">
        <w:rPr>
          <w:rFonts w:ascii="Times New Roman" w:hAnsi="Times New Roman" w:cs="Times New Roman"/>
        </w:rPr>
        <w:t>20</w:t>
      </w:r>
      <w:r w:rsidR="002D7C6C">
        <w:rPr>
          <w:rFonts w:ascii="Times New Roman" w:hAnsi="Times New Roman" w:cs="Times New Roman"/>
        </w:rPr>
        <w:t xml:space="preserve"> </w:t>
      </w:r>
      <w:r w:rsidR="00894292" w:rsidRPr="00894292">
        <w:rPr>
          <w:rFonts w:ascii="Times New Roman" w:hAnsi="Times New Roman" w:cs="Times New Roman"/>
        </w:rPr>
        <w:t>učenika</w:t>
      </w:r>
    </w:p>
    <w:p w14:paraId="0A166446" w14:textId="0314330D" w:rsidR="00894292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94292">
        <w:rPr>
          <w:rFonts w:ascii="Times New Roman" w:hAnsi="Times New Roman" w:cs="Times New Roman"/>
        </w:rPr>
        <w:t xml:space="preserve">.P = </w:t>
      </w:r>
      <w:r w:rsidR="008E1196">
        <w:rPr>
          <w:rFonts w:ascii="Times New Roman" w:hAnsi="Times New Roman" w:cs="Times New Roman"/>
        </w:rPr>
        <w:t xml:space="preserve"> 7</w:t>
      </w:r>
      <w:r w:rsidR="002D7C6C">
        <w:rPr>
          <w:rFonts w:ascii="Times New Roman" w:hAnsi="Times New Roman" w:cs="Times New Roman"/>
        </w:rPr>
        <w:t xml:space="preserve"> </w:t>
      </w:r>
      <w:r w:rsidR="00894292" w:rsidRPr="00894292">
        <w:rPr>
          <w:rFonts w:ascii="Times New Roman" w:hAnsi="Times New Roman" w:cs="Times New Roman"/>
        </w:rPr>
        <w:t>učenika</w:t>
      </w:r>
      <w:r w:rsidR="00763753">
        <w:rPr>
          <w:rFonts w:ascii="Times New Roman" w:hAnsi="Times New Roman" w:cs="Times New Roman"/>
        </w:rPr>
        <w:tab/>
      </w:r>
      <w:r w:rsidR="00763753">
        <w:rPr>
          <w:rFonts w:ascii="Times New Roman" w:hAnsi="Times New Roman" w:cs="Times New Roman"/>
        </w:rPr>
        <w:tab/>
        <w:t>UKUPNO: 59 učenika</w:t>
      </w:r>
    </w:p>
    <w:p w14:paraId="3BFC75FE" w14:textId="3C14CA0C" w:rsidR="002D7C6C" w:rsidRDefault="002D7C6C" w:rsidP="00760300">
      <w:pPr>
        <w:pStyle w:val="Bezproreda"/>
        <w:rPr>
          <w:rFonts w:ascii="Times New Roman" w:hAnsi="Times New Roman" w:cs="Times New Roman"/>
        </w:rPr>
      </w:pPr>
    </w:p>
    <w:p w14:paraId="7E1B70CC" w14:textId="77777777" w:rsidR="00894292" w:rsidRDefault="00894292" w:rsidP="00760300">
      <w:pPr>
        <w:pStyle w:val="Bezproreda"/>
        <w:rPr>
          <w:rFonts w:ascii="Times New Roman" w:hAnsi="Times New Roman" w:cs="Times New Roman"/>
        </w:rPr>
      </w:pPr>
    </w:p>
    <w:p w14:paraId="43F3E9EB" w14:textId="77777777" w:rsidR="00894292" w:rsidRDefault="00894292" w:rsidP="00760300">
      <w:pPr>
        <w:pStyle w:val="Bezproreda"/>
        <w:rPr>
          <w:rFonts w:ascii="Times New Roman" w:hAnsi="Times New Roman" w:cs="Times New Roman"/>
        </w:rPr>
      </w:pPr>
    </w:p>
    <w:p w14:paraId="7C8B4E88" w14:textId="4F62A926" w:rsidR="001D2418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D2418">
        <w:rPr>
          <w:rFonts w:ascii="Times New Roman" w:hAnsi="Times New Roman" w:cs="Times New Roman"/>
        </w:rPr>
        <w:t xml:space="preserve">.a =  </w:t>
      </w:r>
      <w:r w:rsidR="002D7C6C">
        <w:rPr>
          <w:rFonts w:ascii="Times New Roman" w:hAnsi="Times New Roman" w:cs="Times New Roman"/>
        </w:rPr>
        <w:t>1</w:t>
      </w:r>
      <w:r w:rsidR="00763753">
        <w:rPr>
          <w:rFonts w:ascii="Times New Roman" w:hAnsi="Times New Roman" w:cs="Times New Roman"/>
        </w:rPr>
        <w:t>8</w:t>
      </w:r>
      <w:r w:rsidR="002D7C6C">
        <w:rPr>
          <w:rFonts w:ascii="Times New Roman" w:hAnsi="Times New Roman" w:cs="Times New Roman"/>
        </w:rPr>
        <w:t xml:space="preserve"> </w:t>
      </w:r>
      <w:r w:rsidR="001D2418">
        <w:rPr>
          <w:rFonts w:ascii="Times New Roman" w:hAnsi="Times New Roman" w:cs="Times New Roman"/>
        </w:rPr>
        <w:t>učenika</w:t>
      </w:r>
    </w:p>
    <w:p w14:paraId="0750B66A" w14:textId="724FCC2A" w:rsidR="001D2418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D2418">
        <w:rPr>
          <w:rFonts w:ascii="Times New Roman" w:hAnsi="Times New Roman" w:cs="Times New Roman"/>
        </w:rPr>
        <w:t xml:space="preserve">.b =  </w:t>
      </w:r>
      <w:r w:rsidR="002D7C6C">
        <w:rPr>
          <w:rFonts w:ascii="Times New Roman" w:hAnsi="Times New Roman" w:cs="Times New Roman"/>
        </w:rPr>
        <w:t>1</w:t>
      </w:r>
      <w:r w:rsidR="00763753">
        <w:rPr>
          <w:rFonts w:ascii="Times New Roman" w:hAnsi="Times New Roman" w:cs="Times New Roman"/>
        </w:rPr>
        <w:t>6</w:t>
      </w:r>
      <w:r w:rsidR="002D7C6C">
        <w:rPr>
          <w:rFonts w:ascii="Times New Roman" w:hAnsi="Times New Roman" w:cs="Times New Roman"/>
        </w:rPr>
        <w:t xml:space="preserve"> </w:t>
      </w:r>
      <w:r w:rsidR="001D2418">
        <w:rPr>
          <w:rFonts w:ascii="Times New Roman" w:hAnsi="Times New Roman" w:cs="Times New Roman"/>
        </w:rPr>
        <w:t>učenika</w:t>
      </w:r>
    </w:p>
    <w:p w14:paraId="3E72AF7D" w14:textId="51D7D08E" w:rsidR="001D2418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D2418">
        <w:rPr>
          <w:rFonts w:ascii="Times New Roman" w:hAnsi="Times New Roman" w:cs="Times New Roman"/>
        </w:rPr>
        <w:t>.P =</w:t>
      </w:r>
      <w:r w:rsidR="00B03D59">
        <w:rPr>
          <w:rFonts w:ascii="Times New Roman" w:hAnsi="Times New Roman" w:cs="Times New Roman"/>
        </w:rPr>
        <w:t xml:space="preserve">  </w:t>
      </w:r>
      <w:r w:rsidR="002D7C6C">
        <w:rPr>
          <w:rFonts w:ascii="Times New Roman" w:hAnsi="Times New Roman" w:cs="Times New Roman"/>
        </w:rPr>
        <w:t>1</w:t>
      </w:r>
      <w:r w:rsidR="00763753">
        <w:rPr>
          <w:rFonts w:ascii="Times New Roman" w:hAnsi="Times New Roman" w:cs="Times New Roman"/>
        </w:rPr>
        <w:t>5</w:t>
      </w:r>
      <w:r w:rsidR="002D7C6C">
        <w:rPr>
          <w:rFonts w:ascii="Times New Roman" w:hAnsi="Times New Roman" w:cs="Times New Roman"/>
        </w:rPr>
        <w:t xml:space="preserve"> </w:t>
      </w:r>
      <w:r w:rsidR="00B03D59">
        <w:rPr>
          <w:rFonts w:ascii="Times New Roman" w:hAnsi="Times New Roman" w:cs="Times New Roman"/>
        </w:rPr>
        <w:t>učenika</w:t>
      </w:r>
    </w:p>
    <w:p w14:paraId="50C323FA" w14:textId="61A1F609" w:rsidR="001D2418" w:rsidRDefault="00741C2D" w:rsidP="0076030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D2418">
        <w:rPr>
          <w:rFonts w:ascii="Times New Roman" w:hAnsi="Times New Roman" w:cs="Times New Roman"/>
        </w:rPr>
        <w:t xml:space="preserve">.D =  </w:t>
      </w:r>
      <w:r w:rsidR="00763753">
        <w:rPr>
          <w:rFonts w:ascii="Times New Roman" w:hAnsi="Times New Roman" w:cs="Times New Roman"/>
        </w:rPr>
        <w:t>21</w:t>
      </w:r>
      <w:r w:rsidR="002D7C6C">
        <w:rPr>
          <w:rFonts w:ascii="Times New Roman" w:hAnsi="Times New Roman" w:cs="Times New Roman"/>
        </w:rPr>
        <w:t xml:space="preserve"> </w:t>
      </w:r>
      <w:r w:rsidR="001D2418">
        <w:rPr>
          <w:rFonts w:ascii="Times New Roman" w:hAnsi="Times New Roman" w:cs="Times New Roman"/>
        </w:rPr>
        <w:t>učenika</w:t>
      </w:r>
      <w:r w:rsidR="00763753">
        <w:rPr>
          <w:rFonts w:ascii="Times New Roman" w:hAnsi="Times New Roman" w:cs="Times New Roman"/>
        </w:rPr>
        <w:t xml:space="preserve">                       UKUPNO: 70 učenika</w:t>
      </w:r>
    </w:p>
    <w:p w14:paraId="40D6E339" w14:textId="79C3A0C6" w:rsidR="002D7C6C" w:rsidRDefault="002D7C6C" w:rsidP="00760300">
      <w:pPr>
        <w:pStyle w:val="Bezproreda"/>
        <w:rPr>
          <w:rFonts w:ascii="Times New Roman" w:hAnsi="Times New Roman" w:cs="Times New Roman"/>
        </w:rPr>
      </w:pPr>
    </w:p>
    <w:p w14:paraId="6948184B" w14:textId="77777777" w:rsidR="001D2418" w:rsidRDefault="001D2418" w:rsidP="00760300">
      <w:pPr>
        <w:pStyle w:val="Bezproreda"/>
        <w:rPr>
          <w:rFonts w:ascii="Times New Roman" w:hAnsi="Times New Roman" w:cs="Times New Roman"/>
        </w:rPr>
      </w:pPr>
    </w:p>
    <w:p w14:paraId="0DD8D35C" w14:textId="05F3C43F" w:rsidR="003C4AC9" w:rsidRPr="008014F7" w:rsidRDefault="008014F7" w:rsidP="00760300">
      <w:pPr>
        <w:pStyle w:val="Bezproreda"/>
        <w:rPr>
          <w:rFonts w:ascii="Times New Roman" w:hAnsi="Times New Roman" w:cs="Times New Roman"/>
        </w:rPr>
      </w:pPr>
      <w:r w:rsidRPr="008014F7">
        <w:rPr>
          <w:rFonts w:ascii="Times New Roman" w:hAnsi="Times New Roman" w:cs="Times New Roman"/>
        </w:rPr>
        <w:t>1</w:t>
      </w:r>
      <w:r w:rsidR="00741C2D">
        <w:rPr>
          <w:rFonts w:ascii="Times New Roman" w:hAnsi="Times New Roman" w:cs="Times New Roman"/>
        </w:rPr>
        <w:t>2</w:t>
      </w:r>
      <w:r w:rsidR="00E743F3">
        <w:rPr>
          <w:rFonts w:ascii="Times New Roman" w:hAnsi="Times New Roman" w:cs="Times New Roman"/>
        </w:rPr>
        <w:t>9</w:t>
      </w:r>
      <w:r w:rsidR="00F74B45" w:rsidRPr="008014F7">
        <w:rPr>
          <w:rFonts w:ascii="Times New Roman" w:hAnsi="Times New Roman" w:cs="Times New Roman"/>
        </w:rPr>
        <w:t xml:space="preserve"> </w:t>
      </w:r>
      <w:r w:rsidR="000450ED" w:rsidRPr="008014F7">
        <w:rPr>
          <w:rFonts w:ascii="Times New Roman" w:hAnsi="Times New Roman" w:cs="Times New Roman"/>
        </w:rPr>
        <w:t>učenika</w:t>
      </w:r>
      <w:r w:rsidR="00EB18CE" w:rsidRPr="008014F7">
        <w:rPr>
          <w:rFonts w:ascii="Times New Roman" w:hAnsi="Times New Roman" w:cs="Times New Roman"/>
        </w:rPr>
        <w:t xml:space="preserve"> </w:t>
      </w:r>
      <w:r w:rsidR="000450ED" w:rsidRPr="008014F7">
        <w:rPr>
          <w:rFonts w:ascii="Times New Roman" w:hAnsi="Times New Roman" w:cs="Times New Roman"/>
        </w:rPr>
        <w:t>i</w:t>
      </w:r>
      <w:r w:rsidR="00EB18CE" w:rsidRPr="008014F7">
        <w:rPr>
          <w:rFonts w:ascii="Times New Roman" w:hAnsi="Times New Roman" w:cs="Times New Roman"/>
        </w:rPr>
        <w:t xml:space="preserve"> </w:t>
      </w:r>
      <w:r w:rsidR="00741C2D">
        <w:rPr>
          <w:rFonts w:ascii="Times New Roman" w:hAnsi="Times New Roman" w:cs="Times New Roman"/>
        </w:rPr>
        <w:t>9</w:t>
      </w:r>
      <w:r w:rsidR="00F74B45" w:rsidRPr="008014F7">
        <w:rPr>
          <w:rFonts w:ascii="Times New Roman" w:hAnsi="Times New Roman" w:cs="Times New Roman"/>
        </w:rPr>
        <w:t xml:space="preserve"> </w:t>
      </w:r>
      <w:r w:rsidR="000450ED" w:rsidRPr="008014F7">
        <w:rPr>
          <w:rFonts w:ascii="Times New Roman" w:hAnsi="Times New Roman" w:cs="Times New Roman"/>
        </w:rPr>
        <w:t>pratitelja</w:t>
      </w:r>
    </w:p>
    <w:p w14:paraId="5231294B" w14:textId="77777777" w:rsidR="001D2418" w:rsidRPr="00760300" w:rsidRDefault="001D2418" w:rsidP="00760300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0"/>
        <w:gridCol w:w="8513"/>
      </w:tblGrid>
      <w:tr w:rsidR="00EB18CE" w:rsidRPr="00760300" w14:paraId="2C1E74D4" w14:textId="77777777" w:rsidTr="00792790">
        <w:tc>
          <w:tcPr>
            <w:tcW w:w="1830" w:type="dxa"/>
          </w:tcPr>
          <w:p w14:paraId="4309F6EA" w14:textId="77777777" w:rsidR="00EB18CE" w:rsidRPr="00760300" w:rsidRDefault="00EB18C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0525296" w14:textId="77777777" w:rsidR="00EB18CE" w:rsidRPr="00760300" w:rsidRDefault="00EB18C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       CILJ</w:t>
            </w:r>
          </w:p>
        </w:tc>
        <w:tc>
          <w:tcPr>
            <w:tcW w:w="8513" w:type="dxa"/>
          </w:tcPr>
          <w:p w14:paraId="21372DB2" w14:textId="77777777" w:rsidR="00D16084" w:rsidRPr="00760300" w:rsidRDefault="00D16084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44DEA33" w14:textId="7C316E2E" w:rsidR="001D2418" w:rsidRPr="00760300" w:rsidRDefault="008014F7" w:rsidP="008014F7">
            <w:pPr>
              <w:pStyle w:val="Bezproreda"/>
              <w:rPr>
                <w:rFonts w:ascii="Times New Roman" w:hAnsi="Times New Roman" w:cs="Times New Roman"/>
              </w:rPr>
            </w:pPr>
            <w:r w:rsidRPr="00DA5FC6">
              <w:rPr>
                <w:rFonts w:ascii="Arial Narrow" w:hAnsi="Arial Narrow"/>
                <w:sz w:val="24"/>
                <w:szCs w:val="24"/>
              </w:rPr>
              <w:t>Hrvatski jezik – napisati pisani uradak o kazališnoj predstavi</w:t>
            </w:r>
          </w:p>
        </w:tc>
      </w:tr>
      <w:tr w:rsidR="00760300" w:rsidRPr="00760300" w14:paraId="161CD0C1" w14:textId="77777777" w:rsidTr="00792790">
        <w:trPr>
          <w:trHeight w:val="4610"/>
        </w:trPr>
        <w:tc>
          <w:tcPr>
            <w:tcW w:w="1830" w:type="dxa"/>
          </w:tcPr>
          <w:p w14:paraId="2774BBBD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4530984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0A0EE36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8DF5E9D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C3D9470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17459A3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    ISHODI     </w:t>
            </w:r>
          </w:p>
          <w:p w14:paraId="779FB0F5" w14:textId="77777777" w:rsidR="00760300" w:rsidRPr="00760300" w:rsidRDefault="00760300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   UČENJA</w:t>
            </w:r>
          </w:p>
        </w:tc>
        <w:tc>
          <w:tcPr>
            <w:tcW w:w="8513" w:type="dxa"/>
          </w:tcPr>
          <w:p w14:paraId="445492AD" w14:textId="77777777" w:rsidR="00792790" w:rsidRPr="002D7C6C" w:rsidRDefault="00792790" w:rsidP="00760300">
            <w:pPr>
              <w:pStyle w:val="Bezproreda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  <w:p w14:paraId="131DA064" w14:textId="77777777" w:rsidR="005D02BD" w:rsidRDefault="005D02BD" w:rsidP="005D02BD">
            <w:pPr>
              <w:rPr>
                <w:rFonts w:ascii="Calibri" w:hAnsi="Calibri"/>
                <w:color w:val="231F20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  <w:szCs w:val="20"/>
              </w:rPr>
              <w:t xml:space="preserve">A.1.1. Učenik razgovara i govori u skladu s jezičnim razvojem izražavajući svoje potrebe, misli i </w:t>
            </w:r>
          </w:p>
          <w:p w14:paraId="710AC10F" w14:textId="77610120" w:rsidR="005D02BD" w:rsidRDefault="005D02BD" w:rsidP="005D02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sz w:val="20"/>
                <w:szCs w:val="20"/>
              </w:rPr>
              <w:t xml:space="preserve">           osjećaje </w:t>
            </w:r>
          </w:p>
          <w:p w14:paraId="7067B234" w14:textId="000B97EB" w:rsidR="005D02BD" w:rsidRDefault="005D02BD" w:rsidP="00AF5819">
            <w:pPr>
              <w:rPr>
                <w:rFonts w:ascii="Calibri" w:eastAsia="Calibri" w:hAnsi="Calibri" w:cs="Calibri"/>
              </w:rPr>
            </w:pPr>
          </w:p>
          <w:p w14:paraId="57CFBA75" w14:textId="3FE38EFA" w:rsidR="005F6189" w:rsidRDefault="005F6189" w:rsidP="00AF58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C.1.2.  Učenik razlikuje medijske sadržaje primjerene dobi i interesu </w:t>
            </w:r>
          </w:p>
          <w:p w14:paraId="17F0E84F" w14:textId="100CF039" w:rsidR="005F6189" w:rsidRDefault="005F6189" w:rsidP="00AF5819">
            <w:pPr>
              <w:rPr>
                <w:rFonts w:ascii="Calibri" w:eastAsia="Calibri" w:hAnsi="Calibri" w:cs="Calibri"/>
              </w:rPr>
            </w:pPr>
          </w:p>
          <w:p w14:paraId="001F9337" w14:textId="5E42A400" w:rsidR="005F6189" w:rsidRDefault="005F6189" w:rsidP="005F6189">
            <w:pPr>
              <w:pStyle w:val="Bezproreda"/>
            </w:pPr>
            <w:r w:rsidRPr="009D3F0E">
              <w:t>PID OŠ A.1.1.</w:t>
            </w:r>
          </w:p>
          <w:p w14:paraId="565F59F4" w14:textId="77777777" w:rsidR="005F6189" w:rsidRPr="009D3F0E" w:rsidRDefault="005F6189" w:rsidP="005F6189">
            <w:pPr>
              <w:pStyle w:val="Bezproreda"/>
            </w:pPr>
            <w:r w:rsidRPr="00C13409">
              <w:rPr>
                <w:bCs/>
              </w:rPr>
              <w:t>Učenik uz usmjeravanje opisuje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i predstavlja rezultate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promatranja prirode, prirodnih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ili društvenih pojava u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neposrednome okružju i koristi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se različitim izvorima informacija.</w:t>
            </w:r>
          </w:p>
          <w:p w14:paraId="5B688629" w14:textId="77777777" w:rsidR="005F6189" w:rsidRDefault="005F6189" w:rsidP="00AF5819">
            <w:pPr>
              <w:rPr>
                <w:rFonts w:ascii="Calibri" w:eastAsia="Calibri" w:hAnsi="Calibri" w:cs="Calibri"/>
              </w:rPr>
            </w:pPr>
          </w:p>
          <w:p w14:paraId="23CEBFE7" w14:textId="77777777" w:rsidR="005D02BD" w:rsidRDefault="005D02BD" w:rsidP="00AF5819">
            <w:pPr>
              <w:rPr>
                <w:rFonts w:ascii="Calibri" w:eastAsia="Calibri" w:hAnsi="Calibri" w:cs="Calibri"/>
              </w:rPr>
            </w:pPr>
          </w:p>
          <w:p w14:paraId="1FBD07B1" w14:textId="552C6941" w:rsidR="00AF5819" w:rsidRDefault="00AF5819" w:rsidP="00AF58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OŠ HJ A.2.1. Učenik razgovara i govori u skladu s temom iz svakodnevnoga života i poštuje</w:t>
            </w:r>
          </w:p>
          <w:p w14:paraId="2D43E0FF" w14:textId="595DE38A" w:rsidR="00AF5819" w:rsidRDefault="00AF5819" w:rsidP="00AF58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pravila uljudnoga ophođenja</w:t>
            </w:r>
          </w:p>
          <w:p w14:paraId="01EEF7EF" w14:textId="47AA3449" w:rsidR="00E90ACB" w:rsidRDefault="00E90ACB" w:rsidP="00AF5819">
            <w:pPr>
              <w:rPr>
                <w:rFonts w:ascii="Calibri" w:eastAsia="Calibri" w:hAnsi="Calibri" w:cs="Calibri"/>
              </w:rPr>
            </w:pPr>
          </w:p>
          <w:p w14:paraId="59FF48C0" w14:textId="77777777" w:rsidR="00E90ACB" w:rsidRDefault="00E90ACB" w:rsidP="00E90ACB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OŠ HJ A.2.4. Učenik piše školskim rukopisnim pismom slova, riječi i kratke rečenice u skladu s </w:t>
            </w:r>
          </w:p>
          <w:p w14:paraId="34406268" w14:textId="2BDE8297" w:rsidR="00E90ACB" w:rsidRDefault="00E90ACB" w:rsidP="00E90ACB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jezičnim razvojem</w:t>
            </w:r>
          </w:p>
          <w:p w14:paraId="12449CF2" w14:textId="77777777" w:rsidR="00A51600" w:rsidRDefault="00A51600" w:rsidP="00E90ACB">
            <w:pPr>
              <w:spacing w:after="30"/>
              <w:rPr>
                <w:rFonts w:ascii="Calibri" w:eastAsia="Calibri" w:hAnsi="Calibri" w:cs="Calibri"/>
              </w:rPr>
            </w:pPr>
          </w:p>
          <w:p w14:paraId="522AEBED" w14:textId="77777777" w:rsidR="005370FB" w:rsidRDefault="005370FB" w:rsidP="005370FB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OŠ HJ A.2.5. Učenik upotrebljava i objašnjava riječi, sintagme i rečenice u skladu s </w:t>
            </w:r>
          </w:p>
          <w:p w14:paraId="17194390" w14:textId="00AB4B81" w:rsidR="005370FB" w:rsidRDefault="005370FB" w:rsidP="005370FB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komunikacijskom situacijom.</w:t>
            </w:r>
          </w:p>
          <w:p w14:paraId="467C3415" w14:textId="25E6E784" w:rsidR="007C650A" w:rsidRDefault="007C650A" w:rsidP="005370FB">
            <w:pPr>
              <w:spacing w:after="30"/>
              <w:rPr>
                <w:rFonts w:ascii="Calibri" w:eastAsia="Calibri" w:hAnsi="Calibri" w:cs="Calibri"/>
              </w:rPr>
            </w:pPr>
          </w:p>
          <w:p w14:paraId="798B7BF0" w14:textId="77777777" w:rsidR="004D7DD0" w:rsidRDefault="004D7DD0" w:rsidP="004D7DD0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OŠ HJ C.2.2. Učenik razlikuje medijske sadržaje primjerene dobi i interesu</w:t>
            </w:r>
          </w:p>
          <w:p w14:paraId="771E9335" w14:textId="77777777" w:rsidR="004D7DD0" w:rsidRDefault="004D7DD0" w:rsidP="004D7DD0">
            <w:pPr>
              <w:spacing w:after="30"/>
              <w:rPr>
                <w:rFonts w:ascii="Calibri" w:eastAsia="Calibri" w:hAnsi="Calibri" w:cs="Calibri"/>
              </w:rPr>
            </w:pPr>
          </w:p>
          <w:p w14:paraId="6B023D2E" w14:textId="77777777" w:rsidR="004D7DD0" w:rsidRDefault="004D7DD0" w:rsidP="004D7DD0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Calibri" w:hAnsi="Calibri" w:cs="Calibri"/>
              </w:rPr>
              <w:t>OŠ HJ C.2.3. Učenik posjećuje kulturne događaje primjerene dobi</w:t>
            </w:r>
          </w:p>
          <w:p w14:paraId="264C88BF" w14:textId="77777777" w:rsidR="007C650A" w:rsidRDefault="007C650A" w:rsidP="005370FB">
            <w:pPr>
              <w:spacing w:after="30"/>
              <w:rPr>
                <w:rFonts w:ascii="Calibri" w:eastAsia="Calibri" w:hAnsi="Calibri" w:cs="Calibri"/>
              </w:rPr>
            </w:pPr>
          </w:p>
          <w:p w14:paraId="2C92E355" w14:textId="77777777" w:rsidR="008934D5" w:rsidRDefault="008934D5" w:rsidP="008934D5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OŠ HJ C.2.1. Učenik sluša medijski tekst oblikovan u skladu s početnim opismenjavanjem i </w:t>
            </w:r>
          </w:p>
          <w:p w14:paraId="6F85A4B7" w14:textId="287E1730" w:rsidR="008934D5" w:rsidRDefault="008934D5" w:rsidP="008934D5">
            <w:pPr>
              <w:spacing w:after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izdvaja važne podatke.</w:t>
            </w:r>
          </w:p>
          <w:p w14:paraId="67A4B1A8" w14:textId="687E502E" w:rsidR="00E90ACB" w:rsidRDefault="00E90ACB" w:rsidP="00AF5819">
            <w:pPr>
              <w:rPr>
                <w:rFonts w:ascii="Calibri" w:eastAsia="Calibri" w:hAnsi="Calibri" w:cs="Calibri"/>
              </w:rPr>
            </w:pPr>
          </w:p>
          <w:p w14:paraId="505B66C5" w14:textId="77777777" w:rsidR="00A51600" w:rsidRDefault="00A51600" w:rsidP="00A516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PID OŠ C.2.2. Učenik raspravlja o ulozi i utjecaju pravila, prava i dužnosti na zajednicu te </w:t>
            </w:r>
          </w:p>
          <w:p w14:paraId="5FDDB96E" w14:textId="04487269" w:rsidR="00A51600" w:rsidRDefault="00A51600" w:rsidP="00A516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važnosti odgovornoga ponašanja.</w:t>
            </w:r>
          </w:p>
          <w:p w14:paraId="50D6EA0C" w14:textId="77777777" w:rsidR="00A51600" w:rsidRDefault="00A51600" w:rsidP="00AF5819">
            <w:pPr>
              <w:rPr>
                <w:rFonts w:ascii="Calibri" w:eastAsia="Calibri" w:hAnsi="Calibri" w:cs="Calibri"/>
              </w:rPr>
            </w:pPr>
          </w:p>
          <w:p w14:paraId="2C8B24E6" w14:textId="77777777" w:rsidR="00255B30" w:rsidRDefault="00255B30" w:rsidP="00255B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PID OŠ A.2.3. Učenik uspoređuje organiziranost različitih zajednica i prostora dajući primjere iz neposrednoga okružja.</w:t>
            </w:r>
          </w:p>
          <w:p w14:paraId="281185CE" w14:textId="71135AD3" w:rsidR="00AF5819" w:rsidRDefault="00AF5819" w:rsidP="00760300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4CFC01A" w14:textId="77777777" w:rsidR="00AF5819" w:rsidRDefault="00AF5819" w:rsidP="00760300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2D5572A" w14:textId="77777777" w:rsidR="00AF5819" w:rsidRDefault="00AF5819" w:rsidP="00760300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893F4E" w14:textId="77777777" w:rsidR="00AF5819" w:rsidRDefault="00AF5819" w:rsidP="00760300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CD5CDC" w14:textId="4A765AB1" w:rsidR="00AF5819" w:rsidRDefault="007C650A" w:rsidP="00760300">
            <w:pPr>
              <w:pStyle w:val="Bezproreda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C.1.2. Opisuje kako društvene norme i pravila reguliraju ponašanje i međusobne odnose</w:t>
            </w:r>
          </w:p>
          <w:p w14:paraId="3982075A" w14:textId="4C60D35F" w:rsidR="007C650A" w:rsidRDefault="007C650A" w:rsidP="00760300">
            <w:pPr>
              <w:pStyle w:val="Bezproreda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99CEE2" w14:textId="4E694A2D" w:rsidR="007C650A" w:rsidRDefault="007C650A" w:rsidP="00760300">
            <w:pPr>
              <w:pStyle w:val="Bezproreda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A.1.1. Upravljanje informacijama</w:t>
            </w:r>
          </w:p>
          <w:p w14:paraId="34B807DE" w14:textId="77777777" w:rsidR="007C650A" w:rsidRPr="002D7C6C" w:rsidRDefault="007C650A" w:rsidP="0076030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CA9153B" w14:textId="42E1CCAD" w:rsidR="00CE4D83" w:rsidRPr="008014F7" w:rsidRDefault="00CE4D83" w:rsidP="00E27B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B.</w:t>
            </w:r>
            <w:r w:rsidR="008934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.2.</w:t>
            </w:r>
            <w:r w:rsidR="00E27BA2"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Razvija komunikacijske kompetencije</w:t>
            </w:r>
          </w:p>
          <w:p w14:paraId="0DA04DDB" w14:textId="77777777" w:rsidR="00CE4D83" w:rsidRPr="008014F7" w:rsidRDefault="00CE4D83" w:rsidP="00CE4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780BB" w14:textId="77777777" w:rsidR="00CE4D83" w:rsidRPr="008014F7" w:rsidRDefault="00CE4D83" w:rsidP="00E27B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B.2.4.</w:t>
            </w:r>
            <w:r w:rsidR="00E27BA2"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timu.</w:t>
            </w:r>
          </w:p>
          <w:p w14:paraId="3B726C49" w14:textId="77777777" w:rsidR="00CE4D83" w:rsidRPr="008014F7" w:rsidRDefault="00CE4D83" w:rsidP="00CE4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10B01" w14:textId="7B7C717F" w:rsidR="00CE4D83" w:rsidRDefault="00CE4D83" w:rsidP="00E27B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C.2.4.</w:t>
            </w:r>
            <w:r w:rsidR="00E27BA2"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8014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Razvija kulturni i nacionalni identitet zajedništvom i pripadnošću skupini.</w:t>
            </w:r>
          </w:p>
          <w:p w14:paraId="701AFEC8" w14:textId="56AD435A" w:rsidR="00690335" w:rsidRDefault="00690335" w:rsidP="00E27BA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000114" w14:textId="3DC977E2" w:rsidR="00F74B45" w:rsidRPr="008014F7" w:rsidRDefault="00F74B45" w:rsidP="00CE4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C369C74" w14:textId="77777777" w:rsidR="00CE4D83" w:rsidRPr="0012612D" w:rsidRDefault="00CE4D83" w:rsidP="008934D5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14:paraId="4C45C71F" w14:textId="77777777" w:rsidTr="00792790">
        <w:tc>
          <w:tcPr>
            <w:tcW w:w="1830" w:type="dxa"/>
          </w:tcPr>
          <w:p w14:paraId="6A8141F2" w14:textId="77777777"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NASTAVNA SREDSTVA</w:t>
            </w:r>
          </w:p>
        </w:tc>
        <w:tc>
          <w:tcPr>
            <w:tcW w:w="8513" w:type="dxa"/>
          </w:tcPr>
          <w:p w14:paraId="79B5B1CC" w14:textId="77777777" w:rsidR="008014F7" w:rsidRPr="004216E9" w:rsidRDefault="008014F7" w:rsidP="0080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E9">
              <w:rPr>
                <w:rFonts w:ascii="Times New Roman" w:hAnsi="Times New Roman" w:cs="Times New Roman"/>
                <w:sz w:val="24"/>
                <w:szCs w:val="24"/>
              </w:rPr>
              <w:t>– radni listovi i materijali</w:t>
            </w:r>
          </w:p>
          <w:p w14:paraId="4D5EE360" w14:textId="77777777" w:rsidR="00E27BA2" w:rsidRPr="004216E9" w:rsidRDefault="00E27BA2" w:rsidP="008014F7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14:paraId="6BB22C86" w14:textId="77777777" w:rsidTr="00792790">
        <w:tc>
          <w:tcPr>
            <w:tcW w:w="1830" w:type="dxa"/>
          </w:tcPr>
          <w:p w14:paraId="2BF4C3A9" w14:textId="77777777"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802E43D" w14:textId="77777777"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1FADAB1" w14:textId="77777777"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PRAĆENJE I VREDNOVANJE</w:t>
            </w:r>
          </w:p>
        </w:tc>
        <w:tc>
          <w:tcPr>
            <w:tcW w:w="8513" w:type="dxa"/>
          </w:tcPr>
          <w:p w14:paraId="092BD74C" w14:textId="71EF3DEC" w:rsidR="008014F7" w:rsidRPr="004216E9" w:rsidRDefault="008014F7" w:rsidP="00760300">
            <w:pPr>
              <w:pStyle w:val="Bezproreda"/>
              <w:rPr>
                <w:rFonts w:ascii="Times New Roman" w:hAnsi="Times New Roman" w:cs="Times New Roman"/>
                <w:color w:val="FF0000"/>
              </w:rPr>
            </w:pPr>
            <w:r w:rsidRPr="004216E9">
              <w:rPr>
                <w:rFonts w:ascii="Times New Roman" w:hAnsi="Times New Roman" w:cs="Times New Roman"/>
                <w:sz w:val="24"/>
                <w:szCs w:val="24"/>
              </w:rPr>
              <w:t>Hrvatski jezik – vrednovanje cjelovitog pisanog teksta</w:t>
            </w:r>
          </w:p>
          <w:p w14:paraId="06B56A32" w14:textId="3027FD44" w:rsidR="00A0700E" w:rsidRPr="004216E9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4216E9">
              <w:rPr>
                <w:rFonts w:ascii="Times New Roman" w:hAnsi="Times New Roman" w:cs="Times New Roman"/>
              </w:rPr>
              <w:t>- izrada plakata</w:t>
            </w:r>
          </w:p>
          <w:p w14:paraId="78B7AD1E" w14:textId="77777777" w:rsidR="00A0700E" w:rsidRPr="004216E9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4216E9">
              <w:rPr>
                <w:rFonts w:ascii="Times New Roman" w:hAnsi="Times New Roman" w:cs="Times New Roman"/>
              </w:rPr>
              <w:t>- foto zapis po grupama</w:t>
            </w:r>
          </w:p>
          <w:p w14:paraId="39795781" w14:textId="77777777" w:rsidR="00A0700E" w:rsidRPr="004216E9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4216E9">
              <w:rPr>
                <w:rFonts w:ascii="Times New Roman" w:hAnsi="Times New Roman" w:cs="Times New Roman"/>
              </w:rPr>
              <w:t>- izraditi osvrt na najzanimljivije dijelove TN</w:t>
            </w:r>
          </w:p>
          <w:p w14:paraId="7F1EB039" w14:textId="77777777" w:rsidR="00A0700E" w:rsidRPr="004216E9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4216E9">
              <w:rPr>
                <w:rFonts w:ascii="Times New Roman" w:hAnsi="Times New Roman" w:cs="Times New Roman"/>
              </w:rPr>
              <w:t>- napisati izvješće o terenskoj nastavi</w:t>
            </w:r>
          </w:p>
          <w:p w14:paraId="575B7C08" w14:textId="77777777" w:rsidR="00A0700E" w:rsidRPr="004216E9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14:paraId="081EB913" w14:textId="77777777" w:rsidTr="00792790">
        <w:tc>
          <w:tcPr>
            <w:tcW w:w="1830" w:type="dxa"/>
          </w:tcPr>
          <w:p w14:paraId="2D6306EB" w14:textId="77777777"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B0D3120" w14:textId="77777777"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422649A" w14:textId="77777777" w:rsidR="00A0700E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lastRenderedPageBreak/>
              <w:t>HODOGRAM TERENSKE NASTAVE</w:t>
            </w:r>
          </w:p>
        </w:tc>
        <w:tc>
          <w:tcPr>
            <w:tcW w:w="8513" w:type="dxa"/>
          </w:tcPr>
          <w:p w14:paraId="467A48D4" w14:textId="77777777" w:rsidR="000D2C64" w:rsidRPr="00760300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C48C189" w14:textId="77777777" w:rsidR="000D2C64" w:rsidRPr="00760300" w:rsidRDefault="00A0700E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- </w:t>
            </w:r>
            <w:bookmarkStart w:id="0" w:name="_Hlk98355082"/>
            <w:r w:rsidR="000D2C64" w:rsidRPr="00760300">
              <w:rPr>
                <w:rFonts w:ascii="Times New Roman" w:hAnsi="Times New Roman" w:cs="Times New Roman"/>
              </w:rPr>
              <w:t xml:space="preserve">Polazak ispred OŠ u Nedelišću, PŠ u </w:t>
            </w:r>
            <w:proofErr w:type="spellStart"/>
            <w:r w:rsidR="000D2C64" w:rsidRPr="00760300">
              <w:rPr>
                <w:rFonts w:ascii="Times New Roman" w:hAnsi="Times New Roman" w:cs="Times New Roman"/>
              </w:rPr>
              <w:t>Dunjkovcu</w:t>
            </w:r>
            <w:proofErr w:type="spellEnd"/>
            <w:r w:rsidR="000D2C64" w:rsidRPr="00760300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0D2C64" w:rsidRPr="00760300">
              <w:rPr>
                <w:rFonts w:ascii="Times New Roman" w:hAnsi="Times New Roman" w:cs="Times New Roman"/>
              </w:rPr>
              <w:t>Pušćinama</w:t>
            </w:r>
            <w:proofErr w:type="spellEnd"/>
          </w:p>
          <w:p w14:paraId="6E357A69" w14:textId="337A00EC" w:rsidR="000D2C64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2D7C6C">
              <w:rPr>
                <w:rFonts w:ascii="Times New Roman" w:hAnsi="Times New Roman" w:cs="Times New Roman"/>
              </w:rPr>
              <w:t>kazališna predstava „</w:t>
            </w:r>
            <w:r w:rsidR="00C71246">
              <w:rPr>
                <w:rFonts w:ascii="Times New Roman" w:hAnsi="Times New Roman" w:cs="Times New Roman"/>
              </w:rPr>
              <w:t>Snjeguljica i 7 patuljaka</w:t>
            </w:r>
            <w:r w:rsidR="002D7C6C">
              <w:rPr>
                <w:rFonts w:ascii="Times New Roman" w:hAnsi="Times New Roman" w:cs="Times New Roman"/>
              </w:rPr>
              <w:t>“ u Kazalištu Trešnja</w:t>
            </w:r>
          </w:p>
          <w:p w14:paraId="3F4AF7A2" w14:textId="64F2785A" w:rsidR="000D2C64" w:rsidRPr="00760300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- Posjet </w:t>
            </w:r>
            <w:r w:rsidR="002D7C6C">
              <w:rPr>
                <w:rFonts w:ascii="Times New Roman" w:hAnsi="Times New Roman" w:cs="Times New Roman"/>
              </w:rPr>
              <w:t>Zoološkom vrtu Zagreb</w:t>
            </w:r>
          </w:p>
          <w:p w14:paraId="3A0AC909" w14:textId="77777777" w:rsidR="000D2C64" w:rsidRPr="00760300" w:rsidRDefault="000D2C64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 xml:space="preserve">- Odlazak u </w:t>
            </w:r>
            <w:proofErr w:type="spellStart"/>
            <w:r w:rsidRPr="00760300">
              <w:rPr>
                <w:rFonts w:ascii="Times New Roman" w:hAnsi="Times New Roman" w:cs="Times New Roman"/>
              </w:rPr>
              <w:t>Mc</w:t>
            </w:r>
            <w:proofErr w:type="spellEnd"/>
            <w:r w:rsidRPr="007603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0300">
              <w:rPr>
                <w:rFonts w:ascii="Times New Roman" w:hAnsi="Times New Roman" w:cs="Times New Roman"/>
              </w:rPr>
              <w:t>Donalds</w:t>
            </w:r>
            <w:proofErr w:type="spellEnd"/>
            <w:r w:rsidRPr="00760300">
              <w:rPr>
                <w:rFonts w:ascii="Times New Roman" w:hAnsi="Times New Roman" w:cs="Times New Roman"/>
              </w:rPr>
              <w:t xml:space="preserve"> (učenici plaćaju sami)</w:t>
            </w:r>
          </w:p>
          <w:bookmarkEnd w:id="0"/>
          <w:p w14:paraId="4ACF272D" w14:textId="77777777" w:rsidR="008C5725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A0700E" w:rsidRPr="00760300" w14:paraId="4166C7AA" w14:textId="77777777" w:rsidTr="00792790">
        <w:tc>
          <w:tcPr>
            <w:tcW w:w="1830" w:type="dxa"/>
          </w:tcPr>
          <w:p w14:paraId="1DAECB92" w14:textId="77777777"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5C46652" w14:textId="77777777"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A964029" w14:textId="77777777" w:rsidR="009D430A" w:rsidRPr="00760300" w:rsidRDefault="009D430A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1286613" w14:textId="77777777" w:rsidR="00A0700E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TROŠKOVNIK I NAČIN REALIZACIJE</w:t>
            </w:r>
          </w:p>
        </w:tc>
        <w:tc>
          <w:tcPr>
            <w:tcW w:w="8513" w:type="dxa"/>
          </w:tcPr>
          <w:p w14:paraId="25E0A013" w14:textId="69C0590B" w:rsidR="00A0700E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troškove prijevoza</w:t>
            </w:r>
            <w:r w:rsidR="002D7C6C">
              <w:rPr>
                <w:rFonts w:ascii="Times New Roman" w:hAnsi="Times New Roman" w:cs="Times New Roman"/>
              </w:rPr>
              <w:t xml:space="preserve"> i </w:t>
            </w:r>
            <w:r w:rsidRPr="00760300">
              <w:rPr>
                <w:rFonts w:ascii="Times New Roman" w:hAnsi="Times New Roman" w:cs="Times New Roman"/>
              </w:rPr>
              <w:t>ulaznic</w:t>
            </w:r>
            <w:r w:rsidR="00CE2A28">
              <w:rPr>
                <w:rFonts w:ascii="Times New Roman" w:hAnsi="Times New Roman" w:cs="Times New Roman"/>
              </w:rPr>
              <w:t xml:space="preserve">a </w:t>
            </w:r>
            <w:r w:rsidRPr="00760300">
              <w:rPr>
                <w:rFonts w:ascii="Times New Roman" w:hAnsi="Times New Roman" w:cs="Times New Roman"/>
              </w:rPr>
              <w:t>snose roditelji učenika</w:t>
            </w:r>
          </w:p>
          <w:p w14:paraId="3569C315" w14:textId="77777777" w:rsidR="008C5725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troškove učitelja podmiruje Škola, tj. osnivač Škole</w:t>
            </w:r>
          </w:p>
          <w:p w14:paraId="472DDC56" w14:textId="2E17CE80" w:rsidR="00E27BA2" w:rsidRPr="00760300" w:rsidRDefault="00E27BA2" w:rsidP="0076030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 cijenu je uključen gratis učenik</w:t>
            </w:r>
            <w:r w:rsidR="00AF5819">
              <w:rPr>
                <w:rFonts w:ascii="Times New Roman" w:hAnsi="Times New Roman" w:cs="Times New Roman"/>
              </w:rPr>
              <w:t xml:space="preserve"> za kazališnu predstavu</w:t>
            </w:r>
            <w:r w:rsidR="00FE5DC4">
              <w:rPr>
                <w:rFonts w:ascii="Times New Roman" w:hAnsi="Times New Roman" w:cs="Times New Roman"/>
              </w:rPr>
              <w:t xml:space="preserve"> po razredu</w:t>
            </w:r>
          </w:p>
          <w:p w14:paraId="456A9FB7" w14:textId="271566A6" w:rsidR="009D430A" w:rsidRPr="00760300" w:rsidRDefault="008C5725" w:rsidP="00760300">
            <w:pPr>
              <w:pStyle w:val="Bezproreda"/>
              <w:rPr>
                <w:rFonts w:ascii="Times New Roman" w:hAnsi="Times New Roman" w:cs="Times New Roman"/>
              </w:rPr>
            </w:pPr>
            <w:r w:rsidRPr="00760300">
              <w:rPr>
                <w:rFonts w:ascii="Times New Roman" w:hAnsi="Times New Roman" w:cs="Times New Roman"/>
              </w:rPr>
              <w:t>- u cijenu mora biti uključen prijev</w:t>
            </w:r>
            <w:r w:rsidR="000C0D01" w:rsidRPr="00760300">
              <w:rPr>
                <w:rFonts w:ascii="Times New Roman" w:hAnsi="Times New Roman" w:cs="Times New Roman"/>
              </w:rPr>
              <w:t>oz i ulaznice bazirane na cca</w:t>
            </w:r>
            <w:r w:rsidR="00F74B45">
              <w:rPr>
                <w:rFonts w:ascii="Times New Roman" w:hAnsi="Times New Roman" w:cs="Times New Roman"/>
              </w:rPr>
              <w:t xml:space="preserve"> </w:t>
            </w:r>
            <w:r w:rsidR="008014F7">
              <w:rPr>
                <w:rFonts w:ascii="Times New Roman" w:hAnsi="Times New Roman" w:cs="Times New Roman"/>
              </w:rPr>
              <w:t>1</w:t>
            </w:r>
            <w:r w:rsidR="00985E43">
              <w:rPr>
                <w:rFonts w:ascii="Times New Roman" w:hAnsi="Times New Roman" w:cs="Times New Roman"/>
              </w:rPr>
              <w:t>2</w:t>
            </w:r>
            <w:r w:rsidR="00471E22">
              <w:rPr>
                <w:rFonts w:ascii="Times New Roman" w:hAnsi="Times New Roman" w:cs="Times New Roman"/>
              </w:rPr>
              <w:t>9</w:t>
            </w:r>
            <w:r w:rsidR="00F74B45">
              <w:rPr>
                <w:rFonts w:ascii="Times New Roman" w:hAnsi="Times New Roman" w:cs="Times New Roman"/>
              </w:rPr>
              <w:t xml:space="preserve"> </w:t>
            </w:r>
            <w:r w:rsidRPr="00760300">
              <w:rPr>
                <w:rFonts w:ascii="Times New Roman" w:hAnsi="Times New Roman" w:cs="Times New Roman"/>
              </w:rPr>
              <w:t xml:space="preserve">učenika </w:t>
            </w:r>
          </w:p>
          <w:p w14:paraId="267E0C78" w14:textId="77777777" w:rsidR="008F16DB" w:rsidRPr="00760300" w:rsidRDefault="008F16DB" w:rsidP="00760300">
            <w:pPr>
              <w:pStyle w:val="Bezproreda"/>
              <w:rPr>
                <w:rFonts w:ascii="Times New Roman" w:hAnsi="Times New Roman" w:cs="Times New Roman"/>
                <w:color w:val="000000"/>
              </w:rPr>
            </w:pPr>
            <w:r w:rsidRPr="00760300">
              <w:rPr>
                <w:rFonts w:ascii="Times New Roman" w:hAnsi="Times New Roman" w:cs="Times New Roman"/>
              </w:rPr>
              <w:t>- osiguranje od posljedica nesretnog slučaja</w:t>
            </w:r>
          </w:p>
          <w:p w14:paraId="4CB11B07" w14:textId="77777777" w:rsidR="00105255" w:rsidRPr="00760300" w:rsidRDefault="00105255" w:rsidP="0076030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14:paraId="1F06A2B8" w14:textId="7F4B7D98" w:rsidR="00525A06" w:rsidRPr="00760300" w:rsidRDefault="009D430A" w:rsidP="00760300">
      <w:pPr>
        <w:pStyle w:val="Bezproreda"/>
        <w:rPr>
          <w:rFonts w:ascii="Times New Roman" w:hAnsi="Times New Roman" w:cs="Times New Roman"/>
        </w:rPr>
      </w:pPr>
      <w:r w:rsidRPr="00760300">
        <w:rPr>
          <w:rFonts w:ascii="Times New Roman" w:hAnsi="Times New Roman" w:cs="Times New Roman"/>
        </w:rPr>
        <w:br/>
        <w:t xml:space="preserve">   </w:t>
      </w:r>
      <w:r w:rsidR="000D2C64" w:rsidRPr="00760300">
        <w:rPr>
          <w:rFonts w:ascii="Times New Roman" w:hAnsi="Times New Roman" w:cs="Times New Roman"/>
        </w:rPr>
        <w:t xml:space="preserve">U Nedelišću, </w:t>
      </w:r>
      <w:r w:rsidR="00363C68">
        <w:rPr>
          <w:rFonts w:ascii="Times New Roman" w:hAnsi="Times New Roman" w:cs="Times New Roman"/>
        </w:rPr>
        <w:t>25</w:t>
      </w:r>
      <w:r w:rsidR="00894292">
        <w:rPr>
          <w:rFonts w:ascii="Times New Roman" w:hAnsi="Times New Roman" w:cs="Times New Roman"/>
        </w:rPr>
        <w:t>.</w:t>
      </w:r>
      <w:r w:rsidR="00363C68">
        <w:rPr>
          <w:rFonts w:ascii="Times New Roman" w:hAnsi="Times New Roman" w:cs="Times New Roman"/>
        </w:rPr>
        <w:t>4</w:t>
      </w:r>
      <w:r w:rsidR="00894292">
        <w:rPr>
          <w:rFonts w:ascii="Times New Roman" w:hAnsi="Times New Roman" w:cs="Times New Roman"/>
        </w:rPr>
        <w:t>. 2023</w:t>
      </w:r>
      <w:r w:rsidR="00363C68">
        <w:rPr>
          <w:rFonts w:ascii="Times New Roman" w:hAnsi="Times New Roman" w:cs="Times New Roman"/>
        </w:rPr>
        <w:t>.</w:t>
      </w:r>
      <w:r w:rsidRPr="00760300">
        <w:rPr>
          <w:rFonts w:ascii="Times New Roman" w:hAnsi="Times New Roman" w:cs="Times New Roman"/>
        </w:rPr>
        <w:t xml:space="preserve">                                                             </w:t>
      </w:r>
      <w:r w:rsidR="00894292">
        <w:rPr>
          <w:rFonts w:ascii="Times New Roman" w:hAnsi="Times New Roman" w:cs="Times New Roman"/>
        </w:rPr>
        <w:t xml:space="preserve">           </w:t>
      </w:r>
      <w:r w:rsidRPr="00760300">
        <w:rPr>
          <w:rFonts w:ascii="Times New Roman" w:hAnsi="Times New Roman" w:cs="Times New Roman"/>
        </w:rPr>
        <w:t xml:space="preserve">  VODITELJ TN:</w:t>
      </w:r>
      <w:r w:rsidRPr="0076030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</w:t>
      </w:r>
      <w:r w:rsidR="00363C68">
        <w:rPr>
          <w:rFonts w:ascii="Times New Roman" w:hAnsi="Times New Roman" w:cs="Times New Roman"/>
        </w:rPr>
        <w:t xml:space="preserve">Sanja Marciuš mag. prim. </w:t>
      </w:r>
      <w:proofErr w:type="spellStart"/>
      <w:r w:rsidR="00363C68">
        <w:rPr>
          <w:rFonts w:ascii="Times New Roman" w:hAnsi="Times New Roman" w:cs="Times New Roman"/>
        </w:rPr>
        <w:t>educ</w:t>
      </w:r>
      <w:proofErr w:type="spellEnd"/>
      <w:r w:rsidR="00363C68">
        <w:rPr>
          <w:rFonts w:ascii="Times New Roman" w:hAnsi="Times New Roman" w:cs="Times New Roman"/>
        </w:rPr>
        <w:t>.</w:t>
      </w:r>
    </w:p>
    <w:sectPr w:rsidR="00525A06" w:rsidRPr="00760300" w:rsidSect="00760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CC2015"/>
    <w:multiLevelType w:val="hybridMultilevel"/>
    <w:tmpl w:val="C8BA16BE"/>
    <w:lvl w:ilvl="0" w:tplc="E2F22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0E34"/>
    <w:multiLevelType w:val="hybridMultilevel"/>
    <w:tmpl w:val="28523D9C"/>
    <w:lvl w:ilvl="0" w:tplc="AED0E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74C"/>
    <w:multiLevelType w:val="hybridMultilevel"/>
    <w:tmpl w:val="18082EE4"/>
    <w:lvl w:ilvl="0" w:tplc="40B26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378F"/>
    <w:multiLevelType w:val="hybridMultilevel"/>
    <w:tmpl w:val="8DDE0474"/>
    <w:lvl w:ilvl="0" w:tplc="2CA4E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8176F"/>
    <w:multiLevelType w:val="hybridMultilevel"/>
    <w:tmpl w:val="EEF48A54"/>
    <w:lvl w:ilvl="0" w:tplc="7C4AB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3F8D"/>
    <w:multiLevelType w:val="hybridMultilevel"/>
    <w:tmpl w:val="F44211A6"/>
    <w:lvl w:ilvl="0" w:tplc="6644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4D6B"/>
    <w:multiLevelType w:val="hybridMultilevel"/>
    <w:tmpl w:val="4DEA5C3A"/>
    <w:lvl w:ilvl="0" w:tplc="FEFCB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F7F56"/>
    <w:multiLevelType w:val="hybridMultilevel"/>
    <w:tmpl w:val="5C00BFCE"/>
    <w:lvl w:ilvl="0" w:tplc="DAA21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03A24"/>
    <w:multiLevelType w:val="hybridMultilevel"/>
    <w:tmpl w:val="13226F0A"/>
    <w:lvl w:ilvl="0" w:tplc="791EF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23765"/>
    <w:multiLevelType w:val="hybridMultilevel"/>
    <w:tmpl w:val="2118DD82"/>
    <w:lvl w:ilvl="0" w:tplc="3D5C7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00555"/>
    <w:multiLevelType w:val="hybridMultilevel"/>
    <w:tmpl w:val="4B0A348E"/>
    <w:lvl w:ilvl="0" w:tplc="3648D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06"/>
    <w:rsid w:val="000450ED"/>
    <w:rsid w:val="00060F67"/>
    <w:rsid w:val="000C0D01"/>
    <w:rsid w:val="000D2C64"/>
    <w:rsid w:val="00105255"/>
    <w:rsid w:val="00105F5F"/>
    <w:rsid w:val="00122895"/>
    <w:rsid w:val="0012612D"/>
    <w:rsid w:val="001B63CA"/>
    <w:rsid w:val="001D2418"/>
    <w:rsid w:val="001D492B"/>
    <w:rsid w:val="0024523A"/>
    <w:rsid w:val="0024766A"/>
    <w:rsid w:val="00255B30"/>
    <w:rsid w:val="00296BF2"/>
    <w:rsid w:val="002A75D8"/>
    <w:rsid w:val="002D7C6C"/>
    <w:rsid w:val="00307C8F"/>
    <w:rsid w:val="00363C68"/>
    <w:rsid w:val="003C4AC9"/>
    <w:rsid w:val="004216E9"/>
    <w:rsid w:val="004666E7"/>
    <w:rsid w:val="00471E22"/>
    <w:rsid w:val="00477D70"/>
    <w:rsid w:val="004D7DD0"/>
    <w:rsid w:val="00525A06"/>
    <w:rsid w:val="005370FB"/>
    <w:rsid w:val="005D02BD"/>
    <w:rsid w:val="005F6189"/>
    <w:rsid w:val="00690335"/>
    <w:rsid w:val="00741C2D"/>
    <w:rsid w:val="00757CE3"/>
    <w:rsid w:val="00760300"/>
    <w:rsid w:val="00763753"/>
    <w:rsid w:val="00792790"/>
    <w:rsid w:val="007C650A"/>
    <w:rsid w:val="007E1823"/>
    <w:rsid w:val="008014F7"/>
    <w:rsid w:val="008934D5"/>
    <w:rsid w:val="00894292"/>
    <w:rsid w:val="008C5725"/>
    <w:rsid w:val="008C6CB9"/>
    <w:rsid w:val="008E1196"/>
    <w:rsid w:val="008F16DB"/>
    <w:rsid w:val="00985E43"/>
    <w:rsid w:val="00986762"/>
    <w:rsid w:val="00993EEC"/>
    <w:rsid w:val="009D430A"/>
    <w:rsid w:val="009F7740"/>
    <w:rsid w:val="00A0700E"/>
    <w:rsid w:val="00A3115A"/>
    <w:rsid w:val="00A51600"/>
    <w:rsid w:val="00AE287C"/>
    <w:rsid w:val="00AF5819"/>
    <w:rsid w:val="00B03D59"/>
    <w:rsid w:val="00B6062C"/>
    <w:rsid w:val="00B651B3"/>
    <w:rsid w:val="00BD033F"/>
    <w:rsid w:val="00BE5AAE"/>
    <w:rsid w:val="00C10729"/>
    <w:rsid w:val="00C604C2"/>
    <w:rsid w:val="00C71246"/>
    <w:rsid w:val="00CE2A28"/>
    <w:rsid w:val="00CE4D83"/>
    <w:rsid w:val="00D16084"/>
    <w:rsid w:val="00DB1484"/>
    <w:rsid w:val="00E27BA2"/>
    <w:rsid w:val="00E410F8"/>
    <w:rsid w:val="00E43030"/>
    <w:rsid w:val="00E743F3"/>
    <w:rsid w:val="00E90ACB"/>
    <w:rsid w:val="00EB18CE"/>
    <w:rsid w:val="00EB504E"/>
    <w:rsid w:val="00F21751"/>
    <w:rsid w:val="00F5399A"/>
    <w:rsid w:val="00F74B45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C7FE"/>
  <w15:chartTrackingRefBased/>
  <w15:docId w15:val="{151A29A4-427D-4E67-BE0E-A16CE68C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070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4AC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D16084"/>
    <w:rPr>
      <w:color w:val="0000FF"/>
      <w:u w:val="single"/>
    </w:rPr>
  </w:style>
  <w:style w:type="paragraph" w:styleId="Bezproreda">
    <w:name w:val="No Spacing"/>
    <w:uiPriority w:val="1"/>
    <w:qFormat/>
    <w:rsid w:val="00760300"/>
    <w:pPr>
      <w:spacing w:after="0" w:line="240" w:lineRule="auto"/>
    </w:pPr>
  </w:style>
  <w:style w:type="paragraph" w:customStyle="1" w:styleId="box459506">
    <w:name w:val="box_459506"/>
    <w:basedOn w:val="Normal"/>
    <w:rsid w:val="00C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SANJA MARCIUŠ</cp:lastModifiedBy>
  <cp:revision>29</cp:revision>
  <cp:lastPrinted>2017-09-19T06:43:00Z</cp:lastPrinted>
  <dcterms:created xsi:type="dcterms:W3CDTF">2023-03-21T09:44:00Z</dcterms:created>
  <dcterms:modified xsi:type="dcterms:W3CDTF">2023-04-25T19:11:00Z</dcterms:modified>
</cp:coreProperties>
</file>