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FB" w:rsidRPr="005B0030" w:rsidRDefault="003100FB" w:rsidP="003100FB">
      <w:pPr>
        <w:spacing w:after="0" w:line="240" w:lineRule="auto"/>
        <w:rPr>
          <w:b/>
          <w:i/>
          <w:sz w:val="36"/>
          <w:szCs w:val="36"/>
          <w:u w:val="single"/>
        </w:rPr>
      </w:pPr>
      <w:r w:rsidRPr="005B0030">
        <w:rPr>
          <w:b/>
          <w:i/>
          <w:sz w:val="36"/>
          <w:szCs w:val="36"/>
          <w:u w:val="single"/>
        </w:rPr>
        <w:t>Kalendar/HODOGRAM  - Nacionalni ispiti</w:t>
      </w:r>
      <w:r>
        <w:rPr>
          <w:b/>
          <w:i/>
          <w:sz w:val="36"/>
          <w:szCs w:val="36"/>
          <w:u w:val="single"/>
        </w:rPr>
        <w:t xml:space="preserve"> – 8. razredi</w:t>
      </w:r>
    </w:p>
    <w:p w:rsidR="003100FB" w:rsidRDefault="003100FB" w:rsidP="003100FB">
      <w:pPr>
        <w:spacing w:after="120" w:line="240" w:lineRule="auto"/>
        <w:rPr>
          <w:b/>
          <w:sz w:val="28"/>
          <w:szCs w:val="28"/>
          <w:u w:val="single"/>
        </w:rPr>
      </w:pPr>
    </w:p>
    <w:p w:rsidR="007C2226" w:rsidRPr="003D2A68" w:rsidRDefault="003100FB" w:rsidP="007C2226">
      <w:pPr>
        <w:spacing w:after="120" w:line="240" w:lineRule="auto"/>
        <w:rPr>
          <w:b/>
          <w:sz w:val="24"/>
          <w:szCs w:val="24"/>
        </w:rPr>
      </w:pPr>
      <w:r w:rsidRPr="003D2A68">
        <w:rPr>
          <w:b/>
          <w:sz w:val="24"/>
          <w:szCs w:val="24"/>
        </w:rPr>
        <w:t>Ponedjeljak (11. ožujka)</w:t>
      </w:r>
      <w:r w:rsidRPr="003D2A68">
        <w:rPr>
          <w:b/>
          <w:sz w:val="24"/>
          <w:szCs w:val="24"/>
        </w:rPr>
        <w:tab/>
      </w:r>
      <w:r w:rsidRPr="003D2A68">
        <w:rPr>
          <w:b/>
          <w:sz w:val="24"/>
          <w:szCs w:val="24"/>
        </w:rPr>
        <w:tab/>
        <w:t xml:space="preserve"> - </w:t>
      </w:r>
      <w:r w:rsidRPr="003D2A68">
        <w:rPr>
          <w:b/>
          <w:sz w:val="24"/>
          <w:szCs w:val="24"/>
          <w:u w:val="single"/>
        </w:rPr>
        <w:t>hrvatski jezik</w:t>
      </w:r>
      <w:r w:rsidR="00E860FD">
        <w:rPr>
          <w:b/>
          <w:sz w:val="24"/>
          <w:szCs w:val="24"/>
          <w:u w:val="single"/>
        </w:rPr>
        <w:t xml:space="preserve">  </w:t>
      </w:r>
      <w:r w:rsidR="00E860FD">
        <w:rPr>
          <w:b/>
          <w:sz w:val="24"/>
          <w:szCs w:val="24"/>
        </w:rPr>
        <w:t>(120 min)</w:t>
      </w:r>
      <w:r w:rsidR="00522A54">
        <w:rPr>
          <w:b/>
          <w:sz w:val="24"/>
          <w:szCs w:val="24"/>
        </w:rPr>
        <w:t>;</w:t>
      </w:r>
      <w:r w:rsidR="00522A54">
        <w:rPr>
          <w:b/>
          <w:sz w:val="24"/>
          <w:szCs w:val="24"/>
        </w:rPr>
        <w:tab/>
        <w:t xml:space="preserve"> upisati prva 4 sata u e-dnevnik</w:t>
      </w:r>
    </w:p>
    <w:p w:rsidR="003100FB" w:rsidRPr="003D2A68" w:rsidRDefault="003100FB" w:rsidP="007C2226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3100FB" w:rsidRPr="003D2A68" w:rsidRDefault="003100FB" w:rsidP="007C2226">
      <w:pPr>
        <w:spacing w:after="0" w:line="240" w:lineRule="auto"/>
      </w:pPr>
      <w:r w:rsidRPr="003D2A68">
        <w:t>- pišu od 9,00-10,00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3100FB" w:rsidRPr="003D2A68" w:rsidRDefault="003100FB" w:rsidP="007C2226">
      <w:pPr>
        <w:spacing w:after="0" w:line="240" w:lineRule="auto"/>
      </w:pPr>
      <w:r w:rsidRPr="003D2A68">
        <w:t>- pauza (užina) 10,</w:t>
      </w:r>
      <w:r w:rsidR="00A26D79">
        <w:t>0</w:t>
      </w:r>
      <w:r w:rsidRPr="003D2A68">
        <w:t>0 – 1</w:t>
      </w:r>
      <w:r w:rsidR="00A26D79">
        <w:t>0</w:t>
      </w:r>
      <w:r w:rsidRPr="003D2A68">
        <w:t>,</w:t>
      </w:r>
      <w:r w:rsidR="00A26D79">
        <w:t>3</w:t>
      </w:r>
      <w:r w:rsidRPr="003D2A68">
        <w:t>0</w:t>
      </w:r>
      <w:r w:rsidRPr="003D2A68">
        <w:tab/>
      </w:r>
      <w:r w:rsidRPr="003D2A68">
        <w:tab/>
      </w:r>
    </w:p>
    <w:p w:rsidR="00B00B19" w:rsidRDefault="003100FB" w:rsidP="007C2226">
      <w:pPr>
        <w:spacing w:after="0" w:line="240" w:lineRule="auto"/>
      </w:pPr>
      <w:r w:rsidRPr="003D2A68">
        <w:t>- pišu od 1</w:t>
      </w:r>
      <w:r w:rsidR="00A26D79">
        <w:t>0</w:t>
      </w:r>
      <w:r w:rsidRPr="003D2A68">
        <w:t>,</w:t>
      </w:r>
      <w:r w:rsidR="00A26D79">
        <w:t>3</w:t>
      </w:r>
      <w:r w:rsidRPr="003D2A68">
        <w:t>0 -1</w:t>
      </w:r>
      <w:r w:rsidR="00A26D79">
        <w:t>1</w:t>
      </w:r>
      <w:r w:rsidRPr="003D2A68">
        <w:t>,</w:t>
      </w:r>
      <w:r w:rsidR="00A26D79">
        <w:t>3</w:t>
      </w:r>
      <w:r w:rsidRPr="003D2A68">
        <w:t>0</w:t>
      </w:r>
    </w:p>
    <w:p w:rsidR="00577541" w:rsidRDefault="00B00B19" w:rsidP="007C2226">
      <w:pPr>
        <w:spacing w:after="0" w:line="240" w:lineRule="auto"/>
      </w:pPr>
      <w:r>
        <w:t>- nema nastave nakon ispita</w:t>
      </w:r>
    </w:p>
    <w:p w:rsidR="003100FB" w:rsidRPr="003D2A68" w:rsidRDefault="00577541" w:rsidP="007C2226">
      <w:pPr>
        <w:spacing w:after="0" w:line="240" w:lineRule="auto"/>
      </w:pPr>
      <w:r>
        <w:t xml:space="preserve">- izborna ima </w:t>
      </w:r>
      <w:r w:rsidR="004C3255">
        <w:t>poslijepodne (12,00)</w:t>
      </w:r>
      <w:r w:rsidR="003100FB" w:rsidRPr="003D2A68">
        <w:tab/>
      </w:r>
      <w:r w:rsidR="003100FB" w:rsidRPr="003D2A68">
        <w:tab/>
      </w:r>
      <w:r w:rsidR="003100FB" w:rsidRPr="003D2A68">
        <w:tab/>
      </w:r>
    </w:p>
    <w:p w:rsidR="003100FB" w:rsidRPr="003D2A68" w:rsidRDefault="003100FB" w:rsidP="003100FB">
      <w:pPr>
        <w:spacing w:after="0" w:line="240" w:lineRule="auto"/>
      </w:pPr>
    </w:p>
    <w:p w:rsidR="003100FB" w:rsidRPr="00B00B19" w:rsidRDefault="003100FB" w:rsidP="003100FB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="007C2226"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2A6FAB">
        <w:t>K</w:t>
      </w:r>
      <w:r w:rsidR="00B55BC9">
        <w:t>armen Habijan</w:t>
      </w:r>
      <w:r w:rsidR="002A6FAB">
        <w:t xml:space="preserve"> Buza</w:t>
      </w:r>
    </w:p>
    <w:p w:rsidR="003100FB" w:rsidRPr="00B00B19" w:rsidRDefault="003100FB" w:rsidP="003100FB">
      <w:pPr>
        <w:spacing w:after="120" w:line="240" w:lineRule="auto"/>
      </w:pPr>
      <w:r w:rsidRPr="00B00B19">
        <w:t>Učionica:</w:t>
      </w:r>
      <w:r w:rsidRPr="00B00B19">
        <w:tab/>
      </w:r>
      <w:r w:rsidR="007C2226" w:rsidRPr="00B00B19"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 w:rsidR="00B00B19" w:rsidRPr="00B00B19">
        <w:t>Milan Đurić</w:t>
      </w:r>
    </w:p>
    <w:p w:rsidR="003100FB" w:rsidRPr="00B00B19" w:rsidRDefault="003100FB" w:rsidP="003100FB">
      <w:pPr>
        <w:spacing w:after="120" w:line="240" w:lineRule="auto"/>
      </w:pPr>
      <w:r w:rsidRPr="00B00B19">
        <w:t>Učionica:</w:t>
      </w:r>
      <w:r w:rsidRPr="00B00B19">
        <w:tab/>
      </w:r>
      <w:r w:rsidR="007C2226" w:rsidRPr="00B00B19"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proofErr w:type="spellStart"/>
      <w:r w:rsidR="00A7270C" w:rsidRPr="00B00B19">
        <w:t>V</w:t>
      </w:r>
      <w:r w:rsidR="00A7270C">
        <w:t>.Pavičić</w:t>
      </w:r>
      <w:proofErr w:type="spellEnd"/>
      <w:r w:rsidR="00A7270C">
        <w:t>/</w:t>
      </w:r>
      <w:proofErr w:type="spellStart"/>
      <w:r w:rsidR="00B00B19" w:rsidRPr="00B00B19">
        <w:t>I</w:t>
      </w:r>
      <w:r w:rsidR="00A7270C">
        <w:t>.</w:t>
      </w:r>
      <w:r w:rsidR="00B00B19" w:rsidRPr="00B00B19">
        <w:t>Zagoracz</w:t>
      </w:r>
      <w:proofErr w:type="spellEnd"/>
    </w:p>
    <w:p w:rsidR="003100FB" w:rsidRPr="00B00B19" w:rsidRDefault="003100FB" w:rsidP="003100FB">
      <w:pPr>
        <w:spacing w:after="120" w:line="240" w:lineRule="auto"/>
      </w:pPr>
      <w:r w:rsidRPr="00B00B19">
        <w:t>Učionica:</w:t>
      </w:r>
      <w:r w:rsidRPr="00B00B19">
        <w:tab/>
      </w:r>
      <w:r w:rsidR="007C2226" w:rsidRPr="00B00B19"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 w:rsidR="00577541">
        <w:t xml:space="preserve">Veljko </w:t>
      </w:r>
      <w:r w:rsidR="00A7270C">
        <w:t>Posavec</w:t>
      </w:r>
    </w:p>
    <w:p w:rsidR="00E860FD" w:rsidRPr="00522A54" w:rsidRDefault="00522A54" w:rsidP="003100FB">
      <w:pPr>
        <w:spacing w:after="120" w:line="240" w:lineRule="auto"/>
        <w:rPr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Magdalena </w:t>
      </w:r>
      <w:proofErr w:type="spellStart"/>
      <w:r>
        <w:rPr>
          <w:sz w:val="24"/>
          <w:szCs w:val="24"/>
        </w:rPr>
        <w:t>LIpić</w:t>
      </w:r>
      <w:proofErr w:type="spellEnd"/>
    </w:p>
    <w:p w:rsidR="00522A54" w:rsidRPr="003100FB" w:rsidRDefault="00522A54" w:rsidP="003100FB">
      <w:pPr>
        <w:spacing w:after="120" w:line="240" w:lineRule="auto"/>
        <w:rPr>
          <w:b/>
          <w:color w:val="FF0000"/>
          <w:sz w:val="24"/>
          <w:szCs w:val="24"/>
        </w:rPr>
      </w:pPr>
    </w:p>
    <w:p w:rsidR="003100FB" w:rsidRPr="006C6122" w:rsidRDefault="003100FB" w:rsidP="003100F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Srijeda</w:t>
      </w:r>
      <w:r w:rsidRPr="006C6122">
        <w:rPr>
          <w:b/>
          <w:sz w:val="24"/>
          <w:szCs w:val="24"/>
        </w:rPr>
        <w:t xml:space="preserve"> (</w:t>
      </w:r>
      <w:r w:rsidR="00B00B19">
        <w:rPr>
          <w:b/>
          <w:sz w:val="24"/>
          <w:szCs w:val="24"/>
        </w:rPr>
        <w:t>13</w:t>
      </w:r>
      <w:r w:rsidRPr="006C6122">
        <w:rPr>
          <w:b/>
          <w:sz w:val="24"/>
          <w:szCs w:val="24"/>
        </w:rPr>
        <w:t>. ožujka)</w:t>
      </w:r>
      <w:r w:rsidR="00B00B19">
        <w:rPr>
          <w:b/>
          <w:sz w:val="24"/>
          <w:szCs w:val="24"/>
        </w:rPr>
        <w:tab/>
      </w:r>
      <w:r w:rsidR="00B00B19">
        <w:rPr>
          <w:b/>
          <w:sz w:val="24"/>
          <w:szCs w:val="24"/>
        </w:rPr>
        <w:tab/>
      </w:r>
      <w:r w:rsidR="00B00B19">
        <w:rPr>
          <w:b/>
          <w:sz w:val="24"/>
          <w:szCs w:val="24"/>
        </w:rPr>
        <w:tab/>
        <w:t>- strani jezik</w:t>
      </w:r>
      <w:r w:rsidR="00E860FD">
        <w:rPr>
          <w:b/>
          <w:sz w:val="24"/>
          <w:szCs w:val="24"/>
        </w:rPr>
        <w:t xml:space="preserve">  (110 - 115 min)</w:t>
      </w:r>
      <w:r w:rsidR="00522A54">
        <w:rPr>
          <w:b/>
          <w:sz w:val="24"/>
          <w:szCs w:val="24"/>
        </w:rPr>
        <w:tab/>
        <w:t xml:space="preserve"> - </w:t>
      </w:r>
      <w:r w:rsidR="00522A54">
        <w:rPr>
          <w:b/>
          <w:sz w:val="24"/>
          <w:szCs w:val="24"/>
        </w:rPr>
        <w:t>upis</w:t>
      </w:r>
      <w:r w:rsidR="00522A54">
        <w:rPr>
          <w:b/>
          <w:sz w:val="24"/>
          <w:szCs w:val="24"/>
        </w:rPr>
        <w:t>a</w:t>
      </w:r>
      <w:r w:rsidR="00522A54">
        <w:rPr>
          <w:b/>
          <w:sz w:val="24"/>
          <w:szCs w:val="24"/>
        </w:rPr>
        <w:t xml:space="preserve">ti prva </w:t>
      </w:r>
      <w:r w:rsidR="00522A54">
        <w:rPr>
          <w:b/>
          <w:sz w:val="24"/>
          <w:szCs w:val="24"/>
        </w:rPr>
        <w:t>3</w:t>
      </w:r>
      <w:r w:rsidR="00522A54">
        <w:rPr>
          <w:b/>
          <w:sz w:val="24"/>
          <w:szCs w:val="24"/>
        </w:rPr>
        <w:t xml:space="preserve"> sata u e-dnevnik</w:t>
      </w:r>
    </w:p>
    <w:p w:rsidR="00B00B19" w:rsidRPr="003D2A68" w:rsidRDefault="00B00B19" w:rsidP="00B00B19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B00B19" w:rsidRPr="003D2A68" w:rsidRDefault="00B00B19" w:rsidP="00B00B19">
      <w:pPr>
        <w:spacing w:after="0" w:line="240" w:lineRule="auto"/>
      </w:pPr>
      <w:r w:rsidRPr="003D2A68">
        <w:t>- pišu od 9,00-</w:t>
      </w:r>
      <w:r>
        <w:t>10</w:t>
      </w:r>
      <w:r w:rsidRPr="003D2A68">
        <w:t>,</w:t>
      </w:r>
      <w:r>
        <w:t>1</w:t>
      </w:r>
      <w:r w:rsidRPr="003D2A68">
        <w:t>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B00B19" w:rsidRPr="003D2A68" w:rsidRDefault="00B00B19" w:rsidP="00B00B19">
      <w:pPr>
        <w:spacing w:after="0" w:line="240" w:lineRule="auto"/>
      </w:pPr>
      <w:r w:rsidRPr="003D2A68">
        <w:t>- pauza (užina) 10,</w:t>
      </w:r>
      <w:r>
        <w:t>10</w:t>
      </w:r>
      <w:r w:rsidRPr="003D2A68">
        <w:t xml:space="preserve"> – </w:t>
      </w:r>
      <w:r>
        <w:t>10</w:t>
      </w:r>
      <w:r w:rsidRPr="003D2A68">
        <w:t>,</w:t>
      </w:r>
      <w:r>
        <w:t>25</w:t>
      </w:r>
      <w:r w:rsidRPr="003D2A68">
        <w:tab/>
      </w:r>
      <w:r w:rsidRPr="003D2A68">
        <w:tab/>
      </w:r>
    </w:p>
    <w:p w:rsidR="00B00B19" w:rsidRDefault="00B00B19" w:rsidP="00B00B19">
      <w:pPr>
        <w:spacing w:after="0" w:line="240" w:lineRule="auto"/>
      </w:pPr>
      <w:r w:rsidRPr="003D2A68">
        <w:t xml:space="preserve">- pišu od </w:t>
      </w:r>
      <w:r>
        <w:t>10</w:t>
      </w:r>
      <w:r w:rsidRPr="003D2A68">
        <w:t>,</w:t>
      </w:r>
      <w:r>
        <w:t>25</w:t>
      </w:r>
      <w:r w:rsidRPr="003D2A68">
        <w:t xml:space="preserve"> -</w:t>
      </w:r>
      <w:r>
        <w:t>11</w:t>
      </w:r>
      <w:r w:rsidRPr="003D2A68">
        <w:t>,</w:t>
      </w:r>
      <w:r>
        <w:t>10</w:t>
      </w:r>
    </w:p>
    <w:p w:rsidR="00B00B19" w:rsidRPr="003D2A68" w:rsidRDefault="00B00B19" w:rsidP="00B00B19">
      <w:pPr>
        <w:spacing w:after="0" w:line="240" w:lineRule="auto"/>
      </w:pPr>
      <w:r>
        <w:t>- nastava 5 i 6 sat nakon ispita</w:t>
      </w:r>
      <w:r w:rsidRPr="003D2A68">
        <w:tab/>
      </w:r>
      <w:r w:rsidRPr="003D2A68">
        <w:tab/>
      </w:r>
      <w:r w:rsidRPr="003D2A68">
        <w:tab/>
      </w:r>
    </w:p>
    <w:p w:rsidR="00B00B19" w:rsidRPr="003D2A68" w:rsidRDefault="00B00B19" w:rsidP="00B00B19">
      <w:pPr>
        <w:spacing w:after="0" w:line="240" w:lineRule="auto"/>
      </w:pPr>
    </w:p>
    <w:p w:rsidR="00B00B19" w:rsidRPr="00B00B19" w:rsidRDefault="00B00B19" w:rsidP="00B00B19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</w:r>
      <w:r w:rsidRPr="007C4AC8">
        <w:t xml:space="preserve">8.a </w:t>
      </w:r>
      <w:r w:rsidR="007C4AC8" w:rsidRPr="007C4AC8">
        <w:t xml:space="preserve">Martina </w:t>
      </w:r>
      <w:proofErr w:type="spellStart"/>
      <w:r w:rsidR="007C4AC8" w:rsidRPr="007C4AC8">
        <w:t>Puklavec</w:t>
      </w:r>
      <w:proofErr w:type="spellEnd"/>
    </w:p>
    <w:p w:rsidR="00B00B19" w:rsidRPr="00B00B19" w:rsidRDefault="00B00B19" w:rsidP="00B00B19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</w:r>
      <w:r w:rsidRPr="007C4AC8">
        <w:t xml:space="preserve">8.b </w:t>
      </w:r>
      <w:r w:rsidR="007C4AC8" w:rsidRPr="007C4AC8">
        <w:t xml:space="preserve">Jelena </w:t>
      </w:r>
      <w:proofErr w:type="spellStart"/>
      <w:r w:rsidR="007C4AC8" w:rsidRPr="007C4AC8">
        <w:t>Sršan</w:t>
      </w:r>
      <w:proofErr w:type="spellEnd"/>
      <w:r w:rsidR="007757EF">
        <w:t xml:space="preserve"> Pavlic</w:t>
      </w:r>
    </w:p>
    <w:p w:rsidR="00B00B19" w:rsidRPr="00B00B19" w:rsidRDefault="00B00B19" w:rsidP="00B00B19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>8</w:t>
      </w:r>
      <w:r w:rsidRPr="007C4AC8">
        <w:t xml:space="preserve">.c </w:t>
      </w:r>
      <w:r w:rsidR="007C4AC8">
        <w:t>A</w:t>
      </w:r>
      <w:r w:rsidR="00B55BC9">
        <w:t xml:space="preserve">nita </w:t>
      </w:r>
      <w:proofErr w:type="spellStart"/>
      <w:r w:rsidR="007C4AC8">
        <w:t>Š</w:t>
      </w:r>
      <w:r w:rsidR="00B55BC9">
        <w:t>kvorc</w:t>
      </w:r>
      <w:proofErr w:type="spellEnd"/>
      <w:r w:rsidR="007C4AC8">
        <w:t xml:space="preserve"> Branda</w:t>
      </w:r>
    </w:p>
    <w:p w:rsidR="00B00B19" w:rsidRPr="00B00B19" w:rsidRDefault="00B00B19" w:rsidP="00B00B19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proofErr w:type="spellStart"/>
      <w:r w:rsidR="004C3255" w:rsidRPr="00B00B19">
        <w:t>I</w:t>
      </w:r>
      <w:r w:rsidR="004C3255">
        <w:t>.</w:t>
      </w:r>
      <w:r w:rsidR="004C3255" w:rsidRPr="00B00B19">
        <w:t>Zagoracz</w:t>
      </w:r>
      <w:proofErr w:type="spellEnd"/>
      <w:r w:rsidR="004C3255">
        <w:t>/</w:t>
      </w:r>
      <w:r w:rsidR="007C4AC8">
        <w:t>M. Horvat</w:t>
      </w:r>
    </w:p>
    <w:p w:rsidR="00B00B19" w:rsidRPr="00B00B19" w:rsidRDefault="00B00B19" w:rsidP="00B00B19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Knjižnica</w:t>
      </w:r>
      <w:r w:rsidRPr="00B00B19">
        <w:tab/>
      </w:r>
      <w:r w:rsidRPr="00B00B19">
        <w:tab/>
        <w:t xml:space="preserve">Učitelj u razredu: </w:t>
      </w:r>
      <w:r w:rsidRPr="00B00B19">
        <w:tab/>
        <w:t>8.</w:t>
      </w:r>
      <w:r w:rsidR="007F41BF">
        <w:t>P</w:t>
      </w:r>
      <w:r w:rsidRPr="00B00B19">
        <w:t>P</w:t>
      </w:r>
      <w:r>
        <w:t>E</w:t>
      </w:r>
      <w:r w:rsidRPr="00B00B19">
        <w:t xml:space="preserve"> </w:t>
      </w:r>
      <w:r w:rsidR="00522A54">
        <w:t>Tomislav Pintarić</w:t>
      </w:r>
    </w:p>
    <w:p w:rsidR="00B00B19" w:rsidRDefault="00B00B19" w:rsidP="00B00B19">
      <w:pPr>
        <w:spacing w:after="120" w:line="240" w:lineRule="auto"/>
      </w:pPr>
      <w:r w:rsidRPr="00B00B19">
        <w:t>Učionica:</w:t>
      </w:r>
      <w:r w:rsidRPr="00B00B19">
        <w:tab/>
      </w:r>
      <w:r w:rsidR="000205E4">
        <w:t>PB (mala)</w:t>
      </w:r>
      <w:r w:rsidRPr="00B00B19">
        <w:tab/>
      </w:r>
      <w:r w:rsidRPr="00B00B19">
        <w:tab/>
        <w:t xml:space="preserve">Učitelj u razredu: </w:t>
      </w:r>
      <w:r w:rsidRPr="00B00B19">
        <w:tab/>
      </w:r>
      <w:r w:rsidRPr="007C4AC8">
        <w:t>8.</w:t>
      </w:r>
      <w:r w:rsidR="00522A54">
        <w:t>I</w:t>
      </w:r>
      <w:r w:rsidRPr="007C4AC8">
        <w:t xml:space="preserve">PNj </w:t>
      </w:r>
      <w:r w:rsidR="007C4AC8" w:rsidRPr="007C4AC8">
        <w:t xml:space="preserve">Magdalena </w:t>
      </w:r>
      <w:proofErr w:type="spellStart"/>
      <w:r w:rsidR="007C4AC8" w:rsidRPr="007C4AC8">
        <w:t>Lipić</w:t>
      </w:r>
      <w:proofErr w:type="spellEnd"/>
    </w:p>
    <w:p w:rsidR="00522A54" w:rsidRDefault="00522A54" w:rsidP="00522A54">
      <w:pPr>
        <w:spacing w:after="120" w:line="240" w:lineRule="auto"/>
      </w:pPr>
      <w:r w:rsidRPr="00B00B19">
        <w:t>Učionica:</w:t>
      </w:r>
      <w:r w:rsidRPr="00B00B19">
        <w:tab/>
      </w:r>
      <w:r>
        <w:t>Pedagog</w:t>
      </w:r>
      <w:r w:rsidRPr="00B00B19">
        <w:tab/>
      </w:r>
      <w:r w:rsidRPr="00B00B19">
        <w:tab/>
        <w:t xml:space="preserve">Učitelj u razredu: </w:t>
      </w:r>
      <w:r w:rsidRPr="00B00B19">
        <w:tab/>
      </w:r>
      <w:r w:rsidRPr="007C4AC8">
        <w:t>8.</w:t>
      </w:r>
      <w:r>
        <w:t>IPE</w:t>
      </w:r>
      <w:r w:rsidRPr="007C4AC8">
        <w:t xml:space="preserve"> </w:t>
      </w:r>
      <w:r>
        <w:t xml:space="preserve">Tina </w:t>
      </w:r>
      <w:proofErr w:type="spellStart"/>
      <w:r>
        <w:t>Kolarek</w:t>
      </w:r>
      <w:proofErr w:type="spellEnd"/>
    </w:p>
    <w:p w:rsidR="00522A54" w:rsidRDefault="00522A54" w:rsidP="00522A54">
      <w:pPr>
        <w:spacing w:after="120" w:line="240" w:lineRule="auto"/>
      </w:pPr>
      <w:r w:rsidRPr="00B00B19">
        <w:t>Učionica:</w:t>
      </w:r>
      <w:r w:rsidRPr="00B00B19">
        <w:tab/>
      </w:r>
      <w:r>
        <w:t>Logoped</w:t>
      </w:r>
      <w:r w:rsidRPr="00B00B19">
        <w:tab/>
      </w:r>
      <w:r w:rsidRPr="00B00B19">
        <w:tab/>
        <w:t xml:space="preserve">Učitelj u razredu: </w:t>
      </w:r>
      <w:r w:rsidRPr="00B00B19">
        <w:tab/>
      </w:r>
      <w:r w:rsidRPr="007C4AC8">
        <w:t>8.</w:t>
      </w:r>
      <w:r>
        <w:t>P</w:t>
      </w:r>
      <w:r w:rsidRPr="007C4AC8">
        <w:t xml:space="preserve">PNj </w:t>
      </w:r>
      <w:r>
        <w:t xml:space="preserve">Mihaela </w:t>
      </w:r>
      <w:proofErr w:type="spellStart"/>
      <w:r>
        <w:t>Vugrinec</w:t>
      </w:r>
      <w:proofErr w:type="spellEnd"/>
    </w:p>
    <w:p w:rsidR="00E860FD" w:rsidRDefault="00E860FD" w:rsidP="003100FB">
      <w:pPr>
        <w:spacing w:after="120" w:line="240" w:lineRule="auto"/>
        <w:rPr>
          <w:b/>
          <w:sz w:val="24"/>
          <w:szCs w:val="24"/>
        </w:rPr>
      </w:pPr>
    </w:p>
    <w:p w:rsidR="003100FB" w:rsidRPr="006C6122" w:rsidRDefault="003100FB" w:rsidP="003100F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Petak</w:t>
      </w:r>
      <w:r w:rsidRPr="006C6122">
        <w:rPr>
          <w:b/>
          <w:sz w:val="24"/>
          <w:szCs w:val="24"/>
        </w:rPr>
        <w:t xml:space="preserve"> (</w:t>
      </w:r>
      <w:r w:rsidR="007C4AC8">
        <w:rPr>
          <w:b/>
          <w:sz w:val="24"/>
          <w:szCs w:val="24"/>
        </w:rPr>
        <w:t>15</w:t>
      </w:r>
      <w:r w:rsidRPr="006C6122">
        <w:rPr>
          <w:b/>
          <w:sz w:val="24"/>
          <w:szCs w:val="24"/>
        </w:rPr>
        <w:t>. ožujka)</w:t>
      </w:r>
      <w:r w:rsidR="003E6F3F">
        <w:rPr>
          <w:b/>
          <w:sz w:val="24"/>
          <w:szCs w:val="24"/>
        </w:rPr>
        <w:tab/>
      </w:r>
      <w:r w:rsidR="003E6F3F">
        <w:rPr>
          <w:b/>
          <w:sz w:val="24"/>
          <w:szCs w:val="24"/>
        </w:rPr>
        <w:tab/>
      </w:r>
      <w:r w:rsidR="003E6F3F">
        <w:rPr>
          <w:b/>
          <w:sz w:val="24"/>
          <w:szCs w:val="24"/>
        </w:rPr>
        <w:tab/>
        <w:t>- matematika</w:t>
      </w:r>
      <w:r w:rsidR="00E860FD">
        <w:rPr>
          <w:b/>
          <w:sz w:val="24"/>
          <w:szCs w:val="24"/>
        </w:rPr>
        <w:t xml:space="preserve"> (90 min)</w:t>
      </w:r>
      <w:r w:rsidR="00522A54">
        <w:rPr>
          <w:b/>
          <w:sz w:val="24"/>
          <w:szCs w:val="24"/>
        </w:rPr>
        <w:t xml:space="preserve"> </w:t>
      </w:r>
      <w:r w:rsidR="00522A54">
        <w:rPr>
          <w:b/>
          <w:sz w:val="24"/>
          <w:szCs w:val="24"/>
        </w:rPr>
        <w:t xml:space="preserve">- upisati prva </w:t>
      </w:r>
      <w:r w:rsidR="00522A54">
        <w:rPr>
          <w:b/>
          <w:sz w:val="24"/>
          <w:szCs w:val="24"/>
        </w:rPr>
        <w:t>2</w:t>
      </w:r>
      <w:r w:rsidR="00522A54">
        <w:rPr>
          <w:b/>
          <w:sz w:val="24"/>
          <w:szCs w:val="24"/>
        </w:rPr>
        <w:t xml:space="preserve"> sata u e-dnevnik</w:t>
      </w:r>
    </w:p>
    <w:p w:rsidR="007C4AC8" w:rsidRPr="003D2A68" w:rsidRDefault="007C4AC8" w:rsidP="007C4AC8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7C4AC8" w:rsidRPr="003D2A68" w:rsidRDefault="007C4AC8" w:rsidP="007C4AC8">
      <w:pPr>
        <w:spacing w:after="0" w:line="240" w:lineRule="auto"/>
      </w:pPr>
      <w:r w:rsidRPr="003D2A68">
        <w:t>- pišu od 9,00-10,</w:t>
      </w:r>
      <w:r w:rsidR="003E6F3F">
        <w:t>30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7C4AC8" w:rsidRPr="003D2A68" w:rsidRDefault="007C4AC8" w:rsidP="007C4AC8">
      <w:pPr>
        <w:spacing w:after="0" w:line="240" w:lineRule="auto"/>
      </w:pPr>
      <w:r w:rsidRPr="003D2A68">
        <w:t>- užina 10,30 – 11,0</w:t>
      </w:r>
      <w:r w:rsidR="003E6F3F">
        <w:t>5</w:t>
      </w:r>
      <w:r w:rsidRPr="003D2A68">
        <w:tab/>
      </w:r>
      <w:r w:rsidRPr="003D2A68">
        <w:tab/>
      </w:r>
    </w:p>
    <w:p w:rsidR="003E6F3F" w:rsidRPr="003D2A68" w:rsidRDefault="003E6F3F" w:rsidP="003E6F3F">
      <w:pPr>
        <w:spacing w:after="0" w:line="240" w:lineRule="auto"/>
      </w:pPr>
      <w:r>
        <w:t>- nastava 5 i 6 sat nakon ispita</w:t>
      </w:r>
      <w:r w:rsidRPr="003D2A68">
        <w:tab/>
      </w:r>
      <w:r w:rsidRPr="003D2A68">
        <w:tab/>
      </w:r>
      <w:r w:rsidRPr="003D2A68">
        <w:tab/>
      </w:r>
    </w:p>
    <w:p w:rsidR="007C4AC8" w:rsidRPr="003D2A68" w:rsidRDefault="007C4AC8" w:rsidP="007C4AC8">
      <w:pPr>
        <w:spacing w:after="0" w:line="240" w:lineRule="auto"/>
      </w:pPr>
    </w:p>
    <w:p w:rsidR="007C4AC8" w:rsidRPr="00B00B19" w:rsidRDefault="007C4AC8" w:rsidP="007C4AC8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0205E4">
        <w:t xml:space="preserve">Anita </w:t>
      </w:r>
      <w:proofErr w:type="spellStart"/>
      <w:r w:rsidR="000205E4">
        <w:t>Škvorc</w:t>
      </w:r>
      <w:proofErr w:type="spellEnd"/>
      <w:r w:rsidR="000205E4">
        <w:t xml:space="preserve"> Branda</w:t>
      </w:r>
    </w:p>
    <w:p w:rsidR="007C4AC8" w:rsidRPr="00B00B19" w:rsidRDefault="007C4AC8" w:rsidP="007C4AC8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 w:rsidR="003E6F3F">
        <w:t>Milan Đurić</w:t>
      </w:r>
    </w:p>
    <w:p w:rsidR="007C4AC8" w:rsidRPr="00B00B19" w:rsidRDefault="007C4AC8" w:rsidP="007C4AC8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r w:rsidR="000205E4">
        <w:t xml:space="preserve">Ela </w:t>
      </w:r>
      <w:proofErr w:type="spellStart"/>
      <w:r w:rsidR="000205E4">
        <w:t>Igrec</w:t>
      </w:r>
      <w:proofErr w:type="spellEnd"/>
    </w:p>
    <w:p w:rsidR="007C4AC8" w:rsidRPr="00B00B19" w:rsidRDefault="007C4AC8" w:rsidP="007C4AC8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 w:rsidR="003E6F3F">
        <w:t>Željka Trupković</w:t>
      </w:r>
    </w:p>
    <w:p w:rsidR="007C4AC8" w:rsidRPr="00B00B19" w:rsidRDefault="00522A54" w:rsidP="007C4AC8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B55BC9">
        <w:t xml:space="preserve">ihaela </w:t>
      </w:r>
      <w:proofErr w:type="spellStart"/>
      <w:r w:rsidR="00B55BC9">
        <w:t>Vugrinec</w:t>
      </w:r>
      <w:proofErr w:type="spellEnd"/>
    </w:p>
    <w:p w:rsidR="00E860FD" w:rsidRDefault="00E860F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860FD" w:rsidRDefault="00E860FD" w:rsidP="0070500D">
      <w:pPr>
        <w:spacing w:after="120" w:line="240" w:lineRule="auto"/>
        <w:rPr>
          <w:b/>
          <w:sz w:val="24"/>
          <w:szCs w:val="24"/>
        </w:rPr>
      </w:pPr>
    </w:p>
    <w:p w:rsidR="0070500D" w:rsidRPr="006C6122" w:rsidRDefault="0070500D" w:rsidP="0070500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Utorak</w:t>
      </w:r>
      <w:r w:rsidRPr="006C612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19</w:t>
      </w:r>
      <w:r w:rsidRPr="006C6122">
        <w:rPr>
          <w:b/>
          <w:sz w:val="24"/>
          <w:szCs w:val="24"/>
        </w:rPr>
        <w:t>. ožujka)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biologija (90) </w:t>
      </w:r>
      <w:r w:rsidR="00522A54">
        <w:rPr>
          <w:b/>
          <w:sz w:val="24"/>
          <w:szCs w:val="24"/>
        </w:rPr>
        <w:t xml:space="preserve">- upisati prva </w:t>
      </w:r>
      <w:r w:rsidR="00522A54">
        <w:rPr>
          <w:b/>
          <w:sz w:val="24"/>
          <w:szCs w:val="24"/>
        </w:rPr>
        <w:t>2</w:t>
      </w:r>
      <w:r w:rsidR="00522A54">
        <w:rPr>
          <w:b/>
          <w:sz w:val="24"/>
          <w:szCs w:val="24"/>
        </w:rPr>
        <w:t xml:space="preserve"> sata u e-dnevnik</w:t>
      </w:r>
    </w:p>
    <w:p w:rsidR="0070500D" w:rsidRPr="004F110D" w:rsidRDefault="0070500D" w:rsidP="0070500D">
      <w:pPr>
        <w:spacing w:after="0" w:line="240" w:lineRule="auto"/>
        <w:rPr>
          <w:i/>
          <w:u w:val="single"/>
        </w:rPr>
      </w:pPr>
      <w:r w:rsidRPr="004F110D">
        <w:rPr>
          <w:i/>
          <w:u w:val="single"/>
        </w:rPr>
        <w:t xml:space="preserve">- Zamjena smjena 7/8 jutro; 5/6 </w:t>
      </w:r>
      <w:proofErr w:type="spellStart"/>
      <w:r w:rsidRPr="004F110D">
        <w:rPr>
          <w:i/>
          <w:u w:val="single"/>
        </w:rPr>
        <w:t>posljepodne</w:t>
      </w:r>
      <w:proofErr w:type="spellEnd"/>
    </w:p>
    <w:p w:rsidR="0070500D" w:rsidRPr="003D2A68" w:rsidRDefault="0070500D" w:rsidP="0070500D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70500D" w:rsidRPr="003D2A68" w:rsidRDefault="0070500D" w:rsidP="0070500D">
      <w:pPr>
        <w:spacing w:after="0" w:line="240" w:lineRule="auto"/>
      </w:pPr>
      <w:r w:rsidRPr="003D2A68">
        <w:t>- pišu od 9,00-10,</w:t>
      </w:r>
      <w:r>
        <w:t>30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70500D" w:rsidRPr="003D2A68" w:rsidRDefault="0070500D" w:rsidP="0070500D">
      <w:pPr>
        <w:spacing w:after="0" w:line="240" w:lineRule="auto"/>
      </w:pPr>
      <w:r w:rsidRPr="003D2A68">
        <w:t>- užina 10,</w:t>
      </w:r>
      <w:r>
        <w:t>30</w:t>
      </w:r>
      <w:r w:rsidRPr="003D2A68">
        <w:t xml:space="preserve"> – 11,</w:t>
      </w:r>
      <w:r>
        <w:t>05</w:t>
      </w:r>
      <w:r w:rsidRPr="003D2A68">
        <w:tab/>
      </w:r>
      <w:r w:rsidRPr="003D2A68">
        <w:tab/>
      </w:r>
    </w:p>
    <w:p w:rsidR="00A65981" w:rsidRDefault="0070500D" w:rsidP="0070500D">
      <w:pPr>
        <w:spacing w:after="0" w:line="240" w:lineRule="auto"/>
      </w:pPr>
      <w:r>
        <w:t>- nastava 5 i 6 sat nakon ispita</w:t>
      </w:r>
    </w:p>
    <w:p w:rsidR="0070500D" w:rsidRPr="003D2A68" w:rsidRDefault="00A65981" w:rsidP="0070500D">
      <w:pPr>
        <w:spacing w:after="0" w:line="240" w:lineRule="auto"/>
      </w:pPr>
      <w:r>
        <w:t>- izborna ima poslijepodne</w:t>
      </w:r>
      <w:r w:rsidR="0070500D" w:rsidRPr="003D2A68">
        <w:tab/>
      </w:r>
      <w:r w:rsidR="0070500D" w:rsidRPr="003D2A68">
        <w:tab/>
      </w:r>
    </w:p>
    <w:p w:rsidR="0070500D" w:rsidRPr="003D2A68" w:rsidRDefault="0070500D" w:rsidP="0070500D">
      <w:pPr>
        <w:spacing w:after="0" w:line="240" w:lineRule="auto"/>
      </w:pPr>
    </w:p>
    <w:p w:rsidR="0070500D" w:rsidRPr="00B00B19" w:rsidRDefault="0070500D" w:rsidP="0070500D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0205E4">
        <w:t>Martina Horvat Kolar</w:t>
      </w:r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>
        <w:t>Milan Đurić</w:t>
      </w:r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r w:rsidR="000205E4">
        <w:t xml:space="preserve">Ela </w:t>
      </w:r>
      <w:proofErr w:type="spellStart"/>
      <w:r w:rsidR="000205E4">
        <w:t>Igrec</w:t>
      </w:r>
      <w:proofErr w:type="spellEnd"/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>
        <w:t>Kristina Horvat</w:t>
      </w:r>
    </w:p>
    <w:p w:rsidR="0070500D" w:rsidRPr="00B00B19" w:rsidRDefault="00522A54" w:rsidP="0070500D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5981">
        <w:t xml:space="preserve">Tina </w:t>
      </w:r>
      <w:proofErr w:type="spellStart"/>
      <w:r w:rsidR="00A65981">
        <w:t>Kolarek</w:t>
      </w:r>
      <w:proofErr w:type="spellEnd"/>
    </w:p>
    <w:p w:rsidR="0070500D" w:rsidRDefault="0070500D" w:rsidP="007977F8">
      <w:pPr>
        <w:spacing w:after="120" w:line="240" w:lineRule="auto"/>
        <w:rPr>
          <w:b/>
          <w:sz w:val="24"/>
          <w:szCs w:val="24"/>
        </w:rPr>
      </w:pPr>
    </w:p>
    <w:p w:rsidR="00B55BC9" w:rsidRDefault="00B55BC9" w:rsidP="007977F8">
      <w:pPr>
        <w:spacing w:after="120" w:line="240" w:lineRule="auto"/>
        <w:rPr>
          <w:b/>
          <w:sz w:val="24"/>
          <w:szCs w:val="24"/>
        </w:rPr>
      </w:pPr>
    </w:p>
    <w:p w:rsidR="00B55BC9" w:rsidRDefault="00B55BC9" w:rsidP="007977F8">
      <w:pPr>
        <w:spacing w:after="120" w:line="240" w:lineRule="auto"/>
        <w:rPr>
          <w:b/>
          <w:sz w:val="24"/>
          <w:szCs w:val="24"/>
        </w:rPr>
      </w:pPr>
    </w:p>
    <w:p w:rsidR="0070500D" w:rsidRPr="006C6122" w:rsidRDefault="0070500D" w:rsidP="0070500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Četvrtak</w:t>
      </w:r>
      <w:r w:rsidRPr="006C612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21</w:t>
      </w:r>
      <w:r w:rsidRPr="006C6122">
        <w:rPr>
          <w:b/>
          <w:sz w:val="24"/>
          <w:szCs w:val="24"/>
        </w:rPr>
        <w:t>. ožujka)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fizika (90) </w:t>
      </w:r>
      <w:r w:rsidR="00522A54">
        <w:rPr>
          <w:b/>
          <w:sz w:val="24"/>
          <w:szCs w:val="24"/>
        </w:rPr>
        <w:t xml:space="preserve">- upisati prva </w:t>
      </w:r>
      <w:r w:rsidR="00522A54">
        <w:rPr>
          <w:b/>
          <w:sz w:val="24"/>
          <w:szCs w:val="24"/>
        </w:rPr>
        <w:t>2</w:t>
      </w:r>
      <w:r w:rsidR="00522A54">
        <w:rPr>
          <w:b/>
          <w:sz w:val="24"/>
          <w:szCs w:val="24"/>
        </w:rPr>
        <w:t xml:space="preserve"> sata u e-dnevnik</w:t>
      </w:r>
    </w:p>
    <w:p w:rsidR="0070500D" w:rsidRPr="004F110D" w:rsidRDefault="0070500D" w:rsidP="0070500D">
      <w:pPr>
        <w:spacing w:after="0" w:line="240" w:lineRule="auto"/>
        <w:rPr>
          <w:i/>
          <w:u w:val="single"/>
        </w:rPr>
      </w:pPr>
      <w:r w:rsidRPr="004F110D">
        <w:rPr>
          <w:i/>
          <w:u w:val="single"/>
        </w:rPr>
        <w:t xml:space="preserve">- Zamjena smjena 7/8 jutro; 5/6 </w:t>
      </w:r>
      <w:proofErr w:type="spellStart"/>
      <w:r w:rsidRPr="004F110D">
        <w:rPr>
          <w:i/>
          <w:u w:val="single"/>
        </w:rPr>
        <w:t>posljepodne</w:t>
      </w:r>
      <w:proofErr w:type="spellEnd"/>
    </w:p>
    <w:p w:rsidR="0070500D" w:rsidRPr="003D2A68" w:rsidRDefault="0070500D" w:rsidP="0070500D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70500D" w:rsidRPr="003D2A68" w:rsidRDefault="0070500D" w:rsidP="0070500D">
      <w:pPr>
        <w:spacing w:after="0" w:line="240" w:lineRule="auto"/>
      </w:pPr>
      <w:r w:rsidRPr="003D2A68">
        <w:t>- pišu od 9,00-10,</w:t>
      </w:r>
      <w:r>
        <w:t>30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70500D" w:rsidRPr="003D2A68" w:rsidRDefault="0070500D" w:rsidP="0070500D">
      <w:pPr>
        <w:spacing w:after="0" w:line="240" w:lineRule="auto"/>
      </w:pPr>
      <w:r w:rsidRPr="003D2A68">
        <w:t>- užina 10,</w:t>
      </w:r>
      <w:r>
        <w:t>30</w:t>
      </w:r>
      <w:r w:rsidRPr="003D2A68">
        <w:t xml:space="preserve"> – 11,</w:t>
      </w:r>
      <w:r>
        <w:t>05</w:t>
      </w:r>
      <w:r w:rsidRPr="003D2A68">
        <w:tab/>
      </w:r>
      <w:r w:rsidRPr="003D2A68">
        <w:tab/>
      </w:r>
    </w:p>
    <w:p w:rsidR="00A65981" w:rsidRDefault="0070500D" w:rsidP="0070500D">
      <w:pPr>
        <w:spacing w:after="0" w:line="240" w:lineRule="auto"/>
      </w:pPr>
      <w:r>
        <w:t>- nastava 5 i 6 sat nakon ispita</w:t>
      </w:r>
    </w:p>
    <w:p w:rsidR="0070500D" w:rsidRPr="003D2A68" w:rsidRDefault="00A65981" w:rsidP="0070500D">
      <w:pPr>
        <w:spacing w:after="0" w:line="240" w:lineRule="auto"/>
      </w:pPr>
      <w:r>
        <w:t>- izborna ima poslijepodne</w:t>
      </w:r>
      <w:r w:rsidR="0070500D" w:rsidRPr="003D2A68">
        <w:tab/>
      </w:r>
      <w:r w:rsidR="0070500D" w:rsidRPr="003D2A68">
        <w:tab/>
      </w:r>
    </w:p>
    <w:p w:rsidR="0070500D" w:rsidRPr="003D2A68" w:rsidRDefault="0070500D" w:rsidP="0070500D">
      <w:pPr>
        <w:spacing w:after="0" w:line="240" w:lineRule="auto"/>
      </w:pPr>
    </w:p>
    <w:p w:rsidR="0070500D" w:rsidRPr="00B00B19" w:rsidRDefault="0070500D" w:rsidP="0070500D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>8.</w:t>
      </w:r>
      <w:r w:rsidRPr="00B55BC9">
        <w:t xml:space="preserve">a </w:t>
      </w:r>
      <w:proofErr w:type="spellStart"/>
      <w:r w:rsidR="007757EF" w:rsidRPr="00B55BC9">
        <w:t>Colar</w:t>
      </w:r>
      <w:proofErr w:type="spellEnd"/>
      <w:r w:rsidR="007757EF" w:rsidRPr="00B55BC9">
        <w:t>/Posavec</w:t>
      </w:r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 w:rsidR="007757EF" w:rsidRPr="007C4AC8">
        <w:t xml:space="preserve">Jelena </w:t>
      </w:r>
      <w:proofErr w:type="spellStart"/>
      <w:r w:rsidR="007757EF" w:rsidRPr="007C4AC8">
        <w:t>Sršan</w:t>
      </w:r>
      <w:proofErr w:type="spellEnd"/>
      <w:r w:rsidR="007757EF">
        <w:t xml:space="preserve"> Pavlic</w:t>
      </w:r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proofErr w:type="spellStart"/>
      <w:r w:rsidR="00B55BC9">
        <w:t>Puklavec</w:t>
      </w:r>
      <w:proofErr w:type="spellEnd"/>
      <w:r w:rsidR="00B55BC9">
        <w:t xml:space="preserve"> M.</w:t>
      </w:r>
      <w:r w:rsidR="007757EF">
        <w:t>/</w:t>
      </w:r>
      <w:proofErr w:type="spellStart"/>
      <w:r w:rsidR="007757EF" w:rsidRPr="00B00B19">
        <w:t>V</w:t>
      </w:r>
      <w:r w:rsidR="007757EF">
        <w:t>.Pavičić</w:t>
      </w:r>
      <w:proofErr w:type="spellEnd"/>
    </w:p>
    <w:p w:rsidR="0070500D" w:rsidRPr="00B00B19" w:rsidRDefault="0070500D" w:rsidP="0070500D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 w:rsidR="007757EF">
        <w:t>Željka Trupković</w:t>
      </w:r>
    </w:p>
    <w:p w:rsidR="0070500D" w:rsidRPr="00B00B19" w:rsidRDefault="001661E3" w:rsidP="0070500D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BC9">
        <w:t xml:space="preserve">Mihaela </w:t>
      </w:r>
      <w:proofErr w:type="spellStart"/>
      <w:r w:rsidR="00B55BC9">
        <w:t>Vugrinec</w:t>
      </w:r>
      <w:proofErr w:type="spellEnd"/>
    </w:p>
    <w:p w:rsidR="0070500D" w:rsidRDefault="0070500D" w:rsidP="007977F8">
      <w:pPr>
        <w:spacing w:after="120" w:line="240" w:lineRule="auto"/>
        <w:rPr>
          <w:b/>
          <w:sz w:val="24"/>
          <w:szCs w:val="24"/>
        </w:rPr>
      </w:pPr>
    </w:p>
    <w:p w:rsidR="0070500D" w:rsidRDefault="0070500D" w:rsidP="007977F8">
      <w:pPr>
        <w:spacing w:after="120" w:line="240" w:lineRule="auto"/>
        <w:rPr>
          <w:b/>
          <w:sz w:val="24"/>
          <w:szCs w:val="24"/>
        </w:rPr>
      </w:pPr>
    </w:p>
    <w:p w:rsidR="0070500D" w:rsidRDefault="0070500D" w:rsidP="007977F8">
      <w:pPr>
        <w:spacing w:after="120" w:line="240" w:lineRule="auto"/>
        <w:rPr>
          <w:b/>
          <w:sz w:val="24"/>
          <w:szCs w:val="24"/>
        </w:rPr>
      </w:pPr>
    </w:p>
    <w:p w:rsidR="00B55BC9" w:rsidRDefault="00B55BC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500D" w:rsidRDefault="0070500D" w:rsidP="007977F8">
      <w:pPr>
        <w:spacing w:after="120" w:line="240" w:lineRule="auto"/>
        <w:rPr>
          <w:b/>
          <w:sz w:val="24"/>
          <w:szCs w:val="24"/>
        </w:rPr>
      </w:pPr>
    </w:p>
    <w:p w:rsidR="007977F8" w:rsidRPr="006C6122" w:rsidRDefault="007977F8" w:rsidP="007977F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Ponedjeljak</w:t>
      </w:r>
      <w:r w:rsidRPr="006C612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25</w:t>
      </w:r>
      <w:r w:rsidRPr="006C6122">
        <w:rPr>
          <w:b/>
          <w:sz w:val="24"/>
          <w:szCs w:val="24"/>
        </w:rPr>
        <w:t>. ožujka)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povijest</w:t>
      </w:r>
      <w:r w:rsidR="00451166">
        <w:rPr>
          <w:b/>
          <w:sz w:val="24"/>
          <w:szCs w:val="24"/>
        </w:rPr>
        <w:t xml:space="preserve"> (70</w:t>
      </w:r>
      <w:r w:rsidR="00E860FD">
        <w:rPr>
          <w:b/>
          <w:sz w:val="24"/>
          <w:szCs w:val="24"/>
        </w:rPr>
        <w:t xml:space="preserve"> min)</w:t>
      </w:r>
      <w:r w:rsidR="001661E3">
        <w:rPr>
          <w:b/>
          <w:sz w:val="24"/>
          <w:szCs w:val="24"/>
        </w:rPr>
        <w:t xml:space="preserve"> </w:t>
      </w:r>
      <w:r w:rsidR="001661E3">
        <w:rPr>
          <w:b/>
          <w:sz w:val="24"/>
          <w:szCs w:val="24"/>
        </w:rPr>
        <w:t>- upisati prva 2 sata u e-dnevnik</w:t>
      </w:r>
    </w:p>
    <w:p w:rsidR="007977F8" w:rsidRPr="003D2A68" w:rsidRDefault="007977F8" w:rsidP="007977F8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7977F8" w:rsidRPr="003D2A68" w:rsidRDefault="007977F8" w:rsidP="007977F8">
      <w:pPr>
        <w:spacing w:after="0" w:line="240" w:lineRule="auto"/>
      </w:pPr>
      <w:r w:rsidRPr="003D2A68">
        <w:t>- pišu od 9,00-10,</w:t>
      </w:r>
      <w:r>
        <w:t>10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7977F8" w:rsidRPr="003D2A68" w:rsidRDefault="007977F8" w:rsidP="007977F8">
      <w:pPr>
        <w:spacing w:after="0" w:line="240" w:lineRule="auto"/>
      </w:pPr>
      <w:r w:rsidRPr="003D2A68">
        <w:t>- užina 10,</w:t>
      </w:r>
      <w:r w:rsidR="00501ED4">
        <w:t>10</w:t>
      </w:r>
      <w:r w:rsidRPr="003D2A68">
        <w:t xml:space="preserve"> – 1</w:t>
      </w:r>
      <w:r w:rsidR="001661E3">
        <w:t>0</w:t>
      </w:r>
      <w:r w:rsidRPr="003D2A68">
        <w:t>,</w:t>
      </w:r>
      <w:r w:rsidR="00501ED4">
        <w:t>20</w:t>
      </w:r>
      <w:r w:rsidRPr="003D2A68">
        <w:tab/>
      </w:r>
      <w:r w:rsidRPr="003D2A68">
        <w:tab/>
      </w:r>
    </w:p>
    <w:p w:rsidR="0094349B" w:rsidRDefault="007977F8" w:rsidP="007977F8">
      <w:pPr>
        <w:spacing w:after="0" w:line="240" w:lineRule="auto"/>
      </w:pPr>
      <w:r>
        <w:t xml:space="preserve">- nastava </w:t>
      </w:r>
      <w:r w:rsidR="00501ED4">
        <w:t xml:space="preserve">4, </w:t>
      </w:r>
      <w:r>
        <w:t>5 i 6 sat nakon ispita</w:t>
      </w:r>
    </w:p>
    <w:p w:rsidR="0094349B" w:rsidRPr="003D2A68" w:rsidRDefault="0094349B" w:rsidP="0094349B">
      <w:pPr>
        <w:spacing w:after="0" w:line="240" w:lineRule="auto"/>
      </w:pPr>
      <w:r>
        <w:t>- izborna ima poslijepodne</w:t>
      </w:r>
      <w:r w:rsidRPr="003D2A68">
        <w:tab/>
      </w:r>
      <w:r w:rsidRPr="003D2A68">
        <w:tab/>
      </w:r>
    </w:p>
    <w:p w:rsidR="007977F8" w:rsidRPr="003D2A68" w:rsidRDefault="007977F8" w:rsidP="007977F8">
      <w:pPr>
        <w:spacing w:after="0" w:line="240" w:lineRule="auto"/>
      </w:pPr>
      <w:r w:rsidRPr="003D2A68">
        <w:tab/>
      </w:r>
      <w:r w:rsidRPr="003D2A68">
        <w:tab/>
      </w:r>
      <w:r w:rsidRPr="003D2A68">
        <w:tab/>
      </w:r>
    </w:p>
    <w:p w:rsidR="007977F8" w:rsidRPr="003D2A68" w:rsidRDefault="007977F8" w:rsidP="007977F8">
      <w:pPr>
        <w:spacing w:after="0" w:line="240" w:lineRule="auto"/>
      </w:pPr>
    </w:p>
    <w:p w:rsidR="007977F8" w:rsidRPr="00B00B19" w:rsidRDefault="007977F8" w:rsidP="007977F8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4F110D">
        <w:t>K</w:t>
      </w:r>
      <w:r w:rsidR="00B55BC9">
        <w:t xml:space="preserve">armen </w:t>
      </w:r>
      <w:r w:rsidR="004F110D">
        <w:t>H</w:t>
      </w:r>
      <w:r w:rsidR="00B55BC9">
        <w:t>abijan</w:t>
      </w:r>
      <w:r w:rsidR="004F110D">
        <w:t xml:space="preserve"> Buza</w:t>
      </w:r>
    </w:p>
    <w:p w:rsidR="007977F8" w:rsidRPr="00B00B19" w:rsidRDefault="007977F8" w:rsidP="007977F8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>
        <w:t>Milan Đurić</w:t>
      </w:r>
    </w:p>
    <w:p w:rsidR="007977F8" w:rsidRPr="00B00B19" w:rsidRDefault="007977F8" w:rsidP="007977F8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r w:rsidR="00B55BC9">
        <w:t>Martina Horvat Kolar</w:t>
      </w:r>
    </w:p>
    <w:p w:rsidR="007977F8" w:rsidRPr="00B00B19" w:rsidRDefault="007977F8" w:rsidP="007977F8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 w:rsidR="004F110D">
        <w:t>Vlado Pavičić</w:t>
      </w:r>
    </w:p>
    <w:p w:rsidR="001661E3" w:rsidRPr="00B00B19" w:rsidRDefault="001661E3" w:rsidP="001661E3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Tina </w:t>
      </w:r>
      <w:proofErr w:type="spellStart"/>
      <w:r>
        <w:t>Kolarek</w:t>
      </w:r>
      <w:proofErr w:type="spellEnd"/>
    </w:p>
    <w:p w:rsidR="003100FB" w:rsidRDefault="003100FB" w:rsidP="003100FB">
      <w:pPr>
        <w:spacing w:after="0" w:line="240" w:lineRule="auto"/>
        <w:rPr>
          <w:b/>
          <w:sz w:val="24"/>
          <w:szCs w:val="24"/>
          <w:u w:val="single"/>
        </w:rPr>
      </w:pPr>
    </w:p>
    <w:p w:rsidR="005F3C9A" w:rsidRDefault="005F3C9A" w:rsidP="003100FB">
      <w:pPr>
        <w:spacing w:after="0" w:line="240" w:lineRule="auto"/>
        <w:rPr>
          <w:b/>
          <w:sz w:val="24"/>
          <w:szCs w:val="24"/>
          <w:u w:val="single"/>
        </w:rPr>
      </w:pPr>
    </w:p>
    <w:p w:rsidR="003100FB" w:rsidRDefault="003100FB" w:rsidP="003100FB">
      <w:pPr>
        <w:spacing w:after="0" w:line="240" w:lineRule="auto"/>
        <w:rPr>
          <w:b/>
          <w:sz w:val="24"/>
          <w:szCs w:val="24"/>
          <w:u w:val="single"/>
        </w:rPr>
      </w:pPr>
    </w:p>
    <w:p w:rsidR="00822D55" w:rsidRPr="006C6122" w:rsidRDefault="00822D55" w:rsidP="00822D5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Utorak</w:t>
      </w:r>
      <w:r w:rsidRPr="006C612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26</w:t>
      </w:r>
      <w:r w:rsidRPr="006C6122">
        <w:rPr>
          <w:b/>
          <w:sz w:val="24"/>
          <w:szCs w:val="24"/>
        </w:rPr>
        <w:t>. ožujka)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geografija </w:t>
      </w:r>
      <w:r w:rsidR="00E860FD">
        <w:rPr>
          <w:b/>
          <w:sz w:val="24"/>
          <w:szCs w:val="24"/>
        </w:rPr>
        <w:t>(70 min)</w:t>
      </w:r>
      <w:r w:rsidR="001661E3">
        <w:rPr>
          <w:b/>
          <w:sz w:val="24"/>
          <w:szCs w:val="24"/>
        </w:rPr>
        <w:t xml:space="preserve"> </w:t>
      </w:r>
      <w:r w:rsidR="001661E3">
        <w:rPr>
          <w:b/>
          <w:sz w:val="24"/>
          <w:szCs w:val="24"/>
        </w:rPr>
        <w:t>- upisati prva 2 sata u e-dnevnik</w:t>
      </w:r>
    </w:p>
    <w:p w:rsidR="00822D55" w:rsidRPr="003D2A68" w:rsidRDefault="00822D55" w:rsidP="00822D55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822D55" w:rsidRPr="003D2A68" w:rsidRDefault="00822D55" w:rsidP="00822D55">
      <w:pPr>
        <w:spacing w:after="0" w:line="240" w:lineRule="auto"/>
      </w:pPr>
      <w:r w:rsidRPr="003D2A68">
        <w:t>- pišu od 9,00-10,</w:t>
      </w:r>
      <w:r>
        <w:t>10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822D55" w:rsidRPr="003D2A68" w:rsidRDefault="00822D55" w:rsidP="00822D55">
      <w:pPr>
        <w:spacing w:after="0" w:line="240" w:lineRule="auto"/>
      </w:pPr>
      <w:r w:rsidRPr="003D2A68">
        <w:t>- užina 10,</w:t>
      </w:r>
      <w:r>
        <w:t>10</w:t>
      </w:r>
      <w:r w:rsidRPr="003D2A68">
        <w:t xml:space="preserve"> – 1</w:t>
      </w:r>
      <w:r w:rsidR="001661E3">
        <w:t>0</w:t>
      </w:r>
      <w:r w:rsidRPr="003D2A68">
        <w:t>,</w:t>
      </w:r>
      <w:r>
        <w:t>20</w:t>
      </w:r>
      <w:r w:rsidRPr="003D2A68">
        <w:tab/>
      </w:r>
      <w:r w:rsidRPr="003D2A68">
        <w:tab/>
      </w:r>
    </w:p>
    <w:p w:rsidR="0094349B" w:rsidRDefault="00822D55" w:rsidP="00822D55">
      <w:pPr>
        <w:spacing w:after="0" w:line="240" w:lineRule="auto"/>
      </w:pPr>
      <w:r>
        <w:t>- nastava 4, 5 i 6 sat nakon ispita</w:t>
      </w:r>
    </w:p>
    <w:p w:rsidR="0094349B" w:rsidRPr="003D2A68" w:rsidRDefault="0094349B" w:rsidP="0094349B">
      <w:pPr>
        <w:spacing w:after="0" w:line="240" w:lineRule="auto"/>
      </w:pPr>
      <w:r>
        <w:t>- izborna ima poslijepodne</w:t>
      </w:r>
      <w:r w:rsidRPr="003D2A68">
        <w:tab/>
      </w:r>
      <w:r w:rsidRPr="003D2A68">
        <w:tab/>
      </w:r>
    </w:p>
    <w:p w:rsidR="00822D55" w:rsidRPr="003D2A68" w:rsidRDefault="00822D55" w:rsidP="00822D55">
      <w:pPr>
        <w:spacing w:after="0" w:line="240" w:lineRule="auto"/>
      </w:pPr>
      <w:r w:rsidRPr="003D2A68">
        <w:tab/>
      </w:r>
      <w:r w:rsidRPr="003D2A68">
        <w:tab/>
      </w:r>
      <w:r w:rsidRPr="003D2A68">
        <w:tab/>
      </w:r>
    </w:p>
    <w:p w:rsidR="00822D55" w:rsidRPr="003D2A68" w:rsidRDefault="00822D55" w:rsidP="00822D55">
      <w:pPr>
        <w:spacing w:after="0" w:line="240" w:lineRule="auto"/>
      </w:pPr>
    </w:p>
    <w:p w:rsidR="00822D55" w:rsidRPr="00B00B19" w:rsidRDefault="00822D55" w:rsidP="00822D55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211986">
        <w:t>Martina Horvat Kolar</w:t>
      </w:r>
    </w:p>
    <w:p w:rsidR="00822D55" w:rsidRPr="00B00B19" w:rsidRDefault="00822D55" w:rsidP="00822D55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 w:rsidR="006A7905">
        <w:t>Milan Đurić</w:t>
      </w:r>
    </w:p>
    <w:p w:rsidR="00822D55" w:rsidRPr="00B00B19" w:rsidRDefault="00822D55" w:rsidP="00822D55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r w:rsidR="00211986">
        <w:t xml:space="preserve">Ela </w:t>
      </w:r>
      <w:proofErr w:type="spellStart"/>
      <w:r w:rsidR="00211986">
        <w:t>Igrec</w:t>
      </w:r>
      <w:proofErr w:type="spellEnd"/>
    </w:p>
    <w:p w:rsidR="00822D55" w:rsidRPr="00B00B19" w:rsidRDefault="00822D55" w:rsidP="00822D55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r w:rsidR="006A7905">
        <w:t xml:space="preserve">Kristina </w:t>
      </w:r>
      <w:r>
        <w:t>Horvat</w:t>
      </w:r>
    </w:p>
    <w:p w:rsidR="00822D55" w:rsidRPr="00B00B19" w:rsidRDefault="001661E3" w:rsidP="00822D55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49B">
        <w:t xml:space="preserve">Mihaela </w:t>
      </w:r>
      <w:proofErr w:type="spellStart"/>
      <w:r w:rsidR="0094349B">
        <w:t>Vugrinec</w:t>
      </w:r>
      <w:proofErr w:type="spellEnd"/>
    </w:p>
    <w:p w:rsidR="00822D55" w:rsidRDefault="00822D55" w:rsidP="004F110D">
      <w:pPr>
        <w:spacing w:after="120" w:line="240" w:lineRule="auto"/>
        <w:rPr>
          <w:b/>
          <w:sz w:val="24"/>
          <w:szCs w:val="24"/>
        </w:rPr>
      </w:pPr>
    </w:p>
    <w:p w:rsidR="005F3C9A" w:rsidRDefault="005F3C9A" w:rsidP="004F110D">
      <w:pPr>
        <w:spacing w:after="120" w:line="240" w:lineRule="auto"/>
        <w:rPr>
          <w:b/>
          <w:sz w:val="24"/>
          <w:szCs w:val="24"/>
        </w:rPr>
      </w:pPr>
    </w:p>
    <w:p w:rsidR="004F110D" w:rsidRPr="006C6122" w:rsidRDefault="004F110D" w:rsidP="004F110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Srijeda</w:t>
      </w:r>
      <w:r w:rsidRPr="006C612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="00952565">
        <w:rPr>
          <w:b/>
          <w:sz w:val="24"/>
          <w:szCs w:val="24"/>
        </w:rPr>
        <w:t>7</w:t>
      </w:r>
      <w:r w:rsidRPr="006C6122">
        <w:rPr>
          <w:b/>
          <w:sz w:val="24"/>
          <w:szCs w:val="24"/>
        </w:rPr>
        <w:t>. ožujka)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 w:rsidR="00822D55">
        <w:rPr>
          <w:b/>
          <w:sz w:val="24"/>
          <w:szCs w:val="24"/>
        </w:rPr>
        <w:t>kemija</w:t>
      </w:r>
      <w:r w:rsidR="00E860FD">
        <w:rPr>
          <w:b/>
          <w:sz w:val="24"/>
          <w:szCs w:val="24"/>
        </w:rPr>
        <w:t xml:space="preserve"> (90 min)</w:t>
      </w:r>
      <w:r w:rsidR="001661E3">
        <w:rPr>
          <w:b/>
          <w:sz w:val="24"/>
          <w:szCs w:val="24"/>
        </w:rPr>
        <w:tab/>
      </w:r>
      <w:r w:rsidR="001661E3">
        <w:rPr>
          <w:b/>
          <w:sz w:val="24"/>
          <w:szCs w:val="24"/>
        </w:rPr>
        <w:t>- upisati prva 2 sata u e-dnevnik</w:t>
      </w:r>
    </w:p>
    <w:p w:rsidR="004F110D" w:rsidRPr="003D2A68" w:rsidRDefault="004F110D" w:rsidP="004F110D">
      <w:pPr>
        <w:spacing w:after="0" w:line="240" w:lineRule="auto"/>
        <w:rPr>
          <w:b/>
          <w:sz w:val="24"/>
          <w:szCs w:val="24"/>
        </w:rPr>
      </w:pPr>
      <w:r w:rsidRPr="003D2A68">
        <w:t xml:space="preserve">- dolazak školu 8,30; </w:t>
      </w:r>
      <w:r w:rsidRPr="003D2A68">
        <w:tab/>
      </w:r>
      <w:r w:rsidRPr="003D2A68">
        <w:tab/>
      </w:r>
      <w:r w:rsidRPr="003D2A68">
        <w:tab/>
      </w:r>
    </w:p>
    <w:p w:rsidR="004F110D" w:rsidRPr="003D2A68" w:rsidRDefault="004F110D" w:rsidP="004F110D">
      <w:pPr>
        <w:spacing w:after="0" w:line="240" w:lineRule="auto"/>
      </w:pPr>
      <w:r w:rsidRPr="003D2A68">
        <w:t>- pišu od 9,00-10,</w:t>
      </w:r>
      <w:r w:rsidR="00E860FD">
        <w:t>30</w:t>
      </w:r>
      <w:r w:rsidRPr="003D2A68">
        <w:tab/>
      </w:r>
      <w:r w:rsidRPr="003D2A68">
        <w:tab/>
      </w:r>
      <w:r w:rsidRPr="003D2A68">
        <w:tab/>
        <w:t xml:space="preserve"> </w:t>
      </w:r>
    </w:p>
    <w:p w:rsidR="004F110D" w:rsidRPr="003D2A68" w:rsidRDefault="004F110D" w:rsidP="004F110D">
      <w:pPr>
        <w:spacing w:after="0" w:line="240" w:lineRule="auto"/>
      </w:pPr>
      <w:r w:rsidRPr="003D2A68">
        <w:t>- užina 10,</w:t>
      </w:r>
      <w:r w:rsidR="00E860FD">
        <w:t>30</w:t>
      </w:r>
      <w:r w:rsidRPr="003D2A68">
        <w:t xml:space="preserve"> – 11,</w:t>
      </w:r>
      <w:r w:rsidR="00E860FD">
        <w:t>05</w:t>
      </w:r>
      <w:r w:rsidRPr="003D2A68">
        <w:tab/>
      </w:r>
      <w:r w:rsidRPr="003D2A68">
        <w:tab/>
      </w:r>
    </w:p>
    <w:p w:rsidR="0094349B" w:rsidRDefault="004F110D" w:rsidP="004F110D">
      <w:pPr>
        <w:spacing w:after="0" w:line="240" w:lineRule="auto"/>
      </w:pPr>
      <w:r>
        <w:t>- nastava 5 i 6 sat nakon ispita</w:t>
      </w:r>
    </w:p>
    <w:p w:rsidR="0094349B" w:rsidRPr="003D2A68" w:rsidRDefault="0094349B" w:rsidP="0094349B">
      <w:pPr>
        <w:spacing w:after="0" w:line="240" w:lineRule="auto"/>
      </w:pPr>
      <w:r>
        <w:t>- izborna ima poslijepodne</w:t>
      </w:r>
      <w:r w:rsidRPr="003D2A68">
        <w:tab/>
      </w:r>
      <w:r w:rsidRPr="003D2A68">
        <w:tab/>
      </w:r>
    </w:p>
    <w:p w:rsidR="004F110D" w:rsidRPr="003D2A68" w:rsidRDefault="004F110D" w:rsidP="004F110D">
      <w:pPr>
        <w:spacing w:after="0" w:line="240" w:lineRule="auto"/>
      </w:pPr>
      <w:r w:rsidRPr="003D2A68">
        <w:tab/>
      </w:r>
      <w:r w:rsidRPr="003D2A68">
        <w:tab/>
      </w:r>
      <w:bookmarkStart w:id="0" w:name="_GoBack"/>
      <w:bookmarkEnd w:id="0"/>
    </w:p>
    <w:p w:rsidR="004F110D" w:rsidRPr="003D2A68" w:rsidRDefault="004F110D" w:rsidP="004F110D">
      <w:pPr>
        <w:spacing w:after="0" w:line="240" w:lineRule="auto"/>
      </w:pPr>
    </w:p>
    <w:p w:rsidR="004F110D" w:rsidRPr="00B00B19" w:rsidRDefault="004F110D" w:rsidP="004F110D">
      <w:pPr>
        <w:spacing w:after="120" w:line="240" w:lineRule="auto"/>
        <w:rPr>
          <w:b/>
          <w:sz w:val="24"/>
          <w:szCs w:val="24"/>
        </w:rPr>
      </w:pPr>
      <w:r w:rsidRPr="00B00B19">
        <w:t>Učionica:</w:t>
      </w:r>
      <w:r w:rsidRPr="00B00B19">
        <w:tab/>
        <w:t>Povijest</w:t>
      </w:r>
      <w:r w:rsidRPr="00B00B19">
        <w:tab/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8.a </w:t>
      </w:r>
      <w:r w:rsidR="00822D55" w:rsidRPr="007C4AC8">
        <w:t xml:space="preserve">Martina </w:t>
      </w:r>
      <w:proofErr w:type="spellStart"/>
      <w:r w:rsidR="00822D55" w:rsidRPr="007C4AC8">
        <w:t>Puklavec</w:t>
      </w:r>
      <w:proofErr w:type="spellEnd"/>
    </w:p>
    <w:p w:rsidR="004F110D" w:rsidRPr="00B00B19" w:rsidRDefault="004F110D" w:rsidP="004F110D">
      <w:pPr>
        <w:spacing w:after="120" w:line="240" w:lineRule="auto"/>
      </w:pPr>
      <w:r w:rsidRPr="00B00B19">
        <w:t>Učionica:</w:t>
      </w:r>
      <w:r w:rsidRPr="00B00B19">
        <w:tab/>
        <w:t>Glazbeni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8.b </w:t>
      </w:r>
      <w:r w:rsidR="00863571">
        <w:t>T</w:t>
      </w:r>
      <w:r w:rsidR="0069030E">
        <w:t>omislav Pintarić</w:t>
      </w:r>
    </w:p>
    <w:p w:rsidR="004F110D" w:rsidRPr="00B00B19" w:rsidRDefault="004F110D" w:rsidP="004F110D">
      <w:pPr>
        <w:spacing w:after="120" w:line="240" w:lineRule="auto"/>
      </w:pPr>
      <w:r w:rsidRPr="00B00B19">
        <w:t>Učionica:</w:t>
      </w:r>
      <w:r w:rsidRPr="00B00B19">
        <w:tab/>
        <w:t>Strani jezik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8.c </w:t>
      </w:r>
      <w:proofErr w:type="spellStart"/>
      <w:r w:rsidR="00822D55">
        <w:t>A</w:t>
      </w:r>
      <w:r w:rsidR="00B55BC9">
        <w:t>nita</w:t>
      </w:r>
      <w:r w:rsidR="00822D55">
        <w:t>Š</w:t>
      </w:r>
      <w:proofErr w:type="spellEnd"/>
      <w:r w:rsidR="00B55BC9">
        <w:t xml:space="preserve"> </w:t>
      </w:r>
      <w:proofErr w:type="spellStart"/>
      <w:r w:rsidR="00B55BC9">
        <w:t>kvorc</w:t>
      </w:r>
      <w:proofErr w:type="spellEnd"/>
      <w:r w:rsidR="00822D55">
        <w:t xml:space="preserve"> Branda</w:t>
      </w:r>
    </w:p>
    <w:p w:rsidR="004F110D" w:rsidRPr="00B00B19" w:rsidRDefault="004F110D" w:rsidP="004F110D">
      <w:pPr>
        <w:spacing w:after="120" w:line="240" w:lineRule="auto"/>
      </w:pPr>
      <w:r w:rsidRPr="00B00B19">
        <w:t>Učionica:</w:t>
      </w:r>
      <w:r w:rsidRPr="00B00B19">
        <w:tab/>
        <w:t>Hrvatski</w:t>
      </w:r>
      <w:r w:rsidRPr="00B00B19">
        <w:tab/>
      </w:r>
      <w:r w:rsidRPr="00B00B19">
        <w:tab/>
        <w:t xml:space="preserve">Učitelj u razredu: </w:t>
      </w:r>
      <w:r w:rsidRPr="00B00B19">
        <w:tab/>
        <w:t xml:space="preserve">8.d </w:t>
      </w:r>
      <w:proofErr w:type="spellStart"/>
      <w:r w:rsidR="005028CF" w:rsidRPr="00B55BC9">
        <w:t>Colar</w:t>
      </w:r>
      <w:proofErr w:type="spellEnd"/>
      <w:r w:rsidR="005028CF" w:rsidRPr="00B55BC9">
        <w:t>/Posavec</w:t>
      </w:r>
      <w:r w:rsidR="005028CF">
        <w:t>/Mateja H.</w:t>
      </w:r>
    </w:p>
    <w:p w:rsidR="004F110D" w:rsidRPr="00B00B19" w:rsidRDefault="001661E3" w:rsidP="004F110D">
      <w:pPr>
        <w:spacing w:after="120" w:line="240" w:lineRule="auto"/>
        <w:rPr>
          <w:b/>
          <w:sz w:val="24"/>
          <w:szCs w:val="24"/>
        </w:rPr>
      </w:pPr>
      <w:r w:rsidRPr="00522A54">
        <w:rPr>
          <w:sz w:val="24"/>
          <w:szCs w:val="24"/>
        </w:rPr>
        <w:t>Pomoćni član povjerenstva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10D" w:rsidRPr="00B00B19">
        <w:tab/>
      </w:r>
      <w:r w:rsidR="0094349B" w:rsidRPr="007C4AC8">
        <w:t xml:space="preserve">Magdalena </w:t>
      </w:r>
      <w:proofErr w:type="spellStart"/>
      <w:r w:rsidR="0094349B" w:rsidRPr="007C4AC8">
        <w:t>Lipić</w:t>
      </w:r>
      <w:proofErr w:type="spellEnd"/>
    </w:p>
    <w:p w:rsidR="00822D55" w:rsidRDefault="00822D55" w:rsidP="003100FB">
      <w:pPr>
        <w:rPr>
          <w:b/>
          <w:sz w:val="24"/>
          <w:szCs w:val="24"/>
          <w:u w:val="single"/>
        </w:rPr>
      </w:pPr>
    </w:p>
    <w:sectPr w:rsidR="00822D55" w:rsidSect="00E860FD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827A1"/>
    <w:multiLevelType w:val="hybridMultilevel"/>
    <w:tmpl w:val="233C0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6A28"/>
    <w:multiLevelType w:val="hybridMultilevel"/>
    <w:tmpl w:val="A3881CE8"/>
    <w:lvl w:ilvl="0" w:tplc="6A64D6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30"/>
    <w:rsid w:val="000205E4"/>
    <w:rsid w:val="000F1BDF"/>
    <w:rsid w:val="001661E3"/>
    <w:rsid w:val="00211986"/>
    <w:rsid w:val="002246E8"/>
    <w:rsid w:val="00244036"/>
    <w:rsid w:val="002A6FAB"/>
    <w:rsid w:val="003100FB"/>
    <w:rsid w:val="003D2A68"/>
    <w:rsid w:val="003E6F3F"/>
    <w:rsid w:val="00410E2D"/>
    <w:rsid w:val="00451166"/>
    <w:rsid w:val="004C3255"/>
    <w:rsid w:val="004D5A54"/>
    <w:rsid w:val="004E35ED"/>
    <w:rsid w:val="004F110D"/>
    <w:rsid w:val="00501ED4"/>
    <w:rsid w:val="005028CF"/>
    <w:rsid w:val="0051301F"/>
    <w:rsid w:val="00522A54"/>
    <w:rsid w:val="00545CE4"/>
    <w:rsid w:val="00556147"/>
    <w:rsid w:val="00577541"/>
    <w:rsid w:val="005B0030"/>
    <w:rsid w:val="005F3C9A"/>
    <w:rsid w:val="0060343C"/>
    <w:rsid w:val="00663FD5"/>
    <w:rsid w:val="0069030E"/>
    <w:rsid w:val="006A7905"/>
    <w:rsid w:val="006C6122"/>
    <w:rsid w:val="006D737E"/>
    <w:rsid w:val="0070500D"/>
    <w:rsid w:val="007757EF"/>
    <w:rsid w:val="00791BF4"/>
    <w:rsid w:val="007977F8"/>
    <w:rsid w:val="007B54DA"/>
    <w:rsid w:val="007C2226"/>
    <w:rsid w:val="007C4AC8"/>
    <w:rsid w:val="007F41BF"/>
    <w:rsid w:val="00805D92"/>
    <w:rsid w:val="00822D55"/>
    <w:rsid w:val="00863571"/>
    <w:rsid w:val="00893E55"/>
    <w:rsid w:val="008E45FB"/>
    <w:rsid w:val="0094349B"/>
    <w:rsid w:val="00952565"/>
    <w:rsid w:val="00990CC7"/>
    <w:rsid w:val="00A1469D"/>
    <w:rsid w:val="00A26D79"/>
    <w:rsid w:val="00A65981"/>
    <w:rsid w:val="00A7270C"/>
    <w:rsid w:val="00B00B19"/>
    <w:rsid w:val="00B0247D"/>
    <w:rsid w:val="00B55BC9"/>
    <w:rsid w:val="00B81F11"/>
    <w:rsid w:val="00D234D2"/>
    <w:rsid w:val="00D30B24"/>
    <w:rsid w:val="00DC1041"/>
    <w:rsid w:val="00E860FD"/>
    <w:rsid w:val="00EC394E"/>
    <w:rsid w:val="00F63F80"/>
    <w:rsid w:val="00FA0DD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B773"/>
  <w15:chartTrackingRefBased/>
  <w15:docId w15:val="{6AF76514-2D34-47B1-A1CD-6BA2A35C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61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cp:lastPrinted>2024-03-06T09:29:00Z</cp:lastPrinted>
  <dcterms:created xsi:type="dcterms:W3CDTF">2024-03-08T09:56:00Z</dcterms:created>
  <dcterms:modified xsi:type="dcterms:W3CDTF">2024-03-08T09:57:00Z</dcterms:modified>
</cp:coreProperties>
</file>