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EB" w:rsidRDefault="00EE79B3" w:rsidP="00F913FC">
      <w:pPr>
        <w:jc w:val="center"/>
        <w:rPr>
          <w:b/>
          <w:sz w:val="28"/>
          <w:szCs w:val="28"/>
        </w:rPr>
      </w:pPr>
      <w:r w:rsidRPr="006D2FB5">
        <w:rPr>
          <w:b/>
          <w:sz w:val="28"/>
          <w:szCs w:val="28"/>
        </w:rPr>
        <w:t xml:space="preserve">RASPORED SATI </w:t>
      </w:r>
      <w:r w:rsidR="00C9023F">
        <w:rPr>
          <w:b/>
          <w:sz w:val="28"/>
          <w:szCs w:val="28"/>
        </w:rPr>
        <w:t xml:space="preserve"> </w:t>
      </w:r>
      <w:r w:rsidR="00185F09">
        <w:rPr>
          <w:b/>
          <w:sz w:val="28"/>
          <w:szCs w:val="28"/>
        </w:rPr>
        <w:t>3</w:t>
      </w:r>
      <w:r w:rsidR="00E6073C">
        <w:rPr>
          <w:b/>
          <w:sz w:val="28"/>
          <w:szCs w:val="28"/>
        </w:rPr>
        <w:t>.a</w:t>
      </w:r>
      <w:r w:rsidR="008F47B9">
        <w:rPr>
          <w:b/>
          <w:sz w:val="28"/>
          <w:szCs w:val="28"/>
        </w:rPr>
        <w:t xml:space="preserve">                            2020./21</w:t>
      </w:r>
      <w:r w:rsidR="00F913FC">
        <w:rPr>
          <w:b/>
          <w:sz w:val="28"/>
          <w:szCs w:val="28"/>
        </w:rPr>
        <w:t>.</w:t>
      </w:r>
    </w:p>
    <w:p w:rsidR="00F913FC" w:rsidRDefault="00F913FC" w:rsidP="00133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06895" w:rsidRPr="006D2FB5" w:rsidRDefault="00D06895" w:rsidP="00133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PRIJEPODNE</w:t>
      </w:r>
    </w:p>
    <w:tbl>
      <w:tblPr>
        <w:tblpPr w:leftFromText="180" w:rightFromText="180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555"/>
        <w:gridCol w:w="1977"/>
        <w:gridCol w:w="1613"/>
        <w:gridCol w:w="1735"/>
        <w:gridCol w:w="1577"/>
        <w:gridCol w:w="1540"/>
      </w:tblGrid>
      <w:tr w:rsidR="001205D2" w:rsidTr="001205D2">
        <w:trPr>
          <w:trHeight w:val="5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SAT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  <w:rPr>
                <w:b/>
              </w:rPr>
            </w:pPr>
          </w:p>
          <w:p w:rsidR="001205D2" w:rsidRDefault="001205D2" w:rsidP="001205D2">
            <w:pPr>
              <w:jc w:val="center"/>
              <w:rPr>
                <w:b/>
              </w:rPr>
            </w:pPr>
            <w:r>
              <w:rPr>
                <w:b/>
              </w:rPr>
              <w:t>ZVONO</w:t>
            </w:r>
          </w:p>
          <w:p w:rsidR="001205D2" w:rsidRPr="00FA7A08" w:rsidRDefault="001205D2" w:rsidP="001205D2">
            <w:pPr>
              <w:jc w:val="center"/>
              <w:rPr>
                <w:b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PONEDJELJAK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UTORAK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SRIJEDA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ČETVRTAK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PETAK</w:t>
            </w:r>
          </w:p>
        </w:tc>
      </w:tr>
      <w:tr w:rsidR="001205D2" w:rsidTr="001205D2">
        <w:trPr>
          <w:trHeight w:val="8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1.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07:30-8:10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HJ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MAT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HJ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HJ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5275A3">
            <w:pPr>
              <w:jc w:val="center"/>
            </w:pPr>
            <w:r>
              <w:t>HJ</w:t>
            </w:r>
          </w:p>
        </w:tc>
      </w:tr>
      <w:tr w:rsidR="001205D2" w:rsidTr="001205D2">
        <w:trPr>
          <w:trHeight w:val="88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2.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8:15-8:55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MAT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MAT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MAT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</w:tr>
      <w:tr w:rsidR="001205D2" w:rsidTr="001205D2">
        <w:trPr>
          <w:trHeight w:val="8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3.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9:05-09:45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GK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HJ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PID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PID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E79B3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EJ</w:t>
            </w:r>
          </w:p>
        </w:tc>
      </w:tr>
      <w:tr w:rsidR="001205D2" w:rsidTr="001205D2">
        <w:trPr>
          <w:trHeight w:val="7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1205D2" w:rsidP="001205D2">
            <w:pPr>
              <w:jc w:val="center"/>
              <w:rPr>
                <w:color w:val="FF0000"/>
              </w:rPr>
            </w:pPr>
            <w:r w:rsidRPr="001205D2">
              <w:t>9:55-10:35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E79B3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INF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>
              <w:t>LK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EE79B3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5275A3">
            <w:pPr>
              <w:jc w:val="center"/>
            </w:pPr>
            <w:r>
              <w:t>SR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E79B3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EJ</w:t>
            </w:r>
          </w:p>
        </w:tc>
      </w:tr>
      <w:tr w:rsidR="001205D2" w:rsidTr="001205D2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5.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1205D2" w:rsidP="001205D2">
            <w:pPr>
              <w:jc w:val="center"/>
              <w:rPr>
                <w:color w:val="FF0000"/>
              </w:rPr>
            </w:pPr>
            <w:r w:rsidRPr="001205D2">
              <w:t>10:40-11:20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6073C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INF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E79B3">
            <w:pPr>
              <w:jc w:val="center"/>
              <w:rPr>
                <w:color w:val="FFFF00"/>
              </w:rPr>
            </w:pPr>
            <w:r w:rsidRPr="005275A3">
              <w:rPr>
                <w:color w:val="FFFF00"/>
              </w:rPr>
              <w:t>INA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6E6C0B">
            <w:pPr>
              <w:jc w:val="center"/>
            </w:pPr>
            <w:r w:rsidRPr="005275A3">
              <w:rPr>
                <w:color w:val="FFFF00"/>
              </w:rPr>
              <w:t>DOP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EE79B3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VJ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EE79B3">
            <w:pPr>
              <w:jc w:val="center"/>
            </w:pPr>
          </w:p>
        </w:tc>
      </w:tr>
      <w:tr w:rsidR="001205D2" w:rsidTr="001205D2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A218AC">
            <w:pPr>
              <w:jc w:val="center"/>
            </w:pPr>
            <w:r>
              <w:t>6.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11:25-12:05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E6073C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1205D2" w:rsidP="00EE79B3">
            <w:pPr>
              <w:jc w:val="center"/>
              <w:rPr>
                <w:color w:val="FFFF00"/>
              </w:rPr>
            </w:pPr>
            <w:r w:rsidRPr="005275A3">
              <w:rPr>
                <w:color w:val="FFFF00"/>
              </w:rPr>
              <w:t>INA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6E6C0B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1205D2" w:rsidP="00EE79B3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VJ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EE79B3">
            <w:pPr>
              <w:jc w:val="center"/>
            </w:pPr>
          </w:p>
        </w:tc>
      </w:tr>
    </w:tbl>
    <w:p w:rsidR="001205D2" w:rsidRDefault="001205D2">
      <w:pPr>
        <w:rPr>
          <w:sz w:val="36"/>
          <w:szCs w:val="36"/>
        </w:rPr>
      </w:pPr>
    </w:p>
    <w:p w:rsidR="00D06895" w:rsidRPr="00944BE7" w:rsidRDefault="00D06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POSLIJEPODNE</w:t>
      </w:r>
    </w:p>
    <w:tbl>
      <w:tblPr>
        <w:tblpPr w:leftFromText="180" w:rightFromText="180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408"/>
        <w:gridCol w:w="1985"/>
        <w:gridCol w:w="1754"/>
        <w:gridCol w:w="1735"/>
        <w:gridCol w:w="1577"/>
        <w:gridCol w:w="1538"/>
      </w:tblGrid>
      <w:tr w:rsidR="001205D2" w:rsidTr="000E00CC">
        <w:trPr>
          <w:trHeight w:val="57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SAT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D2" w:rsidRDefault="001205D2" w:rsidP="001205D2">
            <w:pPr>
              <w:jc w:val="center"/>
              <w:rPr>
                <w:b/>
              </w:rPr>
            </w:pPr>
          </w:p>
          <w:p w:rsidR="001205D2" w:rsidRDefault="001205D2" w:rsidP="001205D2">
            <w:pPr>
              <w:jc w:val="center"/>
              <w:rPr>
                <w:b/>
              </w:rPr>
            </w:pPr>
            <w:r>
              <w:rPr>
                <w:b/>
              </w:rPr>
              <w:t>ZVONO</w:t>
            </w:r>
          </w:p>
          <w:p w:rsidR="001205D2" w:rsidRPr="00FA7A08" w:rsidRDefault="001205D2" w:rsidP="00FF0675">
            <w:pPr>
              <w:jc w:val="center"/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PONEDJELJAK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UTORAK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SRIJEDA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ČETVRTAK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FF0675">
            <w:pPr>
              <w:jc w:val="center"/>
              <w:rPr>
                <w:b/>
              </w:rPr>
            </w:pPr>
            <w:r w:rsidRPr="00FA7A08">
              <w:rPr>
                <w:b/>
              </w:rPr>
              <w:t>PETAK</w:t>
            </w:r>
          </w:p>
        </w:tc>
      </w:tr>
      <w:tr w:rsidR="000E00CC" w:rsidTr="000E00CC">
        <w:trPr>
          <w:trHeight w:val="8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Default="000E00CC" w:rsidP="00FF0675">
            <w:pPr>
              <w:jc w:val="center"/>
            </w:pPr>
            <w:bookmarkStart w:id="0" w:name="_GoBack"/>
            <w:bookmarkEnd w:id="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Pr="00465CCC" w:rsidRDefault="000E00CC" w:rsidP="00465CCC">
            <w:pPr>
              <w:jc w:val="center"/>
            </w:pPr>
            <w:r>
              <w:t>12:15-12:45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Default="000E00CC" w:rsidP="00FF0675">
            <w:pPr>
              <w:jc w:val="center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Pr="005275A3" w:rsidRDefault="000E00CC" w:rsidP="00FF0675">
            <w:pPr>
              <w:jc w:val="center"/>
              <w:rPr>
                <w:color w:val="FFFF00"/>
              </w:rPr>
            </w:pPr>
            <w:r w:rsidRPr="005275A3">
              <w:rPr>
                <w:color w:val="FFFF00"/>
              </w:rPr>
              <w:t>INA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Pr="005275A3" w:rsidRDefault="000E00CC" w:rsidP="00FF0675">
            <w:pPr>
              <w:jc w:val="center"/>
              <w:rPr>
                <w:color w:val="FFFF0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Pr="005275A3" w:rsidRDefault="000E00CC" w:rsidP="00FF0675">
            <w:pPr>
              <w:jc w:val="center"/>
              <w:rPr>
                <w:color w:val="FF000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C" w:rsidRDefault="000E00CC" w:rsidP="00FF0675">
            <w:pPr>
              <w:jc w:val="center"/>
            </w:pPr>
          </w:p>
        </w:tc>
      </w:tr>
      <w:tr w:rsidR="001205D2" w:rsidTr="000E00CC">
        <w:trPr>
          <w:trHeight w:val="8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  <w:r>
              <w:t>0.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0E00CC" w:rsidP="00465CCC">
            <w:pPr>
              <w:jc w:val="center"/>
            </w:pPr>
            <w:r>
              <w:t>12:45-13:25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  <w:r w:rsidRPr="005275A3">
              <w:rPr>
                <w:color w:val="FFFF00"/>
              </w:rPr>
              <w:t>INA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  <w:r w:rsidRPr="005275A3">
              <w:rPr>
                <w:color w:val="FFFF00"/>
              </w:rPr>
              <w:t>DOP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  <w:r w:rsidRPr="005275A3">
              <w:rPr>
                <w:color w:val="FF0000"/>
              </w:rPr>
              <w:t>VJ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</w:p>
        </w:tc>
      </w:tr>
      <w:tr w:rsidR="001205D2" w:rsidTr="000E00CC">
        <w:trPr>
          <w:trHeight w:val="8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1.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1205D2" w:rsidP="00465CCC">
            <w:pPr>
              <w:jc w:val="center"/>
            </w:pPr>
            <w:r w:rsidRPr="00465CCC">
              <w:t>13:30-14:10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HJ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MAT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HJ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1205D2">
            <w:pPr>
              <w:jc w:val="center"/>
            </w:pPr>
            <w:r w:rsidRPr="005275A3">
              <w:rPr>
                <w:color w:val="FF0000"/>
              </w:rPr>
              <w:t>VJ</w:t>
            </w:r>
            <w: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HJ</w:t>
            </w:r>
          </w:p>
        </w:tc>
      </w:tr>
      <w:tr w:rsidR="001205D2" w:rsidTr="000E00CC">
        <w:trPr>
          <w:trHeight w:val="8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1205D2" w:rsidP="00465CCC">
            <w:pPr>
              <w:jc w:val="center"/>
            </w:pPr>
            <w:r w:rsidRPr="00465CCC">
              <w:t>14:15-14:55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MAT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MAT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1205D2">
            <w:pPr>
              <w:jc w:val="center"/>
            </w:pPr>
            <w:r>
              <w:t xml:space="preserve">HJ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</w:tr>
      <w:tr w:rsidR="001205D2" w:rsidTr="000E00CC">
        <w:trPr>
          <w:trHeight w:val="8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3.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1205D2" w:rsidP="00465CCC">
            <w:pPr>
              <w:jc w:val="center"/>
            </w:pPr>
            <w:r w:rsidRPr="00465CCC">
              <w:t>15:05-15:45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GK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HJ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PID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1205D2">
            <w:pPr>
              <w:jc w:val="center"/>
            </w:pPr>
            <w:r>
              <w:t xml:space="preserve">MAT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EJ</w:t>
            </w:r>
          </w:p>
        </w:tc>
      </w:tr>
      <w:tr w:rsidR="001205D2" w:rsidTr="000E00CC">
        <w:trPr>
          <w:trHeight w:val="7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4.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1205D2" w:rsidP="00465CCC">
            <w:pPr>
              <w:jc w:val="center"/>
            </w:pPr>
            <w:r w:rsidRPr="00465CCC">
              <w:t>15:</w:t>
            </w:r>
            <w:r w:rsidR="00465CCC" w:rsidRPr="00465CCC">
              <w:t>55-16:35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INF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LK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 w:rsidRPr="005275A3">
              <w:rPr>
                <w:color w:val="00B050"/>
              </w:rPr>
              <w:t>TZK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1205D2">
            <w:pPr>
              <w:jc w:val="center"/>
            </w:pPr>
            <w:r>
              <w:t xml:space="preserve">PID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EJ</w:t>
            </w:r>
          </w:p>
        </w:tc>
      </w:tr>
      <w:tr w:rsidR="001205D2" w:rsidTr="000E00CC">
        <w:trPr>
          <w:trHeight w:val="87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  <w:r>
              <w:t>5.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465CCC" w:rsidRDefault="00465CCC" w:rsidP="00465CCC">
            <w:pPr>
              <w:jc w:val="center"/>
            </w:pPr>
            <w:r w:rsidRPr="00465CCC">
              <w:t>16:40-17:20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0000"/>
              </w:rPr>
            </w:pPr>
            <w:r w:rsidRPr="005275A3">
              <w:rPr>
                <w:color w:val="FF0000"/>
              </w:rPr>
              <w:t>INF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FF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FF0675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5275A3" w:rsidRDefault="001205D2" w:rsidP="00FF0675">
            <w:pPr>
              <w:jc w:val="center"/>
              <w:rPr>
                <w:color w:val="FF0000"/>
              </w:rPr>
            </w:pPr>
            <w:r>
              <w:t>SR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FF0675">
            <w:pPr>
              <w:jc w:val="center"/>
            </w:pPr>
          </w:p>
        </w:tc>
      </w:tr>
    </w:tbl>
    <w:p w:rsidR="00D06895" w:rsidRPr="00D9722E" w:rsidRDefault="00D06895">
      <w:pPr>
        <w:rPr>
          <w:sz w:val="36"/>
          <w:szCs w:val="36"/>
        </w:rPr>
      </w:pPr>
    </w:p>
    <w:sectPr w:rsidR="00D06895" w:rsidRPr="00D9722E" w:rsidSect="00D06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B"/>
    <w:rsid w:val="000E00CC"/>
    <w:rsid w:val="001205D2"/>
    <w:rsid w:val="001336EB"/>
    <w:rsid w:val="00185F09"/>
    <w:rsid w:val="001E65C9"/>
    <w:rsid w:val="00204B4E"/>
    <w:rsid w:val="00465CCC"/>
    <w:rsid w:val="00475BE0"/>
    <w:rsid w:val="005275A3"/>
    <w:rsid w:val="00596ADD"/>
    <w:rsid w:val="005B2F11"/>
    <w:rsid w:val="006D2FB5"/>
    <w:rsid w:val="006E6C0B"/>
    <w:rsid w:val="00800EAF"/>
    <w:rsid w:val="008F47B9"/>
    <w:rsid w:val="00944BE7"/>
    <w:rsid w:val="00A218AC"/>
    <w:rsid w:val="00C9023F"/>
    <w:rsid w:val="00CE7533"/>
    <w:rsid w:val="00D06895"/>
    <w:rsid w:val="00D9722E"/>
    <w:rsid w:val="00DB2E45"/>
    <w:rsid w:val="00E6073C"/>
    <w:rsid w:val="00E66B95"/>
    <w:rsid w:val="00EE79B3"/>
    <w:rsid w:val="00F913FC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F407-BC29-49B4-A867-89B83ACD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Ana</cp:lastModifiedBy>
  <cp:revision>22</cp:revision>
  <cp:lastPrinted>2017-10-03T11:47:00Z</cp:lastPrinted>
  <dcterms:created xsi:type="dcterms:W3CDTF">2017-09-15T06:16:00Z</dcterms:created>
  <dcterms:modified xsi:type="dcterms:W3CDTF">2020-10-05T08:13:00Z</dcterms:modified>
</cp:coreProperties>
</file>