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5B1" w14:textId="7C50315E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HRVATSKI JEZIK  - </w:t>
      </w:r>
      <w:r w:rsidR="00436DF8">
        <w:rPr>
          <w:rFonts w:ascii="Times New Roman" w:hAnsi="Times New Roman" w:cs="Times New Roman"/>
          <w:b/>
          <w:sz w:val="24"/>
          <w:szCs w:val="24"/>
        </w:rPr>
        <w:t>L IS T O P A D</w:t>
      </w:r>
    </w:p>
    <w:p w14:paraId="5321721D" w14:textId="55B102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523A21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31C4A3F1" w14:textId="56C93BC8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22E0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127"/>
        <w:gridCol w:w="4677"/>
        <w:gridCol w:w="3402"/>
        <w:gridCol w:w="1701"/>
      </w:tblGrid>
      <w:tr w:rsidR="005D63BB" w:rsidRPr="001E1626" w14:paraId="4146AB31" w14:textId="77777777" w:rsidTr="00AD2BA7">
        <w:tc>
          <w:tcPr>
            <w:tcW w:w="993" w:type="dxa"/>
            <w:vAlign w:val="center"/>
          </w:tcPr>
          <w:p w14:paraId="5FD218E3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20854"/>
            <w:r w:rsidRPr="001E1626">
              <w:rPr>
                <w:rFonts w:ascii="Times New Roman" w:hAnsi="Times New Roman" w:cs="Times New Roman"/>
                <w:b/>
              </w:rPr>
              <w:t>BROJ</w:t>
            </w:r>
          </w:p>
          <w:p w14:paraId="1A11A01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SATI</w:t>
            </w:r>
          </w:p>
          <w:p w14:paraId="31388F11" w14:textId="01764223" w:rsidR="005D63BB" w:rsidRPr="005D63BB" w:rsidRDefault="00436DF8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51" w:type="dxa"/>
            <w:vAlign w:val="center"/>
          </w:tcPr>
          <w:p w14:paraId="61D555CB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SADRŽAJ ZA OSTVARIVANJE ODGOJNO-OBRAZOVNIH ISHODA</w:t>
            </w:r>
          </w:p>
        </w:tc>
        <w:tc>
          <w:tcPr>
            <w:tcW w:w="2127" w:type="dxa"/>
            <w:vAlign w:val="center"/>
          </w:tcPr>
          <w:p w14:paraId="504925A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DOMENA</w:t>
            </w:r>
          </w:p>
          <w:p w14:paraId="21379BB8" w14:textId="77777777" w:rsidR="005D63BB" w:rsidRPr="001E1626" w:rsidRDefault="005D63BB" w:rsidP="006565EA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14:paraId="6D5D9FF5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ODGOJNO-OBRAZOVNI ISHODI</w:t>
            </w:r>
          </w:p>
        </w:tc>
        <w:tc>
          <w:tcPr>
            <w:tcW w:w="3402" w:type="dxa"/>
            <w:vAlign w:val="center"/>
          </w:tcPr>
          <w:p w14:paraId="3BCE6A19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ODGOJNO-OBRAZOVNA OČEKIVANJA MEĐUPREDMETNIH TEMA</w:t>
            </w:r>
          </w:p>
        </w:tc>
        <w:tc>
          <w:tcPr>
            <w:tcW w:w="1701" w:type="dxa"/>
          </w:tcPr>
          <w:p w14:paraId="78C910BA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3B2FE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VRSTA SATA</w:t>
            </w:r>
          </w:p>
        </w:tc>
      </w:tr>
      <w:tr w:rsidR="00DF2F24" w:rsidRPr="001E1626" w14:paraId="19EB9CD1" w14:textId="77777777" w:rsidTr="00AD2BA7">
        <w:tc>
          <w:tcPr>
            <w:tcW w:w="993" w:type="dxa"/>
            <w:vAlign w:val="center"/>
          </w:tcPr>
          <w:p w14:paraId="7E1CD859" w14:textId="6000326B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  <w:vAlign w:val="center"/>
          </w:tcPr>
          <w:p w14:paraId="33A4D8A7" w14:textId="09B61A10" w:rsidR="00DF2F24" w:rsidRPr="00DF2F24" w:rsidRDefault="00DF2F24" w:rsidP="00436DF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24">
              <w:rPr>
                <w:rFonts w:ascii="Times New Roman" w:hAnsi="Times New Roman" w:cs="Times New Roman"/>
                <w:i/>
                <w:sz w:val="24"/>
                <w:szCs w:val="24"/>
              </w:rPr>
              <w:t>Vu</w:t>
            </w:r>
            <w:proofErr w:type="spellEnd"/>
            <w:r w:rsidRPr="00DF2F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mojemu </w:t>
            </w:r>
            <w:proofErr w:type="spellStart"/>
            <w:r w:rsidRPr="00DF2F24">
              <w:rPr>
                <w:rFonts w:ascii="Times New Roman" w:hAnsi="Times New Roman" w:cs="Times New Roman"/>
                <w:i/>
                <w:sz w:val="24"/>
                <w:szCs w:val="24"/>
              </w:rPr>
              <w:t>trnacu</w:t>
            </w:r>
            <w:proofErr w:type="spellEnd"/>
            <w:r w:rsidRPr="00DF2F24">
              <w:rPr>
                <w:rFonts w:ascii="Times New Roman" w:hAnsi="Times New Roman" w:cs="Times New Roman"/>
                <w:sz w:val="24"/>
                <w:szCs w:val="24"/>
              </w:rPr>
              <w:t>, interpretacija</w:t>
            </w:r>
          </w:p>
        </w:tc>
        <w:tc>
          <w:tcPr>
            <w:tcW w:w="2127" w:type="dxa"/>
            <w:vAlign w:val="center"/>
          </w:tcPr>
          <w:p w14:paraId="22743D5B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062A273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6183E22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D0320EC" w14:textId="77777777" w:rsidR="00DF2F24" w:rsidRPr="00F10BC2" w:rsidRDefault="00DF2F24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3C12C777" w14:textId="77777777" w:rsidR="00DF2F24" w:rsidRPr="00F10BC2" w:rsidRDefault="00DF2F24" w:rsidP="00436DF8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377AEFE1" w14:textId="77777777" w:rsidR="00DF2F24" w:rsidRPr="00F10BC2" w:rsidRDefault="00DF2F24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7B14726B" w14:textId="025167CE" w:rsidR="00DF2F24" w:rsidRPr="00F10BC2" w:rsidRDefault="00DF2F24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402" w:type="dxa"/>
            <w:vMerge w:val="restart"/>
            <w:vAlign w:val="center"/>
          </w:tcPr>
          <w:p w14:paraId="6A139D6E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D8B8385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3C4130C6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2BF90342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AFEC0F7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6A3D69DE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11354F2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EA5F2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6021338B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74C3346F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7FBF7776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6F56F4DB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75FC73A9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70EE0F35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77CA44FC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25C56492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0AFF39B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19214E7D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2DCCC856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42E4431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1DFAC114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50743985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15CF737E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528E69E3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3C80FD63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3B85833A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0C080DC2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2C047C1B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4319ED3A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54AEA69B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</w:t>
            </w:r>
          </w:p>
          <w:p w14:paraId="4B3A6EA9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4. Emocije</w:t>
            </w:r>
          </w:p>
          <w:p w14:paraId="1BB427E2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14:paraId="696ABE73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3F192834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D.2.1.</w:t>
            </w:r>
          </w:p>
          <w:p w14:paraId="43283858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Fizičko okružje učenja</w:t>
            </w:r>
          </w:p>
          <w:p w14:paraId="79065F8F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  <w:p w14:paraId="048CD7C1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A3DC2AF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1E627690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426B34A0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EAE73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050740D5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24ED0B3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A.2.2.Upravlja emocijama i ponašanjem.</w:t>
            </w:r>
          </w:p>
          <w:p w14:paraId="24A901AD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02B2087E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02FC8E90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DF5D40D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4AD4C7DD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600456FB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B.2.1. Opisuje i uvažava potrebe i osjećaje drugih.</w:t>
            </w:r>
          </w:p>
          <w:p w14:paraId="2189B207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F7E06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481290F5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B4FEC9C" w14:textId="2B6573AF" w:rsidR="00DF2F24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  <w:p w14:paraId="6E13CF65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02B3C4CA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pod A.2.1. Primjenjuje inovativna i kreativna rješenja.</w:t>
            </w:r>
          </w:p>
          <w:p w14:paraId="7EFDFF56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E1D9D" w14:textId="09085932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C.2.1. Solidaran je i empatičan u odnosu prema ljudima i drugim živim bićima.</w:t>
            </w:r>
          </w:p>
          <w:p w14:paraId="46A2E12F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E7588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A.2.2.Učenik se samostalno koristi njemu poznatim uređajima i programima.</w:t>
            </w:r>
          </w:p>
          <w:p w14:paraId="028FA7B8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5C21F1FE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A.2.3.Učenik se odgovorno i sigurno koristi programima i uređajima.</w:t>
            </w:r>
          </w:p>
          <w:p w14:paraId="3D6D4113" w14:textId="5801FD43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3665789" w14:textId="77777777" w:rsidR="00DF2F24" w:rsidRPr="00501C2C" w:rsidRDefault="00DF2F2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 Učenik uz učiteljevu pomoć odgovorno upravlja prikupljenim informacijama.</w:t>
            </w:r>
          </w:p>
          <w:p w14:paraId="2838F03F" w14:textId="77777777" w:rsidR="00DF2F24" w:rsidRPr="00AF1B92" w:rsidRDefault="00DF2F24" w:rsidP="00501C2C">
            <w:pPr>
              <w:pStyle w:val="Bezproreda"/>
              <w:rPr>
                <w:rFonts w:asciiTheme="majorHAnsi" w:hAnsiTheme="majorHAnsi" w:cstheme="majorHAnsi"/>
                <w:sz w:val="18"/>
                <w:szCs w:val="18"/>
                <w:lang w:eastAsia="hr-HR"/>
              </w:rPr>
            </w:pPr>
          </w:p>
          <w:p w14:paraId="5A766B6E" w14:textId="61DCDC20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43CE94" w14:textId="77777777" w:rsidR="00DF2F24" w:rsidRDefault="00DF2F24" w:rsidP="00435C27">
            <w:pPr>
              <w:rPr>
                <w:rFonts w:ascii="Times New Roman" w:hAnsi="Times New Roman" w:cs="Times New Roman"/>
              </w:rPr>
            </w:pPr>
          </w:p>
          <w:p w14:paraId="0C043ED8" w14:textId="06EB630E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</w:p>
        </w:tc>
      </w:tr>
      <w:tr w:rsidR="00DF2F24" w:rsidRPr="001E1626" w14:paraId="003DB2B3" w14:textId="77777777" w:rsidTr="00AD2BA7">
        <w:tc>
          <w:tcPr>
            <w:tcW w:w="993" w:type="dxa"/>
            <w:vAlign w:val="center"/>
          </w:tcPr>
          <w:p w14:paraId="0563E900" w14:textId="026A6104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  <w:vMerge w:val="restart"/>
            <w:vAlign w:val="center"/>
          </w:tcPr>
          <w:p w14:paraId="64EE624A" w14:textId="78A6E299" w:rsidR="00DF2F24" w:rsidRPr="00A1649A" w:rsidRDefault="00DF2F24" w:rsidP="003467C3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Pripovijedanje </w:t>
            </w:r>
          </w:p>
        </w:tc>
        <w:tc>
          <w:tcPr>
            <w:tcW w:w="2127" w:type="dxa"/>
            <w:vMerge w:val="restart"/>
            <w:vAlign w:val="center"/>
          </w:tcPr>
          <w:p w14:paraId="680F514D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2EAEF5AE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283DA10D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3E3AC4B5" w14:textId="77777777" w:rsidR="00DF2F24" w:rsidRPr="00F10BC2" w:rsidRDefault="00DF2F24" w:rsidP="00DF2F24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OŠ HJ A.4.1.</w:t>
            </w:r>
          </w:p>
          <w:p w14:paraId="6F99304A" w14:textId="77777777" w:rsidR="00DF2F24" w:rsidRPr="00F10BC2" w:rsidRDefault="00DF2F24" w:rsidP="00DF2F24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razgovara i govori u skladu s komunikacijskom situacijom.</w:t>
            </w:r>
          </w:p>
          <w:p w14:paraId="20AA3861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5F584657" w14:textId="1C45B05D" w:rsidR="00DF2F24" w:rsidRPr="00A1649A" w:rsidRDefault="00A1649A" w:rsidP="00DF2F24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</w:tc>
        <w:tc>
          <w:tcPr>
            <w:tcW w:w="3402" w:type="dxa"/>
            <w:vMerge/>
            <w:vAlign w:val="center"/>
          </w:tcPr>
          <w:p w14:paraId="588F508B" w14:textId="68E6306E" w:rsidR="00DF2F24" w:rsidRPr="001E5406" w:rsidRDefault="00DF2F24" w:rsidP="002A4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4936DD" w14:textId="77777777" w:rsidR="00DF2F24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0D11D5A4" w14:textId="173B6AA9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</w:p>
        </w:tc>
      </w:tr>
      <w:tr w:rsidR="00DF2F24" w:rsidRPr="001E1626" w14:paraId="3340C895" w14:textId="77777777" w:rsidTr="00A1649A">
        <w:trPr>
          <w:trHeight w:val="741"/>
        </w:trPr>
        <w:tc>
          <w:tcPr>
            <w:tcW w:w="993" w:type="dxa"/>
            <w:vAlign w:val="center"/>
          </w:tcPr>
          <w:p w14:paraId="49A132C8" w14:textId="5E8A0534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  <w:vMerge/>
            <w:vAlign w:val="center"/>
          </w:tcPr>
          <w:p w14:paraId="4825FDFD" w14:textId="77CB20D4" w:rsidR="00DF2F24" w:rsidRPr="00DF2F24" w:rsidRDefault="00DF2F24" w:rsidP="003467C3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48DAC99" w14:textId="77777777" w:rsidR="00DF2F24" w:rsidRPr="00F10BC2" w:rsidRDefault="00DF2F24" w:rsidP="00DF2F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A2353AD" w14:textId="3E2482C2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84E1BD8" w14:textId="74FB5484" w:rsidR="00DF2F24" w:rsidRPr="001E5406" w:rsidRDefault="00DF2F24" w:rsidP="002A4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D8F3E9" w14:textId="77777777" w:rsidR="00DF2F24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78EFB05" w14:textId="6A3D2E3E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DF2F24" w:rsidRPr="001E1626" w14:paraId="36822666" w14:textId="77777777" w:rsidTr="00AD2BA7">
        <w:tc>
          <w:tcPr>
            <w:tcW w:w="993" w:type="dxa"/>
            <w:vAlign w:val="center"/>
          </w:tcPr>
          <w:p w14:paraId="00691E79" w14:textId="128C173F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  <w:vAlign w:val="center"/>
          </w:tcPr>
          <w:p w14:paraId="7A1CD2D1" w14:textId="4E15FBC2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Ticalo bivši mrav i kornjača Gabrijela</w:t>
            </w: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C2A7A6" w14:textId="46B74D64" w:rsidR="00DF2F24" w:rsidRPr="00DF2F24" w:rsidRDefault="00DF2F24" w:rsidP="003467C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9189AC2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0FF5AA52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5A68523" w14:textId="77777777" w:rsidR="00DF2F24" w:rsidRPr="00F10BC2" w:rsidRDefault="00DF2F24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250EEE8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A.4.3.</w:t>
            </w:r>
          </w:p>
          <w:p w14:paraId="25EA24E8" w14:textId="4E116F84" w:rsidR="00A1649A" w:rsidRDefault="00A1649A" w:rsidP="00A1649A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čita tekst i prepričava sadržaj teksta služeći se bilješkama.</w:t>
            </w:r>
          </w:p>
          <w:p w14:paraId="4A04BC1E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704E8546" w14:textId="61A573E0" w:rsidR="00DF2F24" w:rsidRPr="00A1649A" w:rsidRDefault="00A1649A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402" w:type="dxa"/>
            <w:vMerge/>
            <w:vAlign w:val="center"/>
          </w:tcPr>
          <w:p w14:paraId="0F5BCE69" w14:textId="544EFAE0" w:rsidR="00DF2F24" w:rsidRPr="001E5406" w:rsidRDefault="00DF2F24" w:rsidP="002A4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6440C1" w14:textId="77777777" w:rsidR="00DF2F24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00A4EE9" w14:textId="3F425D51" w:rsidR="00DF2F24" w:rsidRPr="001E5406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</w:p>
        </w:tc>
      </w:tr>
      <w:tr w:rsidR="00C607C7" w:rsidRPr="001E1626" w14:paraId="3B9C475E" w14:textId="77777777" w:rsidTr="00435C27">
        <w:trPr>
          <w:trHeight w:val="1143"/>
        </w:trPr>
        <w:tc>
          <w:tcPr>
            <w:tcW w:w="993" w:type="dxa"/>
            <w:vAlign w:val="center"/>
          </w:tcPr>
          <w:p w14:paraId="08ACB82E" w14:textId="26E2FA83" w:rsidR="00C607C7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1" w:type="dxa"/>
            <w:vMerge w:val="restart"/>
            <w:vAlign w:val="center"/>
          </w:tcPr>
          <w:p w14:paraId="652264F2" w14:textId="1F051D86" w:rsidR="00C607C7" w:rsidRPr="00C607C7" w:rsidRDefault="00C607C7" w:rsidP="00C607C7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Bajka o Orašku i Mrvici</w:t>
            </w:r>
            <w:r w:rsidRPr="00DF2F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interpretacija </w:t>
            </w:r>
          </w:p>
        </w:tc>
        <w:tc>
          <w:tcPr>
            <w:tcW w:w="2127" w:type="dxa"/>
            <w:vMerge w:val="restart"/>
            <w:vAlign w:val="center"/>
          </w:tcPr>
          <w:p w14:paraId="1A12E0ED" w14:textId="77777777" w:rsidR="00C607C7" w:rsidRPr="00F10BC2" w:rsidRDefault="00C607C7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14BA2F6" w14:textId="77777777" w:rsidR="00C607C7" w:rsidRPr="00F10BC2" w:rsidRDefault="00C607C7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73878681" w14:textId="27198BBF" w:rsidR="00C607C7" w:rsidRPr="00A1649A" w:rsidRDefault="00C607C7" w:rsidP="00A1649A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32AD78CA" w14:textId="77777777" w:rsidR="00C607C7" w:rsidRPr="00F10BC2" w:rsidRDefault="00C607C7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A.4.3.</w:t>
            </w:r>
          </w:p>
          <w:p w14:paraId="43FFA2B1" w14:textId="0B9EA028" w:rsidR="00C607C7" w:rsidRDefault="00C607C7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čita tekst i prepričava sadržaj teksta služeći se bilješkama.</w:t>
            </w:r>
          </w:p>
          <w:p w14:paraId="54F7B0FD" w14:textId="77777777" w:rsidR="00C607C7" w:rsidRPr="00F10BC2" w:rsidRDefault="00C607C7" w:rsidP="00C607C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5F72DF91" w14:textId="01610667" w:rsidR="00C607C7" w:rsidRDefault="00C607C7" w:rsidP="00C607C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50D8C0D5" w14:textId="77777777" w:rsidR="00C607C7" w:rsidRPr="00F10BC2" w:rsidRDefault="00C607C7" w:rsidP="00C607C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023F48CE" w14:textId="5EE3075B" w:rsidR="00C607C7" w:rsidRPr="00C607C7" w:rsidRDefault="00C607C7" w:rsidP="00C607C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199D8028" w14:textId="77777777" w:rsidR="00C607C7" w:rsidRPr="00F10BC2" w:rsidRDefault="00C607C7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B.4.4.</w:t>
            </w:r>
          </w:p>
          <w:p w14:paraId="314006F7" w14:textId="4A4A5021" w:rsidR="00C607C7" w:rsidRPr="00F10BC2" w:rsidRDefault="00C607C7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0057EE34" w14:textId="77777777" w:rsidR="00C607C7" w:rsidRPr="001E5406" w:rsidRDefault="00C607C7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2F38FC" w14:textId="77777777" w:rsidR="00435C27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4859E468" w14:textId="5C7C0095" w:rsidR="00C607C7" w:rsidRPr="001E5406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  <w:r w:rsidRPr="001E54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07C7" w:rsidRPr="001E1626" w14:paraId="7805D942" w14:textId="77777777" w:rsidTr="00AD2BA7">
        <w:tc>
          <w:tcPr>
            <w:tcW w:w="993" w:type="dxa"/>
            <w:vAlign w:val="center"/>
          </w:tcPr>
          <w:p w14:paraId="3C6085A1" w14:textId="14A7B861" w:rsidR="00C607C7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  <w:vMerge/>
            <w:vAlign w:val="center"/>
          </w:tcPr>
          <w:p w14:paraId="5DF34974" w14:textId="6178BF1B" w:rsidR="00C607C7" w:rsidRPr="00DF2F24" w:rsidRDefault="00C607C7" w:rsidP="003467C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955CA6B" w14:textId="77777777" w:rsidR="00C607C7" w:rsidRPr="00F10BC2" w:rsidRDefault="00C607C7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4B435E8F" w14:textId="224A63BD" w:rsidR="00C607C7" w:rsidRPr="00F10BC2" w:rsidRDefault="00C607C7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28F7F2B" w14:textId="77777777" w:rsidR="00C607C7" w:rsidRPr="001E5406" w:rsidRDefault="00C607C7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52C18A" w14:textId="77777777" w:rsidR="00C607C7" w:rsidRDefault="00C607C7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060E920E" w14:textId="5B6161D7" w:rsidR="00C607C7" w:rsidRPr="001E5406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435C27" w:rsidRPr="001E1626" w14:paraId="43547C2D" w14:textId="77777777" w:rsidTr="000566DA">
        <w:trPr>
          <w:trHeight w:val="1223"/>
        </w:trPr>
        <w:tc>
          <w:tcPr>
            <w:tcW w:w="993" w:type="dxa"/>
            <w:vAlign w:val="center"/>
          </w:tcPr>
          <w:p w14:paraId="76A20E43" w14:textId="2E55B02D" w:rsidR="00435C27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  <w:vMerge w:val="restart"/>
            <w:vAlign w:val="center"/>
          </w:tcPr>
          <w:p w14:paraId="1BFDD92C" w14:textId="68F0D422" w:rsidR="00435C27" w:rsidRPr="00DF2F24" w:rsidRDefault="00435C27" w:rsidP="00DF2F24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Rod imenica </w:t>
            </w:r>
          </w:p>
          <w:p w14:paraId="420A0605" w14:textId="70484DBD" w:rsidR="00435C27" w:rsidRPr="00DF2F24" w:rsidRDefault="00435C27" w:rsidP="003467C3">
            <w:pPr>
              <w:pStyle w:val="Bezprored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5A4B982" w14:textId="77777777" w:rsidR="00435C27" w:rsidRPr="00F10BC2" w:rsidRDefault="00435C27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2B6D97DB" w14:textId="77777777" w:rsidR="00435C27" w:rsidRPr="00F10BC2" w:rsidRDefault="00435C27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1595B407" w14:textId="77777777" w:rsidR="00435C27" w:rsidRPr="00F10BC2" w:rsidRDefault="00435C27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4A681F7F" w14:textId="77777777" w:rsidR="00435C27" w:rsidRPr="00F10BC2" w:rsidRDefault="00435C27" w:rsidP="00435C2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178D1C83" w14:textId="77777777" w:rsidR="00435C27" w:rsidRPr="00F10BC2" w:rsidRDefault="00435C27" w:rsidP="00435C27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78F74005" w14:textId="77777777" w:rsidR="00435C27" w:rsidRPr="00F10BC2" w:rsidRDefault="00435C27" w:rsidP="00435C27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A.4.4.</w:t>
            </w:r>
          </w:p>
          <w:p w14:paraId="405FF335" w14:textId="77777777" w:rsidR="00435C27" w:rsidRPr="00F10BC2" w:rsidRDefault="00435C27" w:rsidP="00435C27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24369107" w14:textId="77777777" w:rsidR="00435C27" w:rsidRPr="00F10BC2" w:rsidRDefault="00435C27" w:rsidP="00435C27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2B282B97" w14:textId="66D4D1D2" w:rsidR="00435C27" w:rsidRPr="00435C27" w:rsidRDefault="00435C27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3F1CF86D" w14:textId="77777777" w:rsidR="00435C27" w:rsidRPr="001E5406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3EBF2A" w14:textId="77777777" w:rsidR="00435C27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11019B5C" w14:textId="77777777" w:rsidR="00435C27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5734CC1" w14:textId="5F386182" w:rsidR="00435C27" w:rsidRPr="001E5406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435C27" w:rsidRPr="001E1626" w14:paraId="6E798B2D" w14:textId="77777777" w:rsidTr="00435C27">
        <w:trPr>
          <w:trHeight w:val="876"/>
        </w:trPr>
        <w:tc>
          <w:tcPr>
            <w:tcW w:w="993" w:type="dxa"/>
            <w:vAlign w:val="center"/>
          </w:tcPr>
          <w:p w14:paraId="1784ED83" w14:textId="73055DD1" w:rsidR="00435C27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  <w:vMerge/>
            <w:vAlign w:val="center"/>
          </w:tcPr>
          <w:p w14:paraId="61986C1E" w14:textId="3E9B181D" w:rsidR="00435C27" w:rsidRPr="00DF2F24" w:rsidRDefault="00435C27" w:rsidP="00435C27">
            <w:pPr>
              <w:pStyle w:val="Bezprored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F789736" w14:textId="77777777" w:rsidR="00435C27" w:rsidRPr="00F10BC2" w:rsidRDefault="00435C27" w:rsidP="00435C2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404DC411" w14:textId="3CF3BE52" w:rsidR="00435C27" w:rsidRPr="00F10BC2" w:rsidRDefault="00435C27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26784AA" w14:textId="77777777" w:rsidR="00435C27" w:rsidRPr="001E5406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891234" w14:textId="77777777" w:rsidR="00435C27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85921FB" w14:textId="708A5C2B" w:rsidR="00435C27" w:rsidRPr="001E5406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DF2F24" w:rsidRPr="001E1626" w14:paraId="62A83430" w14:textId="77777777" w:rsidTr="00AD2BA7">
        <w:tc>
          <w:tcPr>
            <w:tcW w:w="993" w:type="dxa"/>
            <w:vAlign w:val="center"/>
          </w:tcPr>
          <w:p w14:paraId="2F100033" w14:textId="20BFDAD6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1" w:type="dxa"/>
            <w:vAlign w:val="center"/>
          </w:tcPr>
          <w:p w14:paraId="4155CAAB" w14:textId="77777777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Čudesno za magično</w:t>
            </w: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2F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interpretacija </w:t>
            </w:r>
          </w:p>
          <w:p w14:paraId="13E477A0" w14:textId="106C1DB8" w:rsidR="00DF2F24" w:rsidRPr="00DF2F24" w:rsidRDefault="00DF2F24" w:rsidP="0065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D8DCBE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0E99198D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3ECDF976" w14:textId="77777777" w:rsidR="00DF2F24" w:rsidRPr="00F10BC2" w:rsidRDefault="00DF2F24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0E7DFCB" w14:textId="77777777" w:rsidR="00435C27" w:rsidRPr="00F10BC2" w:rsidRDefault="00435C27" w:rsidP="00435C2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1A813B8D" w14:textId="77777777" w:rsidR="00435C27" w:rsidRPr="00F10BC2" w:rsidRDefault="00435C27" w:rsidP="00435C27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6AD64AAA" w14:textId="77777777" w:rsidR="00435C27" w:rsidRPr="00F10BC2" w:rsidRDefault="00435C27" w:rsidP="00435C2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7EE7F084" w14:textId="792C5352" w:rsidR="00DF2F24" w:rsidRPr="00F10BC2" w:rsidRDefault="00435C27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402" w:type="dxa"/>
            <w:vMerge/>
            <w:vAlign w:val="center"/>
          </w:tcPr>
          <w:p w14:paraId="2302F130" w14:textId="77777777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1684AF" w14:textId="77777777" w:rsidR="00DF2F24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42EB9461" w14:textId="213C3DD2" w:rsidR="00DF2F24" w:rsidRPr="001E5406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DF2F24" w:rsidRPr="001E1626" w14:paraId="7F0697A0" w14:textId="77777777" w:rsidTr="00AD2BA7">
        <w:tc>
          <w:tcPr>
            <w:tcW w:w="993" w:type="dxa"/>
            <w:vAlign w:val="center"/>
          </w:tcPr>
          <w:p w14:paraId="6381C396" w14:textId="04736CDC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1" w:type="dxa"/>
            <w:vAlign w:val="center"/>
          </w:tcPr>
          <w:p w14:paraId="04394EA0" w14:textId="1B155B1D" w:rsidR="00DF2F24" w:rsidRPr="00DF2F24" w:rsidRDefault="00DF2F24" w:rsidP="003467C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iCs/>
                <w:color w:val="538135" w:themeColor="accent6" w:themeShade="BF"/>
                <w:sz w:val="24"/>
                <w:szCs w:val="24"/>
              </w:rPr>
              <w:t>Čitanje s razumijevanjem</w:t>
            </w:r>
          </w:p>
        </w:tc>
        <w:tc>
          <w:tcPr>
            <w:tcW w:w="2127" w:type="dxa"/>
            <w:vAlign w:val="center"/>
          </w:tcPr>
          <w:p w14:paraId="2275F65D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27913D8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258A10A4" w14:textId="6C6712CB" w:rsidR="00DF2F24" w:rsidRPr="00F10BC2" w:rsidRDefault="00DF2F24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1239409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A.4.4.</w:t>
            </w:r>
          </w:p>
          <w:p w14:paraId="6CF2D0E5" w14:textId="77777777" w:rsidR="00DF2F24" w:rsidRPr="00F10BC2" w:rsidRDefault="00DF2F24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3A44C0CD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7AA5499E" w14:textId="77777777" w:rsidR="00DF2F24" w:rsidRPr="00F10BC2" w:rsidRDefault="00DF2F24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320627BD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A.4.6.</w:t>
            </w:r>
          </w:p>
          <w:p w14:paraId="3CAD261D" w14:textId="312F4285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objašnjava razliku između zavičajnoga govora i hrvatskoga standardnog jezika</w:t>
            </w:r>
          </w:p>
        </w:tc>
        <w:tc>
          <w:tcPr>
            <w:tcW w:w="3402" w:type="dxa"/>
            <w:vMerge/>
            <w:vAlign w:val="center"/>
          </w:tcPr>
          <w:p w14:paraId="599C0BC3" w14:textId="77777777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D9578A" w14:textId="7A070087" w:rsidR="00DF2F24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79AC359F" w14:textId="77777777" w:rsidR="00B314A3" w:rsidRDefault="00B314A3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27C20E3" w14:textId="5A9ADC68" w:rsidR="00DF2F24" w:rsidRPr="001E5406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</w:tc>
      </w:tr>
      <w:tr w:rsidR="00DF2F24" w:rsidRPr="001E1626" w14:paraId="7217D840" w14:textId="77777777" w:rsidTr="00AD2BA7">
        <w:tc>
          <w:tcPr>
            <w:tcW w:w="993" w:type="dxa"/>
            <w:vAlign w:val="center"/>
          </w:tcPr>
          <w:p w14:paraId="07DF97FA" w14:textId="72682A8D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1" w:type="dxa"/>
            <w:vAlign w:val="center"/>
          </w:tcPr>
          <w:p w14:paraId="0C972DCB" w14:textId="77777777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Helena prije i poslije</w:t>
            </w: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2F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interpretacija</w:t>
            </w:r>
          </w:p>
          <w:p w14:paraId="27D5FE2E" w14:textId="2E3784BB" w:rsidR="00DF2F24" w:rsidRPr="00DF2F24" w:rsidRDefault="00DF2F24" w:rsidP="003467C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D77C65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00CC1A71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784F291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6A9C388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9BF09DB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20E9DB0C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68D911AC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6A87EF6A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7BF89FFA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0C1E3E4C" w14:textId="77777777" w:rsidR="00DF2F24" w:rsidRPr="00F10BC2" w:rsidRDefault="00DF2F24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B.4.4.</w:t>
            </w:r>
          </w:p>
          <w:p w14:paraId="225A85EF" w14:textId="7F48A27A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05D0F2D3" w14:textId="77777777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063C34" w14:textId="122EA7BD" w:rsidR="00DF2F24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2E5B4CF" w14:textId="77777777" w:rsidR="00DF2F24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3C0049B1" w14:textId="1B4070A8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</w:p>
        </w:tc>
      </w:tr>
      <w:tr w:rsidR="00DF2F24" w:rsidRPr="001E1626" w14:paraId="2765A96E" w14:textId="77777777" w:rsidTr="00AD2BA7">
        <w:tc>
          <w:tcPr>
            <w:tcW w:w="993" w:type="dxa"/>
            <w:vAlign w:val="center"/>
          </w:tcPr>
          <w:p w14:paraId="0DE06C67" w14:textId="681ADC1A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1" w:type="dxa"/>
            <w:vAlign w:val="center"/>
          </w:tcPr>
          <w:p w14:paraId="70D2B80C" w14:textId="77777777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>Rasprava</w:t>
            </w:r>
          </w:p>
          <w:p w14:paraId="75AB5B25" w14:textId="483FD19B" w:rsidR="00DF2F24" w:rsidRPr="00DF2F24" w:rsidRDefault="00DF2F24" w:rsidP="003467C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5375987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27727054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49D48F54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71B8DBF" w14:textId="77777777" w:rsidR="00DF2F24" w:rsidRDefault="00435C27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A.4.1. Učenik razgovara i govori u skladu s komunikacijskom situacijom.</w:t>
            </w:r>
          </w:p>
          <w:p w14:paraId="7A8B7123" w14:textId="2C5388A3" w:rsidR="00435C27" w:rsidRPr="00F10BC2" w:rsidRDefault="005B44D5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HJ A.4.6. Učenik objašnjava razliku između zavičajnog govora i hrvatskog standardnog jezika.</w:t>
            </w:r>
          </w:p>
        </w:tc>
        <w:tc>
          <w:tcPr>
            <w:tcW w:w="3402" w:type="dxa"/>
            <w:vMerge/>
            <w:vAlign w:val="center"/>
          </w:tcPr>
          <w:p w14:paraId="528053EF" w14:textId="77777777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C83A5A" w14:textId="77777777" w:rsidR="00DF2F24" w:rsidRDefault="00DF2F24" w:rsidP="00672E4D">
            <w:pPr>
              <w:rPr>
                <w:rFonts w:ascii="Times New Roman" w:hAnsi="Times New Roman" w:cs="Times New Roman"/>
              </w:rPr>
            </w:pPr>
          </w:p>
          <w:p w14:paraId="2020DA5B" w14:textId="321C16B1" w:rsidR="00DF2F24" w:rsidRPr="001E5406" w:rsidRDefault="00DF2F24" w:rsidP="005B53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DF2F24" w:rsidRPr="001E1626" w14:paraId="3FC5D711" w14:textId="77777777" w:rsidTr="00AD2BA7">
        <w:tc>
          <w:tcPr>
            <w:tcW w:w="993" w:type="dxa"/>
            <w:vAlign w:val="center"/>
          </w:tcPr>
          <w:p w14:paraId="4C4C5F23" w14:textId="655756CD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551" w:type="dxa"/>
            <w:vAlign w:val="center"/>
          </w:tcPr>
          <w:p w14:paraId="6B9C54F7" w14:textId="77777777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>Personifikacija (poosobljenje):</w:t>
            </w:r>
          </w:p>
          <w:p w14:paraId="67746730" w14:textId="65668591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Mjesečeva priča</w:t>
            </w: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2F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interpretacija </w:t>
            </w:r>
          </w:p>
          <w:p w14:paraId="28EA9244" w14:textId="2CC577DF" w:rsidR="00DF2F24" w:rsidRPr="00DF2F24" w:rsidRDefault="00DF2F24" w:rsidP="003467C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48F5E0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0F0D5D3B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49F9F84B" w14:textId="77777777" w:rsidR="00DF2F24" w:rsidRPr="00F10BC2" w:rsidRDefault="00DF2F24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07F58C5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07D47BF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01363D7D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18E18262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1E53B642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15B73AED" w14:textId="3482DCFD" w:rsidR="00DF2F24" w:rsidRPr="00F10BC2" w:rsidRDefault="005B44D5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/>
            <w:vAlign w:val="center"/>
          </w:tcPr>
          <w:p w14:paraId="315C5C3B" w14:textId="77777777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4FF839" w14:textId="77777777" w:rsidR="00DF2F24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3F4B1DDF" w14:textId="5FE9EDB4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DF2F24" w:rsidRPr="001E1626" w14:paraId="4CDE5A86" w14:textId="77777777" w:rsidTr="00436DF8">
        <w:trPr>
          <w:trHeight w:val="1150"/>
        </w:trPr>
        <w:tc>
          <w:tcPr>
            <w:tcW w:w="993" w:type="dxa"/>
            <w:vAlign w:val="center"/>
          </w:tcPr>
          <w:p w14:paraId="07386BD6" w14:textId="7A12F99C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1" w:type="dxa"/>
            <w:vAlign w:val="center"/>
          </w:tcPr>
          <w:p w14:paraId="070F0847" w14:textId="77777777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Putuje kiša</w:t>
            </w:r>
            <w:r w:rsidRPr="00DF2F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interpretacija</w:t>
            </w:r>
          </w:p>
          <w:p w14:paraId="1A8D93A9" w14:textId="2E9460FB" w:rsidR="00DF2F24" w:rsidRPr="00DF2F24" w:rsidRDefault="00DF2F24" w:rsidP="003467C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EBE6585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394964ED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44668699" w14:textId="77777777" w:rsidR="00DF2F24" w:rsidRPr="00F10BC2" w:rsidRDefault="00DF2F24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9D97F6D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57FA5EF3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3B196EC3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59BB0A8D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7790A9A6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04BF2780" w14:textId="77777777" w:rsidR="00DF2F24" w:rsidRDefault="005B44D5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345B009D" w14:textId="77777777" w:rsidR="005B44D5" w:rsidRPr="00F10BC2" w:rsidRDefault="005B44D5" w:rsidP="005B44D5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B.4.4.</w:t>
            </w:r>
          </w:p>
          <w:p w14:paraId="2C466B02" w14:textId="223359D5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2483F3E2" w14:textId="77777777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BB89D1" w14:textId="77777777" w:rsidR="00DF2F24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6FCDEAAA" w14:textId="77777777" w:rsidR="00A7571C" w:rsidRDefault="00A7571C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752FFBDE" w14:textId="260A2F86" w:rsidR="00DF2F24" w:rsidRPr="001E5406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DF2F24" w:rsidRPr="001E1626" w14:paraId="31B2D09C" w14:textId="77777777" w:rsidTr="00AD2BA7">
        <w:tc>
          <w:tcPr>
            <w:tcW w:w="993" w:type="dxa"/>
            <w:vAlign w:val="center"/>
          </w:tcPr>
          <w:p w14:paraId="1933899F" w14:textId="62A7DA2F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1" w:type="dxa"/>
            <w:vAlign w:val="center"/>
          </w:tcPr>
          <w:p w14:paraId="7B23F133" w14:textId="77777777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>Onomatopeja -</w:t>
            </w:r>
            <w:r w:rsidRPr="00DF2F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Bezobzirne kapi</w:t>
            </w: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>, interpretacija</w:t>
            </w:r>
          </w:p>
          <w:p w14:paraId="69335693" w14:textId="0CD2F752" w:rsidR="00DF2F24" w:rsidRPr="00DF2F24" w:rsidRDefault="00DF2F24" w:rsidP="003467C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B1A81F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D8B86CC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718D3FFB" w14:textId="77777777" w:rsidR="00DF2F24" w:rsidRPr="00F10BC2" w:rsidRDefault="00DF2F24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16DD676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A.4.3.</w:t>
            </w:r>
          </w:p>
          <w:p w14:paraId="2DC9340D" w14:textId="434AC102" w:rsidR="00DF2F24" w:rsidRDefault="00DF2F24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čita tekst i prepričava sadržaj teksta služeći se bilješkama.</w:t>
            </w:r>
          </w:p>
          <w:p w14:paraId="69A48D5C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68CFF822" w14:textId="77777777" w:rsidR="005B44D5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0D6F17E8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79F4D3CE" w14:textId="77777777" w:rsidR="005B44D5" w:rsidRDefault="005B44D5" w:rsidP="005B44D5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78AF4C3A" w14:textId="77777777" w:rsidR="005B44D5" w:rsidRPr="00F10BC2" w:rsidRDefault="005B44D5" w:rsidP="005B44D5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B.4.4.</w:t>
            </w:r>
          </w:p>
          <w:p w14:paraId="52DC86AE" w14:textId="073D3360" w:rsidR="00DF2F24" w:rsidRPr="005B44D5" w:rsidRDefault="005B44D5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71279CD8" w14:textId="77777777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56245F" w14:textId="77777777" w:rsidR="00DF2F24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17B9104B" w14:textId="41E41F73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DF2F24" w:rsidRPr="001E1626" w14:paraId="58B8305F" w14:textId="77777777" w:rsidTr="00AD2BA7">
        <w:tc>
          <w:tcPr>
            <w:tcW w:w="993" w:type="dxa"/>
            <w:vAlign w:val="center"/>
          </w:tcPr>
          <w:p w14:paraId="20A33115" w14:textId="648AF98E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1" w:type="dxa"/>
            <w:vAlign w:val="center"/>
          </w:tcPr>
          <w:p w14:paraId="5B7DBA62" w14:textId="77777777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Biografija – Ivana Brlić-Mažuranić</w:t>
            </w:r>
          </w:p>
          <w:p w14:paraId="2F9EB8D7" w14:textId="0807EDE1" w:rsidR="00DF2F24" w:rsidRPr="00DF2F24" w:rsidRDefault="00DF2F24" w:rsidP="003467C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BF42A3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706C2ADF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7725CB25" w14:textId="333D9261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92C98E7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A.4.3.</w:t>
            </w:r>
          </w:p>
          <w:p w14:paraId="3EF2D94E" w14:textId="3B0F27C5" w:rsidR="00A1649A" w:rsidRDefault="00A1649A" w:rsidP="00A1649A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čita tekst i prepričava sadržaj teksta služeći se bilješkama.</w:t>
            </w:r>
          </w:p>
          <w:p w14:paraId="69C77AE9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24C3294B" w14:textId="0B942EEB" w:rsidR="00A1649A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6B066F51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7FEF4FBC" w14:textId="443FD547" w:rsidR="00DF2F24" w:rsidRPr="00F10BC2" w:rsidRDefault="00A1649A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/>
            <w:vAlign w:val="center"/>
          </w:tcPr>
          <w:p w14:paraId="1AD2E4E6" w14:textId="77777777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DB653C" w14:textId="77777777" w:rsidR="00DF2F24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27A3F9F0" w14:textId="6AC77D52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</w:p>
        </w:tc>
      </w:tr>
      <w:tr w:rsidR="000566DA" w:rsidRPr="001E1626" w14:paraId="1C58D362" w14:textId="77777777" w:rsidTr="00086324">
        <w:trPr>
          <w:trHeight w:val="848"/>
        </w:trPr>
        <w:tc>
          <w:tcPr>
            <w:tcW w:w="993" w:type="dxa"/>
            <w:vAlign w:val="center"/>
          </w:tcPr>
          <w:p w14:paraId="757FC472" w14:textId="77777777" w:rsidR="00086324" w:rsidRDefault="000863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619ABB04" w14:textId="2678707A" w:rsidR="000566DA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1" w:type="dxa"/>
            <w:vMerge w:val="restart"/>
            <w:vAlign w:val="center"/>
          </w:tcPr>
          <w:p w14:paraId="05B51D23" w14:textId="77777777" w:rsidR="000566DA" w:rsidRPr="00DF2F24" w:rsidRDefault="000566DA" w:rsidP="00DF2F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>Književna djela za cjelovito čitanje</w:t>
            </w:r>
          </w:p>
          <w:p w14:paraId="3DDFE699" w14:textId="77777777" w:rsidR="00882F5F" w:rsidRDefault="000566DA" w:rsidP="00DF2F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Šuma </w:t>
            </w:r>
            <w:proofErr w:type="spellStart"/>
            <w:r w:rsidRPr="00DF2F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Striborova</w:t>
            </w:r>
            <w:proofErr w:type="spellEnd"/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82F5F" w:rsidRPr="00882F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Regoč</w:t>
            </w:r>
          </w:p>
          <w:p w14:paraId="102B6A09" w14:textId="1BA25692" w:rsidR="000566DA" w:rsidRPr="00DF2F24" w:rsidRDefault="000566DA" w:rsidP="00DF2F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>Ivana-Brlić Mažuranić</w:t>
            </w:r>
          </w:p>
          <w:p w14:paraId="08057806" w14:textId="77777777" w:rsidR="000566DA" w:rsidRPr="00DF2F24" w:rsidRDefault="000566DA" w:rsidP="003467C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0B5AE0B" w14:textId="77777777" w:rsidR="000566DA" w:rsidRPr="00F10BC2" w:rsidRDefault="000566D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54E28761" w14:textId="77777777" w:rsidR="000566DA" w:rsidRPr="00F10BC2" w:rsidRDefault="000566D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4DA436A" w14:textId="77777777" w:rsidR="000566DA" w:rsidRPr="00F10BC2" w:rsidRDefault="000566DA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7A3DE620" w14:textId="77777777" w:rsidR="000566DA" w:rsidRPr="00F10BC2" w:rsidRDefault="000566DA" w:rsidP="00A1649A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A.4.3.</w:t>
            </w:r>
          </w:p>
          <w:p w14:paraId="33B2521C" w14:textId="2CD284E5" w:rsidR="000566DA" w:rsidRDefault="000566DA" w:rsidP="00A1649A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čita tekst i prepričava sadržaj teksta služeći se bilješkama.</w:t>
            </w:r>
          </w:p>
          <w:p w14:paraId="112B6BCB" w14:textId="77777777" w:rsidR="000566DA" w:rsidRPr="00F10BC2" w:rsidRDefault="000566DA" w:rsidP="005B44D5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A.4.4.</w:t>
            </w:r>
          </w:p>
          <w:p w14:paraId="23410A0D" w14:textId="49D300C5" w:rsidR="000566DA" w:rsidRDefault="000566DA" w:rsidP="005B44D5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54DE57DB" w14:textId="77777777" w:rsidR="000566DA" w:rsidRPr="00F10BC2" w:rsidRDefault="000566D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70DD49C4" w14:textId="77777777" w:rsidR="000566DA" w:rsidRDefault="000566D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4BFE44A9" w14:textId="77777777" w:rsidR="000566DA" w:rsidRPr="00F10BC2" w:rsidRDefault="000566D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54590D0D" w14:textId="0B21DAC6" w:rsidR="000566DA" w:rsidRPr="005B44D5" w:rsidRDefault="000566DA" w:rsidP="00A1649A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14:paraId="775699DD" w14:textId="77777777" w:rsidR="000566DA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3A0987" w14:textId="77777777" w:rsidR="000566DA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059B3F0" w14:textId="0F9C1764" w:rsidR="000566DA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0566DA" w:rsidRPr="001E1626" w14:paraId="3A6EC36D" w14:textId="77777777" w:rsidTr="00AD2BA7">
        <w:tc>
          <w:tcPr>
            <w:tcW w:w="993" w:type="dxa"/>
            <w:vAlign w:val="center"/>
          </w:tcPr>
          <w:p w14:paraId="700D3CD0" w14:textId="51234180" w:rsidR="000566DA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1" w:type="dxa"/>
            <w:vMerge/>
            <w:vAlign w:val="center"/>
          </w:tcPr>
          <w:p w14:paraId="46E2DEF7" w14:textId="77777777" w:rsidR="000566DA" w:rsidRPr="00DF2F24" w:rsidRDefault="000566DA" w:rsidP="00DF2F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89076AF" w14:textId="77777777" w:rsidR="000566DA" w:rsidRPr="00F10BC2" w:rsidRDefault="000566D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925DFF5" w14:textId="77777777" w:rsidR="000566DA" w:rsidRPr="00F10BC2" w:rsidRDefault="000566DA" w:rsidP="00A1649A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D0D7F50" w14:textId="77777777" w:rsidR="000566DA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92F9F5" w14:textId="77777777" w:rsidR="000566DA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79D9FA93" w14:textId="50C166D6" w:rsidR="000566DA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DF2F24" w:rsidRPr="001E1626" w14:paraId="7365B7F4" w14:textId="77777777" w:rsidTr="00AD2BA7">
        <w:tc>
          <w:tcPr>
            <w:tcW w:w="993" w:type="dxa"/>
            <w:vAlign w:val="center"/>
          </w:tcPr>
          <w:p w14:paraId="0C982DD3" w14:textId="2EEFFB51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1" w:type="dxa"/>
            <w:vAlign w:val="center"/>
          </w:tcPr>
          <w:p w14:paraId="10E075A6" w14:textId="77777777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Radijska emisija - </w:t>
            </w:r>
            <w:proofErr w:type="spellStart"/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>Radioigra</w:t>
            </w:r>
            <w:proofErr w:type="spellEnd"/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F2F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Šuma </w:t>
            </w:r>
            <w:proofErr w:type="spellStart"/>
            <w:r w:rsidRPr="00DF2F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Striborova</w:t>
            </w:r>
            <w:proofErr w:type="spellEnd"/>
          </w:p>
          <w:p w14:paraId="4522C13B" w14:textId="77777777" w:rsidR="00DF2F24" w:rsidRPr="00DF2F24" w:rsidRDefault="00DF2F24" w:rsidP="003467C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170749A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235E727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615BDC82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11A630F" w14:textId="77777777" w:rsidR="00DF2F24" w:rsidRDefault="00A1649A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HJ C.4.1. Učenik izdvaja važne podatke koristeći se različitim izvorima primjerenim dobi.</w:t>
            </w:r>
          </w:p>
          <w:p w14:paraId="1C274C88" w14:textId="54D3DF3E" w:rsidR="00C607C7" w:rsidRPr="00F10BC2" w:rsidRDefault="00C607C7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HJ C.4.2. Učenik razlikuje elektroničke medije primjerene dobi i interesima učenika</w:t>
            </w:r>
          </w:p>
        </w:tc>
        <w:tc>
          <w:tcPr>
            <w:tcW w:w="3402" w:type="dxa"/>
            <w:vMerge/>
            <w:vAlign w:val="center"/>
          </w:tcPr>
          <w:p w14:paraId="2AAFC710" w14:textId="77777777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5658DE" w14:textId="77777777" w:rsidR="00435C27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3474797E" w14:textId="4EF97DA7" w:rsidR="00DF2F24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DF2F24" w:rsidRPr="001E1626" w14:paraId="73ADEC89" w14:textId="77777777" w:rsidTr="00AD2BA7">
        <w:tc>
          <w:tcPr>
            <w:tcW w:w="993" w:type="dxa"/>
            <w:vAlign w:val="center"/>
          </w:tcPr>
          <w:p w14:paraId="1CAA8FB8" w14:textId="7140C33B" w:rsidR="00DF2F24" w:rsidRPr="001E5406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1" w:type="dxa"/>
            <w:vAlign w:val="center"/>
          </w:tcPr>
          <w:p w14:paraId="3E26455C" w14:textId="77777777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2F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Dušni dan</w:t>
            </w:r>
            <w:r w:rsidRPr="00DF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2F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interpretacija</w:t>
            </w:r>
          </w:p>
          <w:p w14:paraId="56583738" w14:textId="77777777" w:rsidR="00DF2F24" w:rsidRPr="00DF2F24" w:rsidRDefault="00DF2F24" w:rsidP="00DF2F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8F18748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34DF8CE7" w14:textId="77777777" w:rsidR="00A1649A" w:rsidRPr="00F10BC2" w:rsidRDefault="00A1649A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114B5416" w14:textId="77777777" w:rsidR="00DF2F24" w:rsidRPr="00F10BC2" w:rsidRDefault="00DF2F24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1B64AF57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00A75B23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2F60043A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118EF13D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33C9756C" w14:textId="77777777" w:rsidR="005B44D5" w:rsidRPr="00F10BC2" w:rsidRDefault="005B44D5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11E58352" w14:textId="707A8F5C" w:rsidR="00DF2F24" w:rsidRPr="00F10BC2" w:rsidRDefault="005B44D5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/>
            <w:vAlign w:val="center"/>
          </w:tcPr>
          <w:p w14:paraId="2CEBA487" w14:textId="77777777" w:rsidR="00DF2F24" w:rsidRPr="001E5406" w:rsidRDefault="00DF2F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24DB30" w14:textId="77777777" w:rsidR="00435C27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68089550" w14:textId="77777777" w:rsidR="000566DA" w:rsidRDefault="000566DA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67138A4F" w14:textId="6F8BFA27" w:rsidR="00DF2F24" w:rsidRDefault="00435C27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bookmarkEnd w:id="0"/>
    </w:tbl>
    <w:p w14:paraId="750B2721" w14:textId="0E3DFD83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1B5CFDB3" w14:textId="49B0646F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0F09C6BA" w14:textId="05197D3B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3DE5E1A1" w14:textId="370DA2DF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212E267F" w14:textId="028795AE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2685E8E3" w14:textId="7A441A8A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21BB1B51" w14:textId="2213BD95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6A5CB7B8" w14:textId="02010FB3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7DC3F12F" w14:textId="610889E4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1F9EDD4D" w14:textId="2C9C94E9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0E09827E" w14:textId="77777777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47E90537" w14:textId="16468E35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436DF8">
        <w:rPr>
          <w:rFonts w:ascii="Times New Roman" w:hAnsi="Times New Roman" w:cs="Times New Roman"/>
          <w:b/>
          <w:sz w:val="24"/>
          <w:szCs w:val="24"/>
        </w:rPr>
        <w:t>L I S T O P A D</w:t>
      </w:r>
    </w:p>
    <w:p w14:paraId="5179DBEE" w14:textId="7FE81215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RAZRED: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AF72834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0B72CAC" w14:textId="465634A1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742DE9CA" w14:textId="77777777" w:rsidR="00BF65E8" w:rsidRDefault="00BF65E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4253"/>
        <w:gridCol w:w="4111"/>
        <w:gridCol w:w="1417"/>
      </w:tblGrid>
      <w:tr w:rsidR="00BF65E8" w:rsidRPr="00501197" w14:paraId="753CA523" w14:textId="77777777" w:rsidTr="000C6D88">
        <w:trPr>
          <w:trHeight w:val="660"/>
        </w:trPr>
        <w:tc>
          <w:tcPr>
            <w:tcW w:w="959" w:type="dxa"/>
            <w:vAlign w:val="center"/>
          </w:tcPr>
          <w:p w14:paraId="7F9CA0A9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36CC78EB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5D479D38" w14:textId="6F37DEBE" w:rsidR="00BF65E8" w:rsidRPr="00D268DA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1F6762FC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5C4D17C4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1495993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2392B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1" w:type="dxa"/>
            <w:vAlign w:val="center"/>
          </w:tcPr>
          <w:p w14:paraId="51C172F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056455C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436DF8" w:rsidRPr="00501197" w14:paraId="139BB66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32981FBC" w14:textId="5558B5CD" w:rsidR="00436DF8" w:rsidRPr="00501197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14:paraId="1106380E" w14:textId="640FE01E" w:rsidR="00436DF8" w:rsidRPr="00A7571C" w:rsidRDefault="00A7571C" w:rsidP="005309A6">
            <w:pPr>
              <w:spacing w:after="0" w:line="240" w:lineRule="auto"/>
              <w:rPr>
                <w:rFonts w:ascii="Times New Roman" w:hAnsi="Times New Roman" w:cs="Times New Roman"/>
                <w:color w:val="632423"/>
                <w:sz w:val="24"/>
                <w:szCs w:val="24"/>
              </w:rPr>
            </w:pPr>
            <w:proofErr w:type="spellStart"/>
            <w:r w:rsidRPr="00A7571C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Desettisućice</w:t>
            </w:r>
            <w:proofErr w:type="spellEnd"/>
          </w:p>
        </w:tc>
        <w:tc>
          <w:tcPr>
            <w:tcW w:w="1729" w:type="dxa"/>
            <w:vMerge w:val="restart"/>
          </w:tcPr>
          <w:p w14:paraId="36A132E0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61298148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7ECF7AC" w14:textId="5AC11BBC" w:rsidR="00436DF8" w:rsidRDefault="00436DF8" w:rsidP="00E03801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1DC8E" w14:textId="77777777" w:rsidR="00901BA4" w:rsidRPr="00256811" w:rsidRDefault="00901BA4" w:rsidP="00E03801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675A0" w14:textId="77777777" w:rsidR="00436DF8" w:rsidRPr="00256811" w:rsidRDefault="00436DF8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B436D" w14:textId="77777777" w:rsidR="00436DF8" w:rsidRPr="00D3580B" w:rsidRDefault="00436DF8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0896B7AB" w14:textId="77777777" w:rsidR="00436DF8" w:rsidRPr="00D3580B" w:rsidRDefault="00436DF8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BROJEVI</w:t>
            </w:r>
          </w:p>
          <w:p w14:paraId="1910D365" w14:textId="08870496" w:rsidR="00436DF8" w:rsidRDefault="00436DF8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7AF88" w14:textId="0DA5C15C" w:rsidR="00901BA4" w:rsidRDefault="00901BA4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7AECE" w14:textId="7AF9DA24" w:rsidR="00901BA4" w:rsidRDefault="00901BA4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297F4" w14:textId="77777777" w:rsidR="00901BA4" w:rsidRDefault="00901BA4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DEEC1" w14:textId="77777777" w:rsidR="00901BA4" w:rsidRPr="00D3580B" w:rsidRDefault="00901BA4" w:rsidP="00901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14:paraId="309D610B" w14:textId="77777777" w:rsidR="00901BA4" w:rsidRPr="00D3580B" w:rsidRDefault="00901BA4" w:rsidP="00901BA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OBLIK I PROSTOR</w:t>
            </w: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0A0B14C" w14:textId="77777777" w:rsidR="00901BA4" w:rsidRDefault="00901BA4" w:rsidP="00901BA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FBE8354" w14:textId="77777777" w:rsidR="00901BA4" w:rsidRPr="00D3580B" w:rsidRDefault="00901BA4" w:rsidP="00901BA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58A8CFA" w14:textId="77777777" w:rsidR="00436DF8" w:rsidRDefault="00436DF8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F3102" w14:textId="77777777" w:rsidR="00436DF8" w:rsidRPr="00D3580B" w:rsidRDefault="00436DF8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7D991" w14:textId="77777777" w:rsidR="00436DF8" w:rsidRPr="00D3580B" w:rsidRDefault="00436DF8" w:rsidP="00120D2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026038" w14:textId="77777777" w:rsidR="00436DF8" w:rsidRPr="00D3580B" w:rsidRDefault="00436DF8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1051930E" w14:textId="48324EA9" w:rsidR="00436DF8" w:rsidRPr="00501197" w:rsidRDefault="00436DF8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PODATCI, STATISTIKA I VJEROJATNOST</w:t>
            </w:r>
          </w:p>
        </w:tc>
        <w:tc>
          <w:tcPr>
            <w:tcW w:w="4253" w:type="dxa"/>
            <w:vMerge w:val="restart"/>
          </w:tcPr>
          <w:p w14:paraId="1EED224C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 OŠ A.4.1.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Broji, čita i piše brojeve do sto tisuća.</w:t>
            </w:r>
          </w:p>
          <w:p w14:paraId="0A497CB4" w14:textId="7B96AFA3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A.4.1.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Koristi se višeznamenkastim brojevima.</w:t>
            </w:r>
          </w:p>
          <w:p w14:paraId="4041B69E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 xml:space="preserve">MAT OŠ A.4.1. 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Navodi dekadske jedinice i opisuje njihove odnose.</w:t>
            </w:r>
          </w:p>
          <w:p w14:paraId="3407B233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A.4.1.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mjesne vrijednosti pojedinih znamenaka.</w:t>
            </w:r>
          </w:p>
          <w:p w14:paraId="264C3076" w14:textId="31E80221" w:rsid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 xml:space="preserve">MAT OŠ A.4.1. 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Uspoređuje brojeve do milijun.</w:t>
            </w:r>
          </w:p>
          <w:p w14:paraId="2CA66CCE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BE1DA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E.4.1.Čita podatke iz tablica i jednostavnih dijagrama.</w:t>
            </w:r>
          </w:p>
          <w:p w14:paraId="1B4450DF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Prikazuje podatke.</w:t>
            </w:r>
          </w:p>
          <w:p w14:paraId="26DF4B56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E.4.2.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 razgovoru iskazuje mogućnosti. </w:t>
            </w:r>
          </w:p>
          <w:p w14:paraId="5F59F14A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E.4.2.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Razlikuje događaje koji su sigurni, mogući i nemogući.</w:t>
            </w:r>
          </w:p>
          <w:p w14:paraId="188A95ED" w14:textId="07A8D2E3" w:rsid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E.4.2.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Uspoređuje ishode riječima </w:t>
            </w:r>
            <w:r w:rsidRPr="00901BA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vjerojatniji, manje vjerojatan, najvjerojatniji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72AEFCD8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AA035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 OŠ.C. 3.1. Crta i označava </w:t>
            </w:r>
            <w:proofErr w:type="spellStart"/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>polupravac</w:t>
            </w:r>
            <w:proofErr w:type="spellEnd"/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1FD0D0F2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 OŠ C. 3.1 Crta i označava točke i dužine. </w:t>
            </w:r>
          </w:p>
          <w:p w14:paraId="17577EE1" w14:textId="3E26D504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 OŠ C. 3.1. Crta dužinu kao dio pravca i ističe njezine krajnje točke. </w:t>
            </w:r>
          </w:p>
          <w:p w14:paraId="12AB3C4E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 OŠ C. 3.2. Crta usporedne pravce. </w:t>
            </w:r>
          </w:p>
          <w:p w14:paraId="4E354983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 OŠ C. 3.2. Crta okomite pravce. </w:t>
            </w:r>
          </w:p>
          <w:p w14:paraId="6D5203E0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>MAT OŠ C. 3.2. Primjenjuje matematičke oznake za usporednost I okomitost dvaju pravaca.</w:t>
            </w:r>
          </w:p>
          <w:p w14:paraId="7E6B87AE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Opisuje pojam ravnine.</w:t>
            </w:r>
          </w:p>
          <w:p w14:paraId="7E412035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Prepoznaje dijelove ravnine u svom okruženju.</w:t>
            </w:r>
          </w:p>
          <w:p w14:paraId="237D9727" w14:textId="72C6DFAE" w:rsid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Prepoznaje točke, crte i likove koji ne/pripadaju ravnini.</w:t>
            </w:r>
          </w:p>
          <w:p w14:paraId="527FFF42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C7D6D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C.4.1.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pojam kuta.</w:t>
            </w:r>
          </w:p>
          <w:p w14:paraId="7404724C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C.4.1.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Imenuje vrh i krakove kuta.</w:t>
            </w:r>
          </w:p>
          <w:p w14:paraId="69A1B42F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 xml:space="preserve">MAT OŠ C.4.1. 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i ističe točke koje (ne) pripadaju kutu.</w:t>
            </w:r>
          </w:p>
          <w:p w14:paraId="7B8A6289" w14:textId="77777777" w:rsidR="00901BA4" w:rsidRPr="00901BA4" w:rsidRDefault="00901BA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C.4.1.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Koristi se oznakom kuta (kut </w:t>
            </w:r>
            <w:proofErr w:type="spellStart"/>
            <w:r w:rsidRPr="00901BA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aVb</w:t>
            </w:r>
            <w:proofErr w:type="spellEnd"/>
            <w:r w:rsidRPr="00901BA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) 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pazeći na orijentaciju.</w:t>
            </w:r>
          </w:p>
          <w:p w14:paraId="35907973" w14:textId="06F31E74" w:rsidR="00436DF8" w:rsidRPr="00E03801" w:rsidRDefault="00901BA4" w:rsidP="00901BA4">
            <w:pPr>
              <w:pStyle w:val="Bezproreda"/>
              <w:rPr>
                <w:color w:val="70AD47" w:themeColor="accent6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C.4.1. P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repoznaje, uspoređuje i crta pravi kut</w:t>
            </w:r>
          </w:p>
        </w:tc>
        <w:tc>
          <w:tcPr>
            <w:tcW w:w="4111" w:type="dxa"/>
            <w:vMerge w:val="restart"/>
          </w:tcPr>
          <w:p w14:paraId="48F075F4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4BE9E8C8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39365B63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755CA5B3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21D0E27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3FB4BE31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27E4E0C5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128FA914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1A25A1E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C67DC35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56A6B1A1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53F95796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594B6477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3C5A20F7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30F24A62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0CFCBAA0" w14:textId="0483B669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6B783F28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7F1BC5DB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1155961B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4880B46C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028CF2F3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188BED87" w14:textId="77777777" w:rsidR="00436DF8" w:rsidRPr="00E03801" w:rsidRDefault="00436DF8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028FF7D0" w14:textId="4BF9889A" w:rsidR="00436DF8" w:rsidRPr="00120D21" w:rsidRDefault="00436DF8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</w:tc>
        <w:tc>
          <w:tcPr>
            <w:tcW w:w="1417" w:type="dxa"/>
            <w:vAlign w:val="center"/>
          </w:tcPr>
          <w:p w14:paraId="6822A187" w14:textId="7DC0B264" w:rsidR="00436DF8" w:rsidRPr="00501197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unns</w:t>
            </w:r>
            <w:proofErr w:type="spellEnd"/>
          </w:p>
        </w:tc>
      </w:tr>
      <w:tr w:rsidR="00436DF8" w:rsidRPr="00501197" w14:paraId="7F6C47F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7B054CB" w14:textId="0B961000" w:rsidR="00436DF8" w:rsidRPr="00501197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14:paraId="1047B894" w14:textId="77777777" w:rsidR="00901BA4" w:rsidRDefault="00A7571C" w:rsidP="005309A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eastAsia="Calibri" w:hAnsi="Times New Roman" w:cs="Times New Roman"/>
                <w:sz w:val="24"/>
                <w:szCs w:val="24"/>
              </w:rPr>
              <w:t>Ostali brojevi do</w:t>
            </w:r>
          </w:p>
          <w:p w14:paraId="22B1DA5F" w14:textId="28243666" w:rsidR="00436DF8" w:rsidRPr="00901BA4" w:rsidRDefault="00A7571C" w:rsidP="005309A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100 000</w:t>
            </w:r>
          </w:p>
        </w:tc>
        <w:tc>
          <w:tcPr>
            <w:tcW w:w="1729" w:type="dxa"/>
            <w:vMerge/>
          </w:tcPr>
          <w:p w14:paraId="1C133433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7C63928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8B88F2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11AED0" w14:textId="6AA6F8A8" w:rsidR="00436DF8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436DF8" w:rsidRPr="00501197" w14:paraId="43A8FE52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8129A5C" w14:textId="41BA1D15" w:rsidR="00436DF8" w:rsidRPr="00501197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14:paraId="7CB8B986" w14:textId="530AD3D9" w:rsidR="00436DF8" w:rsidRPr="00901BA4" w:rsidRDefault="00A7571C" w:rsidP="005309A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71C">
              <w:rPr>
                <w:rFonts w:ascii="Times New Roman" w:eastAsia="Calibri" w:hAnsi="Times New Roman" w:cs="Times New Roman"/>
                <w:sz w:val="24"/>
                <w:szCs w:val="24"/>
              </w:rPr>
              <w:t>Stotisućice</w:t>
            </w:r>
            <w:proofErr w:type="spellEnd"/>
          </w:p>
        </w:tc>
        <w:tc>
          <w:tcPr>
            <w:tcW w:w="1729" w:type="dxa"/>
            <w:vMerge/>
          </w:tcPr>
          <w:p w14:paraId="55B23E7E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144882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2E69CF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E0816" w14:textId="56BAAB76" w:rsidR="00436DF8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436DF8" w:rsidRPr="00501197" w14:paraId="05F75F3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4C20ABF" w14:textId="58892711" w:rsidR="00436DF8" w:rsidRPr="00501197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14:paraId="73230EC9" w14:textId="34F8B7C0" w:rsidR="00436DF8" w:rsidRPr="00A7571C" w:rsidRDefault="00A7571C" w:rsidP="005309A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hAnsi="Times New Roman" w:cs="Times New Roman"/>
                <w:sz w:val="24"/>
                <w:szCs w:val="24"/>
              </w:rPr>
              <w:t>Ostali brojevi do 1 000 000</w:t>
            </w:r>
          </w:p>
        </w:tc>
        <w:tc>
          <w:tcPr>
            <w:tcW w:w="1729" w:type="dxa"/>
            <w:vMerge/>
          </w:tcPr>
          <w:p w14:paraId="22FB2736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81C1591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741214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E637CB" w14:textId="5F9ADC85" w:rsidR="00436DF8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436DF8" w:rsidRPr="00501197" w14:paraId="6E7697F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E0D3744" w14:textId="21C9E3E8" w:rsidR="00436DF8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14:paraId="5C0E2DED" w14:textId="536EA499" w:rsidR="00436DF8" w:rsidRPr="00901BA4" w:rsidRDefault="00A7571C" w:rsidP="005309A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eastAsia="Calibri" w:hAnsi="Times New Roman" w:cs="Times New Roman"/>
                <w:sz w:val="24"/>
                <w:szCs w:val="24"/>
              </w:rPr>
              <w:t>Brojevi do 1 000 000</w:t>
            </w:r>
          </w:p>
        </w:tc>
        <w:tc>
          <w:tcPr>
            <w:tcW w:w="1729" w:type="dxa"/>
            <w:vMerge/>
          </w:tcPr>
          <w:p w14:paraId="2704D19D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EEA38D1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92A062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1FD68C" w14:textId="775666C2" w:rsidR="00436DF8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01BA4" w:rsidRPr="00501197" w14:paraId="0BB8BBB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6AFE5A5" w14:textId="42876A88" w:rsidR="00901BA4" w:rsidRDefault="00901BA4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Merge w:val="restart"/>
            <w:vAlign w:val="center"/>
          </w:tcPr>
          <w:p w14:paraId="3509D6C4" w14:textId="30F02D09" w:rsidR="00901BA4" w:rsidRPr="00A7571C" w:rsidRDefault="00901BA4" w:rsidP="005309A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hAnsi="Times New Roman" w:cs="Times New Roman"/>
                <w:sz w:val="24"/>
                <w:szCs w:val="24"/>
              </w:rPr>
              <w:t>Dekadske jedinice i mjesna vrijednost znamenaka</w:t>
            </w:r>
          </w:p>
        </w:tc>
        <w:tc>
          <w:tcPr>
            <w:tcW w:w="1729" w:type="dxa"/>
            <w:vMerge/>
          </w:tcPr>
          <w:p w14:paraId="5580DF4A" w14:textId="77777777" w:rsidR="00901BA4" w:rsidRPr="00501197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C02FBAA" w14:textId="77777777" w:rsidR="00901BA4" w:rsidRPr="00501197" w:rsidRDefault="00901BA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7D842C" w14:textId="77777777" w:rsidR="00901BA4" w:rsidRPr="00501197" w:rsidRDefault="00901BA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44568A" w14:textId="71CF5982" w:rsidR="00901BA4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01BA4" w:rsidRPr="00501197" w14:paraId="34041DB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4905E4D9" w14:textId="204FAFB5" w:rsidR="00901BA4" w:rsidRDefault="00901BA4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  <w:vMerge/>
            <w:vAlign w:val="center"/>
          </w:tcPr>
          <w:p w14:paraId="0229275C" w14:textId="55773CE3" w:rsidR="00901BA4" w:rsidRPr="00901BA4" w:rsidRDefault="00901BA4" w:rsidP="005309A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7FD7B5AE" w14:textId="77777777" w:rsidR="00901BA4" w:rsidRPr="00501197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161DC70" w14:textId="77777777" w:rsidR="00901BA4" w:rsidRPr="00501197" w:rsidRDefault="00901BA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252616B" w14:textId="77777777" w:rsidR="00901BA4" w:rsidRPr="00501197" w:rsidRDefault="00901BA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703091" w14:textId="1F2073CF" w:rsidR="00901BA4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01BA4" w:rsidRPr="00501197" w14:paraId="463C3E6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CF3E22D" w14:textId="2120CA09" w:rsidR="00901BA4" w:rsidRDefault="00901BA4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  <w:vMerge w:val="restart"/>
            <w:vAlign w:val="center"/>
          </w:tcPr>
          <w:p w14:paraId="533887C7" w14:textId="4F0950D3" w:rsidR="00901BA4" w:rsidRPr="00A7571C" w:rsidRDefault="00901BA4" w:rsidP="005309A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hAnsi="Times New Roman" w:cs="Times New Roman"/>
                <w:sz w:val="24"/>
                <w:szCs w:val="24"/>
              </w:rPr>
              <w:t>Uspoređivanje brojeva do 1 000 000</w:t>
            </w:r>
          </w:p>
        </w:tc>
        <w:tc>
          <w:tcPr>
            <w:tcW w:w="1729" w:type="dxa"/>
            <w:vMerge/>
          </w:tcPr>
          <w:p w14:paraId="3ABDB64F" w14:textId="77777777" w:rsidR="00901BA4" w:rsidRPr="00501197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B07C673" w14:textId="77777777" w:rsidR="00901BA4" w:rsidRPr="00501197" w:rsidRDefault="00901BA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54E3C6" w14:textId="77777777" w:rsidR="00901BA4" w:rsidRPr="00501197" w:rsidRDefault="00901BA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B2ED09" w14:textId="7A93D926" w:rsidR="00901BA4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01BA4" w:rsidRPr="00501197" w14:paraId="1F9EAA2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0329783" w14:textId="1EB3AFF4" w:rsidR="00901BA4" w:rsidRDefault="00901BA4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  <w:vMerge/>
            <w:vAlign w:val="center"/>
          </w:tcPr>
          <w:p w14:paraId="7FEB48DD" w14:textId="613FA76B" w:rsidR="00901BA4" w:rsidRPr="00A7571C" w:rsidRDefault="00901BA4" w:rsidP="005309A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057430C" w14:textId="77777777" w:rsidR="00901BA4" w:rsidRPr="00501197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EB3C11B" w14:textId="77777777" w:rsidR="00901BA4" w:rsidRPr="00501197" w:rsidRDefault="00901BA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0406EC" w14:textId="77777777" w:rsidR="00901BA4" w:rsidRPr="00501197" w:rsidRDefault="00901BA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8A52FE" w14:textId="6C262724" w:rsidR="00901BA4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436DF8" w:rsidRPr="00501197" w14:paraId="23316038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24F23F69" w14:textId="53473548" w:rsidR="00436DF8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  <w:vAlign w:val="center"/>
          </w:tcPr>
          <w:p w14:paraId="7C775D2F" w14:textId="5F841CC5" w:rsidR="00436DF8" w:rsidRPr="00A7571C" w:rsidRDefault="00A7571C" w:rsidP="005309A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hAnsi="Times New Roman" w:cs="Times New Roman"/>
                <w:sz w:val="24"/>
                <w:szCs w:val="24"/>
              </w:rPr>
              <w:t xml:space="preserve">Siguran, moguć i nemoguć događaj, Brojevi do 100 000, </w:t>
            </w:r>
            <w:r w:rsidRPr="00A7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Dekadske jedinice i mjesna vrijednost znamenaka, Uspoređivanje brojeva do</w:t>
            </w:r>
            <w:r w:rsidR="008D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71C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729" w:type="dxa"/>
            <w:vMerge/>
          </w:tcPr>
          <w:p w14:paraId="0A3EBD34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3ED2160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B261D2A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39C46C" w14:textId="660D6222" w:rsidR="00436DF8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436DF8" w:rsidRPr="00501197" w14:paraId="070AD9E7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3844F6EC" w14:textId="308EFA59" w:rsidR="00436DF8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vAlign w:val="center"/>
          </w:tcPr>
          <w:p w14:paraId="48C18683" w14:textId="36FD4E1B" w:rsidR="00436DF8" w:rsidRPr="00A7571C" w:rsidRDefault="00A7571C" w:rsidP="005309A6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A7571C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Siguran, moguć i nemoguć događaj, Brojevi do 1 000 000, Dekadske jedinice i mjesna vrijednost znamenaka, Uspoređivanje brojeva do 1 000 000</w:t>
            </w:r>
          </w:p>
        </w:tc>
        <w:tc>
          <w:tcPr>
            <w:tcW w:w="1729" w:type="dxa"/>
            <w:vMerge/>
          </w:tcPr>
          <w:p w14:paraId="43523412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3A46045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0E06B8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24778A" w14:textId="185F22CE" w:rsidR="00436DF8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</w:tr>
      <w:tr w:rsidR="00436DF8" w:rsidRPr="00501197" w14:paraId="2FFECD7A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6ABEF864" w14:textId="48D500F2" w:rsidR="00436DF8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  <w:vAlign w:val="center"/>
          </w:tcPr>
          <w:p w14:paraId="3B4BF729" w14:textId="0961E336" w:rsidR="00436DF8" w:rsidRPr="00A7571C" w:rsidRDefault="00A7571C" w:rsidP="005309A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hAnsi="Times New Roman" w:cs="Times New Roman"/>
                <w:sz w:val="24"/>
                <w:szCs w:val="24"/>
              </w:rPr>
              <w:t>Pravac</w:t>
            </w:r>
          </w:p>
        </w:tc>
        <w:tc>
          <w:tcPr>
            <w:tcW w:w="1729" w:type="dxa"/>
            <w:vMerge/>
          </w:tcPr>
          <w:p w14:paraId="6C55A9C5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D5EEE84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F112D9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6CE0F5" w14:textId="41926E78" w:rsidR="00436DF8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436DF8" w:rsidRPr="00501197" w14:paraId="3C390433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18F7C53" w14:textId="3C402B06" w:rsidR="00436DF8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  <w:vAlign w:val="center"/>
          </w:tcPr>
          <w:p w14:paraId="28A167D3" w14:textId="2DEE0D00" w:rsidR="00436DF8" w:rsidRPr="00A7571C" w:rsidRDefault="00A7571C" w:rsidP="005309A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71C">
              <w:rPr>
                <w:rFonts w:ascii="Times New Roman" w:hAnsi="Times New Roman" w:cs="Times New Roman"/>
                <w:sz w:val="24"/>
                <w:szCs w:val="24"/>
              </w:rPr>
              <w:t>Polupravac</w:t>
            </w:r>
            <w:proofErr w:type="spellEnd"/>
            <w:r w:rsidRPr="00A7571C">
              <w:rPr>
                <w:rFonts w:ascii="Times New Roman" w:hAnsi="Times New Roman" w:cs="Times New Roman"/>
                <w:sz w:val="24"/>
                <w:szCs w:val="24"/>
              </w:rPr>
              <w:t xml:space="preserve"> i dužina kao dijelovi pravca</w:t>
            </w:r>
          </w:p>
        </w:tc>
        <w:tc>
          <w:tcPr>
            <w:tcW w:w="1729" w:type="dxa"/>
            <w:vMerge/>
          </w:tcPr>
          <w:p w14:paraId="5318E43D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CF8E926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41553B5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393F29" w14:textId="777AE04C" w:rsidR="00436DF8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436DF8" w:rsidRPr="00501197" w14:paraId="7B4D874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11EEA11" w14:textId="7A2CCACD" w:rsidR="00436DF8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  <w:vAlign w:val="center"/>
          </w:tcPr>
          <w:p w14:paraId="4A0675BA" w14:textId="2075759F" w:rsidR="00436DF8" w:rsidRPr="00A7571C" w:rsidRDefault="00A7571C" w:rsidP="00901B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hAnsi="Times New Roman" w:cs="Times New Roman"/>
                <w:sz w:val="24"/>
                <w:szCs w:val="24"/>
              </w:rPr>
              <w:t xml:space="preserve">Crtanje okomitih i usporednih pravaca i </w:t>
            </w:r>
            <w:proofErr w:type="spellStart"/>
            <w:r w:rsidRPr="00A7571C">
              <w:rPr>
                <w:rFonts w:ascii="Times New Roman" w:hAnsi="Times New Roman" w:cs="Times New Roman"/>
                <w:sz w:val="24"/>
                <w:szCs w:val="24"/>
              </w:rPr>
              <w:t>polupravaca</w:t>
            </w:r>
            <w:proofErr w:type="spellEnd"/>
          </w:p>
        </w:tc>
        <w:tc>
          <w:tcPr>
            <w:tcW w:w="1729" w:type="dxa"/>
            <w:vMerge/>
          </w:tcPr>
          <w:p w14:paraId="74DF3B9B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FE9DC0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CF68CB7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812AA3" w14:textId="29183D8B" w:rsidR="00436DF8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436DF8" w:rsidRPr="00501197" w14:paraId="3D076882" w14:textId="77777777" w:rsidTr="00901BA4">
        <w:trPr>
          <w:trHeight w:val="660"/>
        </w:trPr>
        <w:tc>
          <w:tcPr>
            <w:tcW w:w="959" w:type="dxa"/>
            <w:vAlign w:val="center"/>
          </w:tcPr>
          <w:p w14:paraId="781B1AAB" w14:textId="59D60CA8" w:rsidR="00436DF8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  <w:vAlign w:val="center"/>
          </w:tcPr>
          <w:p w14:paraId="42DB1432" w14:textId="552E0637" w:rsidR="00436DF8" w:rsidRPr="00A7571C" w:rsidRDefault="00A7571C" w:rsidP="00901B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hAnsi="Times New Roman" w:cs="Times New Roman"/>
                <w:sz w:val="24"/>
                <w:szCs w:val="24"/>
              </w:rPr>
              <w:t>Ravnina</w:t>
            </w:r>
          </w:p>
        </w:tc>
        <w:tc>
          <w:tcPr>
            <w:tcW w:w="1729" w:type="dxa"/>
            <w:vMerge/>
          </w:tcPr>
          <w:p w14:paraId="69A2A897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02A8E50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A2444B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22B1AF" w14:textId="7F1FB2EA" w:rsidR="00436DF8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436DF8" w:rsidRPr="00501197" w14:paraId="23EFFA6E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85CBA12" w14:textId="34C1A4B1" w:rsidR="00436DF8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  <w:vAlign w:val="center"/>
          </w:tcPr>
          <w:p w14:paraId="385B050E" w14:textId="61B14152" w:rsidR="00436DF8" w:rsidRPr="00A7571C" w:rsidRDefault="00A7571C" w:rsidP="005309A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hAnsi="Times New Roman" w:cs="Times New Roman"/>
                <w:sz w:val="24"/>
                <w:szCs w:val="24"/>
              </w:rPr>
              <w:t>Kut</w:t>
            </w:r>
          </w:p>
        </w:tc>
        <w:tc>
          <w:tcPr>
            <w:tcW w:w="1729" w:type="dxa"/>
            <w:vMerge/>
          </w:tcPr>
          <w:p w14:paraId="16DDACA0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13434FD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AE1B6F5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34C82C" w14:textId="3D8CD155" w:rsidR="00436DF8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436DF8" w:rsidRPr="00501197" w14:paraId="60D64DEE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3E7261EF" w14:textId="54030FB4" w:rsidR="00436DF8" w:rsidRDefault="00A7571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vAlign w:val="center"/>
          </w:tcPr>
          <w:p w14:paraId="4523ECD5" w14:textId="6823E2B8" w:rsidR="00436DF8" w:rsidRPr="00A7571C" w:rsidRDefault="00A7571C" w:rsidP="005309A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C">
              <w:rPr>
                <w:rFonts w:ascii="Times New Roman" w:hAnsi="Times New Roman" w:cs="Times New Roman"/>
                <w:sz w:val="24"/>
                <w:szCs w:val="24"/>
              </w:rPr>
              <w:t>Pravi kut</w:t>
            </w:r>
          </w:p>
        </w:tc>
        <w:tc>
          <w:tcPr>
            <w:tcW w:w="1729" w:type="dxa"/>
            <w:vMerge/>
          </w:tcPr>
          <w:p w14:paraId="0E418D82" w14:textId="77777777" w:rsidR="00436DF8" w:rsidRPr="00501197" w:rsidRDefault="00436DF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3DE7DCF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8D2FEA" w14:textId="77777777" w:rsidR="00436DF8" w:rsidRPr="00501197" w:rsidRDefault="00436DF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73E2F4" w14:textId="5E477B1A" w:rsidR="00436DF8" w:rsidRDefault="00901BA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</w:tbl>
    <w:p w14:paraId="3DF37FA9" w14:textId="77777777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7A8C88AC" w14:textId="38B569BD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22A64523" w14:textId="5FB72282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0FB3CA6B" w14:textId="6A5093A5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303D183B" w14:textId="32D74981" w:rsidR="008D3265" w:rsidRDefault="008D3265" w:rsidP="005D63BB">
      <w:pPr>
        <w:rPr>
          <w:rFonts w:ascii="Times New Roman" w:hAnsi="Times New Roman" w:cs="Times New Roman"/>
          <w:sz w:val="20"/>
          <w:szCs w:val="20"/>
        </w:rPr>
      </w:pPr>
    </w:p>
    <w:p w14:paraId="082BAAF0" w14:textId="77777777" w:rsidR="008D3265" w:rsidRDefault="008D3265" w:rsidP="005D63BB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7C6426BE" w14:textId="2EEED421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PRIRODU I DRUŠTVO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436DF8">
        <w:rPr>
          <w:rFonts w:ascii="Times New Roman" w:hAnsi="Times New Roman" w:cs="Times New Roman"/>
          <w:b/>
          <w:sz w:val="24"/>
          <w:szCs w:val="24"/>
        </w:rPr>
        <w:t>L I S T O P A D</w:t>
      </w:r>
    </w:p>
    <w:p w14:paraId="292F3565" w14:textId="5384043E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13202C9A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5DE0C95D" w14:textId="57277664" w:rsidR="005D63BB" w:rsidRPr="0032557D" w:rsidRDefault="005D63BB" w:rsidP="003255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3828"/>
        <w:gridCol w:w="4536"/>
        <w:gridCol w:w="1417"/>
      </w:tblGrid>
      <w:tr w:rsidR="005D63BB" w:rsidRPr="00501197" w14:paraId="418A62D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399E16F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16A2157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2F8DBB0E" w14:textId="6DA55FFC" w:rsidR="005D63BB" w:rsidRPr="00D268DA" w:rsidRDefault="00D268DA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8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6D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B4DE79E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26BB88F1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038158CD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4385C62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36" w:type="dxa"/>
            <w:vAlign w:val="center"/>
          </w:tcPr>
          <w:p w14:paraId="513CE003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76AA6B6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DB4DE6" w:rsidRPr="00501197" w14:paraId="1265799B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4FFB4D0" w14:textId="0055C27F" w:rsidR="00DB4DE6" w:rsidRPr="00501197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vAlign w:val="center"/>
          </w:tcPr>
          <w:p w14:paraId="1DF9A590" w14:textId="77777777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NAŠA DOMOVINA – REPUBLIKA HRVATSKA</w:t>
            </w:r>
          </w:p>
          <w:p w14:paraId="10C88B6C" w14:textId="715D4A36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Simboli domovine</w:t>
            </w:r>
          </w:p>
        </w:tc>
        <w:tc>
          <w:tcPr>
            <w:tcW w:w="1729" w:type="dxa"/>
            <w:vMerge w:val="restart"/>
          </w:tcPr>
          <w:p w14:paraId="6FEE4264" w14:textId="77777777" w:rsidR="00DB4DE6" w:rsidRPr="00610681" w:rsidRDefault="00DB4DE6" w:rsidP="00120D21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5F3FC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 ORGANIZIRANOST SVIJETA OKO NAS;</w:t>
            </w:r>
          </w:p>
          <w:p w14:paraId="221DD58D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6553E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</w:t>
            </w:r>
          </w:p>
          <w:p w14:paraId="3B510F41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PROMJENE I ODNOSI;</w:t>
            </w:r>
          </w:p>
          <w:p w14:paraId="2FC30176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1BE554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C.</w:t>
            </w:r>
          </w:p>
          <w:p w14:paraId="3439C313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POJEDINAC I DRUŠTVO;</w:t>
            </w:r>
          </w:p>
          <w:p w14:paraId="26FD7789" w14:textId="77777777" w:rsidR="00DB4DE6" w:rsidRPr="00120D21" w:rsidRDefault="00DB4DE6" w:rsidP="00120D2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DF8F1F" w14:textId="77777777" w:rsidR="00DB4DE6" w:rsidRPr="00120D21" w:rsidRDefault="00DB4DE6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A.B.C.D. ISTRAŽIVAČKI PRISTUP</w:t>
            </w:r>
          </w:p>
          <w:p w14:paraId="37F1688F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2898D9DA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A.4.3. Učenik objašnjava organiziranost Republike Hrvatske i njezina nacionalna obilježja.</w:t>
            </w:r>
          </w:p>
          <w:p w14:paraId="0AEA552B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20559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B.4.4. Učenik se snalazi i tumači geografsku kartu i zaključuje o međuodnosu reljefnih obilježja krajeva Republike Hrvatske i načina života.</w:t>
            </w:r>
          </w:p>
          <w:p w14:paraId="4624000C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A898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42AAC010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6EE92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18D3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540442EC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43A2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F0C56" w14:textId="77777777" w:rsidR="00DB4DE6" w:rsidRPr="00501197" w:rsidRDefault="00DB4DE6" w:rsidP="00B037A4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14A32FD5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36EA916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72ADCAB2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10461131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1DFEB188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4EED802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8375D2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EFD46E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6FB275B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C5AD7F5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070430A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3DC88F0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4D11A2F4" w14:textId="671CED23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046CC58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45FC56E7" w14:textId="2C417B1E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11CB4B9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5D39CEA7" w14:textId="60B21E4E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44AC40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E490719" w14:textId="00AA51B7" w:rsidR="00DB4DE6" w:rsidRPr="00436DF8" w:rsidRDefault="00DB4DE6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A.2.1. Razlikuje pozitivne i negativne utjecaje čovjeka na prirodu i okoliš</w:t>
            </w:r>
          </w:p>
        </w:tc>
        <w:tc>
          <w:tcPr>
            <w:tcW w:w="1417" w:type="dxa"/>
            <w:vAlign w:val="center"/>
          </w:tcPr>
          <w:p w14:paraId="32A22B57" w14:textId="1450343E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38C5212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2D9E69FB" w14:textId="372BB62E" w:rsidR="00DB4DE6" w:rsidRPr="00501197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14:paraId="31547D27" w14:textId="2314D5DD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Ustroj Republike Hrvatske</w:t>
            </w:r>
          </w:p>
        </w:tc>
        <w:tc>
          <w:tcPr>
            <w:tcW w:w="1729" w:type="dxa"/>
            <w:vMerge/>
          </w:tcPr>
          <w:p w14:paraId="11521923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59B10A2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8D9E42D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137D92" w14:textId="5A3A0301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65366AC4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A1B1426" w14:textId="11A4B4B4" w:rsidR="00DB4DE6" w:rsidRPr="00501197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14:paraId="0BE0DEDC" w14:textId="2ABCABBA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Hrvatske županije</w:t>
            </w:r>
          </w:p>
        </w:tc>
        <w:tc>
          <w:tcPr>
            <w:tcW w:w="1729" w:type="dxa"/>
            <w:vMerge/>
          </w:tcPr>
          <w:p w14:paraId="4CD2445C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955E3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4CCAF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3FF50" w14:textId="475CE2DF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17601C7F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9152B76" w14:textId="77647593" w:rsidR="00DB4DE6" w:rsidRPr="00501197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14:paraId="7C311DD0" w14:textId="2A416B43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Moja županija</w:t>
            </w:r>
          </w:p>
        </w:tc>
        <w:tc>
          <w:tcPr>
            <w:tcW w:w="1729" w:type="dxa"/>
            <w:vMerge/>
          </w:tcPr>
          <w:p w14:paraId="0351AD80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F79C191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D03CF1E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D6A9F" w14:textId="5178575B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2DEC5E0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71BEF9A" w14:textId="5A689CBC" w:rsidR="00DB4DE6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14:paraId="05C3E7E7" w14:textId="3D5969ED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Republika Hrvatska i susjedne države</w:t>
            </w:r>
          </w:p>
        </w:tc>
        <w:tc>
          <w:tcPr>
            <w:tcW w:w="1729" w:type="dxa"/>
            <w:vMerge/>
          </w:tcPr>
          <w:p w14:paraId="47A42D42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691A7E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B29FB42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99089D" w14:textId="1E829AF9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2DB89AC0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5FB55808" w14:textId="2DA98975" w:rsidR="00DB4DE6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14:paraId="4AFF099E" w14:textId="421511D2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Stanovništvo Republike Hrvatske</w:t>
            </w:r>
          </w:p>
        </w:tc>
        <w:tc>
          <w:tcPr>
            <w:tcW w:w="1729" w:type="dxa"/>
            <w:vMerge/>
          </w:tcPr>
          <w:p w14:paraId="3520BCA7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F22CB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CAAE883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A6B69F" w14:textId="10BC2FCE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615A13A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EFF108F" w14:textId="094D2462" w:rsidR="00DB4DE6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14:paraId="3A2B05A8" w14:textId="214A7FC9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Prirodna i društvena raznolikost domovine</w:t>
            </w:r>
          </w:p>
        </w:tc>
        <w:tc>
          <w:tcPr>
            <w:tcW w:w="1729" w:type="dxa"/>
            <w:vMerge/>
          </w:tcPr>
          <w:p w14:paraId="1F84D15B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6042EF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F4B17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96950" w14:textId="13801196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46316CF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AF8AF2D" w14:textId="46EFB3CA" w:rsidR="00DB4DE6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14:paraId="71651887" w14:textId="464161AB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NAŠA DOMOVINA – REPUBLIKA HRVATSKA</w:t>
            </w:r>
          </w:p>
        </w:tc>
        <w:tc>
          <w:tcPr>
            <w:tcW w:w="1729" w:type="dxa"/>
            <w:vMerge/>
          </w:tcPr>
          <w:p w14:paraId="4E6AE250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578E6D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A3D70E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21CFE5" w14:textId="25E3EB51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DB4DE6" w:rsidRPr="00501197" w14:paraId="4F23F7AD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B46943E" w14:textId="7CD3EBA1" w:rsidR="00DB4DE6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14:paraId="6DB1F27A" w14:textId="76A44D6F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NAŠA DOMOVINA – REPUBLIKA HRVATSKA</w:t>
            </w:r>
          </w:p>
        </w:tc>
        <w:tc>
          <w:tcPr>
            <w:tcW w:w="1729" w:type="dxa"/>
            <w:vMerge/>
          </w:tcPr>
          <w:p w14:paraId="5EB017FF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4957E36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61798AA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486A55" w14:textId="2B3965D5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</w:tr>
      <w:tr w:rsidR="00DB4DE6" w:rsidRPr="00501197" w14:paraId="41C24449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0DB068DE" w14:textId="3E61A93D" w:rsidR="00DB4DE6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14:paraId="2FB5D71A" w14:textId="77777777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NIZINSKI KRAJEVI</w:t>
            </w:r>
          </w:p>
          <w:p w14:paraId="43B3CE19" w14:textId="54DF6482" w:rsidR="00DB4DE6" w:rsidRPr="00606B26" w:rsidRDefault="00DB4DE6" w:rsidP="00436DF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Prirodna obilježja nizinskih krajeva</w:t>
            </w:r>
          </w:p>
        </w:tc>
        <w:tc>
          <w:tcPr>
            <w:tcW w:w="1729" w:type="dxa"/>
            <w:vMerge/>
          </w:tcPr>
          <w:p w14:paraId="63F6752D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FA2AA6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42D9F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B12416" w14:textId="6D937DE5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7E67409C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A1318CB" w14:textId="1E4B0DC5" w:rsidR="00DB4DE6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10" w:type="dxa"/>
            <w:vAlign w:val="center"/>
          </w:tcPr>
          <w:p w14:paraId="49AB0A66" w14:textId="6F02AE23" w:rsidR="00DB4DE6" w:rsidRPr="00606B26" w:rsidRDefault="00DB4DE6" w:rsidP="00436DF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Naselja nizinskih krajeva</w:t>
            </w:r>
          </w:p>
        </w:tc>
        <w:tc>
          <w:tcPr>
            <w:tcW w:w="1729" w:type="dxa"/>
            <w:vMerge/>
          </w:tcPr>
          <w:p w14:paraId="41BABF33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445E0B1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7C9C5F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BD2CAA" w14:textId="239E1842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711A101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F4082F4" w14:textId="4D449702" w:rsidR="00DB4DE6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  <w:vAlign w:val="center"/>
          </w:tcPr>
          <w:p w14:paraId="68ECD9C0" w14:textId="05322002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Gospodarske djelatnosti nizinskih krajeva</w:t>
            </w:r>
          </w:p>
        </w:tc>
        <w:tc>
          <w:tcPr>
            <w:tcW w:w="1729" w:type="dxa"/>
            <w:vMerge/>
          </w:tcPr>
          <w:p w14:paraId="616A988E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16B5873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E2D1DF4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E2DBE1" w14:textId="03156A21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2C4E720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1C071C9" w14:textId="47B8C219" w:rsidR="00DB4DE6" w:rsidRDefault="00DB4DE6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  <w:vAlign w:val="center"/>
          </w:tcPr>
          <w:p w14:paraId="3ED9FBF8" w14:textId="6E531AA5" w:rsidR="00DB4DE6" w:rsidRPr="00606B26" w:rsidRDefault="00DB4DE6" w:rsidP="00606B2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Prirodna i kulturna baština nizinskih krajeva</w:t>
            </w:r>
          </w:p>
        </w:tc>
        <w:tc>
          <w:tcPr>
            <w:tcW w:w="1729" w:type="dxa"/>
            <w:vMerge/>
          </w:tcPr>
          <w:p w14:paraId="4BA42BAA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42BF90A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5FDDE21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3F8E9B" w14:textId="679538C5" w:rsidR="00DB4DE6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</w:tbl>
    <w:p w14:paraId="6947F699" w14:textId="77777777" w:rsidR="000C6D88" w:rsidRDefault="000C6D88" w:rsidP="005D63BB">
      <w:pPr>
        <w:rPr>
          <w:rFonts w:ascii="Times New Roman" w:hAnsi="Times New Roman" w:cs="Times New Roman"/>
          <w:sz w:val="20"/>
          <w:szCs w:val="20"/>
        </w:rPr>
      </w:pPr>
    </w:p>
    <w:p w14:paraId="17A62B5E" w14:textId="74C0BC81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LIKOVNU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436DF8">
        <w:rPr>
          <w:rFonts w:ascii="Times New Roman" w:hAnsi="Times New Roman" w:cs="Times New Roman"/>
          <w:b/>
          <w:sz w:val="24"/>
          <w:szCs w:val="24"/>
        </w:rPr>
        <w:t>L I S T O P A D</w:t>
      </w:r>
    </w:p>
    <w:p w14:paraId="5CDA730A" w14:textId="72C54D74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37C21D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0C2A514E" w14:textId="06255432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p w14:paraId="611BADC5" w14:textId="77777777" w:rsidR="000C6D88" w:rsidRDefault="000C6D8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1985"/>
        <w:gridCol w:w="2693"/>
        <w:gridCol w:w="4111"/>
        <w:gridCol w:w="1417"/>
      </w:tblGrid>
      <w:tr w:rsidR="000C6D88" w:rsidRPr="00501197" w14:paraId="392D2570" w14:textId="77777777" w:rsidTr="00EB2CA0">
        <w:trPr>
          <w:trHeight w:val="660"/>
        </w:trPr>
        <w:tc>
          <w:tcPr>
            <w:tcW w:w="959" w:type="dxa"/>
            <w:vAlign w:val="center"/>
          </w:tcPr>
          <w:p w14:paraId="08CC433F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F3C7E70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6ECB4B27" w14:textId="5EF0C5FE" w:rsidR="000C6D88" w:rsidRPr="00D268DA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sata</w:t>
            </w:r>
          </w:p>
        </w:tc>
        <w:tc>
          <w:tcPr>
            <w:tcW w:w="3714" w:type="dxa"/>
            <w:vAlign w:val="center"/>
          </w:tcPr>
          <w:p w14:paraId="080F076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5" w:type="dxa"/>
            <w:vAlign w:val="center"/>
          </w:tcPr>
          <w:p w14:paraId="439C24E1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583FAE7E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16010D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1" w:type="dxa"/>
            <w:vAlign w:val="center"/>
          </w:tcPr>
          <w:p w14:paraId="4D330B11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3A3C5F9F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0C6D88" w:rsidRPr="00501197" w14:paraId="78EACB1C" w14:textId="77777777" w:rsidTr="00EB2CA0">
        <w:trPr>
          <w:trHeight w:val="660"/>
        </w:trPr>
        <w:tc>
          <w:tcPr>
            <w:tcW w:w="959" w:type="dxa"/>
            <w:vAlign w:val="center"/>
          </w:tcPr>
          <w:p w14:paraId="140208E4" w14:textId="7F647E18" w:rsidR="000C6D88" w:rsidRPr="00501197" w:rsidRDefault="00903EC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4" w:type="dxa"/>
            <w:vAlign w:val="center"/>
          </w:tcPr>
          <w:p w14:paraId="5FC78E88" w14:textId="77777777" w:rsidR="00903EC1" w:rsidRPr="00903EC1" w:rsidRDefault="00903EC1" w:rsidP="00903EC1">
            <w:pPr>
              <w:pStyle w:val="Bezprored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UMJETNOST I ZAJEDNICA</w:t>
            </w:r>
          </w:p>
          <w:p w14:paraId="7BACFAC9" w14:textId="4102C3D5" w:rsidR="00903EC1" w:rsidRPr="00903EC1" w:rsidRDefault="00903EC1" w:rsidP="00903EC1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TOČKA I CRTA – ugljen i bijela kreda-</w:t>
            </w:r>
            <w:r w:rsidRPr="00903E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Zebra</w:t>
            </w:r>
          </w:p>
          <w:p w14:paraId="2D1BC615" w14:textId="082AD020" w:rsidR="000C6D88" w:rsidRPr="00903EC1" w:rsidRDefault="000C6D88" w:rsidP="00903EC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429F650" w14:textId="77777777" w:rsidR="000C6D88" w:rsidRPr="00EB2CA0" w:rsidRDefault="000C6D88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B4B9C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A. STVARALAŠTVO I PRODUKTIVNOST</w:t>
            </w:r>
          </w:p>
          <w:p w14:paraId="5FF04C8D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5B5DC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E7D54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AF980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6572723F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DOŽIVLJAJ I KRITIČKI STAV</w:t>
            </w:r>
          </w:p>
          <w:p w14:paraId="7663E150" w14:textId="7DD9CD43" w:rsidR="000C6D88" w:rsidRPr="00EB2CA0" w:rsidRDefault="000C6D88" w:rsidP="00EB2CA0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B3043A1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A.4.1.</w:t>
            </w:r>
          </w:p>
          <w:p w14:paraId="559F34EE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likovnim i vizualnim izražavanjem interpretira različite sadržaje.</w:t>
            </w:r>
          </w:p>
          <w:p w14:paraId="57BE6633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3A744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A.4.2.</w:t>
            </w:r>
          </w:p>
          <w:p w14:paraId="1014B565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057FA76E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6E23C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B.4.1.</w:t>
            </w:r>
          </w:p>
          <w:p w14:paraId="7361BEE8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Učenik analizira likovno i vizualno umjetničko djelo povezujući osobni doživljaj, likovni jezik i tematski sadržaj djela.</w:t>
            </w:r>
          </w:p>
          <w:p w14:paraId="5BE79638" w14:textId="77777777" w:rsidR="000C6D88" w:rsidRPr="00EB2CA0" w:rsidRDefault="000C6D88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1A35E4EF" w14:textId="5ABCA1BB" w:rsidR="00EB2CA0" w:rsidRPr="00EB2CA0" w:rsidRDefault="000C6D88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 </w:t>
            </w:r>
          </w:p>
          <w:p w14:paraId="209C6CFB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2C0DAFF4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2423E428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FF49512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35079268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4428006A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4DA4C21E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44B7CA0C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D6FCF33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656C88D4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0FCA1ACA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57726ED4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5C12A4BD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5246CBD0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0105CCA6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560D268C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CB1E8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6814DA41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0305EFBF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15CB16BB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5395D6BC" w14:textId="11956E02" w:rsidR="000C6D88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</w:tc>
        <w:tc>
          <w:tcPr>
            <w:tcW w:w="1417" w:type="dxa"/>
            <w:vAlign w:val="center"/>
          </w:tcPr>
          <w:p w14:paraId="365BC03E" w14:textId="4BC64375" w:rsidR="000C6D88" w:rsidRPr="00501197" w:rsidRDefault="00EB2CA0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unns</w:t>
            </w:r>
            <w:proofErr w:type="spellEnd"/>
          </w:p>
        </w:tc>
      </w:tr>
      <w:tr w:rsidR="000C6D88" w:rsidRPr="00501197" w14:paraId="3C37B136" w14:textId="77777777" w:rsidTr="00EB2CA0">
        <w:trPr>
          <w:trHeight w:val="2047"/>
        </w:trPr>
        <w:tc>
          <w:tcPr>
            <w:tcW w:w="959" w:type="dxa"/>
            <w:vAlign w:val="center"/>
          </w:tcPr>
          <w:p w14:paraId="627EE10A" w14:textId="1E3606C2" w:rsidR="000C6D88" w:rsidRPr="00501197" w:rsidRDefault="00903EC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4" w:type="dxa"/>
            <w:vAlign w:val="center"/>
          </w:tcPr>
          <w:p w14:paraId="256CF207" w14:textId="77777777" w:rsidR="00903EC1" w:rsidRPr="00903EC1" w:rsidRDefault="00903EC1" w:rsidP="00903EC1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SVIJET OKO MENE, SVIJET ZA MENE</w:t>
            </w:r>
          </w:p>
          <w:p w14:paraId="5F8DCC42" w14:textId="77777777" w:rsidR="00903EC1" w:rsidRPr="00903EC1" w:rsidRDefault="00903EC1" w:rsidP="00903EC1">
            <w:pPr>
              <w:pStyle w:val="Bezprored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KOMPOZICIJA – crtanje</w:t>
            </w:r>
          </w:p>
          <w:p w14:paraId="388C1DD1" w14:textId="221FA25D" w:rsidR="000C6D88" w:rsidRPr="00903EC1" w:rsidRDefault="00903EC1" w:rsidP="00436DF8">
            <w:pPr>
              <w:pStyle w:val="Bezprored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E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Jabuka</w:t>
            </w:r>
          </w:p>
        </w:tc>
        <w:tc>
          <w:tcPr>
            <w:tcW w:w="1985" w:type="dxa"/>
            <w:vMerge/>
          </w:tcPr>
          <w:p w14:paraId="7260A4F4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0A5102B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769E7E9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F2A885" w14:textId="634A3B8D" w:rsidR="000C6D88" w:rsidRDefault="00EB2CA0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0C6D88" w:rsidRPr="00501197" w14:paraId="4F8BE8CB" w14:textId="77777777" w:rsidTr="00EB2CA0">
        <w:trPr>
          <w:trHeight w:val="1552"/>
        </w:trPr>
        <w:tc>
          <w:tcPr>
            <w:tcW w:w="959" w:type="dxa"/>
            <w:vAlign w:val="center"/>
          </w:tcPr>
          <w:p w14:paraId="3F96359D" w14:textId="45209F06" w:rsidR="000C6D88" w:rsidRPr="00501197" w:rsidRDefault="00903EC1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14" w:type="dxa"/>
            <w:vMerge w:val="restart"/>
            <w:vAlign w:val="center"/>
          </w:tcPr>
          <w:p w14:paraId="29C5999C" w14:textId="77777777" w:rsidR="00903EC1" w:rsidRPr="00903EC1" w:rsidRDefault="00903EC1" w:rsidP="00903EC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3EC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SVIJET OKO MENE, SVIJET ZA MENE</w:t>
            </w:r>
          </w:p>
          <w:p w14:paraId="0093AF71" w14:textId="32A49769" w:rsidR="000C6D88" w:rsidRPr="00903EC1" w:rsidRDefault="00903EC1" w:rsidP="00436DF8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EC1">
              <w:rPr>
                <w:rFonts w:ascii="Times New Roman" w:hAnsi="Times New Roman" w:cs="Times New Roman"/>
                <w:sz w:val="24"/>
                <w:szCs w:val="24"/>
              </w:rPr>
              <w:t>PLOHA,DOMINACIJA,GRAFIKA (karton-tisak)-</w:t>
            </w:r>
            <w:r w:rsidRPr="00903EC1">
              <w:rPr>
                <w:rFonts w:ascii="Times New Roman" w:hAnsi="Times New Roman" w:cs="Times New Roman"/>
                <w:i/>
                <w:sz w:val="24"/>
                <w:szCs w:val="24"/>
              </w:rPr>
              <w:t>Geometrijski likovi</w:t>
            </w:r>
          </w:p>
        </w:tc>
        <w:tc>
          <w:tcPr>
            <w:tcW w:w="1985" w:type="dxa"/>
            <w:vMerge/>
          </w:tcPr>
          <w:p w14:paraId="3CBE28A4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629E3F5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1B2523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6CA893" w14:textId="5F33F416" w:rsidR="000C6D88" w:rsidRDefault="00EB2CA0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0C6D88" w:rsidRPr="00501197" w14:paraId="083561A2" w14:textId="77777777" w:rsidTr="00EB2CA0">
        <w:trPr>
          <w:trHeight w:val="660"/>
        </w:trPr>
        <w:tc>
          <w:tcPr>
            <w:tcW w:w="959" w:type="dxa"/>
            <w:vAlign w:val="center"/>
          </w:tcPr>
          <w:p w14:paraId="3B7CF936" w14:textId="75C011AB" w:rsidR="000C6D88" w:rsidRPr="00501197" w:rsidRDefault="00903EC1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4" w:type="dxa"/>
            <w:vMerge/>
            <w:vAlign w:val="center"/>
          </w:tcPr>
          <w:p w14:paraId="44715898" w14:textId="04EE1CCF" w:rsidR="000C6D88" w:rsidRPr="00120D21" w:rsidRDefault="000C6D88" w:rsidP="000C6D8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60A01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EAD9F7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0B8AE5F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0663F4" w14:textId="6E76CF57" w:rsidR="000C6D88" w:rsidRDefault="00EB2CA0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2D1CDAE9" w14:textId="759C0D52" w:rsidR="00D268DA" w:rsidRDefault="00D268DA" w:rsidP="005D63BB">
      <w:pPr>
        <w:rPr>
          <w:rFonts w:ascii="Times New Roman" w:hAnsi="Times New Roman" w:cs="Times New Roman"/>
          <w:sz w:val="20"/>
          <w:szCs w:val="20"/>
        </w:rPr>
      </w:pPr>
    </w:p>
    <w:p w14:paraId="7EB7E8FD" w14:textId="77777777" w:rsidR="00D0259F" w:rsidRDefault="00D0259F" w:rsidP="005D63BB">
      <w:pPr>
        <w:rPr>
          <w:rFonts w:ascii="Times New Roman" w:hAnsi="Times New Roman" w:cs="Times New Roman"/>
          <w:sz w:val="20"/>
          <w:szCs w:val="20"/>
        </w:rPr>
      </w:pPr>
    </w:p>
    <w:p w14:paraId="6A96D824" w14:textId="20FF30A3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TJELESNU I ZDRAVSTVENU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CD063A">
        <w:rPr>
          <w:rFonts w:ascii="Times New Roman" w:hAnsi="Times New Roman" w:cs="Times New Roman"/>
          <w:b/>
          <w:sz w:val="24"/>
          <w:szCs w:val="24"/>
        </w:rPr>
        <w:t>L I S T O P A D</w:t>
      </w:r>
    </w:p>
    <w:p w14:paraId="37EED125" w14:textId="7F4BCC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5FDA39C7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907E425" w14:textId="0B08D040" w:rsidR="00D0259F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80"/>
        <w:gridCol w:w="1985"/>
        <w:gridCol w:w="3543"/>
        <w:gridCol w:w="4395"/>
        <w:gridCol w:w="1417"/>
      </w:tblGrid>
      <w:tr w:rsidR="004750BD" w:rsidRPr="00501197" w14:paraId="4759B1C1" w14:textId="77777777" w:rsidTr="00903EC1">
        <w:trPr>
          <w:trHeight w:val="660"/>
        </w:trPr>
        <w:tc>
          <w:tcPr>
            <w:tcW w:w="959" w:type="dxa"/>
            <w:vAlign w:val="center"/>
          </w:tcPr>
          <w:p w14:paraId="2655E292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47E1B08A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383E77A3" w14:textId="493CA4AD" w:rsidR="004750BD" w:rsidRPr="00D268DA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0" w:type="dxa"/>
            <w:vAlign w:val="center"/>
          </w:tcPr>
          <w:p w14:paraId="4F806DB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5" w:type="dxa"/>
            <w:vAlign w:val="center"/>
          </w:tcPr>
          <w:p w14:paraId="0CFF27CF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33A6E77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50BCEED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395" w:type="dxa"/>
            <w:vAlign w:val="center"/>
          </w:tcPr>
          <w:p w14:paraId="510E2121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619D052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903EC1" w:rsidRPr="00501197" w14:paraId="2E3AA5BB" w14:textId="77777777" w:rsidTr="00903EC1">
        <w:trPr>
          <w:trHeight w:val="660"/>
        </w:trPr>
        <w:tc>
          <w:tcPr>
            <w:tcW w:w="959" w:type="dxa"/>
            <w:vAlign w:val="center"/>
          </w:tcPr>
          <w:p w14:paraId="57051C64" w14:textId="2370B953" w:rsidR="00903EC1" w:rsidRPr="00501197" w:rsidRDefault="00903EC1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0" w:type="dxa"/>
            <w:vAlign w:val="center"/>
          </w:tcPr>
          <w:p w14:paraId="7A1F1C04" w14:textId="58FF32CF" w:rsidR="00903EC1" w:rsidRPr="00D0259F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Skok u vis iz kosog zaleta odraz lijevom i desnom nogom</w:t>
            </w:r>
          </w:p>
        </w:tc>
        <w:tc>
          <w:tcPr>
            <w:tcW w:w="1985" w:type="dxa"/>
            <w:vMerge w:val="restart"/>
            <w:textDirection w:val="btLr"/>
          </w:tcPr>
          <w:p w14:paraId="2C554E5B" w14:textId="38F6C3B9" w:rsidR="00903EC1" w:rsidRPr="00D0259F" w:rsidRDefault="00903EC1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KINEZIOLOŠKA TEORIJSKA I MOTORIČKA ZNANJA</w:t>
            </w:r>
          </w:p>
          <w:p w14:paraId="5FABB85F" w14:textId="7CB8C571" w:rsidR="00903EC1" w:rsidRPr="00D0259F" w:rsidRDefault="00903EC1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MORFOLOŠKA OBILJEŽJA, MOTORIČKE I FUNKCIONALNE SPOSOBNOSTI</w:t>
            </w:r>
          </w:p>
          <w:p w14:paraId="59CD0102" w14:textId="77777777" w:rsidR="00903EC1" w:rsidRPr="00D0259F" w:rsidRDefault="00903EC1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MOTORIČKA POSTIGNUĆA</w:t>
            </w:r>
          </w:p>
          <w:p w14:paraId="28AC842B" w14:textId="77777777" w:rsidR="00903EC1" w:rsidRPr="00D0259F" w:rsidRDefault="00903EC1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ZDRAVSTVENI I ODGOJNI UČINCI TJELESNOG VJEŽBANJA</w:t>
            </w:r>
          </w:p>
          <w:p w14:paraId="21835EC2" w14:textId="77777777" w:rsidR="00903EC1" w:rsidRPr="00D0259F" w:rsidRDefault="00903EC1" w:rsidP="00D0259F">
            <w:pPr>
              <w:spacing w:line="259" w:lineRule="auto"/>
              <w:ind w:left="113" w:right="11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5EC4CE" w14:textId="77777777" w:rsidR="00903EC1" w:rsidRPr="00D0259F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14:paraId="791CBF86" w14:textId="3EC84EC9" w:rsidR="00903EC1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A.4.1. Oponaša osnovne strukture gibanja raznovrsnih grupacija sportova.</w:t>
            </w:r>
          </w:p>
          <w:p w14:paraId="25834BDD" w14:textId="77777777" w:rsidR="00903EC1" w:rsidRPr="00D0259F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64C6" w14:textId="390224C4" w:rsidR="00903EC1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224957FC" w14:textId="77777777" w:rsidR="00903EC1" w:rsidRPr="00D0259F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C34C5" w14:textId="77777777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B.4.1. Sudjeluje u </w:t>
            </w:r>
          </w:p>
          <w:p w14:paraId="24613339" w14:textId="77777777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provjeravanju morfoloških obilježja, motoričkih i funkcionalnih sposobnosti te obilježja pravilnoga tjelesnog držanja.</w:t>
            </w:r>
          </w:p>
          <w:p w14:paraId="3FF6DA63" w14:textId="77777777" w:rsidR="00903EC1" w:rsidRPr="00D0259F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4E925" w14:textId="77777777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OŠ TZK B.4.2. Izvodi primjerene vježbe za razvoj motoričkih i funkcionalnih </w:t>
            </w:r>
          </w:p>
          <w:p w14:paraId="2F1120D6" w14:textId="77777777" w:rsidR="00903EC1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sposobnosti.</w:t>
            </w:r>
          </w:p>
          <w:p w14:paraId="42188E14" w14:textId="77777777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C.4.1. Prati osobna motorička </w:t>
            </w:r>
          </w:p>
          <w:p w14:paraId="430F7B51" w14:textId="77777777" w:rsidR="00903EC1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postignuća i njihovo unaprjeđenje.</w:t>
            </w:r>
          </w:p>
          <w:p w14:paraId="43FABB67" w14:textId="77777777" w:rsidR="00903EC1" w:rsidRPr="00D0259F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42441" w14:textId="77777777" w:rsidR="00903EC1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D.4.1. Izvodi naprednije kineziološke motoričke aktivnosti na otvorenom.</w:t>
            </w:r>
          </w:p>
          <w:p w14:paraId="251F902E" w14:textId="77777777" w:rsidR="00903EC1" w:rsidRPr="00D0259F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B01E3" w14:textId="77777777" w:rsidR="00903EC1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D.4.2. izvodi vježbe za aktivaciju sustava za kretanje.</w:t>
            </w:r>
          </w:p>
          <w:p w14:paraId="40B43EC0" w14:textId="77777777" w:rsidR="00903EC1" w:rsidRPr="00D0259F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82B0F" w14:textId="77777777" w:rsidR="00903EC1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D.4.3. priprema i skrbi o školskom vježbalištu</w:t>
            </w:r>
          </w:p>
          <w:p w14:paraId="48F8BA16" w14:textId="77777777" w:rsidR="00903EC1" w:rsidRPr="00D0259F" w:rsidRDefault="00903EC1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A411" w14:textId="0907BD74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D.4.4. Primjenjuje pravila raznovrsnih sportova</w:t>
            </w:r>
          </w:p>
        </w:tc>
        <w:tc>
          <w:tcPr>
            <w:tcW w:w="4395" w:type="dxa"/>
            <w:vMerge w:val="restart"/>
          </w:tcPr>
          <w:p w14:paraId="55854557" w14:textId="77777777" w:rsidR="00903EC1" w:rsidRPr="00D0259F" w:rsidRDefault="00903EC1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zdr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14:paraId="74C1EFCC" w14:textId="77777777" w:rsidR="00903EC1" w:rsidRPr="00D0259F" w:rsidRDefault="00903EC1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zdr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F19531A" w14:textId="77777777" w:rsidR="00903EC1" w:rsidRPr="00D0259F" w:rsidRDefault="00903EC1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osr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A.2.1. Razvija sliku o sebi.</w:t>
            </w:r>
          </w:p>
          <w:p w14:paraId="1995FF2A" w14:textId="77777777" w:rsidR="00903EC1" w:rsidRPr="00D0259F" w:rsidRDefault="00903EC1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osr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A.2.2.  Upravlja emocijama i ponašanjem.</w:t>
            </w:r>
          </w:p>
          <w:p w14:paraId="0822154B" w14:textId="77777777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osr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A.2.3.Razvija osobne potencijale.</w:t>
            </w:r>
          </w:p>
          <w:p w14:paraId="1E978151" w14:textId="77777777" w:rsidR="00903EC1" w:rsidRPr="00D0259F" w:rsidRDefault="00903EC1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goo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C.2.2. Promiče solidarnost u školi.</w:t>
            </w:r>
          </w:p>
          <w:p w14:paraId="3548B434" w14:textId="77777777" w:rsidR="00903EC1" w:rsidRPr="00D0259F" w:rsidRDefault="00903EC1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B.2.2.Praćenje - Na poticaj učitelja učenik prati svoje učenje i napredovanje tijekom učenja.</w:t>
            </w:r>
          </w:p>
          <w:p w14:paraId="4135F613" w14:textId="77777777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B.2.4. </w:t>
            </w: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Samovrednovanje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samoprocjena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Na poticaj </w:t>
            </w:r>
          </w:p>
          <w:p w14:paraId="4E2DFFCF" w14:textId="77777777" w:rsidR="00903EC1" w:rsidRPr="00D0259F" w:rsidRDefault="00903EC1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učitelja, ali i samostalno, učenik </w:t>
            </w: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samovrednuje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proces učenja i svoje rezultate te procjenjuje ostvareni napredak.</w:t>
            </w:r>
          </w:p>
          <w:p w14:paraId="231377FB" w14:textId="77777777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C.2.1. Vrijednost učenja - Učenik može objasniti </w:t>
            </w:r>
          </w:p>
          <w:p w14:paraId="3CEE9A59" w14:textId="77777777" w:rsidR="00903EC1" w:rsidRPr="00D0259F" w:rsidRDefault="00903EC1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vrijednost učenja za svoj život.</w:t>
            </w:r>
          </w:p>
          <w:p w14:paraId="28A40AB8" w14:textId="77777777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C.2.2.Slika o sebi kao učeniku - Učenik iskazuje pozitivna i visoka očekivanja i vjeruje u svoj uspjeh u </w:t>
            </w:r>
          </w:p>
          <w:p w14:paraId="383C0C23" w14:textId="77777777" w:rsidR="00903EC1" w:rsidRPr="00D0259F" w:rsidRDefault="00903EC1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učenju.</w:t>
            </w:r>
          </w:p>
          <w:p w14:paraId="72AA65A4" w14:textId="77777777" w:rsidR="00903EC1" w:rsidRPr="00D0259F" w:rsidRDefault="00903EC1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2C13AE81" w14:textId="0E0A36FF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Align w:val="center"/>
          </w:tcPr>
          <w:p w14:paraId="0A1A4E4D" w14:textId="66C2D502" w:rsidR="00903EC1" w:rsidRPr="00501197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C1" w:rsidRPr="00501197" w14:paraId="67AF9413" w14:textId="77777777" w:rsidTr="00903EC1">
        <w:trPr>
          <w:trHeight w:val="660"/>
        </w:trPr>
        <w:tc>
          <w:tcPr>
            <w:tcW w:w="959" w:type="dxa"/>
            <w:vAlign w:val="center"/>
          </w:tcPr>
          <w:p w14:paraId="1AF4D4E5" w14:textId="0D5B4A1A" w:rsidR="00903EC1" w:rsidRPr="00501197" w:rsidRDefault="00903EC1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0" w:type="dxa"/>
            <w:vAlign w:val="center"/>
          </w:tcPr>
          <w:p w14:paraId="44F69409" w14:textId="77777777" w:rsidR="00903EC1" w:rsidRPr="00C15207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Udarac na vrata sredinom hrpta stopala (N)</w:t>
            </w:r>
          </w:p>
          <w:p w14:paraId="429A09EA" w14:textId="77777777" w:rsidR="00903EC1" w:rsidRPr="00C15207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D98267D" w14:textId="2517D795" w:rsidR="00903EC1" w:rsidRPr="00D0259F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Brzo trčanje na 50 m iz poluvisokog starta</w:t>
            </w:r>
          </w:p>
        </w:tc>
        <w:tc>
          <w:tcPr>
            <w:tcW w:w="1985" w:type="dxa"/>
            <w:vMerge/>
          </w:tcPr>
          <w:p w14:paraId="11096653" w14:textId="77777777" w:rsidR="00903EC1" w:rsidRPr="00501197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0A73A9F" w14:textId="05F9254C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A80AFA5" w14:textId="1F949B38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DF042A" w14:textId="4FA01F8B" w:rsidR="00903EC1" w:rsidRDefault="00903EC1" w:rsidP="00CD0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C1" w:rsidRPr="00501197" w14:paraId="73FC319B" w14:textId="77777777" w:rsidTr="00903EC1">
        <w:trPr>
          <w:trHeight w:val="660"/>
        </w:trPr>
        <w:tc>
          <w:tcPr>
            <w:tcW w:w="959" w:type="dxa"/>
            <w:vAlign w:val="center"/>
          </w:tcPr>
          <w:p w14:paraId="55D08E6B" w14:textId="01EAE0D2" w:rsidR="00903EC1" w:rsidRPr="00501197" w:rsidRDefault="00903EC1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0" w:type="dxa"/>
            <w:vAlign w:val="center"/>
          </w:tcPr>
          <w:p w14:paraId="1EB627A1" w14:textId="77777777" w:rsidR="00903EC1" w:rsidRPr="00C15207" w:rsidRDefault="00903EC1" w:rsidP="00903EC1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Gađanje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lopticom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u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pokretni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cilj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udaljenosti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5 m</w:t>
            </w:r>
          </w:p>
          <w:p w14:paraId="4D1AFD51" w14:textId="77777777" w:rsidR="00903EC1" w:rsidRPr="00C15207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CF47FD4" w14:textId="78803572" w:rsidR="00903EC1" w:rsidRPr="00D0259F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lastRenderedPageBreak/>
              <w:t>Dodavanje i hvatanje lopte iz „košarice“ u odbojkaškom stavu (O)</w:t>
            </w:r>
          </w:p>
        </w:tc>
        <w:tc>
          <w:tcPr>
            <w:tcW w:w="1985" w:type="dxa"/>
            <w:vMerge/>
          </w:tcPr>
          <w:p w14:paraId="0AD8C382" w14:textId="77777777" w:rsidR="00903EC1" w:rsidRPr="00501197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8D0FD63" w14:textId="1C680DB5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4958A6B" w14:textId="6AF6D59C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EC0157" w14:textId="019ABA31" w:rsidR="00903EC1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C1" w:rsidRPr="00501197" w14:paraId="13D7C027" w14:textId="77777777" w:rsidTr="00903EC1">
        <w:trPr>
          <w:trHeight w:val="660"/>
        </w:trPr>
        <w:tc>
          <w:tcPr>
            <w:tcW w:w="959" w:type="dxa"/>
            <w:vAlign w:val="center"/>
          </w:tcPr>
          <w:p w14:paraId="270F6A08" w14:textId="125CD7BE" w:rsidR="00903EC1" w:rsidRPr="00501197" w:rsidRDefault="00903EC1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0" w:type="dxa"/>
            <w:vAlign w:val="center"/>
          </w:tcPr>
          <w:p w14:paraId="698F4C59" w14:textId="77777777" w:rsidR="00903EC1" w:rsidRPr="00C15207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Mini rukomet (R)</w:t>
            </w:r>
          </w:p>
          <w:p w14:paraId="3970EEF0" w14:textId="77777777" w:rsidR="00903EC1" w:rsidRPr="00C15207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56385AF" w14:textId="3B3BF2AE" w:rsidR="00903EC1" w:rsidRPr="00D0259F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Ciklična kretanja različitim tempom do 4 minute</w:t>
            </w:r>
          </w:p>
        </w:tc>
        <w:tc>
          <w:tcPr>
            <w:tcW w:w="1985" w:type="dxa"/>
            <w:vMerge/>
          </w:tcPr>
          <w:p w14:paraId="260C36B5" w14:textId="77777777" w:rsidR="00903EC1" w:rsidRPr="00501197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D9B9712" w14:textId="17897218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4FF54CC" w14:textId="383A77B6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4E5FC" w14:textId="5967E3CB" w:rsidR="00903EC1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C1" w:rsidRPr="00501197" w14:paraId="6A326823" w14:textId="77777777" w:rsidTr="00903EC1">
        <w:trPr>
          <w:trHeight w:val="660"/>
        </w:trPr>
        <w:tc>
          <w:tcPr>
            <w:tcW w:w="959" w:type="dxa"/>
            <w:vAlign w:val="center"/>
          </w:tcPr>
          <w:p w14:paraId="56F35635" w14:textId="3593C8C6" w:rsidR="00903EC1" w:rsidRDefault="00903EC1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80" w:type="dxa"/>
            <w:vAlign w:val="center"/>
          </w:tcPr>
          <w:p w14:paraId="05D9D3D5" w14:textId="77777777" w:rsidR="00903EC1" w:rsidRPr="00C15207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Vođenje lopte s promjenom smjera kretanja (K)</w:t>
            </w:r>
          </w:p>
          <w:p w14:paraId="10A044F5" w14:textId="77777777" w:rsidR="00903EC1" w:rsidRPr="00C15207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03F1861" w14:textId="4A89BE62" w:rsidR="00903EC1" w:rsidRPr="00D0259F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Dječji nogomet (N)</w:t>
            </w:r>
          </w:p>
        </w:tc>
        <w:tc>
          <w:tcPr>
            <w:tcW w:w="1985" w:type="dxa"/>
            <w:vMerge/>
          </w:tcPr>
          <w:p w14:paraId="1F971503" w14:textId="77777777" w:rsidR="00903EC1" w:rsidRPr="00501197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20DCA6B" w14:textId="2C4C433E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661B126E" w14:textId="15D64526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9F0292" w14:textId="6D450A7F" w:rsidR="00903EC1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C1" w:rsidRPr="00501197" w14:paraId="433C5DEF" w14:textId="77777777" w:rsidTr="00903EC1">
        <w:trPr>
          <w:trHeight w:val="1014"/>
        </w:trPr>
        <w:tc>
          <w:tcPr>
            <w:tcW w:w="959" w:type="dxa"/>
            <w:vAlign w:val="center"/>
          </w:tcPr>
          <w:p w14:paraId="2AD20366" w14:textId="4FC60E39" w:rsidR="00903EC1" w:rsidRDefault="00903EC1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80" w:type="dxa"/>
            <w:vAlign w:val="center"/>
          </w:tcPr>
          <w:p w14:paraId="04C98940" w14:textId="77777777" w:rsidR="00903EC1" w:rsidRPr="00C15207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C15207">
              <w:rPr>
                <w:rFonts w:ascii="Times New Roman" w:hAnsi="Times New Roman" w:cs="Times New Roman"/>
              </w:rPr>
              <w:t>medicinke</w:t>
            </w:r>
            <w:proofErr w:type="spellEnd"/>
            <w:r w:rsidRPr="00C15207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C15207">
              <w:rPr>
                <w:rFonts w:ascii="Times New Roman" w:hAnsi="Times New Roman" w:cs="Times New Roman"/>
              </w:rPr>
              <w:t>suručno</w:t>
            </w:r>
            <w:proofErr w:type="spellEnd"/>
            <w:r w:rsidRPr="00C15207">
              <w:rPr>
                <w:rFonts w:ascii="Times New Roman" w:hAnsi="Times New Roman" w:cs="Times New Roman"/>
              </w:rPr>
              <w:t xml:space="preserve"> iz različitih položaja</w:t>
            </w:r>
          </w:p>
          <w:p w14:paraId="42A31ABE" w14:textId="77777777" w:rsidR="00903EC1" w:rsidRPr="00C15207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5D91D1F" w14:textId="68C9B8DF" w:rsidR="00903EC1" w:rsidRPr="00D0259F" w:rsidRDefault="00903EC1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Vučenje i potiskivanje suvježbača na različite načine uz korištenje pomagala</w:t>
            </w:r>
          </w:p>
        </w:tc>
        <w:tc>
          <w:tcPr>
            <w:tcW w:w="1985" w:type="dxa"/>
            <w:vMerge/>
          </w:tcPr>
          <w:p w14:paraId="053F0987" w14:textId="77777777" w:rsidR="00903EC1" w:rsidRPr="00501197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E5D3CA9" w14:textId="6B5FC1BF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39ECF736" w14:textId="233288AF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D4A7F6" w14:textId="5D9D0E93" w:rsidR="00903EC1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C1" w:rsidRPr="00501197" w14:paraId="64816656" w14:textId="77777777" w:rsidTr="00903EC1">
        <w:trPr>
          <w:trHeight w:val="1127"/>
        </w:trPr>
        <w:tc>
          <w:tcPr>
            <w:tcW w:w="959" w:type="dxa"/>
            <w:vAlign w:val="center"/>
          </w:tcPr>
          <w:p w14:paraId="7DEC844B" w14:textId="4F68D59E" w:rsidR="00903EC1" w:rsidRDefault="00903EC1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80" w:type="dxa"/>
            <w:vAlign w:val="center"/>
          </w:tcPr>
          <w:p w14:paraId="50BDB9D8" w14:textId="77777777" w:rsidR="00903EC1" w:rsidRDefault="00903EC1" w:rsidP="00D0259F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Dodavanje i hvatanje lopte u kretanju (R)</w:t>
            </w:r>
          </w:p>
          <w:p w14:paraId="2CCED37A" w14:textId="77777777" w:rsidR="00903EC1" w:rsidRDefault="00903EC1" w:rsidP="00D0259F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59C35B7" w14:textId="0502DED1" w:rsidR="00903EC1" w:rsidRPr="00D0259F" w:rsidRDefault="00903EC1" w:rsidP="00D0259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Igra</w:t>
            </w:r>
          </w:p>
        </w:tc>
        <w:tc>
          <w:tcPr>
            <w:tcW w:w="1985" w:type="dxa"/>
            <w:vMerge/>
          </w:tcPr>
          <w:p w14:paraId="04C5B315" w14:textId="77777777" w:rsidR="00903EC1" w:rsidRPr="00501197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F73DB03" w14:textId="5AD6DBBB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0AA5C647" w14:textId="6ADFF482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B45083" w14:textId="44BB3996" w:rsidR="00903EC1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C1" w:rsidRPr="00501197" w14:paraId="444B125D" w14:textId="77777777" w:rsidTr="00903EC1">
        <w:trPr>
          <w:trHeight w:val="1270"/>
        </w:trPr>
        <w:tc>
          <w:tcPr>
            <w:tcW w:w="959" w:type="dxa"/>
            <w:vAlign w:val="center"/>
          </w:tcPr>
          <w:p w14:paraId="533FECA6" w14:textId="34EE9547" w:rsidR="00903EC1" w:rsidRDefault="00903EC1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80" w:type="dxa"/>
            <w:vAlign w:val="center"/>
          </w:tcPr>
          <w:p w14:paraId="56667C5D" w14:textId="1DC63C2C" w:rsidR="00903EC1" w:rsidRPr="00D0259F" w:rsidRDefault="00903EC1" w:rsidP="00D0259F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 xml:space="preserve">Ubacivanje lopte u koš jednom rukom odozgora nakon vođenja – košarkaški </w:t>
            </w:r>
            <w:proofErr w:type="spellStart"/>
            <w:r w:rsidRPr="00C15207">
              <w:rPr>
                <w:rFonts w:ascii="Times New Roman" w:hAnsi="Times New Roman" w:cs="Times New Roman"/>
              </w:rPr>
              <w:t>dvokorak</w:t>
            </w:r>
            <w:proofErr w:type="spellEnd"/>
            <w:r w:rsidRPr="00C15207">
              <w:rPr>
                <w:rFonts w:ascii="Times New Roman" w:hAnsi="Times New Roman" w:cs="Times New Roman"/>
              </w:rPr>
              <w:t xml:space="preserve"> (K)</w:t>
            </w:r>
          </w:p>
        </w:tc>
        <w:tc>
          <w:tcPr>
            <w:tcW w:w="1985" w:type="dxa"/>
            <w:vMerge/>
          </w:tcPr>
          <w:p w14:paraId="34BDD061" w14:textId="77777777" w:rsidR="00903EC1" w:rsidRPr="00501197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0EFF5D9" w14:textId="6B977867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0B77327" w14:textId="7DF9EFFC" w:rsidR="00903EC1" w:rsidRPr="00501197" w:rsidRDefault="00903EC1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9799B" w14:textId="16BBFBE5" w:rsidR="00903EC1" w:rsidRDefault="00903EC1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DE0DC" w14:textId="77777777" w:rsidR="001613B2" w:rsidRDefault="001613B2"/>
    <w:sectPr w:rsidR="001613B2" w:rsidSect="005D6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a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6E86"/>
    <w:multiLevelType w:val="hybridMultilevel"/>
    <w:tmpl w:val="086EA222"/>
    <w:lvl w:ilvl="0" w:tplc="8CC6F9B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3E"/>
    <w:rsid w:val="000566DA"/>
    <w:rsid w:val="00086324"/>
    <w:rsid w:val="000C6D88"/>
    <w:rsid w:val="00120D21"/>
    <w:rsid w:val="001613B2"/>
    <w:rsid w:val="001E5406"/>
    <w:rsid w:val="002A487B"/>
    <w:rsid w:val="0032557D"/>
    <w:rsid w:val="003467C3"/>
    <w:rsid w:val="0037273E"/>
    <w:rsid w:val="00435C27"/>
    <w:rsid w:val="00436DF8"/>
    <w:rsid w:val="004750BD"/>
    <w:rsid w:val="00501C2C"/>
    <w:rsid w:val="005309A6"/>
    <w:rsid w:val="005974A7"/>
    <w:rsid w:val="005B44D5"/>
    <w:rsid w:val="005B53C4"/>
    <w:rsid w:val="005D63BB"/>
    <w:rsid w:val="00606B26"/>
    <w:rsid w:val="00655A13"/>
    <w:rsid w:val="006565EA"/>
    <w:rsid w:val="00672E4D"/>
    <w:rsid w:val="00882F5F"/>
    <w:rsid w:val="008D3265"/>
    <w:rsid w:val="00901BA4"/>
    <w:rsid w:val="00903EC1"/>
    <w:rsid w:val="00982B7B"/>
    <w:rsid w:val="00A1649A"/>
    <w:rsid w:val="00A66B9D"/>
    <w:rsid w:val="00A7571C"/>
    <w:rsid w:val="00AD2BA7"/>
    <w:rsid w:val="00B037A4"/>
    <w:rsid w:val="00B314A3"/>
    <w:rsid w:val="00BF65E8"/>
    <w:rsid w:val="00C607C7"/>
    <w:rsid w:val="00CD063A"/>
    <w:rsid w:val="00D0259F"/>
    <w:rsid w:val="00D268DA"/>
    <w:rsid w:val="00DB4DE6"/>
    <w:rsid w:val="00DF2F24"/>
    <w:rsid w:val="00E03801"/>
    <w:rsid w:val="00EB2CA0"/>
    <w:rsid w:val="00F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B9D"/>
  <w15:chartTrackingRefBased/>
  <w15:docId w15:val="{24403278-0AA7-437E-80C3-CB9B575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3BB"/>
    <w:pPr>
      <w:spacing w:after="0" w:line="240" w:lineRule="auto"/>
    </w:pPr>
  </w:style>
  <w:style w:type="paragraph" w:customStyle="1" w:styleId="NoSpacing1">
    <w:name w:val="No Spacing1"/>
    <w:qFormat/>
    <w:rsid w:val="005D6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6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D63BB"/>
    <w:pPr>
      <w:ind w:left="720"/>
      <w:contextualSpacing/>
    </w:pPr>
  </w:style>
  <w:style w:type="table" w:styleId="Reetkatablice">
    <w:name w:val="Table Grid"/>
    <w:basedOn w:val="Obinatablica"/>
    <w:uiPriority w:val="39"/>
    <w:rsid w:val="0047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901BA4"/>
    <w:pPr>
      <w:autoSpaceDE w:val="0"/>
      <w:autoSpaceDN w:val="0"/>
      <w:adjustRightInd w:val="0"/>
      <w:spacing w:after="0" w:line="291" w:lineRule="atLeast"/>
    </w:pPr>
    <w:rPr>
      <w:rFonts w:ascii="Marat Sans" w:hAnsi="Marat Sans"/>
      <w:sz w:val="24"/>
      <w:szCs w:val="24"/>
      <w:lang w:val="en-US"/>
    </w:rPr>
  </w:style>
  <w:style w:type="character" w:customStyle="1" w:styleId="A21">
    <w:name w:val="A21"/>
    <w:uiPriority w:val="99"/>
    <w:rsid w:val="00901BA4"/>
    <w:rPr>
      <w:rFonts w:cs="Marat San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C053-CCE4-42DC-96E4-6AC7C592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dcterms:created xsi:type="dcterms:W3CDTF">2021-08-20T11:18:00Z</dcterms:created>
  <dcterms:modified xsi:type="dcterms:W3CDTF">2021-09-20T08:32:00Z</dcterms:modified>
</cp:coreProperties>
</file>