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45B1" w14:textId="79514B98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HRVATSKI JEZIK  - </w:t>
      </w:r>
      <w:r w:rsidR="003F2007">
        <w:rPr>
          <w:rFonts w:ascii="Times New Roman" w:hAnsi="Times New Roman" w:cs="Times New Roman"/>
          <w:b/>
          <w:sz w:val="24"/>
          <w:szCs w:val="24"/>
        </w:rPr>
        <w:t>O Ž U J A K</w:t>
      </w:r>
    </w:p>
    <w:p w14:paraId="5321721D" w14:textId="55B102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523A21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31C4A3F1" w14:textId="56C93BC8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22E0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127"/>
        <w:gridCol w:w="4677"/>
        <w:gridCol w:w="3402"/>
        <w:gridCol w:w="1701"/>
      </w:tblGrid>
      <w:tr w:rsidR="005D63BB" w:rsidRPr="001E1626" w14:paraId="4146AB31" w14:textId="77777777" w:rsidTr="00AD2BA7">
        <w:tc>
          <w:tcPr>
            <w:tcW w:w="993" w:type="dxa"/>
            <w:vAlign w:val="center"/>
          </w:tcPr>
          <w:p w14:paraId="5FD218E3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020854"/>
            <w:r w:rsidRPr="001E1626">
              <w:rPr>
                <w:rFonts w:ascii="Times New Roman" w:hAnsi="Times New Roman" w:cs="Times New Roman"/>
                <w:b/>
              </w:rPr>
              <w:t>BROJ</w:t>
            </w:r>
          </w:p>
          <w:p w14:paraId="1A11A01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SATI</w:t>
            </w:r>
          </w:p>
          <w:p w14:paraId="31388F11" w14:textId="683FDCC3" w:rsidR="005D63BB" w:rsidRPr="005D63BB" w:rsidRDefault="003F2007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61222C">
              <w:rPr>
                <w:rFonts w:ascii="Times New Roman" w:hAnsi="Times New Roman" w:cs="Times New Roman"/>
                <w:b/>
              </w:rPr>
              <w:t xml:space="preserve"> </w:t>
            </w:r>
            <w:r w:rsidR="000734C6">
              <w:rPr>
                <w:rFonts w:ascii="Times New Roman" w:hAnsi="Times New Roman" w:cs="Times New Roman"/>
                <w:b/>
              </w:rPr>
              <w:t>sati</w:t>
            </w:r>
          </w:p>
        </w:tc>
        <w:tc>
          <w:tcPr>
            <w:tcW w:w="2551" w:type="dxa"/>
            <w:vAlign w:val="center"/>
          </w:tcPr>
          <w:p w14:paraId="61D555CB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SADRŽAJ ZA OSTVARIVANJE ODGOJNO-OBRAZOVNIH ISHODA</w:t>
            </w:r>
          </w:p>
        </w:tc>
        <w:tc>
          <w:tcPr>
            <w:tcW w:w="2127" w:type="dxa"/>
            <w:vAlign w:val="center"/>
          </w:tcPr>
          <w:p w14:paraId="504925A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DOMENA</w:t>
            </w:r>
          </w:p>
          <w:p w14:paraId="21379BB8" w14:textId="77777777" w:rsidR="005D63BB" w:rsidRPr="001E1626" w:rsidRDefault="005D63BB" w:rsidP="006565EA">
            <w:pPr>
              <w:pStyle w:val="NoSpacing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14:paraId="6D5D9FF5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ODGOJNO-OBRAZOVNI ISHODI</w:t>
            </w:r>
          </w:p>
        </w:tc>
        <w:tc>
          <w:tcPr>
            <w:tcW w:w="3402" w:type="dxa"/>
            <w:vAlign w:val="center"/>
          </w:tcPr>
          <w:p w14:paraId="3BCE6A19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ODGOJNO-OBRAZOVNA OČEKIVANJA MEĐUPREDMETNIH TEMA</w:t>
            </w:r>
          </w:p>
        </w:tc>
        <w:tc>
          <w:tcPr>
            <w:tcW w:w="1701" w:type="dxa"/>
          </w:tcPr>
          <w:p w14:paraId="78C910BA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93B2FE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VRSTA SATA</w:t>
            </w:r>
          </w:p>
        </w:tc>
      </w:tr>
      <w:tr w:rsidR="00626719" w:rsidRPr="001E1626" w14:paraId="684F3FC0" w14:textId="77777777" w:rsidTr="00626719">
        <w:trPr>
          <w:trHeight w:val="706"/>
        </w:trPr>
        <w:tc>
          <w:tcPr>
            <w:tcW w:w="993" w:type="dxa"/>
            <w:vAlign w:val="center"/>
          </w:tcPr>
          <w:p w14:paraId="2BA18D4A" w14:textId="0D05B093" w:rsidR="00626719" w:rsidRPr="001E5406" w:rsidRDefault="002B23B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2551" w:type="dxa"/>
            <w:vMerge w:val="restart"/>
            <w:vAlign w:val="center"/>
          </w:tcPr>
          <w:p w14:paraId="6FB60A53" w14:textId="2E9F38A5" w:rsidR="00626719" w:rsidRPr="007170B6" w:rsidRDefault="00626719" w:rsidP="00C3091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Lektira: Felix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Salten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09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Bambi</w:t>
            </w:r>
          </w:p>
        </w:tc>
        <w:tc>
          <w:tcPr>
            <w:tcW w:w="2127" w:type="dxa"/>
            <w:vMerge w:val="restart"/>
            <w:vAlign w:val="center"/>
          </w:tcPr>
          <w:p w14:paraId="2539D326" w14:textId="77777777" w:rsidR="00626719" w:rsidRPr="0018270D" w:rsidRDefault="00626719" w:rsidP="0062671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35B70611" w14:textId="0989776D" w:rsidR="00626719" w:rsidRPr="0018270D" w:rsidRDefault="00626719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Merge w:val="restart"/>
            <w:vAlign w:val="center"/>
          </w:tcPr>
          <w:p w14:paraId="2D95F3C3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6CB55E66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04F351BD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05937BAE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05FC88A6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49709404" w14:textId="25D68A67" w:rsidR="00626719" w:rsidRPr="00027508" w:rsidRDefault="00626719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</w:tc>
        <w:tc>
          <w:tcPr>
            <w:tcW w:w="3402" w:type="dxa"/>
            <w:vMerge w:val="restart"/>
            <w:vAlign w:val="center"/>
          </w:tcPr>
          <w:p w14:paraId="00371945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5CD1149A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5C103C0D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75DC9A5B" w14:textId="77777777" w:rsidR="00626719" w:rsidRPr="000734C6" w:rsidRDefault="00626719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Učenik primjenjuje strategije učenja i </w:t>
            </w:r>
          </w:p>
          <w:p w14:paraId="2B1A9AE2" w14:textId="77777777" w:rsidR="00626719" w:rsidRPr="001E5406" w:rsidRDefault="00626719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rješava probleme u svim područjima </w:t>
            </w:r>
          </w:p>
          <w:p w14:paraId="36B49377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učenja uz praćenje i podršku učitelja.</w:t>
            </w:r>
          </w:p>
          <w:p w14:paraId="4889FB05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706FD0E5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0CADD87B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0456A0C2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0A61DD30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676F4271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3254D83F" w14:textId="77777777" w:rsidR="00626719" w:rsidRDefault="00626719" w:rsidP="00501C2C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7BF8B1A4" w14:textId="77777777" w:rsidR="00626719" w:rsidRPr="001E5406" w:rsidRDefault="00626719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0EC3C8BB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07F873FF" w14:textId="77777777" w:rsidR="00626719" w:rsidRPr="000734C6" w:rsidRDefault="00626719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</w:t>
            </w:r>
          </w:p>
          <w:p w14:paraId="6186AABE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učenik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06512234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7199DCEF" w14:textId="77777777" w:rsidR="00626719" w:rsidRPr="001E5406" w:rsidRDefault="00626719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Učenik iskazuje pozitivna i visoka očekivanja i vjeruje u svoj uspjeh u </w:t>
            </w:r>
          </w:p>
          <w:p w14:paraId="36BDB7EF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učenju.</w:t>
            </w:r>
          </w:p>
          <w:p w14:paraId="27461016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45E3E1AD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525580D7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353C8D86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</w:t>
            </w:r>
          </w:p>
          <w:p w14:paraId="6F0E2A37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4. Emocije</w:t>
            </w:r>
          </w:p>
          <w:p w14:paraId="0D766656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  <w:p w14:paraId="1240A984" w14:textId="77777777" w:rsidR="00626719" w:rsidRPr="000734C6" w:rsidRDefault="00626719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D.2.1.</w:t>
            </w:r>
          </w:p>
          <w:p w14:paraId="55B3F03D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Fizičko okružje učenja</w:t>
            </w:r>
          </w:p>
          <w:p w14:paraId="73143258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stvara prikladno fizičko okružje za učenje s ciljem poboljšanja koncentracije i motivacije.</w:t>
            </w:r>
          </w:p>
          <w:p w14:paraId="68DC402B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6496A888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02CC4D5D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0A819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63FDB394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A.2.2.Upravlja emocijama i ponašanjem.</w:t>
            </w:r>
          </w:p>
          <w:p w14:paraId="16DF2649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09CC791E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044F2907" w14:textId="77777777" w:rsidR="00626719" w:rsidRPr="000734C6" w:rsidRDefault="00626719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B.2.1. Opisuje i uvažava potrebe i </w:t>
            </w:r>
          </w:p>
          <w:p w14:paraId="6BE59CB3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osjećaje drugih.</w:t>
            </w:r>
          </w:p>
          <w:p w14:paraId="62B970D7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7F2AE502" w14:textId="77777777" w:rsidR="00626719" w:rsidRDefault="00626719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 </w:t>
            </w:r>
          </w:p>
          <w:p w14:paraId="2BA07610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45DE12DD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pod A.2.1. Primjenjuje inovativna i kreativna rješenja.</w:t>
            </w:r>
          </w:p>
          <w:p w14:paraId="738673F6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B8FBE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odr C.2.1. Solidaran je i empatičan u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dnosu prema ljudima i drugim živim bićima.</w:t>
            </w:r>
          </w:p>
          <w:p w14:paraId="24662ABE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26FC5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A.2.2.Učenik se samostalno koristi njemu poznatim uređajima i programima.</w:t>
            </w:r>
          </w:p>
          <w:p w14:paraId="6D06D3F9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A.2.3.Učenik se odgovorno i sigurno koristi programima i uređajima.</w:t>
            </w:r>
          </w:p>
          <w:p w14:paraId="7EEB2F1F" w14:textId="39FED797" w:rsidR="00626719" w:rsidRPr="00501C2C" w:rsidRDefault="00626719" w:rsidP="000734C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 Učenik uz učiteljevu pomoć odgovorno upravlja prikupljenim informacijama.</w:t>
            </w:r>
          </w:p>
        </w:tc>
        <w:tc>
          <w:tcPr>
            <w:tcW w:w="1701" w:type="dxa"/>
            <w:vMerge w:val="restart"/>
          </w:tcPr>
          <w:p w14:paraId="21867DCF" w14:textId="77777777" w:rsidR="00626719" w:rsidRDefault="00626719" w:rsidP="00C3091B">
            <w:pPr>
              <w:jc w:val="center"/>
              <w:rPr>
                <w:rFonts w:ascii="Times New Roman" w:hAnsi="Times New Roman" w:cs="Times New Roman"/>
              </w:rPr>
            </w:pPr>
          </w:p>
          <w:p w14:paraId="1F7BB804" w14:textId="1739DAAB" w:rsidR="00626719" w:rsidRDefault="00626719" w:rsidP="00C30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626719" w:rsidRPr="001E1626" w14:paraId="788B2CEC" w14:textId="77777777" w:rsidTr="00C3091B">
        <w:trPr>
          <w:trHeight w:val="706"/>
        </w:trPr>
        <w:tc>
          <w:tcPr>
            <w:tcW w:w="993" w:type="dxa"/>
            <w:vAlign w:val="center"/>
          </w:tcPr>
          <w:p w14:paraId="7C8692F2" w14:textId="7BCC6BD9" w:rsidR="00626719" w:rsidRPr="001E5406" w:rsidRDefault="002B23B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551" w:type="dxa"/>
            <w:vMerge/>
            <w:vAlign w:val="center"/>
          </w:tcPr>
          <w:p w14:paraId="51C03730" w14:textId="77777777" w:rsidR="00626719" w:rsidRDefault="00626719" w:rsidP="00C3091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6120E38" w14:textId="77777777" w:rsidR="00626719" w:rsidRPr="0018270D" w:rsidRDefault="00626719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0DB855C2" w14:textId="77777777" w:rsidR="00626719" w:rsidRPr="00027508" w:rsidRDefault="00626719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3BEBE07" w14:textId="77777777" w:rsidR="00626719" w:rsidRPr="00501C2C" w:rsidRDefault="00626719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</w:tcPr>
          <w:p w14:paraId="778D087A" w14:textId="77777777" w:rsidR="00626719" w:rsidRDefault="00626719" w:rsidP="00C309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91B" w:rsidRPr="001E1626" w14:paraId="19EB9CD1" w14:textId="77777777" w:rsidTr="00626719">
        <w:trPr>
          <w:trHeight w:val="1147"/>
        </w:trPr>
        <w:tc>
          <w:tcPr>
            <w:tcW w:w="993" w:type="dxa"/>
            <w:vAlign w:val="center"/>
          </w:tcPr>
          <w:p w14:paraId="7E1CD859" w14:textId="1AA72CFF" w:rsidR="00C3091B" w:rsidRPr="001E5406" w:rsidRDefault="002B23B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551" w:type="dxa"/>
            <w:vAlign w:val="center"/>
          </w:tcPr>
          <w:p w14:paraId="33A4D8A7" w14:textId="602AF449" w:rsidR="00C3091B" w:rsidRPr="00BD78A0" w:rsidRDefault="00C3091B" w:rsidP="00C3091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Pridjevi </w:t>
            </w:r>
          </w:p>
        </w:tc>
        <w:tc>
          <w:tcPr>
            <w:tcW w:w="2127" w:type="dxa"/>
            <w:vMerge w:val="restart"/>
            <w:vAlign w:val="center"/>
          </w:tcPr>
          <w:p w14:paraId="60C17AFB" w14:textId="77777777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7997E904" w14:textId="77777777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56183E22" w14:textId="77777777" w:rsidR="00C3091B" w:rsidRPr="0018270D" w:rsidRDefault="00C3091B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1CFF4948" w14:textId="77777777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A.4.5.</w:t>
            </w:r>
          </w:p>
          <w:p w14:paraId="7B14726B" w14:textId="5C0D2237" w:rsidR="00C3091B" w:rsidRPr="00626719" w:rsidRDefault="00C3091B" w:rsidP="003F2007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5A766B6E" w14:textId="4AECF9C7" w:rsidR="00C3091B" w:rsidRPr="000734C6" w:rsidRDefault="00C3091B" w:rsidP="000734C6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14:paraId="1F7DC139" w14:textId="77777777" w:rsidR="00626719" w:rsidRDefault="00626719" w:rsidP="00626719">
            <w:pPr>
              <w:rPr>
                <w:rFonts w:ascii="Times New Roman" w:hAnsi="Times New Roman" w:cs="Times New Roman"/>
              </w:rPr>
            </w:pPr>
          </w:p>
          <w:p w14:paraId="0C043ED8" w14:textId="1072CF0C" w:rsidR="00C3091B" w:rsidRPr="001E5406" w:rsidRDefault="00C3091B" w:rsidP="006267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C3091B" w:rsidRPr="001E1626" w14:paraId="003DB2B3" w14:textId="77777777" w:rsidTr="00AD2BA7">
        <w:tc>
          <w:tcPr>
            <w:tcW w:w="993" w:type="dxa"/>
            <w:vAlign w:val="center"/>
          </w:tcPr>
          <w:p w14:paraId="0563E900" w14:textId="389B3CF8" w:rsidR="00C3091B" w:rsidRPr="001E5406" w:rsidRDefault="002B23B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551" w:type="dxa"/>
            <w:vAlign w:val="center"/>
          </w:tcPr>
          <w:p w14:paraId="0D874AFD" w14:textId="440D6446" w:rsidR="00C3091B" w:rsidRDefault="00C3091B" w:rsidP="0018270D">
            <w:pPr>
              <w:pStyle w:val="Bezproreda"/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7170B6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 xml:space="preserve">4. pisana provjera </w:t>
            </w:r>
            <w:r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>–</w:t>
            </w:r>
            <w:r w:rsidRPr="007170B6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 xml:space="preserve"> Pridjevi</w:t>
            </w:r>
          </w:p>
          <w:p w14:paraId="64EE624A" w14:textId="1CA2EB42" w:rsidR="00C3091B" w:rsidRPr="00BD78A0" w:rsidRDefault="00C3091B" w:rsidP="0018270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83DA10D" w14:textId="77777777" w:rsidR="00C3091B" w:rsidRPr="0018270D" w:rsidRDefault="00C3091B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F584657" w14:textId="627E0431" w:rsidR="00C3091B" w:rsidRPr="00027508" w:rsidRDefault="00C3091B" w:rsidP="001A4BB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88F508B" w14:textId="22EA8830" w:rsidR="00C3091B" w:rsidRPr="001E5406" w:rsidRDefault="00C3091B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075FE8" w14:textId="77777777" w:rsidR="00626719" w:rsidRDefault="00626719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0D11D5A4" w14:textId="366A7496" w:rsidR="00C3091B" w:rsidRPr="001E5406" w:rsidRDefault="00C3091B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provjera</w:t>
            </w:r>
          </w:p>
        </w:tc>
      </w:tr>
      <w:tr w:rsidR="00C3091B" w:rsidRPr="001E1626" w14:paraId="3340C895" w14:textId="77777777" w:rsidTr="00937FFE">
        <w:trPr>
          <w:trHeight w:val="1201"/>
        </w:trPr>
        <w:tc>
          <w:tcPr>
            <w:tcW w:w="993" w:type="dxa"/>
            <w:vAlign w:val="center"/>
          </w:tcPr>
          <w:p w14:paraId="49A132C8" w14:textId="274D8AB5" w:rsidR="00C3091B" w:rsidRPr="001E5406" w:rsidRDefault="002B23B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551" w:type="dxa"/>
            <w:vMerge w:val="restart"/>
            <w:vAlign w:val="center"/>
          </w:tcPr>
          <w:p w14:paraId="55DBEEF4" w14:textId="1DA75583" w:rsidR="00C3091B" w:rsidRPr="007170B6" w:rsidRDefault="00C3091B" w:rsidP="0018270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Čarobna formula</w:t>
            </w:r>
            <w:r w:rsidRPr="007170B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Ivanka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Borovac</w:t>
            </w:r>
            <w:proofErr w:type="spellEnd"/>
            <w:r w:rsidRPr="00717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825FDFD" w14:textId="5937277C" w:rsidR="00C3091B" w:rsidRPr="00BD78A0" w:rsidRDefault="00C3091B" w:rsidP="0018270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F59CB9B" w14:textId="77777777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62E4F996" w14:textId="77777777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748DAC99" w14:textId="77777777" w:rsidR="00C3091B" w:rsidRPr="0018270D" w:rsidRDefault="00C3091B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304671E3" w14:textId="77777777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198BD308" w14:textId="77777777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242B8AE9" w14:textId="77777777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357CDE8B" w14:textId="77777777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1272426E" w14:textId="77777777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446B37D3" w14:textId="77777777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60496687" w14:textId="77777777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7A2353AD" w14:textId="7AEF30D1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384E1BD8" w14:textId="2A8BAB3F" w:rsidR="00C3091B" w:rsidRPr="001E5406" w:rsidRDefault="00C3091B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5D8F3E9" w14:textId="77777777" w:rsidR="00C3091B" w:rsidRDefault="00C3091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3748F042" w14:textId="77777777" w:rsidR="00626719" w:rsidRDefault="00626719" w:rsidP="001A4BB4">
            <w:pPr>
              <w:jc w:val="center"/>
              <w:rPr>
                <w:rFonts w:ascii="Times New Roman" w:hAnsi="Times New Roman" w:cs="Times New Roman"/>
              </w:rPr>
            </w:pPr>
          </w:p>
          <w:p w14:paraId="21257CCD" w14:textId="77777777" w:rsidR="00626719" w:rsidRDefault="00626719" w:rsidP="001A4BB4">
            <w:pPr>
              <w:jc w:val="center"/>
              <w:rPr>
                <w:rFonts w:ascii="Times New Roman" w:hAnsi="Times New Roman" w:cs="Times New Roman"/>
              </w:rPr>
            </w:pPr>
          </w:p>
          <w:p w14:paraId="2F9AAD3B" w14:textId="0435DB2A" w:rsidR="00C3091B" w:rsidRPr="001E5406" w:rsidRDefault="00C3091B" w:rsidP="001A4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  <w:p w14:paraId="5BF485C7" w14:textId="77777777" w:rsidR="00C3091B" w:rsidRDefault="00C3091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278EFB05" w14:textId="186F63B7" w:rsidR="00C3091B" w:rsidRPr="001E5406" w:rsidRDefault="00C3091B" w:rsidP="001A4B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91B" w:rsidRPr="001E1626" w14:paraId="36822666" w14:textId="77777777" w:rsidTr="0018270D">
        <w:trPr>
          <w:trHeight w:val="1213"/>
        </w:trPr>
        <w:tc>
          <w:tcPr>
            <w:tcW w:w="993" w:type="dxa"/>
            <w:vAlign w:val="center"/>
          </w:tcPr>
          <w:p w14:paraId="00691E79" w14:textId="062B8F4E" w:rsidR="00C3091B" w:rsidRPr="001E5406" w:rsidRDefault="002B23BD" w:rsidP="00A9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551" w:type="dxa"/>
            <w:vMerge/>
            <w:vAlign w:val="center"/>
          </w:tcPr>
          <w:p w14:paraId="5BC2A7A6" w14:textId="7379C36D" w:rsidR="00C3091B" w:rsidRPr="00BD78A0" w:rsidRDefault="00C3091B" w:rsidP="001A4BB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5A68523" w14:textId="6E7AAE33" w:rsidR="00C3091B" w:rsidRPr="0018270D" w:rsidRDefault="00C3091B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04E8546" w14:textId="06B386C9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F5BCE69" w14:textId="71A36817" w:rsidR="00C3091B" w:rsidRPr="001E5406" w:rsidRDefault="00C3091B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00A4EE9" w14:textId="18043962" w:rsidR="00C3091B" w:rsidRPr="001E5406" w:rsidRDefault="00C3091B" w:rsidP="001A4B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91B" w:rsidRPr="001E1626" w14:paraId="3B9C475E" w14:textId="77777777" w:rsidTr="000A23A7">
        <w:trPr>
          <w:trHeight w:val="2484"/>
        </w:trPr>
        <w:tc>
          <w:tcPr>
            <w:tcW w:w="993" w:type="dxa"/>
            <w:vAlign w:val="center"/>
          </w:tcPr>
          <w:p w14:paraId="08ACB82E" w14:textId="36FE2669" w:rsidR="00C3091B" w:rsidRPr="001E5406" w:rsidRDefault="002B23B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113.</w:t>
            </w:r>
          </w:p>
        </w:tc>
        <w:tc>
          <w:tcPr>
            <w:tcW w:w="2551" w:type="dxa"/>
            <w:vMerge w:val="restart"/>
            <w:vAlign w:val="center"/>
          </w:tcPr>
          <w:p w14:paraId="429991E4" w14:textId="77777777" w:rsidR="00C3091B" w:rsidRDefault="00C3091B" w:rsidP="0018270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E610A4" w14:textId="77777777" w:rsidR="00C3091B" w:rsidRDefault="00C3091B" w:rsidP="0018270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420FF5" w14:textId="77777777" w:rsidR="00C3091B" w:rsidRDefault="00C3091B" w:rsidP="0018270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39F34D" w14:textId="77777777" w:rsidR="00C3091B" w:rsidRDefault="00C3091B" w:rsidP="0018270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1BB466" w14:textId="64C65781" w:rsidR="00C3091B" w:rsidRDefault="00C3091B" w:rsidP="0018270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Veliko početno slovo u imenima stanovnika, naroda, država </w:t>
            </w:r>
          </w:p>
          <w:p w14:paraId="4DD38202" w14:textId="77777777" w:rsidR="00C3091B" w:rsidRDefault="00C3091B" w:rsidP="0018270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2264F2" w14:textId="46C373BE" w:rsidR="00C3091B" w:rsidRPr="0018270D" w:rsidRDefault="00C3091B" w:rsidP="00C3091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47360D0" w14:textId="77777777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6955E327" w14:textId="77777777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73878681" w14:textId="27198BBF" w:rsidR="00C3091B" w:rsidRPr="0018270D" w:rsidRDefault="00C3091B" w:rsidP="003F2007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185F7C8A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A.4.5.</w:t>
            </w:r>
          </w:p>
          <w:p w14:paraId="22397195" w14:textId="77777777" w:rsidR="00626719" w:rsidRPr="00027508" w:rsidRDefault="00626719" w:rsidP="00626719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  <w:p w14:paraId="314006F7" w14:textId="7EE67FC1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057EE34" w14:textId="375E4904" w:rsidR="00C3091B" w:rsidRPr="001E5406" w:rsidRDefault="00C3091B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E14BD1" w14:textId="77777777" w:rsidR="00C3091B" w:rsidRDefault="00C3091B" w:rsidP="00027508">
            <w:pPr>
              <w:jc w:val="center"/>
              <w:rPr>
                <w:rFonts w:ascii="Times New Roman" w:hAnsi="Times New Roman" w:cs="Times New Roman"/>
              </w:rPr>
            </w:pPr>
          </w:p>
          <w:p w14:paraId="79DA3057" w14:textId="77777777" w:rsidR="00C3091B" w:rsidRDefault="00C3091B" w:rsidP="00027508">
            <w:pPr>
              <w:jc w:val="center"/>
              <w:rPr>
                <w:rFonts w:ascii="Times New Roman" w:hAnsi="Times New Roman" w:cs="Times New Roman"/>
              </w:rPr>
            </w:pPr>
          </w:p>
          <w:p w14:paraId="4859E468" w14:textId="04A8E1B6" w:rsidR="00C3091B" w:rsidRPr="001E5406" w:rsidRDefault="00C3091B" w:rsidP="003F2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C3091B" w:rsidRPr="001E1626" w14:paraId="67D924EE" w14:textId="77777777" w:rsidTr="00C3091B">
        <w:trPr>
          <w:trHeight w:val="614"/>
        </w:trPr>
        <w:tc>
          <w:tcPr>
            <w:tcW w:w="993" w:type="dxa"/>
            <w:vAlign w:val="center"/>
          </w:tcPr>
          <w:p w14:paraId="13593FB1" w14:textId="6E018DE6" w:rsidR="00C3091B" w:rsidRPr="001E5406" w:rsidRDefault="002B23B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2551" w:type="dxa"/>
            <w:vMerge/>
            <w:vAlign w:val="center"/>
          </w:tcPr>
          <w:p w14:paraId="61ED2D2F" w14:textId="77777777" w:rsidR="00C3091B" w:rsidRDefault="00C3091B" w:rsidP="0018270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2EB5F24" w14:textId="77777777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AADE25C" w14:textId="77777777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BD1CE0B" w14:textId="77777777" w:rsidR="00C3091B" w:rsidRPr="001E5406" w:rsidRDefault="00C3091B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DA681E" w14:textId="1CFE97C4" w:rsidR="00C3091B" w:rsidRDefault="00C3091B" w:rsidP="00027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C3091B" w:rsidRPr="001E1626" w14:paraId="7805D942" w14:textId="77777777" w:rsidTr="00527648">
        <w:trPr>
          <w:trHeight w:val="2829"/>
        </w:trPr>
        <w:tc>
          <w:tcPr>
            <w:tcW w:w="993" w:type="dxa"/>
            <w:vAlign w:val="center"/>
          </w:tcPr>
          <w:p w14:paraId="3C6085A1" w14:textId="11402796" w:rsidR="00C3091B" w:rsidRPr="001E5406" w:rsidRDefault="002B23BD" w:rsidP="00E24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551" w:type="dxa"/>
            <w:vAlign w:val="center"/>
          </w:tcPr>
          <w:p w14:paraId="3B074844" w14:textId="4CA30BC0" w:rsidR="00C3091B" w:rsidRPr="007170B6" w:rsidRDefault="00C3091B" w:rsidP="0018270D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170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Dolazak proljeća</w:t>
            </w:r>
            <w:r w:rsidRPr="00717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Luko Paljetak</w:t>
            </w:r>
            <w:r w:rsidRPr="00717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DF34974" w14:textId="5269085E" w:rsidR="00C3091B" w:rsidRPr="00BD78A0" w:rsidRDefault="00C3091B" w:rsidP="0018270D">
            <w:pPr>
              <w:pStyle w:val="Bezproreda"/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C9677E1" w14:textId="7BF30BB7" w:rsidR="00C3091B" w:rsidRPr="0018270D" w:rsidRDefault="00C3091B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7C823" w14:textId="77777777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2DD5959F" w14:textId="77777777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955CA6B" w14:textId="6AE2538F" w:rsidR="00C3091B" w:rsidRPr="0018270D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F14AEE8" w14:textId="77777777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0786ECC7" w14:textId="77777777" w:rsidR="00C3091B" w:rsidRPr="00027508" w:rsidRDefault="00C3091B" w:rsidP="00027508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5E363062" w14:textId="77777777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A.4.4.</w:t>
            </w:r>
          </w:p>
          <w:p w14:paraId="5FEB123D" w14:textId="77777777" w:rsidR="00C3091B" w:rsidRPr="00027508" w:rsidRDefault="00C3091B" w:rsidP="00027508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5827AAEA" w14:textId="77777777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A.4.5.</w:t>
            </w:r>
          </w:p>
          <w:p w14:paraId="04D4BD69" w14:textId="77777777" w:rsidR="00C3091B" w:rsidRPr="00027508" w:rsidRDefault="00C3091B" w:rsidP="00027508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  <w:p w14:paraId="4B435E8F" w14:textId="6BBFFEE7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28F7F2B" w14:textId="4FE76953" w:rsidR="00C3091B" w:rsidRPr="001E5406" w:rsidRDefault="00C3091B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A31D5" w14:textId="77777777" w:rsidR="00C3091B" w:rsidRDefault="00C3091B" w:rsidP="003D7F80">
            <w:pPr>
              <w:rPr>
                <w:rFonts w:ascii="Times New Roman" w:hAnsi="Times New Roman" w:cs="Times New Roman"/>
              </w:rPr>
            </w:pPr>
          </w:p>
          <w:p w14:paraId="6677295E" w14:textId="77777777" w:rsidR="00C3091B" w:rsidRDefault="00C3091B" w:rsidP="000734C6">
            <w:pPr>
              <w:rPr>
                <w:rFonts w:ascii="Times New Roman" w:hAnsi="Times New Roman" w:cs="Times New Roman"/>
              </w:rPr>
            </w:pPr>
          </w:p>
          <w:p w14:paraId="060E920E" w14:textId="2817EDF8" w:rsidR="00C3091B" w:rsidRPr="001E5406" w:rsidRDefault="00C3091B" w:rsidP="001A4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C3091B" w:rsidRPr="001E1626" w14:paraId="3349D17B" w14:textId="77777777" w:rsidTr="00402D8E">
        <w:trPr>
          <w:trHeight w:val="992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284707F" w14:textId="2BF97064" w:rsidR="00C3091B" w:rsidRPr="001E5406" w:rsidRDefault="002B23BD" w:rsidP="00E24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DDC9127" w14:textId="0B53CF9C" w:rsidR="00C3091B" w:rsidRPr="00BD78A0" w:rsidRDefault="00C3091B" w:rsidP="0018270D">
            <w:pPr>
              <w:pStyle w:val="Bezproreda"/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7170B6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>Pisana provjera – Dječji roman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1B956EA" w14:textId="77777777" w:rsidR="00C3091B" w:rsidRPr="0018270D" w:rsidRDefault="00C3091B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44B0E5D1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516D630F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4E482F5D" w14:textId="77777777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424DF341" w14:textId="0642FE7E" w:rsidR="00C3091B" w:rsidRPr="001E5406" w:rsidRDefault="00C3091B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5C3A2997" w14:textId="77777777" w:rsidR="00626719" w:rsidRDefault="00626719" w:rsidP="00626719">
            <w:pPr>
              <w:jc w:val="center"/>
              <w:rPr>
                <w:rFonts w:ascii="Times New Roman" w:hAnsi="Times New Roman" w:cs="Times New Roman"/>
              </w:rPr>
            </w:pPr>
          </w:p>
          <w:p w14:paraId="4379D0BE" w14:textId="05991152" w:rsidR="00C3091B" w:rsidRDefault="00626719" w:rsidP="00626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provjera</w:t>
            </w:r>
          </w:p>
        </w:tc>
      </w:tr>
      <w:tr w:rsidR="00C3091B" w:rsidRPr="001E1626" w14:paraId="43547C2D" w14:textId="77777777" w:rsidTr="00FA3934">
        <w:trPr>
          <w:trHeight w:val="1223"/>
        </w:trPr>
        <w:tc>
          <w:tcPr>
            <w:tcW w:w="993" w:type="dxa"/>
            <w:vAlign w:val="center"/>
          </w:tcPr>
          <w:p w14:paraId="76A20E43" w14:textId="6F531399" w:rsidR="00C3091B" w:rsidRPr="001E5406" w:rsidRDefault="002B23BD" w:rsidP="00182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2551" w:type="dxa"/>
            <w:vMerge w:val="restart"/>
            <w:vAlign w:val="center"/>
          </w:tcPr>
          <w:p w14:paraId="420A0605" w14:textId="1E1C4846" w:rsidR="00C3091B" w:rsidRPr="0018270D" w:rsidRDefault="00C3091B" w:rsidP="0018270D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170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Pismo iz vrta</w:t>
            </w:r>
            <w:r w:rsidRPr="007170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Darko Cindrić</w:t>
            </w:r>
          </w:p>
        </w:tc>
        <w:tc>
          <w:tcPr>
            <w:tcW w:w="2127" w:type="dxa"/>
            <w:vMerge w:val="restart"/>
          </w:tcPr>
          <w:p w14:paraId="350F7D33" w14:textId="77777777" w:rsidR="00C3091B" w:rsidRPr="0018270D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1595B407" w14:textId="2E42D130" w:rsidR="00C3091B" w:rsidRPr="0018270D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Merge w:val="restart"/>
            <w:vAlign w:val="center"/>
          </w:tcPr>
          <w:p w14:paraId="77C67BAD" w14:textId="140348E1" w:rsidR="00C3091B" w:rsidRPr="00027508" w:rsidRDefault="00C3091B" w:rsidP="0018270D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BE8AEE" w14:textId="77777777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15E4A51B" w14:textId="77777777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7F9EABB6" w14:textId="77777777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052E5A16" w14:textId="77777777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5E429FEF" w14:textId="77777777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2B282B97" w14:textId="3CFE7887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3F1CF86D" w14:textId="2F878353" w:rsidR="00C3091B" w:rsidRPr="001E5406" w:rsidRDefault="00C3091B" w:rsidP="0018270D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5734CC1" w14:textId="56D60F4A" w:rsidR="00C3091B" w:rsidRPr="001E5406" w:rsidRDefault="00C3091B" w:rsidP="00182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91B" w:rsidRPr="001E1626" w14:paraId="6E798B2D" w14:textId="77777777" w:rsidTr="00B618A1">
        <w:trPr>
          <w:trHeight w:val="201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784ED83" w14:textId="760A6AB1" w:rsidR="00C3091B" w:rsidRPr="001E5406" w:rsidRDefault="002B23BD" w:rsidP="0018270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61986C1E" w14:textId="2A472380" w:rsidR="00C3091B" w:rsidRPr="00BD78A0" w:rsidRDefault="00C3091B" w:rsidP="0018270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F789736" w14:textId="63C5C47B" w:rsidR="00C3091B" w:rsidRPr="0018270D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vAlign w:val="center"/>
          </w:tcPr>
          <w:p w14:paraId="404DC411" w14:textId="7B38EBE4" w:rsidR="00C3091B" w:rsidRPr="00027508" w:rsidRDefault="00C3091B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026784AA" w14:textId="293508FC" w:rsidR="00C3091B" w:rsidRPr="001E5406" w:rsidRDefault="00C3091B" w:rsidP="0018270D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0E891234" w14:textId="7F086D69" w:rsidR="00C3091B" w:rsidRDefault="00C3091B" w:rsidP="0018270D">
            <w:pPr>
              <w:jc w:val="center"/>
              <w:rPr>
                <w:rFonts w:ascii="Times New Roman" w:hAnsi="Times New Roman" w:cs="Times New Roman"/>
              </w:rPr>
            </w:pPr>
          </w:p>
          <w:p w14:paraId="45EF5EC9" w14:textId="561FFEA0" w:rsidR="00C3091B" w:rsidRDefault="00C3091B" w:rsidP="00626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  <w:p w14:paraId="585921FB" w14:textId="65FA1932" w:rsidR="00C3091B" w:rsidRPr="001E5406" w:rsidRDefault="00C3091B" w:rsidP="00182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91B" w:rsidRPr="001E1626" w14:paraId="62A83430" w14:textId="77777777" w:rsidTr="00C3091B">
        <w:trPr>
          <w:trHeight w:val="1093"/>
        </w:trPr>
        <w:tc>
          <w:tcPr>
            <w:tcW w:w="993" w:type="dxa"/>
            <w:vAlign w:val="center"/>
          </w:tcPr>
          <w:p w14:paraId="2F100033" w14:textId="11885260" w:rsidR="00C3091B" w:rsidRPr="001E5406" w:rsidRDefault="002B23BD" w:rsidP="00493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119.</w:t>
            </w:r>
          </w:p>
        </w:tc>
        <w:tc>
          <w:tcPr>
            <w:tcW w:w="2551" w:type="dxa"/>
            <w:vMerge w:val="restart"/>
            <w:vAlign w:val="center"/>
          </w:tcPr>
          <w:p w14:paraId="13E477A0" w14:textId="14302DFC" w:rsidR="00C3091B" w:rsidRPr="0018270D" w:rsidRDefault="00C3091B" w:rsidP="0018270D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17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Domaća zadaća</w:t>
            </w:r>
            <w:r w:rsidRPr="00717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Vesna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Skočir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14:paraId="59E79EEB" w14:textId="77777777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3ECDF976" w14:textId="4B13D429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Merge w:val="restart"/>
            <w:vAlign w:val="center"/>
          </w:tcPr>
          <w:p w14:paraId="1F791CC9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A.4.2.</w:t>
            </w:r>
          </w:p>
          <w:p w14:paraId="04520D7C" w14:textId="77777777" w:rsidR="00626719" w:rsidRDefault="00626719" w:rsidP="00626719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poslušanoga</w:t>
            </w:r>
            <w:proofErr w:type="spellEnd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teksta.</w:t>
            </w:r>
          </w:p>
          <w:p w14:paraId="5ADC05F1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45DCDBB9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7EE7F084" w14:textId="6B849AF5" w:rsidR="00C3091B" w:rsidRPr="00027508" w:rsidRDefault="00C3091B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302F130" w14:textId="11913A03" w:rsidR="00C3091B" w:rsidRPr="001E5406" w:rsidRDefault="00C3091B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2EB9461" w14:textId="34741FF0" w:rsidR="00C3091B" w:rsidRPr="001E5406" w:rsidRDefault="00C3091B" w:rsidP="007153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91B" w:rsidRPr="001E1626" w14:paraId="7F0697A0" w14:textId="77777777" w:rsidTr="003F2007">
        <w:trPr>
          <w:trHeight w:val="1188"/>
        </w:trPr>
        <w:tc>
          <w:tcPr>
            <w:tcW w:w="993" w:type="dxa"/>
            <w:vMerge w:val="restart"/>
            <w:vAlign w:val="center"/>
          </w:tcPr>
          <w:p w14:paraId="6381C396" w14:textId="29373F26" w:rsidR="00C3091B" w:rsidRPr="001E5406" w:rsidRDefault="002B23BD" w:rsidP="00493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551" w:type="dxa"/>
            <w:vMerge/>
            <w:vAlign w:val="center"/>
          </w:tcPr>
          <w:p w14:paraId="04394EA0" w14:textId="52BF03EE" w:rsidR="00C3091B" w:rsidRPr="00BD78A0" w:rsidRDefault="00C3091B" w:rsidP="001A4BB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58A10A4" w14:textId="6C6712CB" w:rsidR="00C3091B" w:rsidRPr="0018270D" w:rsidRDefault="00C3091B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3CAD261D" w14:textId="6E8F54A5" w:rsidR="00C3091B" w:rsidRPr="00027508" w:rsidRDefault="00C3091B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99C0BC3" w14:textId="77777777" w:rsidR="00C3091B" w:rsidRPr="001E5406" w:rsidRDefault="00C3091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F2E4CF" w14:textId="77777777" w:rsidR="00C3091B" w:rsidRDefault="00C3091B" w:rsidP="00027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C20E3" w14:textId="1A05753E" w:rsidR="00C3091B" w:rsidRPr="001E5406" w:rsidRDefault="00C3091B" w:rsidP="00027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C3091B" w:rsidRPr="001E1626" w14:paraId="5D178AF9" w14:textId="77777777" w:rsidTr="00027508">
        <w:trPr>
          <w:trHeight w:val="491"/>
        </w:trPr>
        <w:tc>
          <w:tcPr>
            <w:tcW w:w="993" w:type="dxa"/>
            <w:vMerge/>
            <w:vAlign w:val="center"/>
          </w:tcPr>
          <w:p w14:paraId="231BDBC7" w14:textId="77777777" w:rsidR="00C3091B" w:rsidRPr="001E5406" w:rsidRDefault="00C3091B" w:rsidP="00493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14:paraId="7ECB2613" w14:textId="77777777" w:rsidR="00C3091B" w:rsidRPr="00BD78A0" w:rsidRDefault="00C3091B" w:rsidP="001A4BB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2809D5D" w14:textId="77777777" w:rsidR="00C3091B" w:rsidRPr="0018270D" w:rsidRDefault="00C3091B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B21D95F" w14:textId="77777777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4C9CCA28" w14:textId="77777777" w:rsidR="00C3091B" w:rsidRPr="001E5406" w:rsidRDefault="00C3091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2CF63740" w14:textId="77777777" w:rsidR="00626719" w:rsidRDefault="00626719" w:rsidP="00626719">
            <w:pPr>
              <w:jc w:val="center"/>
              <w:rPr>
                <w:rFonts w:ascii="Times New Roman" w:hAnsi="Times New Roman" w:cs="Times New Roman"/>
              </w:rPr>
            </w:pPr>
          </w:p>
          <w:p w14:paraId="61AA99E4" w14:textId="77777777" w:rsidR="00626719" w:rsidRDefault="00626719" w:rsidP="00626719">
            <w:pPr>
              <w:jc w:val="center"/>
              <w:rPr>
                <w:rFonts w:ascii="Times New Roman" w:hAnsi="Times New Roman" w:cs="Times New Roman"/>
              </w:rPr>
            </w:pPr>
          </w:p>
          <w:p w14:paraId="360446A9" w14:textId="7CB25D1A" w:rsidR="00C3091B" w:rsidRDefault="00C3091B" w:rsidP="00626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C3091B" w:rsidRPr="001E1626" w14:paraId="7217D840" w14:textId="77777777" w:rsidTr="00AD2BA7">
        <w:tc>
          <w:tcPr>
            <w:tcW w:w="993" w:type="dxa"/>
            <w:vAlign w:val="center"/>
          </w:tcPr>
          <w:p w14:paraId="07DF97FA" w14:textId="63DAB53F" w:rsidR="00C3091B" w:rsidRPr="001E5406" w:rsidRDefault="002B23BD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551" w:type="dxa"/>
            <w:vAlign w:val="center"/>
          </w:tcPr>
          <w:p w14:paraId="27D5FE2E" w14:textId="20270CC9" w:rsidR="00C3091B" w:rsidRPr="0018270D" w:rsidRDefault="00C3091B" w:rsidP="0018270D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17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Tata</w:t>
            </w:r>
            <w:r w:rsidRPr="007170B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Vjekoslava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Huljić</w:t>
            </w:r>
            <w:proofErr w:type="spellEnd"/>
          </w:p>
        </w:tc>
        <w:tc>
          <w:tcPr>
            <w:tcW w:w="2127" w:type="dxa"/>
            <w:vAlign w:val="center"/>
          </w:tcPr>
          <w:p w14:paraId="1835D169" w14:textId="77777777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5784F291" w14:textId="79FF1D4C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Align w:val="center"/>
          </w:tcPr>
          <w:p w14:paraId="44E614A2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A.4.2.</w:t>
            </w:r>
          </w:p>
          <w:p w14:paraId="49B26F2E" w14:textId="77777777" w:rsidR="00626719" w:rsidRDefault="00626719" w:rsidP="00626719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poslušanoga</w:t>
            </w:r>
            <w:proofErr w:type="spellEnd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teksta.</w:t>
            </w:r>
          </w:p>
          <w:p w14:paraId="5D6019DE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4ACD318A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601CF93B" w14:textId="77777777" w:rsidR="00C3091B" w:rsidRPr="00027508" w:rsidRDefault="00C3091B" w:rsidP="00027508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5A85EF" w14:textId="71EFCA10" w:rsidR="00C3091B" w:rsidRPr="00027508" w:rsidRDefault="00C3091B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5D0F2D3" w14:textId="77777777" w:rsidR="00C3091B" w:rsidRPr="001E5406" w:rsidRDefault="00C3091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C0049B1" w14:textId="16893F81" w:rsidR="00C3091B" w:rsidRPr="001E5406" w:rsidRDefault="00C3091B" w:rsidP="00EF2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91B" w:rsidRPr="001E1626" w14:paraId="2765A96E" w14:textId="77777777" w:rsidTr="0018270D">
        <w:trPr>
          <w:trHeight w:val="140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DE06C67" w14:textId="7A56BA15" w:rsidR="00C3091B" w:rsidRPr="001E5406" w:rsidRDefault="002B23BD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2551" w:type="dxa"/>
            <w:vAlign w:val="center"/>
          </w:tcPr>
          <w:p w14:paraId="75AB5B25" w14:textId="1810BC74" w:rsidR="00C3091B" w:rsidRPr="0018270D" w:rsidRDefault="00C3091B" w:rsidP="0018270D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17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 ja volim prirodu</w:t>
            </w:r>
            <w:r w:rsidRPr="00717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Miroslav Slavko Mađar</w:t>
            </w:r>
          </w:p>
        </w:tc>
        <w:tc>
          <w:tcPr>
            <w:tcW w:w="2127" w:type="dxa"/>
            <w:vAlign w:val="center"/>
          </w:tcPr>
          <w:p w14:paraId="5B417D42" w14:textId="77777777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49D48F54" w14:textId="56C2608E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Align w:val="center"/>
          </w:tcPr>
          <w:p w14:paraId="62222756" w14:textId="77777777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A.4.2.</w:t>
            </w:r>
          </w:p>
          <w:p w14:paraId="3E3BD307" w14:textId="77777777" w:rsidR="00626719" w:rsidRDefault="00C3091B" w:rsidP="00027508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poslušanoga</w:t>
            </w:r>
            <w:proofErr w:type="spellEnd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teksta.</w:t>
            </w:r>
          </w:p>
          <w:p w14:paraId="534C030E" w14:textId="181B7628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261E10BF" w14:textId="77777777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6A752F00" w14:textId="77777777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7A8B7123" w14:textId="56EC24FC" w:rsidR="00C3091B" w:rsidRPr="00027508" w:rsidRDefault="00C3091B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528053EF" w14:textId="77777777" w:rsidR="00C3091B" w:rsidRPr="001E5406" w:rsidRDefault="00C3091B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C83A5A" w14:textId="77777777" w:rsidR="00C3091B" w:rsidRDefault="00C3091B" w:rsidP="00597D83">
            <w:pPr>
              <w:rPr>
                <w:rFonts w:ascii="Times New Roman" w:hAnsi="Times New Roman" w:cs="Times New Roman"/>
              </w:rPr>
            </w:pPr>
          </w:p>
          <w:p w14:paraId="4177673D" w14:textId="77777777" w:rsidR="00626719" w:rsidRDefault="00626719" w:rsidP="003F2007">
            <w:pPr>
              <w:jc w:val="center"/>
              <w:rPr>
                <w:rFonts w:ascii="Times New Roman" w:hAnsi="Times New Roman" w:cs="Times New Roman"/>
              </w:rPr>
            </w:pPr>
          </w:p>
          <w:p w14:paraId="2020DA5B" w14:textId="68DEABF3" w:rsidR="00C3091B" w:rsidRPr="001E5406" w:rsidRDefault="00C3091B" w:rsidP="003F2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C3091B" w:rsidRPr="001E1626" w14:paraId="047048E4" w14:textId="77777777" w:rsidTr="00402D8E">
        <w:trPr>
          <w:trHeight w:val="48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AB185A6" w14:textId="4BD112DB" w:rsidR="00C3091B" w:rsidRPr="001E5406" w:rsidRDefault="002B23BD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551" w:type="dxa"/>
            <w:vAlign w:val="center"/>
          </w:tcPr>
          <w:p w14:paraId="376119C1" w14:textId="43277FFE" w:rsidR="00C3091B" w:rsidRPr="0018270D" w:rsidRDefault="00C3091B" w:rsidP="0018270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B6">
              <w:rPr>
                <w:rFonts w:ascii="Times New Roman" w:eastAsia="Calibri" w:hAnsi="Times New Roman" w:cs="Times New Roman"/>
                <w:sz w:val="24"/>
                <w:szCs w:val="24"/>
              </w:rPr>
              <w:t>TV emisija: Luka i prijatelji: Planine</w:t>
            </w:r>
          </w:p>
        </w:tc>
        <w:tc>
          <w:tcPr>
            <w:tcW w:w="2127" w:type="dxa"/>
            <w:vAlign w:val="center"/>
          </w:tcPr>
          <w:p w14:paraId="1072DE00" w14:textId="77777777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C.4.</w:t>
            </w:r>
          </w:p>
          <w:p w14:paraId="2325E2E6" w14:textId="27AA9928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KULTURA I MEDIJI</w:t>
            </w:r>
          </w:p>
        </w:tc>
        <w:tc>
          <w:tcPr>
            <w:tcW w:w="4677" w:type="dxa"/>
            <w:vAlign w:val="center"/>
          </w:tcPr>
          <w:p w14:paraId="12AFBFC6" w14:textId="77777777" w:rsidR="00626719" w:rsidRPr="00626719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26719">
              <w:rPr>
                <w:rFonts w:ascii="Times New Roman" w:hAnsi="Times New Roman" w:cs="Times New Roman"/>
                <w:sz w:val="20"/>
                <w:szCs w:val="20"/>
              </w:rPr>
              <w:t>OŠ HJ C.4.2.</w:t>
            </w:r>
          </w:p>
          <w:p w14:paraId="7F7E469A" w14:textId="7B5CC327" w:rsidR="00C3091B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26719">
              <w:rPr>
                <w:rFonts w:ascii="Times New Roman" w:hAnsi="Times New Roman" w:cs="Times New Roman"/>
                <w:sz w:val="20"/>
                <w:szCs w:val="20"/>
              </w:rPr>
              <w:t>Učenik razlikuje elektroničke medije primjerene dobi i interesima učenika.</w:t>
            </w:r>
          </w:p>
        </w:tc>
        <w:tc>
          <w:tcPr>
            <w:tcW w:w="3402" w:type="dxa"/>
            <w:vMerge/>
            <w:vAlign w:val="center"/>
          </w:tcPr>
          <w:p w14:paraId="2A6772DD" w14:textId="77777777" w:rsidR="00C3091B" w:rsidRPr="001E5406" w:rsidRDefault="00C3091B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41456B" w14:textId="77777777" w:rsidR="00626719" w:rsidRDefault="00626719" w:rsidP="00597D83">
            <w:pPr>
              <w:jc w:val="center"/>
              <w:rPr>
                <w:rFonts w:ascii="Times New Roman" w:hAnsi="Times New Roman" w:cs="Times New Roman"/>
              </w:rPr>
            </w:pPr>
          </w:p>
          <w:p w14:paraId="5DAE57EF" w14:textId="1CC06076" w:rsidR="00C3091B" w:rsidRDefault="00C3091B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626719" w:rsidRPr="001E1626" w14:paraId="66FF737F" w14:textId="77777777" w:rsidTr="00402D8E">
        <w:trPr>
          <w:trHeight w:val="48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9912242" w14:textId="64FD3F7A" w:rsidR="00626719" w:rsidRPr="001E5406" w:rsidRDefault="002B23BD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551" w:type="dxa"/>
            <w:vAlign w:val="center"/>
          </w:tcPr>
          <w:p w14:paraId="1FDBE95D" w14:textId="7E3CAAA1" w:rsidR="00626719" w:rsidRPr="007170B6" w:rsidRDefault="00626719" w:rsidP="0018270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Stvaralačko pisanje</w:t>
            </w:r>
          </w:p>
        </w:tc>
        <w:tc>
          <w:tcPr>
            <w:tcW w:w="2127" w:type="dxa"/>
            <w:vAlign w:val="center"/>
          </w:tcPr>
          <w:p w14:paraId="354EDA65" w14:textId="77777777" w:rsidR="00626719" w:rsidRPr="0018270D" w:rsidRDefault="00626719" w:rsidP="0062671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52944EC7" w14:textId="2D1D259E" w:rsidR="00626719" w:rsidRPr="0018270D" w:rsidRDefault="00626719" w:rsidP="0062671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Align w:val="center"/>
          </w:tcPr>
          <w:p w14:paraId="35B81C21" w14:textId="77777777" w:rsidR="00626719" w:rsidRPr="00626719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26719">
              <w:rPr>
                <w:rFonts w:ascii="Times New Roman" w:hAnsi="Times New Roman" w:cs="Times New Roman"/>
                <w:sz w:val="20"/>
                <w:szCs w:val="20"/>
              </w:rPr>
              <w:t>OŠ HJ B.4.4. Učenik se stvaralački izražava potaknut književnim tekstom, iskustvima i doživljajima.</w:t>
            </w:r>
          </w:p>
          <w:p w14:paraId="1E9F18C3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885BCF7" w14:textId="77777777" w:rsidR="00626719" w:rsidRPr="001E5406" w:rsidRDefault="00626719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FB917C" w14:textId="77777777" w:rsidR="00626719" w:rsidRDefault="00626719" w:rsidP="00597D83">
            <w:pPr>
              <w:jc w:val="center"/>
              <w:rPr>
                <w:rFonts w:ascii="Times New Roman" w:hAnsi="Times New Roman" w:cs="Times New Roman"/>
              </w:rPr>
            </w:pPr>
          </w:p>
          <w:p w14:paraId="1DAF3E8D" w14:textId="3210D657" w:rsidR="00626719" w:rsidRDefault="00626719" w:rsidP="00597D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C3091B" w:rsidRPr="001E1626" w14:paraId="3FC5D711" w14:textId="77777777" w:rsidTr="00BC08CC">
        <w:trPr>
          <w:trHeight w:val="884"/>
        </w:trPr>
        <w:tc>
          <w:tcPr>
            <w:tcW w:w="993" w:type="dxa"/>
            <w:vAlign w:val="center"/>
          </w:tcPr>
          <w:p w14:paraId="4C4C5F23" w14:textId="2045078B" w:rsidR="00C3091B" w:rsidRPr="001E5406" w:rsidRDefault="002B23BD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551" w:type="dxa"/>
            <w:vAlign w:val="center"/>
          </w:tcPr>
          <w:p w14:paraId="28EA9244" w14:textId="139F720B" w:rsidR="00C3091B" w:rsidRPr="0018270D" w:rsidRDefault="00C3091B" w:rsidP="0018270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Voda koja život znači</w:t>
            </w:r>
            <w:r w:rsidRPr="007170B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 Pisac</w:t>
            </w:r>
          </w:p>
        </w:tc>
        <w:tc>
          <w:tcPr>
            <w:tcW w:w="2127" w:type="dxa"/>
            <w:vAlign w:val="center"/>
          </w:tcPr>
          <w:p w14:paraId="16842257" w14:textId="77777777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49F9F84B" w14:textId="329556A4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Align w:val="center"/>
          </w:tcPr>
          <w:p w14:paraId="27C21593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A.4.2.</w:t>
            </w:r>
          </w:p>
          <w:p w14:paraId="5BC260F9" w14:textId="77777777" w:rsidR="00626719" w:rsidRDefault="00626719" w:rsidP="00626719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poslušanoga</w:t>
            </w:r>
            <w:proofErr w:type="spellEnd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teksta.</w:t>
            </w:r>
          </w:p>
          <w:p w14:paraId="4B0F0F9E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15B73AED" w14:textId="30091FA2" w:rsidR="00C3091B" w:rsidRPr="00027508" w:rsidRDefault="00626719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</w:tc>
        <w:tc>
          <w:tcPr>
            <w:tcW w:w="3402" w:type="dxa"/>
            <w:vMerge/>
            <w:vAlign w:val="center"/>
          </w:tcPr>
          <w:p w14:paraId="315C5C3B" w14:textId="77777777" w:rsidR="00C3091B" w:rsidRPr="001E5406" w:rsidRDefault="00C3091B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4FF839" w14:textId="77777777" w:rsidR="00C3091B" w:rsidRDefault="00C3091B" w:rsidP="00597D83">
            <w:pPr>
              <w:jc w:val="center"/>
              <w:rPr>
                <w:rFonts w:ascii="Times New Roman" w:hAnsi="Times New Roman" w:cs="Times New Roman"/>
              </w:rPr>
            </w:pPr>
          </w:p>
          <w:p w14:paraId="3F4B1DDF" w14:textId="02F886D8" w:rsidR="00C3091B" w:rsidRPr="001E5406" w:rsidRDefault="00C3091B" w:rsidP="00626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C3091B" w:rsidRPr="001E1626" w14:paraId="4CDE5A86" w14:textId="77777777" w:rsidTr="00BC08CC">
        <w:trPr>
          <w:trHeight w:val="1087"/>
        </w:trPr>
        <w:tc>
          <w:tcPr>
            <w:tcW w:w="993" w:type="dxa"/>
            <w:vAlign w:val="center"/>
          </w:tcPr>
          <w:p w14:paraId="07386BD6" w14:textId="15050701" w:rsidR="00C3091B" w:rsidRPr="001E5406" w:rsidRDefault="002B23BD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126.</w:t>
            </w:r>
          </w:p>
        </w:tc>
        <w:tc>
          <w:tcPr>
            <w:tcW w:w="2551" w:type="dxa"/>
            <w:vMerge w:val="restart"/>
            <w:vAlign w:val="center"/>
          </w:tcPr>
          <w:p w14:paraId="1A8D93A9" w14:textId="607E93E9" w:rsidR="00C3091B" w:rsidRPr="00BD78A0" w:rsidRDefault="00C3091B" w:rsidP="0018270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Vjetar</w:t>
            </w:r>
            <w:r w:rsidRPr="007170B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Laberton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14:paraId="2CC2907A" w14:textId="77777777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44668699" w14:textId="62E2D1BE" w:rsidR="00C3091B" w:rsidRPr="0018270D" w:rsidRDefault="00C3091B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Merge w:val="restart"/>
            <w:vAlign w:val="center"/>
          </w:tcPr>
          <w:p w14:paraId="5FBFB434" w14:textId="77777777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58711671" w14:textId="77777777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0576C7F1" w14:textId="77777777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76C14526" w14:textId="77777777" w:rsidR="00C3091B" w:rsidRPr="00027508" w:rsidRDefault="00C3091B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6F86BCC9" w14:textId="77777777" w:rsidR="00C3091B" w:rsidRPr="00027508" w:rsidRDefault="00C3091B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2C466B02" w14:textId="1F056023" w:rsidR="00C3091B" w:rsidRPr="00027508" w:rsidRDefault="00C3091B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2483F3E2" w14:textId="77777777" w:rsidR="00C3091B" w:rsidRPr="001E5406" w:rsidRDefault="00C3091B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DAFB7A4" w14:textId="77777777" w:rsidR="00626719" w:rsidRDefault="00626719" w:rsidP="003F2007">
            <w:pPr>
              <w:jc w:val="center"/>
              <w:rPr>
                <w:rFonts w:ascii="Times New Roman" w:hAnsi="Times New Roman" w:cs="Times New Roman"/>
              </w:rPr>
            </w:pPr>
          </w:p>
          <w:p w14:paraId="0346787A" w14:textId="77777777" w:rsidR="00626719" w:rsidRDefault="00626719" w:rsidP="003F2007">
            <w:pPr>
              <w:jc w:val="center"/>
              <w:rPr>
                <w:rFonts w:ascii="Times New Roman" w:hAnsi="Times New Roman" w:cs="Times New Roman"/>
              </w:rPr>
            </w:pPr>
          </w:p>
          <w:p w14:paraId="752FFBDE" w14:textId="2924C92C" w:rsidR="00C3091B" w:rsidRPr="001E5406" w:rsidRDefault="00C3091B" w:rsidP="003F2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  <w:r w:rsidRPr="001E54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091B" w:rsidRPr="001E1626" w14:paraId="345AF321" w14:textId="77777777" w:rsidTr="00BC08CC">
        <w:trPr>
          <w:trHeight w:val="1087"/>
        </w:trPr>
        <w:tc>
          <w:tcPr>
            <w:tcW w:w="993" w:type="dxa"/>
            <w:vAlign w:val="center"/>
          </w:tcPr>
          <w:p w14:paraId="064EA310" w14:textId="7AE242F0" w:rsidR="00C3091B" w:rsidRPr="001E5406" w:rsidRDefault="002B23BD" w:rsidP="002B2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2551" w:type="dxa"/>
            <w:vMerge/>
            <w:vAlign w:val="center"/>
          </w:tcPr>
          <w:p w14:paraId="11D24BCC" w14:textId="5267959B" w:rsidR="00C3091B" w:rsidRPr="007170B6" w:rsidRDefault="00C3091B" w:rsidP="0018270D">
            <w:pPr>
              <w:pStyle w:val="Bezproreda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BB28050" w14:textId="77777777" w:rsidR="00C3091B" w:rsidRPr="0018270D" w:rsidRDefault="00C3091B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9F1678A" w14:textId="77777777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D1DD0E1" w14:textId="77777777" w:rsidR="00C3091B" w:rsidRPr="001E5406" w:rsidRDefault="00C3091B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BE326F9" w14:textId="77777777" w:rsidR="00C3091B" w:rsidRDefault="00C3091B" w:rsidP="00F55B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91B" w:rsidRPr="001E1626" w14:paraId="6EB88708" w14:textId="77777777" w:rsidTr="00BC08CC">
        <w:trPr>
          <w:trHeight w:val="1087"/>
        </w:trPr>
        <w:tc>
          <w:tcPr>
            <w:tcW w:w="993" w:type="dxa"/>
            <w:vAlign w:val="center"/>
          </w:tcPr>
          <w:p w14:paraId="1EFC509F" w14:textId="0783B86E" w:rsidR="00C3091B" w:rsidRPr="001E5406" w:rsidRDefault="002B23BD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551" w:type="dxa"/>
            <w:vAlign w:val="center"/>
          </w:tcPr>
          <w:p w14:paraId="50ADA134" w14:textId="7579FAD5" w:rsidR="00C3091B" w:rsidRPr="007170B6" w:rsidRDefault="00C3091B" w:rsidP="0018270D">
            <w:pPr>
              <w:pStyle w:val="Bezproreda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170B6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 xml:space="preserve">Pisana provjera – </w:t>
            </w:r>
            <w:r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>Pjesma</w:t>
            </w:r>
          </w:p>
        </w:tc>
        <w:tc>
          <w:tcPr>
            <w:tcW w:w="2127" w:type="dxa"/>
            <w:vAlign w:val="center"/>
          </w:tcPr>
          <w:p w14:paraId="300E1FA2" w14:textId="77777777" w:rsidR="00C3091B" w:rsidRPr="0018270D" w:rsidRDefault="00C3091B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C8F474C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0FAEEC6E" w14:textId="77777777" w:rsidR="00626719" w:rsidRPr="00027508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28E0583A" w14:textId="77777777" w:rsidR="00C3091B" w:rsidRPr="00027508" w:rsidRDefault="00C3091B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41A582C2" w14:textId="77777777" w:rsidR="00C3091B" w:rsidRPr="001E5406" w:rsidRDefault="00C3091B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5BB924" w14:textId="77777777" w:rsidR="00626719" w:rsidRDefault="00626719" w:rsidP="00F55B2C">
            <w:pPr>
              <w:jc w:val="center"/>
              <w:rPr>
                <w:rFonts w:ascii="Times New Roman" w:hAnsi="Times New Roman" w:cs="Times New Roman"/>
              </w:rPr>
            </w:pPr>
          </w:p>
          <w:p w14:paraId="05963694" w14:textId="41888B7B" w:rsidR="00C3091B" w:rsidRDefault="00C3091B" w:rsidP="00F55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vrednovanje</w:t>
            </w:r>
          </w:p>
        </w:tc>
      </w:tr>
      <w:tr w:rsidR="00626719" w:rsidRPr="001E1626" w14:paraId="31B2D09C" w14:textId="77777777" w:rsidTr="00FD1420">
        <w:trPr>
          <w:trHeight w:val="877"/>
        </w:trPr>
        <w:tc>
          <w:tcPr>
            <w:tcW w:w="993" w:type="dxa"/>
            <w:vAlign w:val="center"/>
          </w:tcPr>
          <w:p w14:paraId="1933899F" w14:textId="7ACFCE26" w:rsidR="00626719" w:rsidRPr="001E5406" w:rsidRDefault="002B23BD" w:rsidP="00C30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551" w:type="dxa"/>
            <w:vMerge w:val="restart"/>
            <w:vAlign w:val="center"/>
          </w:tcPr>
          <w:p w14:paraId="69335693" w14:textId="40A5D5E5" w:rsidR="00626719" w:rsidRPr="00BD78A0" w:rsidRDefault="00626719" w:rsidP="00C3091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Opis fotografije </w:t>
            </w:r>
            <w:r w:rsidRPr="00BD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vAlign w:val="center"/>
          </w:tcPr>
          <w:p w14:paraId="412F89B5" w14:textId="77777777" w:rsidR="00626719" w:rsidRPr="0018270D" w:rsidRDefault="00626719" w:rsidP="00C3091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718D3FFB" w14:textId="78795C9C" w:rsidR="00626719" w:rsidRPr="0018270D" w:rsidRDefault="00626719" w:rsidP="00C3091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</w:tc>
        <w:tc>
          <w:tcPr>
            <w:tcW w:w="4677" w:type="dxa"/>
            <w:vMerge w:val="restart"/>
            <w:vAlign w:val="center"/>
          </w:tcPr>
          <w:p w14:paraId="001C44C2" w14:textId="77777777" w:rsidR="00626719" w:rsidRPr="00626719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26719">
              <w:rPr>
                <w:rFonts w:ascii="Times New Roman" w:hAnsi="Times New Roman" w:cs="Times New Roman"/>
                <w:sz w:val="20"/>
                <w:szCs w:val="20"/>
              </w:rPr>
              <w:t>OŠ HJ A.4.4.</w:t>
            </w:r>
          </w:p>
          <w:p w14:paraId="578672FC" w14:textId="77777777" w:rsidR="00626719" w:rsidRPr="00626719" w:rsidRDefault="00626719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26719">
              <w:rPr>
                <w:rFonts w:ascii="Times New Roman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52DC86AE" w14:textId="57E13BD5" w:rsidR="00626719" w:rsidRPr="004E554D" w:rsidRDefault="00626719" w:rsidP="00C3091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1279CD8" w14:textId="77777777" w:rsidR="00626719" w:rsidRPr="001E5406" w:rsidRDefault="00626719" w:rsidP="00C30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7CF3060" w14:textId="77777777" w:rsidR="00626719" w:rsidRDefault="00626719" w:rsidP="00C3091B">
            <w:pPr>
              <w:jc w:val="center"/>
              <w:rPr>
                <w:rFonts w:ascii="Times New Roman" w:hAnsi="Times New Roman" w:cs="Times New Roman"/>
              </w:rPr>
            </w:pPr>
          </w:p>
          <w:p w14:paraId="5DF5CAA3" w14:textId="77777777" w:rsidR="00626719" w:rsidRDefault="00626719" w:rsidP="00626719">
            <w:pPr>
              <w:rPr>
                <w:rFonts w:ascii="Times New Roman" w:hAnsi="Times New Roman" w:cs="Times New Roman"/>
              </w:rPr>
            </w:pPr>
          </w:p>
          <w:p w14:paraId="17B9104B" w14:textId="6E23E5D9" w:rsidR="00626719" w:rsidRPr="001E5406" w:rsidRDefault="00626719" w:rsidP="006267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626719" w:rsidRPr="001E1626" w14:paraId="74F3493C" w14:textId="77777777" w:rsidTr="00FD1420">
        <w:trPr>
          <w:trHeight w:val="877"/>
        </w:trPr>
        <w:tc>
          <w:tcPr>
            <w:tcW w:w="993" w:type="dxa"/>
            <w:vAlign w:val="center"/>
          </w:tcPr>
          <w:p w14:paraId="4ECF43D1" w14:textId="1ED06560" w:rsidR="00626719" w:rsidRPr="001E5406" w:rsidRDefault="002B23BD" w:rsidP="00C30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2551" w:type="dxa"/>
            <w:vMerge/>
            <w:vAlign w:val="center"/>
          </w:tcPr>
          <w:p w14:paraId="00698611" w14:textId="77777777" w:rsidR="00626719" w:rsidRPr="007170B6" w:rsidRDefault="00626719" w:rsidP="00C3091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B48E52F" w14:textId="77777777" w:rsidR="00626719" w:rsidRPr="0018270D" w:rsidRDefault="00626719" w:rsidP="00C3091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668D1FF4" w14:textId="77777777" w:rsidR="00626719" w:rsidRPr="004E554D" w:rsidRDefault="00626719" w:rsidP="00C3091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4F0FC0D0" w14:textId="77777777" w:rsidR="00626719" w:rsidRPr="001E5406" w:rsidRDefault="00626719" w:rsidP="00C30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A64B7FE" w14:textId="6270B60D" w:rsidR="00626719" w:rsidRPr="001E5406" w:rsidRDefault="00626719" w:rsidP="00C309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F11D621" w14:textId="4EC46C67" w:rsidR="000734C6" w:rsidRDefault="000734C6" w:rsidP="005D63BB">
      <w:pPr>
        <w:rPr>
          <w:rFonts w:ascii="Times New Roman" w:hAnsi="Times New Roman" w:cs="Times New Roman"/>
          <w:sz w:val="20"/>
          <w:szCs w:val="20"/>
        </w:rPr>
      </w:pPr>
    </w:p>
    <w:p w14:paraId="0E09827E" w14:textId="61F1AA6C" w:rsidR="00A7571C" w:rsidRDefault="00A7571C" w:rsidP="005D63BB">
      <w:pPr>
        <w:rPr>
          <w:rFonts w:ascii="Times New Roman" w:hAnsi="Times New Roman" w:cs="Times New Roman"/>
          <w:sz w:val="20"/>
          <w:szCs w:val="20"/>
        </w:rPr>
      </w:pPr>
    </w:p>
    <w:p w14:paraId="29CF3748" w14:textId="2C45CE98" w:rsidR="005847CD" w:rsidRDefault="005847CD" w:rsidP="005D63BB">
      <w:pPr>
        <w:rPr>
          <w:rFonts w:ascii="Times New Roman" w:hAnsi="Times New Roman" w:cs="Times New Roman"/>
          <w:sz w:val="20"/>
          <w:szCs w:val="20"/>
        </w:rPr>
      </w:pPr>
    </w:p>
    <w:p w14:paraId="0D1379AF" w14:textId="109529D8" w:rsidR="003F2007" w:rsidRDefault="003F2007" w:rsidP="005D63BB">
      <w:pPr>
        <w:rPr>
          <w:rFonts w:ascii="Times New Roman" w:hAnsi="Times New Roman" w:cs="Times New Roman"/>
          <w:sz w:val="20"/>
          <w:szCs w:val="20"/>
        </w:rPr>
      </w:pPr>
    </w:p>
    <w:p w14:paraId="4572EF87" w14:textId="655BE063" w:rsidR="009A5827" w:rsidRDefault="009A5827" w:rsidP="005D63BB">
      <w:pPr>
        <w:rPr>
          <w:rFonts w:ascii="Times New Roman" w:hAnsi="Times New Roman" w:cs="Times New Roman"/>
          <w:sz w:val="20"/>
          <w:szCs w:val="20"/>
        </w:rPr>
      </w:pPr>
    </w:p>
    <w:p w14:paraId="10BC27B6" w14:textId="1D4C1A41" w:rsidR="009A5827" w:rsidRDefault="009A5827" w:rsidP="005D63BB">
      <w:pPr>
        <w:rPr>
          <w:rFonts w:ascii="Times New Roman" w:hAnsi="Times New Roman" w:cs="Times New Roman"/>
          <w:sz w:val="20"/>
          <w:szCs w:val="20"/>
        </w:rPr>
      </w:pPr>
    </w:p>
    <w:p w14:paraId="0B97FEBE" w14:textId="61146B4E" w:rsidR="009A5827" w:rsidRDefault="009A5827" w:rsidP="005D63BB">
      <w:pPr>
        <w:rPr>
          <w:rFonts w:ascii="Times New Roman" w:hAnsi="Times New Roman" w:cs="Times New Roman"/>
          <w:sz w:val="20"/>
          <w:szCs w:val="20"/>
        </w:rPr>
      </w:pPr>
    </w:p>
    <w:p w14:paraId="67657696" w14:textId="3A833DDF" w:rsidR="009A5827" w:rsidRDefault="009A5827" w:rsidP="005D63BB">
      <w:pPr>
        <w:rPr>
          <w:rFonts w:ascii="Times New Roman" w:hAnsi="Times New Roman" w:cs="Times New Roman"/>
          <w:sz w:val="20"/>
          <w:szCs w:val="20"/>
        </w:rPr>
      </w:pPr>
    </w:p>
    <w:p w14:paraId="57E964A2" w14:textId="2FC685C7" w:rsidR="009A5827" w:rsidRDefault="009A5827" w:rsidP="005D63BB">
      <w:pPr>
        <w:rPr>
          <w:rFonts w:ascii="Times New Roman" w:hAnsi="Times New Roman" w:cs="Times New Roman"/>
          <w:sz w:val="20"/>
          <w:szCs w:val="20"/>
        </w:rPr>
      </w:pPr>
    </w:p>
    <w:p w14:paraId="6E06DE7C" w14:textId="189227EC" w:rsidR="009A5827" w:rsidRDefault="009A5827" w:rsidP="005D63BB">
      <w:pPr>
        <w:rPr>
          <w:rFonts w:ascii="Times New Roman" w:hAnsi="Times New Roman" w:cs="Times New Roman"/>
          <w:sz w:val="20"/>
          <w:szCs w:val="20"/>
        </w:rPr>
      </w:pPr>
    </w:p>
    <w:p w14:paraId="3A12395D" w14:textId="682F7A34" w:rsidR="009A5827" w:rsidRDefault="009A5827" w:rsidP="005D63BB">
      <w:pPr>
        <w:rPr>
          <w:rFonts w:ascii="Times New Roman" w:hAnsi="Times New Roman" w:cs="Times New Roman"/>
          <w:sz w:val="20"/>
          <w:szCs w:val="20"/>
        </w:rPr>
      </w:pPr>
    </w:p>
    <w:p w14:paraId="006FF96E" w14:textId="77777777" w:rsidR="009A5827" w:rsidRDefault="009A5827" w:rsidP="005D63BB">
      <w:pPr>
        <w:rPr>
          <w:rFonts w:ascii="Times New Roman" w:hAnsi="Times New Roman" w:cs="Times New Roman"/>
          <w:sz w:val="20"/>
          <w:szCs w:val="20"/>
        </w:rPr>
      </w:pPr>
    </w:p>
    <w:p w14:paraId="47E90537" w14:textId="24AAACA1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MATEMATIKU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3F2007">
        <w:rPr>
          <w:rFonts w:ascii="Times New Roman" w:hAnsi="Times New Roman" w:cs="Times New Roman"/>
          <w:b/>
          <w:sz w:val="24"/>
          <w:szCs w:val="24"/>
        </w:rPr>
        <w:t>O Ž U J A K</w:t>
      </w:r>
    </w:p>
    <w:p w14:paraId="5179DBEE" w14:textId="7FE81215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RAZRED: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AF72834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0B72CAC" w14:textId="465634A1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742DE9CA" w14:textId="77777777" w:rsidR="00BF65E8" w:rsidRDefault="00BF65E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4253"/>
        <w:gridCol w:w="4111"/>
        <w:gridCol w:w="1417"/>
      </w:tblGrid>
      <w:tr w:rsidR="00BF65E8" w:rsidRPr="00501197" w14:paraId="753CA523" w14:textId="77777777" w:rsidTr="000C6D88">
        <w:trPr>
          <w:trHeight w:val="660"/>
        </w:trPr>
        <w:tc>
          <w:tcPr>
            <w:tcW w:w="959" w:type="dxa"/>
            <w:vAlign w:val="center"/>
          </w:tcPr>
          <w:p w14:paraId="7F9CA0A9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36CC78EB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5D479D38" w14:textId="79AC3313" w:rsidR="00BF65E8" w:rsidRPr="00D268DA" w:rsidRDefault="003F2007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937FFE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  <w:tc>
          <w:tcPr>
            <w:tcW w:w="2410" w:type="dxa"/>
            <w:vAlign w:val="center"/>
          </w:tcPr>
          <w:p w14:paraId="1F6762FC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5C4D17C4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14959937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A2392BF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1" w:type="dxa"/>
            <w:vAlign w:val="center"/>
          </w:tcPr>
          <w:p w14:paraId="51C172F7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056455CF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8C4D8D" w:rsidRPr="00501197" w14:paraId="676A2030" w14:textId="77777777" w:rsidTr="00B40F1A">
        <w:trPr>
          <w:trHeight w:val="699"/>
        </w:trPr>
        <w:tc>
          <w:tcPr>
            <w:tcW w:w="959" w:type="dxa"/>
            <w:vAlign w:val="center"/>
          </w:tcPr>
          <w:p w14:paraId="28DC920C" w14:textId="7CCC1265" w:rsidR="008C4D8D" w:rsidRPr="00501197" w:rsidRDefault="002B23BD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10" w:type="dxa"/>
            <w:vAlign w:val="center"/>
          </w:tcPr>
          <w:p w14:paraId="19C21882" w14:textId="77777777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 xml:space="preserve">Pisano množenje </w:t>
            </w:r>
          </w:p>
          <w:p w14:paraId="30DB8C02" w14:textId="080A0F2F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>43 ∙ 20, 43 ∙ 200</w:t>
            </w:r>
          </w:p>
        </w:tc>
        <w:tc>
          <w:tcPr>
            <w:tcW w:w="1729" w:type="dxa"/>
            <w:vMerge w:val="restart"/>
          </w:tcPr>
          <w:p w14:paraId="448AFF6D" w14:textId="77777777" w:rsidR="008C4D8D" w:rsidRPr="00501197" w:rsidRDefault="008C4D8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2375CA59" w14:textId="77777777" w:rsidR="008C4D8D" w:rsidRPr="00D3580B" w:rsidRDefault="008C4D8D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  <w:p w14:paraId="78E07253" w14:textId="77777777" w:rsidR="008C4D8D" w:rsidRPr="00D3580B" w:rsidRDefault="008C4D8D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BROJEVI</w:t>
            </w:r>
          </w:p>
          <w:p w14:paraId="558ECA9E" w14:textId="77777777" w:rsidR="008C4D8D" w:rsidRDefault="008C4D8D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001F6" w14:textId="77777777" w:rsidR="008C4D8D" w:rsidRDefault="008C4D8D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83028" w14:textId="77777777" w:rsidR="008C4D8D" w:rsidRPr="00D3580B" w:rsidRDefault="008C4D8D" w:rsidP="0061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  <w:p w14:paraId="133C36B1" w14:textId="10480018" w:rsidR="008C4D8D" w:rsidRDefault="008C4D8D" w:rsidP="0061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ALGEBRA I FUNKCIJE</w:t>
            </w:r>
          </w:p>
          <w:p w14:paraId="3538563D" w14:textId="77777777" w:rsidR="006C34AA" w:rsidRDefault="006C34AA" w:rsidP="0061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4807E" w14:textId="77777777" w:rsidR="008C4D8D" w:rsidRPr="006C34AA" w:rsidRDefault="008C4D8D" w:rsidP="00FE4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14:paraId="42E25DEE" w14:textId="0C8694D9" w:rsidR="008C4D8D" w:rsidRPr="006C34AA" w:rsidRDefault="008C4D8D" w:rsidP="006C34AA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sz w:val="20"/>
                <w:szCs w:val="20"/>
              </w:rPr>
              <w:t>OBLIK I</w:t>
            </w:r>
          </w:p>
          <w:p w14:paraId="77F3EB52" w14:textId="77777777" w:rsidR="006C34AA" w:rsidRPr="006C34AA" w:rsidRDefault="008C4D8D" w:rsidP="006C34A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sz w:val="20"/>
                <w:szCs w:val="20"/>
              </w:rPr>
              <w:t>PROSTOR</w:t>
            </w:r>
          </w:p>
          <w:p w14:paraId="490A8EC0" w14:textId="2208F411" w:rsidR="006C34AA" w:rsidRDefault="006C34AA" w:rsidP="00FE451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0B08E19" w14:textId="77777777" w:rsidR="006C34AA" w:rsidRDefault="006C34AA" w:rsidP="00FE451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13A4C8E" w14:textId="0BC0DB7A" w:rsidR="008C4D8D" w:rsidRPr="00D3580B" w:rsidRDefault="008C4D8D" w:rsidP="00FE451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58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49795F0" w14:textId="77777777" w:rsidR="008C4D8D" w:rsidRPr="00D3580B" w:rsidRDefault="008C4D8D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14:paraId="719704A9" w14:textId="365FF46D" w:rsidR="008C4D8D" w:rsidRPr="00501197" w:rsidRDefault="008C4D8D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PODATCI, STATISTIKA I VJEROJATNOST</w:t>
            </w:r>
          </w:p>
        </w:tc>
        <w:tc>
          <w:tcPr>
            <w:tcW w:w="4253" w:type="dxa"/>
            <w:vMerge w:val="restart"/>
          </w:tcPr>
          <w:p w14:paraId="66AD40D4" w14:textId="77777777" w:rsidR="006C34AA" w:rsidRPr="006C34AA" w:rsidRDefault="006C34AA" w:rsidP="006C34AA">
            <w:pPr>
              <w:pStyle w:val="Bezproreda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>MAT OŠ A.4.3.</w:t>
            </w:r>
          </w:p>
          <w:p w14:paraId="654366FC" w14:textId="5FFC21E5" w:rsidR="006C34AA" w:rsidRPr="006C34AA" w:rsidRDefault="006C34AA" w:rsidP="006C34A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Množi brojeve s 10 i 100.</w:t>
            </w:r>
          </w:p>
          <w:p w14:paraId="65D2CCE0" w14:textId="58982624" w:rsidR="006C34AA" w:rsidRPr="006C34AA" w:rsidRDefault="006C34AA" w:rsidP="006C34A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  <w:p w14:paraId="630AACD4" w14:textId="66035EDC" w:rsidR="006C34AA" w:rsidRDefault="006C34AA" w:rsidP="006C34AA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Primjenjuje postupak pisanoga množenja dvoznamenkastim brojem u različitim tipovima zadataka.</w:t>
            </w:r>
          </w:p>
          <w:p w14:paraId="01AB8550" w14:textId="2FA96445" w:rsidR="006C34AA" w:rsidRDefault="006C34AA" w:rsidP="006C34AA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rimjenjuje svojstva računskih operacija radi provjere rezultata.</w:t>
            </w:r>
          </w:p>
          <w:p w14:paraId="6E796FA6" w14:textId="4BE3DA2E" w:rsidR="009A5827" w:rsidRPr="009A5827" w:rsidRDefault="009A5827" w:rsidP="009A582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5827">
              <w:rPr>
                <w:rFonts w:ascii="Times New Roman" w:hAnsi="Times New Roman" w:cs="Times New Roman"/>
                <w:sz w:val="20"/>
                <w:szCs w:val="20"/>
              </w:rPr>
              <w:t>Primjenjuje odgovarajući matematički zapis pisanoga dijeljenja.</w:t>
            </w:r>
          </w:p>
          <w:p w14:paraId="7F35FD0F" w14:textId="00795554" w:rsidR="009A5827" w:rsidRPr="009A5827" w:rsidRDefault="009A5827" w:rsidP="009A5827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A58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Dijeli brojeve s 10 i 100.</w:t>
            </w:r>
          </w:p>
          <w:p w14:paraId="49CB2931" w14:textId="11F8270E" w:rsidR="009A5827" w:rsidRPr="009A5827" w:rsidRDefault="009A5827" w:rsidP="009A5827">
            <w:pPr>
              <w:pStyle w:val="Bezproreda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9A58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  <w:p w14:paraId="10787D57" w14:textId="77777777" w:rsidR="009A5827" w:rsidRPr="006C34AA" w:rsidRDefault="009A5827" w:rsidP="006C34A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B0A6B" w14:textId="77777777" w:rsidR="006C34AA" w:rsidRPr="006C34AA" w:rsidRDefault="006C34AA" w:rsidP="006C34A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E92BE" w14:textId="77777777" w:rsidR="006C34AA" w:rsidRPr="006C34AA" w:rsidRDefault="006C34AA" w:rsidP="006C34AA">
            <w:pPr>
              <w:pStyle w:val="Bezproreda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>MAT OŠ A.4.4.</w:t>
            </w:r>
          </w:p>
          <w:p w14:paraId="2B9519BB" w14:textId="62999BC7" w:rsidR="006C34AA" w:rsidRDefault="006C34AA" w:rsidP="006C34AA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Primjenjuje svojstva računskih operacija (</w:t>
            </w:r>
            <w:proofErr w:type="spellStart"/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komutativnost</w:t>
            </w:r>
            <w:proofErr w:type="spellEnd"/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i asocijativnost).</w:t>
            </w:r>
          </w:p>
          <w:p w14:paraId="39FA1489" w14:textId="320E79A3" w:rsidR="006C34AA" w:rsidRDefault="006C34AA" w:rsidP="006C34AA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Izvodi više računskih operacija.</w:t>
            </w:r>
          </w:p>
          <w:p w14:paraId="705D36F5" w14:textId="43123F8D" w:rsidR="006C34AA" w:rsidRDefault="006C34AA" w:rsidP="006C34AA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hAnsi="Times New Roman" w:cs="Times New Roman"/>
                <w:sz w:val="20"/>
                <w:szCs w:val="20"/>
              </w:rPr>
              <w:t>Rješava problemske zadatke bez uporabe zagrada.</w:t>
            </w:r>
          </w:p>
          <w:p w14:paraId="05F5E0AC" w14:textId="77777777" w:rsidR="006C34AA" w:rsidRPr="006C34AA" w:rsidRDefault="006C34AA" w:rsidP="006C34A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5FB56" w14:textId="77777777" w:rsidR="006C34AA" w:rsidRDefault="006C34AA" w:rsidP="006C34AA">
            <w:pPr>
              <w:pStyle w:val="Bezproreda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MAT OŠ B. 4.1. </w:t>
            </w:r>
          </w:p>
          <w:p w14:paraId="1208F72C" w14:textId="53C369FD" w:rsidR="006C34AA" w:rsidRDefault="006C34AA" w:rsidP="006C34AA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oristi se slovom kao oznakom za nepoznati broj u nejednakostima.</w:t>
            </w:r>
          </w:p>
          <w:p w14:paraId="1E66EFD7" w14:textId="53B3CF49" w:rsidR="006C34AA" w:rsidRDefault="006C34AA" w:rsidP="006C34AA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Koristi se slovom kao oznakom za nepoznati broj u jednakostima.</w:t>
            </w:r>
          </w:p>
          <w:p w14:paraId="34240108" w14:textId="64485DC1" w:rsidR="006C34AA" w:rsidRPr="006C34AA" w:rsidRDefault="006C34AA" w:rsidP="006C34AA">
            <w:pPr>
              <w:pStyle w:val="Bezproreda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sz w:val="20"/>
                <w:szCs w:val="20"/>
              </w:rPr>
              <w:t>Računa vrijednost nepoznate veličine primjenjujući vezu množenja i dijeljenja</w:t>
            </w:r>
          </w:p>
          <w:p w14:paraId="3755E801" w14:textId="77777777" w:rsidR="006C34AA" w:rsidRDefault="006C34AA" w:rsidP="006C34A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7E197" w14:textId="77777777" w:rsidR="006C34AA" w:rsidRDefault="006C34AA" w:rsidP="006C34AA">
            <w:pPr>
              <w:pStyle w:val="Bezproreda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lastRenderedPageBreak/>
              <w:t>MAT OŠ E.4.1.</w:t>
            </w:r>
          </w:p>
          <w:p w14:paraId="522F96D1" w14:textId="6AEF63E3" w:rsidR="006C34AA" w:rsidRDefault="006C34AA" w:rsidP="006C34A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sz w:val="20"/>
                <w:szCs w:val="20"/>
              </w:rPr>
              <w:t>Čita podatke iz tablice.</w:t>
            </w:r>
          </w:p>
          <w:p w14:paraId="1CBDE9DA" w14:textId="77777777" w:rsidR="006C34AA" w:rsidRPr="006C34AA" w:rsidRDefault="006C34AA" w:rsidP="006C34AA">
            <w:pPr>
              <w:pStyle w:val="Bezproreda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</w:p>
          <w:p w14:paraId="04165322" w14:textId="77777777" w:rsidR="006C34AA" w:rsidRDefault="006C34AA" w:rsidP="006C34AA">
            <w:pPr>
              <w:pStyle w:val="Bezproreda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MAT OŠ E.4.2.</w:t>
            </w:r>
          </w:p>
          <w:p w14:paraId="2050BA08" w14:textId="00F64DE1" w:rsidR="006C34AA" w:rsidRPr="006C34AA" w:rsidRDefault="006C34AA" w:rsidP="006C34AA">
            <w:pPr>
              <w:pStyle w:val="Bezproreda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Uspoređuje ishode riječima </w:t>
            </w:r>
            <w:r w:rsidRPr="006C34AA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hr-HR"/>
              </w:rPr>
              <w:t>vjerojatniji, manje vjerojatan, najvjerojatniji</w:t>
            </w: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3D406855" w14:textId="77777777" w:rsidR="006C34AA" w:rsidRDefault="006C34AA" w:rsidP="006C34AA">
            <w:pPr>
              <w:pStyle w:val="Bezproreda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1AF92F41" w14:textId="77777777" w:rsidR="006C34AA" w:rsidRDefault="006C34AA" w:rsidP="006C34AA">
            <w:pPr>
              <w:pStyle w:val="Bezproreda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MAT OŠ C.4.4. </w:t>
            </w:r>
          </w:p>
          <w:p w14:paraId="64967F97" w14:textId="77777777" w:rsidR="006C34AA" w:rsidRPr="006C34AA" w:rsidRDefault="006C34AA" w:rsidP="006C34AA">
            <w:pPr>
              <w:pStyle w:val="Bezproreda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eometrijskim priborom crta pravokutnik i kvadrat.</w:t>
            </w:r>
          </w:p>
          <w:p w14:paraId="7CA9BFC9" w14:textId="172F6C7F" w:rsidR="006C34AA" w:rsidRDefault="006C34AA" w:rsidP="006C34AA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Geometrijskim priborom crta pravokutnik i kvadrat.</w:t>
            </w:r>
          </w:p>
          <w:p w14:paraId="1161FBF6" w14:textId="77777777" w:rsidR="006C34AA" w:rsidRDefault="006C34AA" w:rsidP="006C34AA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34B8937C" w14:textId="77777777" w:rsidR="006C34AA" w:rsidRDefault="006C34AA" w:rsidP="006C34AA">
            <w:pPr>
              <w:pStyle w:val="Bezproreda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MAT OŠ C.4.5. </w:t>
            </w:r>
          </w:p>
          <w:p w14:paraId="7363B8B8" w14:textId="27FEC8A0" w:rsidR="006C34AA" w:rsidRDefault="006C34AA" w:rsidP="006C34AA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Povezuje sve geometrijske pojmove u opisivanju geometrijskih objekata (vrhovi, strane, stranice, bridovi, kutovi).</w:t>
            </w:r>
          </w:p>
          <w:p w14:paraId="74636E06" w14:textId="77777777" w:rsidR="006C34AA" w:rsidRPr="006C34AA" w:rsidRDefault="006C34AA" w:rsidP="006C34AA">
            <w:pPr>
              <w:pStyle w:val="Bezproreda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14:paraId="499AC2BA" w14:textId="4FB3B4BC" w:rsidR="008C4D8D" w:rsidRPr="00BB7B01" w:rsidRDefault="008C4D8D" w:rsidP="009A5827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14:paraId="7B03537D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49A6D1D4" w14:textId="77777777" w:rsidR="008C4D8D" w:rsidRPr="00120D21" w:rsidRDefault="008C4D8D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Uz podršku učitelja ili samostalno traži nove informacije iz različitih izvora i uspješno ih </w:t>
            </w:r>
          </w:p>
          <w:p w14:paraId="1FCC8FC1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primjenjuje pri rješavanju problema.</w:t>
            </w:r>
          </w:p>
          <w:p w14:paraId="05B39B82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56618D23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770596B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2C2358AE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630DD9F5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1F66FC46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4CE8C5D2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18F9F291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7DB6005" w14:textId="77777777" w:rsidR="008C4D8D" w:rsidRPr="00501197" w:rsidRDefault="008C4D8D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Na poticaj učitelja učenik prati svoje učenje i </w:t>
            </w:r>
          </w:p>
          <w:p w14:paraId="45FF7443" w14:textId="77777777" w:rsidR="008C4D8D" w:rsidRPr="00120D21" w:rsidRDefault="008C4D8D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napredovanje tijekom učenja.</w:t>
            </w:r>
          </w:p>
          <w:p w14:paraId="741BFD03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70C651A6" w14:textId="77777777" w:rsidR="008C4D8D" w:rsidRPr="00501197" w:rsidRDefault="008C4D8D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</w:p>
          <w:p w14:paraId="03374D5C" w14:textId="77777777" w:rsidR="008C4D8D" w:rsidRPr="00501197" w:rsidRDefault="008C4D8D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</w:t>
            </w:r>
          </w:p>
          <w:p w14:paraId="7B9F863B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procjenjuje ostvareni napredak.</w:t>
            </w:r>
          </w:p>
          <w:p w14:paraId="31ED6E09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7CA32FB3" w14:textId="77777777" w:rsidR="008C4D8D" w:rsidRPr="00501197" w:rsidRDefault="008C4D8D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1B69DD77" w14:textId="77777777" w:rsidR="008C4D8D" w:rsidRPr="00501197" w:rsidRDefault="008C4D8D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4761E663" w14:textId="77777777" w:rsidR="008C4D8D" w:rsidRPr="00501197" w:rsidRDefault="008C4D8D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- </w:t>
            </w: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11D03ABC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7C69FECF" w14:textId="77777777" w:rsidR="008C4D8D" w:rsidRPr="00501197" w:rsidRDefault="008C4D8D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Učenik ostvaruje dobru komunikaciju s drugima, uspješno surađuje u različitim </w:t>
            </w:r>
          </w:p>
          <w:p w14:paraId="0961341A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situacijama i spreman je zatražiti i ponuditi pomoć.</w:t>
            </w:r>
          </w:p>
          <w:p w14:paraId="7118884F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553227BF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002BBDB5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29196AC6" w14:textId="77777777" w:rsidR="008C4D8D" w:rsidRPr="00E03801" w:rsidRDefault="008C4D8D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512D32CF" w14:textId="4F21F33D" w:rsidR="008C4D8D" w:rsidRPr="00E03801" w:rsidRDefault="008C4D8D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 </w:t>
            </w:r>
          </w:p>
        </w:tc>
        <w:tc>
          <w:tcPr>
            <w:tcW w:w="1417" w:type="dxa"/>
            <w:vAlign w:val="center"/>
          </w:tcPr>
          <w:p w14:paraId="4E0315DA" w14:textId="2BAD74C7" w:rsidR="008C4D8D" w:rsidRPr="00501197" w:rsidRDefault="008C4D8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unns</w:t>
            </w:r>
            <w:proofErr w:type="spellEnd"/>
          </w:p>
        </w:tc>
      </w:tr>
      <w:tr w:rsidR="008C4D8D" w:rsidRPr="00501197" w14:paraId="3E223388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A196321" w14:textId="1BC5FBBF" w:rsidR="008C4D8D" w:rsidRPr="00501197" w:rsidRDefault="002B23BD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410" w:type="dxa"/>
            <w:vAlign w:val="center"/>
          </w:tcPr>
          <w:p w14:paraId="04F53766" w14:textId="77777777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 xml:space="preserve">Pisano množenje </w:t>
            </w:r>
          </w:p>
          <w:p w14:paraId="3AFCE3A6" w14:textId="383E9E9A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>43 ∙ 25</w:t>
            </w:r>
          </w:p>
        </w:tc>
        <w:tc>
          <w:tcPr>
            <w:tcW w:w="1729" w:type="dxa"/>
            <w:vMerge/>
          </w:tcPr>
          <w:p w14:paraId="12B6181F" w14:textId="1DAC4A20" w:rsidR="008C4D8D" w:rsidRPr="00501197" w:rsidRDefault="008C4D8D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EC8154E" w14:textId="0196C05A" w:rsidR="008C4D8D" w:rsidRPr="00BB7B01" w:rsidRDefault="008C4D8D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CE64C72" w14:textId="38047E1D" w:rsidR="008C4D8D" w:rsidRPr="00E03801" w:rsidRDefault="008C4D8D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7A0F75AC" w14:textId="7BA044F1" w:rsidR="008C4D8D" w:rsidRPr="00501197" w:rsidRDefault="008C4D8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8C4D8D" w:rsidRPr="00501197" w14:paraId="139BB66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32981FBC" w14:textId="0082B5A8" w:rsidR="008C4D8D" w:rsidRPr="00501197" w:rsidRDefault="002B23BD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410" w:type="dxa"/>
            <w:vAlign w:val="center"/>
          </w:tcPr>
          <w:p w14:paraId="555756B5" w14:textId="77777777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 xml:space="preserve">Pisano množenje </w:t>
            </w:r>
          </w:p>
          <w:p w14:paraId="12A632A7" w14:textId="77777777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 xml:space="preserve">43 ∙ 20, 43 ∙ 200, </w:t>
            </w:r>
          </w:p>
          <w:p w14:paraId="1106380E" w14:textId="00FFAB6F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>43 ∙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  <w:tc>
          <w:tcPr>
            <w:tcW w:w="1729" w:type="dxa"/>
            <w:vMerge/>
          </w:tcPr>
          <w:p w14:paraId="1051930E" w14:textId="08A0501E" w:rsidR="008C4D8D" w:rsidRPr="00501197" w:rsidRDefault="008C4D8D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5907973" w14:textId="7C01B626" w:rsidR="008C4D8D" w:rsidRPr="00E03801" w:rsidRDefault="008C4D8D" w:rsidP="004C42C3">
            <w:pPr>
              <w:pStyle w:val="Bezproreda"/>
              <w:rPr>
                <w:color w:val="70AD47" w:themeColor="accent6"/>
              </w:rPr>
            </w:pPr>
          </w:p>
        </w:tc>
        <w:tc>
          <w:tcPr>
            <w:tcW w:w="4111" w:type="dxa"/>
            <w:vMerge/>
          </w:tcPr>
          <w:p w14:paraId="028FF7D0" w14:textId="0085BB9C" w:rsidR="008C4D8D" w:rsidRPr="00120D21" w:rsidRDefault="008C4D8D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6822A187" w14:textId="1F15760B" w:rsidR="008C4D8D" w:rsidRPr="00501197" w:rsidRDefault="008C4D8D" w:rsidP="00A5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8C4D8D" w:rsidRPr="00501197" w14:paraId="7F6C47FC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57B054CB" w14:textId="1709E2A5" w:rsidR="008C4D8D" w:rsidRPr="00501197" w:rsidRDefault="002B23BD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410" w:type="dxa"/>
            <w:vAlign w:val="center"/>
          </w:tcPr>
          <w:p w14:paraId="1331B2E9" w14:textId="77777777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 xml:space="preserve">Pisano množenje </w:t>
            </w:r>
          </w:p>
          <w:p w14:paraId="22B1DA5F" w14:textId="0F54BB7F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>148 ∙ 28</w:t>
            </w:r>
          </w:p>
        </w:tc>
        <w:tc>
          <w:tcPr>
            <w:tcW w:w="1729" w:type="dxa"/>
            <w:vMerge/>
          </w:tcPr>
          <w:p w14:paraId="1C133433" w14:textId="5B4B5BA3" w:rsidR="008C4D8D" w:rsidRPr="00501197" w:rsidRDefault="008C4D8D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7C63928" w14:textId="1BAA4BAE" w:rsidR="008C4D8D" w:rsidRPr="00501197" w:rsidRDefault="008C4D8D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8B88F2" w14:textId="5C85B9E3" w:rsidR="008C4D8D" w:rsidRPr="00501197" w:rsidRDefault="008C4D8D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11AED0" w14:textId="6E1C304D" w:rsidR="008C4D8D" w:rsidRDefault="008C4D8D" w:rsidP="00A5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8C4D8D" w:rsidRPr="00501197" w14:paraId="43A8FE52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8129A5C" w14:textId="1E37B587" w:rsidR="008C4D8D" w:rsidRPr="00501197" w:rsidRDefault="002B23BD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410" w:type="dxa"/>
            <w:vAlign w:val="center"/>
          </w:tcPr>
          <w:p w14:paraId="40A9A751" w14:textId="77777777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 xml:space="preserve">Pisano množenje </w:t>
            </w:r>
          </w:p>
          <w:p w14:paraId="7CB8B986" w14:textId="2B6D85F6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>148 ∙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  <w:tc>
          <w:tcPr>
            <w:tcW w:w="1729" w:type="dxa"/>
            <w:vMerge/>
          </w:tcPr>
          <w:p w14:paraId="55B23E7E" w14:textId="29725156" w:rsidR="008C4D8D" w:rsidRPr="00501197" w:rsidRDefault="008C4D8D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2144882" w14:textId="2B212AE1" w:rsidR="008C4D8D" w:rsidRPr="00501197" w:rsidRDefault="008C4D8D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F2E69CF" w14:textId="6DA35939" w:rsidR="008C4D8D" w:rsidRPr="00501197" w:rsidRDefault="008C4D8D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9E0816" w14:textId="2F707659" w:rsidR="008C4D8D" w:rsidRDefault="008C4D8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8C4D8D" w:rsidRPr="00501197" w14:paraId="05F75F3C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4C20ABF" w14:textId="77EDA117" w:rsidR="008C4D8D" w:rsidRPr="00501197" w:rsidRDefault="002B23BD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410" w:type="dxa"/>
            <w:vAlign w:val="center"/>
          </w:tcPr>
          <w:p w14:paraId="65B796FC" w14:textId="77777777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 xml:space="preserve">Pisano množenje </w:t>
            </w:r>
          </w:p>
          <w:p w14:paraId="4F282E7E" w14:textId="77777777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 xml:space="preserve">1 524 ∙ 37, </w:t>
            </w:r>
          </w:p>
          <w:p w14:paraId="73230EC9" w14:textId="5913DDA3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>12 138 ∙ 37</w:t>
            </w:r>
          </w:p>
        </w:tc>
        <w:tc>
          <w:tcPr>
            <w:tcW w:w="1729" w:type="dxa"/>
            <w:vMerge/>
          </w:tcPr>
          <w:p w14:paraId="22FB2736" w14:textId="685CBDFB" w:rsidR="008C4D8D" w:rsidRPr="00501197" w:rsidRDefault="008C4D8D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81C1591" w14:textId="5F8F2B79" w:rsidR="008C4D8D" w:rsidRPr="00501197" w:rsidRDefault="008C4D8D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8741214" w14:textId="5F99C9F3" w:rsidR="008C4D8D" w:rsidRPr="00501197" w:rsidRDefault="008C4D8D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E637CB" w14:textId="6C2AFC24" w:rsidR="008C4D8D" w:rsidRDefault="008C4D8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8C4D8D" w:rsidRPr="00501197" w14:paraId="6E7697F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E0D3744" w14:textId="4FC0250A" w:rsidR="008C4D8D" w:rsidRDefault="002B23BD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410" w:type="dxa"/>
            <w:vAlign w:val="center"/>
          </w:tcPr>
          <w:p w14:paraId="6A2A9E70" w14:textId="77777777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 xml:space="preserve">Pisano množenje </w:t>
            </w:r>
          </w:p>
          <w:p w14:paraId="000D21EE" w14:textId="77777777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 xml:space="preserve">1 524 ∙ 37, </w:t>
            </w:r>
          </w:p>
          <w:p w14:paraId="5C0E2DED" w14:textId="3BCF6C61" w:rsidR="008C4D8D" w:rsidRPr="00BB7B01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>12 138 ∙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  <w:tc>
          <w:tcPr>
            <w:tcW w:w="1729" w:type="dxa"/>
            <w:vMerge/>
          </w:tcPr>
          <w:p w14:paraId="2704D19D" w14:textId="324F8AB3" w:rsidR="008C4D8D" w:rsidRPr="00501197" w:rsidRDefault="008C4D8D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EEA38D1" w14:textId="4BC53C3A" w:rsidR="008C4D8D" w:rsidRPr="00501197" w:rsidRDefault="008C4D8D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92A062" w14:textId="063CFE57" w:rsidR="008C4D8D" w:rsidRPr="00501197" w:rsidRDefault="008C4D8D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1FD68C" w14:textId="7D0BCCD9" w:rsidR="008C4D8D" w:rsidRDefault="008C4D8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8C4D8D" w:rsidRPr="00501197" w14:paraId="0BB8BBB6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56AFE5A5" w14:textId="289AF35B" w:rsidR="008C4D8D" w:rsidRDefault="002B23BD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410" w:type="dxa"/>
            <w:vAlign w:val="center"/>
          </w:tcPr>
          <w:p w14:paraId="771AFB62" w14:textId="42125931" w:rsidR="008C4D8D" w:rsidRPr="00402D8E" w:rsidRDefault="008C4D8D" w:rsidP="008C4D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>Pisano množenje dvoznamenkastim brojevima do milijun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  <w:p w14:paraId="3509D6C4" w14:textId="1F7D89A6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580DF4A" w14:textId="3BD47A26" w:rsidR="008C4D8D" w:rsidRPr="00501197" w:rsidRDefault="008C4D8D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C02FBAA" w14:textId="62723F80" w:rsidR="008C4D8D" w:rsidRPr="00501197" w:rsidRDefault="008C4D8D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7D842C" w14:textId="191A6983" w:rsidR="008C4D8D" w:rsidRPr="00501197" w:rsidRDefault="008C4D8D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44568A" w14:textId="19C4CC24" w:rsidR="008C4D8D" w:rsidRDefault="008C4D8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8C4D8D" w:rsidRPr="00501197" w14:paraId="34041DB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4905E4D9" w14:textId="51E917D6" w:rsidR="008C4D8D" w:rsidRDefault="002B23BD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410" w:type="dxa"/>
            <w:vAlign w:val="center"/>
          </w:tcPr>
          <w:p w14:paraId="5E365149" w14:textId="77777777" w:rsidR="008C4D8D" w:rsidRPr="00402D8E" w:rsidRDefault="008C4D8D" w:rsidP="008C4D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sz w:val="24"/>
                <w:szCs w:val="24"/>
              </w:rPr>
              <w:t xml:space="preserve">Pisano množenje dvoznamenkastim </w:t>
            </w:r>
            <w:r w:rsidRPr="00402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brojevima do milijun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  <w:p w14:paraId="0229275C" w14:textId="264F4404" w:rsidR="008C4D8D" w:rsidRPr="00B40F1A" w:rsidRDefault="008C4D8D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7FD7B5AE" w14:textId="3DBBFBE0" w:rsidR="008C4D8D" w:rsidRPr="00501197" w:rsidRDefault="008C4D8D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161DC70" w14:textId="04D9B2DD" w:rsidR="008C4D8D" w:rsidRPr="00501197" w:rsidRDefault="008C4D8D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252616B" w14:textId="6C2FB016" w:rsidR="008C4D8D" w:rsidRPr="00501197" w:rsidRDefault="008C4D8D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703091" w14:textId="06E6A294" w:rsidR="008C4D8D" w:rsidRDefault="008C4D8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8C4D8D" w:rsidRPr="00501197" w14:paraId="463C3E66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CF3E22D" w14:textId="065CE895" w:rsidR="008C4D8D" w:rsidRDefault="002B23BD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410" w:type="dxa"/>
            <w:vAlign w:val="center"/>
          </w:tcPr>
          <w:p w14:paraId="533887C7" w14:textId="62C0B0F3" w:rsidR="008C4D8D" w:rsidRPr="00402D8E" w:rsidRDefault="008C4D8D" w:rsidP="00402D8E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402D8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Pisano množenje dvoznamenkastim brojevima do milijun</w:t>
            </w:r>
          </w:p>
        </w:tc>
        <w:tc>
          <w:tcPr>
            <w:tcW w:w="1729" w:type="dxa"/>
            <w:vMerge/>
          </w:tcPr>
          <w:p w14:paraId="3ABDB64F" w14:textId="06B4F5E2" w:rsidR="008C4D8D" w:rsidRPr="00501197" w:rsidRDefault="008C4D8D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B07C673" w14:textId="372AB399" w:rsidR="008C4D8D" w:rsidRPr="00501197" w:rsidRDefault="008C4D8D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454E3C6" w14:textId="76DD6026" w:rsidR="008C4D8D" w:rsidRPr="00501197" w:rsidRDefault="008C4D8D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B2ED09" w14:textId="67A52F04" w:rsidR="008C4D8D" w:rsidRDefault="008C4D8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9A5827" w:rsidRPr="00501197" w14:paraId="1F9EAA26" w14:textId="77777777" w:rsidTr="000B6065">
        <w:trPr>
          <w:trHeight w:val="962"/>
        </w:trPr>
        <w:tc>
          <w:tcPr>
            <w:tcW w:w="959" w:type="dxa"/>
            <w:vAlign w:val="center"/>
          </w:tcPr>
          <w:p w14:paraId="10329783" w14:textId="2F17D621" w:rsidR="009A5827" w:rsidRDefault="002B23BD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410" w:type="dxa"/>
            <w:vMerge w:val="restart"/>
            <w:vAlign w:val="center"/>
          </w:tcPr>
          <w:p w14:paraId="7FEB48DD" w14:textId="289C461C" w:rsidR="009A5827" w:rsidRPr="00E8513C" w:rsidRDefault="009A5827" w:rsidP="009A58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sz w:val="24"/>
                <w:szCs w:val="24"/>
              </w:rPr>
              <w:t>Pisano dijeljenje brojeva do 1 000 jednoznamenkastim brojem</w:t>
            </w:r>
          </w:p>
        </w:tc>
        <w:tc>
          <w:tcPr>
            <w:tcW w:w="1729" w:type="dxa"/>
            <w:vMerge/>
          </w:tcPr>
          <w:p w14:paraId="0057430C" w14:textId="4F63B342" w:rsidR="009A5827" w:rsidRPr="00501197" w:rsidRDefault="009A5827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EB3C11B" w14:textId="11ED962D" w:rsidR="009A5827" w:rsidRPr="00501197" w:rsidRDefault="009A5827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10406EC" w14:textId="04EB43B9" w:rsidR="009A5827" w:rsidRPr="00501197" w:rsidRDefault="009A5827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8A52FE" w14:textId="456C936E" w:rsidR="009A5827" w:rsidRDefault="009A5827" w:rsidP="008C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A5827" w:rsidRPr="00501197" w14:paraId="23316038" w14:textId="77777777" w:rsidTr="008C4D8D">
        <w:trPr>
          <w:trHeight w:val="931"/>
        </w:trPr>
        <w:tc>
          <w:tcPr>
            <w:tcW w:w="959" w:type="dxa"/>
            <w:vAlign w:val="center"/>
          </w:tcPr>
          <w:p w14:paraId="24F23F69" w14:textId="42FF5B01" w:rsidR="009A5827" w:rsidRDefault="002B23BD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410" w:type="dxa"/>
            <w:vMerge/>
            <w:vAlign w:val="center"/>
          </w:tcPr>
          <w:p w14:paraId="7C775D2F" w14:textId="35A8042F" w:rsidR="009A5827" w:rsidRPr="00E8513C" w:rsidRDefault="009A5827" w:rsidP="009A58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0A3EBD34" w14:textId="77777777" w:rsidR="009A5827" w:rsidRPr="00501197" w:rsidRDefault="009A5827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3ED2160" w14:textId="0E81B04F" w:rsidR="009A5827" w:rsidRPr="00501197" w:rsidRDefault="009A5827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B261D2A" w14:textId="32954D1B" w:rsidR="009A5827" w:rsidRPr="00501197" w:rsidRDefault="009A5827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39C46C" w14:textId="3E6C582A" w:rsidR="009A5827" w:rsidRDefault="009A5827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8C4D8D" w:rsidRPr="00501197" w14:paraId="08BAD4F7" w14:textId="77777777" w:rsidTr="008C4D8D">
        <w:trPr>
          <w:trHeight w:val="704"/>
        </w:trPr>
        <w:tc>
          <w:tcPr>
            <w:tcW w:w="959" w:type="dxa"/>
            <w:vAlign w:val="center"/>
          </w:tcPr>
          <w:p w14:paraId="45F7F12C" w14:textId="0059791A" w:rsidR="008C4D8D" w:rsidRDefault="002B23BD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410" w:type="dxa"/>
            <w:vAlign w:val="center"/>
          </w:tcPr>
          <w:p w14:paraId="552C2E1A" w14:textId="77777777" w:rsidR="009A5827" w:rsidRPr="00E8513C" w:rsidRDefault="009A5827" w:rsidP="009A58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sz w:val="24"/>
                <w:szCs w:val="24"/>
              </w:rPr>
              <w:t xml:space="preserve">Dijeljenje </w:t>
            </w:r>
          </w:p>
          <w:p w14:paraId="1AF16D32" w14:textId="77777777" w:rsidR="009A5827" w:rsidRPr="00E8513C" w:rsidRDefault="009A5827" w:rsidP="009A58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sz w:val="24"/>
                <w:szCs w:val="24"/>
              </w:rPr>
              <w:t xml:space="preserve">140 : 20, </w:t>
            </w:r>
          </w:p>
          <w:p w14:paraId="3AF6D129" w14:textId="77777777" w:rsidR="009A5827" w:rsidRPr="00E8513C" w:rsidRDefault="009A5827" w:rsidP="009A58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sz w:val="24"/>
                <w:szCs w:val="24"/>
              </w:rPr>
              <w:t xml:space="preserve">1 400 : 20, </w:t>
            </w:r>
          </w:p>
          <w:p w14:paraId="29C2DC00" w14:textId="77777777" w:rsidR="009A5827" w:rsidRPr="00E8513C" w:rsidRDefault="009A5827" w:rsidP="009A58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sz w:val="24"/>
                <w:szCs w:val="24"/>
              </w:rPr>
              <w:t>1400 : 200</w:t>
            </w:r>
          </w:p>
          <w:p w14:paraId="53EC0724" w14:textId="09B53DDE" w:rsidR="008C4D8D" w:rsidRPr="00E8513C" w:rsidRDefault="008C4D8D" w:rsidP="008C4D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20DAC7F9" w14:textId="77777777" w:rsidR="008C4D8D" w:rsidRPr="00501197" w:rsidRDefault="008C4D8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4365169" w14:textId="77777777" w:rsidR="008C4D8D" w:rsidRPr="00501197" w:rsidRDefault="008C4D8D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2DDD43B" w14:textId="77777777" w:rsidR="008C4D8D" w:rsidRPr="00501197" w:rsidRDefault="008C4D8D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239FEC" w14:textId="01DFF6D1" w:rsidR="008C4D8D" w:rsidRDefault="008C4D8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8C4D8D" w:rsidRPr="00501197" w14:paraId="41B3FA12" w14:textId="77777777" w:rsidTr="008C4D8D">
        <w:trPr>
          <w:trHeight w:val="841"/>
        </w:trPr>
        <w:tc>
          <w:tcPr>
            <w:tcW w:w="959" w:type="dxa"/>
            <w:vAlign w:val="center"/>
          </w:tcPr>
          <w:p w14:paraId="5B845621" w14:textId="20135A75" w:rsidR="008C4D8D" w:rsidRDefault="002B23BD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410" w:type="dxa"/>
            <w:vAlign w:val="center"/>
          </w:tcPr>
          <w:p w14:paraId="2ADEBBB2" w14:textId="77777777" w:rsidR="009A5827" w:rsidRPr="00E8513C" w:rsidRDefault="009A5827" w:rsidP="009A58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sz w:val="24"/>
                <w:szCs w:val="24"/>
              </w:rPr>
              <w:t xml:space="preserve">Pisano dijeljenje </w:t>
            </w:r>
          </w:p>
          <w:p w14:paraId="3DD35FB3" w14:textId="77777777" w:rsidR="009A5827" w:rsidRPr="00E8513C" w:rsidRDefault="009A5827" w:rsidP="009A58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sz w:val="24"/>
                <w:szCs w:val="24"/>
              </w:rPr>
              <w:t xml:space="preserve">68 : 20, 80 : 19, </w:t>
            </w:r>
          </w:p>
          <w:p w14:paraId="710B2D2B" w14:textId="77777777" w:rsidR="009A5827" w:rsidRPr="00E8513C" w:rsidRDefault="009A5827" w:rsidP="009A58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sz w:val="24"/>
                <w:szCs w:val="24"/>
              </w:rPr>
              <w:t>87 : 28</w:t>
            </w:r>
          </w:p>
          <w:p w14:paraId="7EE90AF3" w14:textId="0913295F" w:rsidR="008C4D8D" w:rsidRPr="00E8513C" w:rsidRDefault="008C4D8D" w:rsidP="008C4D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4D55F9BF" w14:textId="77777777" w:rsidR="008C4D8D" w:rsidRPr="00501197" w:rsidRDefault="008C4D8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65AFCC2" w14:textId="77777777" w:rsidR="008C4D8D" w:rsidRPr="00501197" w:rsidRDefault="008C4D8D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B9F9FA8" w14:textId="77777777" w:rsidR="008C4D8D" w:rsidRPr="00501197" w:rsidRDefault="008C4D8D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BCA933" w14:textId="6900ECD3" w:rsidR="008C4D8D" w:rsidRDefault="00E8513C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8C4D8D" w:rsidRPr="00501197" w14:paraId="2CCDB5FA" w14:textId="77777777" w:rsidTr="008C4D8D">
        <w:trPr>
          <w:trHeight w:val="840"/>
        </w:trPr>
        <w:tc>
          <w:tcPr>
            <w:tcW w:w="959" w:type="dxa"/>
            <w:vAlign w:val="center"/>
          </w:tcPr>
          <w:p w14:paraId="56E02D41" w14:textId="583A1B72" w:rsidR="008C4D8D" w:rsidRDefault="002B23BD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410" w:type="dxa"/>
            <w:vAlign w:val="center"/>
          </w:tcPr>
          <w:p w14:paraId="2E0F1361" w14:textId="77777777" w:rsidR="009A5827" w:rsidRPr="00E8513C" w:rsidRDefault="009A5827" w:rsidP="009A58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sz w:val="24"/>
                <w:szCs w:val="24"/>
              </w:rPr>
              <w:t xml:space="preserve">Pisano dijeljenje </w:t>
            </w:r>
          </w:p>
          <w:p w14:paraId="7134FCF6" w14:textId="13673F71" w:rsidR="008C4D8D" w:rsidRPr="00E8513C" w:rsidRDefault="009A5827" w:rsidP="009A58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sz w:val="24"/>
                <w:szCs w:val="24"/>
              </w:rPr>
              <w:t>132 : 22</w:t>
            </w:r>
          </w:p>
        </w:tc>
        <w:tc>
          <w:tcPr>
            <w:tcW w:w="1729" w:type="dxa"/>
            <w:vMerge/>
          </w:tcPr>
          <w:p w14:paraId="18D96E38" w14:textId="77777777" w:rsidR="008C4D8D" w:rsidRPr="00501197" w:rsidRDefault="008C4D8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8660FC4" w14:textId="77777777" w:rsidR="008C4D8D" w:rsidRPr="00501197" w:rsidRDefault="008C4D8D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E77BF9A" w14:textId="77777777" w:rsidR="008C4D8D" w:rsidRPr="00501197" w:rsidRDefault="008C4D8D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FE31EA" w14:textId="4C835DE0" w:rsidR="008C4D8D" w:rsidRDefault="008C4D8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8C4D8D" w:rsidRPr="00501197" w14:paraId="70E10239" w14:textId="77777777" w:rsidTr="008C4D8D">
        <w:trPr>
          <w:trHeight w:val="993"/>
        </w:trPr>
        <w:tc>
          <w:tcPr>
            <w:tcW w:w="959" w:type="dxa"/>
            <w:vAlign w:val="center"/>
          </w:tcPr>
          <w:p w14:paraId="556981D1" w14:textId="2A51B2EE" w:rsidR="008C4D8D" w:rsidRDefault="002B23BD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410" w:type="dxa"/>
            <w:vAlign w:val="center"/>
          </w:tcPr>
          <w:p w14:paraId="27473E78" w14:textId="77777777" w:rsidR="009A5827" w:rsidRPr="00E8513C" w:rsidRDefault="009A5827" w:rsidP="009A58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sz w:val="24"/>
                <w:szCs w:val="24"/>
              </w:rPr>
              <w:t xml:space="preserve">Pisano dijeljenje </w:t>
            </w:r>
          </w:p>
          <w:p w14:paraId="73345955" w14:textId="77777777" w:rsidR="009A5827" w:rsidRPr="00E8513C" w:rsidRDefault="009A5827" w:rsidP="009A58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sz w:val="24"/>
                <w:szCs w:val="24"/>
              </w:rPr>
              <w:t xml:space="preserve">68 : 20, 80 : 19, </w:t>
            </w:r>
          </w:p>
          <w:p w14:paraId="4BA60F5C" w14:textId="638A4F3D" w:rsidR="008C4D8D" w:rsidRPr="00E8513C" w:rsidRDefault="009A5827" w:rsidP="00E851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sz w:val="24"/>
                <w:szCs w:val="24"/>
              </w:rPr>
              <w:t>87 : 28, 132 : 22</w:t>
            </w:r>
          </w:p>
        </w:tc>
        <w:tc>
          <w:tcPr>
            <w:tcW w:w="1729" w:type="dxa"/>
            <w:vMerge/>
          </w:tcPr>
          <w:p w14:paraId="3CA80D7F" w14:textId="77777777" w:rsidR="008C4D8D" w:rsidRPr="00501197" w:rsidRDefault="008C4D8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61A8925" w14:textId="77777777" w:rsidR="008C4D8D" w:rsidRPr="00501197" w:rsidRDefault="008C4D8D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30C1946" w14:textId="77777777" w:rsidR="008C4D8D" w:rsidRPr="00501197" w:rsidRDefault="008C4D8D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325B2F" w14:textId="411C54C6" w:rsidR="008C4D8D" w:rsidRDefault="008C4D8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E8513C" w:rsidRPr="00501197" w14:paraId="3AAE8BB6" w14:textId="77777777" w:rsidTr="00E8513C">
        <w:trPr>
          <w:trHeight w:val="591"/>
        </w:trPr>
        <w:tc>
          <w:tcPr>
            <w:tcW w:w="959" w:type="dxa"/>
            <w:vAlign w:val="center"/>
          </w:tcPr>
          <w:p w14:paraId="3445DB12" w14:textId="452F3E21" w:rsidR="00E8513C" w:rsidRDefault="002B23BD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410" w:type="dxa"/>
            <w:vMerge w:val="restart"/>
            <w:vAlign w:val="center"/>
          </w:tcPr>
          <w:p w14:paraId="67D56DCA" w14:textId="77777777" w:rsidR="00E8513C" w:rsidRPr="00E8513C" w:rsidRDefault="00E8513C" w:rsidP="009A58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sz w:val="24"/>
                <w:szCs w:val="24"/>
              </w:rPr>
              <w:t xml:space="preserve">Pisano dijeljenje </w:t>
            </w:r>
          </w:p>
          <w:p w14:paraId="61E83E85" w14:textId="77777777" w:rsidR="00E8513C" w:rsidRPr="00E8513C" w:rsidRDefault="00E8513C" w:rsidP="008C4D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sz w:val="24"/>
                <w:szCs w:val="24"/>
              </w:rPr>
              <w:t>714 : 21</w:t>
            </w:r>
          </w:p>
          <w:p w14:paraId="76F21468" w14:textId="183CE495" w:rsidR="00E8513C" w:rsidRPr="00E8513C" w:rsidRDefault="00E8513C" w:rsidP="00E851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4005D5F0" w14:textId="77777777" w:rsidR="00E8513C" w:rsidRPr="00501197" w:rsidRDefault="00E8513C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AED3147" w14:textId="77777777" w:rsidR="00E8513C" w:rsidRPr="00501197" w:rsidRDefault="00E8513C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884982" w14:textId="77777777" w:rsidR="00E8513C" w:rsidRPr="00501197" w:rsidRDefault="00E8513C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78DC76" w14:textId="2119FA90" w:rsidR="00E8513C" w:rsidRDefault="00E8513C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E8513C" w:rsidRPr="00501197" w14:paraId="41F5592F" w14:textId="77777777" w:rsidTr="008C4D8D">
        <w:trPr>
          <w:trHeight w:val="42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2BFB41FD" w14:textId="71557E13" w:rsidR="00E8513C" w:rsidRDefault="002B23BD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611F452D" w14:textId="4F3FE95C" w:rsidR="00E8513C" w:rsidRPr="008C4D8D" w:rsidRDefault="00E8513C" w:rsidP="00E8513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14:paraId="07ADA704" w14:textId="77777777" w:rsidR="00E8513C" w:rsidRPr="00501197" w:rsidRDefault="00E8513C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2BED0BDD" w14:textId="77777777" w:rsidR="00E8513C" w:rsidRPr="00501197" w:rsidRDefault="00E8513C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FECD4BC" w14:textId="77777777" w:rsidR="00E8513C" w:rsidRPr="00501197" w:rsidRDefault="00E8513C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A9F3A7" w14:textId="6EA4E994" w:rsidR="00E8513C" w:rsidRDefault="00E8513C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3DF37FA9" w14:textId="77777777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47F02BDE" w14:textId="63CFC222" w:rsidR="005847CD" w:rsidRDefault="005847CD" w:rsidP="005D63BB">
      <w:pPr>
        <w:rPr>
          <w:rFonts w:ascii="Times New Roman" w:hAnsi="Times New Roman" w:cs="Times New Roman"/>
          <w:sz w:val="20"/>
          <w:szCs w:val="20"/>
        </w:rPr>
      </w:pPr>
    </w:p>
    <w:p w14:paraId="34576E11" w14:textId="77777777" w:rsidR="005847CD" w:rsidRDefault="005847CD" w:rsidP="005D63BB">
      <w:pPr>
        <w:rPr>
          <w:rFonts w:ascii="Times New Roman" w:hAnsi="Times New Roman" w:cs="Times New Roman"/>
          <w:sz w:val="20"/>
          <w:szCs w:val="20"/>
        </w:rPr>
      </w:pPr>
    </w:p>
    <w:p w14:paraId="7C6426BE" w14:textId="7ED95E23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PRIRODU I DRUŠTVO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3F2007">
        <w:rPr>
          <w:rFonts w:ascii="Times New Roman" w:hAnsi="Times New Roman" w:cs="Times New Roman"/>
          <w:b/>
          <w:sz w:val="24"/>
          <w:szCs w:val="24"/>
        </w:rPr>
        <w:t>O Ž U J A K</w:t>
      </w:r>
    </w:p>
    <w:p w14:paraId="292F3565" w14:textId="5384043E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13202C9A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5DE0C95D" w14:textId="57277664" w:rsidR="005D63BB" w:rsidRPr="0032557D" w:rsidRDefault="005D63BB" w:rsidP="003255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3828"/>
        <w:gridCol w:w="4536"/>
        <w:gridCol w:w="1417"/>
      </w:tblGrid>
      <w:tr w:rsidR="005D63BB" w:rsidRPr="00501197" w14:paraId="418A62D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399E16F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16A2157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2F8DBB0E" w14:textId="59FDEBB1" w:rsidR="005D63BB" w:rsidRPr="00D268DA" w:rsidRDefault="003F2007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="00BD2A55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  <w:tc>
          <w:tcPr>
            <w:tcW w:w="2410" w:type="dxa"/>
            <w:vAlign w:val="center"/>
          </w:tcPr>
          <w:p w14:paraId="6B4DE79E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26BB88F1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038158CD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4385C62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536" w:type="dxa"/>
            <w:vAlign w:val="center"/>
          </w:tcPr>
          <w:p w14:paraId="513CE003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76AA6B6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F805E2" w:rsidRPr="00501197" w14:paraId="1265799B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4FFB4D0" w14:textId="1852EC53" w:rsidR="00F805E2" w:rsidRPr="00501197" w:rsidRDefault="008D6E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  <w:vAlign w:val="center"/>
          </w:tcPr>
          <w:p w14:paraId="10C88B6C" w14:textId="4D4A2EDD" w:rsidR="00F805E2" w:rsidRPr="00BD2A55" w:rsidRDefault="00F805E2" w:rsidP="00F805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hAnsi="Times New Roman" w:cs="Times New Roman"/>
                <w:sz w:val="24"/>
                <w:szCs w:val="24"/>
              </w:rPr>
              <w:t>Sigurna komunikacija u digitalnom okružju</w:t>
            </w:r>
          </w:p>
        </w:tc>
        <w:tc>
          <w:tcPr>
            <w:tcW w:w="1729" w:type="dxa"/>
            <w:vMerge w:val="restart"/>
          </w:tcPr>
          <w:p w14:paraId="6FEE4264" w14:textId="77777777" w:rsidR="00F805E2" w:rsidRPr="00610681" w:rsidRDefault="00F805E2" w:rsidP="00120D21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75F3FC" w14:textId="77777777" w:rsidR="00F805E2" w:rsidRPr="00120D21" w:rsidRDefault="00F805E2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 ORGANIZIRANOST SVIJETA OKO NAS;</w:t>
            </w:r>
          </w:p>
          <w:p w14:paraId="221DD58D" w14:textId="77777777" w:rsidR="00F805E2" w:rsidRPr="00120D21" w:rsidRDefault="00F805E2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96553E" w14:textId="77777777" w:rsidR="00F805E2" w:rsidRPr="00120D21" w:rsidRDefault="00F805E2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 </w:t>
            </w:r>
          </w:p>
          <w:p w14:paraId="3B510F41" w14:textId="77777777" w:rsidR="00F805E2" w:rsidRPr="00120D21" w:rsidRDefault="00F805E2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PROMJENE I ODNOSI;</w:t>
            </w:r>
          </w:p>
          <w:p w14:paraId="26FD7789" w14:textId="77777777" w:rsidR="00F805E2" w:rsidRPr="00120D21" w:rsidRDefault="00F805E2" w:rsidP="00120D2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DF8F1F" w14:textId="77777777" w:rsidR="00F805E2" w:rsidRPr="00120D21" w:rsidRDefault="00F805E2" w:rsidP="00120D21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A.B.C.D. ISTRAŽIVAČKI PRISTUP</w:t>
            </w:r>
          </w:p>
          <w:p w14:paraId="37F1688F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540442EC" w14:textId="77777777" w:rsidR="00F805E2" w:rsidRPr="00B037A4" w:rsidRDefault="00F805E2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43A2" w14:textId="77777777" w:rsidR="00F805E2" w:rsidRPr="007069B7" w:rsidRDefault="00F805E2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49DA6" w14:textId="77777777" w:rsidR="007069B7" w:rsidRPr="007069B7" w:rsidRDefault="007069B7" w:rsidP="007069B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7069B7">
              <w:rPr>
                <w:rFonts w:ascii="Times New Roman" w:hAnsi="Times New Roman" w:cs="Times New Roman"/>
                <w:sz w:val="20"/>
                <w:szCs w:val="20"/>
              </w:rPr>
              <w:t>PID OŠ A.4.1. Učenik zaključuje o organiziranosti ljudskoga tijela i životnih zajednica.</w:t>
            </w:r>
          </w:p>
          <w:p w14:paraId="45B0AB17" w14:textId="77777777" w:rsidR="007069B7" w:rsidRPr="007069B7" w:rsidRDefault="007069B7" w:rsidP="007069B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07DA1" w14:textId="77777777" w:rsidR="007069B7" w:rsidRPr="007069B7" w:rsidRDefault="007069B7" w:rsidP="007069B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7069B7">
              <w:rPr>
                <w:rFonts w:ascii="Times New Roman" w:hAnsi="Times New Roman" w:cs="Times New Roman"/>
                <w:sz w:val="20"/>
                <w:szCs w:val="20"/>
              </w:rPr>
              <w:t>PID OŠ A.4.2. Učenik obrazlaže i prikazuje vremenski slijed događaja te organizira svoje vrijeme.</w:t>
            </w:r>
          </w:p>
          <w:p w14:paraId="19004F06" w14:textId="77777777" w:rsidR="007069B7" w:rsidRPr="007069B7" w:rsidRDefault="007069B7" w:rsidP="007069B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4623C" w14:textId="77777777" w:rsidR="007069B7" w:rsidRPr="007069B7" w:rsidRDefault="007069B7" w:rsidP="007069B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7069B7">
              <w:rPr>
                <w:rFonts w:ascii="Times New Roman" w:hAnsi="Times New Roman" w:cs="Times New Roman"/>
                <w:sz w:val="20"/>
                <w:szCs w:val="20"/>
              </w:rPr>
              <w:t>PID OŠ B.4.1. Učenik vrednuje važnost odgovornoga odnosa prema sebi, drugima i prirodi.</w:t>
            </w:r>
          </w:p>
          <w:p w14:paraId="43997575" w14:textId="77777777" w:rsidR="007069B7" w:rsidRPr="007069B7" w:rsidRDefault="007069B7" w:rsidP="007069B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BE54A" w14:textId="77777777" w:rsidR="007069B7" w:rsidRPr="007069B7" w:rsidRDefault="007069B7" w:rsidP="007069B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7069B7">
              <w:rPr>
                <w:rFonts w:ascii="Times New Roman" w:hAnsi="Times New Roman" w:cs="Times New Roman"/>
                <w:sz w:val="20"/>
                <w:szCs w:val="20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21D83548" w14:textId="77777777" w:rsidR="007069B7" w:rsidRPr="007069B7" w:rsidRDefault="007069B7" w:rsidP="007069B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0C61F" w14:textId="77777777" w:rsidR="007069B7" w:rsidRPr="007069B7" w:rsidRDefault="007069B7" w:rsidP="007069B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7069B7">
              <w:rPr>
                <w:rFonts w:ascii="Times New Roman" w:hAnsi="Times New Roman" w:cs="Times New Roman"/>
                <w:sz w:val="20"/>
                <w:szCs w:val="20"/>
              </w:rPr>
              <w:t xml:space="preserve">PID OŠ C.4.1. Učenik obrazlaže ulogu, </w:t>
            </w:r>
          </w:p>
          <w:p w14:paraId="2D3D9198" w14:textId="77777777" w:rsidR="007069B7" w:rsidRPr="007069B7" w:rsidRDefault="007069B7" w:rsidP="007069B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7069B7">
              <w:rPr>
                <w:rFonts w:ascii="Times New Roman" w:hAnsi="Times New Roman" w:cs="Times New Roman"/>
                <w:sz w:val="20"/>
                <w:szCs w:val="20"/>
              </w:rPr>
              <w:t>utjecaj i važnost povijesnoga nasljeđa te prirodnih i društvenih različitosti domovine na razvoj nacionalnoga identiteta.</w:t>
            </w:r>
          </w:p>
          <w:p w14:paraId="2E073149" w14:textId="77777777" w:rsidR="007069B7" w:rsidRPr="007069B7" w:rsidRDefault="007069B7" w:rsidP="007069B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A98C8" w14:textId="77777777" w:rsidR="007069B7" w:rsidRPr="007069B7" w:rsidRDefault="007069B7" w:rsidP="007069B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7069B7">
              <w:rPr>
                <w:rFonts w:ascii="Times New Roman" w:hAnsi="Times New Roman" w:cs="Times New Roman"/>
                <w:sz w:val="20"/>
                <w:szCs w:val="20"/>
              </w:rPr>
              <w:t>PID OŠ C.4.2. Učenik zaključuje o utjecaju prava i dužnosti na pojedinca i zajednicu te o važnosti slobode za pojedinca i društvo.</w:t>
            </w:r>
          </w:p>
          <w:p w14:paraId="7CC413A2" w14:textId="77777777" w:rsidR="007069B7" w:rsidRPr="007069B7" w:rsidRDefault="007069B7" w:rsidP="007069B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22C09" w14:textId="77777777" w:rsidR="007069B7" w:rsidRPr="007069B7" w:rsidRDefault="007069B7" w:rsidP="007069B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706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PID OŠ C.4.3. Učenik objašnjava povezanost prirodnoga i društvenoga okružja s gospodarstvom Republike Hrvatske.</w:t>
            </w:r>
          </w:p>
          <w:p w14:paraId="64D0043F" w14:textId="77777777" w:rsidR="007069B7" w:rsidRPr="007069B7" w:rsidRDefault="007069B7" w:rsidP="007069B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F0C56" w14:textId="1B3FE0D2" w:rsidR="00F805E2" w:rsidRPr="00501197" w:rsidRDefault="007069B7" w:rsidP="007069B7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9B7">
              <w:rPr>
                <w:rFonts w:ascii="Times New Roman" w:hAnsi="Times New Roman" w:cs="Times New Roman"/>
                <w:sz w:val="20"/>
                <w:szCs w:val="20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4536" w:type="dxa"/>
            <w:vMerge w:val="restart"/>
          </w:tcPr>
          <w:p w14:paraId="14A32FD5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536EA916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72ADCAB2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10461131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1DFEB188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4EED8027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08375D27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EFD46EE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6FB275B7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2C5AD7F5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1070430A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3DC88F0E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4D11A2F4" w14:textId="671CED23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046CC58E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45FC56E7" w14:textId="2C417B1E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711CB4B9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5D39CEA7" w14:textId="60B21E4E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44AC40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5E490719" w14:textId="179121FA" w:rsidR="00F805E2" w:rsidRPr="00436DF8" w:rsidRDefault="00F805E2" w:rsidP="00436DF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A.2.1. Razlikuje pozitivne i negativne utjecaje čovjeka na prirodu i okoliš</w:t>
            </w:r>
          </w:p>
        </w:tc>
        <w:tc>
          <w:tcPr>
            <w:tcW w:w="1417" w:type="dxa"/>
            <w:vAlign w:val="center"/>
          </w:tcPr>
          <w:p w14:paraId="32A22B57" w14:textId="644A0B88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F805E2" w:rsidRPr="00501197" w14:paraId="38C5212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2D9E69FB" w14:textId="7EAA076C" w:rsidR="00F805E2" w:rsidRPr="00501197" w:rsidRDefault="008D6E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  <w:vAlign w:val="center"/>
          </w:tcPr>
          <w:p w14:paraId="31547D27" w14:textId="7718DCFF" w:rsidR="00F805E2" w:rsidRPr="00BD2A55" w:rsidRDefault="00F805E2" w:rsidP="00F805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hAnsi="Times New Roman" w:cs="Times New Roman"/>
                <w:sz w:val="24"/>
                <w:szCs w:val="24"/>
              </w:rPr>
              <w:t>Ja i drugi u zajednici</w:t>
            </w:r>
          </w:p>
        </w:tc>
        <w:tc>
          <w:tcPr>
            <w:tcW w:w="1729" w:type="dxa"/>
            <w:vMerge/>
          </w:tcPr>
          <w:p w14:paraId="11521923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59B10A2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8D9E42D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137D92" w14:textId="3BA91A3D" w:rsidR="00F805E2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F805E2" w:rsidRPr="00501197" w14:paraId="65366AC4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4A1B1426" w14:textId="2CE08A56" w:rsidR="00F805E2" w:rsidRPr="00501197" w:rsidRDefault="008D6E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  <w:vAlign w:val="center"/>
          </w:tcPr>
          <w:p w14:paraId="0BE0DEDC" w14:textId="3C13F9AE" w:rsidR="00F805E2" w:rsidRPr="00F805E2" w:rsidRDefault="00F805E2" w:rsidP="00F805E2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F805E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Ja i drugi u zajednici </w:t>
            </w:r>
          </w:p>
        </w:tc>
        <w:tc>
          <w:tcPr>
            <w:tcW w:w="1729" w:type="dxa"/>
            <w:vMerge/>
          </w:tcPr>
          <w:p w14:paraId="4CD2445C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9955E3B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24CCAFC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13FF50" w14:textId="47DC17F9" w:rsidR="00F805E2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F805E2" w:rsidRPr="00501197" w14:paraId="17601C7F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39152B76" w14:textId="764C5A9B" w:rsidR="00F805E2" w:rsidRPr="00501197" w:rsidRDefault="008D6E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  <w:vAlign w:val="center"/>
          </w:tcPr>
          <w:p w14:paraId="13B2F3EA" w14:textId="77777777" w:rsidR="00F805E2" w:rsidRPr="00F805E2" w:rsidRDefault="00F805E2" w:rsidP="00F805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hAnsi="Times New Roman" w:cs="Times New Roman"/>
                <w:sz w:val="24"/>
                <w:szCs w:val="24"/>
              </w:rPr>
              <w:t>PROŠLOST DOMOVINE HRVATSKE</w:t>
            </w:r>
          </w:p>
          <w:p w14:paraId="7C311DD0" w14:textId="6222DFE3" w:rsidR="00F805E2" w:rsidRPr="00BD2A55" w:rsidRDefault="00F805E2" w:rsidP="00F805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hAnsi="Times New Roman" w:cs="Times New Roman"/>
                <w:sz w:val="24"/>
                <w:szCs w:val="24"/>
              </w:rPr>
              <w:t>Dolazak Hrvata</w:t>
            </w:r>
          </w:p>
        </w:tc>
        <w:tc>
          <w:tcPr>
            <w:tcW w:w="1729" w:type="dxa"/>
            <w:vMerge/>
          </w:tcPr>
          <w:p w14:paraId="0351AD80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F79C191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D03CF1E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2D6A9F" w14:textId="0FE6E6AE" w:rsidR="00F805E2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F805E2" w:rsidRPr="00501197" w14:paraId="2DEC5E01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71BEF9A" w14:textId="25325BF0" w:rsidR="00F805E2" w:rsidRDefault="008D6E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  <w:vAlign w:val="center"/>
          </w:tcPr>
          <w:p w14:paraId="05C3E7E7" w14:textId="3F01FB11" w:rsidR="00F805E2" w:rsidRPr="00BD2A55" w:rsidRDefault="00F805E2" w:rsidP="00F805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hAnsi="Times New Roman" w:cs="Times New Roman"/>
                <w:sz w:val="24"/>
                <w:szCs w:val="24"/>
              </w:rPr>
              <w:t>Hrvatski vladari</w:t>
            </w:r>
          </w:p>
        </w:tc>
        <w:tc>
          <w:tcPr>
            <w:tcW w:w="1729" w:type="dxa"/>
            <w:vMerge/>
          </w:tcPr>
          <w:p w14:paraId="47A42D42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0691A7E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B29FB42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99089D" w14:textId="42ACFA0D" w:rsidR="00F805E2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F805E2" w:rsidRPr="00501197" w14:paraId="2DB89AC0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5FB55808" w14:textId="1039B257" w:rsidR="00F805E2" w:rsidRDefault="008D6E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  <w:vAlign w:val="center"/>
          </w:tcPr>
          <w:p w14:paraId="4AFF099E" w14:textId="0F4EE07D" w:rsidR="00F805E2" w:rsidRPr="00F805E2" w:rsidRDefault="00F805E2" w:rsidP="00F805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Dolazak Hrvata i hrvatski vladari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  <w:tc>
          <w:tcPr>
            <w:tcW w:w="1729" w:type="dxa"/>
            <w:vMerge/>
          </w:tcPr>
          <w:p w14:paraId="3520BCA7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3F22CBB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CAAE883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A6B69F" w14:textId="10079C9B" w:rsidR="00F805E2" w:rsidRDefault="00F805E2" w:rsidP="00D7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F805E2" w:rsidRPr="00501197" w14:paraId="051C8391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0D44EA8D" w14:textId="60A34D4E" w:rsidR="00F805E2" w:rsidRDefault="008D6E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  <w:vAlign w:val="center"/>
          </w:tcPr>
          <w:p w14:paraId="27E6E2D7" w14:textId="29C95D19" w:rsidR="00F805E2" w:rsidRPr="00F805E2" w:rsidRDefault="00F805E2" w:rsidP="00F805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hAnsi="Times New Roman" w:cs="Times New Roman"/>
                <w:sz w:val="24"/>
                <w:szCs w:val="24"/>
              </w:rPr>
              <w:t>Borba za samostalnost</w:t>
            </w:r>
          </w:p>
        </w:tc>
        <w:tc>
          <w:tcPr>
            <w:tcW w:w="1729" w:type="dxa"/>
            <w:vMerge/>
          </w:tcPr>
          <w:p w14:paraId="5F990DBF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DB148B5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53F05F1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D3E59D" w14:textId="51843432" w:rsidR="00F805E2" w:rsidRDefault="00F805E2" w:rsidP="00D7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F805E2" w:rsidRPr="00501197" w14:paraId="615A13A7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EFF108F" w14:textId="69B5E3AC" w:rsidR="00F805E2" w:rsidRDefault="008D6E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  <w:vAlign w:val="center"/>
          </w:tcPr>
          <w:p w14:paraId="3A2B05A8" w14:textId="64C90C02" w:rsidR="00F805E2" w:rsidRPr="00BD2A55" w:rsidRDefault="00F805E2" w:rsidP="00F805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hAnsi="Times New Roman" w:cs="Times New Roman"/>
                <w:sz w:val="24"/>
                <w:szCs w:val="24"/>
              </w:rPr>
              <w:t>Borba za hrvatski jezik</w:t>
            </w:r>
          </w:p>
        </w:tc>
        <w:tc>
          <w:tcPr>
            <w:tcW w:w="1729" w:type="dxa"/>
            <w:vMerge/>
          </w:tcPr>
          <w:p w14:paraId="1F84D15B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56042EF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8F4B17B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496950" w14:textId="6F86A048" w:rsidR="00F805E2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F805E2" w:rsidRPr="00501197" w14:paraId="070BC13D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3A52E7A" w14:textId="4FF785AF" w:rsidR="00F805E2" w:rsidRDefault="008D6E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  <w:vAlign w:val="center"/>
          </w:tcPr>
          <w:p w14:paraId="42F4BD69" w14:textId="03684020" w:rsidR="00F805E2" w:rsidRPr="00F805E2" w:rsidRDefault="00F805E2" w:rsidP="00F805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Borba za samostalnost i jezik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  <w:tc>
          <w:tcPr>
            <w:tcW w:w="1729" w:type="dxa"/>
            <w:vMerge/>
          </w:tcPr>
          <w:p w14:paraId="42133CBC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70DDF18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A34A403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84F085" w14:textId="4C77EBDD" w:rsidR="00F805E2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F805E2" w:rsidRPr="00501197" w14:paraId="46316CF1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3AF8AF2D" w14:textId="1B484D9D" w:rsidR="00F805E2" w:rsidRDefault="008D6E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  <w:vAlign w:val="center"/>
          </w:tcPr>
          <w:p w14:paraId="71651887" w14:textId="10CE15F9" w:rsidR="00F805E2" w:rsidRPr="00BD2A55" w:rsidRDefault="00F805E2" w:rsidP="00F805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hAnsi="Times New Roman" w:cs="Times New Roman"/>
                <w:sz w:val="24"/>
                <w:szCs w:val="24"/>
              </w:rPr>
              <w:t>Hrvatska u 20.st.</w:t>
            </w:r>
          </w:p>
        </w:tc>
        <w:tc>
          <w:tcPr>
            <w:tcW w:w="1729" w:type="dxa"/>
            <w:vMerge/>
          </w:tcPr>
          <w:p w14:paraId="4E6AE250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578E6DC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A3D70EC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21CFE5" w14:textId="1ABFCF9D" w:rsidR="00F805E2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F805E2" w:rsidRPr="00501197" w14:paraId="4F23F7AD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4B46943E" w14:textId="2C8D4E2F" w:rsidR="00F805E2" w:rsidRDefault="008D6E55" w:rsidP="0074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410" w:type="dxa"/>
            <w:vAlign w:val="center"/>
          </w:tcPr>
          <w:p w14:paraId="6DB1F27A" w14:textId="3EAC718C" w:rsidR="00F805E2" w:rsidRPr="00BD2A55" w:rsidRDefault="00F805E2" w:rsidP="00F805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hAnsi="Times New Roman" w:cs="Times New Roman"/>
                <w:sz w:val="24"/>
                <w:szCs w:val="24"/>
              </w:rPr>
              <w:t>Znamenite osobe u prošlosti Hrvatske</w:t>
            </w:r>
          </w:p>
        </w:tc>
        <w:tc>
          <w:tcPr>
            <w:tcW w:w="1729" w:type="dxa"/>
            <w:vMerge/>
          </w:tcPr>
          <w:p w14:paraId="5EB017FF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4957E36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61798AA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486A55" w14:textId="79A73F81" w:rsidR="00F805E2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F805E2" w:rsidRPr="00501197" w14:paraId="560668CC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215825B" w14:textId="5AF66DCD" w:rsidR="00F805E2" w:rsidRDefault="008D6E55" w:rsidP="0074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  <w:vAlign w:val="center"/>
          </w:tcPr>
          <w:p w14:paraId="3E36D88A" w14:textId="38848848" w:rsidR="00F805E2" w:rsidRPr="00F805E2" w:rsidRDefault="00F805E2" w:rsidP="00F805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hAnsi="Times New Roman" w:cs="Times New Roman"/>
                <w:sz w:val="24"/>
                <w:szCs w:val="24"/>
              </w:rPr>
              <w:t>Prošlost domovine Hrvatske</w:t>
            </w:r>
          </w:p>
        </w:tc>
        <w:tc>
          <w:tcPr>
            <w:tcW w:w="1729" w:type="dxa"/>
            <w:vMerge/>
          </w:tcPr>
          <w:p w14:paraId="591E0D28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0EBAE5D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C8D2923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6FE739" w14:textId="48278596" w:rsidR="00F805E2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F805E2" w:rsidRPr="00501197" w14:paraId="0ED65608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5CA66AD8" w14:textId="7759BBBC" w:rsidR="00F805E2" w:rsidRDefault="008D6E55" w:rsidP="0074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  <w:vAlign w:val="center"/>
          </w:tcPr>
          <w:p w14:paraId="775DD73A" w14:textId="264D127E" w:rsidR="00F805E2" w:rsidRPr="00F805E2" w:rsidRDefault="00F805E2" w:rsidP="00F805E2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F805E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Prošlost domovine Hrvatske</w:t>
            </w:r>
          </w:p>
        </w:tc>
        <w:tc>
          <w:tcPr>
            <w:tcW w:w="1729" w:type="dxa"/>
            <w:vMerge/>
          </w:tcPr>
          <w:p w14:paraId="6616C873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314D1B3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0BD856A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B3EEA1" w14:textId="4951EEB8" w:rsidR="00F805E2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F805E2" w:rsidRPr="00501197" w14:paraId="285BA5D4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1B34F5D" w14:textId="5813306F" w:rsidR="00F805E2" w:rsidRDefault="008D6E55" w:rsidP="0074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  <w:vAlign w:val="center"/>
          </w:tcPr>
          <w:p w14:paraId="5FB55447" w14:textId="77777777" w:rsidR="00F805E2" w:rsidRPr="00F805E2" w:rsidRDefault="00F805E2" w:rsidP="00F805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hAnsi="Times New Roman" w:cs="Times New Roman"/>
                <w:sz w:val="24"/>
                <w:szCs w:val="24"/>
              </w:rPr>
              <w:t>HRVATSKA U EUROPSKOM OKRUŽJU</w:t>
            </w:r>
          </w:p>
          <w:p w14:paraId="06F88E63" w14:textId="2497DC3C" w:rsidR="00F805E2" w:rsidRPr="00F805E2" w:rsidRDefault="00F805E2" w:rsidP="00F805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05E2">
              <w:rPr>
                <w:rFonts w:ascii="Times New Roman" w:hAnsi="Times New Roman" w:cs="Times New Roman"/>
                <w:sz w:val="24"/>
                <w:szCs w:val="24"/>
              </w:rPr>
              <w:t>Samostalna Republika Hrvatska</w:t>
            </w:r>
          </w:p>
        </w:tc>
        <w:tc>
          <w:tcPr>
            <w:tcW w:w="1729" w:type="dxa"/>
            <w:vMerge/>
          </w:tcPr>
          <w:p w14:paraId="087B1926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5808E95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FEAEAC7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3DCFD9" w14:textId="159E7282" w:rsidR="00F805E2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</w:tbl>
    <w:p w14:paraId="45D893BF" w14:textId="4344850D" w:rsidR="00BD2A55" w:rsidRDefault="00BD2A55" w:rsidP="00023E2E">
      <w:pPr>
        <w:rPr>
          <w:rFonts w:ascii="Times New Roman" w:hAnsi="Times New Roman" w:cs="Times New Roman"/>
          <w:sz w:val="24"/>
          <w:szCs w:val="24"/>
        </w:rPr>
      </w:pPr>
    </w:p>
    <w:p w14:paraId="36B12DF9" w14:textId="463D72A9" w:rsidR="00B71646" w:rsidRDefault="00B71646" w:rsidP="00023E2E">
      <w:pPr>
        <w:rPr>
          <w:rFonts w:ascii="Times New Roman" w:hAnsi="Times New Roman" w:cs="Times New Roman"/>
          <w:sz w:val="24"/>
          <w:szCs w:val="24"/>
        </w:rPr>
      </w:pPr>
    </w:p>
    <w:p w14:paraId="3E64A8FE" w14:textId="36B3EBD2" w:rsidR="00B71646" w:rsidRDefault="00B71646" w:rsidP="00023E2E">
      <w:pPr>
        <w:rPr>
          <w:rFonts w:ascii="Times New Roman" w:hAnsi="Times New Roman" w:cs="Times New Roman"/>
          <w:sz w:val="24"/>
          <w:szCs w:val="24"/>
        </w:rPr>
      </w:pPr>
    </w:p>
    <w:p w14:paraId="2F6A9F12" w14:textId="28654FD4" w:rsidR="00B71646" w:rsidRDefault="00B71646" w:rsidP="00023E2E">
      <w:pPr>
        <w:rPr>
          <w:rFonts w:ascii="Times New Roman" w:hAnsi="Times New Roman" w:cs="Times New Roman"/>
          <w:sz w:val="24"/>
          <w:szCs w:val="24"/>
        </w:rPr>
      </w:pPr>
    </w:p>
    <w:p w14:paraId="51B44D22" w14:textId="0CFFF862" w:rsidR="00B71646" w:rsidRDefault="00B71646" w:rsidP="00023E2E">
      <w:pPr>
        <w:rPr>
          <w:rFonts w:ascii="Times New Roman" w:hAnsi="Times New Roman" w:cs="Times New Roman"/>
          <w:sz w:val="24"/>
          <w:szCs w:val="24"/>
        </w:rPr>
      </w:pPr>
    </w:p>
    <w:p w14:paraId="52E871B6" w14:textId="3A5F301B" w:rsidR="00B71646" w:rsidRDefault="00B71646" w:rsidP="00023E2E">
      <w:pPr>
        <w:rPr>
          <w:rFonts w:ascii="Times New Roman" w:hAnsi="Times New Roman" w:cs="Times New Roman"/>
          <w:sz w:val="24"/>
          <w:szCs w:val="24"/>
        </w:rPr>
      </w:pPr>
    </w:p>
    <w:p w14:paraId="70C53F3E" w14:textId="5A1819A5" w:rsidR="00B71646" w:rsidRDefault="00B71646" w:rsidP="00023E2E">
      <w:pPr>
        <w:rPr>
          <w:rFonts w:ascii="Times New Roman" w:hAnsi="Times New Roman" w:cs="Times New Roman"/>
          <w:sz w:val="24"/>
          <w:szCs w:val="24"/>
        </w:rPr>
      </w:pPr>
    </w:p>
    <w:p w14:paraId="699CACF9" w14:textId="3AA4CB16" w:rsidR="00B71646" w:rsidRDefault="00B71646" w:rsidP="00023E2E">
      <w:pPr>
        <w:rPr>
          <w:rFonts w:ascii="Times New Roman" w:hAnsi="Times New Roman" w:cs="Times New Roman"/>
          <w:sz w:val="24"/>
          <w:szCs w:val="24"/>
        </w:rPr>
      </w:pPr>
    </w:p>
    <w:p w14:paraId="5F0FE3C8" w14:textId="7FA252DC" w:rsidR="00B71646" w:rsidRDefault="00B71646" w:rsidP="00023E2E">
      <w:pPr>
        <w:rPr>
          <w:rFonts w:ascii="Times New Roman" w:hAnsi="Times New Roman" w:cs="Times New Roman"/>
          <w:sz w:val="24"/>
          <w:szCs w:val="24"/>
        </w:rPr>
      </w:pPr>
    </w:p>
    <w:p w14:paraId="1151AEA5" w14:textId="05A5B900" w:rsidR="00B71646" w:rsidRDefault="00B71646" w:rsidP="00023E2E">
      <w:pPr>
        <w:rPr>
          <w:rFonts w:ascii="Times New Roman" w:hAnsi="Times New Roman" w:cs="Times New Roman"/>
          <w:sz w:val="24"/>
          <w:szCs w:val="24"/>
        </w:rPr>
      </w:pPr>
    </w:p>
    <w:p w14:paraId="41B6EC4C" w14:textId="2193FB66" w:rsidR="00B71646" w:rsidRDefault="00B71646" w:rsidP="00023E2E">
      <w:pPr>
        <w:rPr>
          <w:rFonts w:ascii="Times New Roman" w:hAnsi="Times New Roman" w:cs="Times New Roman"/>
          <w:sz w:val="24"/>
          <w:szCs w:val="24"/>
        </w:rPr>
      </w:pPr>
    </w:p>
    <w:p w14:paraId="45203F16" w14:textId="01211054" w:rsidR="00B71646" w:rsidRDefault="00B71646" w:rsidP="00023E2E">
      <w:pPr>
        <w:rPr>
          <w:rFonts w:ascii="Times New Roman" w:hAnsi="Times New Roman" w:cs="Times New Roman"/>
          <w:sz w:val="24"/>
          <w:szCs w:val="24"/>
        </w:rPr>
      </w:pPr>
    </w:p>
    <w:p w14:paraId="6C7C181E" w14:textId="6FB61A2D" w:rsidR="00B71646" w:rsidRDefault="00B71646" w:rsidP="00023E2E">
      <w:pPr>
        <w:rPr>
          <w:rFonts w:ascii="Times New Roman" w:hAnsi="Times New Roman" w:cs="Times New Roman"/>
          <w:sz w:val="24"/>
          <w:szCs w:val="24"/>
        </w:rPr>
      </w:pPr>
    </w:p>
    <w:p w14:paraId="38172FA7" w14:textId="77777777" w:rsidR="00B71646" w:rsidRDefault="00B71646" w:rsidP="00023E2E">
      <w:pPr>
        <w:rPr>
          <w:rFonts w:ascii="Times New Roman" w:hAnsi="Times New Roman" w:cs="Times New Roman"/>
          <w:sz w:val="24"/>
          <w:szCs w:val="24"/>
        </w:rPr>
      </w:pPr>
    </w:p>
    <w:p w14:paraId="17A62B5E" w14:textId="296E39B8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LIKOVNU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3F2007">
        <w:rPr>
          <w:rFonts w:ascii="Times New Roman" w:hAnsi="Times New Roman" w:cs="Times New Roman"/>
          <w:b/>
          <w:sz w:val="24"/>
          <w:szCs w:val="24"/>
        </w:rPr>
        <w:t>O Ž U J A K</w:t>
      </w:r>
    </w:p>
    <w:p w14:paraId="5CDA730A" w14:textId="72C54D74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37C21D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0C2A514E" w14:textId="06255432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p w14:paraId="611BADC5" w14:textId="77777777" w:rsidR="000C6D88" w:rsidRDefault="000C6D8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718"/>
        <w:gridCol w:w="1984"/>
        <w:gridCol w:w="2692"/>
        <w:gridCol w:w="4110"/>
        <w:gridCol w:w="1417"/>
      </w:tblGrid>
      <w:tr w:rsidR="000C6D88" w:rsidRPr="00501197" w14:paraId="392D2570" w14:textId="77777777" w:rsidTr="00683A29">
        <w:trPr>
          <w:trHeight w:val="660"/>
        </w:trPr>
        <w:tc>
          <w:tcPr>
            <w:tcW w:w="958" w:type="dxa"/>
            <w:vAlign w:val="center"/>
          </w:tcPr>
          <w:p w14:paraId="08CC433F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F3C7E70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6ECB4B27" w14:textId="643C6DC0" w:rsidR="000C6D88" w:rsidRPr="00D268DA" w:rsidRDefault="003F2007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4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A5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C6D88">
              <w:rPr>
                <w:rFonts w:ascii="Times New Roman" w:hAnsi="Times New Roman" w:cs="Times New Roman"/>
                <w:b/>
                <w:sz w:val="24"/>
                <w:szCs w:val="24"/>
              </w:rPr>
              <w:t>ata</w:t>
            </w:r>
          </w:p>
        </w:tc>
        <w:tc>
          <w:tcPr>
            <w:tcW w:w="3718" w:type="dxa"/>
            <w:vAlign w:val="center"/>
          </w:tcPr>
          <w:p w14:paraId="080F076A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4" w:type="dxa"/>
            <w:vAlign w:val="center"/>
          </w:tcPr>
          <w:p w14:paraId="439C24E1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583FAE7E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1E16010D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0" w:type="dxa"/>
            <w:vAlign w:val="center"/>
          </w:tcPr>
          <w:p w14:paraId="4D330B11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3A3C5F9F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B71646" w:rsidRPr="00501197" w14:paraId="78EACB1C" w14:textId="77777777" w:rsidTr="003F2007">
        <w:trPr>
          <w:trHeight w:val="875"/>
        </w:trPr>
        <w:tc>
          <w:tcPr>
            <w:tcW w:w="958" w:type="dxa"/>
            <w:vAlign w:val="center"/>
          </w:tcPr>
          <w:p w14:paraId="140208E4" w14:textId="11D73B99" w:rsidR="00B71646" w:rsidRPr="00501197" w:rsidRDefault="009F15B8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18" w:type="dxa"/>
            <w:vMerge w:val="restart"/>
            <w:vAlign w:val="center"/>
          </w:tcPr>
          <w:p w14:paraId="02C0D4FC" w14:textId="77777777" w:rsidR="00B71646" w:rsidRPr="00B71646" w:rsidRDefault="00B71646" w:rsidP="00B7164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1646">
              <w:rPr>
                <w:rFonts w:ascii="Times New Roman" w:hAnsi="Times New Roman" w:cs="Times New Roman"/>
                <w:sz w:val="24"/>
                <w:szCs w:val="24"/>
              </w:rPr>
              <w:t>SLIKA, POKRET, ZVUK I RIJEČ</w:t>
            </w:r>
          </w:p>
          <w:p w14:paraId="2D1BC615" w14:textId="23F29211" w:rsidR="00B71646" w:rsidRPr="00B71646" w:rsidRDefault="00B71646" w:rsidP="00B71646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Točka i crta; Boja</w:t>
            </w:r>
            <w:r w:rsidRPr="00B71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Oblikovanje na plohi – crtanje i slikanje </w:t>
            </w:r>
            <w:r w:rsidRPr="00B716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Proljeće</w:t>
            </w:r>
          </w:p>
        </w:tc>
        <w:tc>
          <w:tcPr>
            <w:tcW w:w="1984" w:type="dxa"/>
            <w:vMerge w:val="restart"/>
          </w:tcPr>
          <w:p w14:paraId="7429F650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B4B9C" w14:textId="77777777" w:rsidR="00B71646" w:rsidRPr="00EB2CA0" w:rsidRDefault="00B71646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A. STVARALAŠTVO I PRODUKTIVNOST</w:t>
            </w:r>
          </w:p>
          <w:p w14:paraId="5FF04C8D" w14:textId="77777777" w:rsidR="00B71646" w:rsidRPr="00EB2CA0" w:rsidRDefault="00B71646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5B5DC" w14:textId="77777777" w:rsidR="00B71646" w:rsidRPr="00EB2CA0" w:rsidRDefault="00B71646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8BB2F" w14:textId="77777777" w:rsidR="00B71646" w:rsidRPr="00E44FBD" w:rsidRDefault="00B71646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  <w:p w14:paraId="7663E150" w14:textId="6C61C214" w:rsidR="00B71646" w:rsidRPr="00E44FBD" w:rsidRDefault="00B71646" w:rsidP="00E44FB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DOŽIVLJAJ I KRITIČKI STAV</w:t>
            </w:r>
          </w:p>
        </w:tc>
        <w:tc>
          <w:tcPr>
            <w:tcW w:w="2692" w:type="dxa"/>
            <w:vMerge w:val="restart"/>
          </w:tcPr>
          <w:p w14:paraId="0B3043A1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A.4.1.</w:t>
            </w:r>
          </w:p>
          <w:p w14:paraId="559F34EE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likovnim i vizualnim izražavanjem interpretira različite sadržaje.</w:t>
            </w:r>
          </w:p>
          <w:p w14:paraId="57BE6633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3A744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A.4.2.</w:t>
            </w:r>
          </w:p>
          <w:p w14:paraId="40199A3A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Učenik demonstrira fine </w:t>
            </w:r>
          </w:p>
          <w:p w14:paraId="313E72CC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motoričke vještine upotrebom različitih likovnih materijala i postupaka u vlastitom likovnom izražavanju.</w:t>
            </w:r>
          </w:p>
          <w:p w14:paraId="43C6B9C7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1CD94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B.4.1.</w:t>
            </w:r>
          </w:p>
          <w:p w14:paraId="40C868C7" w14:textId="77777777" w:rsidR="00B71646" w:rsidRPr="00501197" w:rsidRDefault="00B71646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Učenik analizira likovno i vizualno umjetničko djelo povezujući osobni doživljaj, </w:t>
            </w:r>
          </w:p>
          <w:p w14:paraId="6368751B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likovni jezik i tematski sadržaj djela.</w:t>
            </w:r>
          </w:p>
          <w:p w14:paraId="5BE79638" w14:textId="77BB0A33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14:paraId="1A35E4EF" w14:textId="5ABCA1BB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  <w:p w14:paraId="209C6CFB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2423E428" w14:textId="3296E87A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0FF49512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5C5EF839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42657EA5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4AB854E9" w14:textId="77777777" w:rsidR="00B71646" w:rsidRPr="00023E2E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1C9E47BD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7F32D002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5B62DF53" w14:textId="77777777" w:rsidR="00B71646" w:rsidRPr="00EB2CA0" w:rsidRDefault="00B71646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7B1E6411" w14:textId="77777777" w:rsidR="00B71646" w:rsidRDefault="00B71646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57F1D61D" w14:textId="77777777" w:rsidR="00B71646" w:rsidRPr="00501197" w:rsidRDefault="00B71646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iskazuje interes za različita područja, </w:t>
            </w:r>
          </w:p>
          <w:p w14:paraId="73AFECC6" w14:textId="77777777" w:rsidR="00B71646" w:rsidRPr="00023E2E" w:rsidRDefault="00B71646" w:rsidP="00897369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preuzima odgovornost za svoje učenje i ustraje u učenju.</w:t>
            </w:r>
          </w:p>
          <w:p w14:paraId="3F1B6AC1" w14:textId="77777777" w:rsidR="00B71646" w:rsidRPr="00023E2E" w:rsidRDefault="00B71646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19DB4DA6" w14:textId="77777777" w:rsidR="00B71646" w:rsidRPr="00EB2CA0" w:rsidRDefault="00B71646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5395D6BC" w14:textId="0D3EA37D" w:rsidR="00B71646" w:rsidRPr="00EB2CA0" w:rsidRDefault="00B71646" w:rsidP="00897369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e.</w:t>
            </w:r>
          </w:p>
        </w:tc>
        <w:tc>
          <w:tcPr>
            <w:tcW w:w="1417" w:type="dxa"/>
            <w:vAlign w:val="center"/>
          </w:tcPr>
          <w:p w14:paraId="365BC03E" w14:textId="5DA34D11" w:rsidR="00B71646" w:rsidRPr="00501197" w:rsidRDefault="00B71646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71646" w:rsidRPr="00501197" w14:paraId="3C37B136" w14:textId="77777777" w:rsidTr="003F2007">
        <w:trPr>
          <w:trHeight w:val="987"/>
        </w:trPr>
        <w:tc>
          <w:tcPr>
            <w:tcW w:w="958" w:type="dxa"/>
            <w:vAlign w:val="center"/>
          </w:tcPr>
          <w:p w14:paraId="627EE10A" w14:textId="4AB03A6D" w:rsidR="00B71646" w:rsidRPr="00501197" w:rsidRDefault="009F15B8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18" w:type="dxa"/>
            <w:vMerge/>
            <w:vAlign w:val="center"/>
          </w:tcPr>
          <w:p w14:paraId="388C1DD1" w14:textId="6EABA979" w:rsidR="00B71646" w:rsidRPr="00B71646" w:rsidRDefault="00B71646" w:rsidP="00BD2A55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260A4F4" w14:textId="710347DC" w:rsidR="00B71646" w:rsidRPr="00501197" w:rsidRDefault="00B71646" w:rsidP="00E44FBD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00A5102B" w14:textId="769E2C6B" w:rsidR="00B71646" w:rsidRPr="00501197" w:rsidRDefault="00B71646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769E7E9" w14:textId="6D11BBCF" w:rsidR="00B71646" w:rsidRPr="00501197" w:rsidRDefault="00B71646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F2A885" w14:textId="6515A86B" w:rsidR="00B71646" w:rsidRDefault="00B71646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3F2007" w:rsidRPr="00501197" w14:paraId="4F8BE8CB" w14:textId="77777777" w:rsidTr="003F2007">
        <w:trPr>
          <w:trHeight w:val="973"/>
        </w:trPr>
        <w:tc>
          <w:tcPr>
            <w:tcW w:w="958" w:type="dxa"/>
            <w:vAlign w:val="center"/>
          </w:tcPr>
          <w:p w14:paraId="3F96359D" w14:textId="1F3CEA99" w:rsidR="003F2007" w:rsidRPr="00501197" w:rsidRDefault="009F15B8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18" w:type="dxa"/>
            <w:vAlign w:val="center"/>
          </w:tcPr>
          <w:p w14:paraId="2F987134" w14:textId="77777777" w:rsidR="00B71646" w:rsidRPr="00B71646" w:rsidRDefault="00B71646" w:rsidP="00B7164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1646">
              <w:rPr>
                <w:rFonts w:ascii="Times New Roman" w:hAnsi="Times New Roman" w:cs="Times New Roman"/>
                <w:sz w:val="24"/>
                <w:szCs w:val="24"/>
              </w:rPr>
              <w:t>SLIKA, POKRET, ZVUK I RIJEČ</w:t>
            </w:r>
          </w:p>
          <w:p w14:paraId="0093AF71" w14:textId="0C10C96D" w:rsidR="003F2007" w:rsidRPr="00B71646" w:rsidRDefault="00B71646" w:rsidP="00B71646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646">
              <w:rPr>
                <w:rFonts w:ascii="Times New Roman" w:hAnsi="Times New Roman" w:cs="Times New Roman"/>
                <w:sz w:val="24"/>
                <w:szCs w:val="24"/>
              </w:rPr>
              <w:t xml:space="preserve">Ploha, </w:t>
            </w:r>
            <w:proofErr w:type="spellStart"/>
            <w:r w:rsidRPr="00B71646">
              <w:rPr>
                <w:rFonts w:ascii="Times New Roman" w:hAnsi="Times New Roman" w:cs="Times New Roman"/>
                <w:sz w:val="24"/>
                <w:szCs w:val="24"/>
              </w:rPr>
              <w:t>rekompozicija</w:t>
            </w:r>
            <w:proofErr w:type="spellEnd"/>
            <w:r w:rsidRPr="00B71646">
              <w:rPr>
                <w:rFonts w:ascii="Times New Roman" w:hAnsi="Times New Roman" w:cs="Times New Roman"/>
                <w:sz w:val="24"/>
                <w:szCs w:val="24"/>
              </w:rPr>
              <w:t xml:space="preserve"> oblika –</w:t>
            </w:r>
            <w:r w:rsidRPr="00B71646">
              <w:rPr>
                <w:rFonts w:ascii="Times New Roman" w:hAnsi="Times New Roman" w:cs="Times New Roman"/>
                <w:i/>
                <w:sz w:val="24"/>
                <w:szCs w:val="24"/>
              </w:rPr>
              <w:t>Proljetno biće iz mašte</w:t>
            </w:r>
          </w:p>
        </w:tc>
        <w:tc>
          <w:tcPr>
            <w:tcW w:w="1984" w:type="dxa"/>
            <w:vMerge/>
          </w:tcPr>
          <w:p w14:paraId="3CBE28A4" w14:textId="77777777" w:rsidR="003F2007" w:rsidRPr="00501197" w:rsidRDefault="003F2007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6629E3F5" w14:textId="77777777" w:rsidR="003F2007" w:rsidRPr="00501197" w:rsidRDefault="003F2007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01B2523" w14:textId="785B5B16" w:rsidR="003F2007" w:rsidRPr="00501197" w:rsidRDefault="003F2007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6CA893" w14:textId="2DD2D322" w:rsidR="003F2007" w:rsidRDefault="003F2007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3F2007" w:rsidRPr="00501197" w14:paraId="4DCC5C35" w14:textId="77777777" w:rsidTr="003F2007">
        <w:trPr>
          <w:trHeight w:val="987"/>
        </w:trPr>
        <w:tc>
          <w:tcPr>
            <w:tcW w:w="958" w:type="dxa"/>
            <w:vAlign w:val="center"/>
          </w:tcPr>
          <w:p w14:paraId="58DB7BD5" w14:textId="5B0A0997" w:rsidR="003F2007" w:rsidRPr="00501197" w:rsidRDefault="009F15B8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18" w:type="dxa"/>
            <w:vAlign w:val="center"/>
          </w:tcPr>
          <w:p w14:paraId="29E8F985" w14:textId="77777777" w:rsidR="00B71646" w:rsidRPr="00B71646" w:rsidRDefault="00B71646" w:rsidP="00B7164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1646">
              <w:rPr>
                <w:rFonts w:ascii="Times New Roman" w:hAnsi="Times New Roman" w:cs="Times New Roman"/>
                <w:sz w:val="24"/>
                <w:szCs w:val="24"/>
              </w:rPr>
              <w:t>SVIJET OKO MENE, SVIJET ZA MENE</w:t>
            </w:r>
          </w:p>
          <w:p w14:paraId="772A8C1E" w14:textId="1DD4E98F" w:rsidR="003F2007" w:rsidRPr="00B71646" w:rsidRDefault="00B71646" w:rsidP="00B71646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646">
              <w:rPr>
                <w:rFonts w:ascii="Times New Roman" w:hAnsi="Times New Roman" w:cs="Times New Roman"/>
                <w:sz w:val="24"/>
                <w:szCs w:val="24"/>
              </w:rPr>
              <w:t xml:space="preserve">Plakat, odnos slike i teksta- </w:t>
            </w:r>
            <w:r w:rsidRPr="00B71646">
              <w:rPr>
                <w:rFonts w:ascii="Times New Roman" w:hAnsi="Times New Roman" w:cs="Times New Roman"/>
                <w:i/>
                <w:sz w:val="24"/>
                <w:szCs w:val="24"/>
              </w:rPr>
              <w:t>Zaštitimo šume</w:t>
            </w:r>
          </w:p>
        </w:tc>
        <w:tc>
          <w:tcPr>
            <w:tcW w:w="1984" w:type="dxa"/>
            <w:vMerge/>
          </w:tcPr>
          <w:p w14:paraId="364E50C3" w14:textId="77777777" w:rsidR="003F2007" w:rsidRPr="00501197" w:rsidRDefault="003F2007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757D1809" w14:textId="77777777" w:rsidR="003F2007" w:rsidRPr="00501197" w:rsidRDefault="003F2007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B10113F" w14:textId="77777777" w:rsidR="003F2007" w:rsidRPr="00501197" w:rsidRDefault="003F2007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728105" w14:textId="7122D382" w:rsidR="003F2007" w:rsidRDefault="00B71646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3F2007" w:rsidRPr="00501197" w14:paraId="7D046EAE" w14:textId="77777777" w:rsidTr="003F2007">
        <w:trPr>
          <w:trHeight w:val="621"/>
        </w:trPr>
        <w:tc>
          <w:tcPr>
            <w:tcW w:w="958" w:type="dxa"/>
            <w:vAlign w:val="center"/>
          </w:tcPr>
          <w:p w14:paraId="0FB64F56" w14:textId="0D17FABA" w:rsidR="003F2007" w:rsidRPr="00501197" w:rsidRDefault="009F15B8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18" w:type="dxa"/>
            <w:vAlign w:val="center"/>
          </w:tcPr>
          <w:p w14:paraId="3F1FE419" w14:textId="77777777" w:rsidR="00B71646" w:rsidRPr="00B71646" w:rsidRDefault="00B71646" w:rsidP="00B7164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1646">
              <w:rPr>
                <w:rFonts w:ascii="Times New Roman" w:hAnsi="Times New Roman" w:cs="Times New Roman"/>
                <w:sz w:val="24"/>
                <w:szCs w:val="24"/>
              </w:rPr>
              <w:t>SVIJET OKO MENE, SVIJET ZA MENE</w:t>
            </w:r>
          </w:p>
          <w:p w14:paraId="457E6607" w14:textId="77777777" w:rsidR="00B71646" w:rsidRPr="00B71646" w:rsidRDefault="00B71646" w:rsidP="00B71646">
            <w:pPr>
              <w:pStyle w:val="Bezprored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646">
              <w:rPr>
                <w:rFonts w:ascii="Times New Roman" w:hAnsi="Times New Roman" w:cs="Times New Roman"/>
                <w:bCs/>
                <w:sz w:val="24"/>
                <w:szCs w:val="24"/>
              </w:rPr>
              <w:t>BOJA I TON BOJE</w:t>
            </w:r>
          </w:p>
          <w:p w14:paraId="600E4572" w14:textId="7B48403A" w:rsidR="003F2007" w:rsidRPr="00B71646" w:rsidRDefault="00B71646" w:rsidP="00BD2A55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646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</w:p>
        </w:tc>
        <w:tc>
          <w:tcPr>
            <w:tcW w:w="1984" w:type="dxa"/>
            <w:vMerge/>
          </w:tcPr>
          <w:p w14:paraId="1E8B10E4" w14:textId="77777777" w:rsidR="003F2007" w:rsidRPr="00501197" w:rsidRDefault="003F2007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5813B293" w14:textId="77777777" w:rsidR="003F2007" w:rsidRPr="00501197" w:rsidRDefault="003F2007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6B690A4" w14:textId="77777777" w:rsidR="003F2007" w:rsidRPr="00501197" w:rsidRDefault="003F2007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D791E3" w14:textId="60191BAF" w:rsidR="003F2007" w:rsidRDefault="00B71646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7EB7E8FD" w14:textId="77777777" w:rsidR="00D0259F" w:rsidRDefault="00D0259F" w:rsidP="005D63BB">
      <w:pPr>
        <w:rPr>
          <w:rFonts w:ascii="Times New Roman" w:hAnsi="Times New Roman" w:cs="Times New Roman"/>
          <w:sz w:val="20"/>
          <w:szCs w:val="20"/>
        </w:rPr>
      </w:pPr>
    </w:p>
    <w:p w14:paraId="77A09EFD" w14:textId="1926423E" w:rsidR="00683A29" w:rsidRDefault="00683A29" w:rsidP="005D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C8039C" w14:textId="69DC9601" w:rsidR="005847CD" w:rsidRDefault="005847CD" w:rsidP="005D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739701" w14:textId="77777777" w:rsidR="003F2007" w:rsidRDefault="003F2007" w:rsidP="005D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0976A8" w14:textId="77777777" w:rsidR="005847CD" w:rsidRDefault="005847CD" w:rsidP="00057205">
      <w:pPr>
        <w:rPr>
          <w:rFonts w:ascii="Times New Roman" w:hAnsi="Times New Roman" w:cs="Times New Roman"/>
          <w:sz w:val="24"/>
          <w:szCs w:val="24"/>
        </w:rPr>
      </w:pPr>
    </w:p>
    <w:p w14:paraId="6A96D824" w14:textId="42DB03F6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TJELESNU I ZDRAVSTVENU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3F2007">
        <w:rPr>
          <w:rFonts w:ascii="Times New Roman" w:hAnsi="Times New Roman" w:cs="Times New Roman"/>
          <w:b/>
          <w:sz w:val="24"/>
          <w:szCs w:val="24"/>
        </w:rPr>
        <w:t>O Ž U J A K</w:t>
      </w:r>
    </w:p>
    <w:p w14:paraId="37EED125" w14:textId="7F4BCC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5FDA39C7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907E425" w14:textId="0B08D040" w:rsidR="00D0259F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580"/>
        <w:gridCol w:w="1991"/>
        <w:gridCol w:w="3541"/>
        <w:gridCol w:w="4393"/>
        <w:gridCol w:w="1417"/>
      </w:tblGrid>
      <w:tr w:rsidR="004750BD" w:rsidRPr="00501197" w14:paraId="4759B1C1" w14:textId="77777777" w:rsidTr="00683A29">
        <w:trPr>
          <w:trHeight w:val="660"/>
        </w:trPr>
        <w:tc>
          <w:tcPr>
            <w:tcW w:w="957" w:type="dxa"/>
            <w:vAlign w:val="center"/>
          </w:tcPr>
          <w:p w14:paraId="2655E292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47E1B08A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383E77A3" w14:textId="518F05BB" w:rsidR="004750BD" w:rsidRPr="00D268DA" w:rsidRDefault="003F2007" w:rsidP="0089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9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sati</w:t>
            </w:r>
          </w:p>
        </w:tc>
        <w:tc>
          <w:tcPr>
            <w:tcW w:w="2580" w:type="dxa"/>
            <w:vAlign w:val="center"/>
          </w:tcPr>
          <w:p w14:paraId="4F806DB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91" w:type="dxa"/>
            <w:vAlign w:val="center"/>
          </w:tcPr>
          <w:p w14:paraId="0CFF27CF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33A6E77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250BCEED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393" w:type="dxa"/>
            <w:vAlign w:val="center"/>
          </w:tcPr>
          <w:p w14:paraId="510E2121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619D052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B71646" w:rsidRPr="00501197" w14:paraId="2E3AA5BB" w14:textId="77777777" w:rsidTr="00683A29">
        <w:trPr>
          <w:trHeight w:val="1460"/>
        </w:trPr>
        <w:tc>
          <w:tcPr>
            <w:tcW w:w="957" w:type="dxa"/>
            <w:vAlign w:val="center"/>
          </w:tcPr>
          <w:p w14:paraId="57051C64" w14:textId="7AD2CFA1" w:rsidR="00B71646" w:rsidRPr="00501197" w:rsidRDefault="009F15B8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80" w:type="dxa"/>
            <w:vAlign w:val="center"/>
          </w:tcPr>
          <w:p w14:paraId="32B14658" w14:textId="77777777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Penjanje po konopu ili motki do 2 m</w:t>
            </w:r>
          </w:p>
          <w:p w14:paraId="55E46659" w14:textId="77777777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A1F1C04" w14:textId="683032C6" w:rsidR="00B71646" w:rsidRPr="00D0259F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011E4">
              <w:rPr>
                <w:rFonts w:ascii="Times New Roman" w:hAnsi="Times New Roman" w:cs="Times New Roman"/>
              </w:rPr>
              <w:t>Trokorak</w:t>
            </w:r>
            <w:proofErr w:type="spellEnd"/>
          </w:p>
        </w:tc>
        <w:tc>
          <w:tcPr>
            <w:tcW w:w="1991" w:type="dxa"/>
            <w:vMerge w:val="restart"/>
            <w:textDirection w:val="btLr"/>
          </w:tcPr>
          <w:p w14:paraId="2C554E5B" w14:textId="38F6C3B9" w:rsidR="00B71646" w:rsidRPr="00D0259F" w:rsidRDefault="00B71646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KINEZIOLOŠKA TEORIJSKA I MOTORIČKA ZNANJA</w:t>
            </w:r>
          </w:p>
          <w:p w14:paraId="5FABB85F" w14:textId="7CB8C571" w:rsidR="00B71646" w:rsidRPr="00D0259F" w:rsidRDefault="00B71646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MORFOLOŠKA OBILJEŽJA, MOTORIČKE I FUNKCIONALNE SPOSOBNOSTI</w:t>
            </w:r>
          </w:p>
          <w:p w14:paraId="59CD0102" w14:textId="77777777" w:rsidR="00B71646" w:rsidRPr="00D0259F" w:rsidRDefault="00B71646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MOTORIČKA POSTIGNUĆA</w:t>
            </w:r>
          </w:p>
          <w:p w14:paraId="28AC842B" w14:textId="77777777" w:rsidR="00B71646" w:rsidRPr="00D0259F" w:rsidRDefault="00B71646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ZDRAVSTVENI I ODGOJNI UČINCI TJELESNOG VJEŽBANJA</w:t>
            </w:r>
          </w:p>
          <w:p w14:paraId="21835EC2" w14:textId="77777777" w:rsidR="00B71646" w:rsidRPr="00D0259F" w:rsidRDefault="00B71646" w:rsidP="00D0259F">
            <w:pPr>
              <w:spacing w:line="259" w:lineRule="auto"/>
              <w:ind w:left="113" w:right="113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5EC4CE" w14:textId="77777777" w:rsidR="00B71646" w:rsidRPr="00D0259F" w:rsidRDefault="00B71646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541" w:type="dxa"/>
            <w:vMerge w:val="restart"/>
          </w:tcPr>
          <w:p w14:paraId="791CBF86" w14:textId="3EC84EC9" w:rsidR="00B71646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A.4.1. Oponaša osnovne strukture gibanja raznovrsnih grupacija sportova.</w:t>
            </w:r>
          </w:p>
          <w:p w14:paraId="25834BDD" w14:textId="77777777" w:rsidR="00B71646" w:rsidRPr="00D0259F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C64C6" w14:textId="390224C4" w:rsidR="00B71646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A.4.2. Prepoznaje i izvodi ritmičke i plesne strukture u jednostavnim koreografijama.</w:t>
            </w:r>
          </w:p>
          <w:p w14:paraId="224957FC" w14:textId="77777777" w:rsidR="00B71646" w:rsidRPr="00D0259F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C34C5" w14:textId="77777777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B.4.1. Sudjeluje u </w:t>
            </w:r>
          </w:p>
          <w:p w14:paraId="24613339" w14:textId="77777777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provjeravanju morfoloških obilježja, motoričkih i funkcionalnih sposobnosti te obilježja pravilnoga tjelesnog držanja.</w:t>
            </w:r>
          </w:p>
          <w:p w14:paraId="3FF6DA63" w14:textId="77777777" w:rsidR="00B71646" w:rsidRPr="00D0259F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4E925" w14:textId="77777777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B.4.2. Izvodi primjerene vježbe za razvoj motoričkih i funkcionalnih </w:t>
            </w:r>
          </w:p>
          <w:p w14:paraId="2F1120D6" w14:textId="77777777" w:rsidR="00B71646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sposobnosti.</w:t>
            </w:r>
          </w:p>
          <w:p w14:paraId="42188E14" w14:textId="77777777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C.4.1. Prati osobna motorička </w:t>
            </w:r>
          </w:p>
          <w:p w14:paraId="430F7B51" w14:textId="77777777" w:rsidR="00B71646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postignuća i njihovo unaprjeđenje.</w:t>
            </w:r>
          </w:p>
          <w:p w14:paraId="43FABB67" w14:textId="77777777" w:rsidR="00B71646" w:rsidRPr="00D0259F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42441" w14:textId="77777777" w:rsidR="00B71646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D.4.1. Izvodi naprednije kineziološke motoričke aktivnosti na otvorenom.</w:t>
            </w:r>
          </w:p>
          <w:p w14:paraId="251F902E" w14:textId="77777777" w:rsidR="00B71646" w:rsidRPr="00D0259F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3B972" w14:textId="77777777" w:rsidR="00B71646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D.4.2. izvodi vježbe za </w:t>
            </w:r>
          </w:p>
          <w:p w14:paraId="67CE0C20" w14:textId="77777777" w:rsidR="00B71646" w:rsidRDefault="00B71646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aktivaciju sustava za kretanje.</w:t>
            </w:r>
          </w:p>
          <w:p w14:paraId="66B40CED" w14:textId="77777777" w:rsidR="00B71646" w:rsidRPr="00D0259F" w:rsidRDefault="00B71646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0D01E" w14:textId="77777777" w:rsidR="00B71646" w:rsidRDefault="00B71646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D.4.3. priprema i skrbi o školskom vježbalištu</w:t>
            </w:r>
          </w:p>
          <w:p w14:paraId="7E85F499" w14:textId="77777777" w:rsidR="00B71646" w:rsidRPr="00D0259F" w:rsidRDefault="00B71646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DA411" w14:textId="3A8729F3" w:rsidR="00B71646" w:rsidRPr="00501197" w:rsidRDefault="00B71646" w:rsidP="00897369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OŠ TZK D.4.4. Primjenjuje pravila raznovrsnih sportova</w:t>
            </w:r>
          </w:p>
        </w:tc>
        <w:tc>
          <w:tcPr>
            <w:tcW w:w="4393" w:type="dxa"/>
            <w:vMerge w:val="restart"/>
          </w:tcPr>
          <w:p w14:paraId="55854557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zdr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A.2.2.B Primjenjuje pravilnu tjelesnu aktivnost sukladno svojim sposobnostima, afinitetima i zdravstvenom stanju.</w:t>
            </w:r>
          </w:p>
          <w:p w14:paraId="74C1EFCC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zdr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A.2.3. Opisuje važnost održavanja pravilne osobne higijene za očuvanje zdravlja s naglaskom na pojačanu potrebu osobne higijene tijekom puberteta.</w:t>
            </w:r>
          </w:p>
          <w:p w14:paraId="4F19531A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A.2.1. Razvija sliku o sebi.</w:t>
            </w:r>
          </w:p>
          <w:p w14:paraId="1995FF2A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A.2.2.  Upravlja emocijama i ponašanjem.</w:t>
            </w:r>
          </w:p>
          <w:p w14:paraId="0822154B" w14:textId="77777777" w:rsidR="00B71646" w:rsidRPr="00E8268B" w:rsidRDefault="00B71646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A.2.3.Razvija osobne potencijale.</w:t>
            </w:r>
          </w:p>
          <w:p w14:paraId="1E978151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goo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C.2.2. Promiče solidarnost u školi.</w:t>
            </w:r>
          </w:p>
          <w:p w14:paraId="3548B434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B.2.2.Praćenje - Na poticaj učitelja učenik prati svoje učenje i napredovanje tijekom učenja.</w:t>
            </w:r>
          </w:p>
          <w:p w14:paraId="4135F613" w14:textId="77777777" w:rsidR="00B71646" w:rsidRPr="00E8268B" w:rsidRDefault="00B71646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B.2.4. 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Samovrednovanje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samoprocjena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Na poticaj </w:t>
            </w:r>
          </w:p>
          <w:p w14:paraId="4E2DFFCF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učitelja, ali i samostalno, učenik 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samovrednuje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proces učenja i svoje rezultate te procjenjuje ostvareni napredak.</w:t>
            </w:r>
          </w:p>
          <w:p w14:paraId="231377FB" w14:textId="77777777" w:rsidR="00B71646" w:rsidRPr="00E8268B" w:rsidRDefault="00B71646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C.2.1. Vrijednost učenja - Učenik može objasniti </w:t>
            </w:r>
          </w:p>
          <w:p w14:paraId="3CEE9A59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vrijednost učenja za svoj život.</w:t>
            </w:r>
          </w:p>
          <w:p w14:paraId="4EE838CC" w14:textId="77777777" w:rsidR="00B71646" w:rsidRPr="00E8268B" w:rsidRDefault="00B71646" w:rsidP="00897369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C.2.2.Slika o sebi kao učeniku - Učenik iskazuje pozitivna i visoka očekivanja i vjeruje u svoj uspjeh u </w:t>
            </w:r>
          </w:p>
          <w:p w14:paraId="3DD7C2D3" w14:textId="77777777" w:rsidR="00B71646" w:rsidRPr="00E8268B" w:rsidRDefault="00B71646" w:rsidP="00897369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učenju.</w:t>
            </w:r>
          </w:p>
          <w:p w14:paraId="1959F4E4" w14:textId="77777777" w:rsidR="00B71646" w:rsidRPr="00E8268B" w:rsidRDefault="00B71646" w:rsidP="00897369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5E664D9F" w14:textId="77777777" w:rsidR="00B71646" w:rsidRPr="00E8268B" w:rsidRDefault="00B71646" w:rsidP="00897369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  <w:p w14:paraId="0BD1F417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2C13AE81" w14:textId="108DC15E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</w:tc>
        <w:tc>
          <w:tcPr>
            <w:tcW w:w="1417" w:type="dxa"/>
            <w:vAlign w:val="center"/>
          </w:tcPr>
          <w:p w14:paraId="0A1A4E4D" w14:textId="65D0C569" w:rsidR="00B71646" w:rsidRPr="00501197" w:rsidRDefault="00B71646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unns</w:t>
            </w:r>
            <w:proofErr w:type="spellEnd"/>
          </w:p>
        </w:tc>
      </w:tr>
      <w:tr w:rsidR="00B71646" w:rsidRPr="00501197" w14:paraId="67AF9413" w14:textId="77777777" w:rsidTr="00683A29">
        <w:trPr>
          <w:trHeight w:val="893"/>
        </w:trPr>
        <w:tc>
          <w:tcPr>
            <w:tcW w:w="957" w:type="dxa"/>
            <w:vAlign w:val="center"/>
          </w:tcPr>
          <w:p w14:paraId="1AF4D4E5" w14:textId="4484FE47" w:rsidR="00B71646" w:rsidRPr="00501197" w:rsidRDefault="009F15B8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80" w:type="dxa"/>
            <w:vAlign w:val="center"/>
          </w:tcPr>
          <w:p w14:paraId="1C18BADC" w14:textId="77777777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Povezivanje koluta naprijed i natrag na različite načine</w:t>
            </w:r>
          </w:p>
          <w:p w14:paraId="7BC55718" w14:textId="77777777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D98267D" w14:textId="0775A01F" w:rsidR="00B71646" w:rsidRPr="00783BC9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Vis prednji na karikama</w:t>
            </w:r>
          </w:p>
        </w:tc>
        <w:tc>
          <w:tcPr>
            <w:tcW w:w="1991" w:type="dxa"/>
            <w:vMerge/>
          </w:tcPr>
          <w:p w14:paraId="11096653" w14:textId="77777777" w:rsidR="00B71646" w:rsidRPr="00501197" w:rsidRDefault="00B71646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30A73A9F" w14:textId="05F9254C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1A80AFA5" w14:textId="2BAE725E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DF042A" w14:textId="442C2D70" w:rsidR="00B71646" w:rsidRDefault="00B71646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B71646" w:rsidRPr="00501197" w14:paraId="73FC319B" w14:textId="77777777" w:rsidTr="00683A29">
        <w:trPr>
          <w:trHeight w:val="977"/>
        </w:trPr>
        <w:tc>
          <w:tcPr>
            <w:tcW w:w="957" w:type="dxa"/>
            <w:vAlign w:val="center"/>
          </w:tcPr>
          <w:p w14:paraId="55D08E6B" w14:textId="290768A2" w:rsidR="00B71646" w:rsidRPr="00501197" w:rsidRDefault="009F15B8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80" w:type="dxa"/>
            <w:vAlign w:val="center"/>
          </w:tcPr>
          <w:p w14:paraId="468C7D02" w14:textId="50890E81" w:rsidR="00B71646" w:rsidRPr="00F011E4" w:rsidRDefault="00B71646" w:rsidP="00B71646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Vis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prednji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karikama</w:t>
            </w:r>
            <w:proofErr w:type="spellEnd"/>
          </w:p>
          <w:p w14:paraId="16A494F7" w14:textId="77777777" w:rsidR="00B71646" w:rsidRPr="00F011E4" w:rsidRDefault="00B71646" w:rsidP="00B71646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3CF47FD4" w14:textId="12A0E60C" w:rsidR="00B71646" w:rsidRPr="00B71646" w:rsidRDefault="00B71646" w:rsidP="00B71646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Trokorak</w:t>
            </w:r>
            <w:proofErr w:type="spellEnd"/>
          </w:p>
        </w:tc>
        <w:tc>
          <w:tcPr>
            <w:tcW w:w="1991" w:type="dxa"/>
            <w:vMerge/>
          </w:tcPr>
          <w:p w14:paraId="0AD8C382" w14:textId="77777777" w:rsidR="00B71646" w:rsidRPr="00501197" w:rsidRDefault="00B71646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38D0FD63" w14:textId="1C680DB5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44958A6B" w14:textId="3E6AC2D4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EC0157" w14:textId="039190A0" w:rsidR="00B71646" w:rsidRDefault="00B71646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71646" w:rsidRPr="00501197" w14:paraId="13D7C027" w14:textId="77777777" w:rsidTr="00683A29">
        <w:trPr>
          <w:trHeight w:val="835"/>
        </w:trPr>
        <w:tc>
          <w:tcPr>
            <w:tcW w:w="957" w:type="dxa"/>
            <w:vAlign w:val="center"/>
          </w:tcPr>
          <w:p w14:paraId="270F6A08" w14:textId="7DB67F7F" w:rsidR="00B71646" w:rsidRPr="00501197" w:rsidRDefault="009F15B8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80" w:type="dxa"/>
            <w:vAlign w:val="center"/>
          </w:tcPr>
          <w:p w14:paraId="1A79DF2C" w14:textId="77777777" w:rsidR="00B71646" w:rsidRPr="00F011E4" w:rsidRDefault="00B71646" w:rsidP="00B71646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Dječja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košarka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(K)</w:t>
            </w:r>
          </w:p>
          <w:p w14:paraId="50736756" w14:textId="77777777" w:rsidR="00B71646" w:rsidRPr="00F011E4" w:rsidRDefault="00B71646" w:rsidP="00B71646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156385AF" w14:textId="5A245690" w:rsidR="00B71646" w:rsidRPr="00B71646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Iz upora prednjega na niskoj pritki </w:t>
            </w:r>
            <w:proofErr w:type="spellStart"/>
            <w:r w:rsidRPr="00F011E4">
              <w:rPr>
                <w:rFonts w:ascii="Times New Roman" w:hAnsi="Times New Roman" w:cs="Times New Roman"/>
              </w:rPr>
              <w:t>odnjihom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1E4">
              <w:rPr>
                <w:rFonts w:ascii="Times New Roman" w:hAnsi="Times New Roman" w:cs="Times New Roman"/>
              </w:rPr>
              <w:t>saskok</w:t>
            </w:r>
            <w:proofErr w:type="spellEnd"/>
          </w:p>
        </w:tc>
        <w:tc>
          <w:tcPr>
            <w:tcW w:w="1991" w:type="dxa"/>
            <w:vMerge/>
          </w:tcPr>
          <w:p w14:paraId="260C36B5" w14:textId="77777777" w:rsidR="00B71646" w:rsidRPr="00501197" w:rsidRDefault="00B71646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3D9B9712" w14:textId="17897218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14FF54CC" w14:textId="3121EAC5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64E5FC" w14:textId="02660D31" w:rsidR="00B71646" w:rsidRDefault="00B71646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71646" w:rsidRPr="00501197" w14:paraId="6A326823" w14:textId="77777777" w:rsidTr="00683A29">
        <w:trPr>
          <w:trHeight w:val="1871"/>
        </w:trPr>
        <w:tc>
          <w:tcPr>
            <w:tcW w:w="957" w:type="dxa"/>
            <w:vAlign w:val="center"/>
          </w:tcPr>
          <w:p w14:paraId="56F35635" w14:textId="14C31726" w:rsidR="00B71646" w:rsidRDefault="009F15B8" w:rsidP="007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80" w:type="dxa"/>
            <w:vAlign w:val="center"/>
          </w:tcPr>
          <w:p w14:paraId="0964A049" w14:textId="77777777" w:rsidR="00B71646" w:rsidRPr="00D0259F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Bacanje </w:t>
            </w:r>
            <w:proofErr w:type="spellStart"/>
            <w:r w:rsidRPr="00F011E4">
              <w:rPr>
                <w:rFonts w:ascii="Times New Roman" w:hAnsi="Times New Roman" w:cs="Times New Roman"/>
              </w:rPr>
              <w:t>medicinke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od 1 kg </w:t>
            </w:r>
            <w:proofErr w:type="spellStart"/>
            <w:r w:rsidRPr="00F011E4">
              <w:rPr>
                <w:rFonts w:ascii="Times New Roman" w:hAnsi="Times New Roman" w:cs="Times New Roman"/>
              </w:rPr>
              <w:t>suručno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iz različitih položaja</w:t>
            </w:r>
          </w:p>
          <w:p w14:paraId="56EB45F8" w14:textId="77777777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03F1861" w14:textId="15CA9B02" w:rsidR="00B71646" w:rsidRPr="00B71646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Vaga </w:t>
            </w:r>
            <w:proofErr w:type="spellStart"/>
            <w:r w:rsidRPr="00F011E4">
              <w:rPr>
                <w:rFonts w:ascii="Times New Roman" w:hAnsi="Times New Roman" w:cs="Times New Roman"/>
              </w:rPr>
              <w:t>zanoženjem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na tlu</w:t>
            </w:r>
          </w:p>
        </w:tc>
        <w:tc>
          <w:tcPr>
            <w:tcW w:w="1991" w:type="dxa"/>
            <w:vMerge/>
          </w:tcPr>
          <w:p w14:paraId="1F971503" w14:textId="77777777" w:rsidR="00B71646" w:rsidRPr="00501197" w:rsidRDefault="00B71646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020DCA6B" w14:textId="2C4C433E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661B126E" w14:textId="3C708393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9F0292" w14:textId="48BEFAFA" w:rsidR="00B71646" w:rsidRDefault="00B71646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71646" w:rsidRPr="00501197" w14:paraId="433C5DEF" w14:textId="77777777" w:rsidTr="00683A29">
        <w:trPr>
          <w:trHeight w:val="1278"/>
        </w:trPr>
        <w:tc>
          <w:tcPr>
            <w:tcW w:w="957" w:type="dxa"/>
            <w:vAlign w:val="center"/>
          </w:tcPr>
          <w:p w14:paraId="2AD20366" w14:textId="5381D992" w:rsidR="00B71646" w:rsidRDefault="009F15B8" w:rsidP="007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580" w:type="dxa"/>
            <w:vAlign w:val="center"/>
          </w:tcPr>
          <w:p w14:paraId="18A9464A" w14:textId="77777777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Vođenje lopte s promjenom smjera kretanja (K)</w:t>
            </w:r>
          </w:p>
          <w:p w14:paraId="30FA3EF4" w14:textId="77777777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5D91D1F" w14:textId="42C4874B" w:rsidR="00B71646" w:rsidRPr="00D0259F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Galop naprijed i strance</w:t>
            </w:r>
          </w:p>
        </w:tc>
        <w:tc>
          <w:tcPr>
            <w:tcW w:w="1991" w:type="dxa"/>
            <w:vMerge/>
          </w:tcPr>
          <w:p w14:paraId="053F0987" w14:textId="77777777" w:rsidR="00B71646" w:rsidRPr="00501197" w:rsidRDefault="00B71646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5E5D3CA9" w14:textId="6B5FC1BF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39ECF736" w14:textId="6E4CF013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D4A7F6" w14:textId="61AF2ECC" w:rsidR="00B71646" w:rsidRDefault="00B71646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71646" w:rsidRPr="00501197" w14:paraId="730631B3" w14:textId="77777777" w:rsidTr="00683A29">
        <w:trPr>
          <w:trHeight w:val="1278"/>
        </w:trPr>
        <w:tc>
          <w:tcPr>
            <w:tcW w:w="957" w:type="dxa"/>
            <w:vAlign w:val="center"/>
          </w:tcPr>
          <w:p w14:paraId="339039DA" w14:textId="3286D144" w:rsidR="00B71646" w:rsidRDefault="009F15B8" w:rsidP="007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80" w:type="dxa"/>
            <w:vAlign w:val="center"/>
          </w:tcPr>
          <w:p w14:paraId="7CB0CAE4" w14:textId="77777777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  <w:color w:val="000000"/>
              </w:rPr>
            </w:pPr>
            <w:r w:rsidRPr="00F011E4">
              <w:rPr>
                <w:rFonts w:ascii="Times New Roman" w:hAnsi="Times New Roman" w:cs="Times New Roman"/>
                <w:color w:val="000000"/>
              </w:rPr>
              <w:t>Skok u vis iz kosog zaleta odraz lijevom i desnom nogom</w:t>
            </w:r>
          </w:p>
          <w:p w14:paraId="256488C3" w14:textId="77777777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F082A86" w14:textId="46BE197E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Galop naprijed i strance</w:t>
            </w:r>
          </w:p>
        </w:tc>
        <w:tc>
          <w:tcPr>
            <w:tcW w:w="1991" w:type="dxa"/>
            <w:vMerge/>
          </w:tcPr>
          <w:p w14:paraId="375437B6" w14:textId="77777777" w:rsidR="00B71646" w:rsidRPr="00501197" w:rsidRDefault="00B71646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34EA2393" w14:textId="77777777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15638BCE" w14:textId="77777777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F729AA" w14:textId="1E63B729" w:rsidR="00B71646" w:rsidRDefault="00B71646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71646" w:rsidRPr="00501197" w14:paraId="2E0F3256" w14:textId="77777777" w:rsidTr="00683A29">
        <w:trPr>
          <w:trHeight w:val="1278"/>
        </w:trPr>
        <w:tc>
          <w:tcPr>
            <w:tcW w:w="957" w:type="dxa"/>
            <w:vAlign w:val="center"/>
          </w:tcPr>
          <w:p w14:paraId="199469D9" w14:textId="5D1F21C8" w:rsidR="00B71646" w:rsidRDefault="009F15B8" w:rsidP="007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80" w:type="dxa"/>
            <w:vAlign w:val="center"/>
          </w:tcPr>
          <w:p w14:paraId="05E4D556" w14:textId="77777777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Gađanje lopticom u pokretni cilj s udaljenosti do 5 m</w:t>
            </w:r>
          </w:p>
          <w:p w14:paraId="36D9008F" w14:textId="77777777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DAD5F8E" w14:textId="25A33383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Ciklična kretanja različitim tempom do 4 minute</w:t>
            </w:r>
          </w:p>
        </w:tc>
        <w:tc>
          <w:tcPr>
            <w:tcW w:w="1991" w:type="dxa"/>
            <w:vMerge/>
          </w:tcPr>
          <w:p w14:paraId="2F37AD7E" w14:textId="77777777" w:rsidR="00B71646" w:rsidRPr="00501197" w:rsidRDefault="00B71646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06078BA0" w14:textId="77777777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6A842C39" w14:textId="77777777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A18243" w14:textId="387F4BE7" w:rsidR="00B71646" w:rsidRDefault="00B71646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71646" w:rsidRPr="00501197" w14:paraId="49978AE8" w14:textId="77777777" w:rsidTr="00B71646">
        <w:trPr>
          <w:trHeight w:val="2157"/>
        </w:trPr>
        <w:tc>
          <w:tcPr>
            <w:tcW w:w="957" w:type="dxa"/>
            <w:vAlign w:val="center"/>
          </w:tcPr>
          <w:p w14:paraId="2342DDB3" w14:textId="067CBC80" w:rsidR="00B71646" w:rsidRDefault="009F15B8" w:rsidP="007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80" w:type="dxa"/>
            <w:vAlign w:val="center"/>
          </w:tcPr>
          <w:p w14:paraId="00FBE43D" w14:textId="77777777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Vučenje i potiskivanje suvježbača na različite načine uz korištenje pomagala</w:t>
            </w:r>
          </w:p>
          <w:p w14:paraId="5A6F9BC0" w14:textId="77777777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6B6F94F" w14:textId="77777777" w:rsidR="00B71646" w:rsidRPr="00D0259F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Bacanje </w:t>
            </w:r>
            <w:proofErr w:type="spellStart"/>
            <w:r w:rsidRPr="00F011E4">
              <w:rPr>
                <w:rFonts w:ascii="Times New Roman" w:hAnsi="Times New Roman" w:cs="Times New Roman"/>
              </w:rPr>
              <w:t>medicinke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od 1 kg </w:t>
            </w:r>
            <w:proofErr w:type="spellStart"/>
            <w:r w:rsidRPr="00F011E4">
              <w:rPr>
                <w:rFonts w:ascii="Times New Roman" w:hAnsi="Times New Roman" w:cs="Times New Roman"/>
              </w:rPr>
              <w:t>suručno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iz različitih položaja</w:t>
            </w:r>
          </w:p>
          <w:p w14:paraId="573FDE56" w14:textId="77777777" w:rsidR="00B71646" w:rsidRPr="00F011E4" w:rsidRDefault="00B71646" w:rsidP="0005720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14:paraId="48417FEE" w14:textId="77777777" w:rsidR="00B71646" w:rsidRPr="00501197" w:rsidRDefault="00B71646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13D59C83" w14:textId="77777777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04E21945" w14:textId="77777777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F03113" w14:textId="781E97C6" w:rsidR="00B71646" w:rsidRDefault="00B71646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71646" w:rsidRPr="00501197" w14:paraId="00BE7CFF" w14:textId="77777777" w:rsidTr="00683A29">
        <w:trPr>
          <w:trHeight w:val="1278"/>
        </w:trPr>
        <w:tc>
          <w:tcPr>
            <w:tcW w:w="957" w:type="dxa"/>
            <w:vAlign w:val="center"/>
          </w:tcPr>
          <w:p w14:paraId="20E8EFB0" w14:textId="6988C3F0" w:rsidR="00B71646" w:rsidRDefault="009F15B8" w:rsidP="007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80" w:type="dxa"/>
            <w:vAlign w:val="center"/>
          </w:tcPr>
          <w:p w14:paraId="34870180" w14:textId="77777777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Vučenje i potiskivanje suvježbača na različite načine uz korištenje pomagala</w:t>
            </w:r>
          </w:p>
          <w:p w14:paraId="3A514F03" w14:textId="77777777" w:rsidR="00B71646" w:rsidRPr="00F011E4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C50F2D1" w14:textId="77777777" w:rsidR="00B71646" w:rsidRPr="00D0259F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Bacanje </w:t>
            </w:r>
            <w:proofErr w:type="spellStart"/>
            <w:r w:rsidRPr="00F011E4">
              <w:rPr>
                <w:rFonts w:ascii="Times New Roman" w:hAnsi="Times New Roman" w:cs="Times New Roman"/>
              </w:rPr>
              <w:t>medicinke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od 1 kg </w:t>
            </w:r>
            <w:proofErr w:type="spellStart"/>
            <w:r w:rsidRPr="00F011E4">
              <w:rPr>
                <w:rFonts w:ascii="Times New Roman" w:hAnsi="Times New Roman" w:cs="Times New Roman"/>
              </w:rPr>
              <w:t>suručno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iz različitih položaja</w:t>
            </w:r>
          </w:p>
          <w:p w14:paraId="233FEA89" w14:textId="77777777" w:rsidR="00B71646" w:rsidRPr="00F011E4" w:rsidRDefault="00B71646" w:rsidP="0005720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14:paraId="66155B11" w14:textId="77777777" w:rsidR="00B71646" w:rsidRPr="00501197" w:rsidRDefault="00B71646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5C537816" w14:textId="77777777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0932C6D4" w14:textId="77777777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025687" w14:textId="54D05849" w:rsidR="00B71646" w:rsidRDefault="00B71646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</w:p>
        </w:tc>
      </w:tr>
    </w:tbl>
    <w:p w14:paraId="12CDE0DC" w14:textId="0134E999" w:rsidR="001613B2" w:rsidRDefault="001613B2">
      <w:bookmarkStart w:id="1" w:name="_GoBack"/>
      <w:bookmarkEnd w:id="1"/>
    </w:p>
    <w:sectPr w:rsidR="001613B2" w:rsidSect="005D63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at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56E86"/>
    <w:multiLevelType w:val="hybridMultilevel"/>
    <w:tmpl w:val="086EA222"/>
    <w:lvl w:ilvl="0" w:tplc="8CC6F9B4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3E"/>
    <w:rsid w:val="00004DFF"/>
    <w:rsid w:val="00023E2E"/>
    <w:rsid w:val="00027508"/>
    <w:rsid w:val="000566DA"/>
    <w:rsid w:val="00057205"/>
    <w:rsid w:val="000734C6"/>
    <w:rsid w:val="00086324"/>
    <w:rsid w:val="000C6D88"/>
    <w:rsid w:val="00120D21"/>
    <w:rsid w:val="00132F9C"/>
    <w:rsid w:val="001420C4"/>
    <w:rsid w:val="001613B2"/>
    <w:rsid w:val="0018270D"/>
    <w:rsid w:val="001A4BB4"/>
    <w:rsid w:val="001C2824"/>
    <w:rsid w:val="001E290E"/>
    <w:rsid w:val="001E5406"/>
    <w:rsid w:val="0020002C"/>
    <w:rsid w:val="002A487B"/>
    <w:rsid w:val="002B23BD"/>
    <w:rsid w:val="0032557D"/>
    <w:rsid w:val="003467C3"/>
    <w:rsid w:val="00355D3E"/>
    <w:rsid w:val="0035614C"/>
    <w:rsid w:val="0037273E"/>
    <w:rsid w:val="003950EE"/>
    <w:rsid w:val="003B19DD"/>
    <w:rsid w:val="003D7F80"/>
    <w:rsid w:val="003F2007"/>
    <w:rsid w:val="00402D8E"/>
    <w:rsid w:val="00435C27"/>
    <w:rsid w:val="00436DF8"/>
    <w:rsid w:val="004750BD"/>
    <w:rsid w:val="0049305B"/>
    <w:rsid w:val="004A7396"/>
    <w:rsid w:val="004C42C3"/>
    <w:rsid w:val="004E554D"/>
    <w:rsid w:val="00501C2C"/>
    <w:rsid w:val="005135A3"/>
    <w:rsid w:val="005309A6"/>
    <w:rsid w:val="005332A0"/>
    <w:rsid w:val="005571DE"/>
    <w:rsid w:val="005758FD"/>
    <w:rsid w:val="005847CD"/>
    <w:rsid w:val="005974A7"/>
    <w:rsid w:val="00597D83"/>
    <w:rsid w:val="005B2A05"/>
    <w:rsid w:val="005B44D5"/>
    <w:rsid w:val="005B53C4"/>
    <w:rsid w:val="005C7139"/>
    <w:rsid w:val="005D63BB"/>
    <w:rsid w:val="00606B26"/>
    <w:rsid w:val="0061222C"/>
    <w:rsid w:val="0061551A"/>
    <w:rsid w:val="00626719"/>
    <w:rsid w:val="00636A09"/>
    <w:rsid w:val="006543A1"/>
    <w:rsid w:val="00655A13"/>
    <w:rsid w:val="006565EA"/>
    <w:rsid w:val="0066791F"/>
    <w:rsid w:val="00672E4D"/>
    <w:rsid w:val="00683A29"/>
    <w:rsid w:val="006C34AA"/>
    <w:rsid w:val="007069B7"/>
    <w:rsid w:val="0071537E"/>
    <w:rsid w:val="007170B6"/>
    <w:rsid w:val="00744A97"/>
    <w:rsid w:val="007454BB"/>
    <w:rsid w:val="0074609A"/>
    <w:rsid w:val="00753D2D"/>
    <w:rsid w:val="00783BC9"/>
    <w:rsid w:val="007A10E2"/>
    <w:rsid w:val="007A4CD7"/>
    <w:rsid w:val="00807BE1"/>
    <w:rsid w:val="00882F5F"/>
    <w:rsid w:val="00897369"/>
    <w:rsid w:val="008B0E24"/>
    <w:rsid w:val="008C4D8D"/>
    <w:rsid w:val="008D3265"/>
    <w:rsid w:val="008D6E55"/>
    <w:rsid w:val="00901BA4"/>
    <w:rsid w:val="00903EC1"/>
    <w:rsid w:val="00937FFE"/>
    <w:rsid w:val="009442B4"/>
    <w:rsid w:val="00982B7B"/>
    <w:rsid w:val="00992243"/>
    <w:rsid w:val="009A5827"/>
    <w:rsid w:val="009B6CD7"/>
    <w:rsid w:val="009E1510"/>
    <w:rsid w:val="009F15B8"/>
    <w:rsid w:val="00A119B7"/>
    <w:rsid w:val="00A1649A"/>
    <w:rsid w:val="00A56D17"/>
    <w:rsid w:val="00A66B9D"/>
    <w:rsid w:val="00A7571C"/>
    <w:rsid w:val="00A93287"/>
    <w:rsid w:val="00AA6777"/>
    <w:rsid w:val="00AD2BA7"/>
    <w:rsid w:val="00B037A4"/>
    <w:rsid w:val="00B314A3"/>
    <w:rsid w:val="00B37299"/>
    <w:rsid w:val="00B40F1A"/>
    <w:rsid w:val="00B438A9"/>
    <w:rsid w:val="00B71646"/>
    <w:rsid w:val="00BB7B01"/>
    <w:rsid w:val="00BC08CC"/>
    <w:rsid w:val="00BC158C"/>
    <w:rsid w:val="00BD2A55"/>
    <w:rsid w:val="00BD3EED"/>
    <w:rsid w:val="00BD78A0"/>
    <w:rsid w:val="00BE7846"/>
    <w:rsid w:val="00BF65E8"/>
    <w:rsid w:val="00C279C7"/>
    <w:rsid w:val="00C3091B"/>
    <w:rsid w:val="00C607C7"/>
    <w:rsid w:val="00CD063A"/>
    <w:rsid w:val="00D0259F"/>
    <w:rsid w:val="00D268DA"/>
    <w:rsid w:val="00D44257"/>
    <w:rsid w:val="00D7211D"/>
    <w:rsid w:val="00DB4DE6"/>
    <w:rsid w:val="00DF2F24"/>
    <w:rsid w:val="00E03801"/>
    <w:rsid w:val="00E24B92"/>
    <w:rsid w:val="00E44FBD"/>
    <w:rsid w:val="00E72064"/>
    <w:rsid w:val="00E8268B"/>
    <w:rsid w:val="00E8513C"/>
    <w:rsid w:val="00EB2CA0"/>
    <w:rsid w:val="00EE07E5"/>
    <w:rsid w:val="00EF22BD"/>
    <w:rsid w:val="00F10BC2"/>
    <w:rsid w:val="00F55B2C"/>
    <w:rsid w:val="00F805E2"/>
    <w:rsid w:val="00FC1CD0"/>
    <w:rsid w:val="00FD1420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0B9D"/>
  <w15:chartTrackingRefBased/>
  <w15:docId w15:val="{24403278-0AA7-437E-80C3-CB9B575D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3BB"/>
    <w:pPr>
      <w:spacing w:after="0" w:line="240" w:lineRule="auto"/>
    </w:pPr>
  </w:style>
  <w:style w:type="paragraph" w:customStyle="1" w:styleId="NoSpacing1">
    <w:name w:val="No Spacing1"/>
    <w:qFormat/>
    <w:rsid w:val="005D63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63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D63BB"/>
    <w:pPr>
      <w:ind w:left="720"/>
      <w:contextualSpacing/>
    </w:pPr>
  </w:style>
  <w:style w:type="table" w:styleId="Reetkatablice">
    <w:name w:val="Table Grid"/>
    <w:basedOn w:val="Obinatablica"/>
    <w:uiPriority w:val="39"/>
    <w:rsid w:val="0047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901BA4"/>
    <w:pPr>
      <w:autoSpaceDE w:val="0"/>
      <w:autoSpaceDN w:val="0"/>
      <w:adjustRightInd w:val="0"/>
      <w:spacing w:after="0" w:line="291" w:lineRule="atLeast"/>
    </w:pPr>
    <w:rPr>
      <w:rFonts w:ascii="Marat Sans" w:hAnsi="Marat Sans"/>
      <w:sz w:val="24"/>
      <w:szCs w:val="24"/>
      <w:lang w:val="en-US"/>
    </w:rPr>
  </w:style>
  <w:style w:type="character" w:customStyle="1" w:styleId="A21">
    <w:name w:val="A21"/>
    <w:uiPriority w:val="99"/>
    <w:rsid w:val="00901BA4"/>
    <w:rPr>
      <w:rFonts w:cs="Marat Sans"/>
      <w:color w:val="000000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5B8B-47E3-4ADF-B6B8-E3113795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11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94</cp:revision>
  <cp:lastPrinted>2022-01-04T07:49:00Z</cp:lastPrinted>
  <dcterms:created xsi:type="dcterms:W3CDTF">2021-08-20T11:18:00Z</dcterms:created>
  <dcterms:modified xsi:type="dcterms:W3CDTF">2022-02-27T13:19:00Z</dcterms:modified>
</cp:coreProperties>
</file>