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FC" w:rsidRDefault="00EE79B3" w:rsidP="00684A20">
      <w:pPr>
        <w:jc w:val="center"/>
        <w:rPr>
          <w:b/>
          <w:sz w:val="28"/>
          <w:szCs w:val="28"/>
        </w:rPr>
      </w:pPr>
      <w:r w:rsidRPr="006D2FB5">
        <w:rPr>
          <w:b/>
          <w:sz w:val="28"/>
          <w:szCs w:val="28"/>
        </w:rPr>
        <w:t xml:space="preserve">RASPORED SATI </w:t>
      </w:r>
      <w:r w:rsidR="00C9023F">
        <w:rPr>
          <w:b/>
          <w:sz w:val="28"/>
          <w:szCs w:val="28"/>
        </w:rPr>
        <w:t xml:space="preserve"> </w:t>
      </w:r>
      <w:r w:rsidR="0029099E">
        <w:rPr>
          <w:b/>
          <w:sz w:val="28"/>
          <w:szCs w:val="28"/>
        </w:rPr>
        <w:t>4</w:t>
      </w:r>
      <w:r w:rsidR="00E6073C">
        <w:rPr>
          <w:b/>
          <w:sz w:val="28"/>
          <w:szCs w:val="28"/>
        </w:rPr>
        <w:t>.a</w:t>
      </w:r>
      <w:r w:rsidR="008F47B9">
        <w:rPr>
          <w:b/>
          <w:sz w:val="28"/>
          <w:szCs w:val="28"/>
        </w:rPr>
        <w:t xml:space="preserve">                            202</w:t>
      </w:r>
      <w:r w:rsidR="0029099E">
        <w:rPr>
          <w:b/>
          <w:sz w:val="28"/>
          <w:szCs w:val="28"/>
        </w:rPr>
        <w:t>1</w:t>
      </w:r>
      <w:r w:rsidR="008F47B9">
        <w:rPr>
          <w:b/>
          <w:sz w:val="28"/>
          <w:szCs w:val="28"/>
        </w:rPr>
        <w:t>./2</w:t>
      </w:r>
      <w:r w:rsidR="0029099E">
        <w:rPr>
          <w:b/>
          <w:sz w:val="28"/>
          <w:szCs w:val="28"/>
        </w:rPr>
        <w:t>2</w:t>
      </w:r>
      <w:r w:rsidR="00F913FC">
        <w:rPr>
          <w:b/>
          <w:sz w:val="28"/>
          <w:szCs w:val="28"/>
        </w:rPr>
        <w:t>.</w:t>
      </w:r>
    </w:p>
    <w:p w:rsidR="00D06895" w:rsidRPr="006D2FB5" w:rsidRDefault="00D06895" w:rsidP="00133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PRIJEPODNE</w:t>
      </w:r>
    </w:p>
    <w:tbl>
      <w:tblPr>
        <w:tblpPr w:leftFromText="180" w:rightFromText="180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534"/>
        <w:gridCol w:w="1977"/>
        <w:gridCol w:w="1603"/>
        <w:gridCol w:w="1725"/>
        <w:gridCol w:w="1577"/>
        <w:gridCol w:w="1583"/>
      </w:tblGrid>
      <w:tr w:rsidR="001205D2" w:rsidTr="001205D2">
        <w:trPr>
          <w:trHeight w:val="55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SAT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  <w:rPr>
                <w:b/>
              </w:rPr>
            </w:pPr>
          </w:p>
          <w:p w:rsidR="001205D2" w:rsidRDefault="001205D2" w:rsidP="001205D2">
            <w:pPr>
              <w:jc w:val="center"/>
              <w:rPr>
                <w:b/>
              </w:rPr>
            </w:pPr>
            <w:r>
              <w:rPr>
                <w:b/>
              </w:rPr>
              <w:t>ZVONO</w:t>
            </w:r>
          </w:p>
          <w:p w:rsidR="001205D2" w:rsidRPr="00FA7A08" w:rsidRDefault="001205D2" w:rsidP="001205D2">
            <w:pPr>
              <w:jc w:val="center"/>
              <w:rPr>
                <w:b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PONEDJELJAK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UTORAK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SRIJEDA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ČETVRTAK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FA7A08" w:rsidRDefault="001205D2" w:rsidP="00A218AC">
            <w:pPr>
              <w:jc w:val="center"/>
              <w:rPr>
                <w:b/>
              </w:rPr>
            </w:pPr>
            <w:r w:rsidRPr="00FA7A08">
              <w:rPr>
                <w:b/>
              </w:rPr>
              <w:t>PETAK</w:t>
            </w:r>
          </w:p>
        </w:tc>
      </w:tr>
      <w:tr w:rsidR="001205D2" w:rsidTr="001205D2">
        <w:trPr>
          <w:trHeight w:val="8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1.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</w:pPr>
            <w:r>
              <w:t>07:30-8:1</w:t>
            </w:r>
            <w:r w:rsidR="003201AE"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GLAZBENA KULTURA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927616" w:rsidP="00EE79B3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ENGLESKI JEZIK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5275A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PRIRODA I DRUŠTVO</w:t>
            </w:r>
          </w:p>
        </w:tc>
      </w:tr>
      <w:tr w:rsidR="001205D2" w:rsidTr="001205D2">
        <w:trPr>
          <w:trHeight w:val="88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2.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</w:pPr>
            <w:r>
              <w:t>8:</w:t>
            </w:r>
            <w:r w:rsidR="003201AE">
              <w:t>20</w:t>
            </w:r>
            <w:r>
              <w:t>-</w:t>
            </w:r>
            <w:r w:rsidR="003201AE">
              <w:t>9</w:t>
            </w:r>
            <w:r>
              <w:t>:</w:t>
            </w:r>
            <w:r w:rsidR="003201AE">
              <w:t>05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29099E">
            <w:pPr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927616" w:rsidP="00EE79B3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ENGLESKI JEZIK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</w:tr>
      <w:tr w:rsidR="001205D2" w:rsidTr="001205D2">
        <w:trPr>
          <w:trHeight w:val="85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3.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1205D2">
            <w:pPr>
              <w:jc w:val="center"/>
            </w:pPr>
            <w:r>
              <w:t>9:</w:t>
            </w:r>
            <w:r w:rsidR="00151F38">
              <w:t>20</w:t>
            </w:r>
            <w:r>
              <w:t>-</w:t>
            </w:r>
            <w:r w:rsidR="003201AE">
              <w:t>10</w:t>
            </w:r>
            <w:r>
              <w:t>:</w:t>
            </w:r>
            <w:r w:rsidR="00151F38">
              <w:t>05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DB6038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LIKOVNA KULTURA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927616" w:rsidP="00EE79B3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VJERONAUK</w:t>
            </w:r>
          </w:p>
        </w:tc>
      </w:tr>
      <w:tr w:rsidR="001205D2" w:rsidTr="001205D2">
        <w:trPr>
          <w:trHeight w:val="7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4.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5275A3" w:rsidRDefault="003201AE" w:rsidP="001205D2">
            <w:pPr>
              <w:jc w:val="center"/>
              <w:rPr>
                <w:color w:val="FF0000"/>
              </w:rPr>
            </w:pPr>
            <w:r>
              <w:t>10</w:t>
            </w:r>
            <w:r w:rsidR="001205D2" w:rsidRPr="001205D2">
              <w:t>:</w:t>
            </w:r>
            <w:r w:rsidR="00151F38">
              <w:t>20</w:t>
            </w:r>
            <w:r w:rsidR="001205D2" w:rsidRPr="001205D2">
              <w:t>-1</w:t>
            </w:r>
            <w:r w:rsidR="00151F38">
              <w:t>1</w:t>
            </w:r>
            <w:r w:rsidR="001205D2" w:rsidRPr="001205D2">
              <w:t>:</w:t>
            </w:r>
            <w:r w:rsidR="00151F38">
              <w:t>05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E79B3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INFORMATIKA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F478A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TZK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DB6038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S</w:t>
            </w:r>
            <w:r w:rsidR="00D255FC">
              <w:rPr>
                <w:sz w:val="20"/>
                <w:szCs w:val="20"/>
              </w:rPr>
              <w:t xml:space="preserve">AT </w:t>
            </w:r>
            <w:r w:rsidRPr="00DB6038">
              <w:rPr>
                <w:sz w:val="20"/>
                <w:szCs w:val="20"/>
              </w:rPr>
              <w:t>R</w:t>
            </w:r>
            <w:r w:rsidR="00D255FC">
              <w:rPr>
                <w:sz w:val="20"/>
                <w:szCs w:val="20"/>
              </w:rPr>
              <w:t>AZREDNIKA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5275A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TZK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927616" w:rsidP="00EE79B3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VJERONAUK</w:t>
            </w:r>
          </w:p>
        </w:tc>
      </w:tr>
      <w:tr w:rsidR="001205D2" w:rsidTr="001205D2">
        <w:trPr>
          <w:trHeight w:val="8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Default="001205D2" w:rsidP="00A218AC">
            <w:pPr>
              <w:jc w:val="center"/>
            </w:pPr>
            <w:r>
              <w:t>5.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5275A3" w:rsidRDefault="001205D2" w:rsidP="001205D2">
            <w:pPr>
              <w:jc w:val="center"/>
              <w:rPr>
                <w:color w:val="FF0000"/>
              </w:rPr>
            </w:pPr>
            <w:r w:rsidRPr="001205D2">
              <w:t>1</w:t>
            </w:r>
            <w:r w:rsidR="00151F38">
              <w:t>1</w:t>
            </w:r>
            <w:r w:rsidRPr="001205D2">
              <w:t>:</w:t>
            </w:r>
            <w:r w:rsidR="00151F38">
              <w:t>10</w:t>
            </w:r>
            <w:r w:rsidRPr="001205D2">
              <w:t>-11:</w:t>
            </w:r>
            <w:r w:rsidR="00151F38">
              <w:t>55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B6038" w:rsidP="00E6073C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INFORMATIKA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255FC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PRIRODA I DRUŠTVO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927616" w:rsidP="00927616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NJEMAČKI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D2" w:rsidRPr="00DB6038" w:rsidRDefault="00D255FC" w:rsidP="00EE79B3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PRIRODA I DRUŠTVO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684A20" w:rsidRDefault="00DB6038" w:rsidP="00EE79B3">
            <w:pPr>
              <w:jc w:val="center"/>
              <w:rPr>
                <w:color w:val="76923C" w:themeColor="accent3" w:themeShade="BF"/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INA</w:t>
            </w:r>
          </w:p>
        </w:tc>
      </w:tr>
      <w:tr w:rsidR="001205D2" w:rsidTr="001205D2">
        <w:trPr>
          <w:trHeight w:val="8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205D2" w:rsidP="00A218AC">
            <w:pPr>
              <w:jc w:val="center"/>
            </w:pPr>
            <w:r>
              <w:t>6.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Default="00151F38" w:rsidP="001205D2">
            <w:pPr>
              <w:jc w:val="center"/>
            </w:pPr>
            <w:r>
              <w:t>12</w:t>
            </w:r>
            <w:r w:rsidR="001205D2">
              <w:t>:</w:t>
            </w:r>
            <w:r>
              <w:t>00</w:t>
            </w:r>
            <w:r w:rsidR="001205D2">
              <w:t>-12:</w:t>
            </w:r>
            <w:r>
              <w:t>40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DB6038" w:rsidRDefault="001205D2" w:rsidP="00E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DB6038" w:rsidRDefault="00DB6038" w:rsidP="00EE79B3">
            <w:pPr>
              <w:jc w:val="center"/>
              <w:rPr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DOOP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DB6038" w:rsidRDefault="00927616" w:rsidP="00927616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NJEMAČKI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C441AF" w:rsidRDefault="00DB6038" w:rsidP="00EE79B3">
            <w:pPr>
              <w:jc w:val="center"/>
              <w:rPr>
                <w:color w:val="0070C0"/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DOOD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2" w:rsidRPr="00C441AF" w:rsidRDefault="00DB6038" w:rsidP="00EE79B3">
            <w:pPr>
              <w:jc w:val="center"/>
              <w:rPr>
                <w:color w:val="0070C0"/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INA</w:t>
            </w:r>
          </w:p>
        </w:tc>
      </w:tr>
    </w:tbl>
    <w:p w:rsidR="00C441AF" w:rsidRDefault="00C441A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393"/>
        <w:gridCol w:w="1977"/>
        <w:gridCol w:w="1743"/>
        <w:gridCol w:w="1726"/>
        <w:gridCol w:w="1577"/>
        <w:gridCol w:w="1583"/>
      </w:tblGrid>
      <w:tr w:rsidR="00C441AF" w:rsidTr="00C441AF">
        <w:trPr>
          <w:trHeight w:val="57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FA7A08" w:rsidRDefault="00C441AF" w:rsidP="00C441AF">
            <w:pPr>
              <w:jc w:val="center"/>
              <w:rPr>
                <w:b/>
              </w:rPr>
            </w:pPr>
            <w:r w:rsidRPr="00FA7A08">
              <w:rPr>
                <w:b/>
              </w:rPr>
              <w:t>SAT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AF" w:rsidRDefault="00C441AF" w:rsidP="00C441AF">
            <w:pPr>
              <w:jc w:val="center"/>
              <w:rPr>
                <w:b/>
              </w:rPr>
            </w:pPr>
          </w:p>
          <w:p w:rsidR="00C441AF" w:rsidRDefault="00C441AF" w:rsidP="00C441AF">
            <w:pPr>
              <w:jc w:val="center"/>
              <w:rPr>
                <w:b/>
              </w:rPr>
            </w:pPr>
            <w:r>
              <w:rPr>
                <w:b/>
              </w:rPr>
              <w:t>ZVONO</w:t>
            </w:r>
          </w:p>
          <w:p w:rsidR="00C441AF" w:rsidRPr="00FA7A08" w:rsidRDefault="00C441AF" w:rsidP="00C441AF">
            <w:pPr>
              <w:jc w:val="center"/>
              <w:rPr>
                <w:b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FA7A08" w:rsidRDefault="00C441AF" w:rsidP="00C441AF">
            <w:pPr>
              <w:jc w:val="center"/>
              <w:rPr>
                <w:b/>
              </w:rPr>
            </w:pPr>
            <w:r w:rsidRPr="00FA7A08">
              <w:rPr>
                <w:b/>
              </w:rPr>
              <w:t>PONEDJELJAK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FA7A08" w:rsidRDefault="00C441AF" w:rsidP="00C441AF">
            <w:pPr>
              <w:jc w:val="center"/>
              <w:rPr>
                <w:b/>
              </w:rPr>
            </w:pPr>
            <w:r w:rsidRPr="00FA7A08">
              <w:rPr>
                <w:b/>
              </w:rPr>
              <w:t>UTORAK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FA7A08" w:rsidRDefault="00C441AF" w:rsidP="00C441AF">
            <w:pPr>
              <w:jc w:val="center"/>
              <w:rPr>
                <w:b/>
              </w:rPr>
            </w:pPr>
            <w:r w:rsidRPr="00FA7A08">
              <w:rPr>
                <w:b/>
              </w:rPr>
              <w:t>SRIJEDA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FA7A08" w:rsidRDefault="00C441AF" w:rsidP="00C441AF">
            <w:pPr>
              <w:jc w:val="center"/>
              <w:rPr>
                <w:b/>
              </w:rPr>
            </w:pPr>
            <w:r w:rsidRPr="00FA7A08">
              <w:rPr>
                <w:b/>
              </w:rPr>
              <w:t>ČETVRTAK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FA7A08" w:rsidRDefault="00C441AF" w:rsidP="00C441AF">
            <w:pPr>
              <w:jc w:val="center"/>
              <w:rPr>
                <w:b/>
              </w:rPr>
            </w:pPr>
            <w:r w:rsidRPr="00FA7A08">
              <w:rPr>
                <w:b/>
              </w:rPr>
              <w:t>PETAK</w:t>
            </w:r>
          </w:p>
        </w:tc>
      </w:tr>
      <w:tr w:rsidR="00C441AF" w:rsidTr="00C441AF">
        <w:trPr>
          <w:trHeight w:val="8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Default="00C441AF" w:rsidP="00C441AF">
            <w:pPr>
              <w:jc w:val="center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12:00-12:40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C441AF" w:rsidRDefault="00C441AF" w:rsidP="00C441AF">
            <w:pPr>
              <w:jc w:val="center"/>
              <w:rPr>
                <w:color w:val="0070C0"/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INA</w:t>
            </w:r>
          </w:p>
        </w:tc>
      </w:tr>
      <w:tr w:rsidR="00C441AF" w:rsidTr="00C441AF">
        <w:trPr>
          <w:trHeight w:val="8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Default="00C441AF" w:rsidP="00C441AF">
            <w:pPr>
              <w:jc w:val="center"/>
            </w:pPr>
            <w:r>
              <w:t>0.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12:45-13:25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D255FC" w:rsidP="00C441AF">
            <w:pPr>
              <w:jc w:val="center"/>
              <w:rPr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DOO</w:t>
            </w:r>
            <w:r>
              <w:rPr>
                <w:color w:val="0070C0"/>
                <w:sz w:val="20"/>
                <w:szCs w:val="20"/>
              </w:rPr>
              <w:t>D</w:t>
            </w:r>
            <w:bookmarkStart w:id="0" w:name="_GoBack"/>
            <w:bookmarkEnd w:id="0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D255FC" w:rsidP="00C441AF">
            <w:pPr>
              <w:jc w:val="center"/>
              <w:rPr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DOO</w:t>
            </w:r>
            <w:r>
              <w:rPr>
                <w:color w:val="0070C0"/>
                <w:sz w:val="20"/>
                <w:szCs w:val="20"/>
              </w:rPr>
              <w:t>P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441AF" w:rsidRPr="00C441AF" w:rsidRDefault="00C441AF" w:rsidP="00C441AF">
            <w:pPr>
              <w:jc w:val="center"/>
              <w:rPr>
                <w:color w:val="0070C0"/>
                <w:sz w:val="20"/>
                <w:szCs w:val="20"/>
              </w:rPr>
            </w:pPr>
            <w:r w:rsidRPr="00C441AF">
              <w:rPr>
                <w:color w:val="0070C0"/>
                <w:sz w:val="20"/>
                <w:szCs w:val="20"/>
              </w:rPr>
              <w:t>INA</w:t>
            </w:r>
          </w:p>
        </w:tc>
      </w:tr>
      <w:tr w:rsidR="00C441AF" w:rsidTr="00C441AF">
        <w:trPr>
          <w:trHeight w:val="86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Default="00C441AF" w:rsidP="00C441AF">
            <w:pPr>
              <w:jc w:val="center"/>
            </w:pPr>
            <w:r>
              <w:t>1.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13:30-14:15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GLAZBENA KULTURA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NJEMAČKI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ENGLESKI JEZIK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PRIRODA I DRUŠTVO</w:t>
            </w:r>
          </w:p>
        </w:tc>
      </w:tr>
      <w:tr w:rsidR="00C441AF" w:rsidTr="00C441AF">
        <w:trPr>
          <w:trHeight w:val="889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Default="00C441AF" w:rsidP="00C441AF">
            <w:pPr>
              <w:jc w:val="center"/>
            </w:pPr>
            <w:r>
              <w:t>2.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14:20-15:05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NJEMAČKI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ENGLESKI JEZIK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</w:tr>
      <w:tr w:rsidR="00C441AF" w:rsidTr="00C441AF">
        <w:trPr>
          <w:trHeight w:val="85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Default="00C441AF" w:rsidP="00C441AF">
            <w:pPr>
              <w:jc w:val="center"/>
            </w:pPr>
            <w:r>
              <w:t>3.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20</w:t>
            </w:r>
            <w:r w:rsidRPr="00DB6038">
              <w:rPr>
                <w:sz w:val="20"/>
                <w:szCs w:val="20"/>
              </w:rPr>
              <w:t>-16:0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HRVATSKI JEZIK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 xml:space="preserve"> HRVATSKI JEZIK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VJERONAUK</w:t>
            </w:r>
          </w:p>
        </w:tc>
      </w:tr>
      <w:tr w:rsidR="00C441AF" w:rsidTr="00C441AF">
        <w:trPr>
          <w:trHeight w:val="7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Default="00C441AF" w:rsidP="00C441AF">
            <w:pPr>
              <w:jc w:val="center"/>
            </w:pPr>
            <w:r>
              <w:t>4.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16:1</w:t>
            </w:r>
            <w:r>
              <w:rPr>
                <w:sz w:val="20"/>
                <w:szCs w:val="20"/>
              </w:rPr>
              <w:t>5</w:t>
            </w:r>
            <w:r w:rsidRPr="00DB60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INFORMATIKA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TZK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MATEMATIKA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 xml:space="preserve"> TZK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VJERONAUK</w:t>
            </w:r>
          </w:p>
        </w:tc>
      </w:tr>
      <w:tr w:rsidR="00C441AF" w:rsidTr="00C441AF">
        <w:trPr>
          <w:trHeight w:val="8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Default="00C441AF" w:rsidP="00C441AF">
            <w:pPr>
              <w:jc w:val="center"/>
            </w:pPr>
            <w:r>
              <w:t>5.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17:0</w:t>
            </w:r>
            <w:r>
              <w:rPr>
                <w:sz w:val="20"/>
                <w:szCs w:val="20"/>
              </w:rPr>
              <w:t>5</w:t>
            </w:r>
            <w:r w:rsidRPr="00DB6038">
              <w:rPr>
                <w:sz w:val="20"/>
                <w:szCs w:val="20"/>
              </w:rPr>
              <w:t>-17: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  <w:r w:rsidRPr="00DB6038">
              <w:rPr>
                <w:color w:val="FF0000"/>
                <w:sz w:val="20"/>
                <w:szCs w:val="20"/>
              </w:rPr>
              <w:t>INFORMATIKA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RIRODA I DRUŠTVO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LIKOVNA KULTURA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PRIRODA I DRUŠTVO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41AF" w:rsidTr="00C441AF">
        <w:trPr>
          <w:trHeight w:val="8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Default="00C441AF" w:rsidP="00C441AF">
            <w:pPr>
              <w:jc w:val="center"/>
            </w:pPr>
            <w:r>
              <w:t>6.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 – 18:35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  <w:r w:rsidRPr="00DB6038">
              <w:rPr>
                <w:sz w:val="20"/>
                <w:szCs w:val="20"/>
              </w:rPr>
              <w:t>S</w:t>
            </w:r>
            <w:r w:rsidR="00D255FC">
              <w:rPr>
                <w:sz w:val="20"/>
                <w:szCs w:val="20"/>
              </w:rPr>
              <w:t xml:space="preserve">AT </w:t>
            </w:r>
            <w:r w:rsidRPr="00DB6038">
              <w:rPr>
                <w:sz w:val="20"/>
                <w:szCs w:val="20"/>
              </w:rPr>
              <w:t>R</w:t>
            </w:r>
            <w:r w:rsidR="00D255FC">
              <w:rPr>
                <w:sz w:val="20"/>
                <w:szCs w:val="20"/>
              </w:rPr>
              <w:t>AZREDNIKA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F" w:rsidRPr="00DB6038" w:rsidRDefault="00C441AF" w:rsidP="00C441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D06895" w:rsidRPr="00C441AF" w:rsidRDefault="00D06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POSLIJEPODNE</w:t>
      </w:r>
    </w:p>
    <w:sectPr w:rsidR="00D06895" w:rsidRPr="00C441AF" w:rsidSect="00D06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B"/>
    <w:rsid w:val="00097DAF"/>
    <w:rsid w:val="000D20D6"/>
    <w:rsid w:val="000E00CC"/>
    <w:rsid w:val="0011578D"/>
    <w:rsid w:val="001205D2"/>
    <w:rsid w:val="001336EB"/>
    <w:rsid w:val="00151F38"/>
    <w:rsid w:val="00185F09"/>
    <w:rsid w:val="001E65C9"/>
    <w:rsid w:val="00204B4E"/>
    <w:rsid w:val="0029099E"/>
    <w:rsid w:val="002B7662"/>
    <w:rsid w:val="003201AE"/>
    <w:rsid w:val="0033777A"/>
    <w:rsid w:val="00411D38"/>
    <w:rsid w:val="00465CCC"/>
    <w:rsid w:val="00475BE0"/>
    <w:rsid w:val="005275A3"/>
    <w:rsid w:val="005734E6"/>
    <w:rsid w:val="00596ADD"/>
    <w:rsid w:val="005B2F11"/>
    <w:rsid w:val="00684A20"/>
    <w:rsid w:val="006D2FB5"/>
    <w:rsid w:val="006E6C0B"/>
    <w:rsid w:val="00800EAF"/>
    <w:rsid w:val="00850409"/>
    <w:rsid w:val="00882076"/>
    <w:rsid w:val="008F47B9"/>
    <w:rsid w:val="00927616"/>
    <w:rsid w:val="00944BE7"/>
    <w:rsid w:val="00A218AC"/>
    <w:rsid w:val="00B7287C"/>
    <w:rsid w:val="00C441AF"/>
    <w:rsid w:val="00C9023F"/>
    <w:rsid w:val="00CE7533"/>
    <w:rsid w:val="00D06895"/>
    <w:rsid w:val="00D255FC"/>
    <w:rsid w:val="00D9722E"/>
    <w:rsid w:val="00DB2E45"/>
    <w:rsid w:val="00DB6038"/>
    <w:rsid w:val="00E6073C"/>
    <w:rsid w:val="00E66B95"/>
    <w:rsid w:val="00EE79B3"/>
    <w:rsid w:val="00EF478A"/>
    <w:rsid w:val="00F913FC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43CA"/>
  <w15:docId w15:val="{A729F407-BC29-49B4-A867-89B83ACD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Korisnik</cp:lastModifiedBy>
  <cp:revision>38</cp:revision>
  <cp:lastPrinted>2017-10-03T11:47:00Z</cp:lastPrinted>
  <dcterms:created xsi:type="dcterms:W3CDTF">2017-09-15T06:16:00Z</dcterms:created>
  <dcterms:modified xsi:type="dcterms:W3CDTF">2021-09-08T06:21:00Z</dcterms:modified>
</cp:coreProperties>
</file>