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F45B1" w14:textId="05DA33D1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HRVATSKI JEZIK  - </w:t>
      </w:r>
      <w:r w:rsidR="008C3EE2">
        <w:rPr>
          <w:rFonts w:ascii="Times New Roman" w:hAnsi="Times New Roman" w:cs="Times New Roman"/>
          <w:b/>
          <w:sz w:val="24"/>
          <w:szCs w:val="24"/>
        </w:rPr>
        <w:t>S V I B A NJ</w:t>
      </w:r>
    </w:p>
    <w:p w14:paraId="5321721D" w14:textId="55B102D9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523A212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31C4A3F1" w14:textId="56C93BC8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22E0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127"/>
        <w:gridCol w:w="4677"/>
        <w:gridCol w:w="3402"/>
        <w:gridCol w:w="1701"/>
      </w:tblGrid>
      <w:tr w:rsidR="005D63BB" w:rsidRPr="001E1626" w14:paraId="4146AB31" w14:textId="77777777" w:rsidTr="00FE586E">
        <w:tc>
          <w:tcPr>
            <w:tcW w:w="993" w:type="dxa"/>
            <w:vAlign w:val="center"/>
          </w:tcPr>
          <w:p w14:paraId="5FD218E3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020854"/>
            <w:r w:rsidRPr="001E1626">
              <w:rPr>
                <w:rFonts w:ascii="Times New Roman" w:hAnsi="Times New Roman" w:cs="Times New Roman"/>
                <w:b/>
              </w:rPr>
              <w:t>BROJ</w:t>
            </w:r>
          </w:p>
          <w:p w14:paraId="1A11A01F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SATI</w:t>
            </w:r>
          </w:p>
          <w:p w14:paraId="31388F11" w14:textId="0C714442" w:rsidR="005D63BB" w:rsidRPr="005D63BB" w:rsidRDefault="007013F1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E7342">
              <w:rPr>
                <w:rFonts w:ascii="Times New Roman" w:hAnsi="Times New Roman" w:cs="Times New Roman"/>
                <w:b/>
              </w:rPr>
              <w:t xml:space="preserve">21 </w:t>
            </w:r>
            <w:r w:rsidR="000734C6">
              <w:rPr>
                <w:rFonts w:ascii="Times New Roman" w:hAnsi="Times New Roman" w:cs="Times New Roman"/>
                <w:b/>
              </w:rPr>
              <w:t>sat</w:t>
            </w:r>
          </w:p>
        </w:tc>
        <w:tc>
          <w:tcPr>
            <w:tcW w:w="2551" w:type="dxa"/>
            <w:vAlign w:val="center"/>
          </w:tcPr>
          <w:p w14:paraId="61D555CB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SADRŽAJ ZA OSTVARIVANJE ODGOJNO-OBRAZOVNIH ISHODA</w:t>
            </w:r>
          </w:p>
        </w:tc>
        <w:tc>
          <w:tcPr>
            <w:tcW w:w="2127" w:type="dxa"/>
            <w:vAlign w:val="center"/>
          </w:tcPr>
          <w:p w14:paraId="504925AF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DOMENA</w:t>
            </w:r>
          </w:p>
          <w:p w14:paraId="21379BB8" w14:textId="77777777" w:rsidR="005D63BB" w:rsidRPr="001E1626" w:rsidRDefault="005D63BB" w:rsidP="006565EA">
            <w:pPr>
              <w:pStyle w:val="NoSpacing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14:paraId="6D5D9FF5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ODGOJNO-OBRAZOVNI ISHODI</w:t>
            </w:r>
          </w:p>
        </w:tc>
        <w:tc>
          <w:tcPr>
            <w:tcW w:w="3402" w:type="dxa"/>
            <w:vAlign w:val="center"/>
          </w:tcPr>
          <w:p w14:paraId="3BCE6A19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ODGOJNO-OBRAZOVNA OČEKIVANJA MEĐUPREDMETNIH TEMA</w:t>
            </w:r>
          </w:p>
        </w:tc>
        <w:tc>
          <w:tcPr>
            <w:tcW w:w="1701" w:type="dxa"/>
          </w:tcPr>
          <w:p w14:paraId="78C910BA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93B2FE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VRSTA SATA</w:t>
            </w:r>
          </w:p>
        </w:tc>
      </w:tr>
      <w:tr w:rsidR="00FE586E" w:rsidRPr="001E1626" w14:paraId="684F3FC0" w14:textId="77777777" w:rsidTr="00637740">
        <w:trPr>
          <w:trHeight w:val="1982"/>
        </w:trPr>
        <w:tc>
          <w:tcPr>
            <w:tcW w:w="993" w:type="dxa"/>
            <w:vAlign w:val="center"/>
          </w:tcPr>
          <w:p w14:paraId="2BA18D4A" w14:textId="7F592D59" w:rsidR="00FE586E" w:rsidRPr="001E5406" w:rsidRDefault="0010005C" w:rsidP="00FE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2551" w:type="dxa"/>
            <w:vMerge w:val="restart"/>
            <w:vAlign w:val="center"/>
          </w:tcPr>
          <w:p w14:paraId="30CEAEEA" w14:textId="160752BB" w:rsidR="00FE586E" w:rsidRPr="00196C42" w:rsidRDefault="00FE586E" w:rsidP="00F4714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42">
              <w:rPr>
                <w:rFonts w:ascii="Times New Roman" w:eastAsia="Calibri" w:hAnsi="Times New Roman" w:cs="Times New Roman"/>
                <w:sz w:val="24"/>
                <w:szCs w:val="24"/>
              </w:rPr>
              <w:t>Književna djela za cjelovito čitanje</w:t>
            </w:r>
          </w:p>
          <w:p w14:paraId="6FB60A53" w14:textId="31FD947F" w:rsidR="00FE586E" w:rsidRPr="00196C42" w:rsidRDefault="00FE586E" w:rsidP="00F4714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Duh u močvari, </w:t>
            </w:r>
            <w:r w:rsidRPr="0019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Anto </w:t>
            </w:r>
            <w:proofErr w:type="spellStart"/>
            <w:r w:rsidRPr="00196C42">
              <w:rPr>
                <w:rFonts w:ascii="Times New Roman" w:eastAsia="Calibri" w:hAnsi="Times New Roman" w:cs="Times New Roman"/>
                <w:sz w:val="24"/>
                <w:szCs w:val="24"/>
              </w:rPr>
              <w:t>Gardaš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14:paraId="4FDF5600" w14:textId="77777777" w:rsidR="00FE586E" w:rsidRPr="0018270D" w:rsidRDefault="00FE586E" w:rsidP="00FE58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35B70611" w14:textId="45F30E19" w:rsidR="00FE586E" w:rsidRPr="0018270D" w:rsidRDefault="00FE586E" w:rsidP="00FE58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Merge w:val="restart"/>
            <w:vAlign w:val="center"/>
          </w:tcPr>
          <w:p w14:paraId="3CD7CADA" w14:textId="77777777" w:rsidR="00FE586E" w:rsidRPr="00027508" w:rsidRDefault="00FE586E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3D8DF439" w14:textId="77777777" w:rsidR="00FE586E" w:rsidRPr="00027508" w:rsidRDefault="00FE586E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09DEFF2F" w14:textId="77777777" w:rsidR="00FE586E" w:rsidRPr="00027508" w:rsidRDefault="00FE586E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4AF064B2" w14:textId="77777777" w:rsidR="00FE586E" w:rsidRPr="00027508" w:rsidRDefault="00FE586E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0353EA78" w14:textId="77777777" w:rsidR="00FE586E" w:rsidRPr="00027508" w:rsidRDefault="00FE586E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49709404" w14:textId="45569CFD" w:rsidR="00FE586E" w:rsidRPr="00027508" w:rsidRDefault="00FE586E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</w:tc>
        <w:tc>
          <w:tcPr>
            <w:tcW w:w="3402" w:type="dxa"/>
            <w:vMerge w:val="restart"/>
            <w:vAlign w:val="center"/>
          </w:tcPr>
          <w:p w14:paraId="00371945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32BC77D2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034D89E9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A.2.2. Primjena strategija učenja i rješavanje problema</w:t>
            </w:r>
          </w:p>
          <w:p w14:paraId="50B06238" w14:textId="77777777" w:rsidR="00FE586E" w:rsidRPr="000734C6" w:rsidRDefault="00FE586E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Učenik primjenjuje strategije učenja i </w:t>
            </w:r>
          </w:p>
          <w:p w14:paraId="19B4EF7E" w14:textId="77777777" w:rsidR="00FE586E" w:rsidRPr="001E5406" w:rsidRDefault="00FE586E" w:rsidP="00501C2C">
            <w:pPr>
              <w:pStyle w:val="Bezproreda"/>
              <w:rPr>
                <w:rFonts w:ascii="Times New Roman" w:hAnsi="Times New Roman" w:cs="Times New Roman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rješava probleme u svim područjima </w:t>
            </w:r>
          </w:p>
          <w:p w14:paraId="4D546387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učenja uz praćenje i podršku učitelja.</w:t>
            </w:r>
          </w:p>
          <w:p w14:paraId="397B1912" w14:textId="77777777" w:rsidR="00FE586E" w:rsidRPr="000734C6" w:rsidRDefault="00FE586E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Kreativno mišljenje </w:t>
            </w:r>
          </w:p>
          <w:p w14:paraId="427D9803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  <w:p w14:paraId="673D8813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3E9A2AB4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3B650126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2CE9ECC4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252CEC81" w14:textId="77777777" w:rsidR="00FE586E" w:rsidRDefault="00FE586E" w:rsidP="00501C2C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4779C769" w14:textId="77777777" w:rsidR="00FE586E" w:rsidRPr="001E5406" w:rsidRDefault="00FE586E" w:rsidP="00501C2C">
            <w:pPr>
              <w:pStyle w:val="Bezproreda"/>
              <w:rPr>
                <w:rFonts w:ascii="Times New Roman" w:hAnsi="Times New Roman" w:cs="Times New Roman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25E3E9FA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3393E5B3" w14:textId="77777777" w:rsidR="00FE586E" w:rsidRPr="000734C6" w:rsidRDefault="00FE586E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</w:t>
            </w:r>
          </w:p>
          <w:p w14:paraId="4BDFE19D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učenik 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66DF18DA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17C954B7" w14:textId="77777777" w:rsidR="00FE586E" w:rsidRPr="001E5406" w:rsidRDefault="00FE586E" w:rsidP="00501C2C">
            <w:pPr>
              <w:pStyle w:val="Bezproreda"/>
              <w:rPr>
                <w:rFonts w:ascii="Times New Roman" w:hAnsi="Times New Roman" w:cs="Times New Roman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Učenik iskazuje pozitivna i visoka očekivanja i vjeruje u svoj uspjeh u </w:t>
            </w:r>
          </w:p>
          <w:p w14:paraId="21C3AB14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učenju.</w:t>
            </w:r>
          </w:p>
          <w:p w14:paraId="6A86D363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516874D9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2F579AA6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4ED4A8C5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C.2.4.</w:t>
            </w:r>
          </w:p>
          <w:p w14:paraId="4F5B7EEF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4. Emocije</w:t>
            </w:r>
          </w:p>
          <w:p w14:paraId="042169D9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  <w:p w14:paraId="10E66734" w14:textId="77777777" w:rsidR="00FE586E" w:rsidRPr="000734C6" w:rsidRDefault="00FE586E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D.2.1.</w:t>
            </w:r>
          </w:p>
          <w:p w14:paraId="7211E04C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Fizičko okružje učenja</w:t>
            </w:r>
          </w:p>
          <w:p w14:paraId="32D6BC78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stvara prikladno fizičko okružje za učenje s ciljem poboljšanja koncentracije i motivacije.</w:t>
            </w:r>
          </w:p>
          <w:p w14:paraId="730920FB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404331C6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6CD944AE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CB98D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5CD73741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A.2.2.Upravlja emocijama i ponašanjem.</w:t>
            </w:r>
          </w:p>
          <w:p w14:paraId="476F9B12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1F9CCEF1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  <w:p w14:paraId="5DBBBF60" w14:textId="77777777" w:rsidR="00FE586E" w:rsidRPr="000734C6" w:rsidRDefault="00FE586E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B.2.1. Opisuje i uvažava potrebe i </w:t>
            </w:r>
          </w:p>
          <w:p w14:paraId="06A9BF30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osjećaje drugih.</w:t>
            </w:r>
          </w:p>
          <w:p w14:paraId="39184AD6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73FBC8A2" w14:textId="77777777" w:rsidR="00FE586E" w:rsidRDefault="00FE586E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B.2.4.Suradnički uči i radi u timu. </w:t>
            </w:r>
          </w:p>
          <w:p w14:paraId="1D4CE757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2A53AB14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pod A.2.1. Primjenjuje inovativna i kreativna rješenja.</w:t>
            </w:r>
          </w:p>
          <w:p w14:paraId="66D6FA20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691FD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odr C.2.1. Solidaran je i empatičan u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dnosu prema ljudima i drugim živim bićima.</w:t>
            </w:r>
          </w:p>
          <w:p w14:paraId="0E5B7420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2A19A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A.2.2.Učenik se samostalno koristi njemu poznatim uređajima i programima.</w:t>
            </w:r>
          </w:p>
          <w:p w14:paraId="5F7E70B4" w14:textId="77777777" w:rsidR="00FE586E" w:rsidRPr="00501C2C" w:rsidRDefault="00FE586E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A.2.3.Učenik se odgovorno i sigurno koristi programima i uređajima.</w:t>
            </w:r>
          </w:p>
          <w:p w14:paraId="7EEB2F1F" w14:textId="10B6887A" w:rsidR="00FE586E" w:rsidRPr="00501C2C" w:rsidRDefault="00FE586E" w:rsidP="000734C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C.2.4. Učenik uz učiteljevu pomoć odgovorno upravlja prikupljenim informacijama.</w:t>
            </w:r>
          </w:p>
        </w:tc>
        <w:tc>
          <w:tcPr>
            <w:tcW w:w="1701" w:type="dxa"/>
            <w:vMerge w:val="restart"/>
          </w:tcPr>
          <w:p w14:paraId="21867DCF" w14:textId="77777777" w:rsidR="00FE586E" w:rsidRDefault="00FE586E" w:rsidP="00C3091B">
            <w:pPr>
              <w:jc w:val="center"/>
              <w:rPr>
                <w:rFonts w:ascii="Times New Roman" w:hAnsi="Times New Roman" w:cs="Times New Roman"/>
              </w:rPr>
            </w:pPr>
          </w:p>
          <w:p w14:paraId="2467243A" w14:textId="77777777" w:rsidR="00FE586E" w:rsidRDefault="00FE586E" w:rsidP="00626719">
            <w:pPr>
              <w:rPr>
                <w:rFonts w:ascii="Times New Roman" w:hAnsi="Times New Roman" w:cs="Times New Roman"/>
              </w:rPr>
            </w:pPr>
          </w:p>
          <w:p w14:paraId="1F7BB804" w14:textId="23E585BC" w:rsidR="00FE586E" w:rsidRDefault="00FE586E" w:rsidP="00626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FE586E" w:rsidRPr="001E1626" w14:paraId="19EB9CD1" w14:textId="77777777" w:rsidTr="00FE586E">
        <w:trPr>
          <w:trHeight w:val="707"/>
        </w:trPr>
        <w:tc>
          <w:tcPr>
            <w:tcW w:w="993" w:type="dxa"/>
            <w:vAlign w:val="center"/>
          </w:tcPr>
          <w:p w14:paraId="7E1CD859" w14:textId="4C85FA75" w:rsidR="00FE586E" w:rsidRPr="001E5406" w:rsidRDefault="0010005C" w:rsidP="00FE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2551" w:type="dxa"/>
            <w:vMerge/>
            <w:vAlign w:val="center"/>
          </w:tcPr>
          <w:p w14:paraId="33A4D8A7" w14:textId="0942CB0D" w:rsidR="00FE586E" w:rsidRPr="00196C42" w:rsidRDefault="00FE586E" w:rsidP="007013F1">
            <w:pPr>
              <w:pStyle w:val="Bezproreda"/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6183E22" w14:textId="77777777" w:rsidR="00FE586E" w:rsidRPr="0018270D" w:rsidRDefault="00FE586E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7B14726B" w14:textId="7BC201B3" w:rsidR="00FE586E" w:rsidRPr="00626719" w:rsidRDefault="00FE586E" w:rsidP="003F2007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A766B6E" w14:textId="11DEFDD4" w:rsidR="00FE586E" w:rsidRPr="000734C6" w:rsidRDefault="00FE586E" w:rsidP="000734C6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Merge/>
          </w:tcPr>
          <w:p w14:paraId="0C043ED8" w14:textId="50F234A7" w:rsidR="00FE586E" w:rsidRPr="001E5406" w:rsidRDefault="00FE586E" w:rsidP="00626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86E" w:rsidRPr="001E1626" w14:paraId="003DB2B3" w14:textId="77777777" w:rsidTr="00FE586E">
        <w:trPr>
          <w:trHeight w:val="2834"/>
        </w:trPr>
        <w:tc>
          <w:tcPr>
            <w:tcW w:w="993" w:type="dxa"/>
            <w:vAlign w:val="center"/>
          </w:tcPr>
          <w:p w14:paraId="0563E900" w14:textId="1CD22454" w:rsidR="00FE586E" w:rsidRPr="001E5406" w:rsidRDefault="0010005C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2551" w:type="dxa"/>
            <w:vMerge w:val="restart"/>
            <w:vAlign w:val="center"/>
          </w:tcPr>
          <w:p w14:paraId="64EE624A" w14:textId="006E214F" w:rsidR="00FE586E" w:rsidRPr="00196C42" w:rsidRDefault="00FE586E" w:rsidP="00F4714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Igrani film: </w:t>
            </w:r>
            <w:r w:rsidRPr="00FE58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Duh u močvari</w:t>
            </w:r>
          </w:p>
        </w:tc>
        <w:tc>
          <w:tcPr>
            <w:tcW w:w="2127" w:type="dxa"/>
            <w:vMerge w:val="restart"/>
            <w:vAlign w:val="center"/>
          </w:tcPr>
          <w:p w14:paraId="4E593DFE" w14:textId="77777777" w:rsidR="00FE586E" w:rsidRPr="00655B37" w:rsidRDefault="00FE586E" w:rsidP="00FE58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B37">
              <w:rPr>
                <w:rFonts w:ascii="Times New Roman" w:hAnsi="Times New Roman" w:cs="Times New Roman"/>
                <w:sz w:val="20"/>
                <w:szCs w:val="20"/>
              </w:rPr>
              <w:t>OŠ C.4.</w:t>
            </w:r>
          </w:p>
          <w:p w14:paraId="283DA10D" w14:textId="50AC0FE4" w:rsidR="00FE586E" w:rsidRPr="0018270D" w:rsidRDefault="00FE586E" w:rsidP="00FE58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B37">
              <w:rPr>
                <w:rFonts w:ascii="Times New Roman" w:hAnsi="Times New Roman" w:cs="Times New Roman"/>
                <w:sz w:val="20"/>
                <w:szCs w:val="20"/>
              </w:rPr>
              <w:t>KULTURA I MEDIJI</w:t>
            </w:r>
          </w:p>
        </w:tc>
        <w:tc>
          <w:tcPr>
            <w:tcW w:w="4677" w:type="dxa"/>
            <w:vMerge w:val="restart"/>
            <w:vAlign w:val="center"/>
          </w:tcPr>
          <w:p w14:paraId="45A22740" w14:textId="77777777" w:rsidR="00FE586E" w:rsidRPr="00655B37" w:rsidRDefault="00FE586E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655B37">
              <w:rPr>
                <w:rFonts w:ascii="Times New Roman" w:hAnsi="Times New Roman" w:cs="Times New Roman"/>
                <w:sz w:val="20"/>
                <w:szCs w:val="20"/>
              </w:rPr>
              <w:t>OŠ HJ C.4.1.</w:t>
            </w:r>
          </w:p>
          <w:p w14:paraId="5F584657" w14:textId="1D994F86" w:rsidR="00637740" w:rsidRPr="00637740" w:rsidRDefault="00FE586E" w:rsidP="0018270D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5B37">
              <w:rPr>
                <w:rFonts w:ascii="Times New Roman" w:eastAsia="Calibri" w:hAnsi="Times New Roman" w:cs="Times New Roman"/>
                <w:sz w:val="20"/>
                <w:szCs w:val="20"/>
              </w:rPr>
              <w:t>Učenik izdvaja važne podatke koristeći se različitim izvorima primjerenima dobi.</w:t>
            </w:r>
          </w:p>
        </w:tc>
        <w:tc>
          <w:tcPr>
            <w:tcW w:w="3402" w:type="dxa"/>
            <w:vMerge/>
            <w:vAlign w:val="center"/>
          </w:tcPr>
          <w:p w14:paraId="588F508B" w14:textId="682135F1" w:rsidR="00FE586E" w:rsidRPr="001E5406" w:rsidRDefault="00FE586E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8E09E68" w14:textId="77777777" w:rsidR="00FE586E" w:rsidRDefault="00FE586E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38487E23" w14:textId="77777777" w:rsidR="00FE586E" w:rsidRDefault="00FE586E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501BDBC8" w14:textId="77777777" w:rsidR="00FE586E" w:rsidRDefault="00FE586E" w:rsidP="001A4BB4">
            <w:pPr>
              <w:jc w:val="center"/>
              <w:rPr>
                <w:rFonts w:ascii="Times New Roman" w:hAnsi="Times New Roman" w:cs="Times New Roman"/>
              </w:rPr>
            </w:pPr>
          </w:p>
          <w:p w14:paraId="57CB640B" w14:textId="77777777" w:rsidR="00FE586E" w:rsidRDefault="00FE586E" w:rsidP="001A4BB4">
            <w:pPr>
              <w:jc w:val="center"/>
              <w:rPr>
                <w:rFonts w:ascii="Times New Roman" w:hAnsi="Times New Roman" w:cs="Times New Roman"/>
              </w:rPr>
            </w:pPr>
          </w:p>
          <w:p w14:paraId="0D11D5A4" w14:textId="30C9D26A" w:rsidR="00FE586E" w:rsidRPr="001E5406" w:rsidRDefault="00FE586E" w:rsidP="00C9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FE586E" w:rsidRPr="001E1626" w14:paraId="3340C895" w14:textId="77777777" w:rsidTr="00FE586E">
        <w:trPr>
          <w:trHeight w:val="2946"/>
        </w:trPr>
        <w:tc>
          <w:tcPr>
            <w:tcW w:w="993" w:type="dxa"/>
            <w:vAlign w:val="center"/>
          </w:tcPr>
          <w:p w14:paraId="49A132C8" w14:textId="2239716B" w:rsidR="00FE586E" w:rsidRPr="001E5406" w:rsidRDefault="0010005C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147.</w:t>
            </w:r>
          </w:p>
        </w:tc>
        <w:tc>
          <w:tcPr>
            <w:tcW w:w="2551" w:type="dxa"/>
            <w:vMerge/>
            <w:vAlign w:val="center"/>
          </w:tcPr>
          <w:p w14:paraId="4825FDFD" w14:textId="137775F1" w:rsidR="00FE586E" w:rsidRPr="00196C42" w:rsidRDefault="00FE586E" w:rsidP="007013F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48DAC99" w14:textId="65002055" w:rsidR="00FE586E" w:rsidRPr="0018270D" w:rsidRDefault="00FE586E" w:rsidP="00C90AD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7A2353AD" w14:textId="7A6DC957" w:rsidR="00FE586E" w:rsidRPr="00027508" w:rsidRDefault="00FE586E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384E1BD8" w14:textId="2A8BAB3F" w:rsidR="00FE586E" w:rsidRPr="001E5406" w:rsidRDefault="00FE586E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78EFB05" w14:textId="65819BF2" w:rsidR="00FE586E" w:rsidRPr="001E5406" w:rsidRDefault="00FE586E" w:rsidP="00C90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86E" w:rsidRPr="001E1626" w14:paraId="3B9C475E" w14:textId="77777777" w:rsidTr="00FE586E">
        <w:trPr>
          <w:trHeight w:val="1570"/>
        </w:trPr>
        <w:tc>
          <w:tcPr>
            <w:tcW w:w="993" w:type="dxa"/>
            <w:vAlign w:val="center"/>
          </w:tcPr>
          <w:p w14:paraId="08ACB82E" w14:textId="32D4AF18" w:rsidR="00FE586E" w:rsidRPr="001E5406" w:rsidRDefault="0010005C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2551" w:type="dxa"/>
            <w:vAlign w:val="center"/>
          </w:tcPr>
          <w:p w14:paraId="0DB12840" w14:textId="77777777" w:rsidR="00FE586E" w:rsidRPr="00196C42" w:rsidRDefault="00FE586E" w:rsidP="00F4714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42">
              <w:rPr>
                <w:rFonts w:ascii="Times New Roman" w:eastAsia="Calibri" w:hAnsi="Times New Roman" w:cs="Times New Roman"/>
                <w:sz w:val="24"/>
                <w:szCs w:val="24"/>
              </w:rPr>
              <w:t>Usporedba knjige i filma</w:t>
            </w:r>
          </w:p>
          <w:p w14:paraId="652264F2" w14:textId="496262E5" w:rsidR="00FE586E" w:rsidRPr="00196C42" w:rsidRDefault="00FE586E" w:rsidP="00F4714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6E820E9" w14:textId="77777777" w:rsidR="00FE586E" w:rsidRPr="00655B37" w:rsidRDefault="00FE586E" w:rsidP="00655B3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B37">
              <w:rPr>
                <w:rFonts w:ascii="Times New Roman" w:hAnsi="Times New Roman" w:cs="Times New Roman"/>
                <w:sz w:val="20"/>
                <w:szCs w:val="20"/>
              </w:rPr>
              <w:t>OŠ C.4.</w:t>
            </w:r>
          </w:p>
          <w:p w14:paraId="73878681" w14:textId="0B17AB4A" w:rsidR="00FE586E" w:rsidRPr="0018270D" w:rsidRDefault="00FE586E" w:rsidP="00655B3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B37">
              <w:rPr>
                <w:rFonts w:ascii="Times New Roman" w:hAnsi="Times New Roman" w:cs="Times New Roman"/>
                <w:sz w:val="20"/>
                <w:szCs w:val="20"/>
              </w:rPr>
              <w:t>KULTURA I MEDIJI</w:t>
            </w:r>
          </w:p>
        </w:tc>
        <w:tc>
          <w:tcPr>
            <w:tcW w:w="4677" w:type="dxa"/>
            <w:vAlign w:val="center"/>
          </w:tcPr>
          <w:p w14:paraId="67DA5174" w14:textId="77777777" w:rsidR="00FE586E" w:rsidRPr="00655B37" w:rsidRDefault="00FE586E" w:rsidP="00655B3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655B37">
              <w:rPr>
                <w:rFonts w:ascii="Times New Roman" w:hAnsi="Times New Roman" w:cs="Times New Roman"/>
                <w:sz w:val="20"/>
                <w:szCs w:val="20"/>
              </w:rPr>
              <w:t>OŠ HJ C.4.1.</w:t>
            </w:r>
          </w:p>
          <w:p w14:paraId="3D73CCB9" w14:textId="77777777" w:rsidR="00FE586E" w:rsidRPr="00655B37" w:rsidRDefault="00FE586E" w:rsidP="00655B37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5B37">
              <w:rPr>
                <w:rFonts w:ascii="Times New Roman" w:eastAsia="Calibri" w:hAnsi="Times New Roman" w:cs="Times New Roman"/>
                <w:sz w:val="20"/>
                <w:szCs w:val="20"/>
              </w:rPr>
              <w:t>Učenik izdvaja važne podatke koristeći se različitim izvorima primjerenima dobi.</w:t>
            </w:r>
          </w:p>
          <w:p w14:paraId="314006F7" w14:textId="7EE67FC1" w:rsidR="00FE586E" w:rsidRPr="00027508" w:rsidRDefault="00FE586E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057EE34" w14:textId="375E4904" w:rsidR="00FE586E" w:rsidRPr="001E5406" w:rsidRDefault="00FE586E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E14BD1" w14:textId="77777777" w:rsidR="00FE586E" w:rsidRDefault="00FE586E" w:rsidP="00027508">
            <w:pPr>
              <w:jc w:val="center"/>
              <w:rPr>
                <w:rFonts w:ascii="Times New Roman" w:hAnsi="Times New Roman" w:cs="Times New Roman"/>
              </w:rPr>
            </w:pPr>
          </w:p>
          <w:p w14:paraId="79DA3057" w14:textId="77777777" w:rsidR="00FE586E" w:rsidRDefault="00FE586E" w:rsidP="00027508">
            <w:pPr>
              <w:jc w:val="center"/>
              <w:rPr>
                <w:rFonts w:ascii="Times New Roman" w:hAnsi="Times New Roman" w:cs="Times New Roman"/>
              </w:rPr>
            </w:pPr>
          </w:p>
          <w:p w14:paraId="4C03ECAD" w14:textId="6D5ACD1A" w:rsidR="00FE586E" w:rsidRPr="001E5406" w:rsidRDefault="00FE586E" w:rsidP="003F2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  <w:p w14:paraId="4859E468" w14:textId="65F597DD" w:rsidR="00FE586E" w:rsidRPr="001E5406" w:rsidRDefault="00FE586E" w:rsidP="000275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86E" w:rsidRPr="001E1626" w14:paraId="7805D942" w14:textId="77777777" w:rsidTr="00FE586E">
        <w:trPr>
          <w:trHeight w:val="1300"/>
        </w:trPr>
        <w:tc>
          <w:tcPr>
            <w:tcW w:w="993" w:type="dxa"/>
            <w:vAlign w:val="center"/>
          </w:tcPr>
          <w:p w14:paraId="3C6085A1" w14:textId="10A3B59B" w:rsidR="00FE586E" w:rsidRPr="001E5406" w:rsidRDefault="0010005C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2551" w:type="dxa"/>
            <w:vAlign w:val="center"/>
          </w:tcPr>
          <w:p w14:paraId="5DF34974" w14:textId="2B14F298" w:rsidR="00FE586E" w:rsidRPr="00196C42" w:rsidRDefault="00FE586E" w:rsidP="00F13845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96C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Zanimanje – mama</w:t>
            </w:r>
          </w:p>
        </w:tc>
        <w:tc>
          <w:tcPr>
            <w:tcW w:w="2127" w:type="dxa"/>
            <w:vAlign w:val="center"/>
          </w:tcPr>
          <w:p w14:paraId="1C9677E1" w14:textId="7BF30BB7" w:rsidR="00FE586E" w:rsidRPr="0018270D" w:rsidRDefault="00FE586E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7C823" w14:textId="77777777" w:rsidR="00FE586E" w:rsidRPr="0018270D" w:rsidRDefault="00FE586E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2DD5959F" w14:textId="77777777" w:rsidR="00FE586E" w:rsidRPr="0018270D" w:rsidRDefault="00FE586E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5955CA6B" w14:textId="6AE2538F" w:rsidR="00FE586E" w:rsidRPr="0018270D" w:rsidRDefault="00FE586E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183B1F4" w14:textId="77777777" w:rsidR="00FE586E" w:rsidRPr="00027508" w:rsidRDefault="00FE586E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344E9FCE" w14:textId="77777777" w:rsidR="00FE586E" w:rsidRPr="00027508" w:rsidRDefault="00FE586E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47556439" w14:textId="77777777" w:rsidR="00FE586E" w:rsidRPr="00027508" w:rsidRDefault="00FE586E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31F2C180" w14:textId="77777777" w:rsidR="00FE586E" w:rsidRPr="00027508" w:rsidRDefault="00FE586E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4B435E8F" w14:textId="6BBFFEE7" w:rsidR="00FE586E" w:rsidRPr="00027508" w:rsidRDefault="00FE586E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28F7F2B" w14:textId="4FE76953" w:rsidR="00FE586E" w:rsidRPr="001E5406" w:rsidRDefault="00FE586E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AA31D5" w14:textId="77777777" w:rsidR="00FE586E" w:rsidRDefault="00FE586E" w:rsidP="003D7F80">
            <w:pPr>
              <w:rPr>
                <w:rFonts w:ascii="Times New Roman" w:hAnsi="Times New Roman" w:cs="Times New Roman"/>
              </w:rPr>
            </w:pPr>
          </w:p>
          <w:p w14:paraId="6677295E" w14:textId="77777777" w:rsidR="00FE586E" w:rsidRDefault="00FE586E" w:rsidP="000734C6">
            <w:pPr>
              <w:rPr>
                <w:rFonts w:ascii="Times New Roman" w:hAnsi="Times New Roman" w:cs="Times New Roman"/>
              </w:rPr>
            </w:pPr>
          </w:p>
          <w:p w14:paraId="060E920E" w14:textId="2817EDF8" w:rsidR="00FE586E" w:rsidRPr="001E5406" w:rsidRDefault="00FE586E" w:rsidP="001A4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FE586E" w:rsidRPr="001E1626" w14:paraId="372B9E42" w14:textId="77777777" w:rsidTr="00FE586E">
        <w:trPr>
          <w:trHeight w:val="2237"/>
        </w:trPr>
        <w:tc>
          <w:tcPr>
            <w:tcW w:w="993" w:type="dxa"/>
            <w:vAlign w:val="center"/>
          </w:tcPr>
          <w:p w14:paraId="31A68C68" w14:textId="4A323376" w:rsidR="00FE586E" w:rsidRDefault="0010005C" w:rsidP="00E24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2551" w:type="dxa"/>
            <w:vAlign w:val="center"/>
          </w:tcPr>
          <w:p w14:paraId="5D654793" w14:textId="0E73EE8B" w:rsidR="00FE586E" w:rsidRPr="00B34DB7" w:rsidRDefault="00FE586E" w:rsidP="00F13845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4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Jezično izražavanje</w:t>
            </w:r>
          </w:p>
        </w:tc>
        <w:tc>
          <w:tcPr>
            <w:tcW w:w="2127" w:type="dxa"/>
            <w:vAlign w:val="center"/>
          </w:tcPr>
          <w:p w14:paraId="3E76C3C8" w14:textId="77777777" w:rsidR="00FE586E" w:rsidRPr="0018270D" w:rsidRDefault="00FE586E" w:rsidP="00FE58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1177AB6C" w14:textId="6D41AA51" w:rsidR="00FE586E" w:rsidRPr="0018270D" w:rsidRDefault="00FE586E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</w:tc>
        <w:tc>
          <w:tcPr>
            <w:tcW w:w="4677" w:type="dxa"/>
            <w:vAlign w:val="center"/>
          </w:tcPr>
          <w:p w14:paraId="5E130F63" w14:textId="77777777" w:rsidR="00FE586E" w:rsidRPr="00FE586E" w:rsidRDefault="00FE586E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E586E">
              <w:rPr>
                <w:rFonts w:ascii="Times New Roman" w:hAnsi="Times New Roman" w:cs="Times New Roman"/>
                <w:sz w:val="20"/>
                <w:szCs w:val="20"/>
              </w:rPr>
              <w:t>OŠ HJ A.4.4.</w:t>
            </w:r>
          </w:p>
          <w:p w14:paraId="1C42305E" w14:textId="77777777" w:rsidR="00FE586E" w:rsidRPr="00FE586E" w:rsidRDefault="00FE586E" w:rsidP="00FE586E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86E">
              <w:rPr>
                <w:rFonts w:ascii="Times New Roman" w:eastAsia="Calibri" w:hAnsi="Times New Roman" w:cs="Times New Roman"/>
                <w:sz w:val="20"/>
                <w:szCs w:val="20"/>
              </w:rPr>
              <w:t>Učenik piše tekstove prema jednostavnoj strukturi.</w:t>
            </w:r>
          </w:p>
          <w:p w14:paraId="3246531A" w14:textId="77777777" w:rsidR="00FE586E" w:rsidRPr="00FE586E" w:rsidRDefault="00FE586E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E586E">
              <w:rPr>
                <w:rFonts w:ascii="Times New Roman" w:hAnsi="Times New Roman" w:cs="Times New Roman"/>
                <w:sz w:val="20"/>
                <w:szCs w:val="20"/>
              </w:rPr>
              <w:t>OŠ HJ A.4.5.</w:t>
            </w:r>
          </w:p>
          <w:p w14:paraId="4EEED4D3" w14:textId="77777777" w:rsidR="00FE586E" w:rsidRPr="00FE586E" w:rsidRDefault="00FE586E" w:rsidP="00FE586E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86E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  <w:p w14:paraId="36F7F99E" w14:textId="77777777" w:rsidR="00FE586E" w:rsidRPr="00FE586E" w:rsidRDefault="00FE586E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623002C1" w14:textId="77777777" w:rsidR="00FE586E" w:rsidRPr="001E5406" w:rsidRDefault="00FE586E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6E69694" w14:textId="0BF258A5" w:rsidR="00FE586E" w:rsidRDefault="00FE586E" w:rsidP="00FE5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FE586E" w:rsidRPr="001E1626" w14:paraId="2E6935B6" w14:textId="77777777" w:rsidTr="00FE586E">
        <w:trPr>
          <w:trHeight w:val="1810"/>
        </w:trPr>
        <w:tc>
          <w:tcPr>
            <w:tcW w:w="993" w:type="dxa"/>
            <w:vAlign w:val="center"/>
          </w:tcPr>
          <w:p w14:paraId="3A6CF0CF" w14:textId="2ED6CB93" w:rsidR="00FE586E" w:rsidRPr="001E5406" w:rsidRDefault="0010005C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151.</w:t>
            </w:r>
          </w:p>
        </w:tc>
        <w:tc>
          <w:tcPr>
            <w:tcW w:w="2551" w:type="dxa"/>
            <w:vAlign w:val="center"/>
          </w:tcPr>
          <w:p w14:paraId="005F0F7E" w14:textId="3C280A7E" w:rsidR="00FE586E" w:rsidRPr="00196C42" w:rsidRDefault="00FE586E" w:rsidP="008C3EE2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96C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Opis mame</w:t>
            </w:r>
          </w:p>
        </w:tc>
        <w:tc>
          <w:tcPr>
            <w:tcW w:w="2127" w:type="dxa"/>
            <w:vAlign w:val="center"/>
          </w:tcPr>
          <w:p w14:paraId="0B2FDD64" w14:textId="77777777" w:rsidR="00FE586E" w:rsidRPr="0018270D" w:rsidRDefault="00FE586E" w:rsidP="00FE58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59E20387" w14:textId="464CF176" w:rsidR="00FE586E" w:rsidRPr="0018270D" w:rsidRDefault="00FE586E" w:rsidP="00FE58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</w:tc>
        <w:tc>
          <w:tcPr>
            <w:tcW w:w="4677" w:type="dxa"/>
            <w:vAlign w:val="center"/>
          </w:tcPr>
          <w:p w14:paraId="60932539" w14:textId="77777777" w:rsidR="00FE586E" w:rsidRPr="00FE586E" w:rsidRDefault="00FE586E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E586E">
              <w:rPr>
                <w:rFonts w:ascii="Times New Roman" w:hAnsi="Times New Roman" w:cs="Times New Roman"/>
                <w:sz w:val="20"/>
                <w:szCs w:val="20"/>
              </w:rPr>
              <w:t>OŠ HJ A.4.4.</w:t>
            </w:r>
          </w:p>
          <w:p w14:paraId="0807F5D8" w14:textId="77777777" w:rsidR="00FE586E" w:rsidRPr="00FE586E" w:rsidRDefault="00FE586E" w:rsidP="00FE586E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86E">
              <w:rPr>
                <w:rFonts w:ascii="Times New Roman" w:eastAsia="Calibri" w:hAnsi="Times New Roman" w:cs="Times New Roman"/>
                <w:sz w:val="20"/>
                <w:szCs w:val="20"/>
              </w:rPr>
              <w:t>Učenik piše tekstove prema jednostavnoj strukturi.</w:t>
            </w:r>
          </w:p>
          <w:p w14:paraId="346F15CB" w14:textId="77777777" w:rsidR="00FE586E" w:rsidRPr="00FE586E" w:rsidRDefault="00FE586E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E586E">
              <w:rPr>
                <w:rFonts w:ascii="Times New Roman" w:hAnsi="Times New Roman" w:cs="Times New Roman"/>
                <w:sz w:val="20"/>
                <w:szCs w:val="20"/>
              </w:rPr>
              <w:t>OŠ HJ A.4.5.</w:t>
            </w:r>
          </w:p>
          <w:p w14:paraId="4EAE3912" w14:textId="17D8229B" w:rsidR="00FE586E" w:rsidRPr="00FE586E" w:rsidRDefault="00FE586E" w:rsidP="00FE586E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86E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3402" w:type="dxa"/>
            <w:vMerge/>
            <w:vAlign w:val="center"/>
          </w:tcPr>
          <w:p w14:paraId="0CD04667" w14:textId="77777777" w:rsidR="00FE586E" w:rsidRPr="001E5406" w:rsidRDefault="00FE586E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4EAEDC" w14:textId="77777777" w:rsidR="00FE586E" w:rsidRDefault="00FE586E" w:rsidP="00FD7EEA">
            <w:pPr>
              <w:jc w:val="center"/>
              <w:rPr>
                <w:rFonts w:ascii="Times New Roman" w:hAnsi="Times New Roman" w:cs="Times New Roman"/>
              </w:rPr>
            </w:pPr>
          </w:p>
          <w:p w14:paraId="2D298F3F" w14:textId="7F9F23FB" w:rsidR="00FE586E" w:rsidRDefault="00FE586E" w:rsidP="00FD7E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FE586E" w:rsidRPr="001E1626" w14:paraId="43547C2D" w14:textId="77777777" w:rsidTr="00FE586E">
        <w:trPr>
          <w:trHeight w:val="1284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6A20E43" w14:textId="0E59BF28" w:rsidR="00FE586E" w:rsidRPr="001E5406" w:rsidRDefault="0010005C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20A0605" w14:textId="21F7C9FE" w:rsidR="00FE586E" w:rsidRPr="00196C42" w:rsidRDefault="00FE586E" w:rsidP="008C3EE2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Jezično izražavanje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97A1D4" w14:textId="77777777" w:rsidR="00FE586E" w:rsidRDefault="00FE586E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80FC7" w14:textId="77777777" w:rsidR="00FE586E" w:rsidRDefault="00FE586E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3D2BC" w14:textId="22C21C4B" w:rsidR="00FE586E" w:rsidRDefault="00FE586E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4257E" w14:textId="77777777" w:rsidR="00FE586E" w:rsidRDefault="00FE586E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F7D33" w14:textId="3B81F6BF" w:rsidR="00FE586E" w:rsidRPr="0018270D" w:rsidRDefault="00FE586E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1595B407" w14:textId="2E42D130" w:rsidR="00FE586E" w:rsidRPr="0018270D" w:rsidRDefault="00FE586E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5E429FEF" w14:textId="77777777" w:rsidR="00FE586E" w:rsidRPr="00027508" w:rsidRDefault="00FE586E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B.4.4.</w:t>
            </w:r>
          </w:p>
          <w:p w14:paraId="2B282B97" w14:textId="3CFE7887" w:rsidR="00FE586E" w:rsidRPr="00027508" w:rsidRDefault="00FE586E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3F1CF86D" w14:textId="2F878353" w:rsidR="00FE586E" w:rsidRPr="001E5406" w:rsidRDefault="00FE586E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90ED8F" w14:textId="77777777" w:rsidR="00FE586E" w:rsidRDefault="00FE586E" w:rsidP="0018270D">
            <w:pPr>
              <w:jc w:val="center"/>
              <w:rPr>
                <w:rFonts w:ascii="Times New Roman" w:hAnsi="Times New Roman" w:cs="Times New Roman"/>
              </w:rPr>
            </w:pPr>
          </w:p>
          <w:p w14:paraId="29EE4BF9" w14:textId="77777777" w:rsidR="00FE586E" w:rsidRDefault="00FE586E" w:rsidP="00C90ADA">
            <w:pPr>
              <w:jc w:val="center"/>
              <w:rPr>
                <w:rFonts w:ascii="Times New Roman" w:hAnsi="Times New Roman" w:cs="Times New Roman"/>
              </w:rPr>
            </w:pPr>
          </w:p>
          <w:p w14:paraId="38DDCA22" w14:textId="77777777" w:rsidR="00FE586E" w:rsidRDefault="00FE586E" w:rsidP="00C90ADA">
            <w:pPr>
              <w:jc w:val="center"/>
              <w:rPr>
                <w:rFonts w:ascii="Times New Roman" w:hAnsi="Times New Roman" w:cs="Times New Roman"/>
              </w:rPr>
            </w:pPr>
          </w:p>
          <w:p w14:paraId="55734CC1" w14:textId="2343B2E7" w:rsidR="00FE586E" w:rsidRPr="001E5406" w:rsidRDefault="00FE586E" w:rsidP="00C90A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FE586E" w:rsidRPr="001E1626" w14:paraId="62A83430" w14:textId="77777777" w:rsidTr="00FE586E">
        <w:trPr>
          <w:trHeight w:val="1440"/>
        </w:trPr>
        <w:tc>
          <w:tcPr>
            <w:tcW w:w="993" w:type="dxa"/>
            <w:vAlign w:val="center"/>
          </w:tcPr>
          <w:p w14:paraId="2F100033" w14:textId="4B532A14" w:rsidR="00FE586E" w:rsidRPr="001E5406" w:rsidRDefault="0010005C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2551" w:type="dxa"/>
            <w:vAlign w:val="center"/>
          </w:tcPr>
          <w:p w14:paraId="13E477A0" w14:textId="61385BD8" w:rsidR="00FE586E" w:rsidRPr="00196C42" w:rsidRDefault="00FE586E" w:rsidP="007013F1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96C42">
              <w:rPr>
                <w:rFonts w:ascii="Times New Roman" w:eastAsia="Calibri" w:hAnsi="Times New Roman" w:cs="Times New Roman"/>
                <w:iCs/>
                <w:color w:val="538135" w:themeColor="accent6" w:themeShade="BF"/>
                <w:sz w:val="24"/>
                <w:szCs w:val="24"/>
              </w:rPr>
              <w:t>Književna vrsta: priča</w:t>
            </w:r>
          </w:p>
        </w:tc>
        <w:tc>
          <w:tcPr>
            <w:tcW w:w="2127" w:type="dxa"/>
            <w:vAlign w:val="center"/>
          </w:tcPr>
          <w:p w14:paraId="59E79EEB" w14:textId="77777777" w:rsidR="00FE586E" w:rsidRPr="0018270D" w:rsidRDefault="00FE586E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3ECDF976" w14:textId="4B13D429" w:rsidR="00FE586E" w:rsidRPr="0018270D" w:rsidRDefault="00FE586E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Align w:val="center"/>
          </w:tcPr>
          <w:p w14:paraId="1F791CC9" w14:textId="77777777" w:rsidR="00FE586E" w:rsidRPr="00027508" w:rsidRDefault="00FE586E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A.4.2.</w:t>
            </w:r>
          </w:p>
          <w:p w14:paraId="04520D7C" w14:textId="77777777" w:rsidR="00FE586E" w:rsidRDefault="00FE586E" w:rsidP="00626719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Učenik sluša različite tekstove, izdvaja važne podatke i prepričava sadržaj </w:t>
            </w:r>
            <w:proofErr w:type="spellStart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poslušanoga</w:t>
            </w:r>
            <w:proofErr w:type="spellEnd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teksta.</w:t>
            </w:r>
          </w:p>
          <w:p w14:paraId="5ADC05F1" w14:textId="77777777" w:rsidR="00FE586E" w:rsidRPr="00027508" w:rsidRDefault="00FE586E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45DCDBB9" w14:textId="77777777" w:rsidR="00FE586E" w:rsidRPr="00027508" w:rsidRDefault="00FE586E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7EE7F084" w14:textId="6B849AF5" w:rsidR="00FE586E" w:rsidRPr="00027508" w:rsidRDefault="00FE586E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302F130" w14:textId="11913A03" w:rsidR="00FE586E" w:rsidRPr="001E5406" w:rsidRDefault="00FE586E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F57AFB" w14:textId="77777777" w:rsidR="00FE586E" w:rsidRDefault="00FE586E" w:rsidP="00C90ADA">
            <w:pPr>
              <w:rPr>
                <w:rFonts w:ascii="Times New Roman" w:hAnsi="Times New Roman" w:cs="Times New Roman"/>
              </w:rPr>
            </w:pPr>
          </w:p>
          <w:p w14:paraId="067BA31D" w14:textId="77777777" w:rsidR="00FE586E" w:rsidRDefault="00FE586E" w:rsidP="00626719">
            <w:pPr>
              <w:jc w:val="center"/>
              <w:rPr>
                <w:rFonts w:ascii="Times New Roman" w:hAnsi="Times New Roman" w:cs="Times New Roman"/>
              </w:rPr>
            </w:pPr>
          </w:p>
          <w:p w14:paraId="42EB9461" w14:textId="02AA5CBD" w:rsidR="00FE586E" w:rsidRPr="001E5406" w:rsidRDefault="00FE586E" w:rsidP="00C9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provjera</w:t>
            </w:r>
          </w:p>
        </w:tc>
      </w:tr>
      <w:tr w:rsidR="00FE586E" w:rsidRPr="001E1626" w14:paraId="7217D840" w14:textId="77777777" w:rsidTr="00FE586E">
        <w:trPr>
          <w:trHeight w:val="1257"/>
        </w:trPr>
        <w:tc>
          <w:tcPr>
            <w:tcW w:w="993" w:type="dxa"/>
            <w:vAlign w:val="center"/>
          </w:tcPr>
          <w:p w14:paraId="07DF97FA" w14:textId="67FB07A4" w:rsidR="00FE586E" w:rsidRPr="001E5406" w:rsidRDefault="0010005C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2551" w:type="dxa"/>
            <w:vMerge w:val="restart"/>
            <w:vAlign w:val="center"/>
          </w:tcPr>
          <w:p w14:paraId="27D5FE2E" w14:textId="536B55F5" w:rsidR="00FE586E" w:rsidRPr="00196C42" w:rsidRDefault="00FE586E" w:rsidP="008C3EE2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96C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Basne su krasne</w:t>
            </w:r>
            <w:r w:rsidRPr="00196C4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96C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Zoran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Pongrašić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14:paraId="1835D169" w14:textId="77777777" w:rsidR="00FE586E" w:rsidRPr="0018270D" w:rsidRDefault="00FE586E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4A856AF7" w14:textId="77777777" w:rsidR="00FE586E" w:rsidRPr="0018270D" w:rsidRDefault="00FE586E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7B6558AC" w14:textId="77777777" w:rsidR="00FE586E" w:rsidRDefault="00FE586E" w:rsidP="00655B3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4F291" w14:textId="79FF1D4C" w:rsidR="00FE586E" w:rsidRPr="0018270D" w:rsidRDefault="00FE586E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601CF93B" w14:textId="77777777" w:rsidR="00FE586E" w:rsidRPr="00027508" w:rsidRDefault="00FE586E" w:rsidP="00027508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004786" w14:textId="77777777" w:rsidR="00FE586E" w:rsidRPr="00027508" w:rsidRDefault="00FE586E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A.4.2.</w:t>
            </w:r>
          </w:p>
          <w:p w14:paraId="0CC4945C" w14:textId="77777777" w:rsidR="00FE586E" w:rsidRDefault="00FE586E" w:rsidP="00027508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Učenik sluša različite tekstove, izdvaja važne podatke i prepričava sadržaj </w:t>
            </w:r>
            <w:proofErr w:type="spellStart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poslušanoga</w:t>
            </w:r>
            <w:proofErr w:type="spellEnd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teksta.</w:t>
            </w:r>
          </w:p>
          <w:p w14:paraId="6C7C3522" w14:textId="77777777" w:rsidR="00FE586E" w:rsidRPr="00027508" w:rsidRDefault="00FE586E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07CF96C4" w14:textId="77777777" w:rsidR="00FE586E" w:rsidRPr="00027508" w:rsidRDefault="00FE586E" w:rsidP="0087473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41D78909" w14:textId="77777777" w:rsidR="00FE586E" w:rsidRPr="00027508" w:rsidRDefault="00FE586E" w:rsidP="0087473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B.4.4.</w:t>
            </w:r>
          </w:p>
          <w:p w14:paraId="225A85EF" w14:textId="04B10214" w:rsidR="00FE586E" w:rsidRPr="00027508" w:rsidRDefault="00FE586E" w:rsidP="0087473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05D0F2D3" w14:textId="77777777" w:rsidR="00FE586E" w:rsidRPr="001E5406" w:rsidRDefault="00FE586E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5ED8CFA" w14:textId="77777777" w:rsidR="00FE586E" w:rsidRDefault="00FE586E" w:rsidP="00C90ADA">
            <w:pPr>
              <w:jc w:val="center"/>
              <w:rPr>
                <w:rFonts w:ascii="Times New Roman" w:hAnsi="Times New Roman" w:cs="Times New Roman"/>
              </w:rPr>
            </w:pPr>
          </w:p>
          <w:p w14:paraId="6698572A" w14:textId="77777777" w:rsidR="00FE586E" w:rsidRDefault="00FE586E" w:rsidP="00C90ADA">
            <w:pPr>
              <w:jc w:val="center"/>
              <w:rPr>
                <w:rFonts w:ascii="Times New Roman" w:hAnsi="Times New Roman" w:cs="Times New Roman"/>
              </w:rPr>
            </w:pPr>
          </w:p>
          <w:p w14:paraId="425B5559" w14:textId="77777777" w:rsidR="00FE586E" w:rsidRPr="001E5406" w:rsidRDefault="00FE586E" w:rsidP="00C9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  <w:p w14:paraId="44E61A16" w14:textId="77777777" w:rsidR="00FE586E" w:rsidRDefault="00FE586E" w:rsidP="00C90ADA">
            <w:pPr>
              <w:jc w:val="center"/>
              <w:rPr>
                <w:rFonts w:ascii="Times New Roman" w:hAnsi="Times New Roman" w:cs="Times New Roman"/>
              </w:rPr>
            </w:pPr>
          </w:p>
          <w:p w14:paraId="3C0049B1" w14:textId="35465785" w:rsidR="00FE586E" w:rsidRPr="001E5406" w:rsidRDefault="00FE586E" w:rsidP="00C90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86E" w:rsidRPr="001E1626" w14:paraId="2765A96E" w14:textId="77777777" w:rsidTr="00FE586E">
        <w:trPr>
          <w:trHeight w:val="1099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DE06C67" w14:textId="2F0ED648" w:rsidR="00FE586E" w:rsidRPr="001E5406" w:rsidRDefault="0010005C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2551" w:type="dxa"/>
            <w:vMerge/>
            <w:vAlign w:val="center"/>
          </w:tcPr>
          <w:p w14:paraId="75AB5B25" w14:textId="726F8B04" w:rsidR="00FE586E" w:rsidRPr="00196C42" w:rsidRDefault="00FE586E" w:rsidP="007013F1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9D48F54" w14:textId="1A67449C" w:rsidR="00FE586E" w:rsidRPr="0018270D" w:rsidRDefault="00FE586E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7A8B7123" w14:textId="7A07C19B" w:rsidR="00FE586E" w:rsidRPr="00027508" w:rsidRDefault="00FE586E" w:rsidP="00655B3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28053EF" w14:textId="77777777" w:rsidR="00FE586E" w:rsidRPr="001E5406" w:rsidRDefault="00FE586E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020DA5B" w14:textId="3A0CE12D" w:rsidR="00FE586E" w:rsidRPr="001E5406" w:rsidRDefault="00FE586E" w:rsidP="00C90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86E" w:rsidRPr="001E1626" w14:paraId="047048E4" w14:textId="77777777" w:rsidTr="00FE586E">
        <w:trPr>
          <w:trHeight w:val="1031"/>
        </w:trPr>
        <w:tc>
          <w:tcPr>
            <w:tcW w:w="993" w:type="dxa"/>
            <w:vMerge w:val="restart"/>
            <w:vAlign w:val="center"/>
          </w:tcPr>
          <w:p w14:paraId="6AB185A6" w14:textId="12F965A8" w:rsidR="00FE586E" w:rsidRPr="001E5406" w:rsidRDefault="0010005C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2551" w:type="dxa"/>
            <w:vMerge w:val="restart"/>
            <w:vAlign w:val="center"/>
          </w:tcPr>
          <w:p w14:paraId="376119C1" w14:textId="13DF24A9" w:rsidR="00FE586E" w:rsidRPr="00196C42" w:rsidRDefault="00FE586E" w:rsidP="008C3EE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Riječi sa č, ć, </w:t>
            </w:r>
            <w:proofErr w:type="spellStart"/>
            <w:r w:rsidRPr="00196C42">
              <w:rPr>
                <w:rFonts w:ascii="Times New Roman" w:eastAsia="Calibri" w:hAnsi="Times New Roman" w:cs="Times New Roman"/>
                <w:sz w:val="24"/>
                <w:szCs w:val="24"/>
              </w:rPr>
              <w:t>ije</w:t>
            </w:r>
            <w:proofErr w:type="spellEnd"/>
            <w:r w:rsidRPr="0019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je, </w:t>
            </w:r>
            <w:proofErr w:type="spellStart"/>
            <w:r w:rsidRPr="00196C42">
              <w:rPr>
                <w:rFonts w:ascii="Times New Roman" w:eastAsia="Calibri" w:hAnsi="Times New Roman" w:cs="Times New Roman"/>
                <w:sz w:val="24"/>
                <w:szCs w:val="24"/>
              </w:rPr>
              <w:t>dž</w:t>
            </w:r>
            <w:proofErr w:type="spellEnd"/>
            <w:r w:rsidRPr="00196C42">
              <w:rPr>
                <w:rFonts w:ascii="Times New Roman" w:eastAsia="Calibri" w:hAnsi="Times New Roman" w:cs="Times New Roman"/>
                <w:sz w:val="24"/>
                <w:szCs w:val="24"/>
              </w:rPr>
              <w:t>, đ</w:t>
            </w:r>
          </w:p>
        </w:tc>
        <w:tc>
          <w:tcPr>
            <w:tcW w:w="2127" w:type="dxa"/>
            <w:vMerge w:val="restart"/>
            <w:vAlign w:val="center"/>
          </w:tcPr>
          <w:p w14:paraId="41514077" w14:textId="77777777" w:rsidR="00FE586E" w:rsidRPr="0018270D" w:rsidRDefault="00FE586E" w:rsidP="00196C4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2325E2E6" w14:textId="6522E314" w:rsidR="00FE586E" w:rsidRPr="0018270D" w:rsidRDefault="00FE586E" w:rsidP="00196C4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</w:tc>
        <w:tc>
          <w:tcPr>
            <w:tcW w:w="4677" w:type="dxa"/>
            <w:vMerge w:val="restart"/>
            <w:vAlign w:val="center"/>
          </w:tcPr>
          <w:p w14:paraId="7E2E3F17" w14:textId="77777777" w:rsidR="00FE586E" w:rsidRPr="00027508" w:rsidRDefault="00FE586E" w:rsidP="00196C4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A.4.5.</w:t>
            </w:r>
          </w:p>
          <w:p w14:paraId="7F7E469A" w14:textId="4F375F5F" w:rsidR="00FE586E" w:rsidRPr="00027508" w:rsidRDefault="00FE586E" w:rsidP="00196C4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3402" w:type="dxa"/>
            <w:vMerge/>
            <w:vAlign w:val="center"/>
          </w:tcPr>
          <w:p w14:paraId="2A6772DD" w14:textId="77777777" w:rsidR="00FE586E" w:rsidRPr="001E5406" w:rsidRDefault="00FE586E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41456B" w14:textId="77777777" w:rsidR="00FE586E" w:rsidRDefault="00FE586E" w:rsidP="00597D83">
            <w:pPr>
              <w:jc w:val="center"/>
              <w:rPr>
                <w:rFonts w:ascii="Times New Roman" w:hAnsi="Times New Roman" w:cs="Times New Roman"/>
              </w:rPr>
            </w:pPr>
          </w:p>
          <w:p w14:paraId="05F27D1D" w14:textId="7CC0DA98" w:rsidR="00FE586E" w:rsidRDefault="00FE586E" w:rsidP="00597D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  <w:p w14:paraId="5DAE57EF" w14:textId="1CC06076" w:rsidR="00FE586E" w:rsidRDefault="00FE586E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86E" w:rsidRPr="001E1626" w14:paraId="6EA7B661" w14:textId="77777777" w:rsidTr="00FE586E">
        <w:trPr>
          <w:trHeight w:val="203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689CDCA4" w14:textId="77777777" w:rsidR="00FE586E" w:rsidRDefault="00FE586E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64C96794" w14:textId="77777777" w:rsidR="00FE586E" w:rsidRPr="00196C42" w:rsidRDefault="00FE586E" w:rsidP="008C3EE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D97771A" w14:textId="77777777" w:rsidR="00FE586E" w:rsidRPr="0018270D" w:rsidRDefault="00FE586E" w:rsidP="00655B3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56C0EE38" w14:textId="2D310F7B" w:rsidR="00FE586E" w:rsidRPr="00027508" w:rsidRDefault="00FE586E" w:rsidP="00655B3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427FC903" w14:textId="77777777" w:rsidR="00FE586E" w:rsidRPr="001E5406" w:rsidRDefault="00FE586E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4F5CCB" w14:textId="77777777" w:rsidR="00FE586E" w:rsidRDefault="00FE586E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86E" w:rsidRPr="001E1626" w14:paraId="66FF737F" w14:textId="77777777" w:rsidTr="00FE586E">
        <w:trPr>
          <w:trHeight w:val="667"/>
        </w:trPr>
        <w:tc>
          <w:tcPr>
            <w:tcW w:w="993" w:type="dxa"/>
            <w:vAlign w:val="center"/>
          </w:tcPr>
          <w:p w14:paraId="09912242" w14:textId="253FD3E1" w:rsidR="00FE586E" w:rsidRPr="001E5406" w:rsidRDefault="0010005C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157.</w:t>
            </w:r>
          </w:p>
        </w:tc>
        <w:tc>
          <w:tcPr>
            <w:tcW w:w="2551" w:type="dxa"/>
            <w:vAlign w:val="center"/>
          </w:tcPr>
          <w:p w14:paraId="1FDBE95D" w14:textId="19C05589" w:rsidR="00FE586E" w:rsidRPr="00196C42" w:rsidRDefault="00FE586E" w:rsidP="007013F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42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 xml:space="preserve">Pisana provjera – Riječi sa č, ć, </w:t>
            </w:r>
            <w:proofErr w:type="spellStart"/>
            <w:r w:rsidRPr="00196C42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>ije</w:t>
            </w:r>
            <w:proofErr w:type="spellEnd"/>
            <w:r w:rsidRPr="00196C42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 xml:space="preserve">, je, </w:t>
            </w:r>
            <w:proofErr w:type="spellStart"/>
            <w:r w:rsidRPr="00196C42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>dž</w:t>
            </w:r>
            <w:proofErr w:type="spellEnd"/>
            <w:r w:rsidRPr="00196C42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>, đ</w:t>
            </w:r>
          </w:p>
        </w:tc>
        <w:tc>
          <w:tcPr>
            <w:tcW w:w="2127" w:type="dxa"/>
            <w:vMerge/>
            <w:vAlign w:val="center"/>
          </w:tcPr>
          <w:p w14:paraId="52944EC7" w14:textId="5B8551A8" w:rsidR="00FE586E" w:rsidRPr="0018270D" w:rsidRDefault="00FE586E" w:rsidP="00655B3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E9F18C3" w14:textId="77777777" w:rsidR="00FE586E" w:rsidRPr="00027508" w:rsidRDefault="00FE586E" w:rsidP="007013F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885BCF7" w14:textId="77777777" w:rsidR="00FE586E" w:rsidRPr="001E5406" w:rsidRDefault="00FE586E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DAF3E8D" w14:textId="6F929C16" w:rsidR="00FE586E" w:rsidRDefault="00FE586E" w:rsidP="00FE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provjera</w:t>
            </w:r>
          </w:p>
        </w:tc>
      </w:tr>
      <w:tr w:rsidR="00FE586E" w:rsidRPr="001E1626" w14:paraId="544A813E" w14:textId="77777777" w:rsidTr="00FE586E">
        <w:trPr>
          <w:trHeight w:val="667"/>
        </w:trPr>
        <w:tc>
          <w:tcPr>
            <w:tcW w:w="993" w:type="dxa"/>
            <w:vAlign w:val="center"/>
          </w:tcPr>
          <w:p w14:paraId="6D790809" w14:textId="39038030" w:rsidR="00FE586E" w:rsidRDefault="0010005C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2551" w:type="dxa"/>
            <w:vAlign w:val="center"/>
          </w:tcPr>
          <w:p w14:paraId="573645A2" w14:textId="7F6FA6A9" w:rsidR="00FE586E" w:rsidRPr="00196C42" w:rsidRDefault="00FE586E" w:rsidP="007013F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Baka pričalica</w:t>
            </w:r>
            <w:r w:rsidRPr="00196C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Blanka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Dovjak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-Matković</w:t>
            </w:r>
          </w:p>
        </w:tc>
        <w:tc>
          <w:tcPr>
            <w:tcW w:w="2127" w:type="dxa"/>
            <w:vAlign w:val="center"/>
          </w:tcPr>
          <w:p w14:paraId="27C14363" w14:textId="77777777" w:rsidR="00FE586E" w:rsidRPr="0018270D" w:rsidRDefault="00FE586E" w:rsidP="00196C4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581A307E" w14:textId="3C42FEF0" w:rsidR="00FE586E" w:rsidRPr="0018270D" w:rsidRDefault="00FE586E" w:rsidP="00196C4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Align w:val="center"/>
          </w:tcPr>
          <w:p w14:paraId="18594D3B" w14:textId="77777777" w:rsidR="00FE586E" w:rsidRPr="00027508" w:rsidRDefault="00FE586E" w:rsidP="00D261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34F48FC0" w14:textId="77777777" w:rsidR="00FE586E" w:rsidRPr="00027508" w:rsidRDefault="00FE586E" w:rsidP="00D261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7FC3270A" w14:textId="77777777" w:rsidR="00FE586E" w:rsidRPr="00027508" w:rsidRDefault="00FE586E" w:rsidP="007013F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CBD9F98" w14:textId="77777777" w:rsidR="00FE586E" w:rsidRPr="001E5406" w:rsidRDefault="00FE586E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42B286" w14:textId="77777777" w:rsidR="00FE586E" w:rsidRDefault="00FE586E" w:rsidP="00597D83">
            <w:pPr>
              <w:jc w:val="center"/>
              <w:rPr>
                <w:rFonts w:ascii="Times New Roman" w:hAnsi="Times New Roman" w:cs="Times New Roman"/>
              </w:rPr>
            </w:pPr>
          </w:p>
          <w:p w14:paraId="11A078E4" w14:textId="62AC2CE2" w:rsidR="00FE586E" w:rsidRDefault="00FE586E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FE586E" w:rsidRPr="001E1626" w14:paraId="5C56AFD6" w14:textId="77777777" w:rsidTr="00FE586E">
        <w:trPr>
          <w:trHeight w:val="667"/>
        </w:trPr>
        <w:tc>
          <w:tcPr>
            <w:tcW w:w="993" w:type="dxa"/>
            <w:vAlign w:val="center"/>
          </w:tcPr>
          <w:p w14:paraId="71757437" w14:textId="531E3001" w:rsidR="00FE586E" w:rsidRDefault="0010005C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2551" w:type="dxa"/>
            <w:vMerge w:val="restart"/>
            <w:vAlign w:val="center"/>
          </w:tcPr>
          <w:p w14:paraId="749FD963" w14:textId="7544ACC3" w:rsidR="00FE586E" w:rsidRPr="00196C42" w:rsidRDefault="00FE586E" w:rsidP="00F13845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Pismo </w:t>
            </w:r>
          </w:p>
          <w:p w14:paraId="41F868A0" w14:textId="77777777" w:rsidR="00FE586E" w:rsidRPr="00196C42" w:rsidRDefault="00FE586E" w:rsidP="007013F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67940DA" w14:textId="77777777" w:rsidR="00FE586E" w:rsidRPr="0018270D" w:rsidRDefault="00FE586E" w:rsidP="00D2615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71D2ABB2" w14:textId="34B9B4A0" w:rsidR="00FE586E" w:rsidRPr="0018270D" w:rsidRDefault="00FE586E" w:rsidP="00D2615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</w:tc>
        <w:tc>
          <w:tcPr>
            <w:tcW w:w="4677" w:type="dxa"/>
            <w:vMerge w:val="restart"/>
            <w:vAlign w:val="center"/>
          </w:tcPr>
          <w:p w14:paraId="64F53F71" w14:textId="77777777" w:rsidR="00FE586E" w:rsidRPr="00FE586E" w:rsidRDefault="00FE586E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E586E">
              <w:rPr>
                <w:rFonts w:ascii="Times New Roman" w:hAnsi="Times New Roman" w:cs="Times New Roman"/>
                <w:sz w:val="20"/>
                <w:szCs w:val="20"/>
              </w:rPr>
              <w:t>OŠ HJ A.4.2.</w:t>
            </w:r>
          </w:p>
          <w:p w14:paraId="2F8FB602" w14:textId="77777777" w:rsidR="00FE586E" w:rsidRPr="00FE586E" w:rsidRDefault="00FE586E" w:rsidP="00FE586E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8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Učenik sluša različite tekstove, izdvaja važne podatke i prepričava sadržaj </w:t>
            </w:r>
            <w:proofErr w:type="spellStart"/>
            <w:r w:rsidRPr="00FE586E">
              <w:rPr>
                <w:rFonts w:ascii="Times New Roman" w:eastAsia="Calibri" w:hAnsi="Times New Roman" w:cs="Times New Roman"/>
                <w:sz w:val="20"/>
                <w:szCs w:val="20"/>
              </w:rPr>
              <w:t>poslušanoga</w:t>
            </w:r>
            <w:proofErr w:type="spellEnd"/>
            <w:r w:rsidRPr="00FE58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teksta.</w:t>
            </w:r>
          </w:p>
          <w:p w14:paraId="3A11C93F" w14:textId="77777777" w:rsidR="00FE586E" w:rsidRPr="00027508" w:rsidRDefault="00FE586E" w:rsidP="007013F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76239D8" w14:textId="77777777" w:rsidR="00FE586E" w:rsidRPr="001E5406" w:rsidRDefault="00FE586E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E520A01" w14:textId="25CCE7DB" w:rsidR="00FE586E" w:rsidRDefault="00FE586E" w:rsidP="00FE5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FE586E" w:rsidRPr="001E1626" w14:paraId="1F5B9D4C" w14:textId="77777777" w:rsidTr="00FE586E">
        <w:trPr>
          <w:trHeight w:val="667"/>
        </w:trPr>
        <w:tc>
          <w:tcPr>
            <w:tcW w:w="993" w:type="dxa"/>
            <w:vAlign w:val="center"/>
          </w:tcPr>
          <w:p w14:paraId="7E96AC89" w14:textId="1D504BD8" w:rsidR="00FE586E" w:rsidRDefault="0010005C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2551" w:type="dxa"/>
            <w:vMerge/>
            <w:vAlign w:val="center"/>
          </w:tcPr>
          <w:p w14:paraId="7566017F" w14:textId="77777777" w:rsidR="00FE586E" w:rsidRPr="00196C42" w:rsidRDefault="00FE586E" w:rsidP="00B34DB7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5545D8B" w14:textId="77777777" w:rsidR="00FE586E" w:rsidRPr="0018270D" w:rsidRDefault="00FE586E" w:rsidP="00655B3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709599CD" w14:textId="77777777" w:rsidR="00FE586E" w:rsidRPr="00027508" w:rsidRDefault="00FE586E" w:rsidP="007013F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363A346D" w14:textId="77777777" w:rsidR="00FE586E" w:rsidRPr="001E5406" w:rsidRDefault="00FE586E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1FA0340" w14:textId="5697FEF4" w:rsidR="00FE586E" w:rsidRDefault="00FE586E" w:rsidP="00FE5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FE586E" w:rsidRPr="001E1626" w14:paraId="2876DA0F" w14:textId="77777777" w:rsidTr="00FE586E">
        <w:trPr>
          <w:trHeight w:val="667"/>
        </w:trPr>
        <w:tc>
          <w:tcPr>
            <w:tcW w:w="993" w:type="dxa"/>
            <w:vAlign w:val="center"/>
          </w:tcPr>
          <w:p w14:paraId="59BB6A0B" w14:textId="1F941450" w:rsidR="00FE586E" w:rsidRDefault="0010005C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2551" w:type="dxa"/>
            <w:vAlign w:val="center"/>
          </w:tcPr>
          <w:p w14:paraId="1256684D" w14:textId="31C0F0AA" w:rsidR="00FE586E" w:rsidRPr="00196C42" w:rsidRDefault="00FE586E" w:rsidP="00F13845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Ponavljanje jezičnih sadržaja </w:t>
            </w:r>
          </w:p>
          <w:p w14:paraId="05DFFCE5" w14:textId="77777777" w:rsidR="00FE586E" w:rsidRPr="00196C42" w:rsidRDefault="00FE586E" w:rsidP="007013F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D339F8C" w14:textId="77777777" w:rsidR="00FE586E" w:rsidRPr="0018270D" w:rsidRDefault="00FE586E" w:rsidP="00196C4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7CF588F2" w14:textId="207CB18D" w:rsidR="00FE586E" w:rsidRPr="0018270D" w:rsidRDefault="00FE586E" w:rsidP="00196C4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</w:tc>
        <w:tc>
          <w:tcPr>
            <w:tcW w:w="4677" w:type="dxa"/>
            <w:vMerge w:val="restart"/>
            <w:vAlign w:val="center"/>
          </w:tcPr>
          <w:p w14:paraId="27C213D1" w14:textId="77777777" w:rsidR="00FE586E" w:rsidRPr="00027508" w:rsidRDefault="00FE586E" w:rsidP="00196C4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A.4.5.</w:t>
            </w:r>
          </w:p>
          <w:p w14:paraId="7293AF1C" w14:textId="5B7F0A5F" w:rsidR="00FE586E" w:rsidRPr="00027508" w:rsidRDefault="00FE586E" w:rsidP="00196C4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3402" w:type="dxa"/>
            <w:vMerge/>
            <w:vAlign w:val="center"/>
          </w:tcPr>
          <w:p w14:paraId="26B1C779" w14:textId="77777777" w:rsidR="00FE586E" w:rsidRPr="001E5406" w:rsidRDefault="00FE586E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A5A5F8F" w14:textId="77777777" w:rsidR="00FE586E" w:rsidRDefault="00FE586E" w:rsidP="00FE586E">
            <w:pPr>
              <w:jc w:val="center"/>
              <w:rPr>
                <w:rFonts w:ascii="Times New Roman" w:hAnsi="Times New Roman" w:cs="Times New Roman"/>
              </w:rPr>
            </w:pPr>
          </w:p>
          <w:p w14:paraId="0D3E4201" w14:textId="0B19DDB0" w:rsidR="00FE586E" w:rsidRDefault="00FE586E" w:rsidP="00FE5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FE586E" w:rsidRPr="001E1626" w14:paraId="1B1462D2" w14:textId="77777777" w:rsidTr="00FE586E">
        <w:trPr>
          <w:trHeight w:val="667"/>
        </w:trPr>
        <w:tc>
          <w:tcPr>
            <w:tcW w:w="993" w:type="dxa"/>
            <w:vAlign w:val="center"/>
          </w:tcPr>
          <w:p w14:paraId="07A3F7AA" w14:textId="138D9326" w:rsidR="00FE586E" w:rsidRDefault="0010005C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2551" w:type="dxa"/>
            <w:vAlign w:val="center"/>
          </w:tcPr>
          <w:p w14:paraId="14B5825A" w14:textId="05A97CE9" w:rsidR="00FE586E" w:rsidRPr="00196C42" w:rsidRDefault="00FE586E" w:rsidP="00F13845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C42">
              <w:rPr>
                <w:rFonts w:ascii="Times New Roman" w:eastAsia="Calibri" w:hAnsi="Times New Roman" w:cs="Times New Roman"/>
                <w:sz w:val="24"/>
                <w:szCs w:val="24"/>
              </w:rPr>
              <w:t>Ponavljanje jezičnih sadržaja</w:t>
            </w:r>
          </w:p>
          <w:p w14:paraId="3860E7EF" w14:textId="77777777" w:rsidR="00FE586E" w:rsidRPr="00196C42" w:rsidRDefault="00FE586E" w:rsidP="007013F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8AE97FC" w14:textId="77777777" w:rsidR="00FE586E" w:rsidRPr="0018270D" w:rsidRDefault="00FE586E" w:rsidP="00655B3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5D09886B" w14:textId="77777777" w:rsidR="00FE586E" w:rsidRPr="00027508" w:rsidRDefault="00FE586E" w:rsidP="007013F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1C36409" w14:textId="77777777" w:rsidR="00FE586E" w:rsidRPr="001E5406" w:rsidRDefault="00FE586E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4FE18E14" w14:textId="77777777" w:rsidR="00FE586E" w:rsidRDefault="00FE586E" w:rsidP="00FE58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86E" w:rsidRPr="001E1626" w14:paraId="5084FED6" w14:textId="77777777" w:rsidTr="00FE586E">
        <w:trPr>
          <w:trHeight w:val="667"/>
        </w:trPr>
        <w:tc>
          <w:tcPr>
            <w:tcW w:w="993" w:type="dxa"/>
            <w:vAlign w:val="center"/>
          </w:tcPr>
          <w:p w14:paraId="3548FFCE" w14:textId="515D4045" w:rsidR="00FE586E" w:rsidRDefault="0010005C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2551" w:type="dxa"/>
            <w:vAlign w:val="center"/>
          </w:tcPr>
          <w:p w14:paraId="7A77683B" w14:textId="77777777" w:rsidR="00FE586E" w:rsidRPr="00196C42" w:rsidRDefault="00FE586E" w:rsidP="00F13845">
            <w:pPr>
              <w:pStyle w:val="Bezproreda"/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196C42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 xml:space="preserve">6. završna pisana provjera </w:t>
            </w:r>
          </w:p>
          <w:p w14:paraId="4C8A4FD6" w14:textId="77777777" w:rsidR="00FE586E" w:rsidRPr="00196C42" w:rsidRDefault="00FE586E" w:rsidP="007013F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125A1F3" w14:textId="77777777" w:rsidR="00FE586E" w:rsidRPr="0018270D" w:rsidRDefault="00FE586E" w:rsidP="00655B3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4BC2E5FB" w14:textId="77777777" w:rsidR="00FE586E" w:rsidRPr="00027508" w:rsidRDefault="00FE586E" w:rsidP="007013F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EFDAE05" w14:textId="77777777" w:rsidR="00FE586E" w:rsidRPr="001E5406" w:rsidRDefault="00FE586E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509B582" w14:textId="663134A6" w:rsidR="00FE586E" w:rsidRDefault="00FE586E" w:rsidP="00FE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provjera</w:t>
            </w:r>
          </w:p>
        </w:tc>
      </w:tr>
      <w:tr w:rsidR="00FE586E" w:rsidRPr="001E1626" w14:paraId="0216C1F6" w14:textId="77777777" w:rsidTr="00FE586E">
        <w:trPr>
          <w:trHeight w:val="66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32ED5A3" w14:textId="2B44AB1B" w:rsidR="00FE586E" w:rsidRDefault="0010005C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2551" w:type="dxa"/>
            <w:vAlign w:val="center"/>
          </w:tcPr>
          <w:p w14:paraId="16C6B7CB" w14:textId="57BD045F" w:rsidR="00FE586E" w:rsidRPr="00B34DB7" w:rsidRDefault="00FE586E" w:rsidP="007013F1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96C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Moja domovina</w:t>
            </w:r>
            <w:r w:rsidRPr="0019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Pajo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Kanižaj</w:t>
            </w:r>
            <w:proofErr w:type="spellEnd"/>
          </w:p>
        </w:tc>
        <w:tc>
          <w:tcPr>
            <w:tcW w:w="2127" w:type="dxa"/>
            <w:vAlign w:val="center"/>
          </w:tcPr>
          <w:p w14:paraId="3FB5CE58" w14:textId="77777777" w:rsidR="00FE586E" w:rsidRPr="0018270D" w:rsidRDefault="00FE586E" w:rsidP="00B34DB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60859799" w14:textId="3CB9E2CE" w:rsidR="00FE586E" w:rsidRPr="0018270D" w:rsidRDefault="00FE586E" w:rsidP="00B34DB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Align w:val="center"/>
          </w:tcPr>
          <w:p w14:paraId="4E7ECF74" w14:textId="77777777" w:rsidR="00FE586E" w:rsidRPr="00027508" w:rsidRDefault="00FE586E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71E9665C" w14:textId="77777777" w:rsidR="00FE586E" w:rsidRPr="00027508" w:rsidRDefault="00FE586E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0015B2E9" w14:textId="77777777" w:rsidR="00FE586E" w:rsidRPr="00027508" w:rsidRDefault="00FE586E" w:rsidP="007013F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B7D3E74" w14:textId="77777777" w:rsidR="00FE586E" w:rsidRPr="001E5406" w:rsidRDefault="00FE586E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D1CF9E" w14:textId="30C34F55" w:rsidR="00FE586E" w:rsidRDefault="00FE586E" w:rsidP="00FE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bookmarkEnd w:id="0"/>
    </w:tbl>
    <w:p w14:paraId="3F11D621" w14:textId="4EC46C67" w:rsidR="000734C6" w:rsidRDefault="000734C6" w:rsidP="005D63BB">
      <w:pPr>
        <w:rPr>
          <w:rFonts w:ascii="Times New Roman" w:hAnsi="Times New Roman" w:cs="Times New Roman"/>
          <w:sz w:val="20"/>
          <w:szCs w:val="20"/>
        </w:rPr>
      </w:pPr>
    </w:p>
    <w:p w14:paraId="0E09827E" w14:textId="61F1AA6C" w:rsidR="00A7571C" w:rsidRDefault="00A7571C" w:rsidP="005D63BB">
      <w:pPr>
        <w:rPr>
          <w:rFonts w:ascii="Times New Roman" w:hAnsi="Times New Roman" w:cs="Times New Roman"/>
          <w:sz w:val="20"/>
          <w:szCs w:val="20"/>
        </w:rPr>
      </w:pPr>
    </w:p>
    <w:p w14:paraId="006FF96E" w14:textId="3644E5F1" w:rsidR="009A5827" w:rsidRDefault="009A5827" w:rsidP="005D63BB">
      <w:pPr>
        <w:rPr>
          <w:rFonts w:ascii="Times New Roman" w:hAnsi="Times New Roman" w:cs="Times New Roman"/>
          <w:sz w:val="20"/>
          <w:szCs w:val="20"/>
        </w:rPr>
      </w:pPr>
    </w:p>
    <w:p w14:paraId="3A037DB3" w14:textId="19D8A538" w:rsidR="006E7342" w:rsidRDefault="006E7342" w:rsidP="005D63BB">
      <w:pPr>
        <w:rPr>
          <w:rFonts w:ascii="Times New Roman" w:hAnsi="Times New Roman" w:cs="Times New Roman"/>
          <w:sz w:val="20"/>
          <w:szCs w:val="20"/>
        </w:rPr>
      </w:pPr>
    </w:p>
    <w:p w14:paraId="274710B0" w14:textId="6C580461" w:rsidR="004A057E" w:rsidRDefault="004A057E" w:rsidP="005D63BB">
      <w:pPr>
        <w:rPr>
          <w:rFonts w:ascii="Times New Roman" w:hAnsi="Times New Roman" w:cs="Times New Roman"/>
          <w:sz w:val="20"/>
          <w:szCs w:val="20"/>
        </w:rPr>
      </w:pPr>
    </w:p>
    <w:p w14:paraId="07ACF248" w14:textId="10D75D25" w:rsidR="004A057E" w:rsidRDefault="004A057E" w:rsidP="005D63BB">
      <w:pPr>
        <w:rPr>
          <w:rFonts w:ascii="Times New Roman" w:hAnsi="Times New Roman" w:cs="Times New Roman"/>
          <w:sz w:val="20"/>
          <w:szCs w:val="20"/>
        </w:rPr>
      </w:pPr>
    </w:p>
    <w:p w14:paraId="311D15A1" w14:textId="43D39C60" w:rsidR="004A057E" w:rsidRDefault="004A057E" w:rsidP="005D63BB">
      <w:pPr>
        <w:rPr>
          <w:rFonts w:ascii="Times New Roman" w:hAnsi="Times New Roman" w:cs="Times New Roman"/>
          <w:sz w:val="20"/>
          <w:szCs w:val="20"/>
        </w:rPr>
      </w:pPr>
    </w:p>
    <w:p w14:paraId="2822F561" w14:textId="77777777" w:rsidR="004A057E" w:rsidRDefault="004A057E" w:rsidP="005D63BB">
      <w:pPr>
        <w:rPr>
          <w:rFonts w:ascii="Times New Roman" w:hAnsi="Times New Roman" w:cs="Times New Roman"/>
          <w:sz w:val="20"/>
          <w:szCs w:val="20"/>
        </w:rPr>
      </w:pPr>
    </w:p>
    <w:p w14:paraId="47E90537" w14:textId="79001419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MATEMATIKU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8C3EE2">
        <w:rPr>
          <w:rFonts w:ascii="Times New Roman" w:hAnsi="Times New Roman" w:cs="Times New Roman"/>
          <w:b/>
          <w:sz w:val="24"/>
          <w:szCs w:val="24"/>
        </w:rPr>
        <w:t>S V I B A NJ</w:t>
      </w:r>
    </w:p>
    <w:p w14:paraId="5179DBEE" w14:textId="7FE81215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RAZRED: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AF72834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70B72CAC" w14:textId="465634A1" w:rsidR="005D63B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742DE9CA" w14:textId="77777777" w:rsidR="00BF65E8" w:rsidRDefault="00BF65E8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980"/>
        <w:gridCol w:w="1985"/>
        <w:gridCol w:w="2985"/>
        <w:gridCol w:w="1267"/>
        <w:gridCol w:w="3619"/>
        <w:gridCol w:w="1454"/>
        <w:gridCol w:w="179"/>
      </w:tblGrid>
      <w:tr w:rsidR="00BF65E8" w:rsidRPr="00501197" w14:paraId="753CA523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7F9CA0A9" w14:textId="77777777" w:rsidR="00BF65E8" w:rsidRPr="00501197" w:rsidRDefault="00BF65E8" w:rsidP="00072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36CC78EB" w14:textId="77777777" w:rsidR="00BF65E8" w:rsidRPr="00501197" w:rsidRDefault="00BF65E8" w:rsidP="00072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5D479D38" w14:textId="6D890B2E" w:rsidR="00BF65E8" w:rsidRPr="00D268DA" w:rsidRDefault="006E7342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F2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2A8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937FFE">
              <w:rPr>
                <w:rFonts w:ascii="Times New Roman" w:hAnsi="Times New Roman" w:cs="Times New Roman"/>
                <w:b/>
                <w:sz w:val="24"/>
                <w:szCs w:val="24"/>
              </w:rPr>
              <w:t>ati</w:t>
            </w:r>
          </w:p>
        </w:tc>
        <w:tc>
          <w:tcPr>
            <w:tcW w:w="2980" w:type="dxa"/>
            <w:vAlign w:val="center"/>
          </w:tcPr>
          <w:p w14:paraId="1F6762FC" w14:textId="77777777" w:rsidR="00BF65E8" w:rsidRPr="00501197" w:rsidRDefault="00BF65E8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5" w:type="dxa"/>
            <w:vAlign w:val="center"/>
          </w:tcPr>
          <w:p w14:paraId="5C4D17C4" w14:textId="77777777" w:rsidR="00BF65E8" w:rsidRPr="00501197" w:rsidRDefault="00BF65E8" w:rsidP="0007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14959937" w14:textId="77777777" w:rsidR="00BF65E8" w:rsidRPr="00501197" w:rsidRDefault="00BF65E8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A2392BF" w14:textId="77777777" w:rsidR="00BF65E8" w:rsidRPr="00501197" w:rsidRDefault="00BF65E8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619" w:type="dxa"/>
            <w:vAlign w:val="center"/>
          </w:tcPr>
          <w:p w14:paraId="51C172F7" w14:textId="77777777" w:rsidR="00BF65E8" w:rsidRPr="00501197" w:rsidRDefault="00BF65E8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54" w:type="dxa"/>
            <w:vAlign w:val="center"/>
          </w:tcPr>
          <w:p w14:paraId="056455CF" w14:textId="77777777" w:rsidR="00BF65E8" w:rsidRPr="00501197" w:rsidRDefault="00BF65E8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9977E0" w:rsidRPr="00501197" w14:paraId="676A2030" w14:textId="77777777" w:rsidTr="009977E0">
        <w:trPr>
          <w:gridAfter w:val="1"/>
          <w:wAfter w:w="179" w:type="dxa"/>
          <w:trHeight w:val="717"/>
        </w:trPr>
        <w:tc>
          <w:tcPr>
            <w:tcW w:w="984" w:type="dxa"/>
            <w:vAlign w:val="center"/>
          </w:tcPr>
          <w:p w14:paraId="28DC920C" w14:textId="18EDC6E3" w:rsidR="009977E0" w:rsidRPr="00501197" w:rsidRDefault="00A17841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980" w:type="dxa"/>
            <w:vAlign w:val="center"/>
          </w:tcPr>
          <w:p w14:paraId="30DB8C02" w14:textId="600D3D24" w:rsidR="009977E0" w:rsidRPr="009977E0" w:rsidRDefault="009977E0" w:rsidP="00F1384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0">
              <w:rPr>
                <w:rFonts w:ascii="Times New Roman" w:hAnsi="Times New Roman" w:cs="Times New Roman"/>
                <w:sz w:val="24"/>
                <w:szCs w:val="24"/>
              </w:rPr>
              <w:t>Mjerenje površine</w:t>
            </w:r>
          </w:p>
        </w:tc>
        <w:tc>
          <w:tcPr>
            <w:tcW w:w="1985" w:type="dxa"/>
            <w:vMerge w:val="restart"/>
          </w:tcPr>
          <w:p w14:paraId="448AFF6D" w14:textId="77777777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2375CA59" w14:textId="77777777" w:rsidR="009977E0" w:rsidRPr="00D3580B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  <w:p w14:paraId="78E07253" w14:textId="77777777" w:rsidR="009977E0" w:rsidRPr="00D3580B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BROJEVI</w:t>
            </w:r>
          </w:p>
          <w:p w14:paraId="558ECA9E" w14:textId="77777777" w:rsidR="009977E0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001F6" w14:textId="77777777" w:rsidR="009977E0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83028" w14:textId="77777777" w:rsidR="009977E0" w:rsidRPr="00D3580B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  <w:p w14:paraId="133C36B1" w14:textId="10480018" w:rsidR="009977E0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ALGEBRA I FUNKCIJE</w:t>
            </w:r>
          </w:p>
          <w:p w14:paraId="3538563D" w14:textId="45E5DFD4" w:rsidR="009977E0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899EA" w14:textId="10C56DF1" w:rsidR="009977E0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7786B" w14:textId="77777777" w:rsidR="009977E0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81C9D" w14:textId="77777777" w:rsidR="009977E0" w:rsidRPr="00D3580B" w:rsidRDefault="009977E0" w:rsidP="0063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14:paraId="2E80D7B4" w14:textId="77777777" w:rsidR="009977E0" w:rsidRPr="00501197" w:rsidRDefault="009977E0" w:rsidP="006366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OBLIK I PROSTOR</w:t>
            </w:r>
            <w:r w:rsidRPr="00D358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FDFDAFA" w14:textId="77777777" w:rsidR="009977E0" w:rsidRDefault="009977E0" w:rsidP="0063666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6C1ADF0" w14:textId="77777777" w:rsidR="004A057E" w:rsidRPr="00D3580B" w:rsidRDefault="004A057E" w:rsidP="004A057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58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D.</w:t>
            </w:r>
          </w:p>
          <w:p w14:paraId="0F3AAB14" w14:textId="77777777" w:rsidR="004A057E" w:rsidRPr="00D3580B" w:rsidRDefault="004A057E" w:rsidP="004A057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58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MJERENJA</w:t>
            </w:r>
          </w:p>
          <w:p w14:paraId="69E06057" w14:textId="77777777" w:rsidR="009977E0" w:rsidRDefault="009977E0" w:rsidP="00072A8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FDCDA4C" w14:textId="77777777" w:rsidR="009977E0" w:rsidRPr="0063666B" w:rsidRDefault="009977E0" w:rsidP="0063666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6AF76A4" w14:textId="77777777" w:rsidR="009977E0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7540A" w14:textId="77777777" w:rsidR="009977E0" w:rsidRPr="00D3580B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14:paraId="719704A9" w14:textId="0B0FAAAD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PODATCI, STATISTIKA I VJEROJATNOST</w:t>
            </w:r>
          </w:p>
        </w:tc>
        <w:tc>
          <w:tcPr>
            <w:tcW w:w="4252" w:type="dxa"/>
            <w:gridSpan w:val="2"/>
            <w:vMerge w:val="restart"/>
          </w:tcPr>
          <w:p w14:paraId="66AD40D4" w14:textId="77777777" w:rsidR="009977E0" w:rsidRPr="00DE0BAD" w:rsidRDefault="009977E0" w:rsidP="00072A8B">
            <w:pPr>
              <w:pStyle w:val="Bezproreda"/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  <w:r w:rsidRPr="00DE0BAD"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  <w:lastRenderedPageBreak/>
              <w:t>MAT OŠ A.4.3.</w:t>
            </w:r>
          </w:p>
          <w:p w14:paraId="654366FC" w14:textId="5FFC21E5" w:rsidR="009977E0" w:rsidRPr="00DE0BAD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Množi brojeve s 10 i 100.</w:t>
            </w:r>
          </w:p>
          <w:p w14:paraId="65D2CCE0" w14:textId="58982624" w:rsidR="009977E0" w:rsidRPr="00DE0BAD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Procjenjuje rezultat u zadatku prije postupka pisanoga računanja.</w:t>
            </w:r>
          </w:p>
          <w:p w14:paraId="630AACD4" w14:textId="66035EDC" w:rsidR="009977E0" w:rsidRPr="00DE0BAD" w:rsidRDefault="009977E0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Primjenjuje postupak pisanoga množenja dvoznamenkastim brojem u različitim tipovima zadataka.</w:t>
            </w:r>
          </w:p>
          <w:p w14:paraId="01AB8550" w14:textId="2FA96445" w:rsidR="009977E0" w:rsidRPr="00DE0BAD" w:rsidRDefault="009977E0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E0BA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rimjenjuje svojstva računskih operacija radi provjere rezultata.</w:t>
            </w:r>
          </w:p>
          <w:p w14:paraId="6E796FA6" w14:textId="4BE3DA2E" w:rsidR="009977E0" w:rsidRPr="00DE0BAD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DE0BAD">
              <w:rPr>
                <w:rFonts w:ascii="Times New Roman" w:hAnsi="Times New Roman" w:cs="Times New Roman"/>
                <w:sz w:val="18"/>
                <w:szCs w:val="18"/>
              </w:rPr>
              <w:t>Primjenjuje odgovarajući matematički zapis pisanoga dijeljenja.</w:t>
            </w:r>
          </w:p>
          <w:p w14:paraId="7F35FD0F" w14:textId="00795554" w:rsidR="009977E0" w:rsidRPr="00DE0BAD" w:rsidRDefault="009977E0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Dijeli brojeve s 10 i 100.</w:t>
            </w:r>
          </w:p>
          <w:p w14:paraId="49CB2931" w14:textId="11F8270E" w:rsidR="009977E0" w:rsidRPr="00DE0BAD" w:rsidRDefault="009977E0" w:rsidP="00072A8B">
            <w:pPr>
              <w:pStyle w:val="Bezproreda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Primjenjuje postupak pisanoga dijeljenja dvoznamenkastim brojem u različitim tipovima zadataka.</w:t>
            </w:r>
          </w:p>
          <w:p w14:paraId="10787D57" w14:textId="77777777" w:rsidR="009977E0" w:rsidRPr="00DE0BAD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0E92BE" w14:textId="77777777" w:rsidR="009977E0" w:rsidRPr="00DE0BAD" w:rsidRDefault="009977E0" w:rsidP="00072A8B">
            <w:pPr>
              <w:pStyle w:val="Bezproreda"/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  <w:r w:rsidRPr="00DE0BAD"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  <w:t>MAT OŠ A.4.4.</w:t>
            </w:r>
          </w:p>
          <w:p w14:paraId="2B9519BB" w14:textId="62999BC7" w:rsidR="009977E0" w:rsidRPr="00DE0BAD" w:rsidRDefault="009977E0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Primjenjuje svojstva računskih operacija (</w:t>
            </w:r>
            <w:proofErr w:type="spellStart"/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komutativnost</w:t>
            </w:r>
            <w:proofErr w:type="spellEnd"/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i asocijativnost).</w:t>
            </w:r>
          </w:p>
          <w:p w14:paraId="39FA1489" w14:textId="320E79A3" w:rsidR="009977E0" w:rsidRPr="00DE0BAD" w:rsidRDefault="009977E0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Izvodi više računskih operacija.</w:t>
            </w:r>
          </w:p>
          <w:p w14:paraId="705D36F5" w14:textId="43123F8D" w:rsidR="009977E0" w:rsidRPr="00DE0BAD" w:rsidRDefault="009977E0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E0BAD">
              <w:rPr>
                <w:rFonts w:ascii="Times New Roman" w:hAnsi="Times New Roman" w:cs="Times New Roman"/>
                <w:sz w:val="18"/>
                <w:szCs w:val="18"/>
              </w:rPr>
              <w:t>Rješava problemske zadatke bez uporabe zagrada.</w:t>
            </w:r>
          </w:p>
          <w:p w14:paraId="05F5E0AC" w14:textId="77777777" w:rsidR="009977E0" w:rsidRPr="00DE0BAD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03E871" w14:textId="77777777" w:rsidR="009977E0" w:rsidRPr="00DE0BAD" w:rsidRDefault="009977E0" w:rsidP="00072A8B">
            <w:pPr>
              <w:pStyle w:val="Bezproreda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</w:pPr>
            <w:r w:rsidRPr="00DE0BA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MAT OŠ B. 4.1. </w:t>
            </w:r>
          </w:p>
          <w:p w14:paraId="48F9383A" w14:textId="77777777" w:rsidR="009977E0" w:rsidRPr="00DE0BAD" w:rsidRDefault="009977E0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E0BAD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oristi se slovom kao oznakom za nepoznati broj u nejednakostima.</w:t>
            </w:r>
          </w:p>
          <w:p w14:paraId="1BEEE89B" w14:textId="77777777" w:rsidR="009977E0" w:rsidRPr="00DE0BAD" w:rsidRDefault="009977E0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Koristi se slovom kao oznakom za nepoznati broj u jednakostima.</w:t>
            </w:r>
          </w:p>
          <w:p w14:paraId="375E4C7D" w14:textId="77777777" w:rsidR="009977E0" w:rsidRPr="00DE0BAD" w:rsidRDefault="009977E0" w:rsidP="00072A8B">
            <w:pPr>
              <w:pStyle w:val="Bezproreda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E0BAD">
              <w:rPr>
                <w:rFonts w:ascii="Times New Roman" w:hAnsi="Times New Roman" w:cs="Times New Roman"/>
                <w:sz w:val="18"/>
                <w:szCs w:val="18"/>
              </w:rPr>
              <w:t>Računa vrijednost nepoznate veličine primjenjujući vezu množenja i dijeljenja</w:t>
            </w:r>
          </w:p>
          <w:p w14:paraId="37A92A82" w14:textId="77777777" w:rsidR="009977E0" w:rsidRPr="00DE0BAD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8F3ECB" w14:textId="77777777" w:rsidR="004A057E" w:rsidRPr="00DE0BAD" w:rsidRDefault="004A057E" w:rsidP="004A057E">
            <w:pPr>
              <w:pStyle w:val="Bezproreda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DE0BAD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MAT OŠ C.4.4.</w:t>
            </w:r>
          </w:p>
          <w:p w14:paraId="0668A4ED" w14:textId="77777777" w:rsidR="004A057E" w:rsidRPr="00DE0BAD" w:rsidRDefault="004A057E" w:rsidP="004A057E">
            <w:pPr>
              <w:pStyle w:val="Bezproreda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</w:pPr>
            <w:r w:rsidRPr="00DE0BA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eometrijskim priborom crta pravokutnik i </w:t>
            </w:r>
          </w:p>
          <w:p w14:paraId="778BCDE5" w14:textId="560FBCEF" w:rsidR="004A057E" w:rsidRPr="00DE0BAD" w:rsidRDefault="004A057E" w:rsidP="004A057E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kvadrat.</w:t>
            </w:r>
          </w:p>
          <w:p w14:paraId="6FD0818F" w14:textId="77777777" w:rsidR="009977E0" w:rsidRPr="00DE0BAD" w:rsidRDefault="009977E0" w:rsidP="0063666B">
            <w:pPr>
              <w:pStyle w:val="Bezproreda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DE0BAD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MAT OŠ C.4.5. </w:t>
            </w:r>
          </w:p>
          <w:p w14:paraId="2D073DF7" w14:textId="4966B411" w:rsidR="009977E0" w:rsidRPr="00DE0BAD" w:rsidRDefault="009977E0" w:rsidP="0063666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lastRenderedPageBreak/>
              <w:t>Povezuje sve geometrijske pojmove u opisivanju geometrijskih objekata (vrhovi, strane, stranice, bridovi, kutovi).</w:t>
            </w:r>
          </w:p>
          <w:p w14:paraId="0416BCFB" w14:textId="77777777" w:rsidR="004A057E" w:rsidRPr="00DE0BAD" w:rsidRDefault="004A057E" w:rsidP="0063666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36BA4D" w14:textId="77777777" w:rsidR="004A057E" w:rsidRPr="00DE0BAD" w:rsidRDefault="004A057E" w:rsidP="004A057E">
            <w:pPr>
              <w:pStyle w:val="Bezproreda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E0BAD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MAT OŠ D.4.1.</w:t>
            </w:r>
          </w:p>
          <w:p w14:paraId="4195C87B" w14:textId="77777777" w:rsidR="004A057E" w:rsidRPr="00DE0BAD" w:rsidRDefault="004A057E" w:rsidP="004A057E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DE0BAD">
              <w:rPr>
                <w:rFonts w:ascii="Times New Roman" w:hAnsi="Times New Roman" w:cs="Times New Roman"/>
                <w:sz w:val="18"/>
                <w:szCs w:val="18"/>
              </w:rPr>
              <w:t>Primjenjuje pojam volumena (obujma, zapremnine) tekućine.</w:t>
            </w:r>
          </w:p>
          <w:p w14:paraId="2A38EC7A" w14:textId="77777777" w:rsidR="004A057E" w:rsidRPr="00DE0BAD" w:rsidRDefault="004A057E" w:rsidP="004A057E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DE0BAD">
              <w:rPr>
                <w:rFonts w:ascii="Times New Roman" w:hAnsi="Times New Roman" w:cs="Times New Roman"/>
                <w:sz w:val="18"/>
                <w:szCs w:val="18"/>
              </w:rPr>
              <w:t>Upoznaje i uspoređuje različite posude za čuvanje tekućine.</w:t>
            </w:r>
          </w:p>
          <w:p w14:paraId="64D4DD55" w14:textId="77777777" w:rsidR="004A057E" w:rsidRPr="00DE0BAD" w:rsidRDefault="004A057E" w:rsidP="004A057E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DE0BAD">
              <w:rPr>
                <w:rFonts w:ascii="Times New Roman" w:hAnsi="Times New Roman" w:cs="Times New Roman"/>
                <w:sz w:val="18"/>
                <w:szCs w:val="18"/>
              </w:rPr>
              <w:t>Opisuje vezu između oblika i volumena tekućine.</w:t>
            </w:r>
          </w:p>
          <w:p w14:paraId="553BFDFD" w14:textId="77777777" w:rsidR="004A057E" w:rsidRPr="00DE0BAD" w:rsidRDefault="004A057E" w:rsidP="004A057E">
            <w:pPr>
              <w:pStyle w:val="Bezproreda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E0BAD">
              <w:rPr>
                <w:rFonts w:ascii="Times New Roman" w:hAnsi="Times New Roman" w:cs="Times New Roman"/>
                <w:sz w:val="18"/>
                <w:szCs w:val="18"/>
              </w:rPr>
              <w:t>Imenuje jedinice za mjerenje volumena tekućine (litra, decilitar).</w:t>
            </w:r>
          </w:p>
          <w:p w14:paraId="798BB344" w14:textId="77777777" w:rsidR="004A057E" w:rsidRPr="00DE0BAD" w:rsidRDefault="004A057E" w:rsidP="004A057E">
            <w:pPr>
              <w:pStyle w:val="Bezproreda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E0BAD">
              <w:rPr>
                <w:rFonts w:ascii="Times New Roman" w:hAnsi="Times New Roman" w:cs="Times New Roman"/>
                <w:sz w:val="18"/>
                <w:szCs w:val="18"/>
              </w:rPr>
              <w:t>Računa s mjernim jedinicama za volumen tekućine.</w:t>
            </w:r>
          </w:p>
          <w:p w14:paraId="7F69282B" w14:textId="77777777" w:rsidR="004A057E" w:rsidRPr="00DE0BAD" w:rsidRDefault="004A057E" w:rsidP="004A057E">
            <w:pPr>
              <w:pStyle w:val="Bezproreda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E0BAD">
              <w:rPr>
                <w:rFonts w:ascii="Times New Roman" w:hAnsi="Times New Roman" w:cs="Times New Roman"/>
                <w:sz w:val="18"/>
                <w:szCs w:val="18"/>
              </w:rPr>
              <w:t>Preračunava mjerne jedinice.</w:t>
            </w:r>
          </w:p>
          <w:p w14:paraId="436755A1" w14:textId="77777777" w:rsidR="004A057E" w:rsidRPr="00DE0BAD" w:rsidRDefault="004A057E" w:rsidP="004A057E">
            <w:pPr>
              <w:pStyle w:val="Bezproreda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E0B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MAT OŠ D.4.2.</w:t>
            </w:r>
          </w:p>
          <w:p w14:paraId="1575B7F7" w14:textId="77777777" w:rsidR="004A057E" w:rsidRPr="00DE0BAD" w:rsidRDefault="004A057E" w:rsidP="004A057E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U ravnini uspoređuje likove različitih površina prema veličini dijela ravnine koju zauzimaju te tako upoznaje pojam površine.</w:t>
            </w:r>
            <w:r w:rsidRPr="00DE0B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C79DCEB" w14:textId="6E4CDAE0" w:rsidR="004A057E" w:rsidRPr="00DE0BAD" w:rsidRDefault="004A057E" w:rsidP="004A057E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Mjeri površine likova prekrivanjem površine jediničnim kvadratom.</w:t>
            </w:r>
          </w:p>
          <w:p w14:paraId="6A1D1675" w14:textId="601F4A7B" w:rsidR="004A057E" w:rsidRPr="00DE0BAD" w:rsidRDefault="004A057E" w:rsidP="004A057E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Mjeri pravokutne površine u neposrednoj okolini.</w:t>
            </w:r>
          </w:p>
          <w:p w14:paraId="78F386B4" w14:textId="2B794307" w:rsidR="004A057E" w:rsidRPr="00DE0BAD" w:rsidRDefault="004A057E" w:rsidP="004A057E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Mjeri površinu likova ucrtanih u kvadratnoj mreži prebrojavanjem kvadrata.</w:t>
            </w:r>
          </w:p>
          <w:p w14:paraId="31839F6D" w14:textId="745481E9" w:rsidR="004A057E" w:rsidRPr="00DE0BAD" w:rsidRDefault="004A057E" w:rsidP="004A057E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Ucrtava u kvadratnu mrežu likove zadane površine.</w:t>
            </w:r>
          </w:p>
          <w:p w14:paraId="6908C632" w14:textId="5CE277B6" w:rsidR="004A057E" w:rsidRPr="00DE0BAD" w:rsidRDefault="004A057E" w:rsidP="004A057E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Poznaje standardne mjere za površinu (centimetar kvadratni, decimetar kvadratni, metar kvadratni).</w:t>
            </w:r>
          </w:p>
          <w:p w14:paraId="54B038E4" w14:textId="77777777" w:rsidR="004A057E" w:rsidRPr="00DE0BAD" w:rsidRDefault="004A057E" w:rsidP="004A057E">
            <w:pPr>
              <w:pStyle w:val="Bezproreda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E0B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MAT OŠ D.4.4.</w:t>
            </w:r>
          </w:p>
          <w:p w14:paraId="2187F224" w14:textId="07835CE5" w:rsidR="004A057E" w:rsidRPr="00DE0BAD" w:rsidRDefault="004A057E" w:rsidP="004A057E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Procjenjuje rezultat.</w:t>
            </w:r>
          </w:p>
          <w:p w14:paraId="558F7D67" w14:textId="77777777" w:rsidR="004A057E" w:rsidRPr="00DE0BAD" w:rsidRDefault="004A057E" w:rsidP="004A057E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4A984" w14:textId="77777777" w:rsidR="009977E0" w:rsidRPr="00DE0BAD" w:rsidRDefault="009977E0" w:rsidP="00A42F2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DE0BAD"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  <w:t>MAT OŠ E.4.1.</w:t>
            </w:r>
            <w:r w:rsidRPr="00DE0B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5817CD" w14:textId="77777777" w:rsidR="009977E0" w:rsidRPr="00DE0BAD" w:rsidRDefault="009977E0" w:rsidP="00A42F2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DE0BAD">
              <w:rPr>
                <w:rFonts w:ascii="Times New Roman" w:hAnsi="Times New Roman" w:cs="Times New Roman"/>
                <w:sz w:val="18"/>
                <w:szCs w:val="18"/>
              </w:rPr>
              <w:t>Čita podatke iz tablice.</w:t>
            </w:r>
          </w:p>
          <w:p w14:paraId="2ADAA671" w14:textId="77777777" w:rsidR="009977E0" w:rsidRPr="00DE0BAD" w:rsidRDefault="009977E0" w:rsidP="00A42F2F">
            <w:pPr>
              <w:pStyle w:val="Bezproreda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</w:pPr>
            <w:r w:rsidRPr="00DE0BAD"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  <w:t>MAT OŠ E.4.2.</w:t>
            </w:r>
          </w:p>
          <w:p w14:paraId="21301398" w14:textId="77777777" w:rsidR="009977E0" w:rsidRPr="00DE0BAD" w:rsidRDefault="009977E0" w:rsidP="00A42F2F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Uspoređuje ishode riječima </w:t>
            </w:r>
            <w:r w:rsidRPr="00DE0BAD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vjerojatniji, manje vjerojatan, najvjerojatniji</w:t>
            </w:r>
            <w:r w:rsidRPr="00DE0BAD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  <w:p w14:paraId="499AC2BA" w14:textId="3DEB5A8D" w:rsidR="009977E0" w:rsidRPr="00DE0BAD" w:rsidRDefault="009977E0" w:rsidP="00A42F2F">
            <w:pPr>
              <w:pStyle w:val="Bezproreda"/>
              <w:rPr>
                <w:rFonts w:ascii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3619" w:type="dxa"/>
            <w:vMerge w:val="restart"/>
          </w:tcPr>
          <w:p w14:paraId="7B03537D" w14:textId="77777777" w:rsidR="009977E0" w:rsidRPr="00E03801" w:rsidRDefault="009977E0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49A6D1D4" w14:textId="77777777" w:rsidR="009977E0" w:rsidRPr="00120D21" w:rsidRDefault="009977E0" w:rsidP="00072A8B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Uz podršku učitelja ili samostalno traži nove informacije iz različitih izvora i uspješno ih </w:t>
            </w:r>
          </w:p>
          <w:p w14:paraId="1FCC8FC1" w14:textId="77777777" w:rsidR="009977E0" w:rsidRPr="00E03801" w:rsidRDefault="009977E0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primjenjuje pri rješavanju problema.</w:t>
            </w:r>
          </w:p>
          <w:p w14:paraId="05B39B82" w14:textId="77777777" w:rsidR="009977E0" w:rsidRPr="00E03801" w:rsidRDefault="009977E0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 A.2.2. Primjena strategija učenja i rješavanje problema</w:t>
            </w:r>
          </w:p>
          <w:p w14:paraId="56618D23" w14:textId="77777777" w:rsidR="009977E0" w:rsidRPr="00E03801" w:rsidRDefault="009977E0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770596B" w14:textId="77777777" w:rsidR="009977E0" w:rsidRPr="00E03801" w:rsidRDefault="009977E0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2C2358AE" w14:textId="77777777" w:rsidR="009977E0" w:rsidRPr="00E03801" w:rsidRDefault="009977E0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630DD9F5" w14:textId="77777777" w:rsidR="009977E0" w:rsidRPr="00E03801" w:rsidRDefault="009977E0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1F66FC46" w14:textId="77777777" w:rsidR="009977E0" w:rsidRPr="00E03801" w:rsidRDefault="009977E0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4CE8C5D2" w14:textId="77777777" w:rsidR="009977E0" w:rsidRPr="00E03801" w:rsidRDefault="009977E0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18F9F291" w14:textId="77777777" w:rsidR="009977E0" w:rsidRPr="00E03801" w:rsidRDefault="009977E0" w:rsidP="00072A8B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47DB6005" w14:textId="77777777" w:rsidR="009977E0" w:rsidRPr="00501197" w:rsidRDefault="009977E0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Na poticaj učitelja učenik prati svoje učenje i </w:t>
            </w:r>
          </w:p>
          <w:p w14:paraId="45FF7443" w14:textId="77777777" w:rsidR="009977E0" w:rsidRPr="00120D21" w:rsidRDefault="009977E0" w:rsidP="00072A8B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napredovanje tijekom učenja.</w:t>
            </w:r>
          </w:p>
          <w:p w14:paraId="741BFD03" w14:textId="77777777" w:rsidR="009977E0" w:rsidRPr="00E03801" w:rsidRDefault="009977E0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70C651A6" w14:textId="77777777" w:rsidR="009977E0" w:rsidRPr="00501197" w:rsidRDefault="009977E0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</w:p>
          <w:p w14:paraId="03374D5C" w14:textId="77777777" w:rsidR="009977E0" w:rsidRPr="00501197" w:rsidRDefault="009977E0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</w:t>
            </w:r>
          </w:p>
          <w:p w14:paraId="7B9F863B" w14:textId="77777777" w:rsidR="009977E0" w:rsidRPr="00E03801" w:rsidRDefault="009977E0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procjenjuje ostvareni napredak.</w:t>
            </w:r>
          </w:p>
          <w:p w14:paraId="2B6828EC" w14:textId="77777777" w:rsidR="009977E0" w:rsidRPr="00E03801" w:rsidRDefault="009977E0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55F6BB14" w14:textId="77777777" w:rsidR="009977E0" w:rsidRPr="00501197" w:rsidRDefault="009977E0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Učenik iskazuje pozitivna i visoka očekivanja i vjeruje u svoj uspjeh u učenju.</w:t>
            </w:r>
          </w:p>
          <w:p w14:paraId="7573C3D5" w14:textId="77777777" w:rsidR="009977E0" w:rsidRPr="00501197" w:rsidRDefault="009977E0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752CACD9" w14:textId="77777777" w:rsidR="009977E0" w:rsidRPr="00501197" w:rsidRDefault="009977E0" w:rsidP="00072A8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- </w:t>
            </w: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4DF00561" w14:textId="77777777" w:rsidR="009977E0" w:rsidRDefault="009977E0" w:rsidP="00072A8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0C0B4085" w14:textId="77777777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Učenik ostvaruje dobru komunikaciju s drugima, uspješno surađuje u različitim </w:t>
            </w:r>
          </w:p>
          <w:p w14:paraId="26B6DF79" w14:textId="77777777" w:rsidR="009977E0" w:rsidRPr="00E03801" w:rsidRDefault="009977E0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situacijama i spreman je zatražiti i ponuditi pomoć.</w:t>
            </w:r>
          </w:p>
          <w:p w14:paraId="50A7DE6D" w14:textId="77777777" w:rsidR="009977E0" w:rsidRPr="00E03801" w:rsidRDefault="009977E0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1C1A9B22" w14:textId="77777777" w:rsidR="009977E0" w:rsidRPr="00E03801" w:rsidRDefault="009977E0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43BE228C" w14:textId="77777777" w:rsidR="009977E0" w:rsidRPr="00E03801" w:rsidRDefault="009977E0" w:rsidP="00A42F2F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  <w:p w14:paraId="70401B5D" w14:textId="77777777" w:rsidR="009977E0" w:rsidRPr="00E03801" w:rsidRDefault="009977E0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512D32CF" w14:textId="6666BC10" w:rsidR="009977E0" w:rsidRPr="00E03801" w:rsidRDefault="009977E0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B.2.4.Suradnički uči i radi u timu.</w:t>
            </w:r>
          </w:p>
        </w:tc>
        <w:tc>
          <w:tcPr>
            <w:tcW w:w="1454" w:type="dxa"/>
            <w:vAlign w:val="center"/>
          </w:tcPr>
          <w:p w14:paraId="4E0315DA" w14:textId="69151632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unns</w:t>
            </w:r>
            <w:proofErr w:type="spellEnd"/>
          </w:p>
        </w:tc>
      </w:tr>
      <w:tr w:rsidR="009977E0" w:rsidRPr="00501197" w14:paraId="3E223388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7A196321" w14:textId="39063BED" w:rsidR="009977E0" w:rsidRPr="00501197" w:rsidRDefault="00A17841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980" w:type="dxa"/>
            <w:vAlign w:val="center"/>
          </w:tcPr>
          <w:p w14:paraId="3AFCE3A6" w14:textId="44CC20B3" w:rsidR="009977E0" w:rsidRPr="009977E0" w:rsidRDefault="009977E0" w:rsidP="00F1384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0">
              <w:rPr>
                <w:rFonts w:ascii="Times New Roman" w:hAnsi="Times New Roman" w:cs="Times New Roman"/>
                <w:sz w:val="24"/>
                <w:szCs w:val="24"/>
              </w:rPr>
              <w:t>Mjerenje površine</w:t>
            </w:r>
          </w:p>
        </w:tc>
        <w:tc>
          <w:tcPr>
            <w:tcW w:w="1985" w:type="dxa"/>
            <w:vMerge/>
          </w:tcPr>
          <w:p w14:paraId="12B6181F" w14:textId="32277358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6EC8154E" w14:textId="0196C05A" w:rsidR="009977E0" w:rsidRPr="00BB7B01" w:rsidRDefault="009977E0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vMerge/>
          </w:tcPr>
          <w:p w14:paraId="0CE64C72" w14:textId="60CC63B9" w:rsidR="009977E0" w:rsidRPr="00E03801" w:rsidRDefault="009977E0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vAlign w:val="center"/>
          </w:tcPr>
          <w:p w14:paraId="7A0F75AC" w14:textId="3135BD29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2BD63A54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39688FC9" w14:textId="06473903" w:rsidR="009977E0" w:rsidRDefault="00A17841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980" w:type="dxa"/>
            <w:vAlign w:val="center"/>
          </w:tcPr>
          <w:p w14:paraId="7B60EA0F" w14:textId="04F7945E" w:rsidR="009977E0" w:rsidRPr="009977E0" w:rsidRDefault="009977E0" w:rsidP="00F1384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 vježbanja i ponavljanja</w:t>
            </w:r>
          </w:p>
        </w:tc>
        <w:tc>
          <w:tcPr>
            <w:tcW w:w="1985" w:type="dxa"/>
            <w:vMerge/>
          </w:tcPr>
          <w:p w14:paraId="50002BB2" w14:textId="77777777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31993B62" w14:textId="77777777" w:rsidR="009977E0" w:rsidRPr="00BB7B01" w:rsidRDefault="009977E0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vMerge/>
          </w:tcPr>
          <w:p w14:paraId="5E87F1C5" w14:textId="78B8D0D0" w:rsidR="009977E0" w:rsidRPr="00E03801" w:rsidRDefault="009977E0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vAlign w:val="center"/>
          </w:tcPr>
          <w:p w14:paraId="2053043C" w14:textId="519C607C" w:rsidR="009977E0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139BB661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32981FBC" w14:textId="06F0847A" w:rsidR="009977E0" w:rsidRPr="00501197" w:rsidRDefault="00A17841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980" w:type="dxa"/>
            <w:vAlign w:val="center"/>
          </w:tcPr>
          <w:p w14:paraId="1106380E" w14:textId="243CBDE7" w:rsidR="009977E0" w:rsidRPr="009977E0" w:rsidRDefault="009977E0" w:rsidP="00F1384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0">
              <w:rPr>
                <w:rFonts w:ascii="Times New Roman" w:hAnsi="Times New Roman" w:cs="Times New Roman"/>
                <w:sz w:val="24"/>
                <w:szCs w:val="24"/>
              </w:rPr>
              <w:t>Površina pravokutnika i kvadrata</w:t>
            </w:r>
          </w:p>
        </w:tc>
        <w:tc>
          <w:tcPr>
            <w:tcW w:w="1985" w:type="dxa"/>
            <w:vMerge/>
          </w:tcPr>
          <w:p w14:paraId="1051930E" w14:textId="63D259E2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35907973" w14:textId="7C01B626" w:rsidR="009977E0" w:rsidRPr="00E03801" w:rsidRDefault="009977E0" w:rsidP="00A42F2F">
            <w:pPr>
              <w:pStyle w:val="Bezproreda"/>
              <w:rPr>
                <w:color w:val="70AD47" w:themeColor="accent6"/>
              </w:rPr>
            </w:pPr>
          </w:p>
        </w:tc>
        <w:tc>
          <w:tcPr>
            <w:tcW w:w="3619" w:type="dxa"/>
            <w:vMerge/>
          </w:tcPr>
          <w:p w14:paraId="028FF7D0" w14:textId="364FBC45" w:rsidR="009977E0" w:rsidRPr="00120D21" w:rsidRDefault="009977E0" w:rsidP="00A42F2F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vAlign w:val="center"/>
          </w:tcPr>
          <w:p w14:paraId="6822A187" w14:textId="25EC0607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9977E0" w:rsidRPr="00501197" w14:paraId="7F6C47FC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57B054CB" w14:textId="43EF7CD5" w:rsidR="009977E0" w:rsidRPr="00501197" w:rsidRDefault="00A17841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980" w:type="dxa"/>
            <w:vAlign w:val="center"/>
          </w:tcPr>
          <w:p w14:paraId="22B1DA5F" w14:textId="6423DD67" w:rsidR="009977E0" w:rsidRPr="009977E0" w:rsidRDefault="009977E0" w:rsidP="00F1384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0">
              <w:rPr>
                <w:rFonts w:ascii="Times New Roman" w:hAnsi="Times New Roman" w:cs="Times New Roman"/>
                <w:sz w:val="24"/>
                <w:szCs w:val="24"/>
              </w:rPr>
              <w:t>Površina pravokutnika i kvadrat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5" w:type="dxa"/>
            <w:vMerge/>
          </w:tcPr>
          <w:p w14:paraId="1C133433" w14:textId="41C17F21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27C63928" w14:textId="1BAA4BAE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7A8B88F2" w14:textId="40717031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5611AED0" w14:textId="67140AA8" w:rsidR="009977E0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43A8FE52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78129A5C" w14:textId="4FED38A0" w:rsidR="009977E0" w:rsidRPr="00501197" w:rsidRDefault="00A17841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980" w:type="dxa"/>
            <w:vAlign w:val="center"/>
          </w:tcPr>
          <w:p w14:paraId="7CB8B986" w14:textId="460D5580" w:rsidR="009977E0" w:rsidRPr="009977E0" w:rsidRDefault="009977E0" w:rsidP="00F1384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0">
              <w:rPr>
                <w:rFonts w:ascii="Times New Roman" w:hAnsi="Times New Roman" w:cs="Times New Roman"/>
                <w:sz w:val="24"/>
                <w:szCs w:val="24"/>
              </w:rPr>
              <w:t>Mjerne jedinice za površinu</w:t>
            </w:r>
          </w:p>
        </w:tc>
        <w:tc>
          <w:tcPr>
            <w:tcW w:w="1985" w:type="dxa"/>
            <w:vMerge/>
          </w:tcPr>
          <w:p w14:paraId="55B23E7E" w14:textId="2614F343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32144882" w14:textId="2B212AE1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4F2E69CF" w14:textId="3597A37E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429E0816" w14:textId="1F4E75B0" w:rsidR="009977E0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9977E0" w:rsidRPr="00501197" w14:paraId="05F75F3C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14C20ABF" w14:textId="2B77503D" w:rsidR="009977E0" w:rsidRPr="00501197" w:rsidRDefault="00A17841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980" w:type="dxa"/>
            <w:vAlign w:val="center"/>
          </w:tcPr>
          <w:p w14:paraId="73230EC9" w14:textId="0895FC00" w:rsidR="009977E0" w:rsidRPr="009977E0" w:rsidRDefault="009977E0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0">
              <w:rPr>
                <w:rFonts w:ascii="Times New Roman" w:hAnsi="Times New Roman" w:cs="Times New Roman"/>
                <w:sz w:val="24"/>
                <w:szCs w:val="24"/>
              </w:rPr>
              <w:t>Preračunavanje mjernih jedinica za površinu – prošireni sadržaj</w:t>
            </w:r>
          </w:p>
        </w:tc>
        <w:tc>
          <w:tcPr>
            <w:tcW w:w="1985" w:type="dxa"/>
            <w:vMerge/>
          </w:tcPr>
          <w:p w14:paraId="22FB2736" w14:textId="5BD34D58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181C1591" w14:textId="5F8F2B79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08741214" w14:textId="6BEF4BF3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67E637CB" w14:textId="6C2AFC24" w:rsidR="009977E0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9977E0" w:rsidRPr="00501197" w14:paraId="6E7697F1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7E0D3744" w14:textId="0B8DB55D" w:rsidR="009977E0" w:rsidRDefault="00A17841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980" w:type="dxa"/>
            <w:vAlign w:val="center"/>
          </w:tcPr>
          <w:p w14:paraId="5C0E2DED" w14:textId="05E38859" w:rsidR="009977E0" w:rsidRPr="009977E0" w:rsidRDefault="009977E0" w:rsidP="00F1384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0">
              <w:rPr>
                <w:rFonts w:ascii="Times New Roman" w:hAnsi="Times New Roman" w:cs="Times New Roman"/>
                <w:sz w:val="24"/>
                <w:szCs w:val="24"/>
              </w:rPr>
              <w:t>Površina</w:t>
            </w:r>
          </w:p>
        </w:tc>
        <w:tc>
          <w:tcPr>
            <w:tcW w:w="1985" w:type="dxa"/>
            <w:vMerge/>
          </w:tcPr>
          <w:p w14:paraId="2704D19D" w14:textId="63242564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7EEA38D1" w14:textId="4BC53C3A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7A92A062" w14:textId="2CF69A4B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661FD68C" w14:textId="7D0BCCD9" w:rsidR="009977E0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0BB8BBB6" w14:textId="77777777" w:rsidTr="009977E0">
        <w:trPr>
          <w:gridAfter w:val="1"/>
          <w:wAfter w:w="179" w:type="dxa"/>
          <w:trHeight w:val="964"/>
        </w:trPr>
        <w:tc>
          <w:tcPr>
            <w:tcW w:w="984" w:type="dxa"/>
            <w:vAlign w:val="center"/>
          </w:tcPr>
          <w:p w14:paraId="56AFE5A5" w14:textId="4AB6D7FF" w:rsidR="009977E0" w:rsidRDefault="00A17841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980" w:type="dxa"/>
            <w:vAlign w:val="center"/>
          </w:tcPr>
          <w:p w14:paraId="3509D6C4" w14:textId="548A1583" w:rsidR="009977E0" w:rsidRPr="009977E0" w:rsidRDefault="009977E0" w:rsidP="00F1384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0">
              <w:rPr>
                <w:rFonts w:ascii="Times New Roman" w:hAnsi="Times New Roman" w:cs="Times New Roman"/>
                <w:sz w:val="24"/>
                <w:szCs w:val="24"/>
              </w:rPr>
              <w:t>Procjena i mjerenje volumena tekućine</w:t>
            </w:r>
          </w:p>
        </w:tc>
        <w:tc>
          <w:tcPr>
            <w:tcW w:w="1985" w:type="dxa"/>
            <w:vMerge/>
          </w:tcPr>
          <w:p w14:paraId="5580DF4A" w14:textId="61009904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4C02FBAA" w14:textId="62723F80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297D842C" w14:textId="20B3F157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4F44568A" w14:textId="54EF4063" w:rsidR="009977E0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9977E0" w:rsidRPr="00501197" w14:paraId="34041DB1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4905E4D9" w14:textId="00009CE5" w:rsidR="009977E0" w:rsidRDefault="00A17841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980" w:type="dxa"/>
            <w:vAlign w:val="center"/>
          </w:tcPr>
          <w:p w14:paraId="0229275C" w14:textId="31AA7271" w:rsidR="009977E0" w:rsidRPr="009977E0" w:rsidRDefault="009977E0" w:rsidP="00F1384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0">
              <w:rPr>
                <w:rFonts w:ascii="Times New Roman" w:hAnsi="Times New Roman" w:cs="Times New Roman"/>
                <w:sz w:val="24"/>
                <w:szCs w:val="24"/>
              </w:rPr>
              <w:t>Procjena i mjerenje volumena tekućine</w:t>
            </w:r>
          </w:p>
        </w:tc>
        <w:tc>
          <w:tcPr>
            <w:tcW w:w="1985" w:type="dxa"/>
            <w:vMerge/>
          </w:tcPr>
          <w:p w14:paraId="7FD7B5AE" w14:textId="3DBBFBE0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1161DC70" w14:textId="04D9B2DD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7252616B" w14:textId="59CC6192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5D703091" w14:textId="06E6A294" w:rsidR="009977E0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463C3E66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1CF3E22D" w14:textId="110FA49F" w:rsidR="009977E0" w:rsidRDefault="00A17841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2980" w:type="dxa"/>
            <w:vAlign w:val="center"/>
          </w:tcPr>
          <w:p w14:paraId="533887C7" w14:textId="0BD9E910" w:rsidR="009977E0" w:rsidRPr="009977E0" w:rsidRDefault="009977E0" w:rsidP="00F1384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0">
              <w:rPr>
                <w:rFonts w:ascii="Times New Roman" w:hAnsi="Times New Roman" w:cs="Times New Roman"/>
                <w:sz w:val="24"/>
                <w:szCs w:val="24"/>
              </w:rPr>
              <w:t>Mjerenje površina. Procjena i mjerenja volumena tekućine</w:t>
            </w:r>
          </w:p>
        </w:tc>
        <w:tc>
          <w:tcPr>
            <w:tcW w:w="1985" w:type="dxa"/>
            <w:vMerge/>
          </w:tcPr>
          <w:p w14:paraId="3ABDB64F" w14:textId="06B4F5E2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1B07C673" w14:textId="372AB399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1454E3C6" w14:textId="4A4E8726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17B2ED09" w14:textId="1E022036" w:rsidR="009977E0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249AFD9A" w14:textId="77777777" w:rsidTr="009977E0">
        <w:trPr>
          <w:gridAfter w:val="1"/>
          <w:wAfter w:w="179" w:type="dxa"/>
          <w:trHeight w:val="1526"/>
        </w:trPr>
        <w:tc>
          <w:tcPr>
            <w:tcW w:w="984" w:type="dxa"/>
            <w:vAlign w:val="center"/>
          </w:tcPr>
          <w:p w14:paraId="75BD5D1E" w14:textId="03E5C425" w:rsidR="009977E0" w:rsidRDefault="00A17841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980" w:type="dxa"/>
            <w:vAlign w:val="center"/>
          </w:tcPr>
          <w:p w14:paraId="7CAA446D" w14:textId="342A65C3" w:rsidR="009977E0" w:rsidRPr="009977E0" w:rsidRDefault="009977E0" w:rsidP="0063666B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9977E0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Mjerenje površina. Procjena i mjerenja volumena tekućine</w:t>
            </w:r>
          </w:p>
        </w:tc>
        <w:tc>
          <w:tcPr>
            <w:tcW w:w="1985" w:type="dxa"/>
            <w:vMerge/>
          </w:tcPr>
          <w:p w14:paraId="2B10059B" w14:textId="77777777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20B3D677" w14:textId="77777777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2E374DD3" w14:textId="3A4112CB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1AB17324" w14:textId="67EF89CE" w:rsidR="009977E0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  <w:tr w:rsidR="009977E0" w:rsidRPr="00501197" w14:paraId="02B0A681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16486D1A" w14:textId="0790A81C" w:rsidR="009977E0" w:rsidRDefault="00A17841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980" w:type="dxa"/>
            <w:vAlign w:val="center"/>
          </w:tcPr>
          <w:p w14:paraId="738E3C7C" w14:textId="1E07DCF6" w:rsidR="009977E0" w:rsidRPr="009977E0" w:rsidRDefault="009977E0" w:rsidP="00E86CB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0">
              <w:rPr>
                <w:rFonts w:ascii="Times New Roman" w:hAnsi="Times New Roman" w:cs="Times New Roman"/>
                <w:sz w:val="24"/>
                <w:szCs w:val="24"/>
              </w:rPr>
              <w:t>Brojevi do 1000 000</w:t>
            </w:r>
          </w:p>
        </w:tc>
        <w:tc>
          <w:tcPr>
            <w:tcW w:w="1985" w:type="dxa"/>
            <w:vMerge/>
          </w:tcPr>
          <w:p w14:paraId="32B34A2C" w14:textId="77777777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23314DD5" w14:textId="77777777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3583A1AC" w14:textId="456203F3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15DE0D4B" w14:textId="1B2B9FCD" w:rsidR="009977E0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4D66EB21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2564EFAF" w14:textId="15AD704E" w:rsidR="009977E0" w:rsidRDefault="00A17841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980" w:type="dxa"/>
            <w:vAlign w:val="center"/>
          </w:tcPr>
          <w:p w14:paraId="3DF05E33" w14:textId="77777777" w:rsidR="009977E0" w:rsidRPr="009977E0" w:rsidRDefault="009977E0" w:rsidP="00E86CB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0">
              <w:rPr>
                <w:rFonts w:ascii="Times New Roman" w:hAnsi="Times New Roman" w:cs="Times New Roman"/>
                <w:sz w:val="24"/>
                <w:szCs w:val="24"/>
              </w:rPr>
              <w:t xml:space="preserve">Pisano zbrajanje i oduzimanje do </w:t>
            </w:r>
          </w:p>
          <w:p w14:paraId="2C4BC4B2" w14:textId="7DC5E64C" w:rsidR="009977E0" w:rsidRPr="009977E0" w:rsidRDefault="009977E0" w:rsidP="00D7661F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9977E0"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</w:p>
        </w:tc>
        <w:tc>
          <w:tcPr>
            <w:tcW w:w="1985" w:type="dxa"/>
            <w:vMerge/>
          </w:tcPr>
          <w:p w14:paraId="71C5BC60" w14:textId="77777777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49D8954D" w14:textId="77777777" w:rsidR="009977E0" w:rsidRPr="0063666B" w:rsidRDefault="009977E0" w:rsidP="0063666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19" w:type="dxa"/>
            <w:vMerge/>
          </w:tcPr>
          <w:p w14:paraId="14E49081" w14:textId="77777777" w:rsidR="009977E0" w:rsidRPr="00E03801" w:rsidRDefault="009977E0" w:rsidP="00A42F2F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vAlign w:val="center"/>
          </w:tcPr>
          <w:p w14:paraId="1F885D10" w14:textId="26C353AB" w:rsidR="009977E0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0D9F1C93" w14:textId="77777777" w:rsidTr="00DE0BAD">
        <w:trPr>
          <w:gridAfter w:val="1"/>
          <w:wAfter w:w="179" w:type="dxa"/>
          <w:trHeight w:val="775"/>
        </w:trPr>
        <w:tc>
          <w:tcPr>
            <w:tcW w:w="984" w:type="dxa"/>
            <w:vAlign w:val="center"/>
          </w:tcPr>
          <w:p w14:paraId="04AB6F56" w14:textId="7D8D56A4" w:rsidR="009977E0" w:rsidRDefault="00A17841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980" w:type="dxa"/>
            <w:vAlign w:val="center"/>
          </w:tcPr>
          <w:p w14:paraId="7D966FCF" w14:textId="77777777" w:rsidR="009977E0" w:rsidRPr="009977E0" w:rsidRDefault="009977E0" w:rsidP="00D7661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0">
              <w:rPr>
                <w:rFonts w:ascii="Times New Roman" w:hAnsi="Times New Roman" w:cs="Times New Roman"/>
                <w:sz w:val="24"/>
                <w:szCs w:val="24"/>
              </w:rPr>
              <w:t xml:space="preserve">Pisano zbrajanje i oduzimanje do </w:t>
            </w:r>
          </w:p>
          <w:p w14:paraId="3FDAF7F4" w14:textId="0F4C50D6" w:rsidR="009977E0" w:rsidRPr="009977E0" w:rsidRDefault="009977E0" w:rsidP="00D7661F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9977E0"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</w:p>
        </w:tc>
        <w:tc>
          <w:tcPr>
            <w:tcW w:w="1985" w:type="dxa"/>
            <w:vMerge/>
          </w:tcPr>
          <w:p w14:paraId="4E6730F1" w14:textId="77777777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67CD7D91" w14:textId="77777777" w:rsidR="009977E0" w:rsidRPr="0063666B" w:rsidRDefault="009977E0" w:rsidP="0063666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19" w:type="dxa"/>
            <w:vMerge/>
          </w:tcPr>
          <w:p w14:paraId="515712B8" w14:textId="77777777" w:rsidR="009977E0" w:rsidRPr="00E03801" w:rsidRDefault="009977E0" w:rsidP="00A42F2F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vAlign w:val="center"/>
          </w:tcPr>
          <w:p w14:paraId="1475FE07" w14:textId="43372CAB" w:rsidR="009977E0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503032D5" w14:textId="77777777" w:rsidTr="00DE0BAD">
        <w:trPr>
          <w:gridAfter w:val="1"/>
          <w:wAfter w:w="179" w:type="dxa"/>
          <w:trHeight w:val="1213"/>
        </w:trPr>
        <w:tc>
          <w:tcPr>
            <w:tcW w:w="984" w:type="dxa"/>
            <w:vAlign w:val="center"/>
          </w:tcPr>
          <w:p w14:paraId="1BC588AC" w14:textId="2D9A9CF4" w:rsidR="009977E0" w:rsidRDefault="00A17841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980" w:type="dxa"/>
            <w:vAlign w:val="center"/>
          </w:tcPr>
          <w:p w14:paraId="0418F6B8" w14:textId="713F6040" w:rsidR="009977E0" w:rsidRPr="009977E0" w:rsidRDefault="009977E0" w:rsidP="00E86CB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0">
              <w:rPr>
                <w:rFonts w:ascii="Times New Roman" w:hAnsi="Times New Roman" w:cs="Times New Roman"/>
                <w:sz w:val="24"/>
                <w:szCs w:val="24"/>
              </w:rPr>
              <w:t>Pisano množenje do 1 000 000</w:t>
            </w:r>
          </w:p>
        </w:tc>
        <w:tc>
          <w:tcPr>
            <w:tcW w:w="1985" w:type="dxa"/>
            <w:vMerge/>
          </w:tcPr>
          <w:p w14:paraId="4CBDA837" w14:textId="77777777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22EB28BD" w14:textId="77777777" w:rsidR="009977E0" w:rsidRPr="0063666B" w:rsidRDefault="009977E0" w:rsidP="0063666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19" w:type="dxa"/>
            <w:vMerge/>
          </w:tcPr>
          <w:p w14:paraId="32869D93" w14:textId="77777777" w:rsidR="009977E0" w:rsidRPr="00E03801" w:rsidRDefault="009977E0" w:rsidP="00A42F2F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vAlign w:val="center"/>
          </w:tcPr>
          <w:p w14:paraId="7157CBBE" w14:textId="308D3611" w:rsidR="009977E0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297824AA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18371E0F" w14:textId="69A5245A" w:rsidR="009977E0" w:rsidRDefault="00A17841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980" w:type="dxa"/>
            <w:vAlign w:val="center"/>
          </w:tcPr>
          <w:p w14:paraId="7A8A4952" w14:textId="77777777" w:rsidR="009977E0" w:rsidRPr="009977E0" w:rsidRDefault="009977E0" w:rsidP="00E86CB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0">
              <w:rPr>
                <w:rFonts w:ascii="Times New Roman" w:hAnsi="Times New Roman" w:cs="Times New Roman"/>
                <w:sz w:val="24"/>
                <w:szCs w:val="24"/>
              </w:rPr>
              <w:t>Pisano dijeljenje do</w:t>
            </w:r>
          </w:p>
          <w:p w14:paraId="1588F3C1" w14:textId="275C77FB" w:rsidR="009977E0" w:rsidRPr="009977E0" w:rsidRDefault="009977E0" w:rsidP="009977E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977E0"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</w:p>
        </w:tc>
        <w:tc>
          <w:tcPr>
            <w:tcW w:w="1985" w:type="dxa"/>
            <w:vMerge/>
          </w:tcPr>
          <w:p w14:paraId="41FBDF79" w14:textId="77777777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76B8ECCF" w14:textId="77777777" w:rsidR="009977E0" w:rsidRPr="0063666B" w:rsidRDefault="009977E0" w:rsidP="0063666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619" w:type="dxa"/>
            <w:vMerge/>
          </w:tcPr>
          <w:p w14:paraId="2F61C8D2" w14:textId="77777777" w:rsidR="009977E0" w:rsidRPr="00E03801" w:rsidRDefault="009977E0" w:rsidP="00A42F2F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vAlign w:val="center"/>
          </w:tcPr>
          <w:p w14:paraId="5561F16F" w14:textId="128AB979" w:rsidR="009977E0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072A8B" w14:paraId="7319373D" w14:textId="77777777" w:rsidTr="006E734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8934" w:type="dxa"/>
          <w:trHeight w:val="102"/>
        </w:trPr>
        <w:tc>
          <w:tcPr>
            <w:tcW w:w="6519" w:type="dxa"/>
            <w:gridSpan w:val="4"/>
          </w:tcPr>
          <w:p w14:paraId="00B32182" w14:textId="77777777" w:rsidR="00072A8B" w:rsidRDefault="00072A8B" w:rsidP="00072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939F32" w14:textId="713E468F" w:rsidR="00A42F2F" w:rsidRDefault="00A42F2F" w:rsidP="005D63BB">
      <w:pPr>
        <w:rPr>
          <w:rFonts w:ascii="Times New Roman" w:hAnsi="Times New Roman" w:cs="Times New Roman"/>
          <w:sz w:val="20"/>
          <w:szCs w:val="20"/>
        </w:rPr>
      </w:pPr>
    </w:p>
    <w:p w14:paraId="7D25D6E7" w14:textId="2FB25EF8" w:rsidR="004A057E" w:rsidRDefault="004A057E" w:rsidP="005D63BB">
      <w:pPr>
        <w:rPr>
          <w:rFonts w:ascii="Times New Roman" w:hAnsi="Times New Roman" w:cs="Times New Roman"/>
          <w:sz w:val="20"/>
          <w:szCs w:val="20"/>
        </w:rPr>
      </w:pPr>
    </w:p>
    <w:p w14:paraId="68F21E18" w14:textId="2B795BEE" w:rsidR="004A057E" w:rsidRDefault="004A057E" w:rsidP="005D63BB">
      <w:pPr>
        <w:rPr>
          <w:rFonts w:ascii="Times New Roman" w:hAnsi="Times New Roman" w:cs="Times New Roman"/>
          <w:sz w:val="20"/>
          <w:szCs w:val="20"/>
        </w:rPr>
      </w:pPr>
    </w:p>
    <w:p w14:paraId="69C891CD" w14:textId="4E8E453B" w:rsidR="004A057E" w:rsidRDefault="004A057E" w:rsidP="005D63BB">
      <w:pPr>
        <w:rPr>
          <w:rFonts w:ascii="Times New Roman" w:hAnsi="Times New Roman" w:cs="Times New Roman"/>
          <w:sz w:val="20"/>
          <w:szCs w:val="20"/>
        </w:rPr>
      </w:pPr>
    </w:p>
    <w:p w14:paraId="3D79F7D4" w14:textId="0B254301" w:rsidR="004A057E" w:rsidRDefault="004A057E" w:rsidP="005D63BB">
      <w:pPr>
        <w:rPr>
          <w:rFonts w:ascii="Times New Roman" w:hAnsi="Times New Roman" w:cs="Times New Roman"/>
          <w:sz w:val="20"/>
          <w:szCs w:val="20"/>
        </w:rPr>
      </w:pPr>
    </w:p>
    <w:p w14:paraId="2F883FAD" w14:textId="77777777" w:rsidR="004A057E" w:rsidRDefault="004A057E" w:rsidP="005D63BB">
      <w:pPr>
        <w:rPr>
          <w:rFonts w:ascii="Times New Roman" w:hAnsi="Times New Roman" w:cs="Times New Roman"/>
          <w:sz w:val="20"/>
          <w:szCs w:val="20"/>
        </w:rPr>
      </w:pPr>
    </w:p>
    <w:p w14:paraId="7C6426BE" w14:textId="5D86603B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PRIRODU I DRUŠTVO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8C3EE2">
        <w:rPr>
          <w:rFonts w:ascii="Times New Roman" w:hAnsi="Times New Roman" w:cs="Times New Roman"/>
          <w:b/>
          <w:sz w:val="24"/>
          <w:szCs w:val="24"/>
        </w:rPr>
        <w:t>S V I B A NJ</w:t>
      </w:r>
    </w:p>
    <w:p w14:paraId="292F3565" w14:textId="5384043E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13202C9A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5DE0C95D" w14:textId="57277664" w:rsidR="005D63BB" w:rsidRPr="0032557D" w:rsidRDefault="005D63BB" w:rsidP="003255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729"/>
        <w:gridCol w:w="3828"/>
        <w:gridCol w:w="4536"/>
        <w:gridCol w:w="1417"/>
      </w:tblGrid>
      <w:tr w:rsidR="005D63BB" w:rsidRPr="00501197" w14:paraId="418A62DE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399E16F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116A2157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2F8DBB0E" w14:textId="3D5C80EF" w:rsidR="005D63BB" w:rsidRPr="00D268DA" w:rsidRDefault="006E734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="00BD2A55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</w:tc>
        <w:tc>
          <w:tcPr>
            <w:tcW w:w="2410" w:type="dxa"/>
            <w:vAlign w:val="center"/>
          </w:tcPr>
          <w:p w14:paraId="6B4DE79E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29" w:type="dxa"/>
            <w:vAlign w:val="center"/>
          </w:tcPr>
          <w:p w14:paraId="26BB88F1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038158CD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4385C62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536" w:type="dxa"/>
            <w:vAlign w:val="center"/>
          </w:tcPr>
          <w:p w14:paraId="513CE003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276AA6B6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9977E0" w:rsidRPr="00501197" w14:paraId="1265799B" w14:textId="77777777" w:rsidTr="0017205A">
        <w:trPr>
          <w:trHeight w:val="893"/>
        </w:trPr>
        <w:tc>
          <w:tcPr>
            <w:tcW w:w="959" w:type="dxa"/>
            <w:vAlign w:val="center"/>
          </w:tcPr>
          <w:p w14:paraId="74FFB4D0" w14:textId="7BAD6735" w:rsidR="009977E0" w:rsidRPr="00501197" w:rsidRDefault="00D73BD4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410" w:type="dxa"/>
            <w:vAlign w:val="center"/>
          </w:tcPr>
          <w:p w14:paraId="10C88B6C" w14:textId="4B71B896" w:rsidR="009977E0" w:rsidRPr="00000919" w:rsidRDefault="009977E0" w:rsidP="005E0A8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 xml:space="preserve">Travnjak - </w:t>
            </w:r>
            <w:proofErr w:type="spellStart"/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izvanučionička</w:t>
            </w:r>
            <w:proofErr w:type="spellEnd"/>
            <w:r w:rsidRPr="00000919">
              <w:rPr>
                <w:rFonts w:ascii="Times New Roman" w:hAnsi="Times New Roman" w:cs="Times New Roman"/>
                <w:sz w:val="20"/>
                <w:szCs w:val="20"/>
              </w:rPr>
              <w:t xml:space="preserve"> nastava</w:t>
            </w:r>
          </w:p>
        </w:tc>
        <w:tc>
          <w:tcPr>
            <w:tcW w:w="1729" w:type="dxa"/>
            <w:vMerge w:val="restart"/>
          </w:tcPr>
          <w:p w14:paraId="6FEE4264" w14:textId="77777777" w:rsidR="009977E0" w:rsidRPr="00610681" w:rsidRDefault="009977E0" w:rsidP="00120D21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75F3FC" w14:textId="77777777" w:rsidR="009977E0" w:rsidRPr="00120D21" w:rsidRDefault="009977E0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A. ORGANIZIRANOST SVIJETA OKO NAS;</w:t>
            </w:r>
          </w:p>
          <w:p w14:paraId="221DD58D" w14:textId="77777777" w:rsidR="009977E0" w:rsidRPr="00120D21" w:rsidRDefault="009977E0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96553E" w14:textId="77777777" w:rsidR="009977E0" w:rsidRPr="00120D21" w:rsidRDefault="009977E0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 </w:t>
            </w:r>
          </w:p>
          <w:p w14:paraId="3B510F41" w14:textId="77777777" w:rsidR="009977E0" w:rsidRPr="00120D21" w:rsidRDefault="009977E0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PROMJENE I ODNOSI;</w:t>
            </w:r>
          </w:p>
          <w:p w14:paraId="585117C4" w14:textId="77777777" w:rsidR="00000919" w:rsidRDefault="00000919" w:rsidP="0000091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C1454BB" w14:textId="1FCB60E6" w:rsidR="00000919" w:rsidRPr="00000919" w:rsidRDefault="00000919" w:rsidP="00000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bCs/>
                <w:sz w:val="20"/>
                <w:szCs w:val="20"/>
              </w:rPr>
              <w:t>D.</w:t>
            </w:r>
          </w:p>
          <w:p w14:paraId="63036977" w14:textId="77777777" w:rsidR="00000919" w:rsidRPr="00000919" w:rsidRDefault="00000919" w:rsidP="00000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bCs/>
                <w:sz w:val="20"/>
                <w:szCs w:val="20"/>
              </w:rPr>
              <w:t>ENERGIJA;</w:t>
            </w:r>
          </w:p>
          <w:p w14:paraId="14F1EADA" w14:textId="77777777" w:rsidR="00000919" w:rsidRPr="00610681" w:rsidRDefault="00000919" w:rsidP="0000091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6FD7789" w14:textId="77777777" w:rsidR="009977E0" w:rsidRPr="00120D21" w:rsidRDefault="009977E0" w:rsidP="00120D2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DF8F1F" w14:textId="77777777" w:rsidR="009977E0" w:rsidRPr="00120D21" w:rsidRDefault="009977E0" w:rsidP="00120D21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A.B.C.D. ISTRAŽIVAČKI PRISTUP</w:t>
            </w:r>
          </w:p>
          <w:p w14:paraId="37F1688F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10FE7801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PID OŠ A.4.1. Učenik zaključuje o organiziranosti ljudskoga tijela i životnih zajednica.</w:t>
            </w:r>
          </w:p>
          <w:p w14:paraId="0D4E6ED8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F1BF4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01E0F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PID OŠ B.4.1. Učenik vrednuje važnost odgovornoga odnosa prema sebi, drugima i prirodi.</w:t>
            </w:r>
          </w:p>
          <w:p w14:paraId="45EDE4B0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1977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PID OŠ B.4.2. Učenik analizira i povezuje životne uvjete i raznolikost živih bića na različitim staništima te opisuje cikluse u prirodi.</w:t>
            </w:r>
          </w:p>
          <w:p w14:paraId="71BCC8CA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FD010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PID OŠ D.4.1. Učenik opisuje prijenos, pretvorbu i povezanost energije u životnim ciklusima i ciklusima tvari u prirodi.</w:t>
            </w:r>
          </w:p>
          <w:p w14:paraId="468DD831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BBCAC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 xml:space="preserve">PID OŠ A.B.C.D.4.1. </w:t>
            </w:r>
          </w:p>
          <w:p w14:paraId="3971E967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Učenik uz usmjeravanje objašnjava rezultate vlastitih istraživanja prirode, prirodnih i/ili društvenih pojava i/ili različitih izvora informacija.</w:t>
            </w:r>
          </w:p>
          <w:p w14:paraId="0ABF0C56" w14:textId="76C8D0C8" w:rsidR="009977E0" w:rsidRPr="00501197" w:rsidRDefault="009977E0" w:rsidP="0017205A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14A32FD5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536EA916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72ADCAB2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10461131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1DFEB188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4EED8027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08375D27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4EFD46EE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6FB275B7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2C5AD7F5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1070430A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3DC88F0E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4D11A2F4" w14:textId="671CED23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046CC58E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3FE334F3" w14:textId="77777777" w:rsidR="009977E0" w:rsidRPr="00120D21" w:rsidRDefault="009977E0" w:rsidP="0017205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0A73275F" w14:textId="77777777" w:rsidR="009977E0" w:rsidRPr="00120D21" w:rsidRDefault="009977E0" w:rsidP="0017205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7EBA19DC" w14:textId="77777777" w:rsidR="009977E0" w:rsidRPr="00120D21" w:rsidRDefault="009977E0" w:rsidP="0017205A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7F0F86" w14:textId="77777777" w:rsidR="009977E0" w:rsidRPr="00120D21" w:rsidRDefault="009977E0" w:rsidP="0017205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5E490719" w14:textId="5983523B" w:rsidR="009977E0" w:rsidRPr="00436DF8" w:rsidRDefault="009977E0" w:rsidP="0017205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 xml:space="preserve"> A.2.1. Razlikuje pozitivne i negativne utjecaje čovjeka na prirodu i okoliš</w:t>
            </w:r>
          </w:p>
        </w:tc>
        <w:tc>
          <w:tcPr>
            <w:tcW w:w="1417" w:type="dxa"/>
            <w:vAlign w:val="center"/>
          </w:tcPr>
          <w:p w14:paraId="32A22B57" w14:textId="644A0B88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unns</w:t>
            </w:r>
            <w:proofErr w:type="spellEnd"/>
          </w:p>
        </w:tc>
      </w:tr>
      <w:tr w:rsidR="009977E0" w:rsidRPr="00501197" w14:paraId="38C5212E" w14:textId="77777777" w:rsidTr="0017205A">
        <w:trPr>
          <w:trHeight w:val="991"/>
        </w:trPr>
        <w:tc>
          <w:tcPr>
            <w:tcW w:w="959" w:type="dxa"/>
            <w:vAlign w:val="center"/>
          </w:tcPr>
          <w:p w14:paraId="2D9E69FB" w14:textId="2322FC28" w:rsidR="009977E0" w:rsidRPr="00501197" w:rsidRDefault="00D73BD4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410" w:type="dxa"/>
            <w:vAlign w:val="center"/>
          </w:tcPr>
          <w:p w14:paraId="31547D27" w14:textId="63F7A0EC" w:rsidR="009977E0" w:rsidRPr="00000919" w:rsidRDefault="009977E0" w:rsidP="005E0A8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Travnjak</w:t>
            </w:r>
          </w:p>
        </w:tc>
        <w:tc>
          <w:tcPr>
            <w:tcW w:w="1729" w:type="dxa"/>
            <w:vMerge/>
          </w:tcPr>
          <w:p w14:paraId="11521923" w14:textId="77777777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59B10A2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8D9E42D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137D92" w14:textId="1F336D38" w:rsidR="009977E0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9977E0" w:rsidRPr="00501197" w14:paraId="65366AC4" w14:textId="77777777" w:rsidTr="0017205A">
        <w:trPr>
          <w:trHeight w:val="991"/>
        </w:trPr>
        <w:tc>
          <w:tcPr>
            <w:tcW w:w="959" w:type="dxa"/>
            <w:vAlign w:val="center"/>
          </w:tcPr>
          <w:p w14:paraId="4A1B1426" w14:textId="1E3BAACB" w:rsidR="009977E0" w:rsidRPr="00501197" w:rsidRDefault="00D73BD4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410" w:type="dxa"/>
            <w:vAlign w:val="center"/>
          </w:tcPr>
          <w:p w14:paraId="0BE0DEDC" w14:textId="0207FC13" w:rsidR="009977E0" w:rsidRPr="00000919" w:rsidRDefault="009977E0" w:rsidP="005E0A8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Život u Jadranskome moru</w:t>
            </w:r>
          </w:p>
        </w:tc>
        <w:tc>
          <w:tcPr>
            <w:tcW w:w="1729" w:type="dxa"/>
            <w:vMerge/>
          </w:tcPr>
          <w:p w14:paraId="4CD2445C" w14:textId="77777777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9955E3B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24CCAFC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13FF50" w14:textId="09EBBEF3" w:rsidR="009977E0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9977E0" w:rsidRPr="00501197" w14:paraId="17601C7F" w14:textId="77777777" w:rsidTr="0017205A">
        <w:trPr>
          <w:trHeight w:val="963"/>
        </w:trPr>
        <w:tc>
          <w:tcPr>
            <w:tcW w:w="959" w:type="dxa"/>
            <w:vAlign w:val="center"/>
          </w:tcPr>
          <w:p w14:paraId="39152B76" w14:textId="5897AB14" w:rsidR="009977E0" w:rsidRPr="00501197" w:rsidRDefault="00D73BD4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410" w:type="dxa"/>
            <w:vAlign w:val="center"/>
          </w:tcPr>
          <w:p w14:paraId="7C311DD0" w14:textId="68BB061B" w:rsidR="009977E0" w:rsidRPr="00000919" w:rsidRDefault="009977E0" w:rsidP="005E0A8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Prilagodbe biljaka i životinja</w:t>
            </w:r>
          </w:p>
        </w:tc>
        <w:tc>
          <w:tcPr>
            <w:tcW w:w="1729" w:type="dxa"/>
            <w:vMerge/>
          </w:tcPr>
          <w:p w14:paraId="0351AD80" w14:textId="77777777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F79C191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D03CF1E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2D6A9F" w14:textId="0FE6E6AE" w:rsidR="009977E0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9977E0" w:rsidRPr="00501197" w14:paraId="2DEC5E01" w14:textId="77777777" w:rsidTr="0017205A">
        <w:trPr>
          <w:trHeight w:val="991"/>
        </w:trPr>
        <w:tc>
          <w:tcPr>
            <w:tcW w:w="959" w:type="dxa"/>
            <w:vAlign w:val="center"/>
          </w:tcPr>
          <w:p w14:paraId="771BEF9A" w14:textId="7F6D673D" w:rsidR="009977E0" w:rsidRDefault="00D73BD4" w:rsidP="00000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410" w:type="dxa"/>
            <w:vAlign w:val="center"/>
          </w:tcPr>
          <w:p w14:paraId="05C3E7E7" w14:textId="186A7FC1" w:rsidR="009977E0" w:rsidRPr="00000919" w:rsidRDefault="009977E0" w:rsidP="005E0A8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Biljke i gljive u šumi; Životinje u šumi; Travnjak; Život u Jadranskome moru; Prilagodbe biljaka i životinja – uvježbavanje i ponavljanje</w:t>
            </w:r>
          </w:p>
        </w:tc>
        <w:tc>
          <w:tcPr>
            <w:tcW w:w="1729" w:type="dxa"/>
            <w:vMerge/>
          </w:tcPr>
          <w:p w14:paraId="47A42D42" w14:textId="77777777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0691A7E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B29FB42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99089D" w14:textId="3656490B" w:rsidR="009977E0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2DB89AC0" w14:textId="77777777" w:rsidTr="0017205A">
        <w:trPr>
          <w:trHeight w:val="1450"/>
        </w:trPr>
        <w:tc>
          <w:tcPr>
            <w:tcW w:w="959" w:type="dxa"/>
            <w:vAlign w:val="center"/>
          </w:tcPr>
          <w:p w14:paraId="5FB55808" w14:textId="7B113163" w:rsidR="009977E0" w:rsidRDefault="00D73BD4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410" w:type="dxa"/>
            <w:vAlign w:val="center"/>
          </w:tcPr>
          <w:p w14:paraId="4AFF099E" w14:textId="23161190" w:rsidR="009977E0" w:rsidRPr="00000919" w:rsidRDefault="009977E0" w:rsidP="005E0A8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Hranidbeni odnosi u prirodi</w:t>
            </w:r>
          </w:p>
        </w:tc>
        <w:tc>
          <w:tcPr>
            <w:tcW w:w="1729" w:type="dxa"/>
            <w:vMerge/>
          </w:tcPr>
          <w:p w14:paraId="3520BCA7" w14:textId="77777777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3F22CBB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CAAE883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A6B69F" w14:textId="410F01A7" w:rsidR="009977E0" w:rsidRDefault="009977E0" w:rsidP="00D7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  <w:tr w:rsidR="009977E0" w:rsidRPr="00501197" w14:paraId="051C8391" w14:textId="77777777" w:rsidTr="0017205A">
        <w:trPr>
          <w:trHeight w:val="1296"/>
        </w:trPr>
        <w:tc>
          <w:tcPr>
            <w:tcW w:w="959" w:type="dxa"/>
            <w:vAlign w:val="center"/>
          </w:tcPr>
          <w:p w14:paraId="0D44EA8D" w14:textId="36C3259A" w:rsidR="009977E0" w:rsidRDefault="00D73BD4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2410" w:type="dxa"/>
            <w:vAlign w:val="center"/>
          </w:tcPr>
          <w:p w14:paraId="27E6E2D7" w14:textId="22883F24" w:rsidR="009977E0" w:rsidRPr="00000919" w:rsidRDefault="009977E0" w:rsidP="005E0A8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Životni ciklus biljaka cvjetnjača</w:t>
            </w:r>
          </w:p>
        </w:tc>
        <w:tc>
          <w:tcPr>
            <w:tcW w:w="1729" w:type="dxa"/>
            <w:vMerge/>
          </w:tcPr>
          <w:p w14:paraId="5F990DBF" w14:textId="77777777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DB148B5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53F05F1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D3E59D" w14:textId="51843432" w:rsidR="009977E0" w:rsidRDefault="009977E0" w:rsidP="00D7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9977E0" w:rsidRPr="00501197" w14:paraId="615A13A7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EFF108F" w14:textId="32E3C282" w:rsidR="009977E0" w:rsidRDefault="00D73BD4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410" w:type="dxa"/>
            <w:vAlign w:val="center"/>
          </w:tcPr>
          <w:p w14:paraId="3A2B05A8" w14:textId="641676CF" w:rsidR="009977E0" w:rsidRPr="00000919" w:rsidRDefault="009977E0" w:rsidP="005E0A8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Životni ciklus životinja</w:t>
            </w:r>
          </w:p>
        </w:tc>
        <w:tc>
          <w:tcPr>
            <w:tcW w:w="1729" w:type="dxa"/>
            <w:vMerge/>
          </w:tcPr>
          <w:p w14:paraId="1F84D15B" w14:textId="77777777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56042EF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8F4B17B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496950" w14:textId="6F86A048" w:rsidR="009977E0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9977E0" w:rsidRPr="00501197" w14:paraId="3A2A5C4B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4A45AB5" w14:textId="2E380C91" w:rsidR="009977E0" w:rsidRDefault="00D73BD4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410" w:type="dxa"/>
            <w:vAlign w:val="center"/>
          </w:tcPr>
          <w:p w14:paraId="4CD8CEB9" w14:textId="77777777" w:rsidR="009977E0" w:rsidRPr="00000919" w:rsidRDefault="009977E0" w:rsidP="005E0A8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Očuvanje i zaštita okoliša</w:t>
            </w:r>
          </w:p>
          <w:p w14:paraId="0038938C" w14:textId="77777777" w:rsidR="009977E0" w:rsidRPr="00000919" w:rsidRDefault="009977E0" w:rsidP="005E0A8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15810168" w14:textId="77777777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11FB852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8EED2DA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1BAF8C" w14:textId="55015F16" w:rsidR="009977E0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9977E0" w:rsidRPr="00501197" w14:paraId="72B4B043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549D8496" w14:textId="4FC8B344" w:rsidR="009977E0" w:rsidRDefault="00D73BD4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410" w:type="dxa"/>
            <w:vAlign w:val="center"/>
          </w:tcPr>
          <w:p w14:paraId="39F44496" w14:textId="17A187FC" w:rsidR="009977E0" w:rsidRPr="00000919" w:rsidRDefault="009977E0" w:rsidP="005E0A8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Živa priroda</w:t>
            </w:r>
          </w:p>
        </w:tc>
        <w:tc>
          <w:tcPr>
            <w:tcW w:w="1729" w:type="dxa"/>
            <w:vMerge/>
          </w:tcPr>
          <w:p w14:paraId="6AF7FD04" w14:textId="77777777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6B26A14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59C6332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965E84" w14:textId="71D294E0" w:rsidR="009977E0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3138AE7F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51F88618" w14:textId="338E1AB8" w:rsidR="009977E0" w:rsidRDefault="00D73BD4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410" w:type="dxa"/>
            <w:vAlign w:val="center"/>
          </w:tcPr>
          <w:p w14:paraId="463D26C7" w14:textId="46035D0E" w:rsidR="009977E0" w:rsidRPr="00000919" w:rsidRDefault="009977E0" w:rsidP="005E0A87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Živa priroda – ponavljanje, vrednovanje i analiza </w:t>
            </w:r>
          </w:p>
        </w:tc>
        <w:tc>
          <w:tcPr>
            <w:tcW w:w="1729" w:type="dxa"/>
            <w:vMerge/>
          </w:tcPr>
          <w:p w14:paraId="330574E3" w14:textId="77777777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3620513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269973A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DB4024" w14:textId="0E3422D0" w:rsidR="009977E0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  <w:tr w:rsidR="009977E0" w:rsidRPr="00501197" w14:paraId="3AE8F1F7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4FB986AC" w14:textId="37E67DBD" w:rsidR="009977E0" w:rsidRDefault="00D73BD4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410" w:type="dxa"/>
            <w:vAlign w:val="center"/>
          </w:tcPr>
          <w:p w14:paraId="3A0BDA15" w14:textId="77777777" w:rsidR="009977E0" w:rsidRPr="00000919" w:rsidRDefault="009977E0" w:rsidP="005E0A8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ENERGIJA</w:t>
            </w:r>
          </w:p>
          <w:p w14:paraId="73BA1D4F" w14:textId="77777777" w:rsidR="009977E0" w:rsidRPr="00000919" w:rsidRDefault="009977E0" w:rsidP="005E0A8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Energija i oblici energije</w:t>
            </w:r>
          </w:p>
          <w:p w14:paraId="1B7047E2" w14:textId="77777777" w:rsidR="009977E0" w:rsidRPr="00000919" w:rsidRDefault="009977E0" w:rsidP="008C3EE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3D8262F2" w14:textId="77777777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E1AC072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355A9C8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5F4BBA" w14:textId="0242EF7D" w:rsidR="009977E0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9977E0" w:rsidRPr="00501197" w14:paraId="4048B786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68897E09" w14:textId="0EE061A9" w:rsidR="009977E0" w:rsidRDefault="00D73BD4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410" w:type="dxa"/>
            <w:vAlign w:val="center"/>
          </w:tcPr>
          <w:p w14:paraId="7DB51295" w14:textId="5096ED35" w:rsidR="009977E0" w:rsidRPr="00000919" w:rsidRDefault="009977E0" w:rsidP="008C3EE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Prijenos i pretvorba energije</w:t>
            </w:r>
          </w:p>
        </w:tc>
        <w:tc>
          <w:tcPr>
            <w:tcW w:w="1729" w:type="dxa"/>
            <w:vMerge/>
          </w:tcPr>
          <w:p w14:paraId="2696CCE0" w14:textId="77777777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23E72D6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0C83DD5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F8CFCE" w14:textId="38E76723" w:rsidR="009977E0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</w:tbl>
    <w:p w14:paraId="38172FA7" w14:textId="77777777" w:rsidR="00B71646" w:rsidRDefault="00B71646" w:rsidP="00023E2E">
      <w:pPr>
        <w:rPr>
          <w:rFonts w:ascii="Times New Roman" w:hAnsi="Times New Roman" w:cs="Times New Roman"/>
          <w:sz w:val="24"/>
          <w:szCs w:val="24"/>
        </w:rPr>
      </w:pPr>
    </w:p>
    <w:p w14:paraId="02EC4655" w14:textId="77777777" w:rsidR="00000919" w:rsidRDefault="00000919" w:rsidP="005D6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CA6A83" w14:textId="77777777" w:rsidR="00000919" w:rsidRDefault="00000919" w:rsidP="005D6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97EAF0" w14:textId="77777777" w:rsidR="00000919" w:rsidRDefault="00000919" w:rsidP="005D6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00EEEA" w14:textId="77777777" w:rsidR="00000919" w:rsidRDefault="00000919" w:rsidP="005D6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045388" w14:textId="77777777" w:rsidR="00000919" w:rsidRDefault="00000919" w:rsidP="005D6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D0DC80" w14:textId="77777777" w:rsidR="00000919" w:rsidRDefault="00000919" w:rsidP="005D6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54FCBF" w14:textId="77777777" w:rsidR="00000919" w:rsidRDefault="00000919" w:rsidP="005D6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A59F70" w14:textId="77777777" w:rsidR="00000919" w:rsidRDefault="00000919" w:rsidP="005D6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12D592" w14:textId="77777777" w:rsidR="00000919" w:rsidRDefault="00000919" w:rsidP="005D63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A62B5E" w14:textId="4CE26A3F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LIKOVNU KULTURU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8C3EE2">
        <w:rPr>
          <w:rFonts w:ascii="Times New Roman" w:hAnsi="Times New Roman" w:cs="Times New Roman"/>
          <w:b/>
          <w:sz w:val="24"/>
          <w:szCs w:val="24"/>
        </w:rPr>
        <w:t>S V I B A NJ</w:t>
      </w:r>
    </w:p>
    <w:p w14:paraId="5CDA730A" w14:textId="72C54D74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37C21D2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0C2A514E" w14:textId="06255432" w:rsidR="005D63B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p w14:paraId="611BADC5" w14:textId="77777777" w:rsidR="000C6D88" w:rsidRDefault="000C6D88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718"/>
        <w:gridCol w:w="1984"/>
        <w:gridCol w:w="2692"/>
        <w:gridCol w:w="4110"/>
        <w:gridCol w:w="1417"/>
      </w:tblGrid>
      <w:tr w:rsidR="000C6D88" w:rsidRPr="00501197" w14:paraId="392D2570" w14:textId="77777777" w:rsidTr="00683A29">
        <w:trPr>
          <w:trHeight w:val="660"/>
        </w:trPr>
        <w:tc>
          <w:tcPr>
            <w:tcW w:w="958" w:type="dxa"/>
            <w:vAlign w:val="center"/>
          </w:tcPr>
          <w:p w14:paraId="08CC433F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1F3C7E70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6ECB4B27" w14:textId="20CB24F9" w:rsidR="000C6D88" w:rsidRPr="00D268DA" w:rsidRDefault="006E734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4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A5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C6D88">
              <w:rPr>
                <w:rFonts w:ascii="Times New Roman" w:hAnsi="Times New Roman" w:cs="Times New Roman"/>
                <w:b/>
                <w:sz w:val="24"/>
                <w:szCs w:val="24"/>
              </w:rPr>
              <w:t>ata</w:t>
            </w:r>
          </w:p>
        </w:tc>
        <w:tc>
          <w:tcPr>
            <w:tcW w:w="3718" w:type="dxa"/>
            <w:vAlign w:val="center"/>
          </w:tcPr>
          <w:p w14:paraId="080F076A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4" w:type="dxa"/>
            <w:vAlign w:val="center"/>
          </w:tcPr>
          <w:p w14:paraId="439C24E1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583FAE7E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1E16010D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110" w:type="dxa"/>
            <w:vAlign w:val="center"/>
          </w:tcPr>
          <w:p w14:paraId="4D330B11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3A3C5F9F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534232" w:rsidRPr="00501197" w14:paraId="78EACB1C" w14:textId="77777777" w:rsidTr="00B45ECB">
        <w:trPr>
          <w:trHeight w:val="1492"/>
        </w:trPr>
        <w:tc>
          <w:tcPr>
            <w:tcW w:w="958" w:type="dxa"/>
            <w:vAlign w:val="center"/>
          </w:tcPr>
          <w:p w14:paraId="140208E4" w14:textId="578DF60F" w:rsidR="00534232" w:rsidRPr="00501197" w:rsidRDefault="00022957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18" w:type="dxa"/>
            <w:vAlign w:val="center"/>
          </w:tcPr>
          <w:p w14:paraId="5C5595D6" w14:textId="77777777" w:rsidR="00534232" w:rsidRPr="00B45ECB" w:rsidRDefault="00534232" w:rsidP="009977E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45ECB">
              <w:rPr>
                <w:rFonts w:ascii="Times New Roman" w:hAnsi="Times New Roman" w:cs="Times New Roman"/>
                <w:sz w:val="24"/>
                <w:szCs w:val="24"/>
              </w:rPr>
              <w:t>SVIJET OKO MENE, SVIJET ZA MENE</w:t>
            </w:r>
          </w:p>
          <w:p w14:paraId="5A621592" w14:textId="77777777" w:rsidR="00534232" w:rsidRPr="00B45ECB" w:rsidRDefault="00534232" w:rsidP="009977E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45ECB">
              <w:rPr>
                <w:rFonts w:ascii="Times New Roman" w:hAnsi="Times New Roman" w:cs="Times New Roman"/>
                <w:sz w:val="24"/>
                <w:szCs w:val="24"/>
              </w:rPr>
              <w:t xml:space="preserve">Slikarska tekstura - </w:t>
            </w:r>
            <w:r w:rsidRPr="00B45ECB">
              <w:rPr>
                <w:rFonts w:ascii="Times New Roman" w:hAnsi="Times New Roman" w:cs="Times New Roman"/>
                <w:i/>
                <w:sz w:val="24"/>
                <w:szCs w:val="24"/>
              </w:rPr>
              <w:t>Pijetao</w:t>
            </w:r>
          </w:p>
          <w:p w14:paraId="2D1BC615" w14:textId="3D6F0123" w:rsidR="00534232" w:rsidRPr="00B45ECB" w:rsidRDefault="00534232" w:rsidP="008C3EE2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429F650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E899A" w14:textId="77777777" w:rsidR="00534232" w:rsidRPr="00E44FBD" w:rsidRDefault="00534232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A. STVARALAŠTVO I PRODUKTIVNOST</w:t>
            </w:r>
          </w:p>
          <w:p w14:paraId="52F1AFA3" w14:textId="77777777" w:rsidR="00534232" w:rsidRPr="00EB2CA0" w:rsidRDefault="00534232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BE020" w14:textId="77777777" w:rsidR="00534232" w:rsidRPr="00EB2CA0" w:rsidRDefault="00534232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1F249" w14:textId="77777777" w:rsidR="00534232" w:rsidRPr="00EB2CA0" w:rsidRDefault="00534232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89903" w14:textId="77777777" w:rsidR="00534232" w:rsidRPr="00E44FBD" w:rsidRDefault="00534232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  <w:p w14:paraId="7663E150" w14:textId="15D2CE4D" w:rsidR="00534232" w:rsidRPr="00E44FBD" w:rsidRDefault="00534232" w:rsidP="00E44FB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DOŽIVLJAJ I KRITIČKI STAV</w:t>
            </w:r>
          </w:p>
        </w:tc>
        <w:tc>
          <w:tcPr>
            <w:tcW w:w="2692" w:type="dxa"/>
            <w:vMerge w:val="restart"/>
          </w:tcPr>
          <w:p w14:paraId="0B3043A1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A.4.1.</w:t>
            </w:r>
          </w:p>
          <w:p w14:paraId="696C016B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likovnim i vizualnim izražavanjem interpretira različite sadržaje.</w:t>
            </w:r>
          </w:p>
          <w:p w14:paraId="6F7F421B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7F6A8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A.4.2.</w:t>
            </w:r>
          </w:p>
          <w:p w14:paraId="325E2D6D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Učenik demonstrira fine </w:t>
            </w:r>
          </w:p>
          <w:p w14:paraId="62017062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motoričke vještine upotrebom različitih likovnih materijala i postupaka u vlastitom likovnom izražavanju.</w:t>
            </w:r>
          </w:p>
          <w:p w14:paraId="6C415982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3BE60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B.4.1.</w:t>
            </w:r>
          </w:p>
          <w:p w14:paraId="6A7B1CF3" w14:textId="77777777" w:rsidR="00534232" w:rsidRPr="00501197" w:rsidRDefault="00534232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Učenik analizira likovno i vizualno umjetničko djelo povezujući osobni doživljaj, </w:t>
            </w:r>
          </w:p>
          <w:p w14:paraId="10127956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likovni jezik i tematski sadržaj djela.</w:t>
            </w:r>
          </w:p>
          <w:p w14:paraId="5BE79638" w14:textId="0BE2E2F8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14:paraId="1A35E4EF" w14:textId="5ABCA1BB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  <w:p w14:paraId="209C6CFB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Kreativno mišljenje </w:t>
            </w:r>
          </w:p>
          <w:p w14:paraId="4C0DB551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  <w:p w14:paraId="44F1B3ED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07905A3A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47E20F5A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4673D6F2" w14:textId="77777777" w:rsidR="00534232" w:rsidRPr="00023E2E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6509E74A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47FAF8DE" w14:textId="77777777" w:rsidR="00534232" w:rsidRPr="00B45ECB" w:rsidRDefault="00534232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022A4793" w14:textId="77777777" w:rsidR="00534232" w:rsidRPr="00023E2E" w:rsidRDefault="00534232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2B088D99" w14:textId="77777777" w:rsidR="00534232" w:rsidRPr="00EB2CA0" w:rsidRDefault="00534232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5395D6BC" w14:textId="022CED19" w:rsidR="00534232" w:rsidRPr="00EB2CA0" w:rsidRDefault="00534232" w:rsidP="00897369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e.</w:t>
            </w:r>
          </w:p>
        </w:tc>
        <w:tc>
          <w:tcPr>
            <w:tcW w:w="1417" w:type="dxa"/>
            <w:vAlign w:val="center"/>
          </w:tcPr>
          <w:p w14:paraId="365BC03E" w14:textId="5DA34D11" w:rsidR="00534232" w:rsidRPr="00501197" w:rsidRDefault="0053423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534232" w:rsidRPr="00501197" w14:paraId="3C37B136" w14:textId="77777777" w:rsidTr="00B45ECB">
        <w:trPr>
          <w:trHeight w:val="1542"/>
        </w:trPr>
        <w:tc>
          <w:tcPr>
            <w:tcW w:w="958" w:type="dxa"/>
            <w:vAlign w:val="center"/>
          </w:tcPr>
          <w:p w14:paraId="627EE10A" w14:textId="211E0A04" w:rsidR="00534232" w:rsidRPr="00501197" w:rsidRDefault="00022957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18" w:type="dxa"/>
            <w:vMerge w:val="restart"/>
            <w:vAlign w:val="center"/>
          </w:tcPr>
          <w:p w14:paraId="1567099D" w14:textId="77777777" w:rsidR="00534232" w:rsidRPr="00344F97" w:rsidRDefault="00534232" w:rsidP="0053423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44F97">
              <w:rPr>
                <w:rFonts w:ascii="Times New Roman" w:hAnsi="Times New Roman" w:cs="Times New Roman"/>
                <w:sz w:val="24"/>
                <w:szCs w:val="24"/>
              </w:rPr>
              <w:t>SLIKA, POKRET, ZVUK I RIJEČ</w:t>
            </w:r>
          </w:p>
          <w:p w14:paraId="2CE8801D" w14:textId="77777777" w:rsidR="00534232" w:rsidRPr="00344F97" w:rsidRDefault="00534232" w:rsidP="0053423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44F97">
              <w:rPr>
                <w:rFonts w:ascii="Times New Roman" w:hAnsi="Times New Roman" w:cs="Times New Roman"/>
                <w:sz w:val="24"/>
                <w:szCs w:val="24"/>
              </w:rPr>
              <w:t>BOJA, kompozicija</w:t>
            </w:r>
          </w:p>
          <w:p w14:paraId="388C1DD1" w14:textId="6E879539" w:rsidR="00534232" w:rsidRPr="00B45ECB" w:rsidRDefault="00534232" w:rsidP="00534232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F97">
              <w:rPr>
                <w:rFonts w:ascii="Times New Roman" w:hAnsi="Times New Roman" w:cs="Times New Roman"/>
                <w:i/>
                <w:sz w:val="24"/>
                <w:szCs w:val="24"/>
              </w:rPr>
              <w:t>Slikamo kao Henri Matisse</w:t>
            </w:r>
          </w:p>
        </w:tc>
        <w:tc>
          <w:tcPr>
            <w:tcW w:w="1984" w:type="dxa"/>
            <w:vMerge/>
          </w:tcPr>
          <w:p w14:paraId="7260A4F4" w14:textId="17659B2B" w:rsidR="00534232" w:rsidRPr="00501197" w:rsidRDefault="00534232" w:rsidP="00E44FBD">
            <w:pPr>
              <w:pStyle w:val="Bezproreda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00A5102B" w14:textId="769E2C6B" w:rsidR="00534232" w:rsidRPr="00501197" w:rsidRDefault="00534232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769E7E9" w14:textId="1BC412B0" w:rsidR="00534232" w:rsidRPr="00501197" w:rsidRDefault="00534232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F2A885" w14:textId="6515A86B" w:rsidR="00534232" w:rsidRDefault="0053423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534232" w:rsidRPr="00501197" w14:paraId="4F8BE8CB" w14:textId="77777777" w:rsidTr="003F2007">
        <w:trPr>
          <w:trHeight w:val="973"/>
        </w:trPr>
        <w:tc>
          <w:tcPr>
            <w:tcW w:w="958" w:type="dxa"/>
            <w:vAlign w:val="center"/>
          </w:tcPr>
          <w:p w14:paraId="3F96359D" w14:textId="0E48A04E" w:rsidR="00534232" w:rsidRPr="00501197" w:rsidRDefault="00022957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18" w:type="dxa"/>
            <w:vMerge/>
            <w:vAlign w:val="center"/>
          </w:tcPr>
          <w:p w14:paraId="0093AF71" w14:textId="0E8AD225" w:rsidR="00534232" w:rsidRPr="00B71646" w:rsidRDefault="00534232" w:rsidP="00B71646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CBE28A4" w14:textId="77777777" w:rsidR="00534232" w:rsidRPr="00501197" w:rsidRDefault="0053423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6629E3F5" w14:textId="77777777" w:rsidR="00534232" w:rsidRPr="00501197" w:rsidRDefault="00534232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01B2523" w14:textId="785B5B16" w:rsidR="00534232" w:rsidRPr="00501197" w:rsidRDefault="00534232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6CA893" w14:textId="2DD2D322" w:rsidR="00534232" w:rsidRDefault="0053423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534232" w:rsidRPr="00501197" w14:paraId="144E8515" w14:textId="77777777" w:rsidTr="003F2007">
        <w:trPr>
          <w:trHeight w:val="973"/>
        </w:trPr>
        <w:tc>
          <w:tcPr>
            <w:tcW w:w="958" w:type="dxa"/>
            <w:vAlign w:val="center"/>
          </w:tcPr>
          <w:p w14:paraId="14B1EF2E" w14:textId="6A62FCE1" w:rsidR="00534232" w:rsidRPr="00501197" w:rsidRDefault="00022957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18" w:type="dxa"/>
            <w:vAlign w:val="center"/>
          </w:tcPr>
          <w:p w14:paraId="418A256F" w14:textId="77777777" w:rsidR="00344F97" w:rsidRPr="00344F97" w:rsidRDefault="00344F97" w:rsidP="00344F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44F97">
              <w:rPr>
                <w:rFonts w:ascii="Times New Roman" w:hAnsi="Times New Roman" w:cs="Times New Roman"/>
                <w:sz w:val="24"/>
                <w:szCs w:val="24"/>
              </w:rPr>
              <w:t>SLIKA, POKRET, ZVUK I RIJEČ</w:t>
            </w:r>
          </w:p>
          <w:p w14:paraId="6BCAF88D" w14:textId="17F3D44C" w:rsidR="00344F97" w:rsidRPr="00344F97" w:rsidRDefault="00344F97" w:rsidP="00344F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44F97">
              <w:rPr>
                <w:rFonts w:ascii="Times New Roman" w:hAnsi="Times New Roman" w:cs="Times New Roman"/>
                <w:sz w:val="24"/>
                <w:szCs w:val="24"/>
              </w:rPr>
              <w:t>Boja-</w:t>
            </w:r>
            <w:proofErr w:type="spellStart"/>
            <w:r w:rsidRPr="00344F97">
              <w:rPr>
                <w:rFonts w:ascii="Times New Roman" w:hAnsi="Times New Roman" w:cs="Times New Roman"/>
                <w:sz w:val="24"/>
                <w:szCs w:val="24"/>
              </w:rPr>
              <w:t>kromatsko</w:t>
            </w:r>
            <w:proofErr w:type="spellEnd"/>
            <w:r w:rsidRPr="00344F97">
              <w:rPr>
                <w:rFonts w:ascii="Times New Roman" w:hAnsi="Times New Roman" w:cs="Times New Roman"/>
                <w:sz w:val="24"/>
                <w:szCs w:val="24"/>
              </w:rPr>
              <w:t>-akromatski kontrast-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F97">
              <w:rPr>
                <w:rFonts w:ascii="Times New Roman" w:hAnsi="Times New Roman" w:cs="Times New Roman"/>
                <w:i/>
                <w:sz w:val="24"/>
                <w:szCs w:val="24"/>
              </w:rPr>
              <w:t>Cvijeće u vazi</w:t>
            </w:r>
          </w:p>
          <w:p w14:paraId="09316379" w14:textId="77777777" w:rsidR="00534232" w:rsidRPr="00B71646" w:rsidRDefault="00534232" w:rsidP="00B71646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6C1CF6E" w14:textId="77777777" w:rsidR="00534232" w:rsidRPr="00501197" w:rsidRDefault="0053423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143F8AD3" w14:textId="77777777" w:rsidR="00534232" w:rsidRPr="00501197" w:rsidRDefault="00534232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4BD8EA7" w14:textId="77777777" w:rsidR="00534232" w:rsidRPr="00501197" w:rsidRDefault="00534232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1679E1" w14:textId="46163791" w:rsidR="00534232" w:rsidRDefault="0053423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</w:tbl>
    <w:p w14:paraId="050976A8" w14:textId="3E8613E1" w:rsidR="005847CD" w:rsidRDefault="005847CD" w:rsidP="00057205">
      <w:pPr>
        <w:rPr>
          <w:rFonts w:ascii="Times New Roman" w:hAnsi="Times New Roman" w:cs="Times New Roman"/>
          <w:sz w:val="24"/>
          <w:szCs w:val="24"/>
        </w:rPr>
      </w:pPr>
    </w:p>
    <w:p w14:paraId="38B56E9D" w14:textId="236148A4" w:rsidR="008C3EE2" w:rsidRDefault="008C3EE2" w:rsidP="00057205">
      <w:pPr>
        <w:rPr>
          <w:rFonts w:ascii="Times New Roman" w:hAnsi="Times New Roman" w:cs="Times New Roman"/>
          <w:sz w:val="24"/>
          <w:szCs w:val="24"/>
        </w:rPr>
      </w:pPr>
    </w:p>
    <w:p w14:paraId="662C799E" w14:textId="53428B86" w:rsidR="008C3EE2" w:rsidRDefault="008C3EE2" w:rsidP="00057205">
      <w:pPr>
        <w:rPr>
          <w:rFonts w:ascii="Times New Roman" w:hAnsi="Times New Roman" w:cs="Times New Roman"/>
          <w:sz w:val="24"/>
          <w:szCs w:val="24"/>
        </w:rPr>
      </w:pPr>
    </w:p>
    <w:p w14:paraId="3AEF6773" w14:textId="3DAAEC29" w:rsidR="008C3EE2" w:rsidRDefault="008C3EE2" w:rsidP="00057205">
      <w:pPr>
        <w:rPr>
          <w:rFonts w:ascii="Times New Roman" w:hAnsi="Times New Roman" w:cs="Times New Roman"/>
          <w:sz w:val="24"/>
          <w:szCs w:val="24"/>
        </w:rPr>
      </w:pPr>
    </w:p>
    <w:p w14:paraId="6132B8A2" w14:textId="71E21396" w:rsidR="00F7676E" w:rsidRDefault="00F7676E" w:rsidP="00057205">
      <w:pPr>
        <w:rPr>
          <w:rFonts w:ascii="Times New Roman" w:hAnsi="Times New Roman" w:cs="Times New Roman"/>
          <w:sz w:val="24"/>
          <w:szCs w:val="24"/>
        </w:rPr>
      </w:pPr>
    </w:p>
    <w:p w14:paraId="0916618C" w14:textId="77777777" w:rsidR="00F7676E" w:rsidRDefault="00F7676E" w:rsidP="00057205">
      <w:pPr>
        <w:rPr>
          <w:rFonts w:ascii="Times New Roman" w:hAnsi="Times New Roman" w:cs="Times New Roman"/>
          <w:sz w:val="24"/>
          <w:szCs w:val="24"/>
        </w:rPr>
      </w:pPr>
    </w:p>
    <w:p w14:paraId="6A96D824" w14:textId="49AF9E38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TJELESNU I ZDRAVSTVENU KULTURU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8C3EE2">
        <w:rPr>
          <w:rFonts w:ascii="Times New Roman" w:hAnsi="Times New Roman" w:cs="Times New Roman"/>
          <w:b/>
          <w:sz w:val="24"/>
          <w:szCs w:val="24"/>
        </w:rPr>
        <w:t>S V I B A NJ</w:t>
      </w:r>
    </w:p>
    <w:p w14:paraId="37EED125" w14:textId="7F4BCCD9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5FDA39C7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7907E425" w14:textId="0B08D040" w:rsidR="00D0259F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580"/>
        <w:gridCol w:w="1994"/>
        <w:gridCol w:w="3540"/>
        <w:gridCol w:w="4392"/>
        <w:gridCol w:w="1417"/>
      </w:tblGrid>
      <w:tr w:rsidR="004750BD" w:rsidRPr="00501197" w14:paraId="4759B1C1" w14:textId="77777777" w:rsidTr="004308D4">
        <w:trPr>
          <w:trHeight w:val="660"/>
        </w:trPr>
        <w:tc>
          <w:tcPr>
            <w:tcW w:w="956" w:type="dxa"/>
            <w:vAlign w:val="center"/>
          </w:tcPr>
          <w:p w14:paraId="2655E292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47E1B08A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383E77A3" w14:textId="2C561743" w:rsidR="004750BD" w:rsidRPr="00D268DA" w:rsidRDefault="006E7342" w:rsidP="00430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9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sati</w:t>
            </w:r>
          </w:p>
        </w:tc>
        <w:tc>
          <w:tcPr>
            <w:tcW w:w="2580" w:type="dxa"/>
            <w:vAlign w:val="center"/>
          </w:tcPr>
          <w:p w14:paraId="4F806DBF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94" w:type="dxa"/>
            <w:vAlign w:val="center"/>
          </w:tcPr>
          <w:p w14:paraId="0CFF27CF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33A6E77F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250BCEED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392" w:type="dxa"/>
            <w:vAlign w:val="center"/>
          </w:tcPr>
          <w:p w14:paraId="510E2121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2619D052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534232" w:rsidRPr="00501197" w14:paraId="2E3AA5BB" w14:textId="77777777" w:rsidTr="004308D4">
        <w:trPr>
          <w:trHeight w:val="1460"/>
        </w:trPr>
        <w:tc>
          <w:tcPr>
            <w:tcW w:w="956" w:type="dxa"/>
            <w:vAlign w:val="center"/>
          </w:tcPr>
          <w:p w14:paraId="57051C64" w14:textId="4392FB4F" w:rsidR="00534232" w:rsidRPr="00501197" w:rsidRDefault="0031673E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80" w:type="dxa"/>
            <w:vAlign w:val="center"/>
          </w:tcPr>
          <w:p w14:paraId="02C8A70C" w14:textId="77777777" w:rsidR="00534232" w:rsidRPr="00F011E4" w:rsidRDefault="00534232" w:rsidP="004308D4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 xml:space="preserve">Bacanje </w:t>
            </w:r>
            <w:proofErr w:type="spellStart"/>
            <w:r w:rsidRPr="00F011E4">
              <w:rPr>
                <w:rFonts w:ascii="Times New Roman" w:hAnsi="Times New Roman" w:cs="Times New Roman"/>
              </w:rPr>
              <w:t>medicinke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od 1 kg </w:t>
            </w:r>
            <w:proofErr w:type="spellStart"/>
            <w:r w:rsidRPr="00F011E4">
              <w:rPr>
                <w:rFonts w:ascii="Times New Roman" w:hAnsi="Times New Roman" w:cs="Times New Roman"/>
              </w:rPr>
              <w:t>suručno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iz različitih položaja</w:t>
            </w:r>
          </w:p>
          <w:p w14:paraId="66BD2A9C" w14:textId="77777777" w:rsidR="00534232" w:rsidRPr="00F011E4" w:rsidRDefault="00534232" w:rsidP="004308D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A1F1C04" w14:textId="26ED15F9" w:rsidR="00534232" w:rsidRPr="00D0259F" w:rsidRDefault="00534232" w:rsidP="004308D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011E4">
              <w:rPr>
                <w:rFonts w:ascii="Times New Roman" w:hAnsi="Times New Roman" w:cs="Times New Roman"/>
              </w:rPr>
              <w:t>Trokorak</w:t>
            </w:r>
            <w:proofErr w:type="spellEnd"/>
          </w:p>
        </w:tc>
        <w:tc>
          <w:tcPr>
            <w:tcW w:w="1994" w:type="dxa"/>
            <w:vMerge w:val="restart"/>
            <w:textDirection w:val="btLr"/>
          </w:tcPr>
          <w:p w14:paraId="2C554E5B" w14:textId="38F6C3B9" w:rsidR="00534232" w:rsidRPr="00D0259F" w:rsidRDefault="00534232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KINEZIOLOŠKA TEORIJSKA I MOTORIČKA ZNANJA</w:t>
            </w:r>
          </w:p>
          <w:p w14:paraId="5FABB85F" w14:textId="7CB8C571" w:rsidR="00534232" w:rsidRPr="00D0259F" w:rsidRDefault="00534232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MORFOLOŠKA OBILJEŽJA, MOTORIČKE I FUNKCIONALNE SPOSOBNOSTI</w:t>
            </w:r>
          </w:p>
          <w:p w14:paraId="59CD0102" w14:textId="77777777" w:rsidR="00534232" w:rsidRPr="00D0259F" w:rsidRDefault="00534232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MOTORIČKA POSTIGNUĆA</w:t>
            </w:r>
          </w:p>
          <w:p w14:paraId="28AC842B" w14:textId="77777777" w:rsidR="00534232" w:rsidRPr="00D0259F" w:rsidRDefault="00534232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ZDRAVSTVENI I ODGOJNI UČINCI TJELESNOG VJEŽBANJA</w:t>
            </w:r>
          </w:p>
          <w:p w14:paraId="21835EC2" w14:textId="77777777" w:rsidR="00534232" w:rsidRPr="00D0259F" w:rsidRDefault="00534232" w:rsidP="00D0259F">
            <w:pPr>
              <w:spacing w:line="259" w:lineRule="auto"/>
              <w:ind w:left="113" w:right="113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5EC4CE" w14:textId="77777777" w:rsidR="00534232" w:rsidRPr="00D0259F" w:rsidRDefault="00534232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540" w:type="dxa"/>
            <w:vMerge w:val="restart"/>
          </w:tcPr>
          <w:p w14:paraId="791CBF86" w14:textId="3EC84EC9" w:rsidR="00534232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A.4.1. Oponaša osnovne strukture gibanja raznovrsnih grupacija sportova.</w:t>
            </w:r>
          </w:p>
          <w:p w14:paraId="25834BDD" w14:textId="77777777" w:rsidR="00534232" w:rsidRPr="00D0259F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C64C6" w14:textId="390224C4" w:rsidR="00534232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A.4.2. Prepoznaje i izvodi ritmičke i plesne strukture u jednostavnim koreografijama.</w:t>
            </w:r>
          </w:p>
          <w:p w14:paraId="224957FC" w14:textId="77777777" w:rsidR="00534232" w:rsidRPr="00D0259F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C34C5" w14:textId="77777777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B.4.1. Sudjeluje u </w:t>
            </w:r>
          </w:p>
          <w:p w14:paraId="24613339" w14:textId="77777777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provjeravanju morfoloških obilježja, motoričkih i funkcionalnih sposobnosti te obilježja pravilnoga tjelesnog držanja.</w:t>
            </w:r>
          </w:p>
          <w:p w14:paraId="3FF6DA63" w14:textId="77777777" w:rsidR="00534232" w:rsidRPr="00D0259F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4E925" w14:textId="77777777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B.4.2. Izvodi primjerene vježbe za razvoj motoričkih i funkcionalnih </w:t>
            </w:r>
          </w:p>
          <w:p w14:paraId="2F1120D6" w14:textId="77777777" w:rsidR="00534232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sposobnosti.</w:t>
            </w:r>
          </w:p>
          <w:p w14:paraId="42188E14" w14:textId="77777777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C.4.1. Prati osobna motorička </w:t>
            </w:r>
          </w:p>
          <w:p w14:paraId="430F7B51" w14:textId="77777777" w:rsidR="00534232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postignuća i njihovo unaprjeđenje.</w:t>
            </w:r>
          </w:p>
          <w:p w14:paraId="43FABB67" w14:textId="77777777" w:rsidR="00534232" w:rsidRPr="00D0259F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42441" w14:textId="77777777" w:rsidR="00534232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D.4.1. Izvodi naprednije kineziološke motoričke aktivnosti na otvorenom.</w:t>
            </w:r>
          </w:p>
          <w:p w14:paraId="251F902E" w14:textId="77777777" w:rsidR="00534232" w:rsidRPr="00D0259F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3B972" w14:textId="77777777" w:rsidR="00534232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D.4.2. izvodi vježbe za </w:t>
            </w:r>
          </w:p>
          <w:p w14:paraId="67CE0C20" w14:textId="77777777" w:rsidR="00534232" w:rsidRDefault="00534232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aktivaciju sustava za kretanje.</w:t>
            </w:r>
          </w:p>
          <w:p w14:paraId="66B40CED" w14:textId="77777777" w:rsidR="00534232" w:rsidRPr="00D0259F" w:rsidRDefault="00534232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0D01E" w14:textId="77777777" w:rsidR="00534232" w:rsidRDefault="00534232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D.4.3. priprema i skrbi o školskom vježbalištu</w:t>
            </w:r>
          </w:p>
          <w:p w14:paraId="7E85F499" w14:textId="77777777" w:rsidR="00534232" w:rsidRPr="00D0259F" w:rsidRDefault="00534232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DA411" w14:textId="3A8729F3" w:rsidR="00534232" w:rsidRPr="00501197" w:rsidRDefault="00534232" w:rsidP="00897369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OŠ TZK D.4.4. Primjenjuje pravila raznovrsnih sportova</w:t>
            </w:r>
          </w:p>
        </w:tc>
        <w:tc>
          <w:tcPr>
            <w:tcW w:w="4392" w:type="dxa"/>
            <w:vMerge w:val="restart"/>
          </w:tcPr>
          <w:p w14:paraId="55854557" w14:textId="77777777" w:rsidR="00534232" w:rsidRPr="00E8268B" w:rsidRDefault="00534232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zdr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A.2.2.B Primjenjuje pravilnu tjelesnu aktivnost sukladno svojim sposobnostima, afinitetima i zdravstvenom stanju.</w:t>
            </w:r>
          </w:p>
          <w:p w14:paraId="74C1EFCC" w14:textId="77777777" w:rsidR="00534232" w:rsidRPr="00E8268B" w:rsidRDefault="00534232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zdr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A.2.3. Opisuje važnost održavanja pravilne osobne higijene za očuvanje zdravlja s naglaskom na pojačanu potrebu osobne higijene tijekom puberteta.</w:t>
            </w:r>
          </w:p>
          <w:p w14:paraId="4F19531A" w14:textId="77777777" w:rsidR="00534232" w:rsidRPr="00E8268B" w:rsidRDefault="00534232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A.2.1. Razvija sliku o sebi.</w:t>
            </w:r>
          </w:p>
          <w:p w14:paraId="1995FF2A" w14:textId="77777777" w:rsidR="00534232" w:rsidRPr="00E8268B" w:rsidRDefault="00534232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A.2.2.  Upravlja emocijama i ponašanjem.</w:t>
            </w:r>
          </w:p>
          <w:p w14:paraId="0822154B" w14:textId="77777777" w:rsidR="00534232" w:rsidRPr="00E8268B" w:rsidRDefault="00534232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A.2.3.Razvija osobne potencijale.</w:t>
            </w:r>
          </w:p>
          <w:p w14:paraId="1E978151" w14:textId="77777777" w:rsidR="00534232" w:rsidRPr="00E8268B" w:rsidRDefault="00534232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goo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C.2.2. Promiče solidarnost u školi.</w:t>
            </w:r>
          </w:p>
          <w:p w14:paraId="3548B434" w14:textId="77777777" w:rsidR="00534232" w:rsidRPr="00E8268B" w:rsidRDefault="00534232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B.2.2.Praćenje - Na poticaj učitelja učenik prati svoje učenje i napredovanje tijekom učenja.</w:t>
            </w:r>
          </w:p>
          <w:p w14:paraId="4135F613" w14:textId="77777777" w:rsidR="00534232" w:rsidRPr="00E8268B" w:rsidRDefault="00534232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B.2.4. 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Samovrednovanje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samoprocjena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Na poticaj </w:t>
            </w:r>
          </w:p>
          <w:p w14:paraId="4E2DFFCF" w14:textId="77777777" w:rsidR="00534232" w:rsidRPr="00E8268B" w:rsidRDefault="00534232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učitelja, ali i samostalno, učenik 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samovrednuje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proces učenja i svoje rezultate te procjenjuje ostvareni napredak.</w:t>
            </w:r>
          </w:p>
          <w:p w14:paraId="231377FB" w14:textId="77777777" w:rsidR="00534232" w:rsidRPr="00E8268B" w:rsidRDefault="00534232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C.2.1. Vrijednost učenja - Učenik može objasniti </w:t>
            </w:r>
          </w:p>
          <w:p w14:paraId="3CEE9A59" w14:textId="77777777" w:rsidR="00534232" w:rsidRPr="00E8268B" w:rsidRDefault="00534232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vrijednost učenja za svoj život.</w:t>
            </w:r>
          </w:p>
          <w:p w14:paraId="4EE838CC" w14:textId="77777777" w:rsidR="00534232" w:rsidRPr="00E8268B" w:rsidRDefault="00534232" w:rsidP="00897369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C.2.2.Slika o sebi kao učeniku - Učenik iskazuje pozitivna i visoka očekivanja i vjeruje u svoj uspjeh u </w:t>
            </w:r>
          </w:p>
          <w:p w14:paraId="3DD7C2D3" w14:textId="77777777" w:rsidR="00534232" w:rsidRPr="00E8268B" w:rsidRDefault="00534232" w:rsidP="00897369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učenju.</w:t>
            </w:r>
          </w:p>
          <w:p w14:paraId="1959F4E4" w14:textId="77777777" w:rsidR="00534232" w:rsidRPr="00E8268B" w:rsidRDefault="00534232" w:rsidP="00897369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C.2.4. Emocije- Učenik se koristi ugodnim emocijama i raspoloženjima tako da potiču učenje i kontrolira neugodne emocije i raspoloženja tako da ga ne ometaju u učenju.</w:t>
            </w:r>
          </w:p>
          <w:p w14:paraId="5E664D9F" w14:textId="77777777" w:rsidR="00534232" w:rsidRPr="00E8268B" w:rsidRDefault="00534232" w:rsidP="00897369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D.2.2. Suradnja s drugima - Učenik ostvaruje dobru komunikaciju s drugima, uspješno surađuje u različitim situacijama i spreman je zatražiti i ponuditi pomoć.</w:t>
            </w:r>
          </w:p>
          <w:p w14:paraId="0BD1F417" w14:textId="77777777" w:rsidR="00534232" w:rsidRPr="00E8268B" w:rsidRDefault="00534232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C.2.4. Emocije- Učenik se koristi ugodnim emocijama i raspoloženjima tako da potiču učenje i kontrolira neugodne emocije i raspoloženja tako da ga ne ometaju u učenju.</w:t>
            </w:r>
          </w:p>
          <w:p w14:paraId="2C13AE81" w14:textId="108DC15E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D.2.2. Suradnja s drugima - Učenik ostvaruje dobru komunikaciju s drugima, uspješno surađuje u različitim situacijama i spreman je zatražiti i ponuditi pomoć.</w:t>
            </w:r>
          </w:p>
        </w:tc>
        <w:tc>
          <w:tcPr>
            <w:tcW w:w="1417" w:type="dxa"/>
            <w:vAlign w:val="center"/>
          </w:tcPr>
          <w:p w14:paraId="0A1A4E4D" w14:textId="65D0C569" w:rsidR="00534232" w:rsidRPr="00501197" w:rsidRDefault="00534232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unns</w:t>
            </w:r>
            <w:proofErr w:type="spellEnd"/>
          </w:p>
        </w:tc>
      </w:tr>
      <w:tr w:rsidR="00534232" w:rsidRPr="00501197" w14:paraId="67AF9413" w14:textId="77777777" w:rsidTr="004308D4">
        <w:trPr>
          <w:trHeight w:val="893"/>
        </w:trPr>
        <w:tc>
          <w:tcPr>
            <w:tcW w:w="956" w:type="dxa"/>
            <w:vAlign w:val="center"/>
          </w:tcPr>
          <w:p w14:paraId="1AF4D4E5" w14:textId="6C5D0349" w:rsidR="00534232" w:rsidRPr="00501197" w:rsidRDefault="0031673E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80" w:type="dxa"/>
            <w:vAlign w:val="center"/>
          </w:tcPr>
          <w:p w14:paraId="1E25DEE6" w14:textId="77777777" w:rsidR="00534232" w:rsidRPr="00F011E4" w:rsidRDefault="00534232" w:rsidP="004308D4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 xml:space="preserve">Bacanje </w:t>
            </w:r>
            <w:proofErr w:type="spellStart"/>
            <w:r w:rsidRPr="00F011E4">
              <w:rPr>
                <w:rFonts w:ascii="Times New Roman" w:hAnsi="Times New Roman" w:cs="Times New Roman"/>
              </w:rPr>
              <w:t>medicinke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od 1 kg </w:t>
            </w:r>
            <w:proofErr w:type="spellStart"/>
            <w:r w:rsidRPr="00F011E4">
              <w:rPr>
                <w:rFonts w:ascii="Times New Roman" w:hAnsi="Times New Roman" w:cs="Times New Roman"/>
              </w:rPr>
              <w:t>suručno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iz različitih položaja</w:t>
            </w:r>
          </w:p>
          <w:p w14:paraId="1AAEDDBE" w14:textId="77777777" w:rsidR="00534232" w:rsidRPr="00F011E4" w:rsidRDefault="00534232" w:rsidP="004308D4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D98267D" w14:textId="7070C8E5" w:rsidR="00534232" w:rsidRPr="00534232" w:rsidRDefault="00534232" w:rsidP="004308D4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Dodavanje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hvatanje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lopte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iz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„</w:t>
            </w:r>
            <w:proofErr w:type="spellStart"/>
            <w:proofErr w:type="gram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košarice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“ u</w:t>
            </w:r>
            <w:proofErr w:type="gram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odbojkaškom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stavu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(O)</w:t>
            </w:r>
          </w:p>
        </w:tc>
        <w:tc>
          <w:tcPr>
            <w:tcW w:w="1994" w:type="dxa"/>
            <w:vMerge/>
          </w:tcPr>
          <w:p w14:paraId="11096653" w14:textId="77777777" w:rsidR="00534232" w:rsidRPr="00501197" w:rsidRDefault="00534232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14:paraId="30A73A9F" w14:textId="05F9254C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1A80AFA5" w14:textId="2BAE725E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DF042A" w14:textId="442C2D70" w:rsidR="00534232" w:rsidRDefault="00534232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534232" w:rsidRPr="00501197" w14:paraId="73FC319B" w14:textId="77777777" w:rsidTr="004308D4">
        <w:trPr>
          <w:trHeight w:val="977"/>
        </w:trPr>
        <w:tc>
          <w:tcPr>
            <w:tcW w:w="956" w:type="dxa"/>
            <w:vAlign w:val="center"/>
          </w:tcPr>
          <w:p w14:paraId="55D08E6B" w14:textId="6E008155" w:rsidR="00534232" w:rsidRPr="00501197" w:rsidRDefault="0031673E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80" w:type="dxa"/>
            <w:vAlign w:val="center"/>
          </w:tcPr>
          <w:p w14:paraId="0CE5FCB8" w14:textId="77777777" w:rsidR="00534232" w:rsidRPr="00F011E4" w:rsidRDefault="00534232" w:rsidP="004308D4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Ciklična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kretanja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različitim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tempom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do 4 </w:t>
            </w:r>
            <w:proofErr w:type="gram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minute</w:t>
            </w:r>
            <w:proofErr w:type="gramEnd"/>
          </w:p>
          <w:p w14:paraId="6E1CC8E0" w14:textId="77777777" w:rsidR="00534232" w:rsidRPr="00F011E4" w:rsidRDefault="00534232" w:rsidP="004308D4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3CF47FD4" w14:textId="31D7F86C" w:rsidR="00534232" w:rsidRPr="00B71646" w:rsidRDefault="00534232" w:rsidP="00B71646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Gađanje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lopticom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u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pokretni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cilj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udaljenosti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do 5 m</w:t>
            </w:r>
          </w:p>
        </w:tc>
        <w:tc>
          <w:tcPr>
            <w:tcW w:w="1994" w:type="dxa"/>
            <w:vMerge/>
          </w:tcPr>
          <w:p w14:paraId="0AD8C382" w14:textId="77777777" w:rsidR="00534232" w:rsidRPr="00501197" w:rsidRDefault="00534232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14:paraId="38D0FD63" w14:textId="1C680DB5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44958A6B" w14:textId="3E6AC2D4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EC0157" w14:textId="039190A0" w:rsidR="00534232" w:rsidRDefault="00534232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534232" w:rsidRPr="00501197" w14:paraId="13D7C027" w14:textId="77777777" w:rsidTr="004308D4">
        <w:trPr>
          <w:trHeight w:val="835"/>
        </w:trPr>
        <w:tc>
          <w:tcPr>
            <w:tcW w:w="956" w:type="dxa"/>
            <w:vAlign w:val="center"/>
          </w:tcPr>
          <w:p w14:paraId="270F6A08" w14:textId="3326A168" w:rsidR="00534232" w:rsidRPr="00501197" w:rsidRDefault="0031673E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80" w:type="dxa"/>
            <w:vAlign w:val="center"/>
          </w:tcPr>
          <w:p w14:paraId="42B1D121" w14:textId="2AE98B28" w:rsidR="00534232" w:rsidRDefault="00534232" w:rsidP="004308D4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Dodavanje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hvatanje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lopte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iz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„</w:t>
            </w:r>
            <w:proofErr w:type="spellStart"/>
            <w:proofErr w:type="gram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košarice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“ u</w:t>
            </w:r>
            <w:proofErr w:type="gram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odbojkaškom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stavu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(O)</w:t>
            </w:r>
          </w:p>
          <w:p w14:paraId="5C8C3607" w14:textId="77777777" w:rsidR="00534232" w:rsidRDefault="00534232" w:rsidP="004308D4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156385AF" w14:textId="0A0182BD" w:rsidR="00534232" w:rsidRPr="004308D4" w:rsidRDefault="00534232" w:rsidP="00B71646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Gađanje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lopticom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u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pokretni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cilj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udaljenosti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do 5 m</w:t>
            </w:r>
          </w:p>
        </w:tc>
        <w:tc>
          <w:tcPr>
            <w:tcW w:w="1994" w:type="dxa"/>
            <w:vMerge/>
          </w:tcPr>
          <w:p w14:paraId="260C36B5" w14:textId="77777777" w:rsidR="00534232" w:rsidRPr="00501197" w:rsidRDefault="00534232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14:paraId="3D9B9712" w14:textId="17897218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14FF54CC" w14:textId="3121EAC5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64E5FC" w14:textId="02660D31" w:rsidR="00534232" w:rsidRDefault="00534232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534232" w:rsidRPr="00501197" w14:paraId="6A326823" w14:textId="77777777" w:rsidTr="004308D4">
        <w:trPr>
          <w:trHeight w:val="1871"/>
        </w:trPr>
        <w:tc>
          <w:tcPr>
            <w:tcW w:w="956" w:type="dxa"/>
            <w:vAlign w:val="center"/>
          </w:tcPr>
          <w:p w14:paraId="56F35635" w14:textId="295F86D6" w:rsidR="00534232" w:rsidRDefault="0031673E" w:rsidP="007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580" w:type="dxa"/>
            <w:vAlign w:val="center"/>
          </w:tcPr>
          <w:p w14:paraId="04D2BE3A" w14:textId="501425AE" w:rsidR="00534232" w:rsidRDefault="00534232" w:rsidP="004308D4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Ciklična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kretanja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različitim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tempom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do 4 </w:t>
            </w:r>
            <w:proofErr w:type="gram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minute</w:t>
            </w:r>
            <w:proofErr w:type="gramEnd"/>
          </w:p>
          <w:p w14:paraId="2FF6629F" w14:textId="77777777" w:rsidR="00534232" w:rsidRPr="00F011E4" w:rsidRDefault="00534232" w:rsidP="004308D4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503F1861" w14:textId="45620B32" w:rsidR="00534232" w:rsidRPr="00B71646" w:rsidRDefault="00534232" w:rsidP="00B71646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 xml:space="preserve">Bacanje </w:t>
            </w:r>
            <w:proofErr w:type="spellStart"/>
            <w:r w:rsidRPr="00F011E4">
              <w:rPr>
                <w:rFonts w:ascii="Times New Roman" w:hAnsi="Times New Roman" w:cs="Times New Roman"/>
              </w:rPr>
              <w:t>medicinke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od 1 kg </w:t>
            </w:r>
            <w:proofErr w:type="spellStart"/>
            <w:r w:rsidRPr="00F011E4">
              <w:rPr>
                <w:rFonts w:ascii="Times New Roman" w:hAnsi="Times New Roman" w:cs="Times New Roman"/>
              </w:rPr>
              <w:t>suručno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iz različitih položaja</w:t>
            </w:r>
          </w:p>
        </w:tc>
        <w:tc>
          <w:tcPr>
            <w:tcW w:w="1994" w:type="dxa"/>
            <w:vMerge/>
          </w:tcPr>
          <w:p w14:paraId="1F971503" w14:textId="77777777" w:rsidR="00534232" w:rsidRPr="00501197" w:rsidRDefault="00534232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14:paraId="020DCA6B" w14:textId="2C4C433E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661B126E" w14:textId="3C708393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9F0292" w14:textId="48BEFAFA" w:rsidR="00534232" w:rsidRDefault="00534232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534232" w:rsidRPr="00501197" w14:paraId="36507C7D" w14:textId="77777777" w:rsidTr="004308D4">
        <w:trPr>
          <w:trHeight w:val="1871"/>
        </w:trPr>
        <w:tc>
          <w:tcPr>
            <w:tcW w:w="956" w:type="dxa"/>
            <w:vAlign w:val="center"/>
          </w:tcPr>
          <w:p w14:paraId="49E451B4" w14:textId="2C517D69" w:rsidR="00534232" w:rsidRDefault="0031673E" w:rsidP="007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80" w:type="dxa"/>
            <w:vAlign w:val="center"/>
          </w:tcPr>
          <w:p w14:paraId="0EEAC82A" w14:textId="77777777" w:rsidR="00534232" w:rsidRPr="00F011E4" w:rsidRDefault="00534232" w:rsidP="00534232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Vučenje i potiskivanje suvježbača na različite načine uz korištenje pomagala</w:t>
            </w:r>
          </w:p>
          <w:p w14:paraId="600DA409" w14:textId="77777777" w:rsidR="00534232" w:rsidRPr="00F011E4" w:rsidRDefault="00534232" w:rsidP="00534232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71F46BF" w14:textId="65025E6B" w:rsidR="00534232" w:rsidRPr="00534232" w:rsidRDefault="00534232" w:rsidP="004308D4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Dječji nogomet (N)</w:t>
            </w:r>
          </w:p>
        </w:tc>
        <w:tc>
          <w:tcPr>
            <w:tcW w:w="1994" w:type="dxa"/>
            <w:vMerge/>
          </w:tcPr>
          <w:p w14:paraId="65E9FDDA" w14:textId="77777777" w:rsidR="00534232" w:rsidRPr="00501197" w:rsidRDefault="00534232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14:paraId="5CBC86AF" w14:textId="77777777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4787D665" w14:textId="77777777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38ACF8" w14:textId="27C1FEB7" w:rsidR="00534232" w:rsidRDefault="00534232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534232" w:rsidRPr="00501197" w14:paraId="6D2E4165" w14:textId="77777777" w:rsidTr="004308D4">
        <w:trPr>
          <w:trHeight w:val="1871"/>
        </w:trPr>
        <w:tc>
          <w:tcPr>
            <w:tcW w:w="956" w:type="dxa"/>
            <w:vAlign w:val="center"/>
          </w:tcPr>
          <w:p w14:paraId="0D029709" w14:textId="5A957136" w:rsidR="00534232" w:rsidRDefault="0031673E" w:rsidP="007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80" w:type="dxa"/>
            <w:vAlign w:val="center"/>
          </w:tcPr>
          <w:p w14:paraId="252A4C77" w14:textId="77777777" w:rsidR="00534232" w:rsidRPr="00F011E4" w:rsidRDefault="00534232" w:rsidP="00534232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Galop naprijed i strance</w:t>
            </w:r>
          </w:p>
          <w:p w14:paraId="62C436E9" w14:textId="77777777" w:rsidR="00534232" w:rsidRPr="00F011E4" w:rsidRDefault="00534232" w:rsidP="00534232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768F682" w14:textId="49D0836B" w:rsidR="00534232" w:rsidRPr="00534232" w:rsidRDefault="00534232" w:rsidP="004308D4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Udarac na vrata sredinom hrpta stopala (N)</w:t>
            </w:r>
          </w:p>
        </w:tc>
        <w:tc>
          <w:tcPr>
            <w:tcW w:w="1994" w:type="dxa"/>
            <w:vMerge/>
          </w:tcPr>
          <w:p w14:paraId="50C5A295" w14:textId="77777777" w:rsidR="00534232" w:rsidRPr="00501197" w:rsidRDefault="00534232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14:paraId="48FB014D" w14:textId="77777777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606DB246" w14:textId="77777777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5D1652" w14:textId="58556967" w:rsidR="00534232" w:rsidRDefault="00534232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534232" w:rsidRPr="00501197" w14:paraId="7916A6A0" w14:textId="77777777" w:rsidTr="004308D4">
        <w:trPr>
          <w:trHeight w:val="1871"/>
        </w:trPr>
        <w:tc>
          <w:tcPr>
            <w:tcW w:w="956" w:type="dxa"/>
            <w:vAlign w:val="center"/>
          </w:tcPr>
          <w:p w14:paraId="61A98446" w14:textId="6204923A" w:rsidR="00534232" w:rsidRDefault="0031673E" w:rsidP="007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80" w:type="dxa"/>
            <w:vAlign w:val="center"/>
          </w:tcPr>
          <w:p w14:paraId="12BC2F92" w14:textId="77777777" w:rsidR="00534232" w:rsidRPr="00F011E4" w:rsidRDefault="00534232" w:rsidP="00534232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879B321" w14:textId="77777777" w:rsidR="00534232" w:rsidRPr="00F011E4" w:rsidRDefault="00534232" w:rsidP="00534232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 xml:space="preserve">Bacanje </w:t>
            </w:r>
            <w:proofErr w:type="spellStart"/>
            <w:r w:rsidRPr="00F011E4">
              <w:rPr>
                <w:rFonts w:ascii="Times New Roman" w:hAnsi="Times New Roman" w:cs="Times New Roman"/>
              </w:rPr>
              <w:t>medicinke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od 1 kg </w:t>
            </w:r>
            <w:proofErr w:type="spellStart"/>
            <w:r w:rsidRPr="00F011E4">
              <w:rPr>
                <w:rFonts w:ascii="Times New Roman" w:hAnsi="Times New Roman" w:cs="Times New Roman"/>
              </w:rPr>
              <w:t>suručno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iz različitih položaja</w:t>
            </w:r>
          </w:p>
          <w:p w14:paraId="4FD9D094" w14:textId="77777777" w:rsidR="00534232" w:rsidRPr="00F011E4" w:rsidRDefault="00534232" w:rsidP="00534232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F445695" w14:textId="5C6D309B" w:rsidR="00534232" w:rsidRPr="00534232" w:rsidRDefault="00534232" w:rsidP="004308D4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Brzo trčanje na 50 m iz poluvisokog starta</w:t>
            </w:r>
          </w:p>
        </w:tc>
        <w:tc>
          <w:tcPr>
            <w:tcW w:w="1994" w:type="dxa"/>
            <w:vMerge/>
          </w:tcPr>
          <w:p w14:paraId="3BBA7436" w14:textId="77777777" w:rsidR="00534232" w:rsidRPr="00501197" w:rsidRDefault="00534232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14:paraId="7B090C89" w14:textId="77777777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2532EA91" w14:textId="77777777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5D8DD3" w14:textId="5FB973BA" w:rsidR="00534232" w:rsidRDefault="00534232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534232" w:rsidRPr="00501197" w14:paraId="3DC090E9" w14:textId="77777777" w:rsidTr="004308D4">
        <w:trPr>
          <w:trHeight w:val="1871"/>
        </w:trPr>
        <w:tc>
          <w:tcPr>
            <w:tcW w:w="956" w:type="dxa"/>
            <w:vAlign w:val="center"/>
          </w:tcPr>
          <w:p w14:paraId="28BD8F0B" w14:textId="6D682F65" w:rsidR="00534232" w:rsidRDefault="0031673E" w:rsidP="007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80" w:type="dxa"/>
            <w:vAlign w:val="center"/>
          </w:tcPr>
          <w:p w14:paraId="52A65C93" w14:textId="37A87879" w:rsidR="00534232" w:rsidRDefault="00534232" w:rsidP="00534232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 xml:space="preserve">Bacanje </w:t>
            </w:r>
            <w:proofErr w:type="spellStart"/>
            <w:r w:rsidRPr="00F011E4">
              <w:rPr>
                <w:rFonts w:ascii="Times New Roman" w:hAnsi="Times New Roman" w:cs="Times New Roman"/>
              </w:rPr>
              <w:t>medicinke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od 1 kg </w:t>
            </w:r>
            <w:proofErr w:type="spellStart"/>
            <w:r w:rsidRPr="00F011E4">
              <w:rPr>
                <w:rFonts w:ascii="Times New Roman" w:hAnsi="Times New Roman" w:cs="Times New Roman"/>
              </w:rPr>
              <w:t>suručno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iz različitih položaja</w:t>
            </w:r>
          </w:p>
          <w:p w14:paraId="552290BA" w14:textId="77777777" w:rsidR="00534232" w:rsidRPr="00F011E4" w:rsidRDefault="00534232" w:rsidP="00534232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0B256B59" w14:textId="2A170717" w:rsidR="00534232" w:rsidRPr="00534232" w:rsidRDefault="00534232" w:rsidP="004308D4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Galop naprijed i strance</w:t>
            </w:r>
          </w:p>
        </w:tc>
        <w:tc>
          <w:tcPr>
            <w:tcW w:w="1994" w:type="dxa"/>
            <w:vMerge/>
          </w:tcPr>
          <w:p w14:paraId="3593F15A" w14:textId="77777777" w:rsidR="00534232" w:rsidRPr="00501197" w:rsidRDefault="00534232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14:paraId="079ED022" w14:textId="77777777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  <w:vMerge/>
          </w:tcPr>
          <w:p w14:paraId="72A351EF" w14:textId="77777777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8B36C1" w14:textId="68998235" w:rsidR="00534232" w:rsidRDefault="00534232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</w:tbl>
    <w:p w14:paraId="12CDE0DC" w14:textId="0134E999" w:rsidR="001613B2" w:rsidRDefault="001613B2">
      <w:bookmarkStart w:id="1" w:name="_GoBack"/>
      <w:bookmarkEnd w:id="1"/>
    </w:p>
    <w:sectPr w:rsidR="001613B2" w:rsidSect="005D63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rat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56E86"/>
    <w:multiLevelType w:val="hybridMultilevel"/>
    <w:tmpl w:val="086EA222"/>
    <w:lvl w:ilvl="0" w:tplc="8CC6F9B4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3E"/>
    <w:rsid w:val="00000919"/>
    <w:rsid w:val="00004DFF"/>
    <w:rsid w:val="00022957"/>
    <w:rsid w:val="00023E2E"/>
    <w:rsid w:val="00027508"/>
    <w:rsid w:val="000566DA"/>
    <w:rsid w:val="00057205"/>
    <w:rsid w:val="00072A8B"/>
    <w:rsid w:val="000734C6"/>
    <w:rsid w:val="000835E5"/>
    <w:rsid w:val="00086324"/>
    <w:rsid w:val="0008716E"/>
    <w:rsid w:val="000C6D88"/>
    <w:rsid w:val="0010005C"/>
    <w:rsid w:val="00120D21"/>
    <w:rsid w:val="00132F9C"/>
    <w:rsid w:val="001420C4"/>
    <w:rsid w:val="001613B2"/>
    <w:rsid w:val="0017205A"/>
    <w:rsid w:val="0018270D"/>
    <w:rsid w:val="00196C42"/>
    <w:rsid w:val="001A4BB4"/>
    <w:rsid w:val="001C2824"/>
    <w:rsid w:val="001E290E"/>
    <w:rsid w:val="001E5406"/>
    <w:rsid w:val="0020002C"/>
    <w:rsid w:val="002A487B"/>
    <w:rsid w:val="002B23BD"/>
    <w:rsid w:val="0031673E"/>
    <w:rsid w:val="0032557D"/>
    <w:rsid w:val="00344F97"/>
    <w:rsid w:val="003467C3"/>
    <w:rsid w:val="00355D3E"/>
    <w:rsid w:val="0035614C"/>
    <w:rsid w:val="0037273E"/>
    <w:rsid w:val="003950EE"/>
    <w:rsid w:val="003B19DD"/>
    <w:rsid w:val="003D7F80"/>
    <w:rsid w:val="003F2007"/>
    <w:rsid w:val="00402D8E"/>
    <w:rsid w:val="004308D4"/>
    <w:rsid w:val="00435C27"/>
    <w:rsid w:val="00436DF8"/>
    <w:rsid w:val="004750BD"/>
    <w:rsid w:val="0049305B"/>
    <w:rsid w:val="004A057E"/>
    <w:rsid w:val="004A7396"/>
    <w:rsid w:val="004C42C3"/>
    <w:rsid w:val="004E554D"/>
    <w:rsid w:val="00501C2C"/>
    <w:rsid w:val="005135A3"/>
    <w:rsid w:val="005309A6"/>
    <w:rsid w:val="005332A0"/>
    <w:rsid w:val="00534232"/>
    <w:rsid w:val="005571DE"/>
    <w:rsid w:val="005618EC"/>
    <w:rsid w:val="005758FD"/>
    <w:rsid w:val="005847CD"/>
    <w:rsid w:val="005974A7"/>
    <w:rsid w:val="00597D83"/>
    <w:rsid w:val="005B2A05"/>
    <w:rsid w:val="005B44D5"/>
    <w:rsid w:val="005B53C4"/>
    <w:rsid w:val="005C7139"/>
    <w:rsid w:val="005D63BB"/>
    <w:rsid w:val="005E0A87"/>
    <w:rsid w:val="00606B26"/>
    <w:rsid w:val="0061222C"/>
    <w:rsid w:val="0061551A"/>
    <w:rsid w:val="00626719"/>
    <w:rsid w:val="0063666B"/>
    <w:rsid w:val="00636A09"/>
    <w:rsid w:val="00637740"/>
    <w:rsid w:val="006543A1"/>
    <w:rsid w:val="00655A13"/>
    <w:rsid w:val="00655B37"/>
    <w:rsid w:val="006565EA"/>
    <w:rsid w:val="0066791F"/>
    <w:rsid w:val="00672E4D"/>
    <w:rsid w:val="00683A29"/>
    <w:rsid w:val="006A7944"/>
    <w:rsid w:val="006C34AA"/>
    <w:rsid w:val="006E7342"/>
    <w:rsid w:val="007013F1"/>
    <w:rsid w:val="007069B7"/>
    <w:rsid w:val="0071537E"/>
    <w:rsid w:val="007170B6"/>
    <w:rsid w:val="00744A97"/>
    <w:rsid w:val="007454BB"/>
    <w:rsid w:val="0074609A"/>
    <w:rsid w:val="00753D2D"/>
    <w:rsid w:val="00783BC9"/>
    <w:rsid w:val="007A10E2"/>
    <w:rsid w:val="007A4CD7"/>
    <w:rsid w:val="007B7FEB"/>
    <w:rsid w:val="00807BE1"/>
    <w:rsid w:val="0087473A"/>
    <w:rsid w:val="00882F5F"/>
    <w:rsid w:val="00897369"/>
    <w:rsid w:val="008B0E24"/>
    <w:rsid w:val="008B3DAC"/>
    <w:rsid w:val="008C3EE2"/>
    <w:rsid w:val="008C4D8D"/>
    <w:rsid w:val="008D3265"/>
    <w:rsid w:val="008D6E55"/>
    <w:rsid w:val="008E46DA"/>
    <w:rsid w:val="00901BA4"/>
    <w:rsid w:val="00903EC1"/>
    <w:rsid w:val="00937FFE"/>
    <w:rsid w:val="009442B4"/>
    <w:rsid w:val="00982B7B"/>
    <w:rsid w:val="00992243"/>
    <w:rsid w:val="009977E0"/>
    <w:rsid w:val="009A5827"/>
    <w:rsid w:val="009B6CD7"/>
    <w:rsid w:val="009E0336"/>
    <w:rsid w:val="009E1510"/>
    <w:rsid w:val="009F15B8"/>
    <w:rsid w:val="00A119B7"/>
    <w:rsid w:val="00A1649A"/>
    <w:rsid w:val="00A17841"/>
    <w:rsid w:val="00A42F2F"/>
    <w:rsid w:val="00A56D17"/>
    <w:rsid w:val="00A66B9D"/>
    <w:rsid w:val="00A7571C"/>
    <w:rsid w:val="00A93287"/>
    <w:rsid w:val="00AA6777"/>
    <w:rsid w:val="00AD2BA7"/>
    <w:rsid w:val="00AF730C"/>
    <w:rsid w:val="00B037A4"/>
    <w:rsid w:val="00B314A3"/>
    <w:rsid w:val="00B34DB7"/>
    <w:rsid w:val="00B352CD"/>
    <w:rsid w:val="00B37299"/>
    <w:rsid w:val="00B40F1A"/>
    <w:rsid w:val="00B438A9"/>
    <w:rsid w:val="00B45ECB"/>
    <w:rsid w:val="00B71646"/>
    <w:rsid w:val="00BB7B01"/>
    <w:rsid w:val="00BC08CC"/>
    <w:rsid w:val="00BC158C"/>
    <w:rsid w:val="00BD2A55"/>
    <w:rsid w:val="00BD3EED"/>
    <w:rsid w:val="00BD78A0"/>
    <w:rsid w:val="00BE49D8"/>
    <w:rsid w:val="00BE7846"/>
    <w:rsid w:val="00BF65E8"/>
    <w:rsid w:val="00C279C7"/>
    <w:rsid w:val="00C3091B"/>
    <w:rsid w:val="00C607C7"/>
    <w:rsid w:val="00C90ADA"/>
    <w:rsid w:val="00CD063A"/>
    <w:rsid w:val="00D0259F"/>
    <w:rsid w:val="00D26154"/>
    <w:rsid w:val="00D268DA"/>
    <w:rsid w:val="00D44257"/>
    <w:rsid w:val="00D7211D"/>
    <w:rsid w:val="00D73BD4"/>
    <w:rsid w:val="00D7661F"/>
    <w:rsid w:val="00DB4DE6"/>
    <w:rsid w:val="00DE0BAD"/>
    <w:rsid w:val="00DF2F24"/>
    <w:rsid w:val="00E03801"/>
    <w:rsid w:val="00E053F2"/>
    <w:rsid w:val="00E24B92"/>
    <w:rsid w:val="00E44FBD"/>
    <w:rsid w:val="00E72064"/>
    <w:rsid w:val="00E8268B"/>
    <w:rsid w:val="00E8513C"/>
    <w:rsid w:val="00E86CB2"/>
    <w:rsid w:val="00EB2CA0"/>
    <w:rsid w:val="00EE07E5"/>
    <w:rsid w:val="00EF22BD"/>
    <w:rsid w:val="00F10BC2"/>
    <w:rsid w:val="00F13845"/>
    <w:rsid w:val="00F47149"/>
    <w:rsid w:val="00F55B2C"/>
    <w:rsid w:val="00F7676E"/>
    <w:rsid w:val="00F805E2"/>
    <w:rsid w:val="00FC1CD0"/>
    <w:rsid w:val="00FD1420"/>
    <w:rsid w:val="00FD7EEA"/>
    <w:rsid w:val="00FE33EF"/>
    <w:rsid w:val="00FE4512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0B9D"/>
  <w15:chartTrackingRefBased/>
  <w15:docId w15:val="{24403278-0AA7-437E-80C3-CB9B575D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3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3BB"/>
    <w:pPr>
      <w:spacing w:after="0" w:line="240" w:lineRule="auto"/>
    </w:pPr>
  </w:style>
  <w:style w:type="paragraph" w:customStyle="1" w:styleId="NoSpacing1">
    <w:name w:val="No Spacing1"/>
    <w:qFormat/>
    <w:rsid w:val="005D63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63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D63BB"/>
    <w:pPr>
      <w:ind w:left="720"/>
      <w:contextualSpacing/>
    </w:pPr>
  </w:style>
  <w:style w:type="table" w:styleId="Reetkatablice">
    <w:name w:val="Table Grid"/>
    <w:basedOn w:val="Obinatablica"/>
    <w:uiPriority w:val="39"/>
    <w:rsid w:val="0047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Normal"/>
    <w:next w:val="Normal"/>
    <w:uiPriority w:val="99"/>
    <w:rsid w:val="00901BA4"/>
    <w:pPr>
      <w:autoSpaceDE w:val="0"/>
      <w:autoSpaceDN w:val="0"/>
      <w:adjustRightInd w:val="0"/>
      <w:spacing w:after="0" w:line="291" w:lineRule="atLeast"/>
    </w:pPr>
    <w:rPr>
      <w:rFonts w:ascii="Marat Sans" w:hAnsi="Marat Sans"/>
      <w:sz w:val="24"/>
      <w:szCs w:val="24"/>
      <w:lang w:val="en-US"/>
    </w:rPr>
  </w:style>
  <w:style w:type="character" w:customStyle="1" w:styleId="A21">
    <w:name w:val="A21"/>
    <w:uiPriority w:val="99"/>
    <w:rsid w:val="00901BA4"/>
    <w:rPr>
      <w:rFonts w:cs="Marat Sans"/>
      <w:color w:val="000000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1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74F50-E227-4384-8125-6E1D6129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11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124</cp:revision>
  <cp:lastPrinted>2022-01-04T07:49:00Z</cp:lastPrinted>
  <dcterms:created xsi:type="dcterms:W3CDTF">2021-08-20T11:18:00Z</dcterms:created>
  <dcterms:modified xsi:type="dcterms:W3CDTF">2022-04-19T11:16:00Z</dcterms:modified>
</cp:coreProperties>
</file>