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CA8" w:rsidRPr="00926E54" w:rsidRDefault="00033CA8" w:rsidP="00033CA8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MJESEČNI PLAN- HRVATSKI JEZIK – VELJAČA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033CA8" w:rsidRPr="00926E54" w:rsidRDefault="00033CA8" w:rsidP="00033CA8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033CA8" w:rsidRDefault="00033CA8" w:rsidP="00033CA8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033CA8" w:rsidRDefault="00033CA8" w:rsidP="00033CA8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"/>
        <w:gridCol w:w="1806"/>
        <w:gridCol w:w="509"/>
        <w:gridCol w:w="509"/>
        <w:gridCol w:w="511"/>
        <w:gridCol w:w="4966"/>
        <w:gridCol w:w="4966"/>
      </w:tblGrid>
      <w:tr w:rsidR="00033CA8" w:rsidRPr="000424E3" w:rsidTr="00FB083E">
        <w:trPr>
          <w:trHeight w:val="283"/>
          <w:jc w:val="center"/>
        </w:trPr>
        <w:tc>
          <w:tcPr>
            <w:tcW w:w="1388" w:type="pct"/>
            <w:gridSpan w:val="5"/>
            <w:vAlign w:val="center"/>
          </w:tcPr>
          <w:p w:rsidR="00033CA8" w:rsidRPr="000424E3" w:rsidRDefault="00033CA8" w:rsidP="00FB083E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VELJAČA</w:t>
            </w:r>
          </w:p>
        </w:tc>
        <w:tc>
          <w:tcPr>
            <w:tcW w:w="3612" w:type="pct"/>
            <w:gridSpan w:val="2"/>
            <w:vAlign w:val="center"/>
          </w:tcPr>
          <w:p w:rsidR="00033CA8" w:rsidRPr="000424E3" w:rsidRDefault="00033CA8" w:rsidP="00FB083E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 ZDRAVLJE</w:t>
            </w:r>
          </w:p>
        </w:tc>
      </w:tr>
      <w:tr w:rsidR="00033CA8" w:rsidRPr="000424E3" w:rsidTr="00FB083E">
        <w:trPr>
          <w:trHeight w:val="283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33CA8" w:rsidRPr="000424E3" w:rsidRDefault="00033CA8" w:rsidP="00FB083E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57" w:type="pct"/>
            <w:vAlign w:val="center"/>
          </w:tcPr>
          <w:p w:rsidR="00033CA8" w:rsidRPr="000424E3" w:rsidRDefault="00033CA8" w:rsidP="00FB083E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6" w:type="pct"/>
            <w:gridSpan w:val="3"/>
            <w:vAlign w:val="center"/>
          </w:tcPr>
          <w:p w:rsidR="00033CA8" w:rsidRPr="000424E3" w:rsidRDefault="00033CA8" w:rsidP="00FB083E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CA8" w:rsidRPr="000424E3" w:rsidRDefault="00033CA8" w:rsidP="00FB083E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:rsidR="00033CA8" w:rsidRPr="000424E3" w:rsidRDefault="00033CA8" w:rsidP="00FB083E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06" w:type="pct"/>
            <w:vAlign w:val="center"/>
          </w:tcPr>
          <w:p w:rsidR="00033CA8" w:rsidRPr="000424E3" w:rsidRDefault="00033CA8" w:rsidP="00FB083E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033CA8" w:rsidRPr="000424E3" w:rsidRDefault="00033CA8" w:rsidP="00FB083E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CF2CB5" w:rsidRPr="000424E3" w:rsidTr="00FB083E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CF2CB5" w:rsidRPr="00B74BDA" w:rsidRDefault="00CF2CB5" w:rsidP="00033CA8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bookmarkStart w:id="0" w:name="_MON_1716975014"/>
            <w:bookmarkEnd w:id="0"/>
            <w:r>
              <w:rPr>
                <w:rFonts w:cstheme="minorHAnsi"/>
                <w:sz w:val="18"/>
                <w:szCs w:val="18"/>
              </w:rPr>
              <w:t xml:space="preserve">94. </w:t>
            </w:r>
          </w:p>
        </w:tc>
        <w:tc>
          <w:tcPr>
            <w:tcW w:w="657" w:type="pct"/>
            <w:vAlign w:val="center"/>
          </w:tcPr>
          <w:p w:rsidR="00CF2CB5" w:rsidRPr="00E919A6" w:rsidRDefault="00CF2CB5" w:rsidP="00033CA8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Za računalne sveznalice i neznalice</w:t>
            </w:r>
          </w:p>
        </w:tc>
        <w:tc>
          <w:tcPr>
            <w:tcW w:w="185" w:type="pct"/>
            <w:vAlign w:val="center"/>
          </w:tcPr>
          <w:p w:rsidR="00CF2CB5" w:rsidRPr="00E919A6" w:rsidRDefault="00CF2CB5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CF2CB5" w:rsidRPr="00E919A6" w:rsidRDefault="00CF2CB5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CF2CB5" w:rsidRPr="00E919A6" w:rsidRDefault="00CF2CB5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C.2.1. Učenik sluša/čita medijski tekst oblikovan u skladu s početnim opismenjavanjem i izdvaja važne podatke.</w:t>
            </w:r>
          </w:p>
        </w:tc>
        <w:tc>
          <w:tcPr>
            <w:tcW w:w="1806" w:type="pct"/>
            <w:vMerge w:val="restart"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2CB5" w:rsidRPr="000424E3" w:rsidTr="00FB083E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CF2CB5" w:rsidRDefault="00CF2CB5" w:rsidP="00033CA8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95.</w:t>
            </w:r>
          </w:p>
        </w:tc>
        <w:tc>
          <w:tcPr>
            <w:tcW w:w="657" w:type="pct"/>
            <w:vAlign w:val="center"/>
          </w:tcPr>
          <w:p w:rsidR="00CF2CB5" w:rsidRPr="00E919A6" w:rsidRDefault="00CF2CB5" w:rsidP="00033CA8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Razmisli i stvaraj (Jesna i niječna rečenica)</w:t>
            </w:r>
          </w:p>
        </w:tc>
        <w:tc>
          <w:tcPr>
            <w:tcW w:w="185" w:type="pct"/>
            <w:vAlign w:val="center"/>
          </w:tcPr>
          <w:p w:rsidR="00CF2CB5" w:rsidRPr="00E919A6" w:rsidRDefault="00CF2CB5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CF2CB5" w:rsidRPr="00E919A6" w:rsidRDefault="00CF2CB5" w:rsidP="00033CA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CF2CB5" w:rsidRPr="00E919A6" w:rsidRDefault="00CF2CB5" w:rsidP="00033CA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06" w:type="pct"/>
            <w:vMerge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2CB5" w:rsidRPr="000424E3" w:rsidTr="00033CA8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CF2CB5" w:rsidRDefault="00CF2CB5" w:rsidP="00033CA8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96.</w:t>
            </w:r>
          </w:p>
        </w:tc>
        <w:tc>
          <w:tcPr>
            <w:tcW w:w="657" w:type="pct"/>
            <w:vAlign w:val="center"/>
          </w:tcPr>
          <w:p w:rsidR="00CF2CB5" w:rsidRPr="00E919A6" w:rsidRDefault="00CF2CB5" w:rsidP="00033CA8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 xml:space="preserve">Izgovor i </w:t>
            </w:r>
            <w:proofErr w:type="gramStart"/>
            <w:r w:rsidRPr="00E919A6">
              <w:rPr>
                <w:rFonts w:ascii="Calibri" w:hAnsi="Calibri" w:cs="Calibri"/>
                <w:sz w:val="18"/>
                <w:szCs w:val="18"/>
              </w:rPr>
              <w:t>pisanje  glasova</w:t>
            </w:r>
            <w:proofErr w:type="gramEnd"/>
            <w:r w:rsidRPr="00E919A6">
              <w:rPr>
                <w:rFonts w:ascii="Calibri" w:hAnsi="Calibri" w:cs="Calibri"/>
                <w:sz w:val="18"/>
                <w:szCs w:val="18"/>
              </w:rPr>
              <w:t xml:space="preserve"> – skupovi ije/je</w:t>
            </w:r>
          </w:p>
        </w:tc>
        <w:tc>
          <w:tcPr>
            <w:tcW w:w="185" w:type="pct"/>
            <w:vAlign w:val="center"/>
          </w:tcPr>
          <w:p w:rsidR="00CF2CB5" w:rsidRPr="00E919A6" w:rsidRDefault="00CF2CB5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CF2CB5" w:rsidRPr="00E919A6" w:rsidRDefault="00CF2CB5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CF2CB5" w:rsidRPr="00E919A6" w:rsidRDefault="00CF2CB5" w:rsidP="00033CA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Merge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2CB5" w:rsidRPr="000424E3" w:rsidTr="00033CA8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CF2CB5" w:rsidRDefault="00CF2CB5" w:rsidP="00033CA8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97.</w:t>
            </w:r>
          </w:p>
        </w:tc>
        <w:tc>
          <w:tcPr>
            <w:tcW w:w="657" w:type="pct"/>
            <w:vAlign w:val="center"/>
          </w:tcPr>
          <w:p w:rsidR="00CF2CB5" w:rsidRPr="00E919A6" w:rsidRDefault="00CF2CB5" w:rsidP="00033CA8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Red riječi u rečenici</w:t>
            </w:r>
          </w:p>
        </w:tc>
        <w:tc>
          <w:tcPr>
            <w:tcW w:w="185" w:type="pct"/>
            <w:vAlign w:val="center"/>
          </w:tcPr>
          <w:p w:rsidR="00CF2CB5" w:rsidRPr="00E919A6" w:rsidRDefault="00CF2CB5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CF2CB5" w:rsidRPr="00E919A6" w:rsidRDefault="00CF2CB5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CF2CB5" w:rsidRPr="00E919A6" w:rsidRDefault="00CF2CB5" w:rsidP="00033CA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06" w:type="pct"/>
            <w:vMerge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2CB5" w:rsidRPr="000424E3" w:rsidTr="00033CA8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CF2CB5" w:rsidRDefault="00CF2CB5" w:rsidP="00033CA8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98.</w:t>
            </w:r>
          </w:p>
        </w:tc>
        <w:tc>
          <w:tcPr>
            <w:tcW w:w="657" w:type="pct"/>
            <w:vAlign w:val="center"/>
          </w:tcPr>
          <w:p w:rsidR="00CF2CB5" w:rsidRPr="00E919A6" w:rsidRDefault="00CF2CB5" w:rsidP="00033CA8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Riječi s ije/je; Rečenice</w:t>
            </w:r>
          </w:p>
        </w:tc>
        <w:tc>
          <w:tcPr>
            <w:tcW w:w="185" w:type="pct"/>
            <w:vAlign w:val="center"/>
          </w:tcPr>
          <w:p w:rsidR="00CF2CB5" w:rsidRPr="00E919A6" w:rsidRDefault="00CF2CB5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F2CB5" w:rsidRPr="00E919A6" w:rsidRDefault="00CF2CB5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CF2CB5" w:rsidRPr="00E919A6" w:rsidRDefault="00CF2CB5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Merge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2CB5" w:rsidRPr="000424E3" w:rsidTr="00033CA8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CF2CB5" w:rsidRDefault="00CF2CB5" w:rsidP="00033CA8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99.</w:t>
            </w:r>
          </w:p>
        </w:tc>
        <w:tc>
          <w:tcPr>
            <w:tcW w:w="657" w:type="pct"/>
            <w:vAlign w:val="center"/>
          </w:tcPr>
          <w:p w:rsidR="00CF2CB5" w:rsidRPr="00E919A6" w:rsidRDefault="00CF2CB5" w:rsidP="00033CA8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Riječi s ije/je; Rečenice</w:t>
            </w:r>
          </w:p>
        </w:tc>
        <w:tc>
          <w:tcPr>
            <w:tcW w:w="185" w:type="pct"/>
            <w:vAlign w:val="center"/>
          </w:tcPr>
          <w:p w:rsidR="00CF2CB5" w:rsidRPr="00E919A6" w:rsidRDefault="00CF2CB5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F2CB5" w:rsidRPr="00E919A6" w:rsidRDefault="00CF2CB5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CF2CB5" w:rsidRPr="00E919A6" w:rsidRDefault="00CF2CB5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Merge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3CA8" w:rsidRPr="000424E3" w:rsidTr="00033CA8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33CA8" w:rsidRDefault="00033CA8" w:rsidP="00033CA8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100.</w:t>
            </w:r>
          </w:p>
        </w:tc>
        <w:tc>
          <w:tcPr>
            <w:tcW w:w="657" w:type="pct"/>
            <w:vAlign w:val="center"/>
          </w:tcPr>
          <w:p w:rsidR="00033CA8" w:rsidRPr="00E919A6" w:rsidRDefault="00033CA8" w:rsidP="00033CA8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Mjesni govor i hrvatski standardni jezik</w:t>
            </w:r>
          </w:p>
        </w:tc>
        <w:tc>
          <w:tcPr>
            <w:tcW w:w="185" w:type="pct"/>
            <w:vAlign w:val="center"/>
          </w:tcPr>
          <w:p w:rsidR="00033CA8" w:rsidRPr="00E919A6" w:rsidRDefault="00033CA8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033CA8" w:rsidRPr="00E919A6" w:rsidRDefault="00033CA8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33CA8" w:rsidRPr="00E919A6" w:rsidRDefault="00033CA8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033CA8" w:rsidRPr="00E919A6" w:rsidRDefault="00033CA8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033CA8" w:rsidRPr="00E919A6" w:rsidRDefault="00033CA8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lastRenderedPageBreak/>
              <w:t>OŠ HJ A.2.6. Učenik uspoređuje mjesni govor i hrvatski standardni jezik.</w:t>
            </w:r>
          </w:p>
        </w:tc>
        <w:tc>
          <w:tcPr>
            <w:tcW w:w="1806" w:type="pct"/>
            <w:vAlign w:val="center"/>
          </w:tcPr>
          <w:p w:rsidR="00033CA8" w:rsidRPr="00E919A6" w:rsidRDefault="00033CA8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</w:tc>
      </w:tr>
      <w:tr w:rsidR="00033CA8" w:rsidRPr="000424E3" w:rsidTr="00033CA8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33CA8" w:rsidRDefault="00033CA8" w:rsidP="00033CA8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101. </w:t>
            </w:r>
          </w:p>
        </w:tc>
        <w:tc>
          <w:tcPr>
            <w:tcW w:w="657" w:type="pct"/>
            <w:vAlign w:val="center"/>
          </w:tcPr>
          <w:p w:rsidR="00033CA8" w:rsidRDefault="00033CA8" w:rsidP="00033CA8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2. provjera znanja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033CA8" w:rsidRPr="00E919A6" w:rsidRDefault="00033CA8" w:rsidP="00033CA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(Rečenica, skupovi ije/je)</w:t>
            </w:r>
          </w:p>
        </w:tc>
        <w:tc>
          <w:tcPr>
            <w:tcW w:w="185" w:type="pct"/>
            <w:vAlign w:val="center"/>
          </w:tcPr>
          <w:p w:rsidR="00033CA8" w:rsidRPr="00E919A6" w:rsidRDefault="00033CA8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033CA8" w:rsidRPr="00E919A6" w:rsidRDefault="00033CA8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033CA8" w:rsidRPr="00E919A6" w:rsidRDefault="00033CA8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806" w:type="pct"/>
            <w:vMerge w:val="restart"/>
            <w:shd w:val="clear" w:color="auto" w:fill="auto"/>
            <w:vAlign w:val="center"/>
          </w:tcPr>
          <w:p w:rsidR="00033CA8" w:rsidRPr="00E919A6" w:rsidRDefault="00033CA8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033CA8" w:rsidRPr="00E919A6" w:rsidRDefault="00033CA8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:rsidR="00033CA8" w:rsidRPr="00E919A6" w:rsidRDefault="00033CA8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06" w:type="pct"/>
            <w:vMerge w:val="restart"/>
            <w:vAlign w:val="center"/>
          </w:tcPr>
          <w:p w:rsidR="00033CA8" w:rsidRPr="00E919A6" w:rsidRDefault="00033CA8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033CA8" w:rsidRPr="000424E3" w:rsidTr="00033CA8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33CA8" w:rsidRDefault="00033CA8" w:rsidP="00033CA8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102.</w:t>
            </w:r>
          </w:p>
        </w:tc>
        <w:tc>
          <w:tcPr>
            <w:tcW w:w="657" w:type="pct"/>
            <w:vAlign w:val="center"/>
          </w:tcPr>
          <w:p w:rsidR="00033CA8" w:rsidRPr="00E919A6" w:rsidRDefault="00033CA8" w:rsidP="00033CA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2. provjere znanja</w:t>
            </w:r>
          </w:p>
        </w:tc>
        <w:tc>
          <w:tcPr>
            <w:tcW w:w="185" w:type="pct"/>
            <w:vAlign w:val="center"/>
          </w:tcPr>
          <w:p w:rsidR="00033CA8" w:rsidRPr="00E919A6" w:rsidRDefault="00033CA8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033CA8" w:rsidRPr="00E919A6" w:rsidRDefault="00033CA8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033CA8" w:rsidRPr="00E919A6" w:rsidRDefault="00033CA8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vMerge/>
            <w:shd w:val="clear" w:color="auto" w:fill="auto"/>
            <w:vAlign w:val="center"/>
          </w:tcPr>
          <w:p w:rsidR="00033CA8" w:rsidRPr="00E919A6" w:rsidRDefault="00033CA8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vMerge/>
            <w:vAlign w:val="center"/>
          </w:tcPr>
          <w:p w:rsidR="00033CA8" w:rsidRPr="00E919A6" w:rsidRDefault="00033CA8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2CB5" w:rsidRPr="000424E3" w:rsidTr="00033CA8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CF2CB5" w:rsidRDefault="00CF2CB5" w:rsidP="00033CA8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103.</w:t>
            </w:r>
          </w:p>
        </w:tc>
        <w:tc>
          <w:tcPr>
            <w:tcW w:w="657" w:type="pct"/>
            <w:vAlign w:val="center"/>
          </w:tcPr>
          <w:p w:rsidR="00CF2CB5" w:rsidRPr="00E919A6" w:rsidRDefault="00CF2CB5" w:rsidP="00033CA8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 xml:space="preserve">Lektira: </w:t>
            </w:r>
            <w:r>
              <w:rPr>
                <w:rFonts w:ascii="Calibri" w:hAnsi="Calibri" w:cs="Calibri"/>
                <w:sz w:val="18"/>
                <w:szCs w:val="18"/>
              </w:rPr>
              <w:t>Leteći Glasovir</w:t>
            </w:r>
            <w:r w:rsidRPr="00E919A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Željka Horvat - Vukelja</w:t>
            </w:r>
          </w:p>
        </w:tc>
        <w:tc>
          <w:tcPr>
            <w:tcW w:w="185" w:type="pct"/>
            <w:vAlign w:val="center"/>
          </w:tcPr>
          <w:p w:rsidR="00CF2CB5" w:rsidRPr="00E919A6" w:rsidRDefault="00CF2CB5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CF2CB5" w:rsidRPr="00E919A6" w:rsidRDefault="00CF2CB5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CF2CB5" w:rsidRPr="00E919A6" w:rsidRDefault="00CF2CB5" w:rsidP="00033C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vMerge w:val="restart"/>
            <w:shd w:val="clear" w:color="auto" w:fill="auto"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B.2.3 Učenik samostalno izabire književne tekstove za slušanje/čitanje prema vlastitome interesu.</w:t>
            </w:r>
          </w:p>
        </w:tc>
        <w:tc>
          <w:tcPr>
            <w:tcW w:w="1806" w:type="pct"/>
            <w:vMerge w:val="restart"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odr B.1.1. Prepoznaje važnost dobronamjernoga djelovanja prema ljudima i prirodi.</w:t>
            </w:r>
          </w:p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odr C.1.2. Identificira primjere dobroga odnosa prema drugim ljudima.</w:t>
            </w:r>
          </w:p>
        </w:tc>
      </w:tr>
      <w:tr w:rsidR="00CF2CB5" w:rsidRPr="000424E3" w:rsidTr="00033CA8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CF2CB5" w:rsidRDefault="00CF2CB5" w:rsidP="00CF2CB5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104. </w:t>
            </w:r>
          </w:p>
        </w:tc>
        <w:tc>
          <w:tcPr>
            <w:tcW w:w="657" w:type="pct"/>
            <w:vAlign w:val="center"/>
          </w:tcPr>
          <w:p w:rsidR="00CF2CB5" w:rsidRPr="00E919A6" w:rsidRDefault="00CF2CB5" w:rsidP="00CF2CB5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 xml:space="preserve">Lektira: </w:t>
            </w:r>
            <w:r>
              <w:rPr>
                <w:rFonts w:ascii="Calibri" w:hAnsi="Calibri" w:cs="Calibri"/>
                <w:sz w:val="18"/>
                <w:szCs w:val="18"/>
              </w:rPr>
              <w:t>Leteći Glasovir</w:t>
            </w:r>
            <w:r w:rsidRPr="00E919A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Željka Horvat - Vukelja</w:t>
            </w:r>
          </w:p>
        </w:tc>
        <w:tc>
          <w:tcPr>
            <w:tcW w:w="185" w:type="pct"/>
            <w:vAlign w:val="center"/>
          </w:tcPr>
          <w:p w:rsidR="00CF2CB5" w:rsidRPr="00E919A6" w:rsidRDefault="00CF2CB5" w:rsidP="00CF2C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CF2CB5" w:rsidRDefault="00CF2CB5" w:rsidP="00CF2C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CF2CB5" w:rsidRPr="00E919A6" w:rsidRDefault="00CF2CB5" w:rsidP="00CF2C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vMerge/>
            <w:shd w:val="clear" w:color="auto" w:fill="auto"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vMerge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2CB5" w:rsidRPr="000424E3" w:rsidTr="00033CA8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CF2CB5" w:rsidRDefault="00CF2CB5" w:rsidP="00CF2CB5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105.</w:t>
            </w:r>
          </w:p>
        </w:tc>
        <w:tc>
          <w:tcPr>
            <w:tcW w:w="657" w:type="pct"/>
            <w:vAlign w:val="center"/>
          </w:tcPr>
          <w:p w:rsidR="00CF2CB5" w:rsidRPr="00E919A6" w:rsidRDefault="00CF2CB5" w:rsidP="00CF2CB5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 xml:space="preserve">Mali Jan ima plan, Sanja Polak </w:t>
            </w:r>
          </w:p>
        </w:tc>
        <w:tc>
          <w:tcPr>
            <w:tcW w:w="185" w:type="pct"/>
            <w:vAlign w:val="center"/>
          </w:tcPr>
          <w:p w:rsidR="00CF2CB5" w:rsidRPr="00E919A6" w:rsidRDefault="00CF2CB5" w:rsidP="00CF2C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CF2CB5" w:rsidRPr="00E919A6" w:rsidRDefault="00CF2CB5" w:rsidP="00CF2CB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CF2CB5" w:rsidRPr="00E919A6" w:rsidRDefault="00CF2CB5" w:rsidP="00CF2CB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</w:tc>
      </w:tr>
      <w:tr w:rsidR="00CF2CB5" w:rsidRPr="000424E3" w:rsidTr="00033CA8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CF2CB5" w:rsidRDefault="00CF2CB5" w:rsidP="00CF2CB5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106.</w:t>
            </w:r>
          </w:p>
        </w:tc>
        <w:tc>
          <w:tcPr>
            <w:tcW w:w="657" w:type="pct"/>
            <w:vAlign w:val="center"/>
          </w:tcPr>
          <w:p w:rsidR="00CF2CB5" w:rsidRPr="00E919A6" w:rsidRDefault="00CF2CB5" w:rsidP="00CF2CB5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Pod maskama, Stjepan Jakševac</w:t>
            </w:r>
          </w:p>
        </w:tc>
        <w:tc>
          <w:tcPr>
            <w:tcW w:w="185" w:type="pct"/>
            <w:vAlign w:val="center"/>
          </w:tcPr>
          <w:p w:rsidR="00CF2CB5" w:rsidRPr="00E919A6" w:rsidRDefault="00CF2CB5" w:rsidP="00CF2C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CF2CB5" w:rsidRPr="00E919A6" w:rsidRDefault="00CF2CB5" w:rsidP="00CF2C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CF2CB5" w:rsidRPr="00E919A6" w:rsidRDefault="00CF2CB5" w:rsidP="00CF2C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lastRenderedPageBreak/>
              <w:t>OŠ HJ B.2.1. Učenik izražava svoja zapažanja, misli i osjećaje nakon slušanja/čitanja književnoga teksta i povezuje ih s vlastitim iskustvom.</w:t>
            </w:r>
          </w:p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06" w:type="pct"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</w:tc>
      </w:tr>
      <w:tr w:rsidR="00CF2CB5" w:rsidRPr="000424E3" w:rsidTr="00033CA8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CF2CB5" w:rsidRDefault="00CF2CB5" w:rsidP="00CF2CB5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107.</w:t>
            </w:r>
          </w:p>
        </w:tc>
        <w:tc>
          <w:tcPr>
            <w:tcW w:w="657" w:type="pct"/>
            <w:vAlign w:val="center"/>
          </w:tcPr>
          <w:p w:rsidR="00CF2CB5" w:rsidRPr="00E919A6" w:rsidRDefault="00CF2CB5" w:rsidP="00CF2CB5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Poziv i zahvala (ponavljanje)</w:t>
            </w:r>
          </w:p>
        </w:tc>
        <w:tc>
          <w:tcPr>
            <w:tcW w:w="185" w:type="pct"/>
            <w:vAlign w:val="center"/>
          </w:tcPr>
          <w:p w:rsidR="00CF2CB5" w:rsidRPr="00E919A6" w:rsidRDefault="00CF2CB5" w:rsidP="00CF2C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F2CB5" w:rsidRPr="00E919A6" w:rsidRDefault="00CF2CB5" w:rsidP="00CF2C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CF2CB5" w:rsidRPr="00E919A6" w:rsidRDefault="00CF2CB5" w:rsidP="00CF2CB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CF2CB5" w:rsidRPr="00E919A6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</w:tc>
      </w:tr>
      <w:tr w:rsidR="00CF2CB5" w:rsidRPr="000424E3" w:rsidTr="00FB083E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CF2CB5" w:rsidRDefault="00CF2CB5" w:rsidP="00CF2CB5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108.</w:t>
            </w:r>
          </w:p>
        </w:tc>
        <w:tc>
          <w:tcPr>
            <w:tcW w:w="657" w:type="pct"/>
            <w:vAlign w:val="center"/>
          </w:tcPr>
          <w:p w:rsidR="00CF2CB5" w:rsidRPr="000A0739" w:rsidRDefault="00CF2CB5" w:rsidP="00CF2CB5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Slikom do priče, Mate Lovrić</w:t>
            </w:r>
          </w:p>
        </w:tc>
        <w:tc>
          <w:tcPr>
            <w:tcW w:w="185" w:type="pct"/>
            <w:vAlign w:val="center"/>
          </w:tcPr>
          <w:p w:rsidR="00CF2CB5" w:rsidRPr="000A0739" w:rsidRDefault="00CF2CB5" w:rsidP="00CF2C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CF2CB5" w:rsidRPr="000A0739" w:rsidRDefault="00CF2CB5" w:rsidP="00CF2C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CF2CB5" w:rsidRPr="000A0739" w:rsidRDefault="00CF2CB5" w:rsidP="00CF2CB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CB5" w:rsidRPr="000A0739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CF2CB5" w:rsidRPr="000A0739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CF2CB5" w:rsidRPr="000A0739" w:rsidRDefault="00CF2CB5" w:rsidP="00BA065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</w:tbl>
    <w:p w:rsidR="00F42302" w:rsidRDefault="00F42302"/>
    <w:p w:rsidR="00CF2CB5" w:rsidRDefault="00CF2CB5"/>
    <w:p w:rsidR="00CF2CB5" w:rsidRDefault="00CF2CB5"/>
    <w:p w:rsidR="00CF2CB5" w:rsidRDefault="00CF2CB5"/>
    <w:p w:rsidR="00CF2CB5" w:rsidRDefault="00CF2CB5"/>
    <w:p w:rsidR="00CF2CB5" w:rsidRDefault="00CF2CB5"/>
    <w:p w:rsidR="00CF2CB5" w:rsidRDefault="00CF2CB5"/>
    <w:p w:rsidR="00CF2CB5" w:rsidRDefault="00CF2CB5"/>
    <w:p w:rsidR="00CF2CB5" w:rsidRDefault="00CF2CB5"/>
    <w:p w:rsidR="00CF2CB5" w:rsidRDefault="00CF2CB5"/>
    <w:p w:rsidR="00BA0654" w:rsidRDefault="00BA0654"/>
    <w:p w:rsidR="00BA0654" w:rsidRDefault="00BA0654"/>
    <w:p w:rsidR="00CF2CB5" w:rsidRPr="00926E54" w:rsidRDefault="00CF2CB5" w:rsidP="00CF2CB5">
      <w:pPr>
        <w:pStyle w:val="Zaglavlje"/>
        <w:spacing w:line="360" w:lineRule="auto"/>
        <w:contextualSpacing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PLAN- MATEMATIKA – VELJAČA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CF2CB5" w:rsidRPr="00926E54" w:rsidRDefault="00CF2CB5" w:rsidP="00CF2CB5">
      <w:pPr>
        <w:pStyle w:val="Zaglavlje"/>
        <w:spacing w:line="360" w:lineRule="auto"/>
        <w:contextualSpacing/>
        <w:jc w:val="left"/>
        <w:rPr>
          <w:rFonts w:ascii="Calibri" w:hAnsi="Calibri" w:cs="Calibri"/>
          <w:b/>
          <w:sz w:val="32"/>
          <w:szCs w:val="32"/>
        </w:rPr>
      </w:pPr>
    </w:p>
    <w:p w:rsidR="00CF2CB5" w:rsidRDefault="00CF2CB5" w:rsidP="00CF2CB5">
      <w:pPr>
        <w:pStyle w:val="Zaglavlje"/>
        <w:spacing w:line="360" w:lineRule="auto"/>
        <w:contextualSpacing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CF2CB5" w:rsidRDefault="00CF2CB5" w:rsidP="00CF2CB5">
      <w:pPr>
        <w:pStyle w:val="Zaglavlje"/>
        <w:spacing w:line="360" w:lineRule="auto"/>
        <w:contextualSpacing/>
        <w:jc w:val="left"/>
        <w:rPr>
          <w:rFonts w:ascii="Calibri" w:hAnsi="Calibri" w:cs="Calibri"/>
          <w:sz w:val="24"/>
          <w:szCs w:val="24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2"/>
        <w:gridCol w:w="2423"/>
        <w:gridCol w:w="443"/>
        <w:gridCol w:w="550"/>
        <w:gridCol w:w="418"/>
        <w:gridCol w:w="4818"/>
        <w:gridCol w:w="6100"/>
        <w:gridCol w:w="9"/>
      </w:tblGrid>
      <w:tr w:rsidR="00CF2CB5" w:rsidRPr="00324288" w:rsidTr="00FB083E">
        <w:trPr>
          <w:trHeight w:val="283"/>
        </w:trPr>
        <w:tc>
          <w:tcPr>
            <w:tcW w:w="5000" w:type="pct"/>
            <w:gridSpan w:val="8"/>
            <w:vAlign w:val="center"/>
          </w:tcPr>
          <w:p w:rsidR="00CF2CB5" w:rsidRPr="001D3007" w:rsidRDefault="00CF2CB5" w:rsidP="00FB083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Z</w:t>
            </w:r>
            <w:r w:rsidR="003C7828">
              <w:rPr>
                <w:rFonts w:ascii="Calibri" w:eastAsia="Times New Roman" w:hAnsi="Calibri" w:cs="Times New Roman"/>
                <w:b/>
              </w:rPr>
              <w:t>A ZDRAVLJE</w:t>
            </w:r>
          </w:p>
        </w:tc>
      </w:tr>
      <w:tr w:rsidR="00CF2CB5" w:rsidRPr="00324288" w:rsidTr="00FB083E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CF2CB5" w:rsidRPr="00F441CF" w:rsidRDefault="00CF2CB5" w:rsidP="00FB083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441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788" w:type="pct"/>
            <w:vAlign w:val="center"/>
          </w:tcPr>
          <w:p w:rsidR="00CF2CB5" w:rsidRPr="001D3007" w:rsidRDefault="00CF2CB5" w:rsidP="00FB083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59" w:type="pct"/>
            <w:gridSpan w:val="3"/>
            <w:tcBorders>
              <w:top w:val="nil"/>
            </w:tcBorders>
            <w:vAlign w:val="center"/>
          </w:tcPr>
          <w:p w:rsidR="00CF2CB5" w:rsidRPr="001D3007" w:rsidRDefault="00CF2CB5" w:rsidP="00FB083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567" w:type="pct"/>
            <w:tcBorders>
              <w:top w:val="nil"/>
            </w:tcBorders>
            <w:shd w:val="clear" w:color="auto" w:fill="auto"/>
            <w:vAlign w:val="center"/>
          </w:tcPr>
          <w:p w:rsidR="00CF2CB5" w:rsidRPr="001D3007" w:rsidRDefault="00CF2CB5" w:rsidP="00FB083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84" w:type="pct"/>
            <w:vAlign w:val="center"/>
          </w:tcPr>
          <w:p w:rsidR="00CF2CB5" w:rsidRPr="001D3007" w:rsidRDefault="00CF2CB5" w:rsidP="00FB083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CF2CB5" w:rsidRPr="001D3007" w:rsidRDefault="00CF2CB5" w:rsidP="00FB083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3C7828" w:rsidRPr="00324288" w:rsidTr="00FB083E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3C7828" w:rsidRPr="00702E0A" w:rsidRDefault="003C7828" w:rsidP="003C782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  <w:highlight w:val="green"/>
              </w:rPr>
            </w:pPr>
            <w:r w:rsidRPr="00CF2CB5">
              <w:rPr>
                <w:rFonts w:ascii="Calibri" w:eastAsia="Times New Roman" w:hAnsi="Calibri" w:cs="Times New Roman"/>
                <w:sz w:val="18"/>
                <w:szCs w:val="18"/>
              </w:rPr>
              <w:t xml:space="preserve">76. </w:t>
            </w:r>
          </w:p>
        </w:tc>
        <w:tc>
          <w:tcPr>
            <w:tcW w:w="788" w:type="pct"/>
            <w:vAlign w:val="center"/>
          </w:tcPr>
          <w:p w:rsidR="003C7828" w:rsidRPr="001E15D6" w:rsidRDefault="003C7828" w:rsidP="003C7828">
            <w:pPr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 xml:space="preserve">ZNAM VIŠE, MOGU VIŠE 3 </w:t>
            </w:r>
            <w:r w:rsidRPr="001E15D6">
              <w:rPr>
                <w:rFonts w:ascii="Calibri" w:eastAsia="Calibri" w:hAnsi="Calibri"/>
                <w:sz w:val="18"/>
                <w:szCs w:val="18"/>
              </w:rPr>
              <w:t>– vježba</w:t>
            </w:r>
          </w:p>
        </w:tc>
        <w:tc>
          <w:tcPr>
            <w:tcW w:w="144" w:type="pct"/>
            <w:vAlign w:val="center"/>
          </w:tcPr>
          <w:p w:rsidR="003C7828" w:rsidRPr="001E15D6" w:rsidRDefault="003C7828" w:rsidP="003C782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C7828" w:rsidRPr="001E15D6" w:rsidRDefault="003C7828" w:rsidP="003C782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3C7828" w:rsidRPr="001E15D6" w:rsidRDefault="003C7828" w:rsidP="003C782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3C7828" w:rsidRPr="001E15D6" w:rsidRDefault="003C7828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A.2.3. Zbraja i oduzima u skupu prirodnih brojeva do 100.</w:t>
            </w:r>
          </w:p>
          <w:p w:rsidR="003C7828" w:rsidRPr="001E15D6" w:rsidRDefault="003C7828" w:rsidP="00BA0654">
            <w:pPr>
              <w:spacing w:line="36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A.2.5. Primjenjuje pravila u računanju brojevnih izraza sa zagradama.</w:t>
            </w:r>
          </w:p>
        </w:tc>
        <w:tc>
          <w:tcPr>
            <w:tcW w:w="1984" w:type="pct"/>
            <w:vAlign w:val="center"/>
          </w:tcPr>
          <w:p w:rsidR="003C7828" w:rsidRPr="001E15D6" w:rsidRDefault="003C7828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A.1.1. Razvija sliku o sebi.</w:t>
            </w:r>
          </w:p>
          <w:p w:rsidR="003C7828" w:rsidRPr="001E15D6" w:rsidRDefault="003C7828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3C7828" w:rsidRDefault="003C7828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3C7828" w:rsidRPr="001E15D6" w:rsidRDefault="003C7828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goo C.1.1. Sudjeluje u zajedničkom radu u razredu.</w:t>
            </w:r>
          </w:p>
        </w:tc>
      </w:tr>
      <w:tr w:rsidR="003C7828" w:rsidRPr="00324288" w:rsidTr="00FB083E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3C7828" w:rsidRPr="00CF2CB5" w:rsidRDefault="003C7828" w:rsidP="003C782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77. </w:t>
            </w:r>
          </w:p>
        </w:tc>
        <w:tc>
          <w:tcPr>
            <w:tcW w:w="788" w:type="pct"/>
            <w:vAlign w:val="center"/>
          </w:tcPr>
          <w:p w:rsidR="003C7828" w:rsidRPr="001E15D6" w:rsidRDefault="003C7828" w:rsidP="003C7828">
            <w:pPr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4. pisana provjera – Zbrajanje i oduzimanje dvoznamenkastih brojeva</w:t>
            </w:r>
          </w:p>
        </w:tc>
        <w:tc>
          <w:tcPr>
            <w:tcW w:w="144" w:type="pct"/>
            <w:vAlign w:val="center"/>
          </w:tcPr>
          <w:p w:rsidR="003C7828" w:rsidRPr="001E15D6" w:rsidRDefault="003C7828" w:rsidP="003C782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3C7828" w:rsidRPr="001E15D6" w:rsidRDefault="003C7828" w:rsidP="003C782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3C7828" w:rsidRPr="001E15D6" w:rsidRDefault="003C7828" w:rsidP="003C782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PR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3C7828" w:rsidRPr="001E15D6" w:rsidRDefault="003C7828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3C7828" w:rsidRPr="001E15D6" w:rsidRDefault="003C7828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A.2.3. Zbraja i oduzima u skupu prirodnih brojeva do 100.</w:t>
            </w:r>
          </w:p>
          <w:p w:rsidR="003C7828" w:rsidRPr="001E15D6" w:rsidRDefault="003C7828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A.2.5. Učenik primjenjuje pravila u računanju brojevnih izraza sa zagradama.</w:t>
            </w:r>
          </w:p>
          <w:p w:rsidR="003C7828" w:rsidRPr="001E15D6" w:rsidRDefault="003C7828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B.2.2. Određuje vrijednost nepoznatoga člana jednakosti.</w:t>
            </w:r>
          </w:p>
          <w:p w:rsidR="003C7828" w:rsidRPr="001E15D6" w:rsidRDefault="003C7828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 xml:space="preserve">MAT OŠ E.2.1. Koristi se podatcima iz neposredne okoline.  </w:t>
            </w:r>
          </w:p>
        </w:tc>
        <w:tc>
          <w:tcPr>
            <w:tcW w:w="1984" w:type="pct"/>
            <w:vAlign w:val="center"/>
          </w:tcPr>
          <w:p w:rsidR="003C7828" w:rsidRDefault="003C7828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B.1.2. Razvija komunikacijske kompetencije.</w:t>
            </w:r>
          </w:p>
          <w:p w:rsidR="003C7828" w:rsidRPr="001E15D6" w:rsidRDefault="003C7828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B.1.2. Na poticaj i uz pomoć učitelja prati svoje učenje.</w:t>
            </w:r>
          </w:p>
          <w:p w:rsidR="003C7828" w:rsidRPr="001E15D6" w:rsidRDefault="003C7828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3C7828" w:rsidRPr="001E15D6" w:rsidRDefault="003C7828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BA0654" w:rsidRPr="00324288" w:rsidTr="00FB083E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BA0654" w:rsidRDefault="00BA0654" w:rsidP="00BA0654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78.</w:t>
            </w:r>
          </w:p>
        </w:tc>
        <w:tc>
          <w:tcPr>
            <w:tcW w:w="788" w:type="pct"/>
            <w:vAlign w:val="center"/>
          </w:tcPr>
          <w:p w:rsidR="00BA0654" w:rsidRPr="001E15D6" w:rsidRDefault="00BA0654" w:rsidP="00BA0654">
            <w:pPr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Analiza 4. provjere</w:t>
            </w:r>
          </w:p>
        </w:tc>
        <w:tc>
          <w:tcPr>
            <w:tcW w:w="144" w:type="pct"/>
            <w:vAlign w:val="center"/>
          </w:tcPr>
          <w:p w:rsidR="00BA0654" w:rsidRPr="001E15D6" w:rsidRDefault="00BA0654" w:rsidP="00BA065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0654" w:rsidRPr="001E15D6" w:rsidRDefault="00BA0654" w:rsidP="00BA06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BA0654" w:rsidRPr="001E15D6" w:rsidRDefault="00BA0654" w:rsidP="00BA065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A.2.3. Zbraja i oduzima u skupu prirodnih brojeva do 100.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A.2.5. Učenik primjenjuje pravila u računanju brojevnih izraza sa zagradama.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B.2.2. Određuje vrijednost nepoznatoga člana jednakosti.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lastRenderedPageBreak/>
              <w:t xml:space="preserve">MAT OŠ E.2.1. Koristi se podatcima iz neposredne okoline.  </w:t>
            </w:r>
          </w:p>
        </w:tc>
        <w:tc>
          <w:tcPr>
            <w:tcW w:w="1984" w:type="pct"/>
            <w:vAlign w:val="center"/>
          </w:tcPr>
          <w:p w:rsidR="00BA0654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lastRenderedPageBreak/>
              <w:t>osr B.1.2. Razvija komunikacijske kompetencije.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B.1.2. Na poticaj i uz pomoć učitelja prati svoje učenje.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lastRenderedPageBreak/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BA0654" w:rsidRPr="00324288" w:rsidTr="00FB083E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BA0654" w:rsidRDefault="00BA0654" w:rsidP="00BA0654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79.</w:t>
            </w:r>
          </w:p>
        </w:tc>
        <w:tc>
          <w:tcPr>
            <w:tcW w:w="788" w:type="pct"/>
            <w:vAlign w:val="center"/>
          </w:tcPr>
          <w:p w:rsidR="00BA0654" w:rsidRPr="001E15D6" w:rsidRDefault="00BA0654" w:rsidP="00BA0654">
            <w:pPr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Dužina</w:t>
            </w:r>
          </w:p>
        </w:tc>
        <w:tc>
          <w:tcPr>
            <w:tcW w:w="144" w:type="pct"/>
            <w:vAlign w:val="center"/>
          </w:tcPr>
          <w:p w:rsidR="00BA0654" w:rsidRPr="001E15D6" w:rsidRDefault="00BA0654" w:rsidP="00BA06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BA0654" w:rsidRPr="001E15D6" w:rsidRDefault="00BA0654" w:rsidP="00BA065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BA0654" w:rsidRPr="001E15D6" w:rsidRDefault="00BA0654" w:rsidP="00BA065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C.2.1. Opisuje i crta dužine</w:t>
            </w:r>
          </w:p>
        </w:tc>
        <w:tc>
          <w:tcPr>
            <w:tcW w:w="1984" w:type="pct"/>
            <w:vAlign w:val="center"/>
          </w:tcPr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A.1.1. Razvija sliku o sebi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A.1.3. Razvija svoje potencijale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A.1.4. Razvija radne navike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A0654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B.1.2. Razvija komunikacijske kompetencije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 xml:space="preserve">uku B.1.1. Na poticaj i uz pomoć učitelja učenik određuje cilj učenja i odabire pristup učenju.  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B.1.2. Na poticaj i uz pomoć učitelja prati svoje učenje.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 xml:space="preserve">uku B.1.4. Na poticaj i uz pomoć učitelja procjenjuje je li uspješno riješio zadatak ili naučio. 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C.1.2. Učenik iskazuje pozitivna i visoka očekivanja i vjeruje u svoj uspjeh u učenju.</w:t>
            </w:r>
          </w:p>
        </w:tc>
      </w:tr>
      <w:tr w:rsidR="00BA0654" w:rsidRPr="00324288" w:rsidTr="00FB083E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BA0654" w:rsidRDefault="00BA0654" w:rsidP="00BA0654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80.</w:t>
            </w:r>
          </w:p>
        </w:tc>
        <w:tc>
          <w:tcPr>
            <w:tcW w:w="788" w:type="pct"/>
            <w:vAlign w:val="center"/>
          </w:tcPr>
          <w:p w:rsidR="00BA0654" w:rsidRPr="001E15D6" w:rsidRDefault="00BA0654" w:rsidP="00BA0654">
            <w:pPr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Oznaka za dužinu</w:t>
            </w:r>
          </w:p>
        </w:tc>
        <w:tc>
          <w:tcPr>
            <w:tcW w:w="144" w:type="pct"/>
            <w:vAlign w:val="center"/>
          </w:tcPr>
          <w:p w:rsidR="00BA0654" w:rsidRPr="001E15D6" w:rsidRDefault="00BA0654" w:rsidP="00BA06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BA0654" w:rsidRPr="001E15D6" w:rsidRDefault="00BA0654" w:rsidP="00BA065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BA0654" w:rsidRPr="001E15D6" w:rsidRDefault="00BA0654" w:rsidP="00BA065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C.2.1. Opisuje i crta dužine</w:t>
            </w:r>
          </w:p>
        </w:tc>
        <w:tc>
          <w:tcPr>
            <w:tcW w:w="1984" w:type="pct"/>
            <w:vAlign w:val="center"/>
          </w:tcPr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A.1.1. Razvija sliku o sebi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A.1.3. Razvija svoje potencijale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A.1.4. Razvija radne navike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A0654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B.1.2. Razvija komunikacijske kompetencije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B.1.2. Na poticaj i uz pomoć učitelja prati svoje učenje.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 xml:space="preserve">uku B.1.4. Na poticaj i uz pomoć učitelja procjenjuje je li uspješno riješio zadatak ili naučio. </w:t>
            </w:r>
          </w:p>
        </w:tc>
      </w:tr>
      <w:tr w:rsidR="00BA0654" w:rsidRPr="00324288" w:rsidTr="00FB083E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BA0654" w:rsidRDefault="00BA0654" w:rsidP="00BA0654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81.</w:t>
            </w:r>
          </w:p>
        </w:tc>
        <w:tc>
          <w:tcPr>
            <w:tcW w:w="788" w:type="pct"/>
            <w:vAlign w:val="center"/>
          </w:tcPr>
          <w:p w:rsidR="00BA0654" w:rsidRPr="001E15D6" w:rsidRDefault="00BA0654" w:rsidP="00BA0654">
            <w:pPr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Dužine na likovima i tijelima</w:t>
            </w:r>
          </w:p>
        </w:tc>
        <w:tc>
          <w:tcPr>
            <w:tcW w:w="144" w:type="pct"/>
            <w:vAlign w:val="center"/>
          </w:tcPr>
          <w:p w:rsidR="00BA0654" w:rsidRPr="001E15D6" w:rsidRDefault="00BA0654" w:rsidP="00BA06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BA0654" w:rsidRPr="001E15D6" w:rsidRDefault="00BA0654" w:rsidP="00BA065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BA0654" w:rsidRPr="001E15D6" w:rsidRDefault="00BA0654" w:rsidP="00BA065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C.2.1. Opisuje i crta dužine.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C.2.2. Povezuje poznate geometrijske objekte.</w:t>
            </w:r>
          </w:p>
        </w:tc>
        <w:tc>
          <w:tcPr>
            <w:tcW w:w="1984" w:type="pct"/>
            <w:vAlign w:val="center"/>
          </w:tcPr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A.1.1. Razvija sliku o sebi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A.1.3. Razvija svoje potencijale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A.1.4. Razvija radne navike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B.1.2. Razvija komunikacijske kompetencije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lastRenderedPageBreak/>
              <w:t>uku B.1.2. Na poticaj i uz pomoć učitelja prati svoje učenje.</w:t>
            </w:r>
          </w:p>
        </w:tc>
      </w:tr>
      <w:tr w:rsidR="00BA0654" w:rsidRPr="00324288" w:rsidTr="00FB083E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BA0654" w:rsidRDefault="00BA0654" w:rsidP="00BA0654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82.</w:t>
            </w:r>
          </w:p>
        </w:tc>
        <w:tc>
          <w:tcPr>
            <w:tcW w:w="788" w:type="pct"/>
            <w:vAlign w:val="center"/>
          </w:tcPr>
          <w:p w:rsidR="00BA0654" w:rsidRPr="001E15D6" w:rsidRDefault="00BA0654" w:rsidP="00BA0654">
            <w:pPr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Mjerenje dužine</w:t>
            </w:r>
          </w:p>
        </w:tc>
        <w:tc>
          <w:tcPr>
            <w:tcW w:w="144" w:type="pct"/>
            <w:vAlign w:val="center"/>
          </w:tcPr>
          <w:p w:rsidR="00BA0654" w:rsidRPr="001E15D6" w:rsidRDefault="00BA0654" w:rsidP="00BA06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BA0654" w:rsidRPr="001E15D6" w:rsidRDefault="00BA0654" w:rsidP="00BA065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BA0654" w:rsidRPr="001E15D6" w:rsidRDefault="00BA0654" w:rsidP="00BA065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C.2.1. Opisuje i crta dužine.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D.2.2. Procjenjuje, mjeri i crta dužine zadane duljine.</w:t>
            </w:r>
          </w:p>
        </w:tc>
        <w:tc>
          <w:tcPr>
            <w:tcW w:w="1984" w:type="pct"/>
            <w:vAlign w:val="center"/>
          </w:tcPr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A.1.1. Razvija sliku o sebi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A.1.3. Razvija svoje potencijale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A.1.4. Razvija radne navike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B.1.2. Razvija komunikacijske kompetencije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BA0654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B.1.2. Na poticaj i uz pomoć učitelja prati svoje učenje.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goo C.1.1. Sudjeluje u zajedničkom radu u razredu.</w:t>
            </w:r>
          </w:p>
        </w:tc>
      </w:tr>
      <w:tr w:rsidR="00BA0654" w:rsidRPr="00324288" w:rsidTr="00FB083E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BA0654" w:rsidRDefault="00BA0654" w:rsidP="00BA0654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83.</w:t>
            </w:r>
          </w:p>
        </w:tc>
        <w:tc>
          <w:tcPr>
            <w:tcW w:w="788" w:type="pct"/>
            <w:vAlign w:val="center"/>
          </w:tcPr>
          <w:p w:rsidR="00BA0654" w:rsidRPr="001E15D6" w:rsidRDefault="00BA0654" w:rsidP="00BA0654">
            <w:pPr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 xml:space="preserve">Mjerenje dužine </w:t>
            </w:r>
            <w:r w:rsidRPr="001E15D6">
              <w:rPr>
                <w:rFonts w:ascii="Calibri" w:eastAsia="Calibri" w:hAnsi="Calibri"/>
                <w:sz w:val="18"/>
                <w:szCs w:val="18"/>
              </w:rPr>
              <w:t>– vježbam</w:t>
            </w:r>
          </w:p>
        </w:tc>
        <w:tc>
          <w:tcPr>
            <w:tcW w:w="144" w:type="pct"/>
            <w:vAlign w:val="center"/>
          </w:tcPr>
          <w:p w:rsidR="00BA0654" w:rsidRPr="001E15D6" w:rsidRDefault="00BA0654" w:rsidP="00BA065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0654" w:rsidRPr="001E15D6" w:rsidRDefault="00BA0654" w:rsidP="00BA06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BA0654" w:rsidRPr="001E15D6" w:rsidRDefault="00BA0654" w:rsidP="00BA065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C.2.1. Opisuje i crta dužine.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D.2.2. Procjenjuje, mjeri i crta dužine zadane duljine.</w:t>
            </w:r>
          </w:p>
        </w:tc>
        <w:tc>
          <w:tcPr>
            <w:tcW w:w="1984" w:type="pct"/>
            <w:vMerge w:val="restart"/>
            <w:vAlign w:val="center"/>
          </w:tcPr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A.1.1. Razvija sliku o sebi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A.1.3. Razvija svoje potencijale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A.1.4. Razvija radne navike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B.1.2. Razvija komunikacijske kompetencije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1E15D6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B.1.2. Na poticaj i uz pomoć učitelja prati svoje učenje.</w:t>
            </w:r>
          </w:p>
        </w:tc>
      </w:tr>
      <w:tr w:rsidR="00BA0654" w:rsidRPr="00324288" w:rsidTr="00FB083E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BA0654" w:rsidRDefault="00BA0654" w:rsidP="00BA0654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84.</w:t>
            </w:r>
          </w:p>
        </w:tc>
        <w:tc>
          <w:tcPr>
            <w:tcW w:w="788" w:type="pct"/>
            <w:vAlign w:val="center"/>
          </w:tcPr>
          <w:p w:rsidR="00BA0654" w:rsidRPr="001E15D6" w:rsidRDefault="00BA0654" w:rsidP="00BA0654">
            <w:pPr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 xml:space="preserve">Mjerenje dužine </w:t>
            </w:r>
            <w:r w:rsidRPr="001E15D6">
              <w:rPr>
                <w:rFonts w:ascii="Calibri" w:eastAsia="Calibri" w:hAnsi="Calibri"/>
                <w:sz w:val="18"/>
                <w:szCs w:val="18"/>
              </w:rPr>
              <w:t>– vježbam</w:t>
            </w:r>
          </w:p>
        </w:tc>
        <w:tc>
          <w:tcPr>
            <w:tcW w:w="144" w:type="pct"/>
            <w:vAlign w:val="center"/>
          </w:tcPr>
          <w:p w:rsidR="00BA0654" w:rsidRPr="001E15D6" w:rsidRDefault="00BA0654" w:rsidP="00BA065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0654" w:rsidRPr="001E15D6" w:rsidRDefault="00BA0654" w:rsidP="00BA06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BA0654" w:rsidRPr="001E15D6" w:rsidRDefault="00BA0654" w:rsidP="00BA065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C.2.1. Opisuje i crta dužine.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D.2.2. Procjenjuje, mjeri i crta dužine zadane duljine.</w:t>
            </w:r>
          </w:p>
        </w:tc>
        <w:tc>
          <w:tcPr>
            <w:tcW w:w="1984" w:type="pct"/>
            <w:vMerge/>
            <w:vAlign w:val="center"/>
          </w:tcPr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BA0654" w:rsidRPr="00324288" w:rsidTr="00FB083E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BA0654" w:rsidRDefault="00BA0654" w:rsidP="00BA0654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85.</w:t>
            </w:r>
          </w:p>
        </w:tc>
        <w:tc>
          <w:tcPr>
            <w:tcW w:w="788" w:type="pct"/>
            <w:vAlign w:val="center"/>
          </w:tcPr>
          <w:p w:rsidR="00BA0654" w:rsidRPr="001E15D6" w:rsidRDefault="00BA0654" w:rsidP="00BA0654">
            <w:pPr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Koliko u metru ima centimetara</w:t>
            </w:r>
          </w:p>
        </w:tc>
        <w:tc>
          <w:tcPr>
            <w:tcW w:w="144" w:type="pct"/>
            <w:vAlign w:val="center"/>
          </w:tcPr>
          <w:p w:rsidR="00BA0654" w:rsidRPr="001E15D6" w:rsidRDefault="00BA0654" w:rsidP="00BA06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BA0654" w:rsidRPr="001E15D6" w:rsidRDefault="00BA0654" w:rsidP="00BA065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BA0654" w:rsidRPr="001E15D6" w:rsidRDefault="00BA0654" w:rsidP="00BA065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C.2.1. Opisuje i crta dužine.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D.2.2. Procjenjuje, mjeri i crta dužine zadane duljine.</w:t>
            </w:r>
          </w:p>
        </w:tc>
        <w:tc>
          <w:tcPr>
            <w:tcW w:w="1984" w:type="pct"/>
            <w:vAlign w:val="center"/>
          </w:tcPr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A.1.1. Razvija sliku o sebi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A.1.3. Razvija svoje potencijale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osr A.1.4. Razvija radne navike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 xml:space="preserve">osr B.1.2. Razvija komunikacijske kompetencije 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BA0654" w:rsidRPr="001E15D6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uku B.1.2. Na poticaj i uz pomoć učitelja prati svoje učenje.</w:t>
            </w:r>
          </w:p>
        </w:tc>
      </w:tr>
      <w:tr w:rsidR="00BA0654" w:rsidRPr="00324288" w:rsidTr="00FB083E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BA0654" w:rsidRDefault="00BA0654" w:rsidP="00BA0654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86.</w:t>
            </w:r>
          </w:p>
        </w:tc>
        <w:tc>
          <w:tcPr>
            <w:tcW w:w="788" w:type="pct"/>
            <w:vAlign w:val="center"/>
          </w:tcPr>
          <w:p w:rsidR="00BA0654" w:rsidRPr="00572C8A" w:rsidRDefault="00BA0654" w:rsidP="00BA0654">
            <w:pPr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Koliko u metru ima centimetara </w:t>
            </w:r>
            <w:r w:rsidRPr="00572C8A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4" w:type="pct"/>
            <w:vAlign w:val="center"/>
          </w:tcPr>
          <w:p w:rsidR="00BA0654" w:rsidRPr="00572C8A" w:rsidRDefault="00BA0654" w:rsidP="00BA065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0654" w:rsidRPr="00572C8A" w:rsidRDefault="00BA0654" w:rsidP="00BA06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BA0654" w:rsidRPr="00572C8A" w:rsidRDefault="00BA0654" w:rsidP="00BA06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BA0654" w:rsidRPr="00572C8A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MAT OŠ C.2.1. Opisuje i crta dužine.</w:t>
            </w:r>
          </w:p>
          <w:p w:rsidR="00BA0654" w:rsidRPr="00572C8A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MAT OŠ D.2.2. Procjenjuje, mjeri i crta dužine zadane duljine.</w:t>
            </w:r>
          </w:p>
        </w:tc>
        <w:tc>
          <w:tcPr>
            <w:tcW w:w="1984" w:type="pct"/>
            <w:vAlign w:val="center"/>
          </w:tcPr>
          <w:p w:rsidR="00BA0654" w:rsidRPr="00572C8A" w:rsidRDefault="00BA0654" w:rsidP="00BA065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osr</w:t>
            </w:r>
            <w:r w:rsidRPr="00572C8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572C8A">
              <w:rPr>
                <w:rFonts w:ascii="Calibri" w:hAnsi="Calibri" w:cs="Calibri"/>
                <w:sz w:val="18"/>
                <w:szCs w:val="18"/>
              </w:rPr>
              <w:t>A.1.1. Razvija sliku o sebi</w:t>
            </w:r>
          </w:p>
          <w:p w:rsidR="00BA0654" w:rsidRPr="00572C8A" w:rsidRDefault="00BA0654" w:rsidP="00BA065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osr A.1.3. Razvija svoje potencijale</w:t>
            </w:r>
          </w:p>
          <w:p w:rsidR="00BA0654" w:rsidRPr="00572C8A" w:rsidRDefault="00BA0654" w:rsidP="00BA065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osr A.1.4. Razvija radne navike</w:t>
            </w:r>
          </w:p>
          <w:p w:rsidR="00BA0654" w:rsidRPr="00572C8A" w:rsidRDefault="00BA0654" w:rsidP="00BA065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osr B.1.2. Razvija komunikacijske kompetencije </w:t>
            </w:r>
          </w:p>
          <w:p w:rsidR="00BA0654" w:rsidRPr="00572C8A" w:rsidRDefault="00BA0654" w:rsidP="00BA065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BA0654" w:rsidRPr="00572C8A" w:rsidRDefault="00BA0654" w:rsidP="00BA065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</w:tc>
      </w:tr>
      <w:tr w:rsidR="00BA0654" w:rsidRPr="00324288" w:rsidTr="00FB083E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BA0654" w:rsidRDefault="00BA0654" w:rsidP="00BA0654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87. </w:t>
            </w:r>
          </w:p>
        </w:tc>
        <w:tc>
          <w:tcPr>
            <w:tcW w:w="788" w:type="pct"/>
            <w:vAlign w:val="center"/>
          </w:tcPr>
          <w:p w:rsidR="00BA0654" w:rsidRPr="00572C8A" w:rsidRDefault="00BA0654" w:rsidP="00BA0654">
            <w:pPr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Ponavljanje</w:t>
            </w:r>
          </w:p>
        </w:tc>
        <w:tc>
          <w:tcPr>
            <w:tcW w:w="144" w:type="pct"/>
            <w:vAlign w:val="center"/>
          </w:tcPr>
          <w:p w:rsidR="00BA0654" w:rsidRPr="00572C8A" w:rsidRDefault="00BA0654" w:rsidP="00BA065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BA0654" w:rsidRPr="00572C8A" w:rsidRDefault="00BA0654" w:rsidP="00BA06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BA0654" w:rsidRPr="00572C8A" w:rsidRDefault="00BA0654" w:rsidP="00BA06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BA0654" w:rsidRPr="00572C8A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MAT OŠ C.2.1. Opisuje i crta dužine.</w:t>
            </w:r>
          </w:p>
          <w:p w:rsidR="00BA0654" w:rsidRPr="00572C8A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lastRenderedPageBreak/>
              <w:t>MAT OŠ C.2.2. Povezuje poznate geometrijske objekte.</w:t>
            </w:r>
          </w:p>
          <w:p w:rsidR="00BA0654" w:rsidRPr="00572C8A" w:rsidRDefault="00BA0654" w:rsidP="00BA0654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MAT OŠ D.2.2. Procjenjuje, mjeri i crta dužine zadane duljine.</w:t>
            </w:r>
          </w:p>
        </w:tc>
        <w:tc>
          <w:tcPr>
            <w:tcW w:w="1984" w:type="pct"/>
            <w:vAlign w:val="center"/>
          </w:tcPr>
          <w:p w:rsidR="00BA0654" w:rsidRPr="00572C8A" w:rsidRDefault="00BA0654" w:rsidP="00BA065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r w:rsidRPr="00572C8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572C8A">
              <w:rPr>
                <w:rFonts w:ascii="Calibri" w:hAnsi="Calibri" w:cs="Calibri"/>
                <w:sz w:val="18"/>
                <w:szCs w:val="18"/>
              </w:rPr>
              <w:t>A.1.1. Razvija sliku o sebi</w:t>
            </w:r>
          </w:p>
          <w:p w:rsidR="00BA0654" w:rsidRPr="00572C8A" w:rsidRDefault="00BA0654" w:rsidP="00BA065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lastRenderedPageBreak/>
              <w:t>osr A.1.3. Razvija svoje potencijale</w:t>
            </w:r>
          </w:p>
          <w:p w:rsidR="00BA0654" w:rsidRPr="00572C8A" w:rsidRDefault="00BA0654" w:rsidP="00BA065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osr A.1.4. Razvija radne navike</w:t>
            </w:r>
          </w:p>
          <w:p w:rsidR="00BA0654" w:rsidRPr="00572C8A" w:rsidRDefault="00BA0654" w:rsidP="00BA065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osr B.1.2. Razvija komunikacijske kompetencije </w:t>
            </w:r>
          </w:p>
          <w:p w:rsidR="00BA0654" w:rsidRPr="00572C8A" w:rsidRDefault="00BA0654" w:rsidP="00BA065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BA0654" w:rsidRPr="00572C8A" w:rsidRDefault="00BA0654" w:rsidP="00BA065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BA0654" w:rsidRPr="00572C8A" w:rsidRDefault="00BA0654" w:rsidP="00BA065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</w:tbl>
    <w:p w:rsidR="00CF2CB5" w:rsidRDefault="00CF2CB5"/>
    <w:p w:rsidR="00BA0654" w:rsidRDefault="00BA0654"/>
    <w:p w:rsidR="00BA0654" w:rsidRDefault="00BA0654"/>
    <w:p w:rsidR="00BA0654" w:rsidRDefault="00BA0654"/>
    <w:p w:rsidR="00BA0654" w:rsidRDefault="00BA0654"/>
    <w:p w:rsidR="00BA0654" w:rsidRDefault="00BA0654"/>
    <w:p w:rsidR="00BA0654" w:rsidRDefault="00BA0654"/>
    <w:p w:rsidR="00BA0654" w:rsidRDefault="00BA0654"/>
    <w:p w:rsidR="00BA0654" w:rsidRDefault="00BA0654"/>
    <w:p w:rsidR="00BA0654" w:rsidRDefault="00BA0654"/>
    <w:p w:rsidR="00BA0654" w:rsidRDefault="00BA0654"/>
    <w:p w:rsidR="00BA0654" w:rsidRDefault="00BA0654"/>
    <w:p w:rsidR="00BA0654" w:rsidRDefault="00BA0654"/>
    <w:p w:rsidR="00BA0654" w:rsidRDefault="00BA0654"/>
    <w:p w:rsidR="00BA0654" w:rsidRDefault="00BA0654"/>
    <w:p w:rsidR="00BA0654" w:rsidRPr="00926E54" w:rsidRDefault="00BA0654" w:rsidP="00BA0654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MJESEČNI PLAN – PRIRODA I DRUŠTVO – VELJAČA </w:t>
      </w:r>
      <w:r w:rsidRPr="00926E54">
        <w:rPr>
          <w:rFonts w:ascii="Calibri" w:hAnsi="Calibri" w:cs="Calibri"/>
          <w:b/>
          <w:sz w:val="32"/>
          <w:szCs w:val="32"/>
        </w:rPr>
        <w:t xml:space="preserve">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BA0654" w:rsidRPr="00926E54" w:rsidRDefault="00BA0654" w:rsidP="00BA0654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BA0654" w:rsidRPr="00DF2858" w:rsidRDefault="00BA0654" w:rsidP="00BA0654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BA0654" w:rsidRDefault="00BA0654" w:rsidP="00BA0654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498"/>
        <w:gridCol w:w="571"/>
        <w:gridCol w:w="571"/>
        <w:gridCol w:w="425"/>
        <w:gridCol w:w="4419"/>
        <w:gridCol w:w="5984"/>
      </w:tblGrid>
      <w:tr w:rsidR="00BA0654" w:rsidRPr="009C1246" w:rsidTr="00FB083E">
        <w:trPr>
          <w:trHeight w:val="283"/>
        </w:trPr>
        <w:tc>
          <w:tcPr>
            <w:tcW w:w="5000" w:type="pct"/>
            <w:gridSpan w:val="7"/>
            <w:vAlign w:val="center"/>
          </w:tcPr>
          <w:p w:rsidR="00BA0654" w:rsidRPr="005213D8" w:rsidRDefault="00BA0654" w:rsidP="00FB083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ZIMA, ZA ZDRAVLJE</w:t>
            </w:r>
          </w:p>
        </w:tc>
      </w:tr>
      <w:tr w:rsidR="00BA0654" w:rsidRPr="009C1246" w:rsidTr="00FB083E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BA0654" w:rsidRPr="005213D8" w:rsidRDefault="00BA0654" w:rsidP="00FB083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835" w:type="pct"/>
            <w:vAlign w:val="center"/>
          </w:tcPr>
          <w:p w:rsidR="00BA0654" w:rsidRPr="005213D8" w:rsidRDefault="00BA0654" w:rsidP="00FB083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4" w:type="pct"/>
            <w:gridSpan w:val="3"/>
            <w:vAlign w:val="center"/>
          </w:tcPr>
          <w:p w:rsidR="00BA0654" w:rsidRPr="005213D8" w:rsidRDefault="00BA0654" w:rsidP="00FB083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A0654" w:rsidRPr="005213D8" w:rsidRDefault="00BA0654" w:rsidP="00FB083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0" w:type="pct"/>
            <w:vAlign w:val="center"/>
          </w:tcPr>
          <w:p w:rsidR="00BA0654" w:rsidRPr="005213D8" w:rsidRDefault="00BA0654" w:rsidP="00FB083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BA0654" w:rsidRPr="005213D8" w:rsidRDefault="00BA0654" w:rsidP="00FB083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BA0654" w:rsidRPr="009C1246" w:rsidTr="00FB083E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BA0654" w:rsidRPr="0051594D" w:rsidRDefault="00BA0654" w:rsidP="00BA0654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38.</w:t>
            </w:r>
          </w:p>
        </w:tc>
        <w:tc>
          <w:tcPr>
            <w:tcW w:w="835" w:type="pct"/>
            <w:vAlign w:val="center"/>
          </w:tcPr>
          <w:p w:rsidR="00BA0654" w:rsidRPr="000424E3" w:rsidRDefault="00BA0654" w:rsidP="00BA0654">
            <w:pPr>
              <w:rPr>
                <w:rFonts w:ascii="Calibri" w:hAnsi="Calibri" w:cs="Calibri"/>
                <w:sz w:val="18"/>
                <w:szCs w:val="18"/>
              </w:rPr>
            </w:pPr>
            <w:r w:rsidRPr="00DA2942">
              <w:rPr>
                <w:rFonts w:ascii="Calibri" w:hAnsi="Calibri" w:cs="Calibri"/>
                <w:sz w:val="18"/>
                <w:szCs w:val="18"/>
              </w:rPr>
              <w:t>Zima u mome mjestu</w:t>
            </w:r>
          </w:p>
        </w:tc>
        <w:tc>
          <w:tcPr>
            <w:tcW w:w="191" w:type="pct"/>
            <w:vAlign w:val="center"/>
          </w:tcPr>
          <w:p w:rsidR="00BA0654" w:rsidRPr="000424E3" w:rsidRDefault="00BA0654" w:rsidP="00BA06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BA0654" w:rsidRPr="000424E3" w:rsidRDefault="00BA0654" w:rsidP="00BA06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BA0654" w:rsidRPr="000424E3" w:rsidRDefault="00BA0654" w:rsidP="00BA06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A0654" w:rsidRPr="00581829" w:rsidRDefault="00BA065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BA0654" w:rsidRPr="005D794E" w:rsidRDefault="00BA065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</w:tc>
        <w:tc>
          <w:tcPr>
            <w:tcW w:w="2000" w:type="pct"/>
            <w:vAlign w:val="center"/>
          </w:tcPr>
          <w:p w:rsidR="00BA0654" w:rsidRPr="00852796" w:rsidRDefault="00BA065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52796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:rsidR="00BA0654" w:rsidRPr="00852796" w:rsidRDefault="00BA065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852796">
              <w:rPr>
                <w:rFonts w:ascii="Calibri" w:eastAsia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  <w:p w:rsidR="00BA0654" w:rsidRPr="000424E3" w:rsidRDefault="00BA0654" w:rsidP="0091342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52796">
              <w:rPr>
                <w:rFonts w:ascii="Calibri" w:eastAsia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913424" w:rsidRPr="009C1246" w:rsidTr="00FB083E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913424" w:rsidRDefault="00913424" w:rsidP="00913424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39.</w:t>
            </w:r>
          </w:p>
        </w:tc>
        <w:tc>
          <w:tcPr>
            <w:tcW w:w="835" w:type="pct"/>
            <w:vAlign w:val="center"/>
          </w:tcPr>
          <w:p w:rsidR="00913424" w:rsidRPr="000424E3" w:rsidRDefault="00913424" w:rsidP="00913424">
            <w:pPr>
              <w:rPr>
                <w:rFonts w:ascii="Calibri" w:hAnsi="Calibri" w:cs="Calibri"/>
                <w:sz w:val="18"/>
                <w:szCs w:val="18"/>
              </w:rPr>
            </w:pPr>
            <w:r w:rsidRPr="00DA2942">
              <w:rPr>
                <w:rFonts w:ascii="Calibri" w:hAnsi="Calibri" w:cs="Calibri"/>
                <w:sz w:val="18"/>
                <w:szCs w:val="18"/>
              </w:rPr>
              <w:t>Dijete</w:t>
            </w:r>
          </w:p>
        </w:tc>
        <w:tc>
          <w:tcPr>
            <w:tcW w:w="191" w:type="pct"/>
            <w:vAlign w:val="center"/>
          </w:tcPr>
          <w:p w:rsidR="00913424" w:rsidRPr="000424E3" w:rsidRDefault="00913424" w:rsidP="009134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913424" w:rsidRPr="000424E3" w:rsidRDefault="00913424" w:rsidP="009134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913424" w:rsidRPr="000424E3" w:rsidRDefault="00913424" w:rsidP="009134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913424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913424" w:rsidRPr="00EF072A" w:rsidRDefault="00913424" w:rsidP="00913424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</w:tc>
        <w:tc>
          <w:tcPr>
            <w:tcW w:w="2000" w:type="pct"/>
            <w:vAlign w:val="center"/>
          </w:tcPr>
          <w:p w:rsidR="00913424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 A.1.3. Opisuje načine održavanja i primjenu osobne higijene i higijene okoline.</w:t>
            </w:r>
          </w:p>
          <w:p w:rsidR="00913424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 B.1.3.B Opisuje i nabraja aktivnosti koje doprinose osobnome razvoju.</w:t>
            </w:r>
          </w:p>
          <w:p w:rsidR="00913424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913424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913424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odr A.1.2. Opisuje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raznolikost  u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prirodi i razlike među ljudima.</w:t>
            </w:r>
          </w:p>
          <w:p w:rsidR="00913424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 C.1.2. Identificira primjere dobroga odnosa prema drugim ljudima.</w:t>
            </w:r>
          </w:p>
          <w:p w:rsidR="00913424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913424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913424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ikt A.1.4. Učenik prepoznaje utjecaj tehnologije na zdravlje i okoliš.</w:t>
            </w:r>
          </w:p>
          <w:p w:rsidR="00913424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913424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913424" w:rsidRPr="00EF072A" w:rsidRDefault="00913424" w:rsidP="0091342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913424" w:rsidRPr="009C1246" w:rsidTr="00FB083E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913424" w:rsidRDefault="00913424" w:rsidP="00913424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40.</w:t>
            </w:r>
          </w:p>
        </w:tc>
        <w:tc>
          <w:tcPr>
            <w:tcW w:w="835" w:type="pct"/>
            <w:vAlign w:val="center"/>
          </w:tcPr>
          <w:p w:rsidR="00913424" w:rsidRPr="000424E3" w:rsidRDefault="00913424" w:rsidP="00913424">
            <w:pPr>
              <w:rPr>
                <w:rFonts w:ascii="Calibri" w:hAnsi="Calibri" w:cs="Calibri"/>
                <w:sz w:val="18"/>
                <w:szCs w:val="18"/>
              </w:rPr>
            </w:pPr>
            <w:r w:rsidRPr="009275C7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191" w:type="pct"/>
            <w:vAlign w:val="center"/>
          </w:tcPr>
          <w:p w:rsidR="00913424" w:rsidRPr="000424E3" w:rsidRDefault="00913424" w:rsidP="009134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913424" w:rsidRPr="000424E3" w:rsidRDefault="00913424" w:rsidP="009134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913424" w:rsidRPr="000424E3" w:rsidRDefault="00913424" w:rsidP="009134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lastRenderedPageBreak/>
              <w:t>PID OŠ B.2.1. Učenik objašnjava važnost odgovornoga odnosa čovjeka prema sebi i prirodi.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Arial" w:hAnsi="Calibri" w:cs="Calibri"/>
                <w:sz w:val="18"/>
                <w:szCs w:val="18"/>
              </w:rPr>
            </w:pPr>
            <w:r w:rsidRPr="00F1285B">
              <w:rPr>
                <w:rFonts w:ascii="Calibri" w:eastAsia="Arial" w:hAnsi="Calibri" w:cs="Calibr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  <w:p w:rsidR="00913424" w:rsidRPr="00EF072A" w:rsidRDefault="00913424" w:rsidP="00913424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zdravlje A.1.1.B Opisuje važnost redovite tjelesne aktivnosti za rast i razvoj.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zdravlje A.1.2. Razlikuje osnove pravilne od nepravilne prehrane i opisuje važnost tjelesne aktivnosti.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zdravlje A.1.3. Opisuje načine održavanja i primjenu osobne higijene i higijene okoline.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zdravlje B.1.3.A Prepoznaje igru kao važnu razvojnu i društvenu aktivnost.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zdravlje B.1.3.B Opisuje i nabraja aktivnosti koje doprinose osobnome razvoju.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osr A.1.2. Upravlja emocijama i ponašanjem.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ikt A.1.4. Učenik prepoznaje utjecaj tehnologije na zdravlje i okoliš.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913424" w:rsidRPr="00EF072A" w:rsidRDefault="00913424" w:rsidP="0091342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913424" w:rsidRPr="009C1246" w:rsidTr="00FB083E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913424" w:rsidRDefault="00913424" w:rsidP="00913424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41.</w:t>
            </w:r>
          </w:p>
        </w:tc>
        <w:tc>
          <w:tcPr>
            <w:tcW w:w="835" w:type="pct"/>
            <w:vAlign w:val="center"/>
          </w:tcPr>
          <w:p w:rsidR="00913424" w:rsidRPr="000424E3" w:rsidRDefault="00913424" w:rsidP="00913424">
            <w:pPr>
              <w:rPr>
                <w:rFonts w:ascii="Calibri" w:hAnsi="Calibri" w:cs="Calibri"/>
                <w:sz w:val="18"/>
                <w:szCs w:val="18"/>
              </w:rPr>
            </w:pPr>
            <w:r w:rsidRPr="009275C7">
              <w:rPr>
                <w:rFonts w:ascii="Calibri" w:hAnsi="Calibri" w:cs="Calibri"/>
                <w:sz w:val="18"/>
                <w:szCs w:val="18"/>
              </w:rPr>
              <w:t>Prehrana</w:t>
            </w:r>
          </w:p>
        </w:tc>
        <w:tc>
          <w:tcPr>
            <w:tcW w:w="191" w:type="pct"/>
            <w:vAlign w:val="center"/>
          </w:tcPr>
          <w:p w:rsidR="00913424" w:rsidRPr="000424E3" w:rsidRDefault="00913424" w:rsidP="009134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913424" w:rsidRPr="000424E3" w:rsidRDefault="00913424" w:rsidP="009134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913424" w:rsidRPr="000424E3" w:rsidRDefault="00913424" w:rsidP="009134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:rsidR="00913424" w:rsidRPr="00EF072A" w:rsidRDefault="00913424" w:rsidP="00913424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eastAsia="Arial" w:hAnsi="Calibri" w:cs="Calibr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000" w:type="pct"/>
            <w:vAlign w:val="center"/>
          </w:tcPr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zdravlje A.1.2. Razlikuje osnove pravilne od nepravilne prehrane i opisuje važnost tjelesne aktivnosti.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zdravlje B.1.3.B Opisuje i nabraja aktivnosti koje doprinose osobnome razvoju.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osr A.1.2. Upravlja emocijama i ponašanjem.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osr C.1.3. Pridonosi skupini.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ikt A.1.1. Učenik uz pomoć učitelja odabire odgovarajuću digitalnu tehnologiju za obavljanje jednostavnih zadataka. 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913424" w:rsidRPr="00EF072A" w:rsidRDefault="00913424" w:rsidP="0091342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913424" w:rsidRPr="009C1246" w:rsidTr="00FB083E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913424" w:rsidRDefault="00913424" w:rsidP="00913424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42.</w:t>
            </w:r>
          </w:p>
        </w:tc>
        <w:tc>
          <w:tcPr>
            <w:tcW w:w="835" w:type="pct"/>
            <w:vAlign w:val="center"/>
          </w:tcPr>
          <w:p w:rsidR="00913424" w:rsidRPr="000424E3" w:rsidRDefault="00913424" w:rsidP="00913424">
            <w:pPr>
              <w:rPr>
                <w:rFonts w:ascii="Calibri" w:hAnsi="Calibri" w:cs="Calibri"/>
                <w:sz w:val="18"/>
                <w:szCs w:val="18"/>
              </w:rPr>
            </w:pPr>
            <w:r w:rsidRPr="009275C7">
              <w:rPr>
                <w:rFonts w:ascii="Calibri" w:hAnsi="Calibri" w:cs="Calibri"/>
                <w:sz w:val="18"/>
                <w:szCs w:val="18"/>
              </w:rPr>
              <w:t>Dijete, zdravlje, prehrana</w:t>
            </w:r>
          </w:p>
        </w:tc>
        <w:tc>
          <w:tcPr>
            <w:tcW w:w="191" w:type="pct"/>
            <w:vAlign w:val="center"/>
          </w:tcPr>
          <w:p w:rsidR="00913424" w:rsidRPr="000424E3" w:rsidRDefault="00913424" w:rsidP="009134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913424" w:rsidRPr="000424E3" w:rsidRDefault="00913424" w:rsidP="009134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913424" w:rsidRPr="000424E3" w:rsidRDefault="00913424" w:rsidP="009134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:rsidR="00913424" w:rsidRPr="00EF072A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2000" w:type="pct"/>
            <w:vAlign w:val="center"/>
          </w:tcPr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zdravlje A.1.3. Opisuje načine održavanja i primjenu osobne higijene i higijene okoline.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zdravlje B.1.3.B Opisuje i nabraja aktivnosti koje doprinose osobnome razvoju.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 xml:space="preserve">odr A.1.2. Opisuje </w:t>
            </w:r>
            <w:proofErr w:type="gramStart"/>
            <w:r w:rsidRPr="00F1285B">
              <w:rPr>
                <w:rFonts w:ascii="Calibri" w:hAnsi="Calibri" w:cs="Calibri"/>
                <w:sz w:val="18"/>
                <w:szCs w:val="18"/>
              </w:rPr>
              <w:t>raznolikost  u</w:t>
            </w:r>
            <w:proofErr w:type="gramEnd"/>
            <w:r w:rsidRPr="00F1285B">
              <w:rPr>
                <w:rFonts w:ascii="Calibri" w:hAnsi="Calibri" w:cs="Calibri"/>
                <w:sz w:val="18"/>
                <w:szCs w:val="18"/>
              </w:rPr>
              <w:t xml:space="preserve"> prirodi i razlike među ljudima.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odr C.1.2. Identificira primjere dobroga odnosa prema drugim ljudima.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ikt A.1.4. Učenik prepoznaje utjecaj tehnologije na zdravlje i okoliš.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913424" w:rsidRPr="00EF072A" w:rsidRDefault="00913424" w:rsidP="0091342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913424" w:rsidRPr="009C1246" w:rsidTr="00FB083E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913424" w:rsidRDefault="00913424" w:rsidP="00913424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43.</w:t>
            </w:r>
          </w:p>
        </w:tc>
        <w:tc>
          <w:tcPr>
            <w:tcW w:w="835" w:type="pct"/>
            <w:vAlign w:val="center"/>
          </w:tcPr>
          <w:p w:rsidR="00913424" w:rsidRPr="000424E3" w:rsidRDefault="00913424" w:rsidP="00913424">
            <w:pPr>
              <w:rPr>
                <w:rFonts w:ascii="Calibri" w:hAnsi="Calibri" w:cs="Calibri"/>
                <w:sz w:val="18"/>
                <w:szCs w:val="18"/>
              </w:rPr>
            </w:pPr>
            <w:r w:rsidRPr="009275C7">
              <w:rPr>
                <w:rFonts w:ascii="Calibri" w:hAnsi="Calibri" w:cs="Calibri"/>
                <w:sz w:val="18"/>
                <w:szCs w:val="18"/>
              </w:rPr>
              <w:t>Zdravstvene ustanove</w:t>
            </w:r>
          </w:p>
        </w:tc>
        <w:tc>
          <w:tcPr>
            <w:tcW w:w="191" w:type="pct"/>
            <w:vAlign w:val="center"/>
          </w:tcPr>
          <w:p w:rsidR="00913424" w:rsidRPr="000424E3" w:rsidRDefault="00913424" w:rsidP="009134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913424" w:rsidRPr="000424E3" w:rsidRDefault="00913424" w:rsidP="009134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913424" w:rsidRPr="000424E3" w:rsidRDefault="00913424" w:rsidP="009134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:rsidR="00913424" w:rsidRPr="00EF072A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Arial" w:hAnsi="Calibri" w:cs="Calibr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000" w:type="pct"/>
            <w:vAlign w:val="center"/>
          </w:tcPr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zdravlje B.1.3.B Opisuje i nabraja aktivnosti koje doprinose osobnome razvoju.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zdravlje C.1.3. Objašnjava kada ima pravo i obvezu izostati iz škole radi liječenja.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osr A.1.2. Upravlja emocijama i ponašanjem.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odr C.1.2. Identificira primjere dobroga odnosa prema drugim ljudima.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ikt A.1.2. Učenik se uz pomoć učitelja koristi odabranim uređajima i programima.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913424" w:rsidRPr="00F1285B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913424" w:rsidRPr="00EF072A" w:rsidRDefault="00913424" w:rsidP="0091342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</w:tbl>
    <w:p w:rsidR="00BA0654" w:rsidRDefault="00BA0654"/>
    <w:p w:rsidR="00913424" w:rsidRDefault="00913424"/>
    <w:p w:rsidR="00913424" w:rsidRDefault="00913424"/>
    <w:p w:rsidR="00913424" w:rsidRDefault="00913424"/>
    <w:p w:rsidR="00913424" w:rsidRDefault="00913424"/>
    <w:p w:rsidR="00913424" w:rsidRDefault="00913424"/>
    <w:p w:rsidR="00913424" w:rsidRDefault="00913424"/>
    <w:p w:rsidR="00913424" w:rsidRDefault="00913424"/>
    <w:p w:rsidR="00913424" w:rsidRDefault="00913424"/>
    <w:p w:rsidR="00913424" w:rsidRDefault="00913424"/>
    <w:p w:rsidR="00913424" w:rsidRDefault="00913424"/>
    <w:p w:rsidR="00913424" w:rsidRDefault="00913424"/>
    <w:p w:rsidR="00913424" w:rsidRDefault="00913424"/>
    <w:p w:rsidR="00913424" w:rsidRDefault="00913424"/>
    <w:p w:rsidR="00913424" w:rsidRPr="00926E54" w:rsidRDefault="00913424" w:rsidP="00913424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 – LIKOVNA KULTURA – VELJAČA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913424" w:rsidRPr="00926E54" w:rsidRDefault="00913424" w:rsidP="00913424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913424" w:rsidRDefault="00913424" w:rsidP="00913424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913424" w:rsidRDefault="00913424" w:rsidP="00913424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1723"/>
        <w:gridCol w:w="1813"/>
        <w:gridCol w:w="1253"/>
        <w:gridCol w:w="4752"/>
        <w:gridCol w:w="5355"/>
      </w:tblGrid>
      <w:tr w:rsidR="00913424" w:rsidRPr="005213D8" w:rsidTr="00FB083E">
        <w:trPr>
          <w:trHeight w:val="283"/>
        </w:trPr>
        <w:tc>
          <w:tcPr>
            <w:tcW w:w="5000" w:type="pct"/>
            <w:gridSpan w:val="6"/>
            <w:vAlign w:val="center"/>
          </w:tcPr>
          <w:p w:rsidR="00913424" w:rsidRPr="005213D8" w:rsidRDefault="00913424" w:rsidP="00FB083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TEMA – UMJETNOST I ZAJEDNICA</w:t>
            </w:r>
          </w:p>
        </w:tc>
      </w:tr>
      <w:tr w:rsidR="00913424" w:rsidRPr="000424E3" w:rsidTr="00FB083E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:rsidR="00913424" w:rsidRPr="00D61A15" w:rsidRDefault="00913424" w:rsidP="00FB083E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SAT</w:t>
            </w:r>
          </w:p>
        </w:tc>
        <w:tc>
          <w:tcPr>
            <w:tcW w:w="560" w:type="pct"/>
            <w:vAlign w:val="center"/>
          </w:tcPr>
          <w:p w:rsidR="00913424" w:rsidRPr="00D61A15" w:rsidRDefault="00913424" w:rsidP="00FB083E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TEMA</w:t>
            </w:r>
          </w:p>
          <w:p w:rsidR="00913424" w:rsidRPr="00D61A15" w:rsidRDefault="00913424" w:rsidP="00FB083E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NASTAVNA JEDINICA</w:t>
            </w:r>
          </w:p>
        </w:tc>
        <w:tc>
          <w:tcPr>
            <w:tcW w:w="589" w:type="pct"/>
            <w:vAlign w:val="center"/>
          </w:tcPr>
          <w:p w:rsidR="00913424" w:rsidRPr="00D61A15" w:rsidRDefault="00913424" w:rsidP="00FB083E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D61A15">
              <w:rPr>
                <w:rFonts w:ascii="Calibri" w:hAnsi="Calibri" w:cs="Calibri"/>
                <w:b/>
              </w:rPr>
              <w:t>POJMOVI</w:t>
            </w:r>
          </w:p>
        </w:tc>
        <w:tc>
          <w:tcPr>
            <w:tcW w:w="407" w:type="pct"/>
            <w:vAlign w:val="center"/>
          </w:tcPr>
          <w:p w:rsidR="00913424" w:rsidRPr="00D61A15" w:rsidRDefault="00913424" w:rsidP="00FB083E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TEHNIKA I MATERIJAL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913424" w:rsidRPr="00D61A15" w:rsidRDefault="00913424" w:rsidP="00FB083E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ODGOJNO-OBRAZOVNI ISHODI</w:t>
            </w:r>
          </w:p>
        </w:tc>
        <w:tc>
          <w:tcPr>
            <w:tcW w:w="1740" w:type="pct"/>
            <w:vAlign w:val="center"/>
          </w:tcPr>
          <w:p w:rsidR="00913424" w:rsidRPr="00D61A15" w:rsidRDefault="00913424" w:rsidP="00FB083E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MEĐUPREDMETNE TEME</w:t>
            </w:r>
          </w:p>
          <w:p w:rsidR="00913424" w:rsidRPr="00D61A15" w:rsidRDefault="00913424" w:rsidP="00FB083E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ODGOJNO-OBRAZOVNA OČEKIVANJA</w:t>
            </w:r>
          </w:p>
        </w:tc>
      </w:tr>
      <w:tr w:rsidR="00913424" w:rsidRPr="000424E3" w:rsidTr="00FB083E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24" w:rsidRPr="0051594D" w:rsidRDefault="00913424" w:rsidP="00913424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5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24" w:rsidRDefault="00913424" w:rsidP="0091342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UMJETNOST I ZAJEDNICA</w:t>
            </w:r>
          </w:p>
          <w:p w:rsidR="00913424" w:rsidRPr="000424E3" w:rsidRDefault="00913424" w:rsidP="009134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Kapa dvorske lude</w:t>
            </w:r>
          </w:p>
        </w:tc>
        <w:tc>
          <w:tcPr>
            <w:tcW w:w="5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24" w:rsidRPr="000424E3" w:rsidRDefault="00913424" w:rsidP="00913424">
            <w:pPr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odnosi veličina likova, kontrast toplih i hladnih boja, ritam, scenografija</w:t>
            </w:r>
          </w:p>
        </w:tc>
        <w:tc>
          <w:tcPr>
            <w:tcW w:w="4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24" w:rsidRPr="000424E3" w:rsidRDefault="00913424" w:rsidP="00913424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C1182">
              <w:rPr>
                <w:rFonts w:ascii="Calibri" w:hAnsi="Calibri" w:cs="Calibri"/>
                <w:sz w:val="18"/>
                <w:szCs w:val="18"/>
              </w:rPr>
              <w:t>kolaž,  papir</w:t>
            </w:r>
            <w:proofErr w:type="gramEnd"/>
            <w:r w:rsidRPr="005C1182">
              <w:rPr>
                <w:rFonts w:ascii="Calibri" w:hAnsi="Calibri" w:cs="Calibri"/>
                <w:sz w:val="18"/>
                <w:szCs w:val="18"/>
              </w:rPr>
              <w:t>-plastika</w:t>
            </w:r>
          </w:p>
        </w:tc>
        <w:tc>
          <w:tcPr>
            <w:tcW w:w="15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:rsidR="00913424" w:rsidRPr="00697CF8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74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C1182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:rsidR="00913424" w:rsidRPr="000424E3" w:rsidRDefault="00913424" w:rsidP="0091342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</w:tc>
      </w:tr>
      <w:tr w:rsidR="00913424" w:rsidRPr="000424E3" w:rsidTr="00FB083E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24" w:rsidRPr="0051594D" w:rsidRDefault="00913424" w:rsidP="00913424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5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24" w:rsidRDefault="00913424" w:rsidP="0091342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UMJETNOST I ZAJEDNICA</w:t>
            </w:r>
          </w:p>
          <w:p w:rsidR="00913424" w:rsidRPr="000424E3" w:rsidRDefault="00913424" w:rsidP="009134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Emoji u stripu</w:t>
            </w:r>
          </w:p>
        </w:tc>
        <w:tc>
          <w:tcPr>
            <w:tcW w:w="5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24" w:rsidRPr="000424E3" w:rsidRDefault="00913424" w:rsidP="00913424">
            <w:pPr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crta, strip, piktogram</w:t>
            </w:r>
          </w:p>
        </w:tc>
        <w:tc>
          <w:tcPr>
            <w:tcW w:w="4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24" w:rsidRPr="000424E3" w:rsidRDefault="00913424" w:rsidP="00913424">
            <w:pPr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flomasteri</w:t>
            </w:r>
          </w:p>
        </w:tc>
        <w:tc>
          <w:tcPr>
            <w:tcW w:w="15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:rsidR="00913424" w:rsidRPr="00EF072A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74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C1182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:rsidR="00913424" w:rsidRPr="00EF072A" w:rsidRDefault="00913424" w:rsidP="0091342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</w:tc>
      </w:tr>
      <w:tr w:rsidR="00913424" w:rsidRPr="000424E3" w:rsidTr="00FB083E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24" w:rsidRPr="0051594D" w:rsidRDefault="00913424" w:rsidP="00913424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20.</w:t>
            </w:r>
          </w:p>
        </w:tc>
        <w:tc>
          <w:tcPr>
            <w:tcW w:w="5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24" w:rsidRDefault="00913424" w:rsidP="00913424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UMJETNOST I ZAJEDNICA</w:t>
            </w:r>
          </w:p>
          <w:p w:rsidR="00913424" w:rsidRPr="000424E3" w:rsidRDefault="00913424" w:rsidP="009134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Ilustracija filma Dar</w:t>
            </w:r>
          </w:p>
        </w:tc>
        <w:tc>
          <w:tcPr>
            <w:tcW w:w="5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24" w:rsidRPr="000424E3" w:rsidRDefault="00913424" w:rsidP="00913424">
            <w:pPr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crta, boja, računalni animirani film</w:t>
            </w:r>
          </w:p>
        </w:tc>
        <w:tc>
          <w:tcPr>
            <w:tcW w:w="4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24" w:rsidRPr="000424E3" w:rsidRDefault="00913424" w:rsidP="00913424">
            <w:pPr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flomaster, akvarel</w:t>
            </w:r>
          </w:p>
        </w:tc>
        <w:tc>
          <w:tcPr>
            <w:tcW w:w="15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:rsidR="00913424" w:rsidRPr="00EF072A" w:rsidRDefault="00913424" w:rsidP="00913424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74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C1182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C1182">
              <w:rPr>
                <w:rFonts w:ascii="Calibri" w:eastAsia="Calibri" w:hAnsi="Calibri" w:cs="Calibri"/>
                <w:sz w:val="18"/>
                <w:szCs w:val="18"/>
              </w:rPr>
              <w:t>osr A.1.2. Upravlja emocijama i ponašanjem.</w:t>
            </w:r>
          </w:p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C1182">
              <w:rPr>
                <w:rFonts w:ascii="Calibri" w:eastAsia="Calibri" w:hAnsi="Calibri" w:cs="Calibri"/>
                <w:sz w:val="18"/>
                <w:szCs w:val="18"/>
              </w:rPr>
              <w:t>osr B.1.1. Prepoznaje i uvažava potrebe i osjećaje drugih.</w:t>
            </w:r>
          </w:p>
          <w:p w:rsidR="00913424" w:rsidRPr="005C1182" w:rsidRDefault="00913424" w:rsidP="00913424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C1182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:rsidR="00913424" w:rsidRPr="00EF072A" w:rsidRDefault="00913424" w:rsidP="0091342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</w:tc>
      </w:tr>
    </w:tbl>
    <w:p w:rsidR="00913424" w:rsidRDefault="00913424"/>
    <w:p w:rsidR="00913424" w:rsidRDefault="00913424"/>
    <w:p w:rsidR="00913424" w:rsidRDefault="00913424"/>
    <w:p w:rsidR="00913424" w:rsidRDefault="00913424"/>
    <w:p w:rsidR="00913424" w:rsidRDefault="00913424"/>
    <w:p w:rsidR="00913424" w:rsidRDefault="00913424"/>
    <w:p w:rsidR="00913424" w:rsidRDefault="00913424"/>
    <w:p w:rsidR="00913424" w:rsidRDefault="00913424"/>
    <w:p w:rsidR="00913424" w:rsidRDefault="00913424"/>
    <w:p w:rsidR="00913424" w:rsidRDefault="00913424"/>
    <w:p w:rsidR="00913424" w:rsidRDefault="00913424"/>
    <w:p w:rsidR="00913424" w:rsidRDefault="00913424"/>
    <w:p w:rsidR="00913424" w:rsidRDefault="00913424"/>
    <w:p w:rsidR="00913424" w:rsidRPr="00926E54" w:rsidRDefault="00913424" w:rsidP="00913424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PLAN– GLAZBENA KULTURA – VELJAČA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913424" w:rsidRPr="009A2151" w:rsidRDefault="00913424" w:rsidP="00913424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913424" w:rsidRDefault="00913424" w:rsidP="00913424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913424" w:rsidRDefault="00913424" w:rsidP="00913424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070"/>
        <w:gridCol w:w="571"/>
        <w:gridCol w:w="571"/>
        <w:gridCol w:w="428"/>
        <w:gridCol w:w="5131"/>
        <w:gridCol w:w="5697"/>
      </w:tblGrid>
      <w:tr w:rsidR="00913424" w:rsidRPr="009C1246" w:rsidTr="00FB083E">
        <w:trPr>
          <w:trHeight w:val="283"/>
        </w:trPr>
        <w:tc>
          <w:tcPr>
            <w:tcW w:w="5000" w:type="pct"/>
            <w:gridSpan w:val="7"/>
            <w:vAlign w:val="center"/>
          </w:tcPr>
          <w:p w:rsidR="00913424" w:rsidRPr="005213D8" w:rsidRDefault="00913424" w:rsidP="00FB083E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="00482E44">
              <w:rPr>
                <w:rFonts w:ascii="Calibri" w:eastAsia="Times New Roman" w:hAnsi="Calibri" w:cs="Times New Roman"/>
                <w:b/>
              </w:rPr>
              <w:t>ZA ZDRAVLJE</w:t>
            </w:r>
          </w:p>
        </w:tc>
      </w:tr>
      <w:tr w:rsidR="00913424" w:rsidRPr="009C1246" w:rsidTr="00FB083E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913424" w:rsidRPr="005213D8" w:rsidRDefault="00913424" w:rsidP="00FB083E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692" w:type="pct"/>
            <w:vAlign w:val="center"/>
          </w:tcPr>
          <w:p w:rsidR="00913424" w:rsidRPr="005213D8" w:rsidRDefault="00913424" w:rsidP="00FB083E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5" w:type="pct"/>
            <w:gridSpan w:val="3"/>
            <w:vAlign w:val="center"/>
          </w:tcPr>
          <w:p w:rsidR="00913424" w:rsidRPr="005213D8" w:rsidRDefault="00913424" w:rsidP="00FB083E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913424" w:rsidRPr="005213D8" w:rsidRDefault="00913424" w:rsidP="00FB083E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04" w:type="pct"/>
            <w:vAlign w:val="center"/>
          </w:tcPr>
          <w:p w:rsidR="00913424" w:rsidRPr="005213D8" w:rsidRDefault="00913424" w:rsidP="00FB083E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913424" w:rsidRPr="005213D8" w:rsidRDefault="00913424" w:rsidP="00FB083E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482E44" w:rsidRPr="009C1246" w:rsidTr="00FB083E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482E44" w:rsidRPr="00464F5C" w:rsidRDefault="00482E44" w:rsidP="00482E44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20.</w:t>
            </w:r>
          </w:p>
        </w:tc>
        <w:tc>
          <w:tcPr>
            <w:tcW w:w="692" w:type="pct"/>
            <w:vAlign w:val="center"/>
          </w:tcPr>
          <w:p w:rsidR="00482E44" w:rsidRPr="00F62E73" w:rsidRDefault="00482E44" w:rsidP="00482E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E73">
              <w:rPr>
                <w:rFonts w:ascii="Calibri" w:hAnsi="Calibri" w:cs="Calibri"/>
                <w:sz w:val="18"/>
                <w:szCs w:val="18"/>
              </w:rPr>
              <w:t>Duet mačaka, G. Rossini</w:t>
            </w:r>
          </w:p>
          <w:p w:rsidR="00482E44" w:rsidRPr="0051594D" w:rsidRDefault="00482E44" w:rsidP="00482E44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62E73">
              <w:rPr>
                <w:rFonts w:ascii="Calibri" w:hAnsi="Calibri" w:cs="Calibri"/>
                <w:sz w:val="18"/>
                <w:szCs w:val="18"/>
              </w:rPr>
              <w:t>Muzikaš</w:t>
            </w:r>
          </w:p>
        </w:tc>
        <w:tc>
          <w:tcPr>
            <w:tcW w:w="191" w:type="pct"/>
            <w:vAlign w:val="center"/>
          </w:tcPr>
          <w:p w:rsidR="00482E44" w:rsidRPr="0051594D" w:rsidRDefault="00482E44" w:rsidP="00482E44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482E44" w:rsidRPr="0051594D" w:rsidRDefault="00482E44" w:rsidP="00482E44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482E44" w:rsidRPr="0051594D" w:rsidRDefault="00482E44" w:rsidP="00482E44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482E44" w:rsidRPr="00697CF8" w:rsidRDefault="00482E44" w:rsidP="00482E44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482E44" w:rsidRPr="000424E3" w:rsidRDefault="00482E44" w:rsidP="00482E4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482E44" w:rsidRPr="009C1246" w:rsidTr="00FB083E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482E44" w:rsidRDefault="00482E44" w:rsidP="00482E44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21.</w:t>
            </w:r>
          </w:p>
        </w:tc>
        <w:tc>
          <w:tcPr>
            <w:tcW w:w="692" w:type="pct"/>
            <w:vAlign w:val="center"/>
          </w:tcPr>
          <w:p w:rsidR="00482E44" w:rsidRPr="00F62E73" w:rsidRDefault="00482E44" w:rsidP="00482E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E73">
              <w:rPr>
                <w:rFonts w:ascii="Calibri" w:hAnsi="Calibri" w:cs="Calibri"/>
                <w:sz w:val="18"/>
                <w:szCs w:val="18"/>
              </w:rPr>
              <w:t>Valentinovo, Z. Šljivac</w:t>
            </w:r>
          </w:p>
          <w:p w:rsidR="00482E44" w:rsidRPr="00F62E73" w:rsidRDefault="00482E44" w:rsidP="00482E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E73">
              <w:rPr>
                <w:rFonts w:ascii="Calibri" w:hAnsi="Calibri" w:cs="Calibri"/>
                <w:sz w:val="18"/>
                <w:szCs w:val="18"/>
              </w:rPr>
              <w:t>Mali ples</w:t>
            </w:r>
          </w:p>
        </w:tc>
        <w:tc>
          <w:tcPr>
            <w:tcW w:w="191" w:type="pct"/>
            <w:vAlign w:val="center"/>
          </w:tcPr>
          <w:p w:rsidR="00482E44" w:rsidRDefault="00482E44" w:rsidP="00482E44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482E44" w:rsidRPr="0051594D" w:rsidRDefault="00482E44" w:rsidP="00482E44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482E44" w:rsidRPr="0051594D" w:rsidRDefault="00482E44" w:rsidP="00482E44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482E44" w:rsidRPr="005D794E" w:rsidRDefault="00482E44" w:rsidP="00482E44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482E44" w:rsidRPr="000424E3" w:rsidRDefault="00482E44" w:rsidP="00482E4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482E44" w:rsidRPr="009C1246" w:rsidTr="00FB083E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482E44" w:rsidRDefault="00482E44" w:rsidP="00482E44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22.</w:t>
            </w:r>
          </w:p>
        </w:tc>
        <w:tc>
          <w:tcPr>
            <w:tcW w:w="692" w:type="pct"/>
            <w:vAlign w:val="center"/>
          </w:tcPr>
          <w:p w:rsidR="00482E44" w:rsidRPr="006D49F9" w:rsidRDefault="00482E44" w:rsidP="00482E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12 varijacija (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6D49F9">
              <w:rPr>
                <w:rFonts w:ascii="Calibri" w:hAnsi="Calibri" w:cs="Calibri"/>
                <w:sz w:val="18"/>
                <w:szCs w:val="18"/>
              </w:rPr>
              <w:t xml:space="preserve">h! 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6D49F9">
              <w:rPr>
                <w:rFonts w:ascii="Calibri" w:hAnsi="Calibri" w:cs="Calibri"/>
                <w:sz w:val="18"/>
                <w:szCs w:val="18"/>
              </w:rPr>
              <w:t xml:space="preserve">a ti kažem, mama), </w:t>
            </w: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6D49F9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6D49F9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Pr="006D49F9">
              <w:rPr>
                <w:rFonts w:ascii="Calibri" w:hAnsi="Calibri" w:cs="Calibri"/>
                <w:sz w:val="18"/>
                <w:szCs w:val="18"/>
              </w:rPr>
              <w:t>ozart</w:t>
            </w:r>
          </w:p>
          <w:p w:rsidR="00482E44" w:rsidRPr="00F62E73" w:rsidRDefault="00482E44" w:rsidP="00482E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Pr="006D49F9">
              <w:rPr>
                <w:rFonts w:ascii="Calibri" w:hAnsi="Calibri" w:cs="Calibri"/>
                <w:sz w:val="18"/>
                <w:szCs w:val="18"/>
              </w:rPr>
              <w:t>listaj, blistaj, zvijezdo mala</w:t>
            </w:r>
          </w:p>
        </w:tc>
        <w:tc>
          <w:tcPr>
            <w:tcW w:w="191" w:type="pct"/>
            <w:vAlign w:val="center"/>
          </w:tcPr>
          <w:p w:rsidR="00482E44" w:rsidRDefault="00482E44" w:rsidP="00482E44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482E44" w:rsidRPr="0051594D" w:rsidRDefault="00482E44" w:rsidP="00482E44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482E44" w:rsidRPr="0051594D" w:rsidRDefault="00482E44" w:rsidP="00482E44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482E44" w:rsidRPr="00EF072A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482E44" w:rsidRPr="006D49F9" w:rsidRDefault="00482E44" w:rsidP="00482E44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482E44" w:rsidRPr="00EF072A" w:rsidRDefault="00482E44" w:rsidP="00482E44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</w:tc>
      </w:tr>
    </w:tbl>
    <w:p w:rsidR="00913424" w:rsidRDefault="00913424"/>
    <w:p w:rsidR="00482E44" w:rsidRDefault="00482E44"/>
    <w:p w:rsidR="00482E44" w:rsidRDefault="00482E44"/>
    <w:p w:rsidR="00482E44" w:rsidRDefault="00482E44"/>
    <w:p w:rsidR="00482E44" w:rsidRDefault="00482E44"/>
    <w:p w:rsidR="00482E44" w:rsidRDefault="00482E44"/>
    <w:p w:rsidR="00482E44" w:rsidRDefault="00482E44"/>
    <w:p w:rsidR="00482E44" w:rsidRDefault="00482E44"/>
    <w:p w:rsidR="00482E44" w:rsidRDefault="00482E44"/>
    <w:p w:rsidR="00482E44" w:rsidRDefault="00482E44"/>
    <w:p w:rsidR="00482E44" w:rsidRDefault="00482E44"/>
    <w:p w:rsidR="00482E44" w:rsidRDefault="00482E44"/>
    <w:p w:rsidR="00482E44" w:rsidRDefault="00482E44"/>
    <w:p w:rsidR="00482E44" w:rsidRPr="00926E54" w:rsidRDefault="00482E44" w:rsidP="00482E44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lastRenderedPageBreak/>
        <w:t>MJESEČNI</w:t>
      </w:r>
      <w:r>
        <w:rPr>
          <w:rFonts w:ascii="Calibri" w:hAnsi="Calibri" w:cs="Calibri"/>
          <w:b/>
          <w:sz w:val="32"/>
          <w:szCs w:val="32"/>
        </w:rPr>
        <w:t xml:space="preserve"> PLAN</w:t>
      </w:r>
      <w:r w:rsidRPr="00926E54">
        <w:rPr>
          <w:rFonts w:ascii="Calibri" w:hAnsi="Calibri" w:cs="Calibri"/>
          <w:b/>
          <w:sz w:val="32"/>
          <w:szCs w:val="32"/>
        </w:rPr>
        <w:t>– TJELES</w:t>
      </w:r>
      <w:r>
        <w:rPr>
          <w:rFonts w:ascii="Calibri" w:hAnsi="Calibri" w:cs="Calibri"/>
          <w:b/>
          <w:sz w:val="32"/>
          <w:szCs w:val="32"/>
        </w:rPr>
        <w:t>NA I ZDRAVSTVENA KULTURA – VELJAČA</w:t>
      </w:r>
      <w:r w:rsidRPr="00926E54">
        <w:rPr>
          <w:rFonts w:ascii="Calibri" w:hAnsi="Calibri" w:cs="Calibri"/>
          <w:b/>
          <w:sz w:val="32"/>
          <w:szCs w:val="32"/>
        </w:rPr>
        <w:t xml:space="preserve">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482E44" w:rsidRPr="00926E54" w:rsidRDefault="00482E44" w:rsidP="00482E44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</w:p>
    <w:p w:rsidR="00482E44" w:rsidRDefault="00482E44" w:rsidP="00482E44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482E44" w:rsidRDefault="00482E44" w:rsidP="00482E44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2926"/>
        <w:gridCol w:w="572"/>
        <w:gridCol w:w="569"/>
        <w:gridCol w:w="572"/>
        <w:gridCol w:w="5986"/>
        <w:gridCol w:w="3844"/>
        <w:gridCol w:w="12"/>
      </w:tblGrid>
      <w:tr w:rsidR="00482E44" w:rsidRPr="009C1246" w:rsidTr="00FB083E">
        <w:trPr>
          <w:trHeight w:val="283"/>
        </w:trPr>
        <w:tc>
          <w:tcPr>
            <w:tcW w:w="5000" w:type="pct"/>
            <w:gridSpan w:val="8"/>
            <w:vAlign w:val="center"/>
          </w:tcPr>
          <w:p w:rsidR="00482E44" w:rsidRPr="005213D8" w:rsidRDefault="00482E44" w:rsidP="00FB083E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="00FB083E">
              <w:rPr>
                <w:rFonts w:ascii="Calibri" w:eastAsia="Times New Roman" w:hAnsi="Calibri" w:cs="Times New Roman"/>
                <w:b/>
              </w:rPr>
              <w:t>ZA ZDRAVLJE</w:t>
            </w:r>
          </w:p>
        </w:tc>
      </w:tr>
      <w:tr w:rsidR="00482E44" w:rsidRPr="009C1246" w:rsidTr="00FB083E">
        <w:trPr>
          <w:gridAfter w:val="1"/>
          <w:wAfter w:w="4" w:type="pct"/>
          <w:trHeight w:val="283"/>
        </w:trPr>
        <w:tc>
          <w:tcPr>
            <w:tcW w:w="189" w:type="pct"/>
            <w:shd w:val="clear" w:color="auto" w:fill="auto"/>
            <w:vAlign w:val="center"/>
          </w:tcPr>
          <w:p w:rsidR="00482E44" w:rsidRPr="005213D8" w:rsidRDefault="00482E44" w:rsidP="00EE4C7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972" w:type="pct"/>
            <w:vAlign w:val="center"/>
          </w:tcPr>
          <w:p w:rsidR="00482E44" w:rsidRPr="005213D8" w:rsidRDefault="00482E44" w:rsidP="00EE4C7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69" w:type="pct"/>
            <w:gridSpan w:val="3"/>
            <w:vAlign w:val="center"/>
          </w:tcPr>
          <w:p w:rsidR="00482E44" w:rsidRPr="005213D8" w:rsidRDefault="00482E44" w:rsidP="00EE4C7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482E44" w:rsidRPr="005213D8" w:rsidRDefault="00482E44" w:rsidP="00EE4C7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277" w:type="pct"/>
            <w:vAlign w:val="center"/>
          </w:tcPr>
          <w:p w:rsidR="00482E44" w:rsidRPr="005213D8" w:rsidRDefault="00482E44" w:rsidP="00EE4C7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482E44" w:rsidRPr="005213D8" w:rsidRDefault="00482E44" w:rsidP="00EE4C7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FB083E" w:rsidRPr="0051594D" w:rsidTr="00FB083E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FB083E" w:rsidRPr="0051594D" w:rsidRDefault="00FB083E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54. 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FB083E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 xml:space="preserve">Provlak iz visa stojećeg prednjeg u vis stojeći stražnji </w:t>
            </w:r>
          </w:p>
          <w:p w:rsidR="00FB083E" w:rsidRPr="00C81B66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Stoj penjanjem uz okomitu plohu</w:t>
            </w:r>
          </w:p>
          <w:p w:rsidR="00FB083E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Preskakivanje kratke vijače</w:t>
            </w:r>
          </w:p>
        </w:tc>
        <w:tc>
          <w:tcPr>
            <w:tcW w:w="190" w:type="pct"/>
            <w:vAlign w:val="center"/>
          </w:tcPr>
          <w:p w:rsidR="00FB083E" w:rsidRPr="0051594D" w:rsidRDefault="00FB083E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FB083E" w:rsidRPr="0051594D" w:rsidRDefault="00F46B7B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FB083E" w:rsidRPr="0051594D" w:rsidRDefault="00FB083E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 w:val="restart"/>
            <w:shd w:val="clear" w:color="auto" w:fill="auto"/>
            <w:vAlign w:val="center"/>
          </w:tcPr>
          <w:p w:rsidR="00FB083E" w:rsidRPr="00513C82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A.2.1. Izvodi prirodne načine gibanja i mijenja položaj tijela u prostoru.</w:t>
            </w:r>
          </w:p>
          <w:p w:rsidR="00FB083E" w:rsidRPr="00513C82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A.2.2. Provodi elementarne igre.</w:t>
            </w:r>
          </w:p>
          <w:p w:rsidR="00FB083E" w:rsidRPr="00513C82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:rsidR="00FB083E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D.2.3. Surađuje u elementarnim igrama i prihvaća pravila igara.</w:t>
            </w:r>
          </w:p>
        </w:tc>
        <w:tc>
          <w:tcPr>
            <w:tcW w:w="1277" w:type="pct"/>
            <w:vMerge w:val="restart"/>
            <w:vAlign w:val="center"/>
          </w:tcPr>
          <w:p w:rsidR="00FB083E" w:rsidRPr="00513C82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osr A.1.2. Upravlja emocijama i ponašanjem.</w:t>
            </w:r>
          </w:p>
          <w:p w:rsidR="00FB083E" w:rsidRPr="00513C82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osr B.1.1. Prepoznaje i uvažava potrebe i osjećaje drugih.</w:t>
            </w:r>
          </w:p>
          <w:p w:rsidR="00FB083E" w:rsidRPr="00513C82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uku B.1.2. Na poticaj i uz pomoć učitelja prati svoje učenje.</w:t>
            </w:r>
          </w:p>
          <w:p w:rsidR="00FB083E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 xml:space="preserve">uku B.1.3. Na poticaj i uz pomoć učitelja učenik </w:t>
            </w:r>
            <w:bookmarkStart w:id="1" w:name="_GoBack"/>
            <w:bookmarkEnd w:id="1"/>
            <w:r w:rsidRPr="00513C82">
              <w:rPr>
                <w:sz w:val="18"/>
                <w:szCs w:val="18"/>
              </w:rPr>
              <w:t>mijenja pristup učenju.</w:t>
            </w:r>
          </w:p>
          <w:p w:rsidR="00FB083E" w:rsidRPr="00513C82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FB083E" w:rsidRPr="00513C82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uku C.1.3. Učenik iskazuje interes za različita područja, preuzima odgovornost za svoje učenje i ustraje u učenju.</w:t>
            </w:r>
          </w:p>
          <w:p w:rsidR="00FB083E" w:rsidRPr="00513C82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zdr B.1.1/A. Razlikuje primjereno od neprimjerenoga ponašanja.</w:t>
            </w:r>
          </w:p>
          <w:p w:rsidR="00FB083E" w:rsidRPr="00513C82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zdr A.1.1/B. Opisuje važnost redovite tjelesne aktivnosti za rast i razvoj.</w:t>
            </w:r>
          </w:p>
          <w:p w:rsidR="00FB083E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zdr B.1.3/A. Prepoznaje igru kao važnu razvojnu i društvenu aktivnost.</w:t>
            </w:r>
          </w:p>
        </w:tc>
      </w:tr>
      <w:tr w:rsidR="00FB083E" w:rsidRPr="0051594D" w:rsidTr="00FB083E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FB083E" w:rsidRDefault="00FB083E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55.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FB083E" w:rsidRPr="00C1266B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1266B">
              <w:rPr>
                <w:sz w:val="18"/>
                <w:szCs w:val="18"/>
              </w:rPr>
              <w:t>Preskakivanje kratke vijače</w:t>
            </w:r>
          </w:p>
          <w:p w:rsidR="00FB083E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1266B">
              <w:rPr>
                <w:sz w:val="18"/>
                <w:szCs w:val="18"/>
              </w:rPr>
              <w:t xml:space="preserve">Provlak iz visa stojećeg prednjeg u vis stojeći stražnji </w:t>
            </w:r>
          </w:p>
          <w:p w:rsidR="00FB083E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1266B">
              <w:rPr>
                <w:sz w:val="18"/>
                <w:szCs w:val="18"/>
              </w:rPr>
              <w:t>Upor za rukama osloncem nogama na povišenju</w:t>
            </w:r>
          </w:p>
        </w:tc>
        <w:tc>
          <w:tcPr>
            <w:tcW w:w="190" w:type="pct"/>
            <w:vAlign w:val="center"/>
          </w:tcPr>
          <w:p w:rsidR="00FB083E" w:rsidRPr="0051594D" w:rsidRDefault="00FB083E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FB083E" w:rsidRPr="0051594D" w:rsidRDefault="00F46B7B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FB083E" w:rsidRPr="0051594D" w:rsidRDefault="00FB083E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FB083E" w:rsidRPr="003B786D" w:rsidRDefault="00FB083E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1277" w:type="pct"/>
            <w:vMerge/>
            <w:vAlign w:val="center"/>
          </w:tcPr>
          <w:p w:rsidR="00FB083E" w:rsidRPr="003B786D" w:rsidRDefault="00FB083E" w:rsidP="00EE4C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B083E" w:rsidRPr="0051594D" w:rsidTr="00FB083E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FB083E" w:rsidRDefault="00FB083E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56.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FB083E" w:rsidRPr="00F46B7B" w:rsidRDefault="00FB083E" w:rsidP="00EE4C73">
            <w:pPr>
              <w:spacing w:after="0" w:line="360" w:lineRule="auto"/>
              <w:contextualSpacing/>
              <w:rPr>
                <w:b/>
                <w:sz w:val="18"/>
                <w:szCs w:val="18"/>
              </w:rPr>
            </w:pPr>
            <w:r w:rsidRPr="00F46B7B">
              <w:rPr>
                <w:b/>
                <w:sz w:val="18"/>
                <w:szCs w:val="18"/>
              </w:rPr>
              <w:t>Preskakivanje kratke vijače</w:t>
            </w:r>
          </w:p>
          <w:p w:rsidR="00FB083E" w:rsidRPr="00C1266B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1266B">
              <w:rPr>
                <w:sz w:val="18"/>
                <w:szCs w:val="18"/>
              </w:rPr>
              <w:t>Upor za rukama osloncem nogama na povišenju</w:t>
            </w:r>
          </w:p>
          <w:p w:rsidR="00FB083E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1266B">
              <w:rPr>
                <w:sz w:val="18"/>
                <w:szCs w:val="18"/>
              </w:rPr>
              <w:t xml:space="preserve">Penjanje i silaženje po kosini </w:t>
            </w:r>
          </w:p>
          <w:p w:rsidR="00FB083E" w:rsidRPr="00C1266B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1266B">
              <w:rPr>
                <w:sz w:val="18"/>
                <w:szCs w:val="18"/>
              </w:rPr>
              <w:t xml:space="preserve">Penjanje i silaženje po švedskim ljestvama </w:t>
            </w:r>
          </w:p>
        </w:tc>
        <w:tc>
          <w:tcPr>
            <w:tcW w:w="190" w:type="pct"/>
            <w:vAlign w:val="center"/>
          </w:tcPr>
          <w:p w:rsidR="00FB083E" w:rsidRPr="0051594D" w:rsidRDefault="00FB083E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FB083E" w:rsidRPr="0051594D" w:rsidRDefault="00FB083E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FB083E" w:rsidRPr="0051594D" w:rsidRDefault="00FB083E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PMP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FB083E" w:rsidRPr="00C1266B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1266B">
              <w:rPr>
                <w:sz w:val="18"/>
                <w:szCs w:val="18"/>
              </w:rPr>
              <w:t>OŠ TZK A.2.1. Izvodi prirodne načine gibanja i mijenja položaj tijela u prostoru.</w:t>
            </w:r>
          </w:p>
          <w:p w:rsidR="00FB083E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1266B">
              <w:rPr>
                <w:sz w:val="18"/>
                <w:szCs w:val="18"/>
              </w:rPr>
              <w:t>OŠ TZK A.2.2. Provodi elementarne igre.</w:t>
            </w:r>
          </w:p>
          <w:p w:rsidR="00FB083E" w:rsidRPr="00C15520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15520">
              <w:rPr>
                <w:sz w:val="18"/>
                <w:szCs w:val="18"/>
              </w:rPr>
              <w:t>OŠ TZK C.2.1. Uključen je u praćenje osobnih motoričkih postignuća.</w:t>
            </w:r>
          </w:p>
          <w:p w:rsidR="00FB083E" w:rsidRPr="00C1266B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1266B">
              <w:rPr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:rsidR="00FB083E" w:rsidRDefault="00FB083E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C1266B">
              <w:rPr>
                <w:sz w:val="18"/>
                <w:szCs w:val="18"/>
              </w:rPr>
              <w:t>OŠ TZK D.2.3. Surađuje u elementarnim igrama i prihvaća pravila igara.</w:t>
            </w:r>
          </w:p>
        </w:tc>
        <w:tc>
          <w:tcPr>
            <w:tcW w:w="1277" w:type="pct"/>
            <w:vMerge/>
            <w:vAlign w:val="center"/>
          </w:tcPr>
          <w:p w:rsidR="00FB083E" w:rsidRPr="003B786D" w:rsidRDefault="00FB083E" w:rsidP="00EE4C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B083E" w:rsidRPr="0051594D" w:rsidTr="00FB083E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FB083E" w:rsidRDefault="00FB083E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57.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FB083E" w:rsidRPr="00684D0F" w:rsidRDefault="00FB083E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Stoj penjanjem uz okomitu plohu</w:t>
            </w:r>
          </w:p>
          <w:p w:rsidR="00FB083E" w:rsidRPr="00684D0F" w:rsidRDefault="00FB083E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Provlak iz visa stojećeg prednjeg u vis stojeći stražnji</w:t>
            </w:r>
          </w:p>
          <w:p w:rsidR="00FB083E" w:rsidRPr="00684D0F" w:rsidRDefault="00FB083E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Sunožni i jednonožni poskoci</w:t>
            </w:r>
          </w:p>
          <w:p w:rsidR="00FB083E" w:rsidRPr="003B786D" w:rsidRDefault="00FB083E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0" w:type="pct"/>
            <w:vAlign w:val="center"/>
          </w:tcPr>
          <w:p w:rsidR="00FB083E" w:rsidRPr="0051594D" w:rsidRDefault="00FB083E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FB083E" w:rsidRPr="0051594D" w:rsidRDefault="00F46B7B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FB083E" w:rsidRPr="0051594D" w:rsidRDefault="00FB083E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 w:val="restart"/>
            <w:shd w:val="clear" w:color="auto" w:fill="auto"/>
            <w:vAlign w:val="center"/>
          </w:tcPr>
          <w:p w:rsidR="00FB083E" w:rsidRPr="00684D0F" w:rsidRDefault="00FB083E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FB083E" w:rsidRPr="00684D0F" w:rsidRDefault="00FB083E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FB083E" w:rsidRPr="00684D0F" w:rsidRDefault="00FB083E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FB083E" w:rsidRPr="003B786D" w:rsidRDefault="00FB083E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77" w:type="pct"/>
            <w:vMerge/>
            <w:vAlign w:val="center"/>
          </w:tcPr>
          <w:p w:rsidR="00FB083E" w:rsidRPr="003B786D" w:rsidRDefault="00FB083E" w:rsidP="00EE4C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B083E" w:rsidRPr="0051594D" w:rsidTr="00FB083E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FB083E" w:rsidRDefault="00FB083E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58.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FB083E" w:rsidRPr="00684D0F" w:rsidRDefault="00FB083E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Hodanje po uskoj površini </w:t>
            </w:r>
          </w:p>
          <w:p w:rsidR="00FB083E" w:rsidRPr="00684D0F" w:rsidRDefault="00FB083E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Sunožni i jednonožni poskoci</w:t>
            </w:r>
          </w:p>
          <w:p w:rsidR="00FB083E" w:rsidRPr="00684D0F" w:rsidRDefault="00FB083E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lastRenderedPageBreak/>
              <w:t>Upor za rukama osloncem nogama na povišenju</w:t>
            </w:r>
          </w:p>
          <w:p w:rsidR="00FB083E" w:rsidRPr="00684D0F" w:rsidRDefault="00FB083E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Penjanje i silaženje po kosini</w:t>
            </w:r>
          </w:p>
          <w:p w:rsidR="00FB083E" w:rsidRPr="00684D0F" w:rsidRDefault="00FB083E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Penjanje i silaženje po švedskim ljestvama</w:t>
            </w:r>
          </w:p>
          <w:p w:rsidR="00FB083E" w:rsidRPr="003B786D" w:rsidRDefault="00FB083E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0" w:type="pct"/>
            <w:vAlign w:val="center"/>
          </w:tcPr>
          <w:p w:rsidR="00FB083E" w:rsidRPr="0051594D" w:rsidRDefault="00FB083E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FB083E" w:rsidRPr="0051594D" w:rsidRDefault="00F46B7B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FB083E" w:rsidRPr="0051594D" w:rsidRDefault="00FB083E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FB083E" w:rsidRPr="003B786D" w:rsidRDefault="00FB083E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1277" w:type="pct"/>
            <w:vMerge/>
            <w:vAlign w:val="center"/>
          </w:tcPr>
          <w:p w:rsidR="00FB083E" w:rsidRPr="003B786D" w:rsidRDefault="00FB083E" w:rsidP="00EE4C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46B7B" w:rsidRPr="0051594D" w:rsidTr="00FB083E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F46B7B" w:rsidRDefault="00F46B7B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59.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F46B7B" w:rsidRPr="00684D0F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Stoj penjanjem uz okomitu plohu</w:t>
            </w:r>
          </w:p>
          <w:p w:rsidR="00F46B7B" w:rsidRPr="00684D0F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Penjanje i silaženje po kosini</w:t>
            </w:r>
          </w:p>
          <w:p w:rsidR="00F46B7B" w:rsidRPr="00684D0F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Penjanje i silaženje po švedskim ljestvama</w:t>
            </w:r>
          </w:p>
          <w:p w:rsidR="00F46B7B" w:rsidRPr="00684D0F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Hodanje po uskoj površini </w:t>
            </w:r>
          </w:p>
          <w:p w:rsidR="00F46B7B" w:rsidRPr="003B786D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0" w:type="pct"/>
            <w:vAlign w:val="center"/>
          </w:tcPr>
          <w:p w:rsidR="00F46B7B" w:rsidRPr="0051594D" w:rsidRDefault="00F46B7B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F46B7B" w:rsidRPr="0051594D" w:rsidRDefault="00F46B7B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F46B7B" w:rsidRPr="0051594D" w:rsidRDefault="00F46B7B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vAlign w:val="center"/>
          </w:tcPr>
          <w:p w:rsidR="00F46B7B" w:rsidRPr="00684D0F" w:rsidRDefault="00F46B7B" w:rsidP="00EE4C73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F46B7B" w:rsidRPr="00684D0F" w:rsidRDefault="00F46B7B" w:rsidP="00EE4C73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F46B7B" w:rsidRPr="00684D0F" w:rsidRDefault="00F46B7B" w:rsidP="00EE4C73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F46B7B" w:rsidRPr="003B786D" w:rsidRDefault="00F46B7B" w:rsidP="00EE4C73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77" w:type="pct"/>
            <w:vMerge/>
            <w:vAlign w:val="center"/>
          </w:tcPr>
          <w:p w:rsidR="00F46B7B" w:rsidRPr="003B786D" w:rsidRDefault="00F46B7B" w:rsidP="00EE4C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46B7B" w:rsidRPr="0051594D" w:rsidTr="00FB083E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F46B7B" w:rsidRDefault="00F46B7B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60.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F46B7B" w:rsidRPr="00F46B7B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 w:rsidRPr="00F46B7B"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Stoj penjanjem uz okomitu plohu</w:t>
            </w:r>
          </w:p>
          <w:p w:rsidR="00F46B7B" w:rsidRPr="00684D0F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Hodanje po uskoj površini </w:t>
            </w:r>
          </w:p>
          <w:p w:rsidR="00F46B7B" w:rsidRPr="00684D0F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Sunožni i jednonožni poskoci</w:t>
            </w:r>
          </w:p>
          <w:p w:rsidR="00F46B7B" w:rsidRPr="003B786D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0" w:type="pct"/>
            <w:vAlign w:val="center"/>
          </w:tcPr>
          <w:p w:rsidR="00F46B7B" w:rsidRPr="0051594D" w:rsidRDefault="00F46B7B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F46B7B" w:rsidRPr="0051594D" w:rsidRDefault="00F46B7B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F46B7B" w:rsidRPr="0051594D" w:rsidRDefault="00F46B7B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PMZ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F46B7B" w:rsidRPr="00684D0F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F46B7B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F46B7B" w:rsidRPr="00684D0F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C.2.1. Uključen je u praćenje osobnih motoričkih postignuća.</w:t>
            </w:r>
          </w:p>
          <w:p w:rsidR="00F46B7B" w:rsidRPr="00684D0F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F46B7B" w:rsidRPr="003B786D" w:rsidRDefault="00F46B7B" w:rsidP="00EE4C73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77" w:type="pct"/>
            <w:vMerge/>
            <w:vAlign w:val="center"/>
          </w:tcPr>
          <w:p w:rsidR="00F46B7B" w:rsidRPr="003B786D" w:rsidRDefault="00F46B7B" w:rsidP="00EE4C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46B7B" w:rsidRPr="0051594D" w:rsidTr="00FB083E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F46B7B" w:rsidRDefault="00F46B7B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61.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F46B7B" w:rsidRPr="00684D0F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Penjanje i silaženje po kosini</w:t>
            </w:r>
          </w:p>
          <w:p w:rsidR="00F46B7B" w:rsidRPr="00684D0F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Penjanje i silaženje po švedskim ljestvama</w:t>
            </w:r>
          </w:p>
          <w:p w:rsidR="00F46B7B" w:rsidRPr="00684D0F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</w:t>
            </w:r>
          </w:p>
          <w:p w:rsidR="00F46B7B" w:rsidRPr="00684D0F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Hodanje po uskoj površini </w:t>
            </w:r>
          </w:p>
          <w:p w:rsidR="00F46B7B" w:rsidRPr="00684D0F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Sunožni i jednonožni poskoci</w:t>
            </w:r>
          </w:p>
          <w:p w:rsidR="00F46B7B" w:rsidRPr="003B786D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0" w:type="pct"/>
            <w:vAlign w:val="center"/>
          </w:tcPr>
          <w:p w:rsidR="00F46B7B" w:rsidRPr="0051594D" w:rsidRDefault="00F46B7B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F46B7B" w:rsidRPr="0051594D" w:rsidRDefault="00F46B7B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F46B7B" w:rsidRPr="0051594D" w:rsidRDefault="00F46B7B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 w:val="restart"/>
            <w:shd w:val="clear" w:color="auto" w:fill="auto"/>
            <w:vAlign w:val="center"/>
          </w:tcPr>
          <w:p w:rsidR="00F46B7B" w:rsidRPr="00684D0F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F46B7B" w:rsidRPr="00684D0F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F46B7B" w:rsidRPr="00684D0F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F46B7B" w:rsidRPr="003B786D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77" w:type="pct"/>
            <w:vMerge/>
            <w:vAlign w:val="center"/>
          </w:tcPr>
          <w:p w:rsidR="00F46B7B" w:rsidRPr="003B786D" w:rsidRDefault="00F46B7B" w:rsidP="00EE4C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46B7B" w:rsidRPr="0051594D" w:rsidTr="00FB083E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F46B7B" w:rsidRDefault="00F46B7B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62.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F46B7B" w:rsidRPr="00684D0F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Hodanje po uskoj površini</w:t>
            </w:r>
          </w:p>
          <w:p w:rsidR="00F46B7B" w:rsidRPr="00684D0F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Sunožni i jednonožni poskoci</w:t>
            </w:r>
          </w:p>
          <w:p w:rsidR="00F46B7B" w:rsidRPr="00F46B7B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i/>
                <w:noProof/>
                <w:sz w:val="18"/>
                <w:szCs w:val="18"/>
                <w:lang w:eastAsia="hr-HR"/>
              </w:rPr>
            </w:pPr>
            <w:r w:rsidRPr="00F46B7B">
              <w:rPr>
                <w:rFonts w:ascii="Calibri" w:eastAsia="Times New Roman" w:hAnsi="Calibri" w:cs="Calibri"/>
                <w:i/>
                <w:noProof/>
                <w:sz w:val="18"/>
                <w:szCs w:val="18"/>
                <w:lang w:eastAsia="hr-HR"/>
              </w:rPr>
              <w:t>Naskok na povišenje do 40 cm, različiti saskoci</w:t>
            </w:r>
          </w:p>
          <w:p w:rsidR="00F46B7B" w:rsidRPr="00684D0F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</w:t>
            </w:r>
          </w:p>
          <w:p w:rsidR="00F46B7B" w:rsidRPr="00C1266B" w:rsidRDefault="00F46B7B" w:rsidP="00EE4C7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0" w:type="pct"/>
            <w:vAlign w:val="center"/>
          </w:tcPr>
          <w:p w:rsidR="00F46B7B" w:rsidRPr="0051594D" w:rsidRDefault="00F46B7B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89" w:type="pct"/>
            <w:vAlign w:val="center"/>
          </w:tcPr>
          <w:p w:rsidR="00F46B7B" w:rsidRPr="0051594D" w:rsidRDefault="00F46B7B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F46B7B" w:rsidRPr="0051594D" w:rsidRDefault="00F46B7B" w:rsidP="00EE4C7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F46B7B" w:rsidRPr="003B786D" w:rsidRDefault="00F46B7B" w:rsidP="00EE4C7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1277" w:type="pct"/>
            <w:vMerge/>
            <w:vAlign w:val="center"/>
          </w:tcPr>
          <w:p w:rsidR="00F46B7B" w:rsidRPr="003B786D" w:rsidRDefault="00F46B7B" w:rsidP="00EE4C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482E44" w:rsidRDefault="00482E44" w:rsidP="00EE4C73">
      <w:pPr>
        <w:spacing w:line="360" w:lineRule="auto"/>
        <w:contextualSpacing/>
      </w:pPr>
    </w:p>
    <w:sectPr w:rsidR="00482E44" w:rsidSect="00033C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A8"/>
    <w:rsid w:val="00033CA8"/>
    <w:rsid w:val="003C7828"/>
    <w:rsid w:val="00482E44"/>
    <w:rsid w:val="00913424"/>
    <w:rsid w:val="00A43A36"/>
    <w:rsid w:val="00BA0654"/>
    <w:rsid w:val="00CF2CB5"/>
    <w:rsid w:val="00D00EEC"/>
    <w:rsid w:val="00EE4C73"/>
    <w:rsid w:val="00F40748"/>
    <w:rsid w:val="00F42302"/>
    <w:rsid w:val="00F46B7B"/>
    <w:rsid w:val="00FB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AF40"/>
  <w15:chartTrackingRefBased/>
  <w15:docId w15:val="{4E8EFEDB-5821-4BD4-A5FD-1E6A33C7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CA8"/>
    <w:pPr>
      <w:spacing w:after="200" w:line="276" w:lineRule="auto"/>
    </w:pPr>
    <w:rPr>
      <w:lang w:val="en-US"/>
    </w:rPr>
  </w:style>
  <w:style w:type="paragraph" w:styleId="Naslov3">
    <w:name w:val="heading 3"/>
    <w:basedOn w:val="Normal"/>
    <w:next w:val="Normal"/>
    <w:link w:val="Naslov3Char"/>
    <w:qFormat/>
    <w:rsid w:val="00482E4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33CA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033CA8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Bezproreda">
    <w:name w:val="No Spacing"/>
    <w:uiPriority w:val="1"/>
    <w:qFormat/>
    <w:rsid w:val="00CF2CB5"/>
    <w:pPr>
      <w:spacing w:after="0" w:line="240" w:lineRule="auto"/>
    </w:pPr>
    <w:rPr>
      <w:rFonts w:eastAsiaTheme="minorEastAsia"/>
      <w:lang w:eastAsia="hr-HR"/>
    </w:rPr>
  </w:style>
  <w:style w:type="character" w:customStyle="1" w:styleId="Naslov3Char">
    <w:name w:val="Naslov 3 Char"/>
    <w:basedOn w:val="Zadanifontodlomka"/>
    <w:link w:val="Naslov3"/>
    <w:rsid w:val="00482E44"/>
    <w:rPr>
      <w:rFonts w:ascii="Arial" w:eastAsia="Times New Roman" w:hAnsi="Arial" w:cs="Times New Roman"/>
      <w:b/>
      <w:bCs/>
      <w:noProof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4657</Words>
  <Characters>26546</Characters>
  <Application>Microsoft Office Word</Application>
  <DocSecurity>0</DocSecurity>
  <Lines>221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2023-01-31T11:08:00Z</dcterms:created>
  <dcterms:modified xsi:type="dcterms:W3CDTF">2023-02-01T08:46:00Z</dcterms:modified>
</cp:coreProperties>
</file>