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1431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48"/>
        <w:gridCol w:w="992"/>
        <w:gridCol w:w="4239"/>
        <w:gridCol w:w="4833"/>
      </w:tblGrid>
      <w:tr w:rsidR="008E6B8B" w:rsidRPr="00EE0DE8" w14:paraId="1469EB24" w14:textId="77777777" w:rsidTr="00EF7B63">
        <w:trPr>
          <w:trHeight w:val="680"/>
        </w:trPr>
        <w:tc>
          <w:tcPr>
            <w:tcW w:w="1431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EFCFAFD" w14:textId="77777777" w:rsidR="008E6B8B" w:rsidRPr="001B2230" w:rsidRDefault="008E6B8B" w:rsidP="00EF7B63">
            <w:p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OSNOVNA ŠKOLA NEDELIŠĆE</w:t>
            </w:r>
          </w:p>
          <w:p w14:paraId="0A3587D1" w14:textId="77777777" w:rsidR="008E6B8B" w:rsidRPr="001B2230" w:rsidRDefault="008E6B8B" w:rsidP="00EF7B63">
            <w:p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UČITELJICA: Anita Škvorc Branda</w:t>
            </w:r>
          </w:p>
          <w:p w14:paraId="42A8107A" w14:textId="77777777" w:rsidR="008E6B8B" w:rsidRPr="001B2230" w:rsidRDefault="008E6B8B" w:rsidP="00EF7B63">
            <w:p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RAZRED: 7. a</w:t>
            </w:r>
          </w:p>
          <w:p w14:paraId="448CF0F6" w14:textId="77777777" w:rsidR="008E6B8B" w:rsidRPr="001B2230" w:rsidRDefault="008E6B8B" w:rsidP="00EF7B63">
            <w:p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04E2A2" w14:textId="3494EBDE" w:rsidR="008E6B8B" w:rsidRPr="001B2230" w:rsidRDefault="008E6B8B" w:rsidP="00EF7B63">
            <w:p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 xml:space="preserve">MJESEC: </w:t>
            </w:r>
            <w:r w:rsidR="00394BE0">
              <w:rPr>
                <w:rFonts w:asciiTheme="minorHAnsi" w:hAnsiTheme="minorHAnsi" w:cstheme="minorHAnsi"/>
                <w:sz w:val="22"/>
                <w:szCs w:val="22"/>
              </w:rPr>
              <w:t>ožujak</w:t>
            </w:r>
          </w:p>
          <w:p w14:paraId="4C7755D0" w14:textId="63F8AE26" w:rsidR="008E6B8B" w:rsidRPr="001B2230" w:rsidRDefault="008E6B8B" w:rsidP="00EF7B63">
            <w:p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 xml:space="preserve">BROJ SATI: </w:t>
            </w:r>
            <w:r w:rsidR="00394BE0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  <w:p w14:paraId="1923FB3C" w14:textId="4D4BD9FD" w:rsidR="008E6B8B" w:rsidRPr="001B2230" w:rsidRDefault="008E6B8B" w:rsidP="00EF7B63">
            <w:p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 xml:space="preserve">TEMA: </w:t>
            </w:r>
            <w:r w:rsidR="00394BE0">
              <w:rPr>
                <w:rFonts w:asciiTheme="minorHAnsi" w:hAnsiTheme="minorHAnsi" w:cstheme="minorHAnsi"/>
                <w:sz w:val="22"/>
                <w:szCs w:val="22"/>
              </w:rPr>
              <w:t>Zdravo tijelo i zdrav duh</w:t>
            </w:r>
          </w:p>
        </w:tc>
      </w:tr>
      <w:tr w:rsidR="008E6B8B" w:rsidRPr="00EE0DE8" w14:paraId="2FA54BFB" w14:textId="77777777" w:rsidTr="00EF7B63">
        <w:trPr>
          <w:trHeight w:val="680"/>
        </w:trPr>
        <w:tc>
          <w:tcPr>
            <w:tcW w:w="1431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E6E7C5A" w14:textId="77777777" w:rsidR="008E6B8B" w:rsidRPr="001B2230" w:rsidRDefault="008E6B8B" w:rsidP="00EF7B63">
            <w:pPr>
              <w:ind w:left="2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 xml:space="preserve">MJESEČNI PLAN ZA HRVATSKI JEZIK </w:t>
            </w:r>
          </w:p>
        </w:tc>
      </w:tr>
      <w:tr w:rsidR="008E6B8B" w:rsidRPr="00EE0DE8" w14:paraId="0FB61F00" w14:textId="77777777" w:rsidTr="00E97E2A">
        <w:trPr>
          <w:trHeight w:val="680"/>
        </w:trPr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7360BA5E" w14:textId="77777777" w:rsidR="008E6B8B" w:rsidRPr="001B2230" w:rsidRDefault="008E6B8B" w:rsidP="00EF7B6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b/>
                <w:sz w:val="22"/>
                <w:szCs w:val="22"/>
              </w:rPr>
              <w:t>nastavna tema / tekstovi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0DA8E59" w14:textId="77777777" w:rsidR="008E6B8B" w:rsidRPr="001B2230" w:rsidRDefault="008E6B8B" w:rsidP="00EF7B6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b/>
                <w:sz w:val="22"/>
                <w:szCs w:val="22"/>
              </w:rPr>
              <w:t>redni broj sata / broj sati</w:t>
            </w:r>
          </w:p>
        </w:tc>
        <w:tc>
          <w:tcPr>
            <w:tcW w:w="42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3B93E33E" w14:textId="77777777" w:rsidR="008E6B8B" w:rsidRPr="001B2230" w:rsidRDefault="008E6B8B" w:rsidP="00EF7B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ishodi na razini predmetnoga kurikuluma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764D3422" w14:textId="77777777" w:rsidR="00E97E2A" w:rsidRDefault="00E97E2A" w:rsidP="00EF7B6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381A57B" w14:textId="03B29D67" w:rsidR="008E6B8B" w:rsidRPr="001B2230" w:rsidRDefault="008E6B8B" w:rsidP="00EF7B6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odgojno-obrazovna očekivanja </w:t>
            </w:r>
            <w:proofErr w:type="spellStart"/>
            <w:r w:rsidRPr="001B2230">
              <w:rPr>
                <w:rFonts w:asciiTheme="minorHAnsi" w:hAnsiTheme="minorHAnsi" w:cstheme="minorHAnsi"/>
                <w:b/>
                <w:sz w:val="22"/>
                <w:szCs w:val="22"/>
              </w:rPr>
              <w:t>međupredmetnih</w:t>
            </w:r>
            <w:proofErr w:type="spellEnd"/>
            <w:r w:rsidRPr="001B22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tema</w:t>
            </w:r>
          </w:p>
        </w:tc>
      </w:tr>
      <w:tr w:rsidR="00394BE0" w:rsidRPr="00EE0DE8" w14:paraId="73DA115C" w14:textId="77777777" w:rsidTr="00E97E2A">
        <w:trPr>
          <w:cantSplit/>
          <w:trHeight w:val="227"/>
        </w:trPr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A82EB44" w14:textId="1A4A246E" w:rsidR="00394BE0" w:rsidRPr="00C15AC2" w:rsidRDefault="00394BE0" w:rsidP="00394BE0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C15AC2">
              <w:rPr>
                <w:rFonts w:asciiTheme="minorHAnsi" w:hAnsiTheme="minorHAnsi" w:cstheme="minorHAnsi"/>
                <w:bCs/>
              </w:rPr>
              <w:t>Zdravo tijelo i zdrav duh – uvod u četvrtu cjelinu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B887AA0" w14:textId="6EF3A449" w:rsidR="00394BE0" w:rsidRPr="00A354F1" w:rsidRDefault="00394BE0" w:rsidP="00394BE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A354F1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2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EBEE01" w14:textId="77777777" w:rsidR="00394BE0" w:rsidRPr="00A354F1" w:rsidRDefault="00394BE0" w:rsidP="00394BE0">
            <w:pPr>
              <w:spacing w:line="276" w:lineRule="auto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A.7.1. Učenik govori prema planu i razgovara primjenjujući vještine razgovora u skupini.</w:t>
            </w:r>
          </w:p>
          <w:p w14:paraId="6DD52DAE" w14:textId="10167981" w:rsidR="00394BE0" w:rsidRPr="00A354F1" w:rsidRDefault="00394BE0" w:rsidP="00394BE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B.7.4. Učenik se stvaralački izražava prema vlastitome interesu potaknut različitim iskustvima i doživljajima književnoga teksta.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A1F2E4" w14:textId="77777777" w:rsidR="00394BE0" w:rsidRPr="00C15AC2" w:rsidRDefault="00394BE0" w:rsidP="00394BE0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>osr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 xml:space="preserve"> A.3.1. Razvija sliku o sebi.</w:t>
            </w:r>
          </w:p>
          <w:p w14:paraId="20EFF38A" w14:textId="77777777" w:rsidR="00394BE0" w:rsidRPr="00C15AC2" w:rsidRDefault="00394BE0" w:rsidP="00394BE0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>osr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 xml:space="preserve"> A.3.3. Razvija osobne potencijale.</w:t>
            </w:r>
          </w:p>
          <w:p w14:paraId="305EBF63" w14:textId="77777777" w:rsidR="00394BE0" w:rsidRPr="00C15AC2" w:rsidRDefault="00394BE0" w:rsidP="00394BE0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>uku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 xml:space="preserve"> A.3.2. Učenik se koristi različitim strategijama učenja i primjenjuje ih u ostvarivanju ciljeva učenja i rješavanju problema u svim područjima učenja uz povremeno praćenje učitelja.</w:t>
            </w:r>
          </w:p>
          <w:p w14:paraId="2646593C" w14:textId="3DE11307" w:rsidR="00394BE0" w:rsidRPr="00C15AC2" w:rsidRDefault="00394BE0" w:rsidP="00394BE0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  <w:lang w:eastAsia="hr-HR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>uku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 xml:space="preserve"> B.3.4. Učenik </w:t>
            </w: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>samovrednuje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 xml:space="preserve"> proces učenja i svoje rezultate, procjenjuje ostvareni napredak te na temelju toga planira svoje učenje.</w:t>
            </w:r>
          </w:p>
        </w:tc>
      </w:tr>
      <w:tr w:rsidR="00394BE0" w:rsidRPr="00EE0DE8" w14:paraId="3A8E63A8" w14:textId="77777777" w:rsidTr="00E97E2A">
        <w:trPr>
          <w:cantSplit/>
          <w:trHeight w:val="227"/>
        </w:trPr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58BE340" w14:textId="1CADB0D8" w:rsidR="00394BE0" w:rsidRPr="00C15AC2" w:rsidRDefault="00394BE0" w:rsidP="00394BE0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C15AC2">
              <w:rPr>
                <w:rFonts w:asciiTheme="minorHAnsi" w:hAnsiTheme="minorHAnsi" w:cstheme="minorHAnsi"/>
                <w:bCs/>
              </w:rPr>
              <w:t>Javni govor - upute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29A168C" w14:textId="3E50A574" w:rsidR="00394BE0" w:rsidRDefault="00394BE0" w:rsidP="00394BE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A354F1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2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866231" w14:textId="77777777" w:rsidR="00394BE0" w:rsidRPr="00A354F1" w:rsidRDefault="00394BE0" w:rsidP="00394BE0">
            <w:pPr>
              <w:spacing w:line="276" w:lineRule="auto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A.7.1. Učenik govori prema planu i razgovara primjenjujući vještine razgovora u skupini.</w:t>
            </w:r>
          </w:p>
          <w:p w14:paraId="3C5FBBEC" w14:textId="7871B1A3" w:rsidR="00394BE0" w:rsidRPr="00A354F1" w:rsidRDefault="00394BE0" w:rsidP="00394BE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B.7.4. Učenik se stvaralački izražava prema vlastitome interesu potaknut različitim iskustvima i doživljajima književnoga teksta.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B8B121" w14:textId="77777777" w:rsidR="00394BE0" w:rsidRPr="00C15AC2" w:rsidRDefault="00394BE0" w:rsidP="00394BE0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>osr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 xml:space="preserve"> A.3.1. Razvija sliku o sebi.</w:t>
            </w:r>
          </w:p>
          <w:p w14:paraId="14701396" w14:textId="77777777" w:rsidR="00394BE0" w:rsidRPr="00C15AC2" w:rsidRDefault="00394BE0" w:rsidP="00394BE0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>osr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 xml:space="preserve"> A.3.3. Razvija osobne potencijale.</w:t>
            </w:r>
          </w:p>
          <w:p w14:paraId="2AAC17BE" w14:textId="77777777" w:rsidR="00394BE0" w:rsidRPr="00C15AC2" w:rsidRDefault="00394BE0" w:rsidP="00394BE0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>uku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 xml:space="preserve"> A.3.2. Učenik se koristi različitim strategijama učenja i primjenjuje ih u ostvarivanju ciljeva učenja i rješavanju problema u svim područjima učenja uz povremeno praćenje učitelja.</w:t>
            </w:r>
          </w:p>
          <w:p w14:paraId="3FB91604" w14:textId="27179AFB" w:rsidR="00394BE0" w:rsidRPr="00C15AC2" w:rsidRDefault="00394BE0" w:rsidP="00394BE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>uku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 xml:space="preserve"> B.3.4. Učenik </w:t>
            </w: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>samovrednuje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 xml:space="preserve"> proces učenja i svoje rezultate, procjenjuje ostvareni napredak te na temelju toga planira svoje učenje.</w:t>
            </w:r>
          </w:p>
        </w:tc>
      </w:tr>
      <w:tr w:rsidR="00394BE0" w:rsidRPr="00EE0DE8" w14:paraId="7D367E1D" w14:textId="77777777" w:rsidTr="00E97E2A">
        <w:trPr>
          <w:cantSplit/>
          <w:trHeight w:val="227"/>
        </w:trPr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590FBC0" w14:textId="5AD2B161" w:rsidR="00394BE0" w:rsidRPr="00A354F1" w:rsidRDefault="00394BE0" w:rsidP="00394BE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i/>
              </w:rPr>
              <w:lastRenderedPageBreak/>
              <w:t>Zdravo u novi dan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394BE0">
              <w:rPr>
                <w:rFonts w:asciiTheme="minorHAnsi" w:hAnsiTheme="minorHAnsi" w:cstheme="minorHAnsi"/>
                <w:iCs/>
              </w:rPr>
              <w:t>– radijska emisija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616BD6F" w14:textId="4880D6D9" w:rsidR="00394BE0" w:rsidRPr="00A354F1" w:rsidRDefault="00394BE0" w:rsidP="00394BE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2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BF2358" w14:textId="77777777" w:rsidR="00394BE0" w:rsidRPr="00A354F1" w:rsidRDefault="00394BE0" w:rsidP="00394BE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54F1">
              <w:rPr>
                <w:rFonts w:asciiTheme="minorHAnsi" w:hAnsiTheme="minorHAnsi" w:cstheme="minorHAnsi"/>
              </w:rPr>
              <w:t>OŠ HJ A.7.1. Učenik obrazlaže vlastito mišljenje i stajalište o različitim temama u skladu s dobi i vlastitim iskustvom.</w:t>
            </w:r>
          </w:p>
          <w:p w14:paraId="6CBB98A5" w14:textId="77777777" w:rsidR="00394BE0" w:rsidRPr="00A354F1" w:rsidRDefault="00394BE0" w:rsidP="00394BE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OŠ HJ A.7.3. Učenik sluša tekst, izvodi zaključke i tumači značenje teksta.</w:t>
            </w:r>
          </w:p>
          <w:p w14:paraId="016E0626" w14:textId="73DBDC30" w:rsidR="00394BE0" w:rsidRPr="00A354F1" w:rsidRDefault="00394BE0" w:rsidP="00394BE0">
            <w:pPr>
              <w:spacing w:line="276" w:lineRule="auto"/>
              <w:ind w:left="32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</w:rPr>
              <w:t>OŠ HJ C.7.1. Učenik obrazlaže pozitivan i negativan utjecaj različitih medijskih tekstova na razvoj stavova i vrijednosti.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9B0D28" w14:textId="77777777" w:rsidR="00394BE0" w:rsidRPr="00C15AC2" w:rsidRDefault="00394BE0" w:rsidP="00394BE0">
            <w:pPr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>zdr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 xml:space="preserve"> A.3.2.A Opisuje pravilnu prehranu i prepoznaje neprimjerenost redukcijske dijete za dob i razvoj</w:t>
            </w:r>
          </w:p>
          <w:p w14:paraId="5B548AC6" w14:textId="77777777" w:rsidR="00394BE0" w:rsidRPr="00C15AC2" w:rsidRDefault="00394BE0" w:rsidP="00394BE0">
            <w:pPr>
              <w:pStyle w:val="Standard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>uku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 xml:space="preserve"> A.3.1. Upravljanje informacijama: učenik samostalno traži nove informacije iz različitih izvora, transformira ih u novo znanje i uspješno primjenjuje pri rješavanju problema.</w:t>
            </w:r>
          </w:p>
          <w:p w14:paraId="555CC690" w14:textId="77777777" w:rsidR="00394BE0" w:rsidRPr="00C15AC2" w:rsidRDefault="00394BE0" w:rsidP="00394BE0">
            <w:pPr>
              <w:pStyle w:val="Standard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>ikt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 xml:space="preserve"> A.3.1. Učenik samostalno odabire odgovarajuću digitalnu tehnologiju.</w:t>
            </w:r>
          </w:p>
          <w:p w14:paraId="74EE8378" w14:textId="633A6D15" w:rsidR="00394BE0" w:rsidRPr="00C15AC2" w:rsidRDefault="00394BE0" w:rsidP="00394BE0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>ikt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 xml:space="preserve"> A.3.2. Učenik se samostalno koristi raznim uređajima i programima.</w:t>
            </w:r>
          </w:p>
        </w:tc>
      </w:tr>
      <w:tr w:rsidR="00394BE0" w:rsidRPr="00EE0DE8" w14:paraId="1564670A" w14:textId="77777777" w:rsidTr="00E97E2A">
        <w:trPr>
          <w:cantSplit/>
          <w:trHeight w:val="227"/>
        </w:trPr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08DF5FD" w14:textId="2FEA63AB" w:rsidR="00394BE0" w:rsidRPr="00394BE0" w:rsidRDefault="00394BE0" w:rsidP="00394BE0">
            <w:pPr>
              <w:spacing w:line="276" w:lineRule="auto"/>
              <w:rPr>
                <w:rFonts w:asciiTheme="minorHAnsi" w:hAnsiTheme="minorHAnsi" w:cstheme="minorHAnsi"/>
                <w:iCs/>
              </w:rPr>
            </w:pPr>
            <w:r w:rsidRPr="00394BE0">
              <w:rPr>
                <w:rFonts w:asciiTheme="minorHAnsi" w:hAnsiTheme="minorHAnsi" w:cstheme="minorHAnsi"/>
                <w:iCs/>
              </w:rPr>
              <w:t xml:space="preserve">Čitanje naglas (ulomci iz djela N. </w:t>
            </w:r>
            <w:proofErr w:type="spellStart"/>
            <w:r w:rsidRPr="00394BE0">
              <w:rPr>
                <w:rFonts w:asciiTheme="minorHAnsi" w:hAnsiTheme="minorHAnsi" w:cstheme="minorHAnsi"/>
                <w:iCs/>
              </w:rPr>
              <w:t>Mihoković-Kumrić</w:t>
            </w:r>
            <w:proofErr w:type="spellEnd"/>
            <w:r w:rsidRPr="00394BE0">
              <w:rPr>
                <w:rFonts w:asciiTheme="minorHAnsi" w:hAnsiTheme="minorHAnsi" w:cstheme="minorHAnsi"/>
                <w:iCs/>
              </w:rPr>
              <w:t>: Lastin rep) - uvod u lektiru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122BA55" w14:textId="7E9CAF70" w:rsidR="00394BE0" w:rsidRPr="00A354F1" w:rsidRDefault="00394BE0" w:rsidP="00394BE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2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B9F731" w14:textId="77777777" w:rsidR="00394BE0" w:rsidRPr="00A354F1" w:rsidRDefault="00394BE0" w:rsidP="00394BE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OŠ HJ A.7.3. Učenik sluša tekst, izvodi zaključke i tumači značenje teksta.</w:t>
            </w:r>
          </w:p>
          <w:p w14:paraId="5C533D66" w14:textId="77777777" w:rsidR="00394BE0" w:rsidRPr="00A354F1" w:rsidRDefault="00394BE0" w:rsidP="00394BE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CA9C33" w14:textId="77777777" w:rsidR="00394BE0" w:rsidRPr="00C15AC2" w:rsidRDefault="00394BE0" w:rsidP="00394BE0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>osr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 xml:space="preserve"> A.3.1. Razvija sliku o sebi.</w:t>
            </w:r>
          </w:p>
          <w:p w14:paraId="40D72EA3" w14:textId="77777777" w:rsidR="00394BE0" w:rsidRPr="00C15AC2" w:rsidRDefault="00394BE0" w:rsidP="00394BE0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>osr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 xml:space="preserve"> A.3.3. Razvija osobne potencijale.</w:t>
            </w:r>
          </w:p>
          <w:p w14:paraId="006748E7" w14:textId="18DBCA73" w:rsidR="00394BE0" w:rsidRPr="00C15AC2" w:rsidRDefault="00394BE0" w:rsidP="00394BE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>uku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 xml:space="preserve"> B.3.4. Učenik </w:t>
            </w: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>samovrednuje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 xml:space="preserve"> proces učenja i svoje rezultate, procjenjuje ostvareni napredak te na temelju toga planira svoje učenje.</w:t>
            </w:r>
          </w:p>
        </w:tc>
      </w:tr>
      <w:tr w:rsidR="00394BE0" w:rsidRPr="00EE0DE8" w14:paraId="51B8DD8F" w14:textId="77777777" w:rsidTr="00E97E2A">
        <w:trPr>
          <w:cantSplit/>
          <w:trHeight w:val="227"/>
        </w:trPr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4B20116" w14:textId="0A1F5FE6" w:rsidR="00394BE0" w:rsidRPr="00C15AC2" w:rsidRDefault="00394BE0" w:rsidP="00394BE0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C15AC2">
              <w:rPr>
                <w:rFonts w:asciiTheme="minorHAnsi" w:hAnsiTheme="minorHAnsi" w:cstheme="minorHAnsi"/>
                <w:bCs/>
              </w:rPr>
              <w:t>Javni govor -</w:t>
            </w:r>
            <w:r w:rsidRPr="00C15AC2">
              <w:rPr>
                <w:rFonts w:asciiTheme="minorHAnsi" w:hAnsiTheme="minorHAnsi" w:cstheme="minorHAnsi"/>
                <w:bCs/>
              </w:rPr>
              <w:t xml:space="preserve"> vježba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BE09304" w14:textId="43DDE834" w:rsidR="00394BE0" w:rsidRPr="00A354F1" w:rsidRDefault="00394BE0" w:rsidP="00394BE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A354F1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2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21EBD5" w14:textId="77777777" w:rsidR="00394BE0" w:rsidRPr="00A354F1" w:rsidRDefault="00394BE0" w:rsidP="00394BE0">
            <w:pPr>
              <w:spacing w:line="276" w:lineRule="auto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A.7.1. Učenik govori prema planu i razgovara primjenjujući vještine razgovora u skupini.</w:t>
            </w:r>
          </w:p>
          <w:p w14:paraId="0174DB1F" w14:textId="37611528" w:rsidR="00394BE0" w:rsidRPr="00A354F1" w:rsidRDefault="00394BE0" w:rsidP="00394BE0">
            <w:pPr>
              <w:spacing w:line="276" w:lineRule="auto"/>
              <w:ind w:left="32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B.7.4. Učenik se stvaralački izražava prema vlastitome interesu potaknut različitim iskustvima i doživljajima književnoga teksta.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758403" w14:textId="77777777" w:rsidR="00394BE0" w:rsidRPr="00C15AC2" w:rsidRDefault="00394BE0" w:rsidP="00394BE0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>osr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 xml:space="preserve"> A.3.1. Razvija sliku o sebi.</w:t>
            </w:r>
          </w:p>
          <w:p w14:paraId="115630D3" w14:textId="77777777" w:rsidR="00394BE0" w:rsidRPr="00C15AC2" w:rsidRDefault="00394BE0" w:rsidP="00394BE0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>osr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 xml:space="preserve"> A.3.3. Razvija osobne potencijale.</w:t>
            </w:r>
          </w:p>
          <w:p w14:paraId="329BB7F0" w14:textId="77777777" w:rsidR="00394BE0" w:rsidRPr="00C15AC2" w:rsidRDefault="00394BE0" w:rsidP="00394BE0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>uku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 xml:space="preserve"> A.3.2. Učenik se koristi različitim strategijama učenja i primjenjuje ih u ostvarivanju ciljeva učenja i rješavanju problema u svim područjima učenja uz povremeno praćenje učitelja.</w:t>
            </w:r>
          </w:p>
          <w:p w14:paraId="7B06DF7E" w14:textId="1AEC4F40" w:rsidR="00394BE0" w:rsidRPr="00C15AC2" w:rsidRDefault="00394BE0" w:rsidP="00394BE0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>uku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 xml:space="preserve"> B.3.4. Učenik </w:t>
            </w: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>samovrednuje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 xml:space="preserve"> proces učenja i svoje rezultate, procjenjuje ostvareni napredak te na temelju toga planira svoje učenje.</w:t>
            </w:r>
          </w:p>
        </w:tc>
      </w:tr>
      <w:tr w:rsidR="00394BE0" w:rsidRPr="00EE0DE8" w14:paraId="75A01F10" w14:textId="77777777" w:rsidTr="00E97E2A">
        <w:trPr>
          <w:cantSplit/>
          <w:trHeight w:val="227"/>
        </w:trPr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7C64015" w14:textId="3CDAAFCA" w:rsidR="00394BE0" w:rsidRPr="00A354F1" w:rsidRDefault="00394BE0" w:rsidP="00394BE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 xml:space="preserve">Jure Kaštelan, </w:t>
            </w:r>
            <w:r w:rsidRPr="00A354F1">
              <w:rPr>
                <w:rFonts w:asciiTheme="minorHAnsi" w:hAnsiTheme="minorHAnsi" w:cstheme="minorHAnsi"/>
                <w:i/>
              </w:rPr>
              <w:t>Jablani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B954D8E" w14:textId="2C96AD0E" w:rsidR="00394BE0" w:rsidRPr="00A354F1" w:rsidRDefault="00394BE0" w:rsidP="00394BE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2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79AF4E" w14:textId="77777777" w:rsidR="00394BE0" w:rsidRPr="00A354F1" w:rsidRDefault="00394BE0" w:rsidP="00394BE0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7647062B" w14:textId="77777777" w:rsidR="00394BE0" w:rsidRPr="00A354F1" w:rsidRDefault="00394BE0" w:rsidP="00394BE0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  <w:p w14:paraId="1DC4A0BA" w14:textId="77777777" w:rsidR="00394BE0" w:rsidRPr="00A354F1" w:rsidRDefault="00394BE0" w:rsidP="00394BE0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B.7.4. Učenik se stvaralački izražava prema vlastitome interesu potaknut različitim iskustvima i doživljajima književnoga teksta.</w:t>
            </w:r>
          </w:p>
          <w:p w14:paraId="69CD17F3" w14:textId="1B56B1DA" w:rsidR="00394BE0" w:rsidRPr="00A354F1" w:rsidRDefault="00394BE0" w:rsidP="00394BE0">
            <w:pPr>
              <w:spacing w:line="276" w:lineRule="auto"/>
              <w:ind w:left="32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OŠ HJ C.7.2. Učenik obrazlaže značenje </w:t>
            </w:r>
            <w:proofErr w:type="spellStart"/>
            <w:r w:rsidRPr="00A354F1">
              <w:rPr>
                <w:rFonts w:asciiTheme="minorHAnsi" w:hAnsiTheme="minorHAnsi" w:cstheme="minorHAnsi"/>
                <w:shd w:val="clear" w:color="auto" w:fill="FFFFFF"/>
              </w:rPr>
              <w:t>popularnokulturnih</w:t>
            </w:r>
            <w:proofErr w:type="spellEnd"/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 tekstova s obzirom na društveni i ekonomski kontekst.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F1A719" w14:textId="77777777" w:rsidR="00394BE0" w:rsidRPr="00C15AC2" w:rsidRDefault="00394BE0" w:rsidP="00394BE0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>osr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 B.3.2. Razvija komunikacijske kompetencije i uvažavajuće odnose s drugima.</w:t>
            </w:r>
          </w:p>
          <w:p w14:paraId="3CA45F0C" w14:textId="77777777" w:rsidR="00394BE0" w:rsidRPr="00C15AC2" w:rsidRDefault="00394BE0" w:rsidP="00394BE0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>uku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 A.3.3.3. Učenik samostalno oblikuje svoje ideje i kreativno pristupa rješavanju problema.</w:t>
            </w:r>
          </w:p>
          <w:p w14:paraId="08DF1798" w14:textId="77777777" w:rsidR="00394BE0" w:rsidRPr="00C15AC2" w:rsidRDefault="00394BE0" w:rsidP="00394BE0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>ikt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 C.3.2. Učenik samostalno i djelotvorno provodi jednostavno pretraživanje, a uz učiteljevu pomoć složeno pretraživanje informacija u digitalnome okružju.</w:t>
            </w:r>
          </w:p>
          <w:p w14:paraId="7C1CBD89" w14:textId="7FB67554" w:rsidR="00394BE0" w:rsidRPr="00C15AC2" w:rsidRDefault="00394BE0" w:rsidP="00394BE0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94BE0" w:rsidRPr="00EE0DE8" w14:paraId="480632D5" w14:textId="77777777" w:rsidTr="00E97E2A">
        <w:trPr>
          <w:cantSplit/>
          <w:trHeight w:val="227"/>
        </w:trPr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1147DBB" w14:textId="7D1C461D" w:rsidR="00394BE0" w:rsidRDefault="00394BE0" w:rsidP="00394BE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 xml:space="preserve">Igor </w:t>
            </w:r>
            <w:proofErr w:type="spellStart"/>
            <w:r w:rsidRPr="00A354F1">
              <w:rPr>
                <w:rFonts w:asciiTheme="minorHAnsi" w:hAnsiTheme="minorHAnsi" w:cstheme="minorHAnsi"/>
              </w:rPr>
              <w:t>Križek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354F1">
              <w:rPr>
                <w:rFonts w:asciiTheme="minorHAnsi" w:hAnsiTheme="minorHAnsi" w:cstheme="minorHAnsi"/>
                <w:i/>
              </w:rPr>
              <w:t>Vratija</w:t>
            </w:r>
            <w:proofErr w:type="spellEnd"/>
            <w:r w:rsidRPr="00A354F1">
              <w:rPr>
                <w:rFonts w:asciiTheme="minorHAnsi" w:hAnsiTheme="minorHAnsi" w:cstheme="minorHAnsi"/>
                <w:i/>
              </w:rPr>
              <w:t xml:space="preserve"> se šjor Šime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A285B0E" w14:textId="40BABEF2" w:rsidR="00394BE0" w:rsidRDefault="00394BE0" w:rsidP="00394BE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2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3C1FDB" w14:textId="77777777" w:rsidR="00394BE0" w:rsidRPr="00A354F1" w:rsidRDefault="00394BE0" w:rsidP="00394BE0">
            <w:pPr>
              <w:spacing w:line="276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A.7.1. Učenik obrazlaže vlastito mišljenje i stajalište o različitim temama u skladu s dobi i vlastitim iskustvom.</w:t>
            </w:r>
          </w:p>
          <w:p w14:paraId="389EFB83" w14:textId="77777777" w:rsidR="00394BE0" w:rsidRPr="00A354F1" w:rsidRDefault="00394BE0" w:rsidP="00394BE0">
            <w:pPr>
              <w:spacing w:line="276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B.7.1. Učenik vrednuje književni tekst tumačeći utjecaj književnoga teksta na oblikovanje</w:t>
            </w:r>
            <w:r w:rsidRPr="00A354F1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</w:t>
            </w:r>
            <w:r w:rsidRPr="00A354F1">
              <w:rPr>
                <w:rFonts w:asciiTheme="minorHAnsi" w:hAnsiTheme="minorHAnsi" w:cstheme="minorHAnsi"/>
                <w:shd w:val="clear" w:color="auto" w:fill="FFFFFF"/>
              </w:rPr>
              <w:t>stavova i vrijednosti; obrazlaže etičku i idejnu razinu književnoga teksta.</w:t>
            </w:r>
          </w:p>
          <w:p w14:paraId="393A061F" w14:textId="46239A18" w:rsidR="00394BE0" w:rsidRPr="00A354F1" w:rsidRDefault="00394BE0" w:rsidP="00394BE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B.7.2. Učenik tumači književni tekst na temelju čitateljskoga iskustva primjenjujući znanja</w:t>
            </w:r>
            <w:r w:rsidRPr="00A354F1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</w:t>
            </w: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 književnosti.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DB6BD3" w14:textId="77777777" w:rsidR="00394BE0" w:rsidRPr="00C15AC2" w:rsidRDefault="00394BE0" w:rsidP="00394BE0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>osr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 xml:space="preserve"> A.3.2. Analizira povezanost misli – emocije – ponašanje.</w:t>
            </w:r>
          </w:p>
          <w:p w14:paraId="22C46714" w14:textId="77777777" w:rsidR="00394BE0" w:rsidRPr="00C15AC2" w:rsidRDefault="00394BE0" w:rsidP="00394BE0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>osr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 xml:space="preserve"> B.3.1. Obrazlaže i uvažava potrebe i osjećaje drugih.</w:t>
            </w:r>
          </w:p>
          <w:p w14:paraId="0209AB88" w14:textId="63B3338B" w:rsidR="00394BE0" w:rsidRPr="00C15AC2" w:rsidRDefault="00394BE0" w:rsidP="00394BE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>osr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 xml:space="preserve"> B.3.2.Razvija komunikacijske kompetencije i uvažavajuće odnose s drugima.</w:t>
            </w:r>
          </w:p>
        </w:tc>
      </w:tr>
      <w:tr w:rsidR="00394BE0" w:rsidRPr="00EE0DE8" w14:paraId="466C834D" w14:textId="77777777" w:rsidTr="00E97E2A">
        <w:trPr>
          <w:cantSplit/>
          <w:trHeight w:val="227"/>
        </w:trPr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A0527C5" w14:textId="6CCD4E0F" w:rsidR="00394BE0" w:rsidRPr="00A354F1" w:rsidRDefault="00394BE0" w:rsidP="00394BE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>Objekt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2D3A35B" w14:textId="1B388B3D" w:rsidR="00394BE0" w:rsidRPr="00A354F1" w:rsidRDefault="00394BE0" w:rsidP="00394BE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1A, 1B</w:t>
            </w:r>
          </w:p>
        </w:tc>
        <w:tc>
          <w:tcPr>
            <w:tcW w:w="42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426B50" w14:textId="77777777" w:rsidR="00394BE0" w:rsidRPr="00A354F1" w:rsidRDefault="00394BE0" w:rsidP="00394BE0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A.7.3. Učenik čita tekst i sažima bitne podatke u različite vrste bilježaka.</w:t>
            </w:r>
          </w:p>
          <w:p w14:paraId="6C2EBE63" w14:textId="061BD932" w:rsidR="00394BE0" w:rsidRPr="00A354F1" w:rsidRDefault="00394BE0" w:rsidP="00394BE0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A.7.5. Učenik objašnjava sintaktičko ustrojstvo rečenice na oglednim i čestim primjerima.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6813AD" w14:textId="77777777" w:rsidR="00394BE0" w:rsidRPr="00C15AC2" w:rsidRDefault="00394BE0" w:rsidP="00394BE0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>uku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 xml:space="preserve"> A.3.1. Upravljanje informacijama: učenik samostalno traži nove informacije iz različitih izvora, transformira ih u novo znanje i uspješno primjenjuje pri rješavanju problema.</w:t>
            </w:r>
          </w:p>
          <w:p w14:paraId="34C7BCC0" w14:textId="77777777" w:rsidR="00394BE0" w:rsidRPr="00C15AC2" w:rsidRDefault="00394BE0" w:rsidP="00394BE0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>uku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 xml:space="preserve">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  <w:p w14:paraId="6DA0D09D" w14:textId="77777777" w:rsidR="00394BE0" w:rsidRPr="00C15AC2" w:rsidRDefault="00394BE0" w:rsidP="00394BE0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C15AC2">
              <w:rPr>
                <w:rFonts w:asciiTheme="minorHAnsi" w:hAnsiTheme="minorHAnsi" w:cstheme="minorHAnsi"/>
                <w:sz w:val="16"/>
                <w:szCs w:val="16"/>
              </w:rPr>
              <w:t>Uporaba informacijsko-komunikacijske tehnologije:</w:t>
            </w:r>
          </w:p>
          <w:p w14:paraId="4D700016" w14:textId="77777777" w:rsidR="00394BE0" w:rsidRPr="00C15AC2" w:rsidRDefault="00394BE0" w:rsidP="00394BE0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>ikt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 xml:space="preserve"> A.3.1. Učenik samostalno odabire odgovarajuću digitalnu tehnologiju.</w:t>
            </w:r>
          </w:p>
          <w:p w14:paraId="584ABE1F" w14:textId="5CC018F1" w:rsidR="00394BE0" w:rsidRPr="00C15AC2" w:rsidRDefault="00394BE0" w:rsidP="00394BE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>ikt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 xml:space="preserve"> A.3.2. Učenik se samostalno koristi raznim uređajima i programima.</w:t>
            </w:r>
          </w:p>
        </w:tc>
      </w:tr>
      <w:tr w:rsidR="00394BE0" w:rsidRPr="00EE0DE8" w14:paraId="297C0044" w14:textId="77777777" w:rsidTr="00E97E2A">
        <w:trPr>
          <w:cantSplit/>
          <w:trHeight w:val="227"/>
        </w:trPr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176D07D" w14:textId="6862D41D" w:rsidR="00394BE0" w:rsidRPr="00A354F1" w:rsidRDefault="00394BE0" w:rsidP="00394BE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Priložne oznake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628FFB7" w14:textId="327038EC" w:rsidR="00394BE0" w:rsidRPr="00A354F1" w:rsidRDefault="00394BE0" w:rsidP="00394BE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1A, 1B</w:t>
            </w:r>
          </w:p>
        </w:tc>
        <w:tc>
          <w:tcPr>
            <w:tcW w:w="42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448E27" w14:textId="77777777" w:rsidR="00394BE0" w:rsidRPr="00A354F1" w:rsidRDefault="00394BE0" w:rsidP="00394BE0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A.7.3. Učenik čita tekst i sažima bitne podatke u različite vrste bilježaka.</w:t>
            </w:r>
          </w:p>
          <w:p w14:paraId="3DE6BAB7" w14:textId="5F0E2E88" w:rsidR="00394BE0" w:rsidRPr="00A354F1" w:rsidRDefault="00394BE0" w:rsidP="00394BE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A.7.5. Učenik objašnjava sintaktičko ustrojstvo rečenice na oglednim i čestim primjerima.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1BF25F" w14:textId="77777777" w:rsidR="00394BE0" w:rsidRPr="00C15AC2" w:rsidRDefault="00394BE0" w:rsidP="00394BE0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>uku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 xml:space="preserve"> A.3.1. Upravljanje informacijama: učenik samostalno traži nove informacije iz različitih izvora, transformira ih u novo znanje i uspješno primjenjuje pri rješavanju problema.</w:t>
            </w:r>
          </w:p>
          <w:p w14:paraId="512DED9E" w14:textId="77777777" w:rsidR="00394BE0" w:rsidRPr="00C15AC2" w:rsidRDefault="00394BE0" w:rsidP="00394BE0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>uku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 xml:space="preserve">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  <w:p w14:paraId="6A01AEB2" w14:textId="77777777" w:rsidR="00394BE0" w:rsidRPr="00C15AC2" w:rsidRDefault="00394BE0" w:rsidP="00394BE0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C15AC2">
              <w:rPr>
                <w:rFonts w:asciiTheme="minorHAnsi" w:hAnsiTheme="minorHAnsi" w:cstheme="minorHAnsi"/>
                <w:sz w:val="16"/>
                <w:szCs w:val="16"/>
              </w:rPr>
              <w:t>Uporaba informacijsko-komunikacijske tehnologije:</w:t>
            </w:r>
          </w:p>
          <w:p w14:paraId="5D97DCDF" w14:textId="77777777" w:rsidR="00394BE0" w:rsidRPr="00C15AC2" w:rsidRDefault="00394BE0" w:rsidP="00394BE0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>ikt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 xml:space="preserve"> A.3.1. Učenik samostalno odabire odgovarajuću digitalnu tehnologiju.</w:t>
            </w:r>
          </w:p>
          <w:p w14:paraId="5795D0E7" w14:textId="26013AAB" w:rsidR="00394BE0" w:rsidRPr="00C15AC2" w:rsidRDefault="00394BE0" w:rsidP="00394BE0">
            <w:pPr>
              <w:pStyle w:val="t-8"/>
              <w:spacing w:after="0" w:afterAutospacing="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>ikt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 xml:space="preserve"> A.3.2. Učenik se samostalno koristi raznim uređajima i programima.</w:t>
            </w:r>
          </w:p>
        </w:tc>
      </w:tr>
      <w:tr w:rsidR="00394BE0" w:rsidRPr="00EE0DE8" w14:paraId="65723ECB" w14:textId="77777777" w:rsidTr="00E97E2A">
        <w:trPr>
          <w:cantSplit/>
          <w:trHeight w:val="227"/>
        </w:trPr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8D68009" w14:textId="18347BEE" w:rsidR="00394BE0" w:rsidRPr="001B2230" w:rsidRDefault="00394BE0" w:rsidP="00394BE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Fran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Galović, </w:t>
            </w:r>
            <w:r w:rsidRPr="00A354F1">
              <w:rPr>
                <w:rFonts w:asciiTheme="minorHAnsi" w:hAnsiTheme="minorHAnsi" w:cstheme="minorHAnsi"/>
                <w:i/>
              </w:rPr>
              <w:t>Lastavice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7FAB475" w14:textId="308309B7" w:rsidR="00394BE0" w:rsidRPr="001B2230" w:rsidRDefault="00394BE0" w:rsidP="00394BE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2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188A6C" w14:textId="77777777" w:rsidR="00394BE0" w:rsidRPr="00A354F1" w:rsidRDefault="00394BE0" w:rsidP="00394BE0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7E831C02" w14:textId="77777777" w:rsidR="00394BE0" w:rsidRPr="00A354F1" w:rsidRDefault="00394BE0" w:rsidP="00394BE0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  <w:p w14:paraId="17E9C885" w14:textId="06D68393" w:rsidR="00394BE0" w:rsidRPr="001B2230" w:rsidRDefault="00394BE0" w:rsidP="00394BE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B.7.4. Učenik se stvaralački izražava prema vlastitome interesu potaknut različitim iskustvima i doživljajima književnoga teksta.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8241D7" w14:textId="77777777" w:rsidR="00394BE0" w:rsidRPr="00C15AC2" w:rsidRDefault="00394BE0" w:rsidP="00394BE0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>osr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 B.3.1. Obrazlaže i uvažava potrebe i osjećaje drugih.</w:t>
            </w:r>
          </w:p>
          <w:p w14:paraId="1624D217" w14:textId="77777777" w:rsidR="00394BE0" w:rsidRPr="00C15AC2" w:rsidRDefault="00394BE0" w:rsidP="00394BE0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>uku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 xml:space="preserve">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  <w:p w14:paraId="1D9C6EEF" w14:textId="77777777" w:rsidR="00394BE0" w:rsidRPr="00C15AC2" w:rsidRDefault="00394BE0" w:rsidP="00394BE0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>ikt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 C.3.2. Učenik samostalno i djelotvorno provodi jednostavno pretraživanje, a uz učiteljevu pomoć složeno pretraživanje informacija u digitalnome okružju.</w:t>
            </w:r>
          </w:p>
          <w:p w14:paraId="7EBE4BE3" w14:textId="3945115E" w:rsidR="00394BE0" w:rsidRPr="00C15AC2" w:rsidRDefault="00394BE0" w:rsidP="00394BE0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</w:p>
        </w:tc>
      </w:tr>
      <w:tr w:rsidR="00394BE0" w:rsidRPr="00EE0DE8" w14:paraId="4B34B24B" w14:textId="77777777" w:rsidTr="00E97E2A">
        <w:trPr>
          <w:cantSplit/>
          <w:trHeight w:val="227"/>
        </w:trPr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38A00A1" w14:textId="49EA76C2" w:rsidR="00394BE0" w:rsidRPr="00205478" w:rsidRDefault="00394BE0" w:rsidP="00394BE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>Zemlja ne pripada čovjeku, čovjek pripada zemlji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046C367" w14:textId="42DACB24" w:rsidR="00394BE0" w:rsidRPr="00205478" w:rsidRDefault="00394BE0" w:rsidP="00394BE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2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70C045" w14:textId="054E5C0F" w:rsidR="00394BE0" w:rsidRPr="00A354F1" w:rsidRDefault="00394BE0" w:rsidP="00394BE0">
            <w:pPr>
              <w:spacing w:line="276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A.7.1. Učenik obrazlaže vlastito mišljenje i stajalište o različitim temama u skladu s dobi i vlastitim iskustvom.</w:t>
            </w:r>
          </w:p>
          <w:p w14:paraId="1EEF9DF7" w14:textId="653094DC" w:rsidR="00394BE0" w:rsidRPr="00A354F1" w:rsidRDefault="00394BE0" w:rsidP="00394BE0">
            <w:pPr>
              <w:spacing w:line="276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OŠ HJ C.7.2. Učenik obrazlaže značenje </w:t>
            </w:r>
            <w:proofErr w:type="spellStart"/>
            <w:r w:rsidRPr="00A354F1">
              <w:rPr>
                <w:rFonts w:asciiTheme="minorHAnsi" w:hAnsiTheme="minorHAnsi" w:cstheme="minorHAnsi"/>
                <w:shd w:val="clear" w:color="auto" w:fill="FFFFFF"/>
              </w:rPr>
              <w:t>popularnokulturnih</w:t>
            </w:r>
            <w:proofErr w:type="spellEnd"/>
            <w:r w:rsidRPr="00A354F1">
              <w:rPr>
                <w:rFonts w:asciiTheme="minorHAnsi" w:hAnsiTheme="minorHAnsi" w:cstheme="minorHAnsi"/>
                <w:shd w:val="clear" w:color="auto" w:fill="FFFFFF"/>
              </w:rPr>
              <w:t xml:space="preserve"> tekstova s obzirom na društveni i </w:t>
            </w:r>
            <w:r w:rsidR="00C15AC2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A354F1">
              <w:rPr>
                <w:rFonts w:asciiTheme="minorHAnsi" w:hAnsiTheme="minorHAnsi" w:cstheme="minorHAnsi"/>
                <w:shd w:val="clear" w:color="auto" w:fill="FFFFFF"/>
              </w:rPr>
              <w:t>ekonomski kontekst; tumači priču i likove kao temelje popularnih tekstova, tj. kao objekte divljenj</w:t>
            </w:r>
            <w:r w:rsidR="00C15AC2">
              <w:rPr>
                <w:rFonts w:asciiTheme="minorHAnsi" w:hAnsiTheme="minorHAnsi" w:cstheme="minorHAnsi"/>
                <w:shd w:val="clear" w:color="auto" w:fill="FFFFFF"/>
              </w:rPr>
              <w:t xml:space="preserve">a </w:t>
            </w:r>
            <w:r w:rsidRPr="00A354F1">
              <w:rPr>
                <w:rFonts w:asciiTheme="minorHAnsi" w:hAnsiTheme="minorHAnsi" w:cstheme="minorHAnsi"/>
                <w:shd w:val="clear" w:color="auto" w:fill="FFFFFF"/>
              </w:rPr>
              <w:t>ili osude; izdvaja dijelove teksta koji predstavljaju predrasude i stereotipe.</w:t>
            </w:r>
          </w:p>
          <w:p w14:paraId="7D6DEAF8" w14:textId="698BDBDA" w:rsidR="00394BE0" w:rsidRPr="00205478" w:rsidRDefault="00394BE0" w:rsidP="00394BE0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C.7.1. Učenik obrazlaže pozitivan i negativan utjecaj različitih medijskih tekstova na razvoj stavova i vrijednosti.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7E3335" w14:textId="77777777" w:rsidR="00394BE0" w:rsidRPr="00C15AC2" w:rsidRDefault="00394BE0" w:rsidP="00394BE0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>osr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 xml:space="preserve"> A.3.1. Razvija sliku o sebi: povezuje društvene norme i prihvaćenost.</w:t>
            </w:r>
          </w:p>
          <w:p w14:paraId="457F3924" w14:textId="77777777" w:rsidR="00394BE0" w:rsidRPr="00C15AC2" w:rsidRDefault="00394BE0" w:rsidP="00394BE0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>osr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 xml:space="preserve"> A.3.2. Analizira povezanost misli – emocije – ponašanje.</w:t>
            </w:r>
          </w:p>
          <w:p w14:paraId="22F5CFE1" w14:textId="3CBFFF75" w:rsidR="00394BE0" w:rsidRPr="00C15AC2" w:rsidRDefault="00394BE0" w:rsidP="00394BE0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sz w:val="16"/>
                <w:szCs w:val="16"/>
                <w:highlight w:val="yellow"/>
                <w:lang w:eastAsia="hr-HR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>osr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 xml:space="preserve"> A.3.3. Razvija osobne potencijale: uviđa što želi unaprijediti u svome ponašanju.</w:t>
            </w:r>
          </w:p>
        </w:tc>
      </w:tr>
      <w:tr w:rsidR="00394BE0" w:rsidRPr="00EE0DE8" w14:paraId="19D1F1B2" w14:textId="77777777" w:rsidTr="00E97E2A">
        <w:trPr>
          <w:cantSplit/>
          <w:trHeight w:val="227"/>
        </w:trPr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8F9CF10" w14:textId="21810216" w:rsidR="00394BE0" w:rsidRPr="00A354F1" w:rsidRDefault="00394BE0" w:rsidP="00394BE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Atribut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28978DF" w14:textId="6D39B725" w:rsidR="00394BE0" w:rsidRPr="00A354F1" w:rsidRDefault="00394BE0" w:rsidP="00394BE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1A, 1B</w:t>
            </w:r>
          </w:p>
        </w:tc>
        <w:tc>
          <w:tcPr>
            <w:tcW w:w="42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33E646" w14:textId="77777777" w:rsidR="00394BE0" w:rsidRPr="00A354F1" w:rsidRDefault="00394BE0" w:rsidP="00394BE0">
            <w:pPr>
              <w:spacing w:line="276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A.5.5. Učenik oblikuje tekst i primjenjuje znanja o promjenjivim i nepromjenjivim riječima na oglednim i čestim primjerima; razlikuje morfološke kategorije kojima se</w:t>
            </w:r>
            <w:r w:rsidRPr="00A354F1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</w:t>
            </w:r>
            <w:r w:rsidRPr="00A354F1">
              <w:rPr>
                <w:rFonts w:asciiTheme="minorHAnsi" w:hAnsiTheme="minorHAnsi" w:cstheme="minorHAnsi"/>
                <w:shd w:val="clear" w:color="auto" w:fill="FFFFFF"/>
              </w:rPr>
              <w:t>uspostavljaju veze među riječima: rod, broj i padež; uočava padeže kao različite oblike iste</w:t>
            </w:r>
            <w:r w:rsidRPr="00A354F1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</w:t>
            </w:r>
            <w:r w:rsidRPr="00A354F1">
              <w:rPr>
                <w:rFonts w:asciiTheme="minorHAnsi" w:hAnsiTheme="minorHAnsi" w:cstheme="minorHAnsi"/>
                <w:shd w:val="clear" w:color="auto" w:fill="FFFFFF"/>
              </w:rPr>
              <w:t>riječi na čestim i oglednim primjerima.</w:t>
            </w:r>
          </w:p>
          <w:p w14:paraId="5EEED79B" w14:textId="1415F18F" w:rsidR="00394BE0" w:rsidRPr="00A354F1" w:rsidRDefault="00394BE0" w:rsidP="00394BE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A.7.5. Učenik oblikuje tekst i primjenjuje znanja o sintaktičkom ustrojstvu rečenice na oglednim i čestim primjerima.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E0C488" w14:textId="77777777" w:rsidR="00394BE0" w:rsidRPr="00C15AC2" w:rsidRDefault="00394BE0" w:rsidP="00394BE0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>osr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 B.3.2. Razvija komunikacijske kompetencije i uvažavajuće odnose s drugima.</w:t>
            </w:r>
          </w:p>
          <w:p w14:paraId="51E0571E" w14:textId="77777777" w:rsidR="00394BE0" w:rsidRPr="00C15AC2" w:rsidRDefault="00394BE0" w:rsidP="00394BE0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>uku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 A.3.1.1. Učenik samostalno traži nove informacije iz različitih izvora, transformira ih u novo znanje i uspješno primjenjuje pri rješavanju problema.</w:t>
            </w:r>
          </w:p>
          <w:p w14:paraId="267AFF34" w14:textId="77777777" w:rsidR="00394BE0" w:rsidRPr="00C15AC2" w:rsidRDefault="00394BE0" w:rsidP="00394BE0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>uku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 A.3.2.2. Učenik se koristi različitim strategijama učenja i primjenjuje ih u ostvarivanju ciljeva učenja i rješavanju problema u svim područjima učenja uz povremeno praćenje učitelja.</w:t>
            </w:r>
          </w:p>
          <w:p w14:paraId="0BD231EC" w14:textId="6338A597" w:rsidR="00394BE0" w:rsidRPr="00C15AC2" w:rsidRDefault="00394BE0" w:rsidP="00394BE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</w:p>
        </w:tc>
      </w:tr>
      <w:tr w:rsidR="00C15AC2" w:rsidRPr="00EE0DE8" w14:paraId="067BDD0D" w14:textId="77777777" w:rsidTr="00E97E2A">
        <w:trPr>
          <w:cantSplit/>
          <w:trHeight w:val="227"/>
        </w:trPr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E13A75A" w14:textId="3378E24A" w:rsidR="00C15AC2" w:rsidRPr="00A354F1" w:rsidRDefault="00C15AC2" w:rsidP="00C15AC2">
            <w:pPr>
              <w:ind w:right="1701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>Književno djelo za cjelovito čitanje (ožujak)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307F074" w14:textId="2A42BEFE" w:rsidR="00C15AC2" w:rsidRPr="00A354F1" w:rsidRDefault="00C15AC2" w:rsidP="00C15AC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1BC</w:t>
            </w:r>
          </w:p>
        </w:tc>
        <w:tc>
          <w:tcPr>
            <w:tcW w:w="42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3BFB0C" w14:textId="77777777" w:rsidR="00C15AC2" w:rsidRPr="00A354F1" w:rsidRDefault="00C15AC2" w:rsidP="00C15AC2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B.7.3. Učenik obrazlaže vlastiti izbor književnih tekstova za čitanje s obzirom na tematsku i žanrovsku pripadnost.</w:t>
            </w:r>
          </w:p>
          <w:p w14:paraId="6F1AE229" w14:textId="77777777" w:rsidR="00C15AC2" w:rsidRPr="00A354F1" w:rsidRDefault="00C15AC2" w:rsidP="00C15AC2">
            <w:pPr>
              <w:shd w:val="clear" w:color="auto" w:fill="FFFFFF"/>
              <w:spacing w:after="48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OŠ HJ B.7.4. Učenik se stvaralački izražava prema vlastitome interesu potaknut različitim iskustvima i doživljajima književnoga teksta.</w:t>
            </w:r>
          </w:p>
          <w:p w14:paraId="02A053EF" w14:textId="5F1BDF85" w:rsidR="00C15AC2" w:rsidRPr="00A354F1" w:rsidRDefault="00C15AC2" w:rsidP="00C15AC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6320D3" w14:textId="77777777" w:rsidR="00C15AC2" w:rsidRPr="00C15AC2" w:rsidRDefault="00C15AC2" w:rsidP="00C15AC2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>osr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 B.3.2. Razvija komunikacijske kompetencije i uvažavajuće odnose s drugima.</w:t>
            </w:r>
          </w:p>
          <w:p w14:paraId="76EF2813" w14:textId="77777777" w:rsidR="00C15AC2" w:rsidRPr="00C15AC2" w:rsidRDefault="00C15AC2" w:rsidP="00C15AC2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>ikt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 D.3.3. Učenik stvara nove uratke i ideje složenije strukture. St</w:t>
            </w:r>
            <w:r w:rsidRPr="00C15AC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vara nove sadržaje (npr. grafičke prikaze, zvuk) i vizualne prikaze kad je prikladno kako bi podupro i razvio glavnu ideju ili temu slijedeći poznate upute.</w:t>
            </w:r>
          </w:p>
          <w:p w14:paraId="4FE1509F" w14:textId="77777777" w:rsidR="00C15AC2" w:rsidRPr="00C15AC2" w:rsidRDefault="00C15AC2" w:rsidP="00C15AC2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>uku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 A.3.1. 1. Upravljanje informacijama</w:t>
            </w:r>
          </w:p>
          <w:p w14:paraId="11DEB703" w14:textId="77777777" w:rsidR="00C15AC2" w:rsidRPr="00C15AC2" w:rsidRDefault="00C15AC2" w:rsidP="00C15AC2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r w:rsidRPr="00C15AC2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281F9A00" w14:textId="77777777" w:rsidR="00C15AC2" w:rsidRPr="00C15AC2" w:rsidRDefault="00C15AC2" w:rsidP="00C15AC2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>uku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 xml:space="preserve"> A.3.3. 3. Kreativno mišljenje</w:t>
            </w:r>
          </w:p>
          <w:p w14:paraId="5BC0975E" w14:textId="5F63B668" w:rsidR="00C15AC2" w:rsidRPr="00C15AC2" w:rsidRDefault="00C15AC2" w:rsidP="00C15AC2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C15AC2">
              <w:rPr>
                <w:rFonts w:asciiTheme="minorHAnsi" w:hAnsiTheme="minorHAnsi" w:cstheme="minorHAnsi"/>
                <w:sz w:val="16"/>
                <w:szCs w:val="16"/>
                <w:lang w:eastAsia="hr-HR"/>
              </w:rPr>
              <w:t>Učenik samostalno oblikuje svoje ideje i kreativno pristupa rješavanju problema.</w:t>
            </w:r>
          </w:p>
        </w:tc>
      </w:tr>
      <w:tr w:rsidR="00C15AC2" w:rsidRPr="00EE0DE8" w14:paraId="60BA19BB" w14:textId="77777777" w:rsidTr="00E97E2A">
        <w:trPr>
          <w:cantSplit/>
          <w:trHeight w:val="227"/>
        </w:trPr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FAC0D6A" w14:textId="570CA738" w:rsidR="00C15AC2" w:rsidRPr="00A354F1" w:rsidRDefault="00C15AC2" w:rsidP="00C15AC2">
            <w:pPr>
              <w:ind w:right="170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A. B. Šimić: Pjesnici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68B8562" w14:textId="1B77E943" w:rsidR="00C15AC2" w:rsidRPr="00A354F1" w:rsidRDefault="00C15AC2" w:rsidP="00C15AC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</w:t>
            </w:r>
          </w:p>
        </w:tc>
        <w:tc>
          <w:tcPr>
            <w:tcW w:w="42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3C619D" w14:textId="77777777" w:rsidR="00C15AC2" w:rsidRPr="00A354F1" w:rsidRDefault="00C15AC2" w:rsidP="00C15A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B.7.1. Učenik vrednuje književni tekst tumačeći utjecaj književnoga teksta na oblikovanje stavova i vrijednosti.</w:t>
            </w:r>
          </w:p>
          <w:p w14:paraId="4179BFAB" w14:textId="77777777" w:rsidR="00C15AC2" w:rsidRPr="00A354F1" w:rsidRDefault="00C15AC2" w:rsidP="00C15AC2">
            <w:pPr>
              <w:spacing w:after="48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OŠ HJ B.7.2. Učenik tumači književni tekst na temelju čitateljskoga iskustva i usporedbe s drugim tekstovima primjenjujući znanja o književnosti.</w:t>
            </w:r>
          </w:p>
          <w:p w14:paraId="0188CD55" w14:textId="76BAD1B8" w:rsidR="00C15AC2" w:rsidRPr="00A354F1" w:rsidRDefault="00C15AC2" w:rsidP="00C15AC2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OŠ HJ B.7.4. Učenik se stvaralački izražava prema vlastitome interesu potaknut različitim iskustvima i doživljajima književnoga teksta.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0C6E6F" w14:textId="77777777" w:rsidR="00C15AC2" w:rsidRPr="00C15AC2" w:rsidRDefault="00C15AC2" w:rsidP="00C15A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>osr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 xml:space="preserve"> B.3.2. Razvija komunikacijske kompetencije i uvažavajuće odnose s    drugima.</w:t>
            </w:r>
          </w:p>
          <w:p w14:paraId="0FF59C6D" w14:textId="77777777" w:rsidR="00C15AC2" w:rsidRPr="00C15AC2" w:rsidRDefault="00C15AC2" w:rsidP="00C15AC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>uku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 xml:space="preserve"> A.3.2. 2. Primjena strategija učenja i rješavanje problema</w:t>
            </w:r>
          </w:p>
          <w:p w14:paraId="5C7EBE10" w14:textId="77777777" w:rsidR="00C15AC2" w:rsidRPr="00C15AC2" w:rsidRDefault="00C15AC2" w:rsidP="00C15A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>uku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 xml:space="preserve"> A.3.3. Učenik samostalno oblikuje svoje ideje i kreativno pristupa rješavanju problema.</w:t>
            </w:r>
          </w:p>
          <w:p w14:paraId="7839E95A" w14:textId="77777777" w:rsidR="00C15AC2" w:rsidRPr="00C15AC2" w:rsidRDefault="00C15AC2" w:rsidP="00C15AC2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</w:p>
        </w:tc>
      </w:tr>
      <w:tr w:rsidR="00C15AC2" w:rsidRPr="00EE0DE8" w14:paraId="463009E6" w14:textId="77777777" w:rsidTr="00E97E2A">
        <w:trPr>
          <w:cantSplit/>
          <w:trHeight w:val="227"/>
        </w:trPr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CEDBFA8" w14:textId="306E7610" w:rsidR="00C15AC2" w:rsidRPr="00A354F1" w:rsidRDefault="00C15AC2" w:rsidP="00C15AC2">
            <w:pPr>
              <w:ind w:right="1701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Zadatci za vrednovanje učeničkih postignuća s ispravkom – razumijem što čitam (lirika)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7DE6BAC" w14:textId="18B41C28" w:rsidR="00C15AC2" w:rsidRPr="00A354F1" w:rsidRDefault="00C15AC2" w:rsidP="00C15AC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1C</w:t>
            </w:r>
          </w:p>
        </w:tc>
        <w:tc>
          <w:tcPr>
            <w:tcW w:w="42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D55E94" w14:textId="50A8E3ED" w:rsidR="00C15AC2" w:rsidRPr="00A354F1" w:rsidRDefault="00C15AC2" w:rsidP="00C15AC2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</w:rPr>
              <w:t>OŠ HJ B.7.2. Učenik tumači književni tekst na temelju čitateljskoga iskustva primjenjujući znanja o književnosti.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9A3D56" w14:textId="7A3CDA2E" w:rsidR="00C15AC2" w:rsidRPr="00C15AC2" w:rsidRDefault="00C15AC2" w:rsidP="00C15AC2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hr-HR"/>
              </w:rPr>
            </w:pP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>uku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 xml:space="preserve"> B.3.4. Učenik </w:t>
            </w:r>
            <w:proofErr w:type="spellStart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>samovrednuje</w:t>
            </w:r>
            <w:proofErr w:type="spellEnd"/>
            <w:r w:rsidRPr="00C15AC2">
              <w:rPr>
                <w:rFonts w:asciiTheme="minorHAnsi" w:hAnsiTheme="minorHAnsi" w:cstheme="minorHAnsi"/>
                <w:sz w:val="16"/>
                <w:szCs w:val="16"/>
              </w:rPr>
              <w:t xml:space="preserve"> proces učenja i svoje rezultate, procjenjuje ostvareni napredak te na temelju toga planira svoje učenje.</w:t>
            </w:r>
          </w:p>
        </w:tc>
      </w:tr>
    </w:tbl>
    <w:p w14:paraId="411B68B8" w14:textId="77777777" w:rsidR="00DD3A7F" w:rsidRDefault="00DD3A7F"/>
    <w:sectPr w:rsidR="00DD3A7F" w:rsidSect="008E6B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8B"/>
    <w:rsid w:val="000D04A1"/>
    <w:rsid w:val="00122D3E"/>
    <w:rsid w:val="001B2230"/>
    <w:rsid w:val="00205478"/>
    <w:rsid w:val="00302F6F"/>
    <w:rsid w:val="00394BE0"/>
    <w:rsid w:val="003B4C6A"/>
    <w:rsid w:val="003E1A02"/>
    <w:rsid w:val="0041123D"/>
    <w:rsid w:val="005A4B9F"/>
    <w:rsid w:val="0060713B"/>
    <w:rsid w:val="0065225C"/>
    <w:rsid w:val="00821235"/>
    <w:rsid w:val="008E6B8B"/>
    <w:rsid w:val="00A84D8C"/>
    <w:rsid w:val="00B9426D"/>
    <w:rsid w:val="00C15AC2"/>
    <w:rsid w:val="00DD3A7F"/>
    <w:rsid w:val="00E77AD2"/>
    <w:rsid w:val="00E97E2A"/>
    <w:rsid w:val="00EA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7818"/>
  <w15:chartTrackingRefBased/>
  <w15:docId w15:val="{0D106034-523A-4446-A56E-EF620B1E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E6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6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8">
    <w:name w:val="t-8"/>
    <w:basedOn w:val="Normal"/>
    <w:rsid w:val="008E6B8B"/>
    <w:pPr>
      <w:spacing w:before="100" w:beforeAutospacing="1" w:after="100" w:afterAutospacing="1"/>
    </w:pPr>
    <w:rPr>
      <w:lang w:eastAsia="hr-HR"/>
    </w:rPr>
  </w:style>
  <w:style w:type="paragraph" w:styleId="Bezproreda">
    <w:name w:val="No Spacing"/>
    <w:link w:val="BezproredaChar"/>
    <w:uiPriority w:val="1"/>
    <w:qFormat/>
    <w:rsid w:val="00821235"/>
    <w:pPr>
      <w:spacing w:before="100" w:beforeAutospacing="1" w:after="0" w:line="240" w:lineRule="auto"/>
      <w:ind w:left="357"/>
    </w:pPr>
    <w:rPr>
      <w:rFonts w:ascii="Calibri" w:eastAsia="Calibri" w:hAnsi="Calibri" w:cs="Times New Roman"/>
      <w:lang w:val="en-US" w:bidi="en-US"/>
    </w:rPr>
  </w:style>
  <w:style w:type="character" w:customStyle="1" w:styleId="BezproredaChar">
    <w:name w:val="Bez proreda Char"/>
    <w:link w:val="Bezproreda"/>
    <w:uiPriority w:val="1"/>
    <w:rsid w:val="00821235"/>
    <w:rPr>
      <w:rFonts w:ascii="Calibri" w:eastAsia="Calibri" w:hAnsi="Calibri" w:cs="Times New Roman"/>
      <w:lang w:val="en-US" w:bidi="en-US"/>
    </w:rPr>
  </w:style>
  <w:style w:type="paragraph" w:styleId="StandardWeb">
    <w:name w:val="Normal (Web)"/>
    <w:basedOn w:val="Normal"/>
    <w:uiPriority w:val="99"/>
    <w:unhideWhenUsed/>
    <w:rsid w:val="00EA330C"/>
    <w:pPr>
      <w:spacing w:before="100" w:beforeAutospacing="1" w:after="100" w:afterAutospacing="1"/>
    </w:pPr>
    <w:rPr>
      <w:lang w:eastAsia="hr-HR"/>
    </w:rPr>
  </w:style>
  <w:style w:type="paragraph" w:styleId="Odlomakpopisa">
    <w:name w:val="List Paragraph"/>
    <w:basedOn w:val="Normal"/>
    <w:uiPriority w:val="34"/>
    <w:qFormat/>
    <w:rsid w:val="00C15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A0367-BFC4-4570-B00A-57687614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Škvorc Branda</dc:creator>
  <cp:keywords/>
  <dc:description/>
  <cp:lastModifiedBy>Anita Škvorc Branda</cp:lastModifiedBy>
  <cp:revision>2</cp:revision>
  <dcterms:created xsi:type="dcterms:W3CDTF">2021-03-07T13:44:00Z</dcterms:created>
  <dcterms:modified xsi:type="dcterms:W3CDTF">2021-03-07T13:44:00Z</dcterms:modified>
</cp:coreProperties>
</file>