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EEF8721" w14:textId="76D7FD94" w:rsidR="00FF32DE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1D27A5">
              <w:rPr>
                <w:rFonts w:eastAsia="Times New Roman" w:cstheme="minorHAnsi"/>
              </w:rPr>
              <w:t>TRAVANJ</w:t>
            </w:r>
          </w:p>
          <w:p w14:paraId="76262593" w14:textId="6CACC9C4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FF32DE">
              <w:rPr>
                <w:rFonts w:eastAsia="Times New Roman" w:cstheme="minorHAnsi"/>
              </w:rPr>
              <w:t>8</w:t>
            </w:r>
          </w:p>
          <w:p w14:paraId="69090266" w14:textId="79E757F3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1D27A5">
              <w:rPr>
                <w:rFonts w:eastAsia="Times New Roman" w:cstheme="minorHAnsi"/>
              </w:rPr>
              <w:t>Život u ravnoteži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1D27A5" w:rsidRPr="003D03C1" w14:paraId="6ADB9C3F" w14:textId="77777777" w:rsidTr="00C16E2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5C61C662" w:rsidR="001D27A5" w:rsidRDefault="001D27A5" w:rsidP="001D27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6A934B55" w:rsidR="001D27A5" w:rsidRPr="00960E1D" w:rsidRDefault="001D27A5" w:rsidP="001D27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Ponavljanje i usustavljivanje jezičnoga gradiva (zavisnosložene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3CDB" w14:textId="2FBDE2FB" w:rsidR="001D27A5" w:rsidRPr="00960E1D" w:rsidRDefault="001D27A5" w:rsidP="001D27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2B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0A8389" w14:textId="22B98EA1" w:rsidR="001D27A5" w:rsidRPr="00960E1D" w:rsidRDefault="001D27A5" w:rsidP="001D27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A168FD" w14:textId="77777777" w:rsidR="001D27A5" w:rsidRPr="00960E1D" w:rsidRDefault="001D27A5" w:rsidP="001D27A5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116500C7" w14:textId="15C97D86" w:rsidR="001D27A5" w:rsidRPr="00960E1D" w:rsidRDefault="001D27A5" w:rsidP="001D27A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1D27A5" w:rsidRPr="003D03C1" w14:paraId="0A1CCBA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430B0BB1" w:rsidR="001D27A5" w:rsidRPr="00F30B10" w:rsidRDefault="001D27A5" w:rsidP="001D27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6.4.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2A301F5C" w:rsidR="001D27A5" w:rsidRPr="00291FDE" w:rsidRDefault="001D27A5" w:rsidP="001D27A5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 (</w:t>
            </w:r>
            <w:r>
              <w:rPr>
                <w:rFonts w:cstheme="minorHAnsi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cstheme="minorHAnsi"/>
                <w:sz w:val="20"/>
                <w:szCs w:val="20"/>
              </w:rPr>
              <w:t>Kwok</w:t>
            </w:r>
            <w:proofErr w:type="spellEnd"/>
            <w:r>
              <w:rPr>
                <w:rFonts w:cstheme="minorHAnsi"/>
                <w:sz w:val="20"/>
                <w:szCs w:val="20"/>
              </w:rPr>
              <w:t>: Izgubljena u prijevodu)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D516A7" w14:textId="77777777" w:rsidR="001D27A5" w:rsidRPr="00960E1D" w:rsidRDefault="001D27A5" w:rsidP="001D27A5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25D2F55D" w14:textId="77777777" w:rsidR="001D27A5" w:rsidRPr="00960E1D" w:rsidRDefault="001D27A5" w:rsidP="001D27A5">
            <w:pPr>
              <w:rPr>
                <w:rFonts w:cstheme="minorHAnsi"/>
                <w:sz w:val="20"/>
                <w:szCs w:val="20"/>
              </w:rPr>
            </w:pPr>
          </w:p>
          <w:p w14:paraId="7E9D41C6" w14:textId="41C56589" w:rsidR="001D27A5" w:rsidRPr="00291FDE" w:rsidRDefault="001D27A5" w:rsidP="001D27A5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D6399" w14:textId="77777777" w:rsidR="001D27A5" w:rsidRPr="00960E1D" w:rsidRDefault="001D27A5" w:rsidP="001D27A5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3C32B1FC" w14:textId="77777777" w:rsidR="001D27A5" w:rsidRPr="00960E1D" w:rsidRDefault="001D27A5" w:rsidP="001D27A5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7FE2DC5F" w14:textId="77777777" w:rsidR="001D27A5" w:rsidRPr="00960E1D" w:rsidRDefault="001D27A5" w:rsidP="001D27A5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71F149CE" w14:textId="291BAB75" w:rsidR="001D27A5" w:rsidRPr="00291FDE" w:rsidRDefault="001D27A5" w:rsidP="001D27A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75221" w14:textId="77777777" w:rsidR="001D27A5" w:rsidRPr="00FF32DE" w:rsidRDefault="001D27A5" w:rsidP="001D27A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0796717E" w14:textId="77777777" w:rsidR="001D27A5" w:rsidRPr="00FF32DE" w:rsidRDefault="001D27A5" w:rsidP="001D27A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50A94DDC" w14:textId="318C9669" w:rsidR="001D27A5" w:rsidRPr="00291FDE" w:rsidRDefault="001D27A5" w:rsidP="001D27A5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</w:tc>
      </w:tr>
      <w:tr w:rsidR="001D27A5" w:rsidRPr="003D03C1" w14:paraId="46B1720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6ED91FDF" w:rsidR="001D27A5" w:rsidRPr="00F30B10" w:rsidRDefault="001D27A5" w:rsidP="001D27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8.4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0208376F" w:rsidR="001D27A5" w:rsidRPr="00291FDE" w:rsidRDefault="001D27A5" w:rsidP="001D27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Prezentacija djela za cjelovito čitanje </w:t>
            </w:r>
            <w:r w:rsidRPr="001D27A5">
              <w:rPr>
                <w:rFonts w:cstheme="minorHAnsi"/>
                <w:sz w:val="20"/>
                <w:szCs w:val="20"/>
              </w:rPr>
              <w:t xml:space="preserve">(J. </w:t>
            </w:r>
            <w:proofErr w:type="spellStart"/>
            <w:r w:rsidRPr="001D27A5">
              <w:rPr>
                <w:rFonts w:cstheme="minorHAnsi"/>
                <w:sz w:val="20"/>
                <w:szCs w:val="20"/>
              </w:rPr>
              <w:t>Kwok</w:t>
            </w:r>
            <w:proofErr w:type="spellEnd"/>
            <w:r w:rsidRPr="001D27A5">
              <w:rPr>
                <w:rFonts w:cstheme="minorHAnsi"/>
                <w:sz w:val="20"/>
                <w:szCs w:val="20"/>
              </w:rPr>
              <w:t>: Izgubljena u prijevodu)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1E26332B" w:rsidR="001D27A5" w:rsidRPr="00291FDE" w:rsidRDefault="001D27A5" w:rsidP="001D27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50B4CB" w14:textId="77777777" w:rsidR="001D27A5" w:rsidRPr="00960E1D" w:rsidRDefault="001D27A5" w:rsidP="001D27A5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1E34B44D" w14:textId="77777777" w:rsidR="001D27A5" w:rsidRPr="00960E1D" w:rsidRDefault="001D27A5" w:rsidP="001D27A5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</w:rPr>
              <w:t xml:space="preserve">OŠ HJ A.8.2. Učenik sluša tekst, prosuđuje značenje teksta i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povezuje ga sa stečenim znanjem i iskustvom.</w:t>
            </w:r>
          </w:p>
          <w:p w14:paraId="46AFD0B0" w14:textId="66F5BEAB" w:rsidR="001D27A5" w:rsidRPr="00291FDE" w:rsidRDefault="001D27A5" w:rsidP="001D27A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  <w:lang w:eastAsia="hr-HR"/>
              </w:rPr>
              <w:t xml:space="preserve">OŠ HJ A.8.3. </w:t>
            </w:r>
            <w:r w:rsidRPr="00960E1D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266A00" w14:textId="77777777" w:rsidR="001D27A5" w:rsidRPr="00960E1D" w:rsidRDefault="001D27A5" w:rsidP="001D27A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61E5C488" w14:textId="4BBD5C5D" w:rsidR="001D27A5" w:rsidRPr="00291FDE" w:rsidRDefault="001D27A5" w:rsidP="001D27A5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1D27A5" w:rsidRPr="003D03C1" w14:paraId="58148996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BDC78" w14:textId="37D07107" w:rsidR="001D27A5" w:rsidRDefault="001D27A5" w:rsidP="001D27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05CE06" w14:textId="27E4F320" w:rsidR="001D27A5" w:rsidRPr="001D27A5" w:rsidRDefault="001D27A5" w:rsidP="001D27A5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Neknjiževni tekst,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Mentalno zdravlje mladih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BD7B58" w14:textId="154FDA2F" w:rsidR="001D27A5" w:rsidRDefault="001D27A5" w:rsidP="001D27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720275" w14:textId="77777777" w:rsidR="001D27A5" w:rsidRPr="00960E1D" w:rsidRDefault="001D27A5" w:rsidP="001D27A5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37D523FD" w14:textId="77777777" w:rsidR="001D27A5" w:rsidRPr="00960E1D" w:rsidRDefault="001D27A5" w:rsidP="001D27A5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OŠ HJ C.8.2. Učenik objašnjava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popularnokulturne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tekstove u kontekstu vlastitoga društvenog okružja.</w:t>
            </w:r>
          </w:p>
          <w:p w14:paraId="6D31BD87" w14:textId="06D26074" w:rsidR="001D27A5" w:rsidRPr="00960E1D" w:rsidRDefault="001D27A5" w:rsidP="001D27A5">
            <w:pPr>
              <w:pStyle w:val="t-8"/>
              <w:shd w:val="clear" w:color="auto" w:fill="FFFFFF"/>
              <w:spacing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OŠ HJ A.8.3. Učenik čita tekst, organizira i objedinjuje važne podatke iz čitanoga teksta u sažetak.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AF6D1" w14:textId="77777777" w:rsidR="001D27A5" w:rsidRPr="00960E1D" w:rsidRDefault="001D27A5" w:rsidP="001D27A5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386B7E00" w14:textId="77777777" w:rsidR="001D27A5" w:rsidRPr="00960E1D" w:rsidRDefault="001D27A5" w:rsidP="001D27A5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0ECDAA2F" w14:textId="77777777" w:rsidR="001D27A5" w:rsidRPr="00960E1D" w:rsidRDefault="001D27A5" w:rsidP="001D27A5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2840C6BA" w14:textId="03067AEF" w:rsidR="001D27A5" w:rsidRPr="00960E1D" w:rsidRDefault="001D27A5" w:rsidP="001D27A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D13D9F" w:rsidRPr="003D03C1" w14:paraId="61DD3A2E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10DC6B9C" w:rsidR="00D13D9F" w:rsidRDefault="00D13D9F" w:rsidP="00D13D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 12.4.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10244487" w:rsidR="00D13D9F" w:rsidRPr="00CF16BD" w:rsidRDefault="00D13D9F" w:rsidP="00D13D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(zavisnosložene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37638250" w:rsidR="00D13D9F" w:rsidRPr="00291FDE" w:rsidRDefault="00D13D9F" w:rsidP="00D13D9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E8C16" w14:textId="08A85387" w:rsidR="00D13D9F" w:rsidRPr="007C4155" w:rsidRDefault="00D13D9F" w:rsidP="00D13D9F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9906D5" w14:textId="77777777" w:rsidR="00D13D9F" w:rsidRPr="00960E1D" w:rsidRDefault="00D13D9F" w:rsidP="00D13D9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3DF101C2" w14:textId="55A7FA56" w:rsidR="00D13D9F" w:rsidRPr="007C4155" w:rsidRDefault="00D13D9F" w:rsidP="00D13D9F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D13D9F" w:rsidRPr="003D03C1" w14:paraId="0BFC47DF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C1DC2" w14:textId="77777777" w:rsidR="00D13D9F" w:rsidRDefault="00D13D9F" w:rsidP="00D13D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8E814D" w14:textId="64A8A441" w:rsidR="00D13D9F" w:rsidRPr="00960E1D" w:rsidRDefault="00D13D9F" w:rsidP="00D13D9F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Marko Marulić,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Judita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036167" w14:textId="34B24A19" w:rsidR="00D13D9F" w:rsidRPr="00960E1D" w:rsidRDefault="00D13D9F" w:rsidP="00D13D9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17DEB" w14:textId="77777777" w:rsidR="00D13D9F" w:rsidRPr="00960E1D" w:rsidRDefault="00D13D9F" w:rsidP="00D13D9F">
            <w:pPr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1DD87C3C" w14:textId="77777777" w:rsidR="00D13D9F" w:rsidRPr="00960E1D" w:rsidRDefault="00D13D9F" w:rsidP="00D13D9F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59BCA4FA" w14:textId="1522D7CD" w:rsidR="00D13D9F" w:rsidRPr="00960E1D" w:rsidRDefault="00D13D9F" w:rsidP="00D13D9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B.8.3. 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D8A51" w14:textId="77777777" w:rsidR="00D13D9F" w:rsidRPr="00960E1D" w:rsidRDefault="00D13D9F" w:rsidP="00D13D9F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C.3.4. Učenik razvija kulturni i nacionalni identitet zajedništvom i pripadnošću skupini.</w:t>
            </w:r>
          </w:p>
          <w:p w14:paraId="3511EEA0" w14:textId="26704422" w:rsidR="00D13D9F" w:rsidRPr="00960E1D" w:rsidRDefault="00D13D9F" w:rsidP="00D13D9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</w:tc>
      </w:tr>
      <w:tr w:rsidR="00C6495B" w:rsidRPr="003D03C1" w14:paraId="1805A1F9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2AB56" w14:textId="4234E3FD" w:rsidR="00C6495B" w:rsidRDefault="001D03B8" w:rsidP="00C64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27.4.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73D15D" w14:textId="6261E8EF" w:rsidR="00C6495B" w:rsidRPr="00960E1D" w:rsidRDefault="001D03B8" w:rsidP="00C649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Čitanje neknjiževnoga teksta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33D5CC" w14:textId="4FEACE01" w:rsidR="00C6495B" w:rsidRPr="00960E1D" w:rsidRDefault="00C6495B" w:rsidP="00C6495B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 w:rsidR="001D03B8">
              <w:rPr>
                <w:rFonts w:cstheme="minorHAnsi"/>
                <w:color w:val="7F7F7F"/>
                <w:sz w:val="20"/>
                <w:szCs w:val="20"/>
              </w:rPr>
              <w:t>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EBA240" w14:textId="77777777" w:rsidR="00C6495B" w:rsidRPr="00960E1D" w:rsidRDefault="00C6495B" w:rsidP="00C6495B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1FBC4133" w14:textId="77777777" w:rsidR="00C6495B" w:rsidRPr="00960E1D" w:rsidRDefault="00C6495B" w:rsidP="00C6495B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OŠ HJ C.8.2. Učenik objašnjava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popularnokulturne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tekstove u kontekstu vlastitoga društvenog okružja.</w:t>
            </w:r>
          </w:p>
          <w:p w14:paraId="199DB413" w14:textId="141E141A" w:rsidR="00C6495B" w:rsidRPr="00960E1D" w:rsidRDefault="00C6495B" w:rsidP="00C6495B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organizira i objedinjuje važne podatke iz čitanoga teksta u sažetak.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5E35D" w14:textId="77777777" w:rsidR="00C6495B" w:rsidRPr="00960E1D" w:rsidRDefault="00C6495B" w:rsidP="00C6495B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54205049" w14:textId="77777777" w:rsidR="00C6495B" w:rsidRPr="00960E1D" w:rsidRDefault="00C6495B" w:rsidP="00C6495B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76B4D0C4" w14:textId="77777777" w:rsidR="00C6495B" w:rsidRPr="00960E1D" w:rsidRDefault="00C6495B" w:rsidP="00C6495B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521202E3" w14:textId="11B9DDA7" w:rsidR="00C6495B" w:rsidRPr="00960E1D" w:rsidRDefault="00C6495B" w:rsidP="00C6495B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1D03B8" w:rsidRPr="003D03C1" w14:paraId="29D3238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3BF0AC" w14:textId="77777777" w:rsidR="001D03B8" w:rsidRDefault="001D03B8" w:rsidP="001D0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8CA95B" w14:textId="56F4D91D" w:rsidR="001D03B8" w:rsidRPr="00960E1D" w:rsidRDefault="001D03B8" w:rsidP="001D03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Analiza ispita</w:t>
            </w:r>
            <w:r w:rsidRPr="00960E1D">
              <w:rPr>
                <w:rFonts w:cstheme="minorHAnsi"/>
                <w:color w:val="FF0000"/>
                <w:sz w:val="20"/>
                <w:szCs w:val="20"/>
              </w:rPr>
              <w:t xml:space="preserve"> (zavisnosložene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4A1514" w14:textId="6FD4F890" w:rsidR="001D03B8" w:rsidRDefault="001D03B8" w:rsidP="001D03B8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174E0B" w14:textId="0407F1E6" w:rsidR="001D03B8" w:rsidRPr="00960E1D" w:rsidRDefault="001D03B8" w:rsidP="001D03B8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D7C72B" w14:textId="77777777" w:rsidR="001D03B8" w:rsidRPr="00960E1D" w:rsidRDefault="001D03B8" w:rsidP="001D03B8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3219FB86" w14:textId="54008274" w:rsidR="001D03B8" w:rsidRPr="00960E1D" w:rsidRDefault="001D03B8" w:rsidP="001D03B8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1D03B8" w:rsidRPr="003D03C1" w14:paraId="4EF7DA7F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91BC9" w14:textId="1CB3AA23" w:rsidR="001D03B8" w:rsidRDefault="001D03B8" w:rsidP="001D03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 29.4.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4BE0E3" w14:textId="55876CC9" w:rsidR="001D03B8" w:rsidRPr="00960E1D" w:rsidRDefault="001D03B8" w:rsidP="001D03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Z. Golob, Obična pjesma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FF2965" w14:textId="111CA86D" w:rsidR="001D03B8" w:rsidRPr="00960E1D" w:rsidRDefault="001D03B8" w:rsidP="001D03B8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6C5AE" w14:textId="77777777" w:rsidR="001D03B8" w:rsidRPr="00960E1D" w:rsidRDefault="001D03B8" w:rsidP="001D03B8">
            <w:pPr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22CA9894" w14:textId="77777777" w:rsidR="001D03B8" w:rsidRPr="00960E1D" w:rsidRDefault="001D03B8" w:rsidP="001D03B8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70E40C16" w14:textId="514C1CB0" w:rsidR="001D03B8" w:rsidRPr="00960E1D" w:rsidRDefault="001D03B8" w:rsidP="001D03B8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B.8.3. 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F56B3E" w14:textId="77777777" w:rsidR="001D03B8" w:rsidRPr="00960E1D" w:rsidRDefault="001D03B8" w:rsidP="001D03B8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C.3.4. Učenik razvija kulturni i nacionalni identitet zajedništvom i pripadnošću skupini.</w:t>
            </w:r>
          </w:p>
          <w:p w14:paraId="77B0A6B1" w14:textId="35202B86" w:rsidR="001D03B8" w:rsidRPr="00960E1D" w:rsidRDefault="001D03B8" w:rsidP="001D03B8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800"/>
    <w:multiLevelType w:val="hybridMultilevel"/>
    <w:tmpl w:val="071AE4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1D03B8"/>
    <w:rsid w:val="001D27A5"/>
    <w:rsid w:val="0020519B"/>
    <w:rsid w:val="00291FDE"/>
    <w:rsid w:val="00361857"/>
    <w:rsid w:val="003D03C1"/>
    <w:rsid w:val="00456243"/>
    <w:rsid w:val="004C62C6"/>
    <w:rsid w:val="00521EE3"/>
    <w:rsid w:val="00567D4C"/>
    <w:rsid w:val="00582B08"/>
    <w:rsid w:val="005E02F1"/>
    <w:rsid w:val="005E355C"/>
    <w:rsid w:val="00694E1C"/>
    <w:rsid w:val="00697FC0"/>
    <w:rsid w:val="006D2AF2"/>
    <w:rsid w:val="006D5D68"/>
    <w:rsid w:val="00723E5D"/>
    <w:rsid w:val="007B060F"/>
    <w:rsid w:val="007C4155"/>
    <w:rsid w:val="007D6368"/>
    <w:rsid w:val="0082686B"/>
    <w:rsid w:val="00861934"/>
    <w:rsid w:val="00900F91"/>
    <w:rsid w:val="009261BB"/>
    <w:rsid w:val="009B0997"/>
    <w:rsid w:val="00A9435A"/>
    <w:rsid w:val="00AF6EAD"/>
    <w:rsid w:val="00B03199"/>
    <w:rsid w:val="00B04C59"/>
    <w:rsid w:val="00BE3CB9"/>
    <w:rsid w:val="00C6495B"/>
    <w:rsid w:val="00CB1B99"/>
    <w:rsid w:val="00CE4BB5"/>
    <w:rsid w:val="00CF16BD"/>
    <w:rsid w:val="00D03E17"/>
    <w:rsid w:val="00D115A9"/>
    <w:rsid w:val="00D13D9F"/>
    <w:rsid w:val="00D71306"/>
    <w:rsid w:val="00DD1FD1"/>
    <w:rsid w:val="00EA4D49"/>
    <w:rsid w:val="00F15153"/>
    <w:rsid w:val="00F30B10"/>
    <w:rsid w:val="00FB405B"/>
    <w:rsid w:val="00FE611A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2022-04-08T08:19:00Z</dcterms:created>
  <dcterms:modified xsi:type="dcterms:W3CDTF">2022-04-08T08:19:00Z</dcterms:modified>
</cp:coreProperties>
</file>