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1BDC9213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 a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165EE074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>
              <w:rPr>
                <w:rFonts w:eastAsia="Times New Roman" w:cstheme="minorHAnsi"/>
              </w:rPr>
              <w:t>LISTOPAD</w:t>
            </w:r>
          </w:p>
          <w:p w14:paraId="76262593" w14:textId="26E30D86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>
              <w:rPr>
                <w:rFonts w:eastAsia="Times New Roman" w:cstheme="minorHAnsi"/>
              </w:rPr>
              <w:t>8</w:t>
            </w:r>
          </w:p>
          <w:p w14:paraId="69090266" w14:textId="3A79B80A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>
              <w:rPr>
                <w:rFonts w:eastAsia="Times New Roman" w:cstheme="minorHAnsi"/>
              </w:rPr>
              <w:t>Preuzimam odgovornost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6D5D68" w:rsidRPr="003D03C1" w14:paraId="6ADFC708" w14:textId="77777777" w:rsidTr="0020519B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71EEF8B" w14:textId="25E39F72" w:rsidR="006D5D68" w:rsidRPr="00F30B10" w:rsidRDefault="0020519B" w:rsidP="009261BB">
            <w:pPr>
              <w:rPr>
                <w:bCs/>
                <w:sz w:val="20"/>
                <w:szCs w:val="20"/>
              </w:rPr>
            </w:pPr>
            <w:r w:rsidRPr="00F30B10">
              <w:rPr>
                <w:bCs/>
                <w:sz w:val="20"/>
                <w:szCs w:val="20"/>
              </w:rPr>
              <w:t>P 1.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D7D2D6" w14:textId="6573D0D2" w:rsidR="006D5D68" w:rsidRPr="00F30B10" w:rsidRDefault="006D5D68" w:rsidP="009261BB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F30B10">
              <w:rPr>
                <w:bCs/>
                <w:sz w:val="20"/>
                <w:szCs w:val="20"/>
              </w:rPr>
              <w:t>15. Pravopisni znakovi</w:t>
            </w:r>
          </w:p>
          <w:p w14:paraId="58C00D6B" w14:textId="77777777" w:rsidR="006D5D68" w:rsidRPr="00F30B10" w:rsidRDefault="006D5D68" w:rsidP="009261BB">
            <w:pPr>
              <w:spacing w:after="160" w:line="259" w:lineRule="auto"/>
              <w:rPr>
                <w:bCs/>
                <w:sz w:val="20"/>
                <w:szCs w:val="20"/>
              </w:rPr>
            </w:pPr>
          </w:p>
          <w:p w14:paraId="3A6C83A2" w14:textId="1A5E5733" w:rsidR="006D5D68" w:rsidRPr="00F30B10" w:rsidRDefault="006D5D68" w:rsidP="009261BB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F30B10">
              <w:rPr>
                <w:bCs/>
                <w:color w:val="FF0000"/>
                <w:sz w:val="20"/>
                <w:szCs w:val="20"/>
              </w:rPr>
              <w:t>NAPOMENA: PREBAČENO IZ RUJNA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02ABA0" w14:textId="6C0AEA77" w:rsidR="006D5D68" w:rsidRPr="00F30B10" w:rsidRDefault="006D5D68" w:rsidP="009261BB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sz w:val="20"/>
                <w:szCs w:val="20"/>
              </w:rPr>
              <w:t>1A/B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D1C2D3" w14:textId="77777777" w:rsidR="006D5D68" w:rsidRPr="00F30B10" w:rsidRDefault="006D5D68" w:rsidP="009261BB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sz w:val="20"/>
                <w:szCs w:val="20"/>
              </w:rPr>
              <w:t>OŠ HJ A. 8. 3 Učenik čita tekst, prosuđuje značenje teksta i povezuje ga s prethodnim znanjem i iskustvom.</w:t>
            </w:r>
          </w:p>
          <w:p w14:paraId="715ADB86" w14:textId="7F2C128F" w:rsidR="006D5D68" w:rsidRPr="00F30B10" w:rsidRDefault="006D5D68" w:rsidP="009261BB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sz w:val="20"/>
                <w:szCs w:val="20"/>
              </w:rPr>
              <w:t>OŠ HJ A.8.4. Učenik točno piše pravopisne znakove u rečenici.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D0E62B" w14:textId="77777777" w:rsidR="006D5D68" w:rsidRPr="00F30B10" w:rsidRDefault="006D5D68" w:rsidP="009261B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F30B10">
              <w:rPr>
                <w:sz w:val="20"/>
                <w:szCs w:val="20"/>
              </w:rPr>
              <w:t>osr</w:t>
            </w:r>
            <w:proofErr w:type="spellEnd"/>
            <w:r w:rsidRPr="00F30B10">
              <w:rPr>
                <w:sz w:val="20"/>
                <w:szCs w:val="20"/>
              </w:rPr>
              <w:t xml:space="preserve"> A.3.3. Razvija osobne potencijale.</w:t>
            </w:r>
          </w:p>
          <w:p w14:paraId="611AE0F4" w14:textId="77777777" w:rsidR="006D5D68" w:rsidRPr="00F30B10" w:rsidRDefault="006D5D68" w:rsidP="009261B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F30B10">
              <w:rPr>
                <w:sz w:val="20"/>
                <w:szCs w:val="20"/>
              </w:rPr>
              <w:t>uku</w:t>
            </w:r>
            <w:proofErr w:type="spellEnd"/>
            <w:r w:rsidRPr="00F30B10">
              <w:rPr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55103C22" w14:textId="5F34C89B" w:rsidR="006D5D68" w:rsidRPr="00F30B10" w:rsidRDefault="006D5D68" w:rsidP="009261BB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F30B10">
              <w:rPr>
                <w:sz w:val="20"/>
                <w:szCs w:val="20"/>
              </w:rPr>
              <w:t>uku</w:t>
            </w:r>
            <w:proofErr w:type="spellEnd"/>
            <w:r w:rsidRPr="00F30B10">
              <w:rPr>
                <w:sz w:val="20"/>
                <w:szCs w:val="20"/>
              </w:rPr>
              <w:t xml:space="preserve"> B.3.4. Učenik </w:t>
            </w:r>
            <w:proofErr w:type="spellStart"/>
            <w:r w:rsidRPr="00F30B10">
              <w:rPr>
                <w:sz w:val="20"/>
                <w:szCs w:val="20"/>
              </w:rPr>
              <w:t>samovrednuje</w:t>
            </w:r>
            <w:proofErr w:type="spellEnd"/>
            <w:r w:rsidRPr="00F30B10">
              <w:rPr>
                <w:sz w:val="20"/>
                <w:szCs w:val="20"/>
              </w:rPr>
              <w:t xml:space="preserve"> proces učenja i svoje rezultate, procjenjuje ostvareni napredak te na temelju toga planira svoje učenje.</w:t>
            </w:r>
          </w:p>
        </w:tc>
      </w:tr>
      <w:tr w:rsidR="006D5D68" w:rsidRPr="003D03C1" w14:paraId="3615A589" w14:textId="77777777" w:rsidTr="0020519B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18036" w14:textId="6D95BC87" w:rsidR="006D5D68" w:rsidRPr="00F30B10" w:rsidRDefault="006D5D68" w:rsidP="009261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36037" w14:textId="68D86682" w:rsidR="006D5D68" w:rsidRPr="00F30B10" w:rsidRDefault="006D5D68" w:rsidP="009261BB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F30B10">
              <w:rPr>
                <w:rFonts w:cstheme="minorHAnsi"/>
                <w:color w:val="000000"/>
                <w:sz w:val="20"/>
                <w:szCs w:val="20"/>
              </w:rPr>
              <w:t>Ponavljanje i usustavljivanje pravopisnoga gradiva (veliko početno slovo, pravopisni znakovi)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EEDD72" w14:textId="389B1631" w:rsidR="006D5D68" w:rsidRPr="00F30B10" w:rsidRDefault="006D5D68" w:rsidP="009261BB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AF2D8B" w14:textId="77777777" w:rsidR="006D5D68" w:rsidRPr="00F30B10" w:rsidRDefault="006D5D68" w:rsidP="009261BB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OŠ HJ A.8.4. Učenik piše veliko početno slovo u </w:t>
            </w:r>
            <w:proofErr w:type="spellStart"/>
            <w:r w:rsidRPr="00F30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jednorječnim</w:t>
            </w:r>
            <w:proofErr w:type="spellEnd"/>
            <w:r w:rsidRPr="00F30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F30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višerječnim</w:t>
            </w:r>
            <w:proofErr w:type="spellEnd"/>
            <w:r w:rsidRPr="00F30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imenima.</w:t>
            </w:r>
          </w:p>
          <w:p w14:paraId="6B47913E" w14:textId="4B72FBDF" w:rsidR="006D5D68" w:rsidRPr="00F30B10" w:rsidRDefault="006D5D68" w:rsidP="009261BB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OŠ HJ A.8.4. Učenik točno piše pravopisne znakove u rečenici.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3573B4" w14:textId="77777777" w:rsidR="006D5D68" w:rsidRPr="00F30B10" w:rsidRDefault="006D5D68" w:rsidP="009261BB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učenja.</w:t>
            </w:r>
          </w:p>
          <w:p w14:paraId="34B59B5A" w14:textId="3EA48420" w:rsidR="006D5D68" w:rsidRPr="00F30B10" w:rsidRDefault="006D5D68" w:rsidP="009261BB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B.3.4. Učenik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samovrednuje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</w:tr>
      <w:tr w:rsidR="0020519B" w:rsidRPr="003D03C1" w14:paraId="6382282B" w14:textId="77777777" w:rsidTr="0020519B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F020B9" w14:textId="4AF18F68" w:rsidR="0020519B" w:rsidRPr="00F30B10" w:rsidRDefault="0020519B" w:rsidP="009261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0B10">
              <w:rPr>
                <w:rFonts w:cstheme="minorHAnsi"/>
                <w:color w:val="000000"/>
                <w:sz w:val="20"/>
                <w:szCs w:val="20"/>
              </w:rPr>
              <w:lastRenderedPageBreak/>
              <w:t>S 6.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2439A4" w14:textId="49239A40" w:rsidR="0020519B" w:rsidRPr="00F30B10" w:rsidRDefault="0020519B" w:rsidP="009261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0B10">
              <w:rPr>
                <w:rFonts w:cstheme="minorHAnsi"/>
                <w:color w:val="000000"/>
                <w:sz w:val="20"/>
                <w:szCs w:val="20"/>
              </w:rPr>
              <w:t>Javni govor – Generacija Z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C419BA" w14:textId="68A10DD1" w:rsidR="0020519B" w:rsidRPr="00F30B10" w:rsidRDefault="0020519B" w:rsidP="009261BB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1BC38C" w14:textId="5BE6E931" w:rsidR="0020519B" w:rsidRPr="00F30B10" w:rsidRDefault="0020519B" w:rsidP="009261BB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OŠ HJ A.8.1. Učenik govori i razgovara u skladu sa svrhom govorenja i sudjeluje u planiranoj raspravi.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299691" w14:textId="4C744352" w:rsidR="0020519B" w:rsidRPr="00F30B10" w:rsidRDefault="0020519B" w:rsidP="009261BB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</w:tc>
      </w:tr>
      <w:tr w:rsidR="00F30B10" w:rsidRPr="003D03C1" w14:paraId="08D5BE5F" w14:textId="77777777" w:rsidTr="0020519B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A176F2" w14:textId="77777777" w:rsidR="00F30B10" w:rsidRPr="00F30B10" w:rsidRDefault="00F30B10" w:rsidP="00F30B1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5CE306" w14:textId="310E93CB" w:rsidR="00F30B10" w:rsidRPr="00F30B10" w:rsidRDefault="00F30B10" w:rsidP="00F30B1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 xml:space="preserve">Antoine de Saint </w:t>
            </w:r>
            <w:proofErr w:type="spellStart"/>
            <w:r w:rsidRPr="00F30B10">
              <w:rPr>
                <w:rFonts w:cstheme="minorHAnsi"/>
                <w:sz w:val="20"/>
                <w:szCs w:val="20"/>
              </w:rPr>
              <w:t>Exupéry</w:t>
            </w:r>
            <w:proofErr w:type="spellEnd"/>
            <w:r w:rsidRPr="00F30B10">
              <w:rPr>
                <w:rFonts w:cstheme="minorHAnsi"/>
                <w:sz w:val="20"/>
                <w:szCs w:val="20"/>
              </w:rPr>
              <w:t xml:space="preserve">, </w:t>
            </w:r>
            <w:r w:rsidRPr="00F30B10">
              <w:rPr>
                <w:rFonts w:cstheme="minorHAnsi"/>
                <w:i/>
                <w:sz w:val="20"/>
                <w:szCs w:val="20"/>
              </w:rPr>
              <w:t>Susret s lisicom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7E5776" w14:textId="1748A099" w:rsidR="00F30B10" w:rsidRPr="00F30B10" w:rsidRDefault="00F30B10" w:rsidP="00F30B10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45DCDB" w14:textId="77777777" w:rsidR="00F30B10" w:rsidRPr="00F30B10" w:rsidRDefault="00F30B10" w:rsidP="00F30B10">
            <w:pPr>
              <w:spacing w:after="48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OŠ HJ B.8.1. Učenik obrazlaže odnos proživljenoga iskustva i iskustva stečenoga čitanjem književnih tekstova.</w:t>
            </w:r>
          </w:p>
          <w:p w14:paraId="15EE347E" w14:textId="0B369E25" w:rsidR="00F30B10" w:rsidRPr="00F30B10" w:rsidRDefault="00F30B10" w:rsidP="00F30B10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5DAA16" w14:textId="77777777" w:rsidR="00F30B10" w:rsidRPr="00F30B10" w:rsidRDefault="00F30B10" w:rsidP="00F30B10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Upravljanje informacijama</w:t>
            </w:r>
          </w:p>
          <w:p w14:paraId="2952F41F" w14:textId="77777777" w:rsidR="00F30B10" w:rsidRPr="00F30B10" w:rsidRDefault="00F30B10" w:rsidP="00F30B10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6E6C12D7" w14:textId="77777777" w:rsidR="00F30B10" w:rsidRPr="00F30B10" w:rsidRDefault="00F30B10" w:rsidP="00F30B10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A.3.3. Kreativno mišljenje</w:t>
            </w:r>
          </w:p>
          <w:p w14:paraId="6E608B87" w14:textId="431BAA2E" w:rsidR="00F30B10" w:rsidRPr="00F30B10" w:rsidRDefault="00F30B10" w:rsidP="00F30B10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Učenik samostalno oblikuje svoje ideje i kreativno pristupa rješavanju problema.</w:t>
            </w:r>
          </w:p>
        </w:tc>
      </w:tr>
      <w:tr w:rsidR="00F30B10" w:rsidRPr="003D03C1" w14:paraId="26560796" w14:textId="77777777" w:rsidTr="00335C77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C7DF5" w14:textId="2357BFE9" w:rsidR="00F30B10" w:rsidRPr="00F30B10" w:rsidRDefault="00F30B10" w:rsidP="00F30B1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0B10">
              <w:rPr>
                <w:rFonts w:cstheme="minorHAnsi"/>
                <w:color w:val="000000"/>
                <w:sz w:val="20"/>
                <w:szCs w:val="20"/>
              </w:rPr>
              <w:t>P 8.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1911AC" w14:textId="0CA95082" w:rsidR="00F30B10" w:rsidRPr="00F30B10" w:rsidRDefault="00F30B10" w:rsidP="00F30B1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0B10">
              <w:rPr>
                <w:rFonts w:cstheme="minorHAnsi"/>
                <w:color w:val="000000"/>
                <w:sz w:val="20"/>
                <w:szCs w:val="20"/>
              </w:rPr>
              <w:t>Odnosne zamjenice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C7BC17" w14:textId="099A64C0" w:rsidR="00F30B10" w:rsidRPr="00F30B10" w:rsidRDefault="00F30B10" w:rsidP="00F30B10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9B11D6" w14:textId="77777777" w:rsidR="00F30B10" w:rsidRPr="00F30B10" w:rsidRDefault="00F30B10" w:rsidP="00F30B10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OŠ HJ A.8.3. Učenik organizira i objedinjuje važne podatke iz čitanoga teksta u sažetak.</w:t>
            </w:r>
          </w:p>
          <w:p w14:paraId="3C879892" w14:textId="210830DC" w:rsidR="00F30B10" w:rsidRPr="00F30B10" w:rsidRDefault="00F30B10" w:rsidP="00F30B10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OŠ HJ A.8.4. Učenik objašnjava ulogu odnosnih zamjenica kao vezničkih riječi u složenim rečenicama.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4733E6" w14:textId="77777777" w:rsidR="00F30B10" w:rsidRPr="00F30B10" w:rsidRDefault="00F30B10" w:rsidP="00F30B10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Upravljanje informacijama</w:t>
            </w:r>
          </w:p>
          <w:p w14:paraId="38F4E731" w14:textId="109EDF71" w:rsidR="00F30B10" w:rsidRPr="00F30B10" w:rsidRDefault="00F30B10" w:rsidP="00F30B10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F30B10" w:rsidRPr="003D03C1" w14:paraId="25A31AA3" w14:textId="77777777" w:rsidTr="0020519B">
        <w:trPr>
          <w:trHeight w:val="208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CC9B1" w14:textId="1D0D5BFD" w:rsidR="00F30B10" w:rsidRPr="00F30B10" w:rsidRDefault="00F30B10" w:rsidP="00F30B1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30B10">
              <w:rPr>
                <w:rFonts w:cstheme="minorHAnsi"/>
                <w:color w:val="FF0000"/>
                <w:sz w:val="20"/>
                <w:szCs w:val="20"/>
              </w:rPr>
              <w:t>S 13.10.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E79553" w14:textId="76008289" w:rsidR="00F30B10" w:rsidRPr="00F30B10" w:rsidRDefault="00F30B10" w:rsidP="00F30B10">
            <w:pPr>
              <w:rPr>
                <w:bCs/>
                <w:sz w:val="20"/>
                <w:szCs w:val="20"/>
              </w:rPr>
            </w:pPr>
            <w:r w:rsidRPr="00F30B10">
              <w:rPr>
                <w:rFonts w:cstheme="minorHAnsi"/>
                <w:color w:val="FF0000"/>
                <w:sz w:val="20"/>
                <w:szCs w:val="20"/>
              </w:rPr>
              <w:t>Zadatci za vrednovanje učeničkih postignuća</w:t>
            </w:r>
            <w:r w:rsidRPr="00F30B10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F30B10">
              <w:rPr>
                <w:rFonts w:cstheme="minorHAnsi"/>
                <w:color w:val="FF0000"/>
                <w:sz w:val="20"/>
                <w:szCs w:val="20"/>
              </w:rPr>
              <w:t>s ispravkom</w:t>
            </w:r>
            <w:r w:rsidRPr="00F30B10">
              <w:rPr>
                <w:rFonts w:cstheme="minorHAnsi"/>
                <w:bCs/>
                <w:color w:val="FF0000"/>
                <w:sz w:val="20"/>
                <w:szCs w:val="20"/>
              </w:rPr>
              <w:t xml:space="preserve"> (veliko početno slovo, pravopisni znakovi)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5873FB" w14:textId="30D02E74" w:rsidR="00F30B10" w:rsidRPr="00F30B10" w:rsidRDefault="00F30B10" w:rsidP="00F30B10">
            <w:pPr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1C,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92EAF0" w14:textId="77777777" w:rsidR="00F30B10" w:rsidRPr="00F30B10" w:rsidRDefault="00F30B10" w:rsidP="00F30B10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30B1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 xml:space="preserve">OŠ HJ A.8.4. Učenik piše veliko početno slovo u </w:t>
            </w:r>
            <w:proofErr w:type="spellStart"/>
            <w:r w:rsidRPr="00F30B1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jednorječnim</w:t>
            </w:r>
            <w:proofErr w:type="spellEnd"/>
            <w:r w:rsidRPr="00F30B1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F30B1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višerječnim</w:t>
            </w:r>
            <w:proofErr w:type="spellEnd"/>
            <w:r w:rsidRPr="00F30B1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 xml:space="preserve"> imenima.</w:t>
            </w:r>
          </w:p>
          <w:p w14:paraId="3B66546D" w14:textId="484BC803" w:rsidR="00F30B10" w:rsidRPr="00F30B10" w:rsidRDefault="00F30B10" w:rsidP="00F30B10">
            <w:pPr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točno piše pravopisne znakove u rečenici.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44F83A" w14:textId="77777777" w:rsidR="00F30B10" w:rsidRPr="00F30B10" w:rsidRDefault="00F30B10" w:rsidP="00F30B10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učenja.</w:t>
            </w:r>
          </w:p>
          <w:p w14:paraId="5FC1B755" w14:textId="56F39A71" w:rsidR="00F30B10" w:rsidRPr="00F30B10" w:rsidRDefault="00F30B10" w:rsidP="00F30B10">
            <w:pPr>
              <w:rPr>
                <w:sz w:val="20"/>
                <w:szCs w:val="20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B.3.4. Učenik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samovrednuje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</w:tr>
      <w:tr w:rsidR="00F30B10" w:rsidRPr="003D03C1" w14:paraId="0F8059C7" w14:textId="77777777" w:rsidTr="0020519B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1E2996" w14:textId="1B19C2F2" w:rsidR="00F30B10" w:rsidRPr="00F30B10" w:rsidRDefault="00F30B10" w:rsidP="00F30B10">
            <w:pPr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lastRenderedPageBreak/>
              <w:t>P 15.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2F3CB8" w14:textId="4422B247" w:rsidR="00F30B10" w:rsidRPr="00F30B10" w:rsidRDefault="00F30B10" w:rsidP="00F30B10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Neodređene zamjenice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FB91DD" w14:textId="502D6356" w:rsidR="00F30B10" w:rsidRPr="00F30B10" w:rsidRDefault="00F30B10" w:rsidP="00F30B10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34CF65" w14:textId="77777777" w:rsidR="00F30B10" w:rsidRPr="00F30B10" w:rsidRDefault="00F30B10" w:rsidP="00F30B10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OŠ HJ A.8.3. Učenik organizira i objedinjuje važne podatke iz čitanoga teksta u sažetak.</w:t>
            </w:r>
          </w:p>
          <w:p w14:paraId="1621A81C" w14:textId="5B0530CE" w:rsidR="00F30B10" w:rsidRPr="00F30B10" w:rsidRDefault="00F30B10" w:rsidP="00F30B10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OŠ HJ A.8.4. Učenik objašnjava značenje neodređenih zamjenica.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C74A77" w14:textId="712E23E0" w:rsidR="00F30B10" w:rsidRPr="00F30B10" w:rsidRDefault="00F30B10" w:rsidP="00F30B10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uku A.3.1.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Učenik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samostalno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traži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nove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informacije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iz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različitih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izvora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transformira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ih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u novo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znanje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uspješno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primjenjuje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pri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rješavanju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problema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.</w:t>
            </w:r>
          </w:p>
        </w:tc>
      </w:tr>
      <w:tr w:rsidR="00582B08" w:rsidRPr="003D03C1" w14:paraId="0A1CCBAA" w14:textId="77777777" w:rsidTr="0020519B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F14ED" w14:textId="77777777" w:rsidR="00582B08" w:rsidRPr="00F30B10" w:rsidRDefault="00582B08" w:rsidP="00F30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2B6D7" w14:textId="45235018" w:rsidR="00582B08" w:rsidRPr="00F30B10" w:rsidRDefault="00582B08" w:rsidP="00F30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Zamjenice - vježba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D41C6" w14:textId="2F6711B2" w:rsidR="00582B08" w:rsidRPr="00F30B10" w:rsidRDefault="00582B08" w:rsidP="00F30B10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 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F149CE" w14:textId="1786AFEE" w:rsidR="00582B08" w:rsidRPr="00F30B10" w:rsidRDefault="00582B08" w:rsidP="00F30B10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82B08">
              <w:rPr>
                <w:rFonts w:cstheme="minorHAnsi"/>
                <w:color w:val="000000" w:themeColor="text1"/>
                <w:sz w:val="20"/>
                <w:szCs w:val="20"/>
              </w:rPr>
              <w:t>OŠ HJ A.8.4. Učenik objašnjava značenje neodređenih zamjenica.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A94DDC" w14:textId="0924B32B" w:rsidR="00582B08" w:rsidRPr="00F30B10" w:rsidRDefault="00582B08" w:rsidP="00F30B10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uku A.3.1.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Učenik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samostalno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traži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nove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informacije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iz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različitih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izvora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transformira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ih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u novo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znanje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uspješno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primjenjuje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pri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rješavanju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problema</w:t>
            </w:r>
            <w:proofErr w:type="spellEnd"/>
            <w:r w:rsidRPr="00582B08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.</w:t>
            </w:r>
          </w:p>
        </w:tc>
      </w:tr>
      <w:tr w:rsidR="00F30B10" w:rsidRPr="003D03C1" w14:paraId="46B1720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14216" w14:textId="77777777" w:rsidR="00F30B10" w:rsidRPr="00F30B10" w:rsidRDefault="00F30B10" w:rsidP="00F30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F1381D" w14:textId="2FEBED68" w:rsidR="00F30B10" w:rsidRPr="00F30B10" w:rsidRDefault="00F30B10" w:rsidP="00F30B10">
            <w:pPr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color w:val="000000"/>
                <w:sz w:val="20"/>
                <w:szCs w:val="20"/>
              </w:rPr>
              <w:t xml:space="preserve">Antun Branko Šimić, </w:t>
            </w:r>
            <w:r w:rsidRPr="00F30B10">
              <w:rPr>
                <w:rFonts w:cstheme="minorHAnsi"/>
                <w:i/>
                <w:color w:val="000000"/>
                <w:sz w:val="20"/>
                <w:szCs w:val="20"/>
              </w:rPr>
              <w:t>Opomena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025625" w14:textId="08FF8733" w:rsidR="00F30B10" w:rsidRPr="00F30B10" w:rsidRDefault="00F30B10" w:rsidP="00F30B10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F26FE4" w14:textId="77777777" w:rsidR="00F30B10" w:rsidRPr="00F30B10" w:rsidRDefault="00F30B10" w:rsidP="00F30B10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30B1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A.8.1. Učenik govori i razgovara u skladu sa svrhom govorenja.</w:t>
            </w:r>
          </w:p>
          <w:p w14:paraId="68BB58CA" w14:textId="77777777" w:rsidR="00F30B10" w:rsidRPr="00F30B10" w:rsidRDefault="00F30B10" w:rsidP="00F30B10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30B1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46AFD0B0" w14:textId="764A2ADA" w:rsidR="00F30B10" w:rsidRPr="00F30B10" w:rsidRDefault="00F30B10" w:rsidP="00F30B10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5AD580" w14:textId="77777777" w:rsidR="00F30B10" w:rsidRPr="00F30B10" w:rsidRDefault="00F30B10" w:rsidP="00F30B10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razvija sliku o sebi: objašnjava svoje mogućnosti i ograničenja, prednosti i nedostatke, stavove i uvjerenja.</w:t>
            </w:r>
          </w:p>
          <w:p w14:paraId="61E5C488" w14:textId="35BD3CFC" w:rsidR="00F30B10" w:rsidRPr="00F30B10" w:rsidRDefault="00F30B10" w:rsidP="00F30B10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A.3.3. Učenik razvija osobne potencijale..</w:t>
            </w:r>
          </w:p>
        </w:tc>
      </w:tr>
      <w:tr w:rsidR="00F30B10" w:rsidRPr="003D03C1" w14:paraId="458F527E" w14:textId="77777777" w:rsidTr="0020519B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42F772" w14:textId="130CB396" w:rsidR="00F30B10" w:rsidRPr="00F30B10" w:rsidRDefault="00F30B10" w:rsidP="00F30B10">
            <w:pPr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S 20.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BB892" w14:textId="3CC899A6" w:rsidR="00F30B10" w:rsidRPr="00F30B10" w:rsidRDefault="00F30B10" w:rsidP="00F30B10">
            <w:pPr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Rasprava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846F97" w14:textId="76BB51FD" w:rsidR="00F30B10" w:rsidRPr="00F30B10" w:rsidRDefault="00F30B10" w:rsidP="00F30B10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454B34" w14:textId="77777777" w:rsidR="00F30B10" w:rsidRPr="00F30B10" w:rsidRDefault="00F30B10" w:rsidP="00F30B10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7C62B9C4" w14:textId="77777777" w:rsidR="00F30B10" w:rsidRPr="00F30B10" w:rsidRDefault="00F30B10" w:rsidP="00F30B10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OŠ HJ A.8.3.   Učenik čita tekst, prosuđuje značenje teksta i povezuje ga s prethodnim znanjem i iskustvom.</w:t>
            </w:r>
          </w:p>
          <w:p w14:paraId="727D9706" w14:textId="77777777" w:rsidR="00F30B10" w:rsidRPr="00F30B10" w:rsidRDefault="00F30B10" w:rsidP="00F30B10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OŠ HJ A.8.4.  Učenik piše raspravljačke tekstove u skladu s temom i prema planu.</w:t>
            </w:r>
          </w:p>
          <w:p w14:paraId="43B9B053" w14:textId="77777777" w:rsidR="00F30B10" w:rsidRPr="00F30B10" w:rsidRDefault="00F30B10" w:rsidP="00F30B10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7C713" w14:textId="77777777" w:rsidR="00F30B10" w:rsidRPr="00F30B10" w:rsidRDefault="00F30B10" w:rsidP="00F30B10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463D1485" w14:textId="77777777" w:rsidR="00F30B10" w:rsidRPr="00F30B10" w:rsidRDefault="00F30B10" w:rsidP="00F30B10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45AE2A08" w14:textId="30490C62" w:rsidR="00F30B10" w:rsidRPr="00F30B10" w:rsidRDefault="00F30B10" w:rsidP="00F30B10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</w:tc>
      </w:tr>
      <w:tr w:rsidR="00F30B10" w:rsidRPr="003D03C1" w14:paraId="57DAA45C" w14:textId="77777777" w:rsidTr="0054703D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DF517" w14:textId="77777777" w:rsidR="00F30B10" w:rsidRPr="00F30B10" w:rsidRDefault="00F30B10" w:rsidP="00F30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061E0" w14:textId="1E53B001" w:rsidR="00F30B10" w:rsidRPr="00F30B10" w:rsidRDefault="00F30B10" w:rsidP="00F30B10">
            <w:pPr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 xml:space="preserve">Pisanje sastavka prema zadanoj temi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07A524" w14:textId="0B93D289" w:rsidR="00F30B10" w:rsidRPr="00F30B10" w:rsidRDefault="00F30B10" w:rsidP="00F30B10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573CF4" w14:textId="41007FC7" w:rsidR="00F30B10" w:rsidRPr="00F30B10" w:rsidRDefault="00F30B10" w:rsidP="00F30B1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 izražavajući vlastiti stav.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32BD00" w14:textId="77777777" w:rsidR="00F30B10" w:rsidRPr="00F30B10" w:rsidRDefault="00F30B10" w:rsidP="00F30B10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učenja.</w:t>
            </w:r>
          </w:p>
          <w:p w14:paraId="51CA458A" w14:textId="74897C51" w:rsidR="00F30B10" w:rsidRPr="00F30B10" w:rsidRDefault="00F30B10" w:rsidP="00F30B10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A.3.3. Učenik samostalno oblikuje svoje ideje i kreativno pristupa rješavanju problema.</w:t>
            </w:r>
          </w:p>
        </w:tc>
      </w:tr>
      <w:tr w:rsidR="00F30B10" w:rsidRPr="003D03C1" w14:paraId="10DBD288" w14:textId="77777777" w:rsidTr="0088649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DEF257" w14:textId="48E4E9D2" w:rsidR="00F30B10" w:rsidRPr="00F30B10" w:rsidRDefault="00F30B10" w:rsidP="00F30B10">
            <w:pPr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P 22.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03CA5F" w14:textId="7A3742D8" w:rsidR="00F30B10" w:rsidRPr="00F30B10" w:rsidRDefault="00F30B10" w:rsidP="00F30B10">
            <w:pPr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Književno djelo za cjelovito čitanje (listopad)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C778563" w14:textId="350C4903" w:rsidR="00F30B10" w:rsidRPr="00F30B10" w:rsidRDefault="00F30B10" w:rsidP="00F30B10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1 A, 1B/C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59CB56" w14:textId="77777777" w:rsidR="00F30B10" w:rsidRPr="00F30B10" w:rsidRDefault="00F30B10" w:rsidP="00F30B10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16DA7484" w14:textId="77777777" w:rsidR="00F30B10" w:rsidRPr="00F30B10" w:rsidRDefault="00F30B10" w:rsidP="00F30B10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70450FF0" w14:textId="55B4B05D" w:rsidR="00F30B10" w:rsidRPr="00F30B10" w:rsidRDefault="00F30B10" w:rsidP="00F30B10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EB369" w14:textId="77777777" w:rsidR="00F30B10" w:rsidRPr="00F30B10" w:rsidRDefault="00F30B10" w:rsidP="00F30B10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6D956B87" w14:textId="77777777" w:rsidR="00F30B10" w:rsidRPr="00F30B10" w:rsidRDefault="00F30B10" w:rsidP="00F30B10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D.3.3. Učenik stvara nove uratke i ideje složenije strukture. </w:t>
            </w:r>
          </w:p>
          <w:p w14:paraId="184B1694" w14:textId="77777777" w:rsidR="00F30B10" w:rsidRPr="00F30B10" w:rsidRDefault="00F30B10" w:rsidP="00F30B10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24815663" w14:textId="13ADDB0C" w:rsidR="00F30B10" w:rsidRPr="00F30B10" w:rsidRDefault="00F30B10" w:rsidP="00F30B10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A.3.3. Učenik samostalno oblikuje svoje ideje i kreativno pristupa rješavanju problema.</w:t>
            </w:r>
          </w:p>
        </w:tc>
      </w:tr>
      <w:tr w:rsidR="00F30B10" w:rsidRPr="003D03C1" w14:paraId="2A8F8904" w14:textId="77777777" w:rsidTr="00B40A2A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ED2FD9" w14:textId="61773407" w:rsidR="00F30B10" w:rsidRPr="00F30B10" w:rsidRDefault="00F30B10" w:rsidP="00F30B10">
            <w:pPr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lastRenderedPageBreak/>
              <w:t xml:space="preserve">S 27. 10.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A784D7" w14:textId="10DC33F8" w:rsidR="00F30B10" w:rsidRPr="00F30B10" w:rsidRDefault="00F30B10" w:rsidP="00F30B10">
            <w:pPr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000000"/>
                <w:sz w:val="20"/>
                <w:szCs w:val="20"/>
              </w:rPr>
              <w:t xml:space="preserve">Glagolski prilozi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C26F0F" w14:textId="77777777" w:rsidR="00F30B10" w:rsidRPr="00F30B10" w:rsidRDefault="00F30B10" w:rsidP="00F30B10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  <w:p w14:paraId="402B749B" w14:textId="77777777" w:rsidR="00F30B10" w:rsidRPr="00F30B10" w:rsidRDefault="00F30B10" w:rsidP="00F30B10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</w:p>
          <w:p w14:paraId="66A02364" w14:textId="4B879116" w:rsidR="00F30B10" w:rsidRPr="00F30B10" w:rsidRDefault="00F30B10" w:rsidP="00F30B1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7A93C3" w14:textId="5E253633" w:rsidR="00F30B10" w:rsidRPr="00F30B10" w:rsidRDefault="00F30B10" w:rsidP="00F30B10">
            <w:pPr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OŠ HJ A. 8.3. Učenik čita tekst, prosuđuje značenje teksta i povezuje ga s prethodnim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8370EB" w14:textId="549D1ED7" w:rsidR="00F30B10" w:rsidRPr="00F30B10" w:rsidRDefault="00F30B10" w:rsidP="00F30B10">
            <w:pPr>
              <w:rPr>
                <w:sz w:val="20"/>
                <w:szCs w:val="20"/>
                <w:lang w:val="en-US"/>
              </w:rPr>
            </w:pPr>
            <w:proofErr w:type="spellStart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F30B10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F30B10" w:rsidRPr="003D03C1" w14:paraId="06BC6A62" w14:textId="77777777" w:rsidTr="0020519B">
        <w:trPr>
          <w:trHeight w:val="1603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C23956" w14:textId="7E490161" w:rsidR="00F30B10" w:rsidRPr="00F30B10" w:rsidRDefault="00F30B10" w:rsidP="00F30B1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30B10">
              <w:rPr>
                <w:rFonts w:cstheme="minorHAnsi"/>
                <w:color w:val="FF0000"/>
                <w:sz w:val="20"/>
                <w:szCs w:val="20"/>
              </w:rPr>
              <w:t>P 29. 10.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07B517" w14:textId="51C6EB16" w:rsidR="00F30B10" w:rsidRPr="00F30B10" w:rsidRDefault="00F30B10" w:rsidP="00F30B10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FF0000"/>
                <w:sz w:val="20"/>
                <w:szCs w:val="20"/>
              </w:rPr>
              <w:t xml:space="preserve">Prva školska zadaća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BAE81B" w14:textId="573586C7" w:rsidR="00F30B10" w:rsidRPr="00F30B10" w:rsidRDefault="00F30B10" w:rsidP="00F30B10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7F7F7F"/>
                <w:sz w:val="20"/>
                <w:szCs w:val="20"/>
              </w:rPr>
              <w:t>2C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9720E3" w14:textId="0AE9BDB0" w:rsidR="00F30B10" w:rsidRPr="00F30B10" w:rsidRDefault="00F30B10" w:rsidP="00F30B10">
            <w:pPr>
              <w:spacing w:after="160" w:line="259" w:lineRule="auto"/>
              <w:rPr>
                <w:sz w:val="20"/>
                <w:szCs w:val="20"/>
              </w:rPr>
            </w:pPr>
            <w:r w:rsidRPr="00F30B1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 izražavajući vlastiti stav.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1EBAEA" w14:textId="77777777" w:rsidR="00F30B10" w:rsidRPr="00F30B10" w:rsidRDefault="00F30B10" w:rsidP="00F30B10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61A80B0A" w14:textId="69F582C4" w:rsidR="00F30B10" w:rsidRPr="00F30B10" w:rsidRDefault="00F30B10" w:rsidP="00F30B10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F30B10">
              <w:rPr>
                <w:rFonts w:cstheme="minorHAnsi"/>
                <w:color w:val="000000" w:themeColor="text1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</w:tbl>
    <w:p w14:paraId="332C2265" w14:textId="77777777" w:rsidR="00D03E17" w:rsidRDefault="00D03E17"/>
    <w:sectPr w:rsidR="00D03E17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20519B"/>
    <w:rsid w:val="00361857"/>
    <w:rsid w:val="003D03C1"/>
    <w:rsid w:val="00582B08"/>
    <w:rsid w:val="005E355C"/>
    <w:rsid w:val="006D5D68"/>
    <w:rsid w:val="009261BB"/>
    <w:rsid w:val="00D03E17"/>
    <w:rsid w:val="00D115A9"/>
    <w:rsid w:val="00F30B10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4</cp:revision>
  <dcterms:created xsi:type="dcterms:W3CDTF">2021-09-29T08:53:00Z</dcterms:created>
  <dcterms:modified xsi:type="dcterms:W3CDTF">2021-10-17T08:35:00Z</dcterms:modified>
</cp:coreProperties>
</file>