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5FF165FE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697FC0">
              <w:rPr>
                <w:rFonts w:eastAsia="Times New Roman" w:cstheme="minorHAnsi"/>
              </w:rPr>
              <w:t>SIJEČANJ</w:t>
            </w:r>
          </w:p>
          <w:p w14:paraId="76262593" w14:textId="4B83B4AF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7C4155">
              <w:rPr>
                <w:rFonts w:eastAsia="Times New Roman" w:cstheme="minorHAnsi"/>
              </w:rPr>
              <w:t>2</w:t>
            </w:r>
          </w:p>
          <w:p w14:paraId="69090266" w14:textId="1A6931B0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7C4155">
              <w:rPr>
                <w:rFonts w:eastAsia="Times New Roman" w:cstheme="minorHAnsi"/>
              </w:rPr>
              <w:t>Mnogo pitanja, a još uvijek malo odgovora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7C4155" w:rsidRPr="003D03C1" w14:paraId="6ADB9C3F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8BD0C" w14:textId="298E2702" w:rsidR="007C4155" w:rsidRDefault="007C4155" w:rsidP="007C41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12.1.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943D0" w14:textId="3528C784" w:rsidR="007C4155" w:rsidRPr="00960E1D" w:rsidRDefault="007C4155" w:rsidP="007C41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bCs/>
                <w:sz w:val="20"/>
                <w:szCs w:val="20"/>
              </w:rPr>
              <w:t>Mnogo pitanja, a još uvijek malo odgovora – uvod u treću cjelinu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B3CDB" w14:textId="787ADDCE" w:rsidR="007C4155" w:rsidRPr="00960E1D" w:rsidRDefault="007C4155" w:rsidP="007C415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9C1349" w14:textId="77777777" w:rsidR="007C4155" w:rsidRPr="00960E1D" w:rsidRDefault="007C4155" w:rsidP="007C415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C.8.1. Učenik prosuđuje utjecaj medijskih tekstova radi komercijalizacije.</w:t>
            </w:r>
          </w:p>
          <w:p w14:paraId="2A9C9D48" w14:textId="77777777" w:rsidR="007C4155" w:rsidRPr="00960E1D" w:rsidRDefault="007C4155" w:rsidP="007C415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3F0A8389" w14:textId="554A8AC1" w:rsidR="007C4155" w:rsidRPr="00960E1D" w:rsidRDefault="007C4155" w:rsidP="007C415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A.8.2. Učenik sluša tekst, prosuđuje značenje teksta i povezuje ga sa stečenim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B9DF6A" w14:textId="77777777" w:rsidR="007C4155" w:rsidRPr="00960E1D" w:rsidRDefault="007C4155" w:rsidP="007C415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odr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B.3.1. Prosuđuje kako različiti oblici djelovanja utječu na održivi razvoj</w:t>
            </w:r>
          </w:p>
          <w:p w14:paraId="20BC9C0F" w14:textId="77777777" w:rsidR="007C4155" w:rsidRPr="00960E1D" w:rsidRDefault="007C4155" w:rsidP="007C415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odr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A.3.3. Razmatra uzroke ugroženosti prirode.</w:t>
            </w:r>
          </w:p>
          <w:p w14:paraId="7EBBA7EA" w14:textId="77777777" w:rsidR="007C4155" w:rsidRPr="00960E1D" w:rsidRDefault="007C4155" w:rsidP="007C415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odr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A.3.4. Objašnjava povezanost ekonomskih aktivnosti sa stanjem u okolišu i društvu.</w:t>
            </w:r>
          </w:p>
          <w:p w14:paraId="0025AC41" w14:textId="77777777" w:rsidR="007C4155" w:rsidRPr="00960E1D" w:rsidRDefault="007C4155" w:rsidP="007C415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A.3.1. Učenik samostalno odabire odgovarajuću digitalnu tehnologiju.</w:t>
            </w:r>
          </w:p>
          <w:p w14:paraId="404DF0FC" w14:textId="77777777" w:rsidR="007C4155" w:rsidRPr="00960E1D" w:rsidRDefault="007C4155" w:rsidP="007C415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B.3.2. Razvija komunikacijske kompetencije I uvažavajuće odnose s drugima</w:t>
            </w:r>
          </w:p>
          <w:p w14:paraId="116500C7" w14:textId="0922D64F" w:rsidR="007C4155" w:rsidRPr="00960E1D" w:rsidRDefault="007C4155" w:rsidP="007C415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B.3.4. Suradnički uči i radi u timu.</w:t>
            </w:r>
          </w:p>
        </w:tc>
      </w:tr>
      <w:tr w:rsidR="007C4155" w:rsidRPr="003D03C1" w14:paraId="4F470447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18EB11" w14:textId="77777777" w:rsidR="007C4155" w:rsidRDefault="007C4155" w:rsidP="007C41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FEE02D" w14:textId="5457517E" w:rsidR="007C4155" w:rsidRPr="00960E1D" w:rsidRDefault="007C4155" w:rsidP="007C4155">
            <w:pPr>
              <w:rPr>
                <w:rFonts w:cstheme="minorHAnsi"/>
                <w:bCs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Problemski članak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EAE65A" w14:textId="34DE3341" w:rsidR="007C4155" w:rsidRPr="00960E1D" w:rsidRDefault="007C4155" w:rsidP="007C4155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70159E" w14:textId="77777777" w:rsidR="007C4155" w:rsidRPr="00960E1D" w:rsidRDefault="007C4155" w:rsidP="007C4155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čita tekst, prosuđuje značenje teksta i povezuje ga s prethodnim znanjem i iskustvom.</w:t>
            </w:r>
          </w:p>
          <w:p w14:paraId="17FA2B76" w14:textId="77777777" w:rsidR="007C4155" w:rsidRPr="00960E1D" w:rsidRDefault="007C4155" w:rsidP="007C4155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planu.</w:t>
            </w:r>
          </w:p>
          <w:p w14:paraId="5293F9E3" w14:textId="77777777" w:rsidR="007C4155" w:rsidRPr="00960E1D" w:rsidRDefault="007C4155" w:rsidP="007C415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21845" w14:textId="77777777" w:rsidR="007C4155" w:rsidRPr="00960E1D" w:rsidRDefault="007C4155" w:rsidP="007C415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11E66896" w14:textId="1549F712" w:rsidR="007C4155" w:rsidRPr="00960E1D" w:rsidRDefault="007C4155" w:rsidP="007C415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7B060F" w:rsidRPr="003D03C1" w14:paraId="0A1CCBAA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1872E333" w:rsidR="007B060F" w:rsidRPr="00F30B10" w:rsidRDefault="007B060F" w:rsidP="007B06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14.1.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32B6D7" w14:textId="1CC1C96B" w:rsidR="007B060F" w:rsidRPr="00291FDE" w:rsidRDefault="007B060F" w:rsidP="007B06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Pravopisna vježba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9D41C6" w14:textId="78293B5D" w:rsidR="007B060F" w:rsidRPr="00291FDE" w:rsidRDefault="007B060F" w:rsidP="007B060F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F149CE" w14:textId="4D0CD944" w:rsidR="007B060F" w:rsidRPr="00291FDE" w:rsidRDefault="007B060F" w:rsidP="007B060F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A.8.5. Učenik oblikuje tekst i primjenjuje pravopisna pravila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F7DBBA" w14:textId="77777777" w:rsidR="007B060F" w:rsidRPr="00960E1D" w:rsidRDefault="007B060F" w:rsidP="007B060F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50A94DDC" w14:textId="3FB50FC4" w:rsidR="007B060F" w:rsidRPr="00291FDE" w:rsidRDefault="007B060F" w:rsidP="007B060F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7B060F" w:rsidRPr="003D03C1" w14:paraId="68C761EA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A752B4" w14:textId="77777777" w:rsidR="007B060F" w:rsidRDefault="007B060F" w:rsidP="007B0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1C6603" w14:textId="49283E7F" w:rsidR="007B060F" w:rsidRDefault="007B060F" w:rsidP="007B060F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Ivo Andrić, </w:t>
            </w:r>
            <w:proofErr w:type="spellStart"/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Aska</w:t>
            </w:r>
            <w:proofErr w:type="spellEnd"/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i vuk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82316B" w14:textId="27F27C35" w:rsidR="007B060F" w:rsidRPr="00291FDE" w:rsidRDefault="007B060F" w:rsidP="007B060F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93D094" w14:textId="77777777" w:rsidR="007B060F" w:rsidRPr="00960E1D" w:rsidRDefault="007B060F" w:rsidP="007B060F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A.8.2. Učenik sluša tekst, prosuđuje značenje teksta i povezuje ga sa stečenim znanjem i  iskustvom.</w:t>
            </w:r>
          </w:p>
          <w:p w14:paraId="6DB570A4" w14:textId="77777777" w:rsidR="007B060F" w:rsidRPr="00960E1D" w:rsidRDefault="007B060F" w:rsidP="007B060F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  <w:p w14:paraId="4FAEB5C7" w14:textId="64AF2A3A" w:rsidR="007B060F" w:rsidRPr="00291FDE" w:rsidRDefault="007B060F" w:rsidP="007B060F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B.8.4. Učenik se stvaralački izražava prema vlastitom interesu potaknut različitim iskustvima i doživljajima književnoga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F3ED94" w14:textId="77777777" w:rsidR="007B060F" w:rsidRPr="00960E1D" w:rsidRDefault="007B060F" w:rsidP="007B060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A.3.2. Analizira povezanost misli – emocije –ponašanje.</w:t>
            </w:r>
          </w:p>
          <w:p w14:paraId="5EEE1FEE" w14:textId="77777777" w:rsidR="007B060F" w:rsidRPr="00960E1D" w:rsidRDefault="007B060F" w:rsidP="007B060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B.3.1. Obrazlaže i uvažava potrebe i osjećaje drugih.</w:t>
            </w:r>
          </w:p>
          <w:p w14:paraId="704BCD24" w14:textId="77777777" w:rsidR="007B060F" w:rsidRPr="00960E1D" w:rsidRDefault="007B060F" w:rsidP="007B060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B.3.2.Razvija komunikacijske kompetencije i uvažavajuće odnose s drugima.</w:t>
            </w:r>
          </w:p>
          <w:p w14:paraId="7C80804F" w14:textId="2709DC8F" w:rsidR="007B060F" w:rsidRPr="00291FDE" w:rsidRDefault="007B060F" w:rsidP="007B060F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  <w:tr w:rsidR="007B060F" w:rsidRPr="003D03C1" w14:paraId="46B1720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14216" w14:textId="53EEAB74" w:rsidR="007B060F" w:rsidRPr="00F30B10" w:rsidRDefault="007B060F" w:rsidP="007B06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19.1.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F1381D" w14:textId="31493279" w:rsidR="007B060F" w:rsidRPr="00291FDE" w:rsidRDefault="007B060F" w:rsidP="007B060F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Zavisnosložena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025625" w14:textId="602217EF" w:rsidR="007B060F" w:rsidRPr="00291FDE" w:rsidRDefault="007B060F" w:rsidP="007B060F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FD0CB6" w14:textId="77777777" w:rsidR="007B060F" w:rsidRPr="00960E1D" w:rsidRDefault="007B060F" w:rsidP="007B060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46AFD0B0" w14:textId="04DD5047" w:rsidR="007B060F" w:rsidRPr="00291FDE" w:rsidRDefault="007B060F" w:rsidP="007B060F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D6313" w14:textId="77777777" w:rsidR="007B060F" w:rsidRPr="00960E1D" w:rsidRDefault="007B060F" w:rsidP="007B060F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61E5C488" w14:textId="4EAE9AFB" w:rsidR="007B060F" w:rsidRPr="00291FDE" w:rsidRDefault="007B060F" w:rsidP="007B060F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sz w:val="20"/>
                <w:szCs w:val="20"/>
                <w:lang w:eastAsia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7B060F" w:rsidRPr="003D03C1" w14:paraId="30926196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3C00AD" w14:textId="10A052F2" w:rsidR="007B060F" w:rsidRDefault="007B060F" w:rsidP="007B06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21.1.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F2DA05" w14:textId="67CD68F8" w:rsidR="007B060F" w:rsidRPr="00960E1D" w:rsidRDefault="007B060F" w:rsidP="007B060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Predikatna rečenica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A2BE3E" w14:textId="4E40F06C" w:rsidR="007B060F" w:rsidRPr="00960E1D" w:rsidRDefault="007B060F" w:rsidP="007B060F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544284" w14:textId="77777777" w:rsidR="007B060F" w:rsidRPr="00960E1D" w:rsidRDefault="007B060F" w:rsidP="007B060F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616934DA" w14:textId="37888F48" w:rsidR="007B060F" w:rsidRPr="00960E1D" w:rsidRDefault="007B060F" w:rsidP="007B06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D8205" w14:textId="77777777" w:rsidR="007B060F" w:rsidRPr="00960E1D" w:rsidRDefault="007B060F" w:rsidP="007B060F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noProof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noProof/>
                <w:color w:val="231F20"/>
                <w:sz w:val="20"/>
                <w:szCs w:val="20"/>
                <w:lang w:eastAsia="hr-HR"/>
              </w:rPr>
              <w:t>uku A.3.2. Učenik primjenuje različite strategije učenja i rješavanje problema.</w:t>
            </w:r>
          </w:p>
          <w:p w14:paraId="1C1D715B" w14:textId="0EA1AA86" w:rsidR="007B060F" w:rsidRPr="00960E1D" w:rsidRDefault="007B060F" w:rsidP="007B060F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noProof/>
                <w:sz w:val="20"/>
                <w:szCs w:val="20"/>
                <w:lang w:val="en-US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="007B060F" w:rsidRPr="003D03C1" w14:paraId="61DD3A2E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19A7D6AA" w:rsidR="007B060F" w:rsidRDefault="007B060F" w:rsidP="007B06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26.1.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3725DEEA" w:rsidR="007B060F" w:rsidRPr="00291FDE" w:rsidRDefault="007B060F" w:rsidP="007B060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 (</w:t>
            </w:r>
            <w:r>
              <w:rPr>
                <w:rFonts w:cstheme="minorHAnsi"/>
                <w:sz w:val="20"/>
                <w:szCs w:val="20"/>
              </w:rPr>
              <w:t>prosinac</w:t>
            </w:r>
            <w:r w:rsidRPr="00960E1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E57978" w14:textId="77777777" w:rsidR="007B060F" w:rsidRPr="00960E1D" w:rsidRDefault="007B060F" w:rsidP="007B060F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  <w:p w14:paraId="7871CEDA" w14:textId="77777777" w:rsidR="007B060F" w:rsidRPr="00960E1D" w:rsidRDefault="007B060F" w:rsidP="007B060F">
            <w:pPr>
              <w:rPr>
                <w:rFonts w:cstheme="minorHAnsi"/>
                <w:sz w:val="20"/>
                <w:szCs w:val="20"/>
              </w:rPr>
            </w:pPr>
          </w:p>
          <w:p w14:paraId="03E09E1E" w14:textId="22DB957A" w:rsidR="007B060F" w:rsidRPr="00291FDE" w:rsidRDefault="007B060F" w:rsidP="007B060F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196E5E" w14:textId="77777777" w:rsidR="007B060F" w:rsidRPr="007C4155" w:rsidRDefault="007B060F" w:rsidP="007B060F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07ABD8A7" w14:textId="77777777" w:rsidR="007B060F" w:rsidRPr="007C4155" w:rsidRDefault="007B060F" w:rsidP="007B060F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66A3439A" w14:textId="77777777" w:rsidR="007B060F" w:rsidRPr="007C4155" w:rsidRDefault="007B060F" w:rsidP="007B060F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5B1E8C16" w14:textId="3F4DB312" w:rsidR="007B060F" w:rsidRPr="007C4155" w:rsidRDefault="007B060F" w:rsidP="007B060F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6548FC" w14:textId="77777777" w:rsidR="007B060F" w:rsidRPr="007C4155" w:rsidRDefault="007B060F" w:rsidP="007B060F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68AD9D72" w14:textId="77777777" w:rsidR="007B060F" w:rsidRPr="007C4155" w:rsidRDefault="007B060F" w:rsidP="007B060F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D.3.3. Učenik stvara nove uratke i ideje složenije strukture. </w:t>
            </w:r>
          </w:p>
          <w:p w14:paraId="677E1D91" w14:textId="77777777" w:rsidR="007B060F" w:rsidRPr="007C4155" w:rsidRDefault="007B060F" w:rsidP="007B060F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3DF101C2" w14:textId="6C4126E1" w:rsidR="007B060F" w:rsidRPr="007C4155" w:rsidRDefault="007B060F" w:rsidP="007B060F">
            <w:pPr>
              <w:pStyle w:val="t-8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uku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7B060F" w:rsidRPr="003D03C1" w14:paraId="276B33BD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2D5E0" w14:textId="4F2E685F" w:rsidR="007B060F" w:rsidRDefault="007B060F" w:rsidP="007B06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28.1.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33AED7" w14:textId="1905D269" w:rsidR="007B060F" w:rsidRPr="00291FDE" w:rsidRDefault="007B060F" w:rsidP="007B060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t>Osvrt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C75E59" w14:textId="0F65D7F8" w:rsidR="007B060F" w:rsidRPr="00291FDE" w:rsidRDefault="007B060F" w:rsidP="007B060F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071D84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B060E" w14:textId="77777777" w:rsidR="007B060F" w:rsidRPr="00071D84" w:rsidRDefault="007B060F" w:rsidP="007B060F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1D84">
              <w:rPr>
                <w:rFonts w:cstheme="minorHAnsi"/>
                <w:sz w:val="20"/>
                <w:szCs w:val="20"/>
              </w:rPr>
              <w:t>OŠ HJ A.8.3.   Učenik čita tekst, prosuđuje značenje teksta i povezuje ga s prethodnim znanjem i iskustvom.</w:t>
            </w:r>
          </w:p>
          <w:p w14:paraId="14C4336F" w14:textId="77777777" w:rsidR="007B060F" w:rsidRPr="00071D84" w:rsidRDefault="007B060F" w:rsidP="007B060F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1D84">
              <w:rPr>
                <w:rFonts w:cstheme="minorHAnsi"/>
                <w:sz w:val="20"/>
                <w:szCs w:val="20"/>
              </w:rPr>
              <w:lastRenderedPageBreak/>
              <w:t>OŠ HJ A.8.4.  Učenik piše raspravljačke tekstove u skladu s temom i prema planu.</w:t>
            </w:r>
          </w:p>
          <w:p w14:paraId="2D7B5A12" w14:textId="5C1B3638" w:rsidR="007B060F" w:rsidRPr="00291FDE" w:rsidRDefault="007B060F" w:rsidP="007B06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F5F5D3" w14:textId="77777777" w:rsidR="007B060F" w:rsidRPr="00071D84" w:rsidRDefault="007B060F" w:rsidP="007B060F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uku</w:t>
            </w:r>
            <w:proofErr w:type="spellEnd"/>
            <w:r w:rsidRPr="00071D84">
              <w:rPr>
                <w:rFonts w:cstheme="minorHAnsi"/>
                <w:color w:val="000000" w:themeColor="text1"/>
                <w:sz w:val="20"/>
                <w:szCs w:val="20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703B20EE" w14:textId="07E48AF4" w:rsidR="007B060F" w:rsidRPr="00291FDE" w:rsidRDefault="007B060F" w:rsidP="007B060F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71D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uku</w:t>
            </w:r>
            <w:proofErr w:type="spellEnd"/>
            <w:r w:rsidRPr="00071D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80655"/>
    <w:rsid w:val="0020519B"/>
    <w:rsid w:val="00291FDE"/>
    <w:rsid w:val="00361857"/>
    <w:rsid w:val="003D03C1"/>
    <w:rsid w:val="00456243"/>
    <w:rsid w:val="004C62C6"/>
    <w:rsid w:val="00521EE3"/>
    <w:rsid w:val="00582B08"/>
    <w:rsid w:val="005E02F1"/>
    <w:rsid w:val="005E355C"/>
    <w:rsid w:val="00694E1C"/>
    <w:rsid w:val="00697FC0"/>
    <w:rsid w:val="006D2AF2"/>
    <w:rsid w:val="006D5D68"/>
    <w:rsid w:val="007B060F"/>
    <w:rsid w:val="007C4155"/>
    <w:rsid w:val="007D6368"/>
    <w:rsid w:val="00861934"/>
    <w:rsid w:val="009261BB"/>
    <w:rsid w:val="00A9435A"/>
    <w:rsid w:val="00AF6EAD"/>
    <w:rsid w:val="00B04C59"/>
    <w:rsid w:val="00BE3CB9"/>
    <w:rsid w:val="00CB1B99"/>
    <w:rsid w:val="00CE4BB5"/>
    <w:rsid w:val="00D03E17"/>
    <w:rsid w:val="00D115A9"/>
    <w:rsid w:val="00D71306"/>
    <w:rsid w:val="00F30B10"/>
    <w:rsid w:val="00FB405B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2022-01-10T17:11:00Z</dcterms:created>
  <dcterms:modified xsi:type="dcterms:W3CDTF">2022-01-10T17:11:00Z</dcterms:modified>
</cp:coreProperties>
</file>