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21EE9C28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723E5D">
              <w:rPr>
                <w:rFonts w:eastAsia="Times New Roman" w:cstheme="minorHAnsi"/>
              </w:rPr>
              <w:t>VELJAČA</w:t>
            </w:r>
          </w:p>
          <w:p w14:paraId="76262593" w14:textId="4B83B4AF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C4155">
              <w:rPr>
                <w:rFonts w:eastAsia="Times New Roman" w:cstheme="minorHAnsi"/>
              </w:rPr>
              <w:t>2</w:t>
            </w:r>
          </w:p>
          <w:p w14:paraId="69090266" w14:textId="1A6931B0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C4155">
              <w:rPr>
                <w:rFonts w:eastAsia="Times New Roman" w:cstheme="minorHAnsi"/>
              </w:rPr>
              <w:t>Mnogo pitanja, a još uvijek malo odgovora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723E5D" w:rsidRPr="003D03C1" w14:paraId="6ADB9C3F" w14:textId="77777777" w:rsidTr="00386F8A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02F8A7D5" w:rsidR="00723E5D" w:rsidRDefault="00723E5D" w:rsidP="00723E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119ADE50" w:rsidR="00723E5D" w:rsidRPr="00960E1D" w:rsidRDefault="00723E5D" w:rsidP="00723E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Mediji protiv ovisnosti – animirani film „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Nuggets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“ i radijska emisija „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Imas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kaj sitno?“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C4DE46" w14:textId="0A2288A2" w:rsidR="00723E5D" w:rsidRPr="00960E1D" w:rsidRDefault="00723E5D" w:rsidP="00723E5D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 xml:space="preserve">B </w:t>
            </w:r>
          </w:p>
          <w:p w14:paraId="3A6B3CDB" w14:textId="4179E14B" w:rsidR="00723E5D" w:rsidRPr="00960E1D" w:rsidRDefault="00723E5D" w:rsidP="00723E5D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01013" w14:textId="628991C8" w:rsidR="00723E5D" w:rsidRDefault="00723E5D" w:rsidP="00723E5D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52AA8A49" w14:textId="77777777" w:rsidR="00723E5D" w:rsidRPr="00960E1D" w:rsidRDefault="00723E5D" w:rsidP="00723E5D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</w:p>
          <w:p w14:paraId="3F0A8389" w14:textId="0075DE9B" w:rsidR="00723E5D" w:rsidRPr="00960E1D" w:rsidRDefault="00723E5D" w:rsidP="00723E5D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</w:t>
            </w:r>
            <w: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radijske emisije</w:t>
            </w:r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, prosuđuje značenje teksta i </w:t>
            </w: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povezuje ga sa stečenim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34A10E" w14:textId="77777777" w:rsidR="00723E5D" w:rsidRPr="00960E1D" w:rsidRDefault="00723E5D" w:rsidP="00723E5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8F70C84" w14:textId="77777777" w:rsidR="00723E5D" w:rsidRDefault="00723E5D" w:rsidP="00723E5D">
            <w:pPr>
              <w:shd w:val="clear" w:color="auto" w:fill="FFFFFF"/>
              <w:spacing w:line="276" w:lineRule="auto"/>
              <w:textAlignment w:val="baseline"/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samostalno koristi raznim uređajima i programima.</w:t>
            </w:r>
            <w:r>
              <w:t xml:space="preserve"> </w:t>
            </w:r>
          </w:p>
          <w:p w14:paraId="295A0A95" w14:textId="33E9BCA6" w:rsidR="00723E5D" w:rsidRPr="00723E5D" w:rsidRDefault="00723E5D" w:rsidP="00723E5D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116500C7" w14:textId="7E54CA7F" w:rsidR="00723E5D" w:rsidRPr="00960E1D" w:rsidRDefault="00723E5D" w:rsidP="00723E5D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23E5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723E5D">
              <w:rPr>
                <w:rFonts w:cstheme="minorHAnsi"/>
                <w:color w:val="231F20"/>
                <w:sz w:val="20"/>
                <w:szCs w:val="20"/>
              </w:rPr>
              <w:t xml:space="preserve"> A.3.1. Učenik aktivno sluša.</w:t>
            </w:r>
          </w:p>
        </w:tc>
      </w:tr>
      <w:tr w:rsidR="0082686B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6F4E77D7" w:rsidR="0082686B" w:rsidRPr="00F30B10" w:rsidRDefault="0082686B" w:rsidP="008268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4.2.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67FBA81D" w:rsidR="0082686B" w:rsidRPr="00291FDE" w:rsidRDefault="0082686B" w:rsidP="008268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Kino u razredu (igrani film - B. Ivanda: „Lea i Darija“)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1C13BEE7" w:rsidR="0082686B" w:rsidRPr="00291FDE" w:rsidRDefault="0082686B" w:rsidP="0082686B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149CE" w14:textId="3C8F718B" w:rsidR="0082686B" w:rsidRPr="00291FDE" w:rsidRDefault="0082686B" w:rsidP="0082686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288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3C23A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analizira povezanost misli – emocije – ponašanje.</w:t>
            </w:r>
          </w:p>
          <w:p w14:paraId="393F1804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Učenik obrazlaže i uvažava potrebe i osjećaje drugih.</w:t>
            </w:r>
          </w:p>
          <w:p w14:paraId="44892F57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Učenik razvija komunikacijske kompetencije i uvažavajuće odnose s drugima.</w:t>
            </w:r>
          </w:p>
          <w:p w14:paraId="50A94DDC" w14:textId="5DE9E6EF" w:rsidR="0082686B" w:rsidRPr="00291FDE" w:rsidRDefault="0082686B" w:rsidP="0082686B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82686B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41894201" w:rsidR="0082686B" w:rsidRPr="00F30B10" w:rsidRDefault="0082686B" w:rsidP="008268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9.2.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3E24E9B9" w:rsidR="0082686B" w:rsidRPr="00291FDE" w:rsidRDefault="0082686B" w:rsidP="008268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igranoga filma „Lea i Darija“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57CDA875" w:rsidR="0082686B" w:rsidRPr="00291FDE" w:rsidRDefault="0082686B" w:rsidP="0082686B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AFD0B0" w14:textId="5932F59C" w:rsidR="0082686B" w:rsidRPr="00291FDE" w:rsidRDefault="0082686B" w:rsidP="0082686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288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053751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analizira povezanost misli – emocije – ponašanje.</w:t>
            </w:r>
          </w:p>
          <w:p w14:paraId="4A27E981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Učenik obrazlaže i uvažava potrebe i osjećaje drugih.</w:t>
            </w:r>
          </w:p>
          <w:p w14:paraId="7835D3D9" w14:textId="77777777" w:rsidR="0082686B" w:rsidRPr="00960E1D" w:rsidRDefault="0082686B" w:rsidP="0082686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Učenik razvija komunikacijske kompetencije i uvažavajuće odnose s drugima.</w:t>
            </w:r>
          </w:p>
          <w:p w14:paraId="61E5C488" w14:textId="440D31CE" w:rsidR="0082686B" w:rsidRPr="00291FDE" w:rsidRDefault="0082686B" w:rsidP="0082686B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lastRenderedPageBreak/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F15153" w:rsidRPr="003D03C1" w14:paraId="3092619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C00AD" w14:textId="07C47523" w:rsidR="00F15153" w:rsidRDefault="00F15153" w:rsidP="00F1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F2DA05" w14:textId="2AD02118" w:rsidR="00F15153" w:rsidRPr="00960E1D" w:rsidRDefault="00F15153" w:rsidP="00F15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Kultura i mediji – razumijem što čitam  -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A2BE3E" w14:textId="55E88E0B" w:rsidR="00F15153" w:rsidRPr="00960E1D" w:rsidRDefault="00F15153" w:rsidP="00F1515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D5D88" w14:textId="77777777" w:rsidR="00F15153" w:rsidRPr="00960E1D" w:rsidRDefault="00F15153" w:rsidP="00F1515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C. 8. 1. Učenik prosuđuje utjecaj medijskih tekstova radi komercijalizacije.</w:t>
            </w:r>
          </w:p>
          <w:p w14:paraId="616934DA" w14:textId="1D1A1B2D" w:rsidR="00F15153" w:rsidRPr="00960E1D" w:rsidRDefault="00F15153" w:rsidP="00F151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C. 8. 2.  Učenik prosuđuje popularno-kulturne tekstove s obzirom na književni kontekst i kontekst ostalih umjetnosti.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14EFD" w14:textId="77777777" w:rsidR="00F15153" w:rsidRPr="00960E1D" w:rsidRDefault="00F15153" w:rsidP="00F1515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tehnologiju.</w:t>
            </w:r>
          </w:p>
          <w:p w14:paraId="1C1D715B" w14:textId="1A8FF7E2" w:rsidR="00F15153" w:rsidRPr="00960E1D" w:rsidRDefault="00F15153" w:rsidP="00F1515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F15153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12BBD0D5" w:rsidR="00F15153" w:rsidRDefault="00F15153" w:rsidP="00F1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11.1.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5258F332" w:rsidR="00F15153" w:rsidRPr="00291FDE" w:rsidRDefault="00F15153" w:rsidP="00F15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Subjektna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3976B87B" w:rsidR="00F15153" w:rsidRPr="00291FDE" w:rsidRDefault="00F15153" w:rsidP="00F1515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900F11" w14:textId="77777777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5B1E8C16" w14:textId="239EC47D" w:rsidR="00F15153" w:rsidRPr="007C4155" w:rsidRDefault="00F15153" w:rsidP="00F1515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4A390" w14:textId="77777777" w:rsidR="00F15153" w:rsidRPr="00960E1D" w:rsidRDefault="00F15153" w:rsidP="00F1515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primjenuje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različite strategije učenja i rješavanje problema.</w:t>
            </w:r>
          </w:p>
          <w:p w14:paraId="3DF101C2" w14:textId="0A638EFA" w:rsidR="00F15153" w:rsidRPr="007C4155" w:rsidRDefault="00F15153" w:rsidP="00F15153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F15153" w:rsidRPr="003D03C1" w14:paraId="1805A1F9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2AB56" w14:textId="467F83B7" w:rsidR="00F15153" w:rsidRDefault="00F15153" w:rsidP="00F1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16.2.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3D15D" w14:textId="01C30BA0" w:rsidR="00F15153" w:rsidRPr="00960E1D" w:rsidRDefault="00F15153" w:rsidP="00F15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Objektna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33D5CC" w14:textId="0E458262" w:rsidR="00F15153" w:rsidRPr="00960E1D" w:rsidRDefault="00F15153" w:rsidP="00F1515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A,1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22468" w14:textId="77777777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199DB413" w14:textId="5C1B9633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E1C70" w14:textId="77777777" w:rsidR="00F15153" w:rsidRPr="00960E1D" w:rsidRDefault="00F15153" w:rsidP="00F1515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val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  <w:p w14:paraId="521202E3" w14:textId="1A75BC79" w:rsidR="00F15153" w:rsidRPr="00960E1D" w:rsidRDefault="00F15153" w:rsidP="00F1515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</w:tc>
      </w:tr>
      <w:tr w:rsidR="00F15153" w:rsidRPr="003D03C1" w14:paraId="4EF7DA7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323C8D29" w:rsidR="00F15153" w:rsidRDefault="00F15153" w:rsidP="00F15153">
            <w:pPr>
              <w:rPr>
                <w:rFonts w:cstheme="minorHAnsi"/>
                <w:sz w:val="20"/>
                <w:szCs w:val="20"/>
              </w:rPr>
            </w:pPr>
            <w:r w:rsidRPr="0082686B">
              <w:rPr>
                <w:rFonts w:cstheme="minorHAnsi"/>
                <w:sz w:val="20"/>
                <w:szCs w:val="20"/>
              </w:rPr>
              <w:t>P 18.2.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4007F1E4" w:rsidR="00F15153" w:rsidRPr="00960E1D" w:rsidRDefault="00F15153" w:rsidP="00F15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Atributna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393B8AC3" w:rsidR="00F15153" w:rsidRPr="00960E1D" w:rsidRDefault="00F15153" w:rsidP="00F1515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667A01" w14:textId="77777777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70E40C16" w14:textId="3E637917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94372" w14:textId="77777777" w:rsidR="00F15153" w:rsidRPr="00960E1D" w:rsidRDefault="00F15153" w:rsidP="00F15153">
            <w:pPr>
              <w:pStyle w:val="t-8"/>
              <w:spacing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  <w:p w14:paraId="77B0A6B1" w14:textId="0F0D28F6" w:rsidR="00F15153" w:rsidRPr="00960E1D" w:rsidRDefault="00F15153" w:rsidP="00F1515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F15153" w:rsidRPr="003D03C1" w14:paraId="276B33B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2D5E0" w14:textId="0A7DE035" w:rsidR="00F15153" w:rsidRDefault="00F15153" w:rsidP="00F1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33AED7" w14:textId="573A302F" w:rsidR="00F15153" w:rsidRPr="00291FDE" w:rsidRDefault="00F15153" w:rsidP="00F1515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Predikatna, subjektna, objektna i atributna rečenica -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C75E59" w14:textId="3F7A9379" w:rsidR="00F15153" w:rsidRPr="00291FDE" w:rsidRDefault="00F15153" w:rsidP="00F1515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C3C6C" w14:textId="77777777" w:rsidR="00F15153" w:rsidRPr="00960E1D" w:rsidRDefault="00F15153" w:rsidP="00F1515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2D7B5A12" w14:textId="4276E58F" w:rsidR="00F15153" w:rsidRPr="00291FDE" w:rsidRDefault="00F15153" w:rsidP="00F151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16F32" w14:textId="77777777" w:rsidR="00F15153" w:rsidRPr="00960E1D" w:rsidRDefault="00F15153" w:rsidP="00F1515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val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  <w:p w14:paraId="703B20EE" w14:textId="5D23BF9B" w:rsidR="00F15153" w:rsidRPr="00291FDE" w:rsidRDefault="00F15153" w:rsidP="00F1515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</w:t>
            </w: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primjenuje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različite strategije učenja i rješavanje problema.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20519B"/>
    <w:rsid w:val="00291FDE"/>
    <w:rsid w:val="00361857"/>
    <w:rsid w:val="003D03C1"/>
    <w:rsid w:val="00456243"/>
    <w:rsid w:val="004C62C6"/>
    <w:rsid w:val="00521EE3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261BB"/>
    <w:rsid w:val="00A9435A"/>
    <w:rsid w:val="00AF6EAD"/>
    <w:rsid w:val="00B04C59"/>
    <w:rsid w:val="00BE3CB9"/>
    <w:rsid w:val="00CB1B99"/>
    <w:rsid w:val="00CE4BB5"/>
    <w:rsid w:val="00D03E17"/>
    <w:rsid w:val="00D115A9"/>
    <w:rsid w:val="00D71306"/>
    <w:rsid w:val="00F15153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2022-02-11T09:16:00Z</dcterms:created>
  <dcterms:modified xsi:type="dcterms:W3CDTF">2022-02-11T09:16:00Z</dcterms:modified>
</cp:coreProperties>
</file>