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0161" w14:textId="23E2082D" w:rsidR="00B948C2" w:rsidRDefault="009F7955">
      <w:r>
        <w:t>Lea i Darija</w:t>
      </w:r>
    </w:p>
    <w:p w14:paraId="316066CA" w14:textId="5A541A73" w:rsidR="009F7955" w:rsidRDefault="009F7955"/>
    <w:p w14:paraId="6787A5C6" w14:textId="071BBF7A" w:rsidR="009F7955" w:rsidRDefault="009F7955">
      <w:hyperlink r:id="rId4" w:history="1">
        <w:r w:rsidRPr="00B13DD3">
          <w:rPr>
            <w:rStyle w:val="Hiperveza"/>
          </w:rPr>
          <w:t>https://www.youtube.com/watch?v=htGcTTDbCng</w:t>
        </w:r>
      </w:hyperlink>
    </w:p>
    <w:p w14:paraId="74E3D6BD" w14:textId="77777777" w:rsidR="009F7955" w:rsidRDefault="009F7955"/>
    <w:sectPr w:rsidR="009F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55"/>
    <w:rsid w:val="009F7955"/>
    <w:rsid w:val="00B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23F7"/>
  <w15:chartTrackingRefBased/>
  <w15:docId w15:val="{854FB3B0-1D12-4D73-8A68-B1A887AF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F795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F7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tGcTTDbC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1</cp:revision>
  <dcterms:created xsi:type="dcterms:W3CDTF">2022-02-01T18:54:00Z</dcterms:created>
  <dcterms:modified xsi:type="dcterms:W3CDTF">2022-02-01T18:54:00Z</dcterms:modified>
</cp:coreProperties>
</file>