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86FE" w14:textId="79E0C99B" w:rsidR="001C3620" w:rsidRDefault="00D11AFD">
      <w:hyperlink r:id="rId4" w:history="1">
        <w:r w:rsidRPr="00D445A2">
          <w:rPr>
            <w:rStyle w:val="Hiperveza"/>
          </w:rPr>
          <w:t>https://wordwall.net/play/26243/082/890</w:t>
        </w:r>
      </w:hyperlink>
    </w:p>
    <w:p w14:paraId="1395B1DF" w14:textId="3FA33F49" w:rsidR="00D11AFD" w:rsidRDefault="00D11AFD"/>
    <w:p w14:paraId="74BFB6A6" w14:textId="10498CAF" w:rsidR="00D11AFD" w:rsidRDefault="00D11AFD">
      <w:r>
        <w:t>NS rečenice vježba 30.11.</w:t>
      </w:r>
    </w:p>
    <w:sectPr w:rsidR="00D1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FD"/>
    <w:rsid w:val="001C3620"/>
    <w:rsid w:val="00D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6244"/>
  <w15:chartTrackingRefBased/>
  <w15:docId w15:val="{61856118-1E6A-420B-B99F-0C254E1E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11AF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11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ay/26243/082/89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1</cp:revision>
  <dcterms:created xsi:type="dcterms:W3CDTF">2022-11-29T16:52:00Z</dcterms:created>
  <dcterms:modified xsi:type="dcterms:W3CDTF">2022-11-29T16:53:00Z</dcterms:modified>
</cp:coreProperties>
</file>