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F5E3" w14:textId="155C27D5" w:rsidR="00A269C5" w:rsidRPr="00C35916" w:rsidRDefault="00C35916">
      <w:pPr>
        <w:rPr>
          <w:b/>
          <w:bCs/>
          <w:sz w:val="28"/>
          <w:szCs w:val="28"/>
        </w:rPr>
      </w:pPr>
      <w:r w:rsidRPr="00C35916">
        <w:rPr>
          <w:b/>
          <w:bCs/>
          <w:sz w:val="28"/>
          <w:szCs w:val="28"/>
        </w:rPr>
        <w:t>Zadat</w:t>
      </w:r>
      <w:r w:rsidR="00682030">
        <w:rPr>
          <w:b/>
          <w:bCs/>
          <w:sz w:val="28"/>
          <w:szCs w:val="28"/>
        </w:rPr>
        <w:t>ci</w:t>
      </w:r>
      <w:r w:rsidRPr="00C35916">
        <w:rPr>
          <w:b/>
          <w:bCs/>
          <w:sz w:val="28"/>
          <w:szCs w:val="28"/>
        </w:rPr>
        <w:t xml:space="preserve"> za lektiru </w:t>
      </w:r>
      <w:r w:rsidRPr="00C35916">
        <w:rPr>
          <w:b/>
          <w:bCs/>
          <w:i/>
          <w:iCs/>
          <w:sz w:val="28"/>
          <w:szCs w:val="28"/>
        </w:rPr>
        <w:t>Mali princ</w:t>
      </w:r>
      <w:r w:rsidRPr="00C35916">
        <w:rPr>
          <w:b/>
          <w:bCs/>
          <w:sz w:val="28"/>
          <w:szCs w:val="28"/>
        </w:rPr>
        <w:t xml:space="preserve"> A. de Saint </w:t>
      </w:r>
      <w:proofErr w:type="spellStart"/>
      <w:r w:rsidRPr="00C35916">
        <w:rPr>
          <w:b/>
          <w:bCs/>
          <w:sz w:val="28"/>
          <w:szCs w:val="28"/>
        </w:rPr>
        <w:t>Exuperyja</w:t>
      </w:r>
      <w:proofErr w:type="spellEnd"/>
    </w:p>
    <w:p w14:paraId="69959DA5" w14:textId="2BCDB881" w:rsidR="00C35916" w:rsidRPr="00C35916" w:rsidRDefault="00C35916">
      <w:pPr>
        <w:rPr>
          <w:b/>
          <w:bCs/>
          <w:sz w:val="28"/>
          <w:szCs w:val="28"/>
        </w:rPr>
      </w:pPr>
    </w:p>
    <w:p w14:paraId="6983AC8F" w14:textId="4B19C2FC" w:rsidR="00C35916" w:rsidRDefault="00682030" w:rsidP="00C35916">
      <w:pPr>
        <w:rPr>
          <w:sz w:val="28"/>
          <w:szCs w:val="28"/>
        </w:rPr>
      </w:pPr>
      <w:r>
        <w:rPr>
          <w:sz w:val="28"/>
          <w:szCs w:val="28"/>
        </w:rPr>
        <w:t xml:space="preserve">Za ovu lektiru moraš izvršiti </w:t>
      </w:r>
      <w:r w:rsidRPr="00682030">
        <w:rPr>
          <w:b/>
          <w:bCs/>
          <w:sz w:val="28"/>
          <w:szCs w:val="28"/>
        </w:rPr>
        <w:t>dva zadatka</w:t>
      </w:r>
      <w:r>
        <w:rPr>
          <w:sz w:val="28"/>
          <w:szCs w:val="28"/>
        </w:rPr>
        <w:t xml:space="preserve">. </w:t>
      </w:r>
    </w:p>
    <w:p w14:paraId="365A1BE2" w14:textId="77777777" w:rsidR="00682030" w:rsidRPr="00C35916" w:rsidRDefault="00682030" w:rsidP="00C35916">
      <w:pPr>
        <w:rPr>
          <w:sz w:val="28"/>
          <w:szCs w:val="28"/>
        </w:rPr>
      </w:pPr>
    </w:p>
    <w:p w14:paraId="25F5457C" w14:textId="180D53AD" w:rsidR="00682030" w:rsidRPr="00682030" w:rsidRDefault="00682030" w:rsidP="00682030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82030">
        <w:rPr>
          <w:b/>
          <w:bCs/>
          <w:sz w:val="28"/>
          <w:szCs w:val="28"/>
        </w:rPr>
        <w:t>Napiši vijest</w:t>
      </w:r>
      <w:r w:rsidRPr="00682030">
        <w:rPr>
          <w:sz w:val="28"/>
          <w:szCs w:val="28"/>
        </w:rPr>
        <w:t xml:space="preserve"> vezanu za neki (bilo koji) dio iz ove bajke.</w:t>
      </w:r>
    </w:p>
    <w:p w14:paraId="4D777F70" w14:textId="77777777" w:rsidR="00682030" w:rsidRPr="00682030" w:rsidRDefault="00682030" w:rsidP="00682030">
      <w:pPr>
        <w:rPr>
          <w:sz w:val="28"/>
          <w:szCs w:val="28"/>
        </w:rPr>
      </w:pPr>
      <w:r w:rsidRPr="00682030">
        <w:rPr>
          <w:sz w:val="28"/>
          <w:szCs w:val="28"/>
        </w:rPr>
        <w:t>Smjernice za pisanje:</w:t>
      </w:r>
    </w:p>
    <w:p w14:paraId="7C60B9E9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mora ostvariti namjenu informiranja čitatelja o događaju (iznosi sve ključne podatke o onome što se dogodilo; ne iznose se nevažni ili suvišni podatci)</w:t>
      </w:r>
    </w:p>
    <w:p w14:paraId="25C911C3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navedi podatke koji odgovaraju na pitanja: tko, što, gdje, kad, zašto i kako.</w:t>
      </w:r>
    </w:p>
    <w:p w14:paraId="2DBB31E5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navedi izjavu jedne osobe (lika) povezanu s događajem o kojemu izvještavaš</w:t>
      </w:r>
    </w:p>
    <w:p w14:paraId="0175DFAF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treba biti napisana prikladnim jezikom i stilom (stav autora je objektivan i neutralan)</w:t>
      </w:r>
    </w:p>
    <w:p w14:paraId="2212E69C" w14:textId="39EC7AE1" w:rsid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mora biti jezično točna</w:t>
      </w:r>
    </w:p>
    <w:p w14:paraId="4032D20B" w14:textId="5CD441D1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možeš pisati rukom, a možeš i na računalu (</w:t>
      </w:r>
      <w:r w:rsidR="0031118B">
        <w:rPr>
          <w:sz w:val="28"/>
          <w:szCs w:val="28"/>
        </w:rPr>
        <w:t>pazi na točnost)</w:t>
      </w:r>
    </w:p>
    <w:p w14:paraId="4A25C4B1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mora imati oko 150 riječi</w:t>
      </w:r>
    </w:p>
    <w:p w14:paraId="25F78D5C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mora biti opremljena nadnaslovom i naslovom:</w:t>
      </w:r>
    </w:p>
    <w:p w14:paraId="24F6D67E" w14:textId="77777777" w:rsidR="00682030" w:rsidRPr="00682030" w:rsidRDefault="00682030" w:rsidP="00682030">
      <w:pPr>
        <w:numPr>
          <w:ilvl w:val="1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nadnaslov – dolazi iznad glavnog naslova, kratka informacija koja najavljuje temu vijesti (od 4 do 8 riječi)</w:t>
      </w:r>
    </w:p>
    <w:p w14:paraId="2C8F71F9" w14:textId="77777777" w:rsidR="00682030" w:rsidRPr="00682030" w:rsidRDefault="00682030" w:rsidP="00682030">
      <w:pPr>
        <w:numPr>
          <w:ilvl w:val="1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naslov – mora biti zanimljiv kako bi privukao čitatelje, može se uzeti neki izraz ili rečenica iz teksta (obično od 2 do 4 riječi)</w:t>
      </w:r>
    </w:p>
    <w:p w14:paraId="3EC63681" w14:textId="77777777" w:rsidR="00C35916" w:rsidRPr="00C35916" w:rsidRDefault="00C35916" w:rsidP="00C35916">
      <w:pPr>
        <w:rPr>
          <w:sz w:val="28"/>
          <w:szCs w:val="28"/>
        </w:rPr>
      </w:pPr>
    </w:p>
    <w:p w14:paraId="0E2C067B" w14:textId="525E791B" w:rsidR="00C35916" w:rsidRDefault="00C35916" w:rsidP="00C35916">
      <w:pPr>
        <w:rPr>
          <w:sz w:val="28"/>
          <w:szCs w:val="28"/>
        </w:rPr>
      </w:pPr>
      <w:r w:rsidRPr="00C35916">
        <w:rPr>
          <w:sz w:val="28"/>
          <w:szCs w:val="28"/>
        </w:rPr>
        <w:t>Čitajući djelo, razmišlja</w:t>
      </w:r>
      <w:r w:rsidR="00682030">
        <w:rPr>
          <w:sz w:val="28"/>
          <w:szCs w:val="28"/>
        </w:rPr>
        <w:t>j</w:t>
      </w:r>
      <w:r w:rsidRPr="00C35916">
        <w:rPr>
          <w:sz w:val="28"/>
          <w:szCs w:val="28"/>
        </w:rPr>
        <w:t xml:space="preserve"> o </w:t>
      </w:r>
      <w:r w:rsidR="00682030">
        <w:rPr>
          <w:sz w:val="28"/>
          <w:szCs w:val="28"/>
        </w:rPr>
        <w:t>čemu bi mogao/mogla napisati vijest</w:t>
      </w:r>
      <w:r>
        <w:rPr>
          <w:sz w:val="28"/>
          <w:szCs w:val="28"/>
        </w:rPr>
        <w:t>.</w:t>
      </w:r>
      <w:r w:rsidRPr="00C35916">
        <w:rPr>
          <w:sz w:val="28"/>
          <w:szCs w:val="28"/>
        </w:rPr>
        <w:t xml:space="preserve"> </w:t>
      </w:r>
    </w:p>
    <w:p w14:paraId="0D58DCAD" w14:textId="2516807D" w:rsidR="00682030" w:rsidRDefault="00682030" w:rsidP="00C35916">
      <w:pPr>
        <w:rPr>
          <w:sz w:val="28"/>
          <w:szCs w:val="28"/>
        </w:rPr>
      </w:pPr>
    </w:p>
    <w:p w14:paraId="6B4BF241" w14:textId="7A813D4E" w:rsidR="00682030" w:rsidRPr="00682030" w:rsidRDefault="00682030" w:rsidP="00682030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Čitajući djelo, </w:t>
      </w:r>
      <w:r w:rsidRPr="00483351">
        <w:rPr>
          <w:b/>
          <w:bCs/>
          <w:sz w:val="28"/>
          <w:szCs w:val="28"/>
        </w:rPr>
        <w:t>ispisuj</w:t>
      </w:r>
      <w:r>
        <w:rPr>
          <w:sz w:val="28"/>
          <w:szCs w:val="28"/>
        </w:rPr>
        <w:t xml:space="preserve"> </w:t>
      </w:r>
      <w:r w:rsidRPr="00682030">
        <w:rPr>
          <w:b/>
          <w:bCs/>
          <w:sz w:val="28"/>
          <w:szCs w:val="28"/>
        </w:rPr>
        <w:t>mudre misli</w:t>
      </w:r>
      <w:r>
        <w:rPr>
          <w:sz w:val="28"/>
          <w:szCs w:val="28"/>
        </w:rPr>
        <w:t>. Piši ih na poseban papir, uredno i točno. O tim ćemo mislima razgovarati na satu lektire.</w:t>
      </w:r>
    </w:p>
    <w:p w14:paraId="141C1ABC" w14:textId="77777777" w:rsidR="006955DA" w:rsidRPr="00C35916" w:rsidRDefault="006955DA" w:rsidP="00C35916">
      <w:pPr>
        <w:rPr>
          <w:sz w:val="28"/>
          <w:szCs w:val="28"/>
        </w:rPr>
      </w:pPr>
    </w:p>
    <w:sectPr w:rsidR="006955DA" w:rsidRPr="00C3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D1886"/>
    <w:multiLevelType w:val="hybridMultilevel"/>
    <w:tmpl w:val="B3E4CEC0"/>
    <w:lvl w:ilvl="0" w:tplc="054A4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961F6"/>
    <w:multiLevelType w:val="hybridMultilevel"/>
    <w:tmpl w:val="5FCC7758"/>
    <w:lvl w:ilvl="0" w:tplc="434AD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E3865"/>
    <w:multiLevelType w:val="hybridMultilevel"/>
    <w:tmpl w:val="92FC5348"/>
    <w:lvl w:ilvl="0" w:tplc="31BA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19565">
    <w:abstractNumId w:val="0"/>
  </w:num>
  <w:num w:numId="2" w16cid:durableId="994846126">
    <w:abstractNumId w:val="1"/>
  </w:num>
  <w:num w:numId="3" w16cid:durableId="161744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16"/>
    <w:rsid w:val="0031118B"/>
    <w:rsid w:val="00483351"/>
    <w:rsid w:val="00682030"/>
    <w:rsid w:val="006955DA"/>
    <w:rsid w:val="00A269C5"/>
    <w:rsid w:val="00C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48D5"/>
  <w15:chartTrackingRefBased/>
  <w15:docId w15:val="{DBA789DF-1DE5-4B9B-8FF2-A996597B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2022-09-09T09:34:00Z</dcterms:created>
  <dcterms:modified xsi:type="dcterms:W3CDTF">2022-09-09T11:27:00Z</dcterms:modified>
</cp:coreProperties>
</file>