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21EE9C28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723E5D">
              <w:rPr>
                <w:rFonts w:eastAsia="Times New Roman" w:cstheme="minorHAnsi"/>
              </w:rPr>
              <w:t>VELJAČA</w:t>
            </w:r>
          </w:p>
          <w:p w14:paraId="76262593" w14:textId="4B83B4AF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C4155">
              <w:rPr>
                <w:rFonts w:eastAsia="Times New Roman" w:cstheme="minorHAnsi"/>
              </w:rPr>
              <w:t>2</w:t>
            </w:r>
          </w:p>
          <w:p w14:paraId="69090266" w14:textId="1A6931B0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C4155">
              <w:rPr>
                <w:rFonts w:eastAsia="Times New Roman" w:cstheme="minorHAnsi"/>
              </w:rPr>
              <w:t>Mnogo pitanja, a još uvijek malo odgovora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981551" w:rsidRPr="003D03C1" w14:paraId="09BF0B4B" w14:textId="77777777" w:rsidTr="002B1CB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10745" w14:textId="18A6C679" w:rsidR="00981551" w:rsidRDefault="00981551" w:rsidP="00981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D0D515" w14:textId="3E496817" w:rsidR="00981551" w:rsidRPr="00981551" w:rsidRDefault="00981551" w:rsidP="009815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A. Dedić, </w:t>
            </w:r>
            <w:r w:rsidRPr="0098155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Mostovi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8B5994" w14:textId="4A41182E" w:rsidR="00981551" w:rsidRDefault="00981551" w:rsidP="00981551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6321B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083CE28B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06F8392B" w14:textId="22CBB2D5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B.8.4. Učenik se stvaralački izražava prema vlastitom interesu potaknut različitim iskustvima i doživljajima književnoga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986207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Razvija sliku o sebi: povezuje društvene norme i prihvaćenost.</w:t>
            </w:r>
          </w:p>
          <w:p w14:paraId="1FF59FC7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Analizira povezanost misli – emocije – ponašanje.</w:t>
            </w:r>
          </w:p>
          <w:p w14:paraId="2CFF6B3D" w14:textId="77777777" w:rsidR="00981551" w:rsidRPr="00960E1D" w:rsidRDefault="00981551" w:rsidP="0098155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A.3.3. Razvija osobne potencijale.</w:t>
            </w:r>
          </w:p>
          <w:p w14:paraId="7BB5D526" w14:textId="5DC1C3BF" w:rsidR="00981551" w:rsidRPr="00960E1D" w:rsidRDefault="00981551" w:rsidP="0098155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b/>
                <w:sz w:val="20"/>
                <w:szCs w:val="20"/>
              </w:rPr>
              <w:t>i</w:t>
            </w:r>
            <w:r w:rsidRPr="00960E1D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C.3.4. Učenik procjenjuje i odabire potrebne među pronađenim informacijama.</w:t>
            </w:r>
          </w:p>
        </w:tc>
      </w:tr>
      <w:tr w:rsidR="00981551" w:rsidRPr="003D03C1" w14:paraId="6DFE114B" w14:textId="77777777" w:rsidTr="002B1CB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E162F" w14:textId="77777777" w:rsidR="00981551" w:rsidRDefault="00981551" w:rsidP="009815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85D8E0" w14:textId="294708DF" w:rsidR="00981551" w:rsidRDefault="00981551" w:rsidP="009815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Ponavljanje književnoteorijskih pojmova na primjerima</w:t>
            </w:r>
            <w:r>
              <w:t xml:space="preserve"> (</w:t>
            </w:r>
            <w:proofErr w:type="spellStart"/>
            <w:r w:rsidRPr="00EA4D49">
              <w:rPr>
                <w:rFonts w:cstheme="minorHAnsi"/>
                <w:color w:val="000000" w:themeColor="text1"/>
                <w:sz w:val="20"/>
                <w:szCs w:val="20"/>
              </w:rPr>
              <w:t>A.Dedić</w:t>
            </w:r>
            <w:proofErr w:type="spellEnd"/>
            <w:r w:rsidRPr="00EA4D49">
              <w:rPr>
                <w:rFonts w:cstheme="minorHAnsi"/>
                <w:color w:val="000000" w:themeColor="text1"/>
                <w:sz w:val="20"/>
                <w:szCs w:val="20"/>
              </w:rPr>
              <w:t>: Mostovi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DDCE03" w14:textId="252C1866" w:rsidR="00981551" w:rsidRDefault="00981551" w:rsidP="00981551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0BC2D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422FC9E3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35350B41" w14:textId="3E60E481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A.8.3. Učenik čita tekst, prosuđuje značenje teksta i povezuje ga s prethodnim znanjem i iskustvom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AF6F1" w14:textId="77777777" w:rsidR="00981551" w:rsidRPr="00960E1D" w:rsidRDefault="00981551" w:rsidP="0098155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Obrazlaže i uvažava potrebe i osjećaje drugih.</w:t>
            </w:r>
          </w:p>
          <w:p w14:paraId="5950395E" w14:textId="77777777" w:rsidR="00981551" w:rsidRPr="00960E1D" w:rsidRDefault="00981551" w:rsidP="0098155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4EFD7F00" w14:textId="77777777" w:rsidR="00981551" w:rsidRPr="00960E1D" w:rsidRDefault="00981551" w:rsidP="0098155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981551" w:rsidRPr="003D03C1" w14:paraId="41C3FB96" w14:textId="77777777" w:rsidTr="002B1CB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971AD" w14:textId="09C1362F" w:rsidR="00981551" w:rsidRDefault="00381CEF" w:rsidP="00981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3.2.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338137" w14:textId="44B54202" w:rsidR="00981551" w:rsidRPr="00960E1D" w:rsidRDefault="00381CEF" w:rsidP="00981551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D. Cesarić,</w:t>
            </w:r>
            <w:r w:rsidRPr="00381CEF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Oblak</w:t>
            </w:r>
          </w:p>
          <w:p w14:paraId="401AFB53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287432" w14:textId="6345129C" w:rsidR="00981551" w:rsidRPr="00960E1D" w:rsidRDefault="00981551" w:rsidP="00981551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="00381CEF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307AF6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14E9F820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38FE8239" w14:textId="6EE0A569" w:rsidR="00981551" w:rsidRPr="00960E1D" w:rsidRDefault="00981551" w:rsidP="00981551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HJ OŠ B.8.4. Učenik se stvaralački izražava prema vlastitom interesu potaknut različitim iskustvima i doživljajima književnoga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6996B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Razvija sliku o sebi: povezuje društvene norme i prihvaćenost.</w:t>
            </w:r>
          </w:p>
          <w:p w14:paraId="38A8637B" w14:textId="77777777" w:rsidR="00981551" w:rsidRPr="00960E1D" w:rsidRDefault="00981551" w:rsidP="00981551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Analizira povezanost misli – emocije – ponašanje.</w:t>
            </w:r>
          </w:p>
          <w:p w14:paraId="2EFD35B5" w14:textId="77777777" w:rsidR="00981551" w:rsidRPr="00960E1D" w:rsidRDefault="00981551" w:rsidP="0098155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A.3.3. Razvija osobne potencijale.</w:t>
            </w:r>
          </w:p>
          <w:p w14:paraId="16D6994E" w14:textId="43023A4B" w:rsidR="00981551" w:rsidRPr="00960E1D" w:rsidRDefault="00981551" w:rsidP="0098155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b/>
                <w:sz w:val="20"/>
                <w:szCs w:val="20"/>
              </w:rPr>
              <w:t>i</w:t>
            </w:r>
            <w:r w:rsidRPr="00960E1D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C.3.4. Učenik procjenjuje i odabire potrebne među pronađenim informacijama.</w:t>
            </w:r>
          </w:p>
        </w:tc>
      </w:tr>
      <w:tr w:rsidR="00381CEF" w:rsidRPr="003D03C1" w14:paraId="06D36652" w14:textId="77777777" w:rsidTr="002B1CB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705E5B" w14:textId="73F2289E" w:rsidR="00381CEF" w:rsidRDefault="00381CEF" w:rsidP="00381C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E08214" w14:textId="237764E3" w:rsidR="00381CEF" w:rsidRDefault="00381CEF" w:rsidP="00381C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Samostalno pisano izražavanje na zadanu temu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EB1BE0" w14:textId="36660EA4" w:rsidR="00381CEF" w:rsidRDefault="00381CEF" w:rsidP="00381CEF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991559" w14:textId="044C6992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određuje način pristupa temi i s tim usklađuje stilski izraz;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ABE2A" w14:textId="77777777" w:rsidR="00381CEF" w:rsidRPr="00960E1D" w:rsidRDefault="00381CEF" w:rsidP="00381CEF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49D4E148" w14:textId="39DE069C" w:rsidR="00381CEF" w:rsidRPr="00960E1D" w:rsidRDefault="00381CEF" w:rsidP="00381CE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381CEF" w:rsidRPr="003D03C1" w14:paraId="7968430D" w14:textId="77777777" w:rsidTr="002B1CB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65DFB4" w14:textId="0AC3D434" w:rsidR="00381CEF" w:rsidRDefault="00381CEF" w:rsidP="00381C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8.</w:t>
            </w:r>
            <w:r w:rsidR="005F2DD8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3E91C" w14:textId="7F3018B0" w:rsidR="00381CEF" w:rsidRPr="00960E1D" w:rsidRDefault="00381CEF" w:rsidP="00381C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Zavisnosložena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52C698" w14:textId="73300AA6" w:rsidR="00381CEF" w:rsidRPr="00960E1D" w:rsidRDefault="00381CEF" w:rsidP="00381CEF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5861B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A.8.3. Učenik organizira i objedinjuje važne podatke iz čitanoga teksta u sažetak.</w:t>
            </w:r>
          </w:p>
          <w:p w14:paraId="0A996C85" w14:textId="75C680C3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značenje neodređenih zamjenica.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6B991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AE4DFBE" w14:textId="4349CBEA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381CEF" w:rsidRPr="003D03C1" w14:paraId="7C79C9D5" w14:textId="77777777" w:rsidTr="002B1CB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6C868" w14:textId="4E76D37C" w:rsidR="00381CEF" w:rsidRDefault="00381CEF" w:rsidP="00381C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632004" w14:textId="1330B586" w:rsidR="00381CEF" w:rsidRPr="00960E1D" w:rsidRDefault="00381CEF" w:rsidP="00381C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Predikatna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CFF1F4" w14:textId="4284956D" w:rsidR="00381CEF" w:rsidRPr="00960E1D" w:rsidRDefault="00381CEF" w:rsidP="00381CEF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EB44C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881CF79" w14:textId="1477AA85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55ACD" w14:textId="77777777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noProof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noProof/>
                <w:color w:val="231F20"/>
                <w:sz w:val="20"/>
                <w:szCs w:val="20"/>
                <w:lang w:eastAsia="hr-HR"/>
              </w:rPr>
              <w:t>uku A.3.2. Učenik primjenuje različite strategije učenja i rješavanje problema.</w:t>
            </w:r>
          </w:p>
          <w:p w14:paraId="7701006A" w14:textId="0D0943F1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noProof/>
                <w:sz w:val="20"/>
                <w:szCs w:val="20"/>
                <w:lang w:val="en-US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381CEF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64F60D58" w:rsidR="00381CEF" w:rsidRDefault="00381CEF" w:rsidP="00381C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10.3.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15F8E820" w:rsidR="00381CEF" w:rsidRPr="00291FDE" w:rsidRDefault="005F2DD8" w:rsidP="00381C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I. Andrić, </w:t>
            </w:r>
            <w:proofErr w:type="spellStart"/>
            <w:r w:rsidRPr="005F2DD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Aska</w:t>
            </w:r>
            <w:proofErr w:type="spellEnd"/>
            <w:r w:rsidRPr="005F2DD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i vuk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19BDA530" w:rsidR="00381CEF" w:rsidRPr="00291FDE" w:rsidRDefault="00381CEF" w:rsidP="00381CE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6D41E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38B446C9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5B1E8C16" w14:textId="770C5639" w:rsidR="00381CEF" w:rsidRPr="007C4155" w:rsidRDefault="00381CEF" w:rsidP="00381CEF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B.8.4. Učenik se stvaralački izražava prema vlastitom interesu potaknut različitim iskustvima i doživljajima književnoga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54B44E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Razvija sliku o sebi: povezuje društvene norme i prihvaćenost.</w:t>
            </w:r>
          </w:p>
          <w:p w14:paraId="5F95E7E1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Analizira povezanost misli – emocije – ponašanje.</w:t>
            </w:r>
          </w:p>
          <w:p w14:paraId="14ED90E3" w14:textId="77777777" w:rsidR="00381CEF" w:rsidRPr="00960E1D" w:rsidRDefault="00381CEF" w:rsidP="00381CE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A.3.3. Razvija osobne potencijale.</w:t>
            </w:r>
          </w:p>
          <w:p w14:paraId="3DF101C2" w14:textId="78DC0863" w:rsidR="00381CEF" w:rsidRPr="007C4155" w:rsidRDefault="00381CEF" w:rsidP="00381CEF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b/>
                <w:sz w:val="20"/>
                <w:szCs w:val="20"/>
              </w:rPr>
              <w:t>i</w:t>
            </w:r>
            <w:r w:rsidRPr="00960E1D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C.3.4. Učenik procjenjuje i odabire potrebne među pronađenim informacijama.</w:t>
            </w:r>
          </w:p>
        </w:tc>
      </w:tr>
      <w:tr w:rsidR="00381CEF" w:rsidRPr="003D03C1" w14:paraId="08174DC6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0721C" w14:textId="77777777" w:rsidR="00381CEF" w:rsidRDefault="00381CEF" w:rsidP="00381C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566E71" w14:textId="5657FDC3" w:rsidR="00381CEF" w:rsidRDefault="00381CEF" w:rsidP="00381C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Jezična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D7CFD3" w14:textId="3C08733D" w:rsidR="00381CEF" w:rsidRPr="00960E1D" w:rsidRDefault="00381CEF" w:rsidP="00381CEF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3E54C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1D4CA55A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721348" w14:textId="77777777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noProof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noProof/>
                <w:color w:val="231F20"/>
                <w:sz w:val="20"/>
                <w:szCs w:val="20"/>
                <w:lang w:eastAsia="hr-HR"/>
              </w:rPr>
              <w:t>uku A.3.2. Učenik primjenuje različite strategije učenja i rješavanje problema.</w:t>
            </w:r>
          </w:p>
          <w:p w14:paraId="20701D0D" w14:textId="775A6767" w:rsidR="00381CEF" w:rsidRPr="00960E1D" w:rsidRDefault="00381CEF" w:rsidP="00381CE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noProof/>
                <w:sz w:val="20"/>
                <w:szCs w:val="20"/>
                <w:lang w:val="en-US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381CEF" w:rsidRPr="003D03C1" w14:paraId="4EF7DA7F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17306AC1" w:rsidR="00381CEF" w:rsidRPr="00D44FD9" w:rsidRDefault="00381CEF" w:rsidP="00381CE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44FD9">
              <w:rPr>
                <w:rFonts w:cstheme="minorHAnsi"/>
                <w:sz w:val="20"/>
                <w:szCs w:val="20"/>
                <w:highlight w:val="yellow"/>
              </w:rPr>
              <w:t>S 15.2.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713A8509" w:rsidR="00381CEF" w:rsidRPr="00D44FD9" w:rsidRDefault="00381CEF" w:rsidP="00381CE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D44FD9"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  <w:t>Subjektna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6D0EAAEB" w:rsidR="00381CEF" w:rsidRPr="00960E1D" w:rsidRDefault="00381CEF" w:rsidP="00381CE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FF4ED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70E40C16" w14:textId="6D24162A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342F2" w14:textId="77777777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primjenuje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različite strategije učenja i rješavanje problema.</w:t>
            </w:r>
          </w:p>
          <w:p w14:paraId="77B0A6B1" w14:textId="0CDBF0CB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lastRenderedPageBreak/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381CEF" w:rsidRPr="003D03C1" w14:paraId="50E30E5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F4B51" w14:textId="77777777" w:rsidR="00381CEF" w:rsidRDefault="00381CEF" w:rsidP="00381C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F92FE8" w14:textId="3BDE0CE2" w:rsidR="00381CEF" w:rsidRDefault="00381CEF" w:rsidP="00381CE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AF83B7" w14:textId="1CD7EC2F" w:rsidR="00381CEF" w:rsidRPr="00960E1D" w:rsidRDefault="00381CEF" w:rsidP="00381CE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5CD24E" w14:textId="4BDD94DF" w:rsidR="00381CEF" w:rsidRPr="00960E1D" w:rsidRDefault="00381CEF" w:rsidP="00381CE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51A03" w14:textId="77777777" w:rsidR="00381CEF" w:rsidRPr="00960E1D" w:rsidRDefault="00381CEF" w:rsidP="00381CE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7AFCD778" w14:textId="6EE3A740" w:rsidR="00381CEF" w:rsidRPr="00960E1D" w:rsidRDefault="00381CEF" w:rsidP="00381CE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</w:tbl>
    <w:p w14:paraId="332C2265" w14:textId="5F25E333" w:rsidR="00D03E17" w:rsidRDefault="00D03E17"/>
    <w:p w14:paraId="6EFCA654" w14:textId="68D97913" w:rsidR="00694E1C" w:rsidRDefault="007B74B6">
      <w:r>
        <w:t>Pupačić, More – dodano</w:t>
      </w:r>
    </w:p>
    <w:p w14:paraId="06EA7C5A" w14:textId="77BF761E" w:rsidR="007B74B6" w:rsidRDefault="007B74B6">
      <w:r>
        <w:t>Subjektna rečenica – prebačeno u 3. mj.</w:t>
      </w:r>
    </w:p>
    <w:sectPr w:rsidR="007B74B6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28F"/>
    <w:multiLevelType w:val="hybridMultilevel"/>
    <w:tmpl w:val="74647C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A19D9"/>
    <w:rsid w:val="000E66C3"/>
    <w:rsid w:val="000F30EA"/>
    <w:rsid w:val="00180655"/>
    <w:rsid w:val="001E0A67"/>
    <w:rsid w:val="0020519B"/>
    <w:rsid w:val="00224017"/>
    <w:rsid w:val="002656C9"/>
    <w:rsid w:val="00291FDE"/>
    <w:rsid w:val="00361857"/>
    <w:rsid w:val="00381CEF"/>
    <w:rsid w:val="003A1BBC"/>
    <w:rsid w:val="003D03C1"/>
    <w:rsid w:val="00400CFA"/>
    <w:rsid w:val="00456243"/>
    <w:rsid w:val="004C20A7"/>
    <w:rsid w:val="004C62C6"/>
    <w:rsid w:val="00500ADC"/>
    <w:rsid w:val="00521EE3"/>
    <w:rsid w:val="00557577"/>
    <w:rsid w:val="00582B08"/>
    <w:rsid w:val="005E02F1"/>
    <w:rsid w:val="005E355C"/>
    <w:rsid w:val="005F2DD8"/>
    <w:rsid w:val="00694E1C"/>
    <w:rsid w:val="00697FC0"/>
    <w:rsid w:val="006D2AF2"/>
    <w:rsid w:val="006D5D68"/>
    <w:rsid w:val="00723E5D"/>
    <w:rsid w:val="007B060F"/>
    <w:rsid w:val="007B74B6"/>
    <w:rsid w:val="007C4155"/>
    <w:rsid w:val="007D6368"/>
    <w:rsid w:val="0082686B"/>
    <w:rsid w:val="00861934"/>
    <w:rsid w:val="008971C1"/>
    <w:rsid w:val="009261BB"/>
    <w:rsid w:val="00981551"/>
    <w:rsid w:val="00A9435A"/>
    <w:rsid w:val="00AF6EAD"/>
    <w:rsid w:val="00B04C59"/>
    <w:rsid w:val="00BE3CB9"/>
    <w:rsid w:val="00CB1B99"/>
    <w:rsid w:val="00CE4BB5"/>
    <w:rsid w:val="00D03E17"/>
    <w:rsid w:val="00D115A9"/>
    <w:rsid w:val="00D44FD9"/>
    <w:rsid w:val="00D71306"/>
    <w:rsid w:val="00DA35CD"/>
    <w:rsid w:val="00F15153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12</cp:revision>
  <dcterms:created xsi:type="dcterms:W3CDTF">2022-09-01T18:53:00Z</dcterms:created>
  <dcterms:modified xsi:type="dcterms:W3CDTF">2023-02-16T07:12:00Z</dcterms:modified>
</cp:coreProperties>
</file>