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E81EE" w14:textId="77777777" w:rsidR="001001F0" w:rsidRDefault="001001F0" w:rsidP="00414331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0" w:name="_Hlk56588294"/>
      <w:bookmarkStart w:id="1" w:name="_Hlk47360467"/>
    </w:p>
    <w:p w14:paraId="0524EAF9" w14:textId="1017AE18" w:rsidR="00414331" w:rsidRDefault="00414331" w:rsidP="00414331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MJESEČNI   IZVEDBENI KURIKULUM  - HRVATSKI JEZIK</w:t>
      </w:r>
    </w:p>
    <w:p w14:paraId="745717D6" w14:textId="77207148" w:rsidR="00414331" w:rsidRDefault="00414331" w:rsidP="00414331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 xml:space="preserve">OŽUJAK, </w:t>
      </w:r>
      <w:r>
        <w:rPr>
          <w:rFonts w:asciiTheme="majorHAnsi" w:hAnsiTheme="majorHAnsi" w:cstheme="majorHAnsi"/>
          <w:b/>
          <w:bCs/>
        </w:rPr>
        <w:t xml:space="preserve"> ŠK.GOD. 202</w:t>
      </w:r>
      <w:r w:rsidR="0059209A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  <w:b/>
          <w:bCs/>
        </w:rPr>
        <w:t>. / 202</w:t>
      </w:r>
      <w:r w:rsidR="0059209A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  <w:b/>
          <w:bCs/>
        </w:rPr>
        <w:t xml:space="preserve">.  -  </w:t>
      </w:r>
      <w:r w:rsidR="0059209A">
        <w:rPr>
          <w:rFonts w:asciiTheme="majorHAnsi" w:hAnsiTheme="majorHAnsi" w:cstheme="majorHAnsi"/>
          <w:b/>
          <w:bCs/>
        </w:rPr>
        <w:t>4</w:t>
      </w:r>
      <w:r>
        <w:rPr>
          <w:rFonts w:asciiTheme="majorHAnsi" w:hAnsiTheme="majorHAnsi" w:cstheme="majorHAnsi"/>
          <w:b/>
          <w:bCs/>
        </w:rPr>
        <w:t>. D razred</w:t>
      </w:r>
    </w:p>
    <w:p w14:paraId="32A6D5DC" w14:textId="77777777" w:rsidR="004250C5" w:rsidRDefault="004250C5" w:rsidP="00414331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160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221"/>
        <w:gridCol w:w="992"/>
        <w:gridCol w:w="7371"/>
        <w:gridCol w:w="4814"/>
      </w:tblGrid>
      <w:tr w:rsidR="00414331" w14:paraId="355008DF" w14:textId="77777777" w:rsidTr="00F7461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7496" w14:textId="77777777" w:rsidR="00414331" w:rsidRDefault="0041433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8477" w14:textId="77777777" w:rsidR="00414331" w:rsidRDefault="0041433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D19A" w14:textId="77777777" w:rsidR="00414331" w:rsidRDefault="0041433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CAE6" w14:textId="77777777" w:rsidR="00414331" w:rsidRDefault="0041433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BE1C" w14:textId="77777777" w:rsidR="00414331" w:rsidRDefault="00414331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  <w:bookmarkEnd w:id="0"/>
      </w:tr>
      <w:bookmarkEnd w:id="1"/>
      <w:tr w:rsidR="000225D8" w14:paraId="234C1C5A" w14:textId="77777777" w:rsidTr="00F7461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B126" w14:textId="193E4455" w:rsidR="000225D8" w:rsidRDefault="000225D8" w:rsidP="00BE1A3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  <w:r w:rsidR="0006579D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C4DD" w14:textId="2A58248A" w:rsidR="000225D8" w:rsidRDefault="000225D8" w:rsidP="00BE1A3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Veliko slovo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5C0" w14:textId="0F2372C4" w:rsidR="000225D8" w:rsidRDefault="000225D8" w:rsidP="00BE1A3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900B1" w14:textId="77777777" w:rsidR="000225D8" w:rsidRPr="00F74611" w:rsidRDefault="000225D8" w:rsidP="00CA572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74611">
              <w:rPr>
                <w:rFonts w:asciiTheme="majorHAnsi" w:hAnsiTheme="majorHAnsi" w:cstheme="majorHAnsi"/>
                <w:sz w:val="18"/>
                <w:szCs w:val="18"/>
              </w:rPr>
              <w:t>OŠ HJ A.4.1. Učenik razgovara i govori u skladu s komunikacijskom situacijom.</w:t>
            </w:r>
          </w:p>
          <w:p w14:paraId="6BA943FA" w14:textId="77777777" w:rsidR="000225D8" w:rsidRPr="00F74611" w:rsidRDefault="000225D8" w:rsidP="00CA572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74611">
              <w:rPr>
                <w:rFonts w:asciiTheme="majorHAnsi" w:hAnsiTheme="majorHAnsi" w:cstheme="majorHAnsi"/>
                <w:sz w:val="18"/>
                <w:szCs w:val="18"/>
              </w:rPr>
              <w:t>OŠ HJ A.4.4. Učenik piše tekstove prema jednostavnoj strukturi.</w:t>
            </w:r>
          </w:p>
          <w:p w14:paraId="7F9DA95D" w14:textId="57A1CCBF" w:rsidR="000225D8" w:rsidRPr="00F74611" w:rsidRDefault="000225D8" w:rsidP="00BE1A3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74611">
              <w:rPr>
                <w:rFonts w:asciiTheme="majorHAnsi" w:hAnsiTheme="majorHAnsi" w:cstheme="majorHAns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48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26B78" w14:textId="77777777" w:rsidR="00A253D9" w:rsidRPr="00A253D9" w:rsidRDefault="00A253D9" w:rsidP="00A253D9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A253D9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goo A.2.1. Ponaša se u skladu s ljudskim pravima u svakodnevnom životu. </w:t>
            </w:r>
          </w:p>
          <w:p w14:paraId="3D31C837" w14:textId="77777777" w:rsidR="00A253D9" w:rsidRPr="00A253D9" w:rsidRDefault="00A253D9" w:rsidP="00A253D9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A253D9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goo A.2.2. Aktivno zastupa ljudska prava. </w:t>
            </w:r>
          </w:p>
          <w:p w14:paraId="39DAB5DB" w14:textId="77777777" w:rsidR="00A253D9" w:rsidRPr="00A253D9" w:rsidRDefault="00A253D9" w:rsidP="00A253D9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A253D9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odr A.2.1. Razlikuje pozitivne i negativne utjecaje čovjeka na prirodu i okoliš. </w:t>
            </w:r>
          </w:p>
          <w:p w14:paraId="167F5E2A" w14:textId="77777777" w:rsidR="00A253D9" w:rsidRPr="00A253D9" w:rsidRDefault="00A253D9" w:rsidP="00A253D9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A253D9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odr B.2.1. Objašnjava da djelovanje ima posljedice i rezultate. </w:t>
            </w:r>
          </w:p>
          <w:p w14:paraId="2F4C2F4D" w14:textId="77777777" w:rsidR="00A253D9" w:rsidRPr="00A253D9" w:rsidRDefault="00A253D9" w:rsidP="00A253D9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A253D9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odr B.2.2. Prepoznaje primjere održivoga razvoja i njihovo djelovanje na lokalnu zajednicu. </w:t>
            </w:r>
          </w:p>
          <w:p w14:paraId="18BF5FBD" w14:textId="77777777" w:rsidR="00A253D9" w:rsidRPr="00A253D9" w:rsidRDefault="00A253D9" w:rsidP="00A253D9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A253D9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odr B.2.3. Opisuje kako pojedinac djeluje na zaštitu prirodnih resursa. </w:t>
            </w:r>
          </w:p>
          <w:p w14:paraId="00C88312" w14:textId="77777777" w:rsidR="00A253D9" w:rsidRPr="00A253D9" w:rsidRDefault="00A253D9" w:rsidP="00A253D9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A253D9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odr C.2.1. Solidaran je i empatičan u odnosu prema ljudima i drugim živim bićima. </w:t>
            </w:r>
          </w:p>
          <w:p w14:paraId="2758FFDD" w14:textId="77777777" w:rsidR="00A253D9" w:rsidRPr="00A253D9" w:rsidRDefault="00A253D9" w:rsidP="00A253D9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A253D9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odr C.2.2. Razlikuje osobnu od opće dobrobiti.</w:t>
            </w:r>
          </w:p>
          <w:p w14:paraId="1C5C8F37" w14:textId="77777777" w:rsidR="00A253D9" w:rsidRPr="00A253D9" w:rsidRDefault="00A253D9" w:rsidP="00A253D9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A253D9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osr A.2.1. Razvija sliku o sebi. </w:t>
            </w:r>
          </w:p>
          <w:p w14:paraId="25EEEC5D" w14:textId="77777777" w:rsidR="00A253D9" w:rsidRPr="00A253D9" w:rsidRDefault="00A253D9" w:rsidP="00A253D9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A253D9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osr A.2.2. Upravlja emocijama i ponašanjem.</w:t>
            </w:r>
          </w:p>
          <w:p w14:paraId="59EE7088" w14:textId="77777777" w:rsidR="00A253D9" w:rsidRPr="00A253D9" w:rsidRDefault="00A253D9" w:rsidP="00A253D9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A253D9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osr A.2.3. Razvija osobne potencijale. </w:t>
            </w:r>
          </w:p>
          <w:p w14:paraId="2B5FF134" w14:textId="77777777" w:rsidR="00A253D9" w:rsidRPr="00A253D9" w:rsidRDefault="00A253D9" w:rsidP="00A253D9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A253D9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osr B.2.1. Opisuje i uvažava potrebe i osjećaje drugih.</w:t>
            </w:r>
          </w:p>
          <w:p w14:paraId="1AB52751" w14:textId="77777777" w:rsidR="00A253D9" w:rsidRPr="00A253D9" w:rsidRDefault="00A253D9" w:rsidP="00A253D9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A253D9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osr B.2.2. Razvija komunikacijske kompetencije. </w:t>
            </w:r>
          </w:p>
          <w:p w14:paraId="32B21695" w14:textId="77777777" w:rsidR="00A253D9" w:rsidRPr="00A253D9" w:rsidRDefault="00A253D9" w:rsidP="00A253D9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A253D9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osr C.2.1. Razlikuje sigurne od nesigurnih situacija u zajednici i opisuje kako postupiti u rizičnim situacijama. </w:t>
            </w:r>
          </w:p>
          <w:p w14:paraId="751928E5" w14:textId="77777777" w:rsidR="00A253D9" w:rsidRPr="00A253D9" w:rsidRDefault="00A253D9" w:rsidP="00A253D9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A253D9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osr C.2.2. Prihvaća i obrazlaže važnost društvenih normi i pravila. </w:t>
            </w:r>
          </w:p>
          <w:p w14:paraId="6142C011" w14:textId="77777777" w:rsidR="00A253D9" w:rsidRPr="00A253D9" w:rsidRDefault="00A253D9" w:rsidP="00A253D9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A253D9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ikt A.2.1. Učenik prema savjetu odabire odgovarajuću digitalnu tehnologiju za izvršavanje zadatka. </w:t>
            </w:r>
          </w:p>
          <w:p w14:paraId="58CF3526" w14:textId="77777777" w:rsidR="00A253D9" w:rsidRPr="00A253D9" w:rsidRDefault="00A253D9" w:rsidP="00A253D9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A253D9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ikt A.2.2. Učenik se samostalno koristi njemu poznatim uređajima i programima. </w:t>
            </w:r>
          </w:p>
          <w:p w14:paraId="2036DF01" w14:textId="77777777" w:rsidR="00A253D9" w:rsidRPr="00A253D9" w:rsidRDefault="00A253D9" w:rsidP="00A253D9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A253D9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uku A.2.3. Učenik se koristi kreativnošću za oblikovanje svojih ideja i pristupa rješavanju problema.</w:t>
            </w:r>
          </w:p>
          <w:p w14:paraId="7415E7ED" w14:textId="77777777" w:rsidR="00A253D9" w:rsidRPr="00A253D9" w:rsidRDefault="00A253D9" w:rsidP="00A253D9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A253D9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uku A.2.4. Učenik razlikuje činjenice od mišljenja i sposoban je usporediti različite ideje. </w:t>
            </w:r>
          </w:p>
          <w:p w14:paraId="1C73E867" w14:textId="77777777" w:rsidR="00A253D9" w:rsidRPr="00A253D9" w:rsidRDefault="00A253D9" w:rsidP="00A253D9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A253D9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uku B.2.1. Uz podršku učitelja učenik određuje ciljeve učenja, odabire pristup učenju te planira učenje.</w:t>
            </w:r>
          </w:p>
          <w:p w14:paraId="076F62A4" w14:textId="77777777" w:rsidR="00A253D9" w:rsidRPr="00A253D9" w:rsidRDefault="00A253D9" w:rsidP="00A253D9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A253D9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uku B.2.2. Na poticaj učitelja učenik prati svoje učenje i napredovanje tijekom učenja.</w:t>
            </w:r>
          </w:p>
          <w:p w14:paraId="151B89A5" w14:textId="77777777" w:rsidR="00A253D9" w:rsidRDefault="00A253D9" w:rsidP="00A253D9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A253D9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uku B.2.4. Na poticaj učitelja, ali i samostalno, učenik samovrednuje proces učenja i svoje rezultate te procjenjuje ostvareni napredak.</w:t>
            </w:r>
          </w:p>
          <w:p w14:paraId="5E7756DC" w14:textId="7675827A" w:rsidR="000225D8" w:rsidRDefault="00A253D9" w:rsidP="00A253D9">
            <w:pPr>
              <w:spacing w:after="0"/>
              <w:rPr>
                <w:rFonts w:asciiTheme="majorHAnsi" w:hAnsiTheme="majorHAnsi" w:cstheme="majorHAnsi"/>
              </w:rPr>
            </w:pPr>
            <w:r w:rsidRPr="00A253D9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uku C.2.1. Učenik može objasniti vrijednost učenja za svoj život.</w:t>
            </w:r>
          </w:p>
        </w:tc>
      </w:tr>
      <w:tr w:rsidR="000225D8" w14:paraId="44FC1C3D" w14:textId="77777777" w:rsidTr="00F7461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67C9" w14:textId="2588999C" w:rsidR="000225D8" w:rsidRDefault="000225D8" w:rsidP="00BE1A3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108.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619D" w14:textId="698D6342" w:rsidR="000225D8" w:rsidRDefault="000225D8" w:rsidP="00BE1A3B">
            <w:pPr>
              <w:spacing w:after="0"/>
              <w:rPr>
                <w:rFonts w:asciiTheme="majorHAnsi" w:hAnsiTheme="majorHAnsi" w:cstheme="majorHAnsi"/>
              </w:rPr>
            </w:pPr>
            <w:r w:rsidRPr="00CA5726">
              <w:rPr>
                <w:rFonts w:asciiTheme="majorHAnsi" w:hAnsiTheme="majorHAnsi" w:cstheme="majorHAnsi"/>
              </w:rPr>
              <w:t>Nedovrsena pjesma o proljecu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8479" w14:textId="6E276A6C" w:rsidR="000225D8" w:rsidRDefault="000225D8" w:rsidP="00BE1A3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1F7E4" w14:textId="46093E56" w:rsidR="000225D8" w:rsidRPr="00F74611" w:rsidRDefault="000225D8" w:rsidP="00BE1A3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FA8D1" w14:textId="77777777" w:rsidR="000225D8" w:rsidRDefault="000225D8" w:rsidP="00BE1A3B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0225D8" w14:paraId="6FE3A5E2" w14:textId="77777777" w:rsidTr="00F7461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207C" w14:textId="37649C38" w:rsidR="000225D8" w:rsidRDefault="000225D8" w:rsidP="00BE1A3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109.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0418" w14:textId="192AA560" w:rsidR="000225D8" w:rsidRDefault="000225D8" w:rsidP="00CA572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CA5726">
              <w:rPr>
                <w:rFonts w:asciiTheme="majorHAnsi" w:hAnsiTheme="majorHAnsi" w:cstheme="majorHAnsi"/>
              </w:rPr>
              <w:t>Pravopisna norma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FEC3" w14:textId="30B87234" w:rsidR="000225D8" w:rsidRDefault="000225D8" w:rsidP="00BE1A3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43DA" w14:textId="5766FA6D" w:rsidR="000225D8" w:rsidRPr="00F74611" w:rsidRDefault="000225D8" w:rsidP="00BE1A3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5C0D7" w14:textId="77777777" w:rsidR="000225D8" w:rsidRDefault="000225D8" w:rsidP="00BE1A3B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0225D8" w14:paraId="06B369D1" w14:textId="77777777" w:rsidTr="00F7461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764A" w14:textId="1AEDF5A0" w:rsidR="000225D8" w:rsidRDefault="000225D8" w:rsidP="000225D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110.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EC461" w14:textId="36789314" w:rsidR="000225D8" w:rsidRPr="00CA5726" w:rsidRDefault="000225D8" w:rsidP="000225D8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CRNA KRALJICA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B2BA" w14:textId="4AAF3F81" w:rsidR="000225D8" w:rsidRDefault="000225D8" w:rsidP="000225D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INT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55C38" w14:textId="40241E84" w:rsidR="000225D8" w:rsidRPr="00F74611" w:rsidRDefault="000225D8" w:rsidP="000225D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74611">
              <w:rPr>
                <w:rFonts w:asciiTheme="majorHAnsi" w:hAnsiTheme="majorHAnsi" w:cstheme="majorHAnsi"/>
                <w:sz w:val="18"/>
                <w:szCs w:val="18"/>
              </w:rPr>
              <w:t>OŠ HJ B.4.1. Učenik izražava doživljaj književnoga teksta u skladu s vlastitim čitateljskim iskustvom.OŠ HJ B.4.2. Učenik čita književni tekst i objašnjava obilježja književnoga teksta.</w:t>
            </w:r>
          </w:p>
        </w:tc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F913C" w14:textId="77777777" w:rsidR="000225D8" w:rsidRDefault="000225D8" w:rsidP="000225D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0225D8" w14:paraId="5F77B053" w14:textId="77777777" w:rsidTr="00F7461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B4DE" w14:textId="35F4C5FB" w:rsidR="000225D8" w:rsidRDefault="000225D8" w:rsidP="000225D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111.</w:t>
            </w: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894E" w14:textId="77777777" w:rsidR="000225D8" w:rsidRPr="00CA5726" w:rsidRDefault="000225D8" w:rsidP="000225D8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5B50" w14:textId="190FC0FB" w:rsidR="000225D8" w:rsidRDefault="000225D8" w:rsidP="000225D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EE11" w14:textId="77777777" w:rsidR="000225D8" w:rsidRPr="00F74611" w:rsidRDefault="000225D8" w:rsidP="000225D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4F27E" w14:textId="77777777" w:rsidR="000225D8" w:rsidRDefault="000225D8" w:rsidP="000225D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1001F0" w14:paraId="667CB921" w14:textId="77777777" w:rsidTr="00F7461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39E7" w14:textId="487DFE78" w:rsidR="001001F0" w:rsidRDefault="001001F0" w:rsidP="001001F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112.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11EF" w14:textId="7613E180" w:rsidR="001001F0" w:rsidRPr="00CA5726" w:rsidRDefault="001001F0" w:rsidP="001001F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Vrste riječi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CE72" w14:textId="73BED8E4" w:rsidR="001001F0" w:rsidRDefault="001001F0" w:rsidP="001001F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D656" w14:textId="7B93AA85" w:rsidR="001001F0" w:rsidRPr="00F74611" w:rsidRDefault="001001F0" w:rsidP="001001F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74611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E82CD" w14:textId="77777777" w:rsidR="001001F0" w:rsidRDefault="001001F0" w:rsidP="001001F0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438E8" w14:paraId="5EA35B8B" w14:textId="77777777" w:rsidTr="00B81DA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CEA2" w14:textId="24982D58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113.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6D652" w14:textId="7DDF2279" w:rsidR="002438E8" w:rsidRDefault="002438E8" w:rsidP="002438E8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Cs/>
              </w:rPr>
              <w:t>IRPT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EDD7" w14:textId="743A7E41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provjera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65093" w14:textId="030A7F06" w:rsidR="002438E8" w:rsidRPr="00F74611" w:rsidRDefault="002438E8" w:rsidP="002438E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74611">
              <w:rPr>
                <w:rFonts w:asciiTheme="majorHAnsi" w:hAnsiTheme="majorHAnsi" w:cstheme="majorHAnsi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</w:tc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E0BB1" w14:textId="77777777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438E8" w14:paraId="00CDF271" w14:textId="77777777" w:rsidTr="00F74611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862A" w14:textId="2E5C125B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114.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37A95" w14:textId="47288AA5" w:rsidR="002438E8" w:rsidRDefault="002438E8" w:rsidP="002438E8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A36EBB">
              <w:rPr>
                <w:rFonts w:asciiTheme="majorHAnsi" w:hAnsiTheme="majorHAnsi" w:cstheme="majorHAnsi"/>
              </w:rPr>
              <w:t>Rječnik, pravopis, enciklopedija, leksikon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783F" w14:textId="795BA8D1" w:rsidR="002438E8" w:rsidRDefault="002438E8" w:rsidP="002438E8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A166E" w14:textId="4C6858B4" w:rsidR="002438E8" w:rsidRPr="00F74611" w:rsidRDefault="002438E8" w:rsidP="002438E8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74611">
              <w:rPr>
                <w:rFonts w:asciiTheme="majorHAnsi" w:hAnsiTheme="majorHAnsi" w:cstheme="majorHAnsi"/>
                <w:sz w:val="18"/>
                <w:szCs w:val="18"/>
              </w:rPr>
              <w:t>OŠ HJ A.4.1. Učenik razgovara i govori u skladu s komunikacijskom situacijom.OŠ HJ C.4.1. Učenik izdvaja važne podatke koristeći se različitim izvorima primjerenima dobi.</w:t>
            </w:r>
          </w:p>
        </w:tc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B530D" w14:textId="77777777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438E8" w14:paraId="2555CE4B" w14:textId="77777777" w:rsidTr="00F74611">
        <w:trPr>
          <w:trHeight w:val="12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8EEC" w14:textId="0E3B3020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115.</w:t>
            </w: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E495" w14:textId="77777777" w:rsidR="002438E8" w:rsidRDefault="002438E8" w:rsidP="002438E8">
            <w:pPr>
              <w:spacing w:after="0"/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D5EA" w14:textId="77777777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24CE" w14:textId="77777777" w:rsidR="002438E8" w:rsidRPr="00F74611" w:rsidRDefault="002438E8" w:rsidP="002438E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1F8E3" w14:textId="77777777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438E8" w14:paraId="630FE964" w14:textId="77777777" w:rsidTr="00F74611">
        <w:trPr>
          <w:trHeight w:val="12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B72F" w14:textId="368ADD00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116.</w:t>
            </w:r>
          </w:p>
        </w:tc>
        <w:tc>
          <w:tcPr>
            <w:tcW w:w="22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AF3A13" w14:textId="60906426" w:rsidR="002438E8" w:rsidRDefault="002438E8" w:rsidP="002438E8">
            <w:pPr>
              <w:spacing w:after="0"/>
              <w:rPr>
                <w:rFonts w:asciiTheme="majorHAnsi" w:hAnsiTheme="majorHAnsi" w:cstheme="majorHAnsi"/>
                <w:iCs/>
              </w:rPr>
            </w:pPr>
            <w:r w:rsidRPr="00BE1A3B">
              <w:rPr>
                <w:rFonts w:asciiTheme="majorHAnsi" w:hAnsiTheme="majorHAnsi" w:cstheme="majorHAnsi"/>
              </w:rPr>
              <w:t>V</w:t>
            </w:r>
            <w:r>
              <w:rPr>
                <w:rFonts w:asciiTheme="majorHAnsi" w:hAnsiTheme="majorHAnsi" w:cstheme="majorHAnsi"/>
              </w:rPr>
              <w:t>.</w:t>
            </w:r>
            <w:r w:rsidRPr="00BE1A3B">
              <w:rPr>
                <w:rFonts w:asciiTheme="majorHAnsi" w:hAnsiTheme="majorHAnsi" w:cstheme="majorHAnsi"/>
              </w:rPr>
              <w:t>Zemunić Proljetna frizura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C6FD" w14:textId="1E5EFFA4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  <w:r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81F764" w14:textId="77777777" w:rsidR="002438E8" w:rsidRPr="00F74611" w:rsidRDefault="002438E8" w:rsidP="002438E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74611">
              <w:rPr>
                <w:rFonts w:asciiTheme="majorHAnsi" w:hAnsiTheme="majorHAnsi" w:cstheme="maj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1F05BAD1" w14:textId="3DFC95BD" w:rsidR="002438E8" w:rsidRPr="00F74611" w:rsidRDefault="002438E8" w:rsidP="002438E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74611">
              <w:rPr>
                <w:rFonts w:asciiTheme="majorHAnsi" w:hAnsiTheme="majorHAnsi" w:cstheme="maj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</w:tc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CB4C6" w14:textId="77777777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438E8" w14:paraId="6CB914A2" w14:textId="77777777" w:rsidTr="00F74611">
        <w:trPr>
          <w:trHeight w:val="12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F3FE" w14:textId="105B7982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117.</w:t>
            </w: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0EA6" w14:textId="77777777" w:rsidR="002438E8" w:rsidRDefault="002438E8" w:rsidP="002438E8">
            <w:pPr>
              <w:spacing w:after="0"/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B2B3" w14:textId="20AD4020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3FF0" w14:textId="77777777" w:rsidR="002438E8" w:rsidRPr="00F74611" w:rsidRDefault="002438E8" w:rsidP="002438E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4BBE5" w14:textId="77777777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438E8" w14:paraId="0A94BA64" w14:textId="77777777" w:rsidTr="001E7F04">
        <w:trPr>
          <w:trHeight w:val="9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E511" w14:textId="64073FBC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118.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A480" w14:textId="19D89436" w:rsidR="002438E8" w:rsidRDefault="002438E8" w:rsidP="002438E8">
            <w:pPr>
              <w:spacing w:after="0"/>
              <w:rPr>
                <w:rFonts w:asciiTheme="majorHAnsi" w:hAnsiTheme="majorHAnsi" w:cstheme="majorHAnsi"/>
                <w:iCs/>
              </w:rPr>
            </w:pPr>
            <w:r w:rsidRPr="00FA5AA6">
              <w:rPr>
                <w:rFonts w:asciiTheme="majorHAnsi" w:hAnsiTheme="majorHAnsi" w:cstheme="majorHAnsi"/>
              </w:rPr>
              <w:t>Pravopisna norma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AEDA" w14:textId="24BAA92C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provjera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8756" w14:textId="27F8B063" w:rsidR="002438E8" w:rsidRPr="00F74611" w:rsidRDefault="002438E8" w:rsidP="002438E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74611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6B32E" w14:textId="77777777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438E8" w14:paraId="5E50760A" w14:textId="77777777" w:rsidTr="00F74611">
        <w:trPr>
          <w:trHeight w:val="2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372B" w14:textId="6E3AE709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119.</w:t>
            </w:r>
          </w:p>
        </w:tc>
        <w:tc>
          <w:tcPr>
            <w:tcW w:w="222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0B41FDF" w14:textId="4781E15B" w:rsidR="002438E8" w:rsidRPr="00FA5AA6" w:rsidRDefault="002438E8" w:rsidP="002438E8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Cs/>
              </w:rPr>
              <w:t>L.Paljetak: PLAVA RUŽA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9124" w14:textId="5CAF3FE4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INT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F7E7" w14:textId="4A32F3E1" w:rsidR="002438E8" w:rsidRPr="00F74611" w:rsidRDefault="002438E8" w:rsidP="002438E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74611">
              <w:rPr>
                <w:rFonts w:asciiTheme="majorHAnsi" w:hAnsiTheme="majorHAnsi" w:cstheme="majorHAnsi"/>
                <w:sz w:val="18"/>
                <w:szCs w:val="18"/>
              </w:rPr>
              <w:t>OŠ HJ B.4.2. Učenik čita književni tekst i objašnjava obilježja književnoga teksta.OŠ HJ B.4.4. Učenik se stvaralački izražava potaknut književnim tekstom, iskustvima i doživljajima.</w:t>
            </w:r>
          </w:p>
        </w:tc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E5359" w14:textId="77777777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438E8" w14:paraId="17C08B2E" w14:textId="77777777" w:rsidTr="00F74611">
        <w:trPr>
          <w:trHeight w:val="9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4F60" w14:textId="6DFD39AD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120.</w:t>
            </w:r>
          </w:p>
        </w:tc>
        <w:tc>
          <w:tcPr>
            <w:tcW w:w="222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6AE561" w14:textId="47E28E39" w:rsidR="002438E8" w:rsidRPr="00FA5AA6" w:rsidRDefault="002438E8" w:rsidP="002438E8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6300" w14:textId="13A8A585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C9A6" w14:textId="77777777" w:rsidR="002438E8" w:rsidRPr="00F74611" w:rsidRDefault="002438E8" w:rsidP="002438E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CA632" w14:textId="77777777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438E8" w14:paraId="14ECDB93" w14:textId="77777777" w:rsidTr="00F74611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4EC5" w14:textId="12C0DBA5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121.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D46D" w14:textId="23BB41E6" w:rsidR="002438E8" w:rsidRDefault="002438E8" w:rsidP="002438E8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D.Cesarić:BUĐENJE ŠUME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32FC" w14:textId="5A0C38E5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E222" w14:textId="52F0196E" w:rsidR="002438E8" w:rsidRPr="00F74611" w:rsidRDefault="002438E8" w:rsidP="002438E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74611">
              <w:rPr>
                <w:rFonts w:asciiTheme="majorHAnsi" w:hAnsiTheme="majorHAnsi" w:cstheme="majorHAnsi"/>
                <w:sz w:val="18"/>
                <w:szCs w:val="18"/>
              </w:rPr>
              <w:t>OŠ HJ B.4.2. Učenik čita književni tekst i objašnjava obilježja književnoga teksta.OŠ HJ B.4.4. Učenik se stvaralački izražava potaknut književnim tekstom, iskustvima i doživljajima.</w:t>
            </w:r>
          </w:p>
        </w:tc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D2479" w14:textId="77777777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438E8" w14:paraId="0CA78CA6" w14:textId="77777777" w:rsidTr="00F74611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4804" w14:textId="08FDE404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122.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A795" w14:textId="652EFC48" w:rsidR="002438E8" w:rsidRDefault="002438E8" w:rsidP="002438E8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D.Plaček:VODA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C8C8" w14:textId="77777777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8FB3" w14:textId="7B950602" w:rsidR="002438E8" w:rsidRPr="00F74611" w:rsidRDefault="002438E8" w:rsidP="002438E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74611">
              <w:rPr>
                <w:rFonts w:asciiTheme="majorHAnsi" w:hAnsiTheme="majorHAnsi" w:cstheme="majorHAnsi"/>
                <w:sz w:val="18"/>
                <w:szCs w:val="18"/>
              </w:rPr>
              <w:t>OŠ HJ A.4.2. Učenik sluša različite tekstove, izdvaja važne podatke i prepričava sadržaj poslušanoga</w:t>
            </w:r>
          </w:p>
        </w:tc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CA736" w14:textId="77777777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438E8" w14:paraId="29FEFF15" w14:textId="77777777" w:rsidTr="00F74611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8177" w14:textId="55840015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123.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7ECF" w14:textId="530F8EFE" w:rsidR="002438E8" w:rsidRDefault="002438E8" w:rsidP="002438E8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Stvaramo stihove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971A" w14:textId="1D158EEF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9A5C" w14:textId="56E23428" w:rsidR="002438E8" w:rsidRPr="00F74611" w:rsidRDefault="002438E8" w:rsidP="002438E8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F74611">
              <w:rPr>
                <w:rFonts w:asciiTheme="majorHAnsi" w:hAnsiTheme="majorHAnsi" w:cstheme="majorHAnsi"/>
                <w:sz w:val="18"/>
                <w:szCs w:val="18"/>
              </w:rPr>
              <w:t>OŠ HJ B.4.4. Učenik se stvaralački izražava potaknut književnim tekstom, iskustvima i doživljajima</w:t>
            </w:r>
          </w:p>
        </w:tc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A9411" w14:textId="77777777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438E8" w14:paraId="2A3F561F" w14:textId="77777777" w:rsidTr="00F74611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AF7F" w14:textId="6E6E5FDB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124.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4552" w14:textId="6AFACE3C" w:rsidR="002438E8" w:rsidRDefault="002438E8" w:rsidP="002438E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A5AA6">
              <w:rPr>
                <w:rFonts w:asciiTheme="majorHAnsi" w:hAnsiTheme="majorHAnsi" w:cstheme="majorHAnsi"/>
              </w:rPr>
              <w:t>Učimo o filmu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3EBE" w14:textId="32C6C22B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B488" w14:textId="77777777" w:rsidR="002438E8" w:rsidRPr="00F74611" w:rsidRDefault="002438E8" w:rsidP="002438E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74611">
              <w:rPr>
                <w:rFonts w:asciiTheme="majorHAnsi" w:hAnsiTheme="majorHAnsi" w:cstheme="maj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665E4B3" w14:textId="25016EC5" w:rsidR="002438E8" w:rsidRPr="00F74611" w:rsidRDefault="002438E8" w:rsidP="002438E8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F74611">
              <w:rPr>
                <w:rFonts w:asciiTheme="majorHAnsi" w:hAnsiTheme="majorHAnsi" w:cstheme="majorHAnsi"/>
                <w:sz w:val="18"/>
                <w:szCs w:val="18"/>
              </w:rPr>
              <w:t>OŠ HJ C.4.2. Učenik razlikuje elektroničke medije primjerene dobi i interesima učenika.</w:t>
            </w:r>
          </w:p>
        </w:tc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39386" w14:textId="77777777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438E8" w14:paraId="10FC08A4" w14:textId="77777777" w:rsidTr="00F74611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F4BF" w14:textId="66419C2D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125.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D39C6" w14:textId="13596A4E" w:rsidR="002438E8" w:rsidRDefault="002438E8" w:rsidP="002438E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001F0">
              <w:rPr>
                <w:rFonts w:asciiTheme="majorHAnsi" w:hAnsiTheme="majorHAnsi" w:cstheme="majorHAnsi"/>
              </w:rPr>
              <w:t>DJEČAK KOJI JE ZAUZDAO VJETAR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3A78" w14:textId="438051F6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3A72D" w14:textId="77777777" w:rsidR="002438E8" w:rsidRPr="00F74611" w:rsidRDefault="002438E8" w:rsidP="002438E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1001F0">
              <w:rPr>
                <w:rFonts w:asciiTheme="majorHAnsi" w:hAnsiTheme="majorHAnsi" w:cstheme="majorHAnsi"/>
                <w:sz w:val="18"/>
                <w:szCs w:val="18"/>
              </w:rPr>
              <w:t>OŠ HJ A.4.2. Učenik sluša različite tekstove, izdvaja važne podatke i prepričava sadržaj poslušanoga teksta.</w:t>
            </w:r>
          </w:p>
          <w:p w14:paraId="46D5E9C1" w14:textId="26A12BBD" w:rsidR="002438E8" w:rsidRPr="00F74611" w:rsidRDefault="002438E8" w:rsidP="002438E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74611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F74611">
              <w:rPr>
                <w:rFonts w:asciiTheme="majorHAnsi" w:hAnsiTheme="majorHAnsi" w:cstheme="majorHAnsi"/>
                <w:sz w:val="18"/>
                <w:szCs w:val="18"/>
              </w:rPr>
              <w:t>OŠ HJ C.4.1. Učenik izdvaja važne podatke koristeći se različitim izvorima primjerenima dobi.</w:t>
            </w:r>
          </w:p>
        </w:tc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57AFD" w14:textId="77777777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438E8" w14:paraId="4FADCD0A" w14:textId="77777777" w:rsidTr="00F74611">
        <w:trPr>
          <w:trHeight w:val="9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2F0E" w14:textId="555F1F86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126.</w:t>
            </w:r>
          </w:p>
        </w:tc>
        <w:tc>
          <w:tcPr>
            <w:tcW w:w="22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955EBD" w14:textId="77777777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A.Lindgren:PIPI DUGA ČARAPA</w:t>
            </w:r>
          </w:p>
          <w:p w14:paraId="1F602060" w14:textId="77777777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film- usporedba filma i knjige</w:t>
            </w:r>
          </w:p>
          <w:p w14:paraId="5FEDFDC2" w14:textId="769D7E48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D4DE" w14:textId="45E7AC9D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INT 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7CDDE" w14:textId="77777777" w:rsidR="002438E8" w:rsidRPr="00A253D9" w:rsidRDefault="002438E8" w:rsidP="002438E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A253D9">
              <w:rPr>
                <w:rFonts w:asciiTheme="majorHAnsi" w:hAnsiTheme="majorHAnsi" w:cstheme="maj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13064C82" w14:textId="77777777" w:rsidR="002438E8" w:rsidRPr="00A253D9" w:rsidRDefault="002438E8" w:rsidP="002438E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A253D9">
              <w:rPr>
                <w:rFonts w:asciiTheme="majorHAnsi" w:hAnsiTheme="majorHAnsi" w:cstheme="majorHAnsi"/>
                <w:sz w:val="18"/>
                <w:szCs w:val="18"/>
              </w:rPr>
              <w:t>OŠ HJ A.4.1. Učenik razgovara i govori u skladu s komunikacijskom situacijom.</w:t>
            </w:r>
          </w:p>
          <w:p w14:paraId="73B1CC46" w14:textId="77777777" w:rsidR="002438E8" w:rsidRPr="00A253D9" w:rsidRDefault="002438E8" w:rsidP="002438E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A253D9">
              <w:rPr>
                <w:rFonts w:asciiTheme="majorHAnsi" w:hAnsiTheme="majorHAnsi" w:cstheme="majorHAnsi"/>
                <w:sz w:val="18"/>
                <w:szCs w:val="18"/>
              </w:rPr>
              <w:t>OŠ HJ C.4.1. Učenik izdvaja važne podatke koristeći se različitim izvorima primjerenima dobi.</w:t>
            </w:r>
          </w:p>
          <w:p w14:paraId="7AEF16DF" w14:textId="06F68A5A" w:rsidR="002438E8" w:rsidRPr="00F74611" w:rsidRDefault="002438E8" w:rsidP="002438E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A253D9">
              <w:rPr>
                <w:rFonts w:asciiTheme="majorHAnsi" w:hAnsiTheme="majorHAnsi" w:cstheme="majorHAnsi"/>
                <w:sz w:val="18"/>
                <w:szCs w:val="18"/>
              </w:rPr>
              <w:t>OŠ HJ C.4.2. Učenik razlikuje elektroničke medije primjerene dobi i interesima učenika.</w:t>
            </w:r>
          </w:p>
        </w:tc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D5B21" w14:textId="77777777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438E8" w14:paraId="5ED38A87" w14:textId="77777777" w:rsidTr="00F74611">
        <w:trPr>
          <w:trHeight w:val="7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E07B" w14:textId="40057E90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127.</w:t>
            </w: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3C571" w14:textId="644D6308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7C6F" w14:textId="63D5CCFD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475E3" w14:textId="24CF594E" w:rsidR="002438E8" w:rsidRPr="004250C5" w:rsidRDefault="002438E8" w:rsidP="002438E8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B247C" w14:textId="77777777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438E8" w14:paraId="6A6B36BE" w14:textId="77777777" w:rsidTr="00F74611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4E68" w14:textId="4F4A4C8C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128.</w:t>
            </w: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AE529" w14:textId="63E5BD0D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5FFD" w14:textId="6C2E0E28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D3DC2" w14:textId="513C2CBB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714F0" w14:textId="77777777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438E8" w14:paraId="55B23A5F" w14:textId="77777777" w:rsidTr="00F74611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0F05" w14:textId="3AF81929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129.</w:t>
            </w: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9F055" w14:textId="1C9DD53E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CB97" w14:textId="6D1D5B7F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02A1C" w14:textId="77777777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C4E3D" w14:textId="77777777" w:rsidR="002438E8" w:rsidRDefault="002438E8" w:rsidP="002438E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</w:tbl>
    <w:p w14:paraId="298B2BE3" w14:textId="77777777" w:rsidR="0059209A" w:rsidRDefault="0059209A" w:rsidP="004250C5">
      <w:pPr>
        <w:spacing w:after="0"/>
        <w:rPr>
          <w:rFonts w:asciiTheme="majorHAnsi" w:hAnsiTheme="majorHAnsi" w:cstheme="majorHAnsi"/>
          <w:b/>
          <w:bCs/>
        </w:rPr>
      </w:pPr>
    </w:p>
    <w:p w14:paraId="299F3DA1" w14:textId="77777777" w:rsidR="001001F0" w:rsidRDefault="001001F0" w:rsidP="00414331">
      <w:pPr>
        <w:spacing w:after="0"/>
        <w:ind w:left="4248" w:firstLine="708"/>
        <w:rPr>
          <w:rFonts w:asciiTheme="majorHAnsi" w:hAnsiTheme="majorHAnsi" w:cstheme="majorHAnsi"/>
          <w:b/>
          <w:bCs/>
        </w:rPr>
      </w:pPr>
    </w:p>
    <w:p w14:paraId="06ADE689" w14:textId="4B4B7A4A" w:rsidR="002420B0" w:rsidRPr="00984D92" w:rsidRDefault="00984D92" w:rsidP="00414331">
      <w:pPr>
        <w:spacing w:after="0"/>
        <w:ind w:left="4248" w:firstLine="708"/>
        <w:rPr>
          <w:rFonts w:asciiTheme="majorHAnsi" w:hAnsiTheme="majorHAnsi" w:cstheme="majorHAnsi"/>
          <w:b/>
          <w:bCs/>
        </w:rPr>
      </w:pPr>
      <w:r w:rsidRPr="00984D92">
        <w:rPr>
          <w:rFonts w:asciiTheme="majorHAnsi" w:hAnsiTheme="majorHAnsi" w:cstheme="majorHAnsi"/>
          <w:b/>
          <w:bCs/>
        </w:rPr>
        <w:t>MJESEČNI   IZVEDBENI KURIKULUM  - MATEMATIKA</w:t>
      </w:r>
    </w:p>
    <w:p w14:paraId="5871C68C" w14:textId="5D0C0DAC" w:rsidR="00984D92" w:rsidRDefault="000D7F5C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OŽUJAK</w:t>
      </w:r>
      <w:r w:rsidR="00984D92" w:rsidRPr="00984D92">
        <w:rPr>
          <w:rFonts w:asciiTheme="majorHAnsi" w:hAnsiTheme="majorHAnsi" w:cstheme="majorHAnsi"/>
          <w:b/>
          <w:bCs/>
        </w:rPr>
        <w:t xml:space="preserve">  ŠK.GOD. 202</w:t>
      </w:r>
      <w:r w:rsidR="0059209A">
        <w:rPr>
          <w:rFonts w:asciiTheme="majorHAnsi" w:hAnsiTheme="majorHAnsi" w:cstheme="majorHAnsi"/>
          <w:b/>
          <w:bCs/>
        </w:rPr>
        <w:t>1</w:t>
      </w:r>
      <w:r w:rsidR="00984D92" w:rsidRPr="00984D92">
        <w:rPr>
          <w:rFonts w:asciiTheme="majorHAnsi" w:hAnsiTheme="majorHAnsi" w:cstheme="majorHAnsi"/>
          <w:b/>
          <w:bCs/>
        </w:rPr>
        <w:t>. / 202</w:t>
      </w:r>
      <w:r w:rsidR="0059209A">
        <w:rPr>
          <w:rFonts w:asciiTheme="majorHAnsi" w:hAnsiTheme="majorHAnsi" w:cstheme="majorHAnsi"/>
          <w:b/>
          <w:bCs/>
        </w:rPr>
        <w:t>2</w:t>
      </w:r>
      <w:r w:rsidR="00984D92" w:rsidRPr="00984D92">
        <w:rPr>
          <w:rFonts w:asciiTheme="majorHAnsi" w:hAnsiTheme="majorHAnsi" w:cstheme="majorHAnsi"/>
          <w:b/>
          <w:bCs/>
        </w:rPr>
        <w:t xml:space="preserve">.  -  </w:t>
      </w:r>
      <w:r w:rsidR="0059209A">
        <w:rPr>
          <w:rFonts w:asciiTheme="majorHAnsi" w:hAnsiTheme="majorHAnsi" w:cstheme="majorHAnsi"/>
          <w:b/>
          <w:bCs/>
        </w:rPr>
        <w:t>4</w:t>
      </w:r>
      <w:r w:rsidR="00984D92" w:rsidRPr="00984D92">
        <w:rPr>
          <w:rFonts w:asciiTheme="majorHAnsi" w:hAnsiTheme="majorHAnsi" w:cstheme="majorHAnsi"/>
          <w:b/>
          <w:bCs/>
        </w:rPr>
        <w:t>. D razred</w:t>
      </w:r>
    </w:p>
    <w:p w14:paraId="1FDACC37" w14:textId="77777777" w:rsidR="00984D92" w:rsidRPr="00984D92" w:rsidRDefault="00984D92" w:rsidP="00984D92">
      <w:pPr>
        <w:spacing w:after="0"/>
        <w:rPr>
          <w:rFonts w:asciiTheme="majorHAnsi" w:hAnsiTheme="majorHAnsi" w:cstheme="maj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504"/>
        <w:gridCol w:w="992"/>
        <w:gridCol w:w="5670"/>
        <w:gridCol w:w="5807"/>
      </w:tblGrid>
      <w:tr w:rsidR="000B465B" w:rsidRPr="00984D92" w14:paraId="3A3E2C53" w14:textId="77777777" w:rsidTr="008A7F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2E47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984D92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1A88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984D92">
              <w:rPr>
                <w:rFonts w:asciiTheme="majorHAnsi" w:hAnsiTheme="majorHAnsi" w:cstheme="majorHAnsi"/>
                <w:b/>
              </w:rPr>
              <w:t>NASTAVN</w:t>
            </w:r>
            <w:r>
              <w:rPr>
                <w:rFonts w:asciiTheme="majorHAnsi" w:hAnsiTheme="majorHAnsi" w:cstheme="majorHAnsi"/>
                <w:b/>
              </w:rPr>
              <w:t>A JEDINICA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AAD9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TIP</w:t>
            </w:r>
            <w:r w:rsidRPr="00984D92">
              <w:rPr>
                <w:rFonts w:asciiTheme="majorHAnsi" w:hAnsiTheme="majorHAnsi" w:cstheme="majorHAnsi"/>
                <w:b/>
              </w:rPr>
              <w:t xml:space="preserve"> SATA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1FB2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984D92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D9D7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  <w:r w:rsidRPr="00984D92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  <w:p w14:paraId="60ABCF57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984D92">
              <w:rPr>
                <w:rFonts w:asciiTheme="majorHAnsi" w:hAnsiTheme="majorHAnsi" w:cstheme="majorHAnsi"/>
                <w:b/>
              </w:rPr>
              <w:t>ODGOJNO-OBRAZOVNA OČEKIVANJA</w:t>
            </w:r>
          </w:p>
        </w:tc>
      </w:tr>
      <w:tr w:rsidR="001B447E" w:rsidRPr="00984D92" w14:paraId="1A0E22D1" w14:textId="77777777" w:rsidTr="008A7FFD">
        <w:trPr>
          <w:trHeight w:val="33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73F52" w14:textId="48B931DD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bookmarkStart w:id="2" w:name="_Hlk91509021"/>
            <w:r>
              <w:rPr>
                <w:rFonts w:asciiTheme="majorHAnsi" w:hAnsiTheme="majorHAnsi" w:cstheme="majorHAnsi"/>
                <w:lang w:val="en-GB"/>
              </w:rPr>
              <w:t>85.</w:t>
            </w:r>
          </w:p>
        </w:tc>
        <w:tc>
          <w:tcPr>
            <w:tcW w:w="2504" w:type="dxa"/>
            <w:vMerge w:val="restart"/>
          </w:tcPr>
          <w:p w14:paraId="117C0460" w14:textId="77777777" w:rsidR="001B447E" w:rsidRDefault="001B447E" w:rsidP="008A7FFD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  <w:p w14:paraId="28851E75" w14:textId="407F4AB5" w:rsidR="001B447E" w:rsidRPr="000D7F5C" w:rsidRDefault="001B447E" w:rsidP="008A7FF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256670">
              <w:rPr>
                <w:rFonts w:asciiTheme="majorHAnsi" w:hAnsiTheme="majorHAnsi" w:cstheme="majorHAnsi"/>
                <w:bCs/>
              </w:rPr>
              <w:t>Pisano množenje velikim brojevima – ponavljanje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E371D" w14:textId="08241EB3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53A5A" w14:textId="77777777" w:rsidR="001B447E" w:rsidRPr="00256670" w:rsidRDefault="001B447E" w:rsidP="008A7FF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256670">
              <w:rPr>
                <w:rFonts w:asciiTheme="majorHAnsi" w:hAnsiTheme="majorHAnsi" w:cstheme="majorHAnsi"/>
                <w:bCs/>
              </w:rPr>
              <w:t>MAT OŠ A.2.4. Množi i dijeli u okviru tablice množenja.</w:t>
            </w:r>
          </w:p>
          <w:p w14:paraId="285C5475" w14:textId="77777777" w:rsidR="001B447E" w:rsidRPr="00256670" w:rsidRDefault="001B447E" w:rsidP="008A7FF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256670">
              <w:rPr>
                <w:rFonts w:asciiTheme="majorHAnsi" w:hAnsiTheme="majorHAnsi" w:cstheme="majorHAnsi"/>
                <w:bCs/>
              </w:rPr>
              <w:t>MAT OŠ A.3.4. Pisano množi i dijeli prirodne brojeve do 1 000 jednoznamenkastim brojem.</w:t>
            </w:r>
          </w:p>
          <w:p w14:paraId="7920CF99" w14:textId="77777777" w:rsidR="001B447E" w:rsidRPr="00256670" w:rsidRDefault="001B447E" w:rsidP="008A7FF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256670">
              <w:rPr>
                <w:rFonts w:asciiTheme="majorHAnsi" w:hAnsiTheme="majorHAnsi" w:cstheme="majorHAnsi"/>
                <w:bCs/>
              </w:rPr>
              <w:t>MAT OŠ A.4.3. Pisano množi i dijeli dvoznamenkastim brojevima u skupu prirodnih brojeva do milijun.</w:t>
            </w:r>
          </w:p>
          <w:p w14:paraId="7AC926E3" w14:textId="77777777" w:rsidR="001B447E" w:rsidRPr="00256670" w:rsidRDefault="001B447E" w:rsidP="008A7FF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256670">
              <w:rPr>
                <w:rFonts w:asciiTheme="majorHAnsi" w:hAnsiTheme="majorHAnsi" w:cstheme="majorHAnsi"/>
                <w:bCs/>
              </w:rPr>
              <w:t>MAT OŠ A.4.4. Primjenjuje četiri računske operacije i odnose među brojevima u problemskim situacijama.</w:t>
            </w:r>
          </w:p>
          <w:p w14:paraId="365156C2" w14:textId="11E5D644" w:rsidR="001B447E" w:rsidRPr="00256670" w:rsidRDefault="001B447E" w:rsidP="008A7FF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56670">
              <w:rPr>
                <w:rFonts w:asciiTheme="majorHAnsi" w:hAnsiTheme="majorHAnsi" w:cstheme="majorHAnsi"/>
                <w:bCs/>
              </w:rPr>
              <w:t>MAT OŠ E.4.1. Provodi jednostavna istraživanja i analizira dobivene podatke.</w:t>
            </w:r>
          </w:p>
        </w:tc>
        <w:tc>
          <w:tcPr>
            <w:tcW w:w="5807" w:type="dxa"/>
            <w:vMerge w:val="restart"/>
          </w:tcPr>
          <w:p w14:paraId="0883F284" w14:textId="77777777" w:rsidR="001B447E" w:rsidRPr="008A7FFD" w:rsidRDefault="001B447E" w:rsidP="008A7FF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A7FFD">
              <w:rPr>
                <w:rFonts w:asciiTheme="majorHAnsi" w:hAnsiTheme="majorHAnsi" w:cstheme="majorHAnsi"/>
                <w:bCs/>
              </w:rPr>
              <w:t>osr A.2.3. Razvija osobne potencijale.</w:t>
            </w:r>
          </w:p>
          <w:p w14:paraId="48FB5505" w14:textId="77777777" w:rsidR="001B447E" w:rsidRPr="008A7FFD" w:rsidRDefault="001B447E" w:rsidP="008A7FF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A7FFD">
              <w:rPr>
                <w:rFonts w:asciiTheme="majorHAnsi" w:hAnsiTheme="majorHAnsi" w:cstheme="majorHAnsi"/>
                <w:bCs/>
              </w:rPr>
              <w:t>osr A.2.4. Razvija radne navike.</w:t>
            </w:r>
          </w:p>
          <w:p w14:paraId="6CF97AF4" w14:textId="77777777" w:rsidR="001B447E" w:rsidRPr="008A7FFD" w:rsidRDefault="001B447E" w:rsidP="008A7FF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A7FFD">
              <w:rPr>
                <w:rFonts w:asciiTheme="majorHAnsi" w:hAnsiTheme="majorHAnsi" w:cstheme="majorHAnsi"/>
                <w:bCs/>
              </w:rPr>
              <w:t>osr B.2.2. Razvija komunikacijske kompetencije.</w:t>
            </w:r>
          </w:p>
          <w:p w14:paraId="39EED030" w14:textId="77777777" w:rsidR="001B447E" w:rsidRPr="008A7FFD" w:rsidRDefault="001B447E" w:rsidP="008A7FF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A7FFD">
              <w:rPr>
                <w:rFonts w:asciiTheme="majorHAnsi" w:hAnsiTheme="majorHAnsi" w:cstheme="majorHAnsi"/>
                <w:bCs/>
              </w:rPr>
              <w:t>uku A.2.1.1. Upravljanje informacijama      Uz podršku učitelja ili samostalno traži nove informacije iz različitih izvora i uspješno ih primjenjuje pri rješavanju problema.</w:t>
            </w:r>
          </w:p>
          <w:p w14:paraId="19B58A7F" w14:textId="77777777" w:rsidR="001B447E" w:rsidRPr="008A7FFD" w:rsidRDefault="001B447E" w:rsidP="008A7FF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A7FFD">
              <w:rPr>
                <w:rFonts w:asciiTheme="majorHAnsi" w:hAnsiTheme="majorHAnsi" w:cstheme="majorHAnsi"/>
                <w:bCs/>
              </w:rPr>
              <w:t>uku A.2.2.  2. Primjena strategija učenja i rješavanje problema    Učenik primjenjuje strategije učenja i rješava probleme u svim područjima učenja uz praćenje i podršku učitelja.</w:t>
            </w:r>
          </w:p>
          <w:p w14:paraId="648EE16F" w14:textId="77777777" w:rsidR="001B447E" w:rsidRPr="008A7FFD" w:rsidRDefault="001B447E" w:rsidP="008A7FF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A7FFD">
              <w:rPr>
                <w:rFonts w:asciiTheme="majorHAnsi" w:hAnsiTheme="majorHAnsi" w:cstheme="majorHAnsi"/>
                <w:bCs/>
              </w:rPr>
              <w:t>uku A.2.4.4. Kritičko mišljenje</w:t>
            </w:r>
          </w:p>
          <w:p w14:paraId="586B3B1C" w14:textId="78B37C2B" w:rsidR="001B447E" w:rsidRPr="008A7FFD" w:rsidRDefault="001B447E" w:rsidP="008A7FF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A7FFD">
              <w:rPr>
                <w:rFonts w:asciiTheme="majorHAnsi" w:hAnsiTheme="majorHAnsi" w:cstheme="majorHAnsi"/>
                <w:bCs/>
              </w:rPr>
              <w:t xml:space="preserve">.uku B.2.1.1. Planiranje  </w:t>
            </w:r>
          </w:p>
          <w:p w14:paraId="16B53203" w14:textId="18AF7B21" w:rsidR="001B447E" w:rsidRPr="008A7FFD" w:rsidRDefault="001B447E" w:rsidP="008A7FF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A7FFD">
              <w:rPr>
                <w:rFonts w:asciiTheme="majorHAnsi" w:hAnsiTheme="majorHAnsi" w:cstheme="majorHAnsi"/>
                <w:bCs/>
              </w:rPr>
              <w:t xml:space="preserve">uku B.2.4.4. Samovrednovanje/samoprocjena       </w:t>
            </w:r>
          </w:p>
          <w:p w14:paraId="404C4EB1" w14:textId="77777777" w:rsidR="001B447E" w:rsidRPr="008A7FFD" w:rsidRDefault="001B447E" w:rsidP="008A7FF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A7FFD">
              <w:rPr>
                <w:rFonts w:asciiTheme="majorHAnsi" w:hAnsiTheme="majorHAnsi" w:cstheme="majorHAnsi"/>
                <w:bCs/>
              </w:rPr>
              <w:t>uku C.2.3.3. Interes</w:t>
            </w:r>
          </w:p>
          <w:p w14:paraId="4A73BF95" w14:textId="77777777" w:rsidR="001B447E" w:rsidRPr="008A7FFD" w:rsidRDefault="001B447E" w:rsidP="008A7FF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A7FFD">
              <w:rPr>
                <w:rFonts w:asciiTheme="majorHAnsi" w:hAnsiTheme="majorHAnsi" w:cstheme="majorHAnsi"/>
                <w:bCs/>
              </w:rPr>
              <w:t>Učenik iskazuje interes za različita područja, preuzima odgovornost za svoje učenje i ustraje u učenju.</w:t>
            </w:r>
          </w:p>
          <w:p w14:paraId="55898474" w14:textId="77777777" w:rsidR="001B447E" w:rsidRPr="008A7FFD" w:rsidRDefault="001B447E" w:rsidP="008A7FF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A7FFD">
              <w:rPr>
                <w:rFonts w:asciiTheme="majorHAnsi" w:hAnsiTheme="majorHAnsi" w:cstheme="majorHAnsi"/>
                <w:bCs/>
              </w:rPr>
              <w:t>goo C.2.1. Sudjeluje u unapređenju života i rada škole.</w:t>
            </w:r>
          </w:p>
          <w:p w14:paraId="17AB415E" w14:textId="77777777" w:rsidR="001B447E" w:rsidRPr="008A7FFD" w:rsidRDefault="001B447E" w:rsidP="008A7FF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A7FFD">
              <w:rPr>
                <w:rFonts w:asciiTheme="majorHAnsi" w:hAnsiTheme="majorHAnsi" w:cstheme="majorHAnsi"/>
                <w:bCs/>
              </w:rPr>
              <w:t>odr C.2.2. Razlikuje osobnu od opće dobrobiti.</w:t>
            </w:r>
          </w:p>
          <w:p w14:paraId="1FF763DB" w14:textId="77777777" w:rsidR="001B447E" w:rsidRPr="008A7FFD" w:rsidRDefault="001B447E" w:rsidP="008A7FF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A7FFD">
              <w:rPr>
                <w:rFonts w:asciiTheme="majorHAnsi" w:hAnsiTheme="majorHAnsi" w:cstheme="majorHAnsi"/>
                <w:bCs/>
              </w:rPr>
              <w:t>osr C.2.3. Pridonosi razredu i školi.</w:t>
            </w:r>
          </w:p>
          <w:p w14:paraId="70BE7E94" w14:textId="77777777" w:rsidR="001B447E" w:rsidRPr="008A7FFD" w:rsidRDefault="001B447E" w:rsidP="008A7FF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A7FFD">
              <w:rPr>
                <w:rFonts w:asciiTheme="majorHAnsi" w:hAnsiTheme="majorHAnsi" w:cstheme="majorHAnsi"/>
                <w:bCs/>
              </w:rPr>
              <w:t>pod B.2.2. Planira i upravlja aktivnostima.</w:t>
            </w:r>
          </w:p>
          <w:p w14:paraId="570AF28B" w14:textId="77777777" w:rsidR="001B447E" w:rsidRPr="008A7FFD" w:rsidRDefault="001B447E" w:rsidP="008A7FF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A7FFD">
              <w:rPr>
                <w:rFonts w:asciiTheme="majorHAnsi" w:hAnsiTheme="majorHAnsi" w:cstheme="majorHAnsi"/>
                <w:bCs/>
              </w:rPr>
              <w:t>pod C.2.1. Istražuje procese proizvodnje dobara, pružanja usluga i gospodarske djelatnosti u zajednici.</w:t>
            </w:r>
          </w:p>
          <w:p w14:paraId="5077ABFE" w14:textId="5A07A539" w:rsidR="001B447E" w:rsidRPr="007E1EC1" w:rsidRDefault="001B447E" w:rsidP="008A7FFD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8A7FFD">
              <w:rPr>
                <w:rFonts w:asciiTheme="majorHAnsi" w:hAnsiTheme="majorHAnsi" w:cstheme="majorHAnsi"/>
                <w:bCs/>
              </w:rPr>
              <w:t>pod C.2.3. Prepoznaje ulogu novca u osobnome i obiteljskome životu.</w:t>
            </w:r>
          </w:p>
        </w:tc>
      </w:tr>
      <w:tr w:rsidR="001B447E" w:rsidRPr="00984D92" w14:paraId="54A16B95" w14:textId="77777777" w:rsidTr="008A7F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6F2BB" w14:textId="3AB90356" w:rsidR="001B447E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86.</w:t>
            </w:r>
          </w:p>
        </w:tc>
        <w:tc>
          <w:tcPr>
            <w:tcW w:w="2504" w:type="dxa"/>
            <w:vMerge/>
            <w:vAlign w:val="center"/>
          </w:tcPr>
          <w:p w14:paraId="41FA9672" w14:textId="77777777" w:rsidR="001B447E" w:rsidRPr="000D7F5C" w:rsidRDefault="001B447E" w:rsidP="008A7FFD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56A7B31" w14:textId="6CBA6ED3" w:rsidR="001B447E" w:rsidRDefault="001B447E" w:rsidP="008A7FF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4D03C" w14:textId="0F21057A" w:rsidR="001B447E" w:rsidRPr="000D7F5C" w:rsidRDefault="001B447E" w:rsidP="008A7FF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07" w:type="dxa"/>
            <w:vMerge/>
            <w:tcBorders>
              <w:left w:val="single" w:sz="4" w:space="0" w:color="auto"/>
            </w:tcBorders>
            <w:vAlign w:val="center"/>
          </w:tcPr>
          <w:p w14:paraId="50B54192" w14:textId="77777777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2"/>
      <w:tr w:rsidR="001B447E" w:rsidRPr="00984D92" w14:paraId="09E274C7" w14:textId="77777777" w:rsidTr="008A7F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44750" w14:textId="7B7B5707" w:rsidR="001B447E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87.</w:t>
            </w:r>
          </w:p>
        </w:tc>
        <w:tc>
          <w:tcPr>
            <w:tcW w:w="2504" w:type="dxa"/>
            <w:vMerge/>
            <w:vAlign w:val="center"/>
          </w:tcPr>
          <w:p w14:paraId="5990959D" w14:textId="21776838" w:rsidR="001B447E" w:rsidRPr="000D7F5C" w:rsidRDefault="001B447E" w:rsidP="008A7FFD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AC881CD" w14:textId="473A7E87" w:rsidR="001B447E" w:rsidRDefault="001B447E" w:rsidP="008A7FF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8602E" w14:textId="37468BEF" w:rsidR="001B447E" w:rsidRPr="00756F82" w:rsidRDefault="001B447E" w:rsidP="008A7FFD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807" w:type="dxa"/>
            <w:vMerge/>
            <w:tcBorders>
              <w:left w:val="single" w:sz="4" w:space="0" w:color="auto"/>
            </w:tcBorders>
            <w:vAlign w:val="center"/>
          </w:tcPr>
          <w:p w14:paraId="3CFE7BDC" w14:textId="77777777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B447E" w:rsidRPr="00984D92" w14:paraId="20D0A244" w14:textId="77777777" w:rsidTr="008A7F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19AE" w14:textId="1177A707" w:rsidR="001B447E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88.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1E055" w14:textId="0F4C6D6D" w:rsidR="001B447E" w:rsidRPr="000D7F5C" w:rsidRDefault="001B447E" w:rsidP="008A7FF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256670">
              <w:rPr>
                <w:rFonts w:asciiTheme="majorHAnsi" w:hAnsiTheme="majorHAnsi" w:cstheme="majorHAnsi"/>
                <w:bCs/>
              </w:rPr>
              <w:t>5. pisana provjera: Pisano množenje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7F897" w14:textId="2A14CDD9" w:rsidR="001B447E" w:rsidRDefault="001B447E" w:rsidP="008A7FF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provjera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89F49" w14:textId="3E30BF96" w:rsidR="001B447E" w:rsidRPr="000D7F5C" w:rsidRDefault="001B447E" w:rsidP="008A7FF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07" w:type="dxa"/>
            <w:vMerge/>
            <w:tcBorders>
              <w:left w:val="single" w:sz="4" w:space="0" w:color="auto"/>
            </w:tcBorders>
            <w:vAlign w:val="center"/>
          </w:tcPr>
          <w:p w14:paraId="6F83729B" w14:textId="77777777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B447E" w:rsidRPr="00984D92" w14:paraId="210B9107" w14:textId="77777777" w:rsidTr="008A7F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FB33" w14:textId="5C24CE83" w:rsidR="001B447E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89.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79996" w14:textId="7204297F" w:rsidR="001B447E" w:rsidRPr="000D7F5C" w:rsidRDefault="001B447E" w:rsidP="008A7FF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256670">
              <w:rPr>
                <w:rFonts w:asciiTheme="majorHAnsi" w:hAnsiTheme="majorHAnsi" w:cstheme="majorHAnsi"/>
                <w:bCs/>
              </w:rPr>
              <w:t xml:space="preserve"> Dijeljenje brojeva do 1000 – vježbanje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BE2F6" w14:textId="77777777" w:rsidR="001B447E" w:rsidRDefault="001B447E" w:rsidP="008A7FFD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EDE8B" w14:textId="6AA5DB05" w:rsidR="001B447E" w:rsidRPr="000D7F5C" w:rsidRDefault="001B447E" w:rsidP="008A7FF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07" w:type="dxa"/>
            <w:vMerge/>
            <w:tcBorders>
              <w:left w:val="single" w:sz="4" w:space="0" w:color="auto"/>
            </w:tcBorders>
            <w:vAlign w:val="center"/>
          </w:tcPr>
          <w:p w14:paraId="789C58E7" w14:textId="77777777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B447E" w:rsidRPr="00984D92" w14:paraId="76DFF6E6" w14:textId="77777777" w:rsidTr="00B93DE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62DA" w14:textId="77777777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90.</w:t>
            </w:r>
          </w:p>
        </w:tc>
        <w:tc>
          <w:tcPr>
            <w:tcW w:w="2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886B8" w14:textId="7260D0A2" w:rsidR="001B447E" w:rsidRPr="000D7F5C" w:rsidRDefault="001B447E" w:rsidP="008A7FF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256670">
              <w:rPr>
                <w:rFonts w:asciiTheme="majorHAnsi" w:hAnsiTheme="majorHAnsi" w:cstheme="majorHAnsi"/>
                <w:bCs/>
              </w:rPr>
              <w:t>Dijeljenje višeznamenkastog broja jednoznamenkastim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4F9F0" w14:textId="0D4B75EB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79069" w14:textId="7E73CF59" w:rsidR="001B447E" w:rsidRPr="000D7F5C" w:rsidRDefault="001B447E" w:rsidP="008A7FF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07" w:type="dxa"/>
            <w:vMerge/>
            <w:tcBorders>
              <w:left w:val="single" w:sz="4" w:space="0" w:color="auto"/>
            </w:tcBorders>
            <w:vAlign w:val="center"/>
          </w:tcPr>
          <w:p w14:paraId="7B1BDC51" w14:textId="77777777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B447E" w:rsidRPr="00984D92" w14:paraId="0A81A47A" w14:textId="77777777" w:rsidTr="00B93DEE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CFEB" w14:textId="77777777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91.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80F50" w14:textId="52DB117B" w:rsidR="001B447E" w:rsidRPr="000D7F5C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3898" w14:textId="22F77F8E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3C645" w14:textId="3FCE39AC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807" w:type="dxa"/>
            <w:vMerge/>
            <w:tcBorders>
              <w:left w:val="single" w:sz="4" w:space="0" w:color="auto"/>
            </w:tcBorders>
            <w:vAlign w:val="center"/>
          </w:tcPr>
          <w:p w14:paraId="59EA3F0C" w14:textId="77777777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B447E" w:rsidRPr="00984D92" w14:paraId="5EF31672" w14:textId="77777777" w:rsidTr="00B93DE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8C20" w14:textId="77777777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92.</w:t>
            </w:r>
          </w:p>
        </w:tc>
        <w:tc>
          <w:tcPr>
            <w:tcW w:w="2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F7D1E" w14:textId="0730D1F6" w:rsidR="001B447E" w:rsidRPr="000D7F5C" w:rsidRDefault="001B447E" w:rsidP="001B447E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256670">
              <w:rPr>
                <w:rFonts w:asciiTheme="majorHAnsi" w:hAnsiTheme="majorHAnsi" w:cstheme="majorHAnsi"/>
                <w:bCs/>
              </w:rPr>
              <w:t>Dijeljenje dvoznamenkastim brojem (626 : 20)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FCB67" w14:textId="372DC52A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B10A6" w14:textId="77777777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807" w:type="dxa"/>
            <w:vMerge/>
            <w:tcBorders>
              <w:left w:val="single" w:sz="4" w:space="0" w:color="auto"/>
            </w:tcBorders>
            <w:vAlign w:val="center"/>
          </w:tcPr>
          <w:p w14:paraId="5D1A8F2A" w14:textId="77777777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B447E" w:rsidRPr="00984D92" w14:paraId="790F5E6C" w14:textId="77777777" w:rsidTr="00B93DE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0B9A" w14:textId="77777777" w:rsidR="001B447E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  <w:p w14:paraId="5BCC57A0" w14:textId="77777777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93.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A87FD" w14:textId="49CDE9C4" w:rsidR="001B447E" w:rsidRPr="000D7F5C" w:rsidRDefault="001B447E" w:rsidP="008A7FFD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FE035" w14:textId="05DD4AF8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80226" w14:textId="65875CD0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807" w:type="dxa"/>
            <w:vMerge/>
            <w:tcBorders>
              <w:left w:val="single" w:sz="4" w:space="0" w:color="auto"/>
            </w:tcBorders>
            <w:vAlign w:val="center"/>
          </w:tcPr>
          <w:p w14:paraId="10F74499" w14:textId="77777777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B447E" w:rsidRPr="00984D92" w14:paraId="7C634959" w14:textId="77777777" w:rsidTr="00B93DE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41F4" w14:textId="5F299FD1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94.</w:t>
            </w:r>
          </w:p>
        </w:tc>
        <w:tc>
          <w:tcPr>
            <w:tcW w:w="2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0A61D" w14:textId="0836F0B8" w:rsidR="001B447E" w:rsidRPr="000D7F5C" w:rsidRDefault="001B447E" w:rsidP="001B447E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226FC0">
              <w:rPr>
                <w:rFonts w:asciiTheme="majorHAnsi" w:hAnsiTheme="majorHAnsi" w:cstheme="majorHAnsi"/>
                <w:bCs/>
              </w:rPr>
              <w:t>Dijeljenje dvoznamenkastim brojem (626 : 28)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5BF5" w14:textId="1591B216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F7AEE" w14:textId="150095E5" w:rsidR="001B447E" w:rsidRPr="000D7F5C" w:rsidRDefault="001B447E" w:rsidP="008A7FFD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807" w:type="dxa"/>
            <w:vMerge/>
            <w:tcBorders>
              <w:left w:val="single" w:sz="4" w:space="0" w:color="auto"/>
            </w:tcBorders>
            <w:vAlign w:val="center"/>
          </w:tcPr>
          <w:p w14:paraId="441BDFBE" w14:textId="77777777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B447E" w:rsidRPr="00984D92" w14:paraId="2C46147B" w14:textId="77777777" w:rsidTr="00B93DE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C68F" w14:textId="1D0D16D7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95.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B0CBA" w14:textId="7DD3CC1D" w:rsidR="001B447E" w:rsidRPr="000D7F5C" w:rsidRDefault="001B447E" w:rsidP="008A7FFD">
            <w:pPr>
              <w:spacing w:after="0" w:line="360" w:lineRule="auto"/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1EED" w14:textId="154EC564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27866" w14:textId="52832F1B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807" w:type="dxa"/>
            <w:vMerge/>
            <w:tcBorders>
              <w:left w:val="single" w:sz="4" w:space="0" w:color="auto"/>
            </w:tcBorders>
            <w:vAlign w:val="center"/>
          </w:tcPr>
          <w:p w14:paraId="5A41E048" w14:textId="77777777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B447E" w:rsidRPr="00984D92" w14:paraId="6F3B9DFF" w14:textId="77777777" w:rsidTr="00B93DE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82DC" w14:textId="0BB1DE93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96.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F30A" w14:textId="77777777" w:rsidR="001B447E" w:rsidRPr="000D7F5C" w:rsidRDefault="001B447E" w:rsidP="008A7FFD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7430" w14:textId="6CDCF7BF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24010" w14:textId="77777777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807" w:type="dxa"/>
            <w:vMerge/>
            <w:tcBorders>
              <w:left w:val="single" w:sz="4" w:space="0" w:color="auto"/>
            </w:tcBorders>
            <w:vAlign w:val="center"/>
          </w:tcPr>
          <w:p w14:paraId="73506B91" w14:textId="77777777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B447E" w:rsidRPr="00984D92" w14:paraId="1E49E019" w14:textId="77777777" w:rsidTr="00B93DE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3772" w14:textId="416558DB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97.</w:t>
            </w:r>
          </w:p>
        </w:tc>
        <w:tc>
          <w:tcPr>
            <w:tcW w:w="2504" w:type="dxa"/>
            <w:vMerge w:val="restart"/>
          </w:tcPr>
          <w:p w14:paraId="410D48D6" w14:textId="77777777" w:rsidR="001B447E" w:rsidRPr="00226FC0" w:rsidRDefault="001B447E" w:rsidP="001B447E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226FC0">
              <w:rPr>
                <w:rFonts w:asciiTheme="majorHAnsi" w:hAnsiTheme="majorHAnsi" w:cstheme="majorHAnsi"/>
                <w:bCs/>
              </w:rPr>
              <w:t xml:space="preserve">Dijeljenje dvoznamenkastim brojem </w:t>
            </w:r>
          </w:p>
          <w:p w14:paraId="04F6F3CE" w14:textId="76F38EA0" w:rsidR="001B447E" w:rsidRPr="000D7F5C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226FC0">
              <w:rPr>
                <w:rFonts w:asciiTheme="majorHAnsi" w:hAnsiTheme="majorHAnsi" w:cstheme="majorHAnsi"/>
                <w:bCs/>
              </w:rPr>
              <w:t>(626 : 70, 626 : 74)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C5FC" w14:textId="0DA83003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E25ED" w14:textId="0DB31280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807" w:type="dxa"/>
            <w:vMerge/>
            <w:tcBorders>
              <w:left w:val="single" w:sz="4" w:space="0" w:color="auto"/>
            </w:tcBorders>
            <w:vAlign w:val="center"/>
          </w:tcPr>
          <w:p w14:paraId="37C1BBAE" w14:textId="77777777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B447E" w:rsidRPr="00984D92" w14:paraId="48F59DDB" w14:textId="77777777" w:rsidTr="00B93DE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E96A" w14:textId="15FE01F4" w:rsidR="001B447E" w:rsidRDefault="001B447E" w:rsidP="008A7FF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98</w:t>
            </w:r>
          </w:p>
        </w:tc>
        <w:tc>
          <w:tcPr>
            <w:tcW w:w="2504" w:type="dxa"/>
            <w:vMerge/>
          </w:tcPr>
          <w:p w14:paraId="56D5422D" w14:textId="77777777" w:rsidR="001B447E" w:rsidRPr="000D7F5C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9ACE" w14:textId="08469A04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79E3D" w14:textId="77777777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807" w:type="dxa"/>
            <w:vMerge/>
            <w:tcBorders>
              <w:left w:val="single" w:sz="4" w:space="0" w:color="auto"/>
            </w:tcBorders>
            <w:vAlign w:val="center"/>
          </w:tcPr>
          <w:p w14:paraId="48BE55FD" w14:textId="77777777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B447E" w:rsidRPr="00984D92" w14:paraId="42F45D4D" w14:textId="77777777" w:rsidTr="00B93DE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753" w14:textId="558E5554" w:rsidR="001B447E" w:rsidRDefault="001B447E" w:rsidP="008A7FF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99.</w:t>
            </w:r>
          </w:p>
        </w:tc>
        <w:tc>
          <w:tcPr>
            <w:tcW w:w="2504" w:type="dxa"/>
            <w:vMerge w:val="restart"/>
            <w:vAlign w:val="center"/>
          </w:tcPr>
          <w:p w14:paraId="207F294F" w14:textId="77777777" w:rsidR="001B447E" w:rsidRPr="00226FC0" w:rsidRDefault="001B447E" w:rsidP="008A7FF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226FC0">
              <w:rPr>
                <w:rFonts w:asciiTheme="majorHAnsi" w:hAnsiTheme="majorHAnsi" w:cstheme="majorHAnsi"/>
                <w:bCs/>
              </w:rPr>
              <w:t xml:space="preserve">Dijeljenje dvoznamenkastim brojem </w:t>
            </w:r>
          </w:p>
          <w:p w14:paraId="1C5BA981" w14:textId="496081C2" w:rsidR="001B447E" w:rsidRPr="0059209A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226FC0">
              <w:rPr>
                <w:rFonts w:asciiTheme="majorHAnsi" w:hAnsiTheme="majorHAnsi" w:cstheme="majorHAnsi"/>
                <w:bCs/>
              </w:rPr>
              <w:t>(1 008 : 56)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865E" w14:textId="178F4467" w:rsidR="001B447E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AFA06" w14:textId="29D97D5C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807" w:type="dxa"/>
            <w:vMerge/>
            <w:tcBorders>
              <w:left w:val="single" w:sz="4" w:space="0" w:color="auto"/>
            </w:tcBorders>
            <w:vAlign w:val="center"/>
          </w:tcPr>
          <w:p w14:paraId="1C0690F9" w14:textId="77777777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B447E" w:rsidRPr="00984D92" w14:paraId="5074A7C8" w14:textId="77777777" w:rsidTr="00B93DE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1955" w14:textId="77777777" w:rsidR="001B447E" w:rsidRDefault="001B447E" w:rsidP="008A7FF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100.</w:t>
            </w:r>
          </w:p>
        </w:tc>
        <w:tc>
          <w:tcPr>
            <w:tcW w:w="2504" w:type="dxa"/>
            <w:vMerge/>
            <w:vAlign w:val="center"/>
          </w:tcPr>
          <w:p w14:paraId="6C549ADB" w14:textId="5B13C526" w:rsidR="001B447E" w:rsidRPr="000D7F5C" w:rsidRDefault="001B447E" w:rsidP="008A7FFD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C09E" w14:textId="6E3FD8B1" w:rsidR="001B447E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B2705" w14:textId="77777777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807" w:type="dxa"/>
            <w:vMerge/>
            <w:tcBorders>
              <w:left w:val="single" w:sz="4" w:space="0" w:color="auto"/>
            </w:tcBorders>
            <w:vAlign w:val="center"/>
          </w:tcPr>
          <w:p w14:paraId="5C94B871" w14:textId="77777777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B447E" w:rsidRPr="00984D92" w14:paraId="63C70BCF" w14:textId="77777777" w:rsidTr="00B93DE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909B" w14:textId="77777777" w:rsidR="001B447E" w:rsidRDefault="001B447E" w:rsidP="008A7FF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101.</w:t>
            </w:r>
          </w:p>
        </w:tc>
        <w:tc>
          <w:tcPr>
            <w:tcW w:w="2504" w:type="dxa"/>
            <w:vMerge/>
            <w:vAlign w:val="center"/>
          </w:tcPr>
          <w:p w14:paraId="3B9941D5" w14:textId="4A2CECA7" w:rsidR="001B447E" w:rsidRPr="000D7F5C" w:rsidRDefault="001B447E" w:rsidP="008A7FFD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52B6" w14:textId="551AF92B" w:rsidR="001B447E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31D38" w14:textId="6D7EDC29" w:rsidR="001B447E" w:rsidRPr="002420B0" w:rsidRDefault="001B447E" w:rsidP="008A7FFD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807" w:type="dxa"/>
            <w:vMerge/>
            <w:tcBorders>
              <w:left w:val="single" w:sz="4" w:space="0" w:color="auto"/>
            </w:tcBorders>
            <w:vAlign w:val="center"/>
          </w:tcPr>
          <w:p w14:paraId="5B04D75E" w14:textId="77777777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B447E" w:rsidRPr="00984D92" w14:paraId="403DB8DD" w14:textId="77777777" w:rsidTr="00B93DE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FC28" w14:textId="77777777" w:rsidR="001B447E" w:rsidRDefault="001B447E" w:rsidP="008A7FF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102.</w:t>
            </w:r>
          </w:p>
        </w:tc>
        <w:tc>
          <w:tcPr>
            <w:tcW w:w="2504" w:type="dxa"/>
            <w:vMerge/>
            <w:vAlign w:val="center"/>
          </w:tcPr>
          <w:p w14:paraId="01028352" w14:textId="77777777" w:rsidR="001B447E" w:rsidRPr="000D7F5C" w:rsidRDefault="001B447E" w:rsidP="008A7FFD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8CC5" w14:textId="50FE2DE6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95350" w14:textId="77777777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807" w:type="dxa"/>
            <w:vMerge/>
            <w:tcBorders>
              <w:left w:val="single" w:sz="4" w:space="0" w:color="auto"/>
            </w:tcBorders>
            <w:vAlign w:val="center"/>
          </w:tcPr>
          <w:p w14:paraId="3A0DD8AA" w14:textId="77777777" w:rsidR="001B447E" w:rsidRPr="00984D92" w:rsidRDefault="001B447E" w:rsidP="008A7FF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68638C3E" w14:textId="3839A01B" w:rsidR="006D3A3E" w:rsidRDefault="006D3A3E"/>
    <w:p w14:paraId="26AEE2AE" w14:textId="5C9FC36D" w:rsidR="006D3A3E" w:rsidRPr="006D3A3E" w:rsidRDefault="006D3A3E" w:rsidP="00011C97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3" w:name="_Hlk47342956"/>
      <w:bookmarkStart w:id="4" w:name="_Hlk47343060"/>
      <w:r w:rsidRPr="006D3A3E">
        <w:rPr>
          <w:rFonts w:asciiTheme="majorHAnsi" w:hAnsiTheme="majorHAnsi" w:cstheme="majorHAnsi"/>
          <w:b/>
          <w:bCs/>
        </w:rPr>
        <w:t>MJESEČNI   IZVEDBENI KURIKULUM  - PRIRODA I DRUŠTVO</w:t>
      </w:r>
    </w:p>
    <w:p w14:paraId="1E3AF0E0" w14:textId="16703BF9" w:rsidR="006D3A3E" w:rsidRPr="006D3A3E" w:rsidRDefault="006D3A3E" w:rsidP="006D3A3E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6D3A3E">
        <w:rPr>
          <w:rFonts w:asciiTheme="majorHAnsi" w:hAnsiTheme="majorHAnsi" w:cstheme="majorHAnsi"/>
          <w:b/>
          <w:bCs/>
          <w:u w:val="single"/>
        </w:rPr>
        <w:t>OŽUJAK,</w:t>
      </w:r>
      <w:r w:rsidRPr="006D3A3E">
        <w:rPr>
          <w:rFonts w:asciiTheme="majorHAnsi" w:hAnsiTheme="majorHAnsi" w:cstheme="majorHAnsi"/>
          <w:b/>
          <w:bCs/>
        </w:rPr>
        <w:t xml:space="preserve">  ŠK.GOD. 202</w:t>
      </w:r>
      <w:r w:rsidR="00756F82">
        <w:rPr>
          <w:rFonts w:asciiTheme="majorHAnsi" w:hAnsiTheme="majorHAnsi" w:cstheme="majorHAnsi"/>
          <w:b/>
          <w:bCs/>
        </w:rPr>
        <w:t>1</w:t>
      </w:r>
      <w:r w:rsidRPr="006D3A3E">
        <w:rPr>
          <w:rFonts w:asciiTheme="majorHAnsi" w:hAnsiTheme="majorHAnsi" w:cstheme="majorHAnsi"/>
          <w:b/>
          <w:bCs/>
        </w:rPr>
        <w:t>. / 202</w:t>
      </w:r>
      <w:r w:rsidR="00756F82">
        <w:rPr>
          <w:rFonts w:asciiTheme="majorHAnsi" w:hAnsiTheme="majorHAnsi" w:cstheme="majorHAnsi"/>
          <w:b/>
          <w:bCs/>
        </w:rPr>
        <w:t>2</w:t>
      </w:r>
      <w:r w:rsidRPr="006D3A3E">
        <w:rPr>
          <w:rFonts w:asciiTheme="majorHAnsi" w:hAnsiTheme="majorHAnsi" w:cstheme="majorHAnsi"/>
          <w:b/>
          <w:bCs/>
        </w:rPr>
        <w:t xml:space="preserve">.  -  </w:t>
      </w:r>
      <w:r w:rsidR="00756F82">
        <w:rPr>
          <w:rFonts w:asciiTheme="majorHAnsi" w:hAnsiTheme="majorHAnsi" w:cstheme="majorHAnsi"/>
          <w:b/>
          <w:bCs/>
        </w:rPr>
        <w:t>4</w:t>
      </w:r>
      <w:r w:rsidRPr="006D3A3E">
        <w:rPr>
          <w:rFonts w:asciiTheme="majorHAnsi" w:hAnsiTheme="majorHAnsi" w:cstheme="majorHAnsi"/>
          <w:b/>
          <w:bCs/>
        </w:rPr>
        <w:t>. D razred</w:t>
      </w:r>
    </w:p>
    <w:p w14:paraId="563775AD" w14:textId="77777777" w:rsidR="006D3A3E" w:rsidRPr="006D3A3E" w:rsidRDefault="006D3A3E" w:rsidP="006D3A3E">
      <w:pPr>
        <w:spacing w:after="0"/>
        <w:rPr>
          <w:rFonts w:asciiTheme="majorHAnsi" w:hAnsiTheme="majorHAnsi" w:cstheme="majorHAnsi"/>
          <w:b/>
          <w:bCs/>
        </w:rPr>
      </w:pPr>
    </w:p>
    <w:p w14:paraId="28AA3F72" w14:textId="77777777" w:rsidR="006D3A3E" w:rsidRPr="006D3A3E" w:rsidRDefault="006D3A3E" w:rsidP="006D3A3E">
      <w:pPr>
        <w:spacing w:after="0"/>
        <w:rPr>
          <w:rFonts w:asciiTheme="majorHAnsi" w:hAnsiTheme="majorHAnsi" w:cstheme="maj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212"/>
        <w:gridCol w:w="949"/>
        <w:gridCol w:w="6146"/>
        <w:gridCol w:w="5665"/>
      </w:tblGrid>
      <w:tr w:rsidR="006D3A3E" w:rsidRPr="006D3A3E" w14:paraId="034B114E" w14:textId="77777777" w:rsidTr="006529E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CAD6" w14:textId="77777777" w:rsidR="006D3A3E" w:rsidRPr="006D3A3E" w:rsidRDefault="006D3A3E" w:rsidP="006D3A3E">
            <w:pPr>
              <w:spacing w:after="0"/>
              <w:rPr>
                <w:rFonts w:asciiTheme="majorHAnsi" w:hAnsiTheme="majorHAnsi" w:cstheme="majorHAnsi"/>
              </w:rPr>
            </w:pPr>
            <w:r w:rsidRPr="006D3A3E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4618" w14:textId="77777777" w:rsidR="006D3A3E" w:rsidRPr="006D3A3E" w:rsidRDefault="006D3A3E" w:rsidP="006D3A3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6D3A3E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ABBC" w14:textId="77777777" w:rsidR="006D3A3E" w:rsidRPr="006D3A3E" w:rsidRDefault="006D3A3E" w:rsidP="006D3A3E">
            <w:pPr>
              <w:spacing w:after="0"/>
              <w:rPr>
                <w:rFonts w:asciiTheme="majorHAnsi" w:hAnsiTheme="majorHAnsi" w:cstheme="majorHAnsi"/>
              </w:rPr>
            </w:pPr>
            <w:r w:rsidRPr="006D3A3E">
              <w:rPr>
                <w:rFonts w:asciiTheme="majorHAnsi" w:hAnsiTheme="majorHAnsi" w:cstheme="majorHAnsi"/>
                <w:b/>
              </w:rPr>
              <w:t>TIP SATA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1ACC" w14:textId="77777777" w:rsidR="006D3A3E" w:rsidRPr="006D3A3E" w:rsidRDefault="006D3A3E" w:rsidP="006D3A3E">
            <w:pPr>
              <w:spacing w:after="0"/>
              <w:rPr>
                <w:rFonts w:asciiTheme="majorHAnsi" w:hAnsiTheme="majorHAnsi" w:cstheme="majorHAnsi"/>
              </w:rPr>
            </w:pPr>
            <w:r w:rsidRPr="006D3A3E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D33B" w14:textId="77777777" w:rsidR="006D3A3E" w:rsidRPr="006D3A3E" w:rsidRDefault="006D3A3E" w:rsidP="006D3A3E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  <w:r w:rsidRPr="006D3A3E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  <w:p w14:paraId="1A387772" w14:textId="77777777" w:rsidR="006D3A3E" w:rsidRPr="006D3A3E" w:rsidRDefault="006D3A3E" w:rsidP="006D3A3E">
            <w:pPr>
              <w:spacing w:after="0"/>
              <w:rPr>
                <w:rFonts w:asciiTheme="majorHAnsi" w:hAnsiTheme="majorHAnsi" w:cstheme="majorHAnsi"/>
              </w:rPr>
            </w:pPr>
            <w:r w:rsidRPr="006D3A3E">
              <w:rPr>
                <w:rFonts w:asciiTheme="majorHAnsi" w:hAnsiTheme="majorHAnsi" w:cstheme="majorHAnsi"/>
                <w:b/>
              </w:rPr>
              <w:t>ODGOJNO-OBRAZOVNA OČEKIVANJA</w:t>
            </w:r>
          </w:p>
        </w:tc>
      </w:tr>
      <w:bookmarkEnd w:id="3"/>
      <w:tr w:rsidR="0006579D" w:rsidRPr="006D3A3E" w14:paraId="0B1B32DA" w14:textId="77777777" w:rsidTr="008502D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3C03" w14:textId="1B58F803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65.</w:t>
            </w:r>
          </w:p>
        </w:tc>
        <w:tc>
          <w:tcPr>
            <w:tcW w:w="2212" w:type="dxa"/>
            <w:vMerge w:val="restart"/>
          </w:tcPr>
          <w:p w14:paraId="5AD1858C" w14:textId="77777777" w:rsidR="0006579D" w:rsidRDefault="0006579D" w:rsidP="0006579D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  <w:p w14:paraId="6F961687" w14:textId="045F65D0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Energija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3845" w14:textId="4F985169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6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FBBA2" w14:textId="77777777" w:rsidR="0006579D" w:rsidRPr="006529E6" w:rsidRDefault="0006579D" w:rsidP="0006579D">
            <w:pPr>
              <w:spacing w:after="0"/>
              <w:rPr>
                <w:rFonts w:asciiTheme="majorHAnsi" w:hAnsiTheme="majorHAnsi" w:cstheme="majorHAnsi"/>
              </w:rPr>
            </w:pPr>
            <w:r w:rsidRPr="006529E6">
              <w:rPr>
                <w:rFonts w:asciiTheme="majorHAnsi" w:hAnsiTheme="majorHAnsi" w:cstheme="majorHAnsi"/>
              </w:rPr>
              <w:t>PID OŠ D.4.1. Učenik opisuje prijenos, pretvorbu i povezanost energije u životnim ciklusima i ciklusima tvari u prirodi.</w:t>
            </w:r>
          </w:p>
          <w:p w14:paraId="39DA9964" w14:textId="2AEDED4D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</w:rPr>
            </w:pPr>
            <w:r w:rsidRPr="006529E6">
              <w:rPr>
                <w:rFonts w:asciiTheme="majorHAnsi" w:hAnsiTheme="majorHAnsi" w:cstheme="majorHAnsi"/>
              </w:rPr>
              <w:lastRenderedPageBreak/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566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023F7" w14:textId="77777777" w:rsidR="0006579D" w:rsidRPr="006529E6" w:rsidRDefault="0006579D" w:rsidP="0006579D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6529E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odr A.2.1. Razlikuje pozitivne i negativne utjecaje čovjeka na prirodu i okoliš.</w:t>
            </w:r>
          </w:p>
          <w:p w14:paraId="65705FD1" w14:textId="77777777" w:rsidR="0006579D" w:rsidRPr="006529E6" w:rsidRDefault="0006579D" w:rsidP="0006579D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6529E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odr A.2.3. Razmatra utjecaj korištenja različitih izvora energije na okoliš i ljude.</w:t>
            </w:r>
          </w:p>
          <w:p w14:paraId="2318D1C2" w14:textId="77777777" w:rsidR="0006579D" w:rsidRPr="006529E6" w:rsidRDefault="0006579D" w:rsidP="0006579D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6529E6">
              <w:rPr>
                <w:rFonts w:asciiTheme="majorHAnsi" w:hAnsiTheme="majorHAnsi" w:cstheme="majorHAnsi"/>
                <w:sz w:val="18"/>
                <w:szCs w:val="18"/>
              </w:rPr>
              <w:t>odr B.2.1. Objašnjava da djelovanje ima posljedice i rezultate.</w:t>
            </w:r>
          </w:p>
          <w:p w14:paraId="79424AD6" w14:textId="77777777" w:rsidR="0006579D" w:rsidRPr="006529E6" w:rsidRDefault="0006579D" w:rsidP="0006579D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6529E6">
              <w:rPr>
                <w:rFonts w:asciiTheme="majorHAnsi" w:hAnsiTheme="majorHAnsi" w:cstheme="majorHAnsi"/>
                <w:sz w:val="18"/>
                <w:szCs w:val="18"/>
              </w:rPr>
              <w:t>odr B.2.2. Prepoznaje primjere održivoga razvoja i njihovo djelovanje na lokalnu zajednicu.</w:t>
            </w:r>
          </w:p>
          <w:p w14:paraId="0A33CA7C" w14:textId="77777777" w:rsidR="0006579D" w:rsidRPr="006529E6" w:rsidRDefault="0006579D" w:rsidP="0006579D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6529E6">
              <w:rPr>
                <w:rFonts w:asciiTheme="majorHAnsi" w:hAnsiTheme="majorHAnsi" w:cstheme="majorHAnsi"/>
                <w:sz w:val="18"/>
                <w:szCs w:val="18"/>
              </w:rPr>
              <w:t>odr B.2.3. Opisuje kako pojedinac djeluje na zaštitu prirodnih resursa.</w:t>
            </w:r>
          </w:p>
          <w:p w14:paraId="7FEBA3B3" w14:textId="77777777" w:rsidR="0006579D" w:rsidRPr="006529E6" w:rsidRDefault="0006579D" w:rsidP="0006579D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6529E6">
              <w:rPr>
                <w:rFonts w:asciiTheme="majorHAnsi" w:hAnsiTheme="majorHAnsi" w:cstheme="majorHAnsi"/>
                <w:sz w:val="18"/>
                <w:szCs w:val="18"/>
              </w:rPr>
              <w:t>osr A.2.3. Razvija osobne potencijale.</w:t>
            </w:r>
          </w:p>
          <w:p w14:paraId="0DF41420" w14:textId="77777777" w:rsidR="0006579D" w:rsidRPr="006529E6" w:rsidRDefault="0006579D" w:rsidP="0006579D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6529E6">
              <w:rPr>
                <w:rFonts w:asciiTheme="majorHAnsi" w:hAnsiTheme="majorHAnsi" w:cstheme="majorHAnsi"/>
                <w:sz w:val="18"/>
                <w:szCs w:val="18"/>
              </w:rPr>
              <w:t>osr B.2.2. Razvija komunikacijske kompetencije.</w:t>
            </w:r>
          </w:p>
          <w:p w14:paraId="67B4BA1B" w14:textId="77777777" w:rsidR="0006579D" w:rsidRPr="006529E6" w:rsidRDefault="0006579D" w:rsidP="0006579D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6529E6">
              <w:rPr>
                <w:rFonts w:asciiTheme="majorHAnsi" w:hAnsiTheme="majorHAnsi" w:cstheme="majorHAnsi"/>
                <w:sz w:val="18"/>
                <w:szCs w:val="18"/>
              </w:rPr>
              <w:t>osr B.2.4. Suradnički uči i radi u timu.</w:t>
            </w:r>
          </w:p>
          <w:p w14:paraId="63C7F3E0" w14:textId="77777777" w:rsidR="0006579D" w:rsidRDefault="0006579D" w:rsidP="0006579D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6529E6">
              <w:rPr>
                <w:rFonts w:asciiTheme="majorHAnsi" w:hAnsiTheme="majorHAnsi" w:cstheme="majorHAnsi"/>
                <w:sz w:val="18"/>
                <w:szCs w:val="18"/>
              </w:rPr>
              <w:t>uku A.2.1. Uz podršku učitelja ili samostalno traži nove informacije iz različitih izvora i uspješno ih primjenjuje pri rješavanju problema.</w:t>
            </w:r>
          </w:p>
          <w:p w14:paraId="6CAA7435" w14:textId="7C5BAB4F" w:rsidR="0006579D" w:rsidRPr="00011C97" w:rsidRDefault="0006579D" w:rsidP="0006579D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011C97">
              <w:rPr>
                <w:rFonts w:asciiTheme="majorHAnsi" w:hAnsiTheme="majorHAnsi" w:cstheme="maj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18304B69" w14:textId="62390E09" w:rsidR="0006579D" w:rsidRPr="006529E6" w:rsidRDefault="0006579D" w:rsidP="0006579D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6529E6">
              <w:rPr>
                <w:rFonts w:asciiTheme="majorHAnsi" w:hAnsiTheme="majorHAnsi" w:cstheme="majorHAnsi"/>
                <w:sz w:val="18"/>
                <w:szCs w:val="18"/>
              </w:rPr>
              <w:t>ku A.2.3. Učenik se koristi kreativnošću za oblikovanje svojih ideja i pristupa rješavanju problema.</w:t>
            </w:r>
          </w:p>
          <w:p w14:paraId="0FC9C2C7" w14:textId="77777777" w:rsidR="0006579D" w:rsidRPr="006529E6" w:rsidRDefault="0006579D" w:rsidP="0006579D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6529E6">
              <w:rPr>
                <w:rFonts w:asciiTheme="majorHAnsi" w:hAnsiTheme="majorHAnsi" w:cstheme="majorHAnsi"/>
                <w:sz w:val="18"/>
                <w:szCs w:val="18"/>
              </w:rPr>
              <w:t>uku B.2.4. Na poticaj učitelja, ali i samostalno, učenik samovrednuje proces učenja i svoje rezultate te procjenjuje ostvareni napredak.</w:t>
            </w:r>
          </w:p>
          <w:p w14:paraId="4A4218A5" w14:textId="77777777" w:rsidR="0006579D" w:rsidRPr="006529E6" w:rsidRDefault="0006579D" w:rsidP="0006579D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6529E6">
              <w:rPr>
                <w:rFonts w:asciiTheme="majorHAnsi" w:hAnsiTheme="majorHAnsi" w:cstheme="majorHAnsi"/>
                <w:sz w:val="18"/>
                <w:szCs w:val="18"/>
              </w:rPr>
              <w:t>uku D.2.2. Učenik ostvaruje dobru komunikaciju s drugima, uspješno surađuje u različitim situacijama i spreman je zatražiti i ponuditi pomoć.</w:t>
            </w:r>
          </w:p>
          <w:p w14:paraId="64B84F4D" w14:textId="77777777" w:rsidR="0006579D" w:rsidRPr="006529E6" w:rsidRDefault="0006579D" w:rsidP="0006579D">
            <w:pPr>
              <w:pStyle w:val="Table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6529E6">
              <w:rPr>
                <w:rFonts w:asciiTheme="majorHAnsi" w:hAnsiTheme="majorHAnsi" w:cstheme="majorHAnsi"/>
                <w:sz w:val="18"/>
                <w:szCs w:val="18"/>
              </w:rPr>
              <w:t>ikt A.2.2. Učenik se samostalno koristi njemu poznatim uređajima i programima.</w:t>
            </w:r>
          </w:p>
          <w:p w14:paraId="123B6194" w14:textId="274BFF33" w:rsidR="0006579D" w:rsidRPr="001001F0" w:rsidRDefault="0006579D" w:rsidP="000657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529E6">
              <w:rPr>
                <w:rFonts w:asciiTheme="majorHAnsi" w:hAnsiTheme="majorHAnsi" w:cstheme="majorHAnsi"/>
                <w:sz w:val="18"/>
                <w:szCs w:val="18"/>
              </w:rPr>
              <w:t>ikt A.2.3. Učenik se odgovorno i sigurno koristi programima i uređajima.</w:t>
            </w:r>
          </w:p>
        </w:tc>
      </w:tr>
      <w:tr w:rsidR="0006579D" w:rsidRPr="006D3A3E" w14:paraId="5B3A789A" w14:textId="77777777" w:rsidTr="006529E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9C59" w14:textId="3F2F4BFB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66.</w:t>
            </w:r>
          </w:p>
        </w:tc>
        <w:tc>
          <w:tcPr>
            <w:tcW w:w="2212" w:type="dxa"/>
            <w:vMerge/>
          </w:tcPr>
          <w:p w14:paraId="43F1F952" w14:textId="20FF7C17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9A6D" w14:textId="270607F5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provjera</w:t>
            </w:r>
          </w:p>
        </w:tc>
        <w:tc>
          <w:tcPr>
            <w:tcW w:w="6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F270E" w14:textId="414F5E17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65" w:type="dxa"/>
            <w:vMerge/>
          </w:tcPr>
          <w:p w14:paraId="0B65CB72" w14:textId="3794BAAD" w:rsidR="0006579D" w:rsidRPr="009C2680" w:rsidRDefault="0006579D" w:rsidP="0006579D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06579D" w:rsidRPr="006D3A3E" w14:paraId="6925BEF6" w14:textId="77777777" w:rsidTr="008502D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31A1E1" w14:textId="1482B234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67.</w:t>
            </w:r>
          </w:p>
        </w:tc>
        <w:tc>
          <w:tcPr>
            <w:tcW w:w="2212" w:type="dxa"/>
            <w:vMerge w:val="restart"/>
          </w:tcPr>
          <w:p w14:paraId="689819C3" w14:textId="7346A69C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6529E6">
              <w:rPr>
                <w:rFonts w:asciiTheme="majorHAnsi" w:hAnsiTheme="majorHAnsi" w:cstheme="majorHAnsi"/>
                <w:bCs/>
              </w:rPr>
              <w:t>Priroda nas okružuje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3C6F" w14:textId="77777777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</w:rPr>
            </w:pPr>
            <w:r w:rsidRPr="006D3A3E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146" w:type="dxa"/>
            <w:vMerge w:val="restart"/>
            <w:tcBorders>
              <w:left w:val="single" w:sz="4" w:space="0" w:color="auto"/>
            </w:tcBorders>
            <w:vAlign w:val="center"/>
          </w:tcPr>
          <w:p w14:paraId="64934E4D" w14:textId="77777777" w:rsidR="0006579D" w:rsidRPr="006529E6" w:rsidRDefault="0006579D" w:rsidP="0006579D">
            <w:pPr>
              <w:spacing w:after="0"/>
              <w:rPr>
                <w:rFonts w:asciiTheme="majorHAnsi" w:hAnsiTheme="majorHAnsi" w:cstheme="majorHAnsi"/>
              </w:rPr>
            </w:pPr>
            <w:r w:rsidRPr="006529E6">
              <w:rPr>
                <w:rFonts w:asciiTheme="majorHAnsi" w:hAnsiTheme="majorHAnsi" w:cstheme="majorHAnsi"/>
              </w:rPr>
              <w:t>PID OŠ B.4.1. Učenik vrednuje važnost odgovornoga odnosa prema sebi, drugima i prirodi.</w:t>
            </w:r>
          </w:p>
          <w:p w14:paraId="022FBB77" w14:textId="77777777" w:rsidR="0006579D" w:rsidRPr="006529E6" w:rsidRDefault="0006579D" w:rsidP="0006579D">
            <w:pPr>
              <w:spacing w:after="0"/>
              <w:rPr>
                <w:rFonts w:asciiTheme="majorHAnsi" w:hAnsiTheme="majorHAnsi" w:cstheme="majorHAnsi"/>
              </w:rPr>
            </w:pPr>
            <w:r w:rsidRPr="006529E6">
              <w:rPr>
                <w:rFonts w:asciiTheme="majorHAnsi" w:hAnsiTheme="majorHAnsi" w:cstheme="majorHAnsi"/>
              </w:rPr>
              <w:t>PID OŠ B.4.2. Učenik analizira i povezuje životne uvjete i raznolikost živih bića na različitim staništima te opisuje cikluse u prirodi.</w:t>
            </w:r>
          </w:p>
          <w:p w14:paraId="63B90E43" w14:textId="77777777" w:rsidR="0006579D" w:rsidRDefault="0006579D" w:rsidP="0006579D">
            <w:pPr>
              <w:spacing w:after="0"/>
              <w:rPr>
                <w:rFonts w:asciiTheme="majorHAnsi" w:hAnsiTheme="majorHAnsi" w:cstheme="majorHAnsi"/>
              </w:rPr>
            </w:pPr>
            <w:r w:rsidRPr="006529E6">
              <w:rPr>
                <w:rFonts w:asciiTheme="majorHAnsi" w:hAnsiTheme="majorHAnsi" w:cstheme="majorHAnsi"/>
              </w:rPr>
              <w:t>PID OŠ D.4.1. Učenik opisuje prijenos, pretvorbu i povezanost energije u životnim ciklusima i ciklusima tvari u prirodi.</w:t>
            </w:r>
          </w:p>
          <w:p w14:paraId="5B2ABE34" w14:textId="3C71B841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</w:rPr>
            </w:pPr>
            <w:r w:rsidRPr="006529E6">
              <w:rPr>
                <w:rFonts w:asciiTheme="majorHAnsi" w:hAnsiTheme="majorHAnsi" w:cstheme="majorHAnsi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5665" w:type="dxa"/>
            <w:vMerge/>
            <w:vAlign w:val="center"/>
          </w:tcPr>
          <w:p w14:paraId="11CFBA2B" w14:textId="77777777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6579D" w:rsidRPr="006D3A3E" w14:paraId="1CC609E8" w14:textId="77777777" w:rsidTr="008502D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BDE2C" w14:textId="74FB3C72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68.</w:t>
            </w:r>
          </w:p>
        </w:tc>
        <w:tc>
          <w:tcPr>
            <w:tcW w:w="2212" w:type="dxa"/>
            <w:vMerge/>
          </w:tcPr>
          <w:p w14:paraId="10273307" w14:textId="6469BEFC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DD3C61" w14:textId="3B2EB7EA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6146" w:type="dxa"/>
            <w:vMerge/>
            <w:tcBorders>
              <w:left w:val="single" w:sz="4" w:space="0" w:color="auto"/>
            </w:tcBorders>
            <w:vAlign w:val="center"/>
          </w:tcPr>
          <w:p w14:paraId="24622EDB" w14:textId="77777777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65" w:type="dxa"/>
            <w:vMerge/>
            <w:vAlign w:val="center"/>
          </w:tcPr>
          <w:p w14:paraId="65AC4453" w14:textId="77777777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6579D" w:rsidRPr="006D3A3E" w14:paraId="0D150C69" w14:textId="77777777" w:rsidTr="006529E6">
        <w:trPr>
          <w:trHeight w:val="20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BF41F" w14:textId="654ACD29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69.</w:t>
            </w:r>
          </w:p>
        </w:tc>
        <w:tc>
          <w:tcPr>
            <w:tcW w:w="2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19685" w14:textId="289ACFD1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6529E6">
              <w:rPr>
                <w:rFonts w:asciiTheme="majorHAnsi" w:hAnsiTheme="majorHAnsi" w:cstheme="majorHAnsi"/>
                <w:bCs/>
              </w:rPr>
              <w:t>Svjetlost i toplina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86B65" w14:textId="2549F457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6146" w:type="dxa"/>
            <w:vMerge/>
            <w:tcBorders>
              <w:left w:val="single" w:sz="4" w:space="0" w:color="auto"/>
            </w:tcBorders>
            <w:vAlign w:val="center"/>
          </w:tcPr>
          <w:p w14:paraId="47958F28" w14:textId="796B1121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65" w:type="dxa"/>
            <w:vMerge/>
            <w:vAlign w:val="center"/>
          </w:tcPr>
          <w:p w14:paraId="4FA1CBD2" w14:textId="77777777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6579D" w:rsidRPr="006D3A3E" w14:paraId="5E2BF4A4" w14:textId="77777777" w:rsidTr="006529E6">
        <w:trPr>
          <w:trHeight w:val="20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9D8CE" w14:textId="01AD7F88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70.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39C9E" w14:textId="47D0ABB4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C5135" w14:textId="32196F63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6146" w:type="dxa"/>
            <w:vMerge/>
            <w:tcBorders>
              <w:left w:val="single" w:sz="4" w:space="0" w:color="auto"/>
            </w:tcBorders>
            <w:vAlign w:val="center"/>
          </w:tcPr>
          <w:p w14:paraId="0344491B" w14:textId="77777777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65" w:type="dxa"/>
            <w:vMerge/>
            <w:vAlign w:val="center"/>
          </w:tcPr>
          <w:p w14:paraId="6DB5452E" w14:textId="77777777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6579D" w:rsidRPr="006D3A3E" w14:paraId="2FA793AF" w14:textId="77777777" w:rsidTr="006529E6">
        <w:trPr>
          <w:trHeight w:val="20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51CF4" w14:textId="78022B84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71.</w:t>
            </w:r>
          </w:p>
        </w:tc>
        <w:tc>
          <w:tcPr>
            <w:tcW w:w="2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4B3A0" w14:textId="37ED918D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Voda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BEC0D" w14:textId="563BEDED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6146" w:type="dxa"/>
            <w:vMerge/>
            <w:tcBorders>
              <w:left w:val="single" w:sz="4" w:space="0" w:color="auto"/>
            </w:tcBorders>
            <w:vAlign w:val="center"/>
          </w:tcPr>
          <w:p w14:paraId="0E6E02C1" w14:textId="3A2D5ECE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65" w:type="dxa"/>
            <w:vMerge/>
            <w:vAlign w:val="center"/>
          </w:tcPr>
          <w:p w14:paraId="2D6C528C" w14:textId="77777777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6579D" w:rsidRPr="006D3A3E" w14:paraId="443936B7" w14:textId="77777777" w:rsidTr="006529E6">
        <w:trPr>
          <w:trHeight w:val="20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FADE7" w14:textId="064C601E" w:rsidR="0006579D" w:rsidRDefault="0006579D" w:rsidP="0006579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72.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F4E70" w14:textId="77777777" w:rsidR="0006579D" w:rsidRDefault="0006579D" w:rsidP="0006579D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0D828" w14:textId="77777777" w:rsidR="0006579D" w:rsidRDefault="0006579D" w:rsidP="0006579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146" w:type="dxa"/>
            <w:vMerge/>
            <w:tcBorders>
              <w:left w:val="single" w:sz="4" w:space="0" w:color="auto"/>
            </w:tcBorders>
            <w:vAlign w:val="center"/>
          </w:tcPr>
          <w:p w14:paraId="71D15C95" w14:textId="77777777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65" w:type="dxa"/>
            <w:vMerge/>
            <w:vAlign w:val="center"/>
          </w:tcPr>
          <w:p w14:paraId="07D9A91B" w14:textId="77777777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6579D" w:rsidRPr="006D3A3E" w14:paraId="63ADC3F2" w14:textId="77777777" w:rsidTr="006529E6">
        <w:trPr>
          <w:trHeight w:val="20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F01E0" w14:textId="3B101E5D" w:rsidR="0006579D" w:rsidRDefault="0006579D" w:rsidP="0006579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73.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C571" w14:textId="77777777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E5C70" w14:textId="54237D3B" w:rsidR="0006579D" w:rsidRDefault="0006579D" w:rsidP="0006579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6146" w:type="dxa"/>
            <w:vMerge/>
            <w:tcBorders>
              <w:left w:val="single" w:sz="4" w:space="0" w:color="auto"/>
            </w:tcBorders>
            <w:vAlign w:val="center"/>
          </w:tcPr>
          <w:p w14:paraId="1A6D0D1B" w14:textId="77777777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65" w:type="dxa"/>
            <w:vMerge/>
            <w:vAlign w:val="center"/>
          </w:tcPr>
          <w:p w14:paraId="649C852C" w14:textId="77777777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6579D" w:rsidRPr="006D3A3E" w14:paraId="6A94D879" w14:textId="77777777" w:rsidTr="006529E6">
        <w:trPr>
          <w:trHeight w:val="20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CC12B" w14:textId="7469A9DA" w:rsidR="0006579D" w:rsidRDefault="0006579D" w:rsidP="0006579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74.</w:t>
            </w:r>
          </w:p>
        </w:tc>
        <w:tc>
          <w:tcPr>
            <w:tcW w:w="2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B6790" w14:textId="7557B5F0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Zrak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0CA17" w14:textId="3A755D28" w:rsidR="0006579D" w:rsidRDefault="0006579D" w:rsidP="0006579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6146" w:type="dxa"/>
            <w:vMerge/>
            <w:tcBorders>
              <w:left w:val="single" w:sz="4" w:space="0" w:color="auto"/>
            </w:tcBorders>
            <w:vAlign w:val="center"/>
          </w:tcPr>
          <w:p w14:paraId="17D5B8D6" w14:textId="77777777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65" w:type="dxa"/>
            <w:vMerge/>
            <w:vAlign w:val="center"/>
          </w:tcPr>
          <w:p w14:paraId="7D20B38B" w14:textId="77777777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6579D" w:rsidRPr="006D3A3E" w14:paraId="32B2C059" w14:textId="77777777" w:rsidTr="006529E6">
        <w:trPr>
          <w:trHeight w:val="20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9467E" w14:textId="14A608C2" w:rsidR="0006579D" w:rsidRDefault="0006579D" w:rsidP="0006579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75.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22A22" w14:textId="77777777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75CCE" w14:textId="1F9CACBB" w:rsidR="0006579D" w:rsidRDefault="0006579D" w:rsidP="0006579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6146" w:type="dxa"/>
            <w:vMerge/>
            <w:tcBorders>
              <w:left w:val="single" w:sz="4" w:space="0" w:color="auto"/>
            </w:tcBorders>
            <w:vAlign w:val="center"/>
          </w:tcPr>
          <w:p w14:paraId="5BE00774" w14:textId="77777777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65" w:type="dxa"/>
            <w:vMerge/>
            <w:vAlign w:val="center"/>
          </w:tcPr>
          <w:p w14:paraId="3C8AC4F5" w14:textId="77777777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6579D" w:rsidRPr="006D3A3E" w14:paraId="15E1BF89" w14:textId="77777777" w:rsidTr="006529E6">
        <w:trPr>
          <w:trHeight w:val="20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2B812" w14:textId="40AAB7FE" w:rsidR="0006579D" w:rsidRDefault="0006579D" w:rsidP="0006579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76.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C73BE" w14:textId="5AC22332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Tlo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0F467" w14:textId="6A198412" w:rsidR="0006579D" w:rsidRDefault="0006579D" w:rsidP="0006579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6146" w:type="dxa"/>
            <w:vMerge/>
            <w:tcBorders>
              <w:left w:val="single" w:sz="4" w:space="0" w:color="auto"/>
            </w:tcBorders>
            <w:vAlign w:val="center"/>
          </w:tcPr>
          <w:p w14:paraId="5C0CC59E" w14:textId="77777777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65" w:type="dxa"/>
            <w:vMerge/>
            <w:vAlign w:val="center"/>
          </w:tcPr>
          <w:p w14:paraId="7106330F" w14:textId="77777777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6579D" w:rsidRPr="006D3A3E" w14:paraId="6E37A105" w14:textId="77777777" w:rsidTr="00944251">
        <w:trPr>
          <w:trHeight w:val="55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</w:tcPr>
          <w:p w14:paraId="4AD97DB6" w14:textId="69C6E9B6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77.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8807E" w14:textId="47CB9CA7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Neživa priroda-ponavljanje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F97A5" w14:textId="77777777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  <w:p w14:paraId="05261F4B" w14:textId="55015F1C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146" w:type="dxa"/>
            <w:vMerge/>
            <w:tcBorders>
              <w:left w:val="single" w:sz="4" w:space="0" w:color="auto"/>
            </w:tcBorders>
            <w:vAlign w:val="center"/>
          </w:tcPr>
          <w:p w14:paraId="228B3898" w14:textId="77777777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65" w:type="dxa"/>
            <w:vMerge/>
            <w:vAlign w:val="center"/>
          </w:tcPr>
          <w:p w14:paraId="5206E979" w14:textId="77777777" w:rsidR="0006579D" w:rsidRPr="006D3A3E" w:rsidRDefault="0006579D" w:rsidP="0006579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4"/>
    </w:tbl>
    <w:p w14:paraId="67292364" w14:textId="70B7CCB1" w:rsidR="006D3A3E" w:rsidRDefault="006D3A3E"/>
    <w:p w14:paraId="1FBE95A0" w14:textId="77777777" w:rsidR="00B63CFE" w:rsidRDefault="00B63CFE" w:rsidP="00E23652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5" w:name="_Hlk59538646"/>
      <w:bookmarkStart w:id="6" w:name="_Hlk60124526"/>
    </w:p>
    <w:p w14:paraId="5E5926E3" w14:textId="77777777" w:rsidR="00E23652" w:rsidRDefault="00E23652" w:rsidP="00E23652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1D35B00D" w14:textId="77777777" w:rsidR="00E23652" w:rsidRPr="00F8609E" w:rsidRDefault="00E23652" w:rsidP="00E23652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F8609E">
        <w:rPr>
          <w:rFonts w:asciiTheme="majorHAnsi" w:hAnsiTheme="majorHAnsi" w:cstheme="majorHAnsi"/>
          <w:b/>
          <w:bCs/>
        </w:rPr>
        <w:t>MJESEČNI   IZVEDBENI KURIKULUM  - LIKOVNA  KULTURA</w:t>
      </w:r>
    </w:p>
    <w:p w14:paraId="2FAFB78B" w14:textId="2152E223" w:rsidR="00E23652" w:rsidRPr="00215554" w:rsidRDefault="00E23652" w:rsidP="00E23652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OŽUJAK</w:t>
      </w:r>
      <w:r w:rsidRPr="00F8609E">
        <w:rPr>
          <w:rFonts w:asciiTheme="majorHAnsi" w:hAnsiTheme="majorHAnsi" w:cstheme="majorHAnsi"/>
          <w:b/>
          <w:bCs/>
          <w:u w:val="single"/>
        </w:rPr>
        <w:t xml:space="preserve">, </w:t>
      </w:r>
      <w:r w:rsidRPr="00F8609E">
        <w:rPr>
          <w:rFonts w:asciiTheme="majorHAnsi" w:hAnsiTheme="majorHAnsi" w:cstheme="majorHAnsi"/>
          <w:b/>
          <w:bCs/>
        </w:rPr>
        <w:t xml:space="preserve"> ŠK.GOD. 202</w:t>
      </w:r>
      <w:r w:rsidR="00756F82">
        <w:rPr>
          <w:rFonts w:asciiTheme="majorHAnsi" w:hAnsiTheme="majorHAnsi" w:cstheme="majorHAnsi"/>
          <w:b/>
          <w:bCs/>
        </w:rPr>
        <w:t>1</w:t>
      </w:r>
      <w:r w:rsidRPr="00F8609E">
        <w:rPr>
          <w:rFonts w:asciiTheme="majorHAnsi" w:hAnsiTheme="majorHAnsi" w:cstheme="majorHAnsi"/>
          <w:b/>
          <w:bCs/>
        </w:rPr>
        <w:t>. / 202</w:t>
      </w:r>
      <w:r w:rsidR="00756F82">
        <w:rPr>
          <w:rFonts w:asciiTheme="majorHAnsi" w:hAnsiTheme="majorHAnsi" w:cstheme="majorHAnsi"/>
          <w:b/>
          <w:bCs/>
        </w:rPr>
        <w:t>2</w:t>
      </w:r>
      <w:r w:rsidRPr="00F8609E">
        <w:rPr>
          <w:rFonts w:asciiTheme="majorHAnsi" w:hAnsiTheme="majorHAnsi" w:cstheme="majorHAnsi"/>
          <w:b/>
          <w:bCs/>
        </w:rPr>
        <w:t xml:space="preserve">.  -  </w:t>
      </w:r>
      <w:r w:rsidR="00756F82">
        <w:rPr>
          <w:rFonts w:asciiTheme="majorHAnsi" w:hAnsiTheme="majorHAnsi" w:cstheme="majorHAnsi"/>
          <w:b/>
          <w:bCs/>
        </w:rPr>
        <w:t>4</w:t>
      </w:r>
      <w:r w:rsidRPr="00F8609E">
        <w:rPr>
          <w:rFonts w:asciiTheme="majorHAnsi" w:hAnsiTheme="majorHAnsi" w:cstheme="majorHAnsi"/>
          <w:b/>
          <w:bCs/>
        </w:rPr>
        <w:t>. D razred</w:t>
      </w:r>
    </w:p>
    <w:tbl>
      <w:tblPr>
        <w:tblW w:w="156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984"/>
        <w:gridCol w:w="6237"/>
        <w:gridCol w:w="4702"/>
      </w:tblGrid>
      <w:tr w:rsidR="00E23652" w:rsidRPr="00F8609E" w14:paraId="5C042464" w14:textId="77777777" w:rsidTr="005477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1AA7" w14:textId="77777777" w:rsidR="00E23652" w:rsidRPr="00F8609E" w:rsidRDefault="00E23652" w:rsidP="00D00A91">
            <w:pPr>
              <w:spacing w:after="0"/>
              <w:rPr>
                <w:rFonts w:asciiTheme="majorHAnsi" w:hAnsiTheme="majorHAnsi" w:cstheme="majorHAnsi"/>
              </w:rPr>
            </w:pPr>
            <w:r w:rsidRPr="00F8609E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3344" w14:textId="3B194722" w:rsidR="00E23652" w:rsidRPr="00F8609E" w:rsidRDefault="00E23652" w:rsidP="00D00A91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6CD4" w14:textId="53CAAC08" w:rsidR="00E23652" w:rsidRPr="00F8609E" w:rsidRDefault="00FE014D" w:rsidP="00D00A91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8609E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E98A" w14:textId="77777777" w:rsidR="00E23652" w:rsidRPr="00F8609E" w:rsidRDefault="00E23652" w:rsidP="00D00A91">
            <w:pPr>
              <w:spacing w:after="0"/>
              <w:rPr>
                <w:rFonts w:asciiTheme="majorHAnsi" w:hAnsiTheme="majorHAnsi" w:cstheme="majorHAnsi"/>
              </w:rPr>
            </w:pPr>
            <w:r w:rsidRPr="00F8609E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3BE2" w14:textId="77777777" w:rsidR="00E23652" w:rsidRPr="00F8609E" w:rsidRDefault="00E23652" w:rsidP="00D00A91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  <w:r w:rsidRPr="00F8609E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bookmarkEnd w:id="5"/>
      <w:bookmarkEnd w:id="6"/>
      <w:tr w:rsidR="00FE014D" w:rsidRPr="00F8609E" w14:paraId="52CE6EEC" w14:textId="77777777" w:rsidTr="00547771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C0CB6" w14:textId="77777777" w:rsidR="00FE014D" w:rsidRDefault="00FE014D" w:rsidP="00D00A9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22./</w:t>
            </w:r>
          </w:p>
          <w:p w14:paraId="521D2773" w14:textId="2C22AD9F" w:rsidR="00FE014D" w:rsidRDefault="00FE014D" w:rsidP="00D00A9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23.</w:t>
            </w:r>
          </w:p>
          <w:p w14:paraId="25F5019F" w14:textId="069F711C" w:rsidR="00FE014D" w:rsidRPr="00F8609E" w:rsidRDefault="00FE014D" w:rsidP="00D00A9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5363" w14:textId="24633FB4" w:rsidR="00FE014D" w:rsidRDefault="00FE014D" w:rsidP="00FE014D">
            <w:r>
              <w:t>BOJA: Grafički dizajn, plakat</w:t>
            </w:r>
          </w:p>
          <w:p w14:paraId="434BFCD0" w14:textId="7B8F68D3" w:rsidR="00FE014D" w:rsidRDefault="00FE014D" w:rsidP="0054777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A2BEBD" w14:textId="77777777" w:rsidR="00FE014D" w:rsidRPr="00547771" w:rsidRDefault="00FE014D" w:rsidP="00FE014D">
            <w:r w:rsidRPr="00547771">
              <w:rPr>
                <w:bCs/>
              </w:rPr>
              <w:t>plakat</w:t>
            </w:r>
          </w:p>
          <w:p w14:paraId="76522087" w14:textId="7C7C13C6" w:rsidR="00FE014D" w:rsidRPr="00F8609E" w:rsidRDefault="00FE014D" w:rsidP="00FE014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547771">
              <w:t>-DAN VODA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B6C6CA" w14:textId="77777777" w:rsidR="00FE014D" w:rsidRPr="00F8609E" w:rsidRDefault="00FE014D" w:rsidP="00D00A91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F8609E">
              <w:rPr>
                <w:rFonts w:asciiTheme="majorHAnsi" w:hAnsiTheme="majorHAnsi" w:cstheme="majorHAnsi"/>
                <w:bCs/>
              </w:rPr>
              <w:t>OŠ LK A.3.1. Učenik likovnim i vizualnim izražavanjem interpretira različite sadržaje</w:t>
            </w:r>
          </w:p>
          <w:p w14:paraId="49F51504" w14:textId="77777777" w:rsidR="00FE014D" w:rsidRPr="00F8609E" w:rsidRDefault="00FE014D" w:rsidP="00D00A91">
            <w:pPr>
              <w:spacing w:after="0"/>
              <w:rPr>
                <w:rFonts w:asciiTheme="majorHAnsi" w:hAnsiTheme="majorHAnsi" w:cstheme="majorHAnsi"/>
              </w:rPr>
            </w:pPr>
            <w:r w:rsidRPr="00F8609E">
              <w:rPr>
                <w:rFonts w:asciiTheme="majorHAnsi" w:hAnsiTheme="majorHAnsi" w:cstheme="majorHAnsi"/>
              </w:rPr>
              <w:t>OŠ LK A.3.2.Učenik demonstrira fine motoričke vještine upotrebom različitih likovnih materijala i postupaka u vlastitom likovnom izražavanju.</w:t>
            </w:r>
          </w:p>
          <w:p w14:paraId="5A3407ED" w14:textId="77777777" w:rsidR="00FE014D" w:rsidRDefault="00FE014D" w:rsidP="00D00A91">
            <w:pPr>
              <w:spacing w:after="0"/>
              <w:rPr>
                <w:rFonts w:asciiTheme="majorHAnsi" w:hAnsiTheme="majorHAnsi" w:cstheme="majorHAnsi"/>
              </w:rPr>
            </w:pPr>
            <w:r w:rsidRPr="00F8609E">
              <w:rPr>
                <w:rFonts w:asciiTheme="majorHAnsi" w:hAnsiTheme="majorHAnsi" w:cstheme="majorHAnsi"/>
              </w:rPr>
              <w:t>OŠ LK B.3.1.Učenik povezuje likovno i vizualno umjetničko djelo s osobnim doživljajem, likovnim jezikom i tematskim sadržajem djela.</w:t>
            </w:r>
          </w:p>
          <w:p w14:paraId="19210842" w14:textId="77777777" w:rsidR="00FE014D" w:rsidRPr="00F8609E" w:rsidRDefault="00FE014D" w:rsidP="00D00A91">
            <w:pPr>
              <w:spacing w:after="0"/>
              <w:rPr>
                <w:rFonts w:asciiTheme="majorHAnsi" w:hAnsiTheme="majorHAnsi" w:cstheme="majorHAnsi"/>
              </w:rPr>
            </w:pPr>
            <w:r w:rsidRPr="00F8609E">
              <w:rPr>
                <w:rFonts w:asciiTheme="majorHAnsi" w:hAnsiTheme="majorHAnsi" w:cstheme="majorHAnsi"/>
              </w:rPr>
              <w:t>OŠ LK B.3.2.Učenik uspoređuje svoj likovni ili vizualni rad i radove drugih učenika te opisuje vlastiti doživljaj stvaranja.</w:t>
            </w:r>
          </w:p>
          <w:p w14:paraId="23469ACE" w14:textId="77777777" w:rsidR="00FE014D" w:rsidRPr="00B637BD" w:rsidRDefault="00FE014D" w:rsidP="00D00A91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B637BD">
              <w:rPr>
                <w:rFonts w:asciiTheme="majorHAnsi" w:hAnsiTheme="majorHAnsi" w:cstheme="majorHAnsi"/>
                <w:bCs/>
              </w:rPr>
              <w:t>OŠ LK C.3.1.Učenik opisuje i u likovnom i vizualnom radu interpretira kako je oblikovanje vizualne okoline povezano s aktivnostima i namjenama koje se u njoj odvijaju.</w:t>
            </w:r>
          </w:p>
          <w:p w14:paraId="66AD879B" w14:textId="77777777" w:rsidR="00FE014D" w:rsidRPr="00F8609E" w:rsidRDefault="00FE014D" w:rsidP="00D00A91">
            <w:pPr>
              <w:spacing w:after="0"/>
              <w:rPr>
                <w:rFonts w:asciiTheme="majorHAnsi" w:hAnsiTheme="majorHAnsi" w:cstheme="majorHAnsi"/>
              </w:rPr>
            </w:pPr>
            <w:r w:rsidRPr="00B637BD">
              <w:rPr>
                <w:rFonts w:asciiTheme="majorHAnsi" w:hAnsiTheme="majorHAnsi" w:cstheme="majorHAnsi"/>
                <w:bCs/>
              </w:rPr>
              <w:t>OŠ LK C.3.2.Učenik povezuje umjetničko djelo s iskustvima iz svakodnevnog života te društvenim kontekstom.</w:t>
            </w:r>
          </w:p>
        </w:tc>
        <w:tc>
          <w:tcPr>
            <w:tcW w:w="4702" w:type="dxa"/>
            <w:vMerge w:val="restart"/>
            <w:vAlign w:val="center"/>
          </w:tcPr>
          <w:p w14:paraId="2A383D0C" w14:textId="77777777" w:rsidR="00FE014D" w:rsidRPr="00E23652" w:rsidRDefault="00FE014D" w:rsidP="00D00A9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23652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uku A.2.3.    3. Kreativno mišljenje </w:t>
            </w:r>
          </w:p>
          <w:p w14:paraId="4A8AB2E0" w14:textId="77777777" w:rsidR="00FE014D" w:rsidRPr="00E23652" w:rsidRDefault="00FE014D" w:rsidP="00D00A9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23652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uku.B.2.2     2..Praćenje    </w:t>
            </w:r>
          </w:p>
          <w:p w14:paraId="45FD1A16" w14:textId="77777777" w:rsidR="00FE014D" w:rsidRPr="00E23652" w:rsidRDefault="00FE014D" w:rsidP="00D00A9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23652">
              <w:rPr>
                <w:rFonts w:asciiTheme="majorHAnsi" w:hAnsiTheme="majorHAnsi" w:cstheme="majorHAnsi"/>
                <w:bCs/>
                <w:sz w:val="18"/>
                <w:szCs w:val="18"/>
              </w:rPr>
              <w:t>uku B.2.4.      4. Samovrednovanje/samoprocjena</w:t>
            </w:r>
          </w:p>
          <w:p w14:paraId="19DE8840" w14:textId="77777777" w:rsidR="00FE014D" w:rsidRPr="00E23652" w:rsidRDefault="00FE014D" w:rsidP="00D00A9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23652">
              <w:rPr>
                <w:rFonts w:asciiTheme="majorHAnsi" w:hAnsiTheme="majorHAnsi" w:cstheme="majorHAnsi"/>
                <w:bCs/>
                <w:sz w:val="18"/>
                <w:szCs w:val="18"/>
              </w:rPr>
              <w:t>uku C.2.2.      2. Slika o sebi kao učeniku</w:t>
            </w:r>
          </w:p>
          <w:p w14:paraId="091DB2F4" w14:textId="77777777" w:rsidR="00FE014D" w:rsidRPr="00E23652" w:rsidRDefault="00FE014D" w:rsidP="00D00A9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23652">
              <w:rPr>
                <w:rFonts w:asciiTheme="majorHAnsi" w:hAnsiTheme="majorHAnsi" w:cstheme="majorHAnsi"/>
                <w:bCs/>
                <w:sz w:val="18"/>
                <w:szCs w:val="18"/>
              </w:rPr>
              <w:t>uku D.2.2.      2. Suradnja s drugima</w:t>
            </w:r>
          </w:p>
          <w:p w14:paraId="5366FADA" w14:textId="77777777" w:rsidR="00FE014D" w:rsidRPr="00E23652" w:rsidRDefault="00FE014D" w:rsidP="00D00A9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23652">
              <w:rPr>
                <w:rFonts w:asciiTheme="majorHAnsi" w:hAnsiTheme="majorHAnsi" w:cstheme="majorHAnsi"/>
                <w:bCs/>
                <w:sz w:val="18"/>
                <w:szCs w:val="18"/>
              </w:rPr>
              <w:t>osr A.2.2.Upravlja emocijama i ponašanjem.</w:t>
            </w:r>
          </w:p>
          <w:p w14:paraId="30B27096" w14:textId="77777777" w:rsidR="00FE014D" w:rsidRPr="00E23652" w:rsidRDefault="00FE014D" w:rsidP="00D00A9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23652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osr B.2.2. Razvija komunikacijske kompetencije. </w:t>
            </w:r>
          </w:p>
          <w:p w14:paraId="4895F9D7" w14:textId="77777777" w:rsidR="00FE014D" w:rsidRPr="00E23652" w:rsidRDefault="00FE014D" w:rsidP="00D00A9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23652">
              <w:rPr>
                <w:rFonts w:asciiTheme="majorHAnsi" w:hAnsiTheme="majorHAnsi" w:cstheme="majorHAnsi"/>
                <w:bCs/>
                <w:sz w:val="18"/>
                <w:szCs w:val="18"/>
              </w:rPr>
              <w:t>goo C.2.1. Sudjeluje u unaprjeđenju života i rada škole.</w:t>
            </w:r>
          </w:p>
          <w:p w14:paraId="3C9E94A8" w14:textId="77777777" w:rsidR="00FE014D" w:rsidRPr="00E23652" w:rsidRDefault="00FE014D" w:rsidP="00D00A9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23652">
              <w:rPr>
                <w:rFonts w:asciiTheme="majorHAnsi" w:hAnsiTheme="majorHAnsi" w:cstheme="majorHAnsi"/>
                <w:bCs/>
                <w:sz w:val="18"/>
                <w:szCs w:val="18"/>
              </w:rPr>
              <w:t>pod B.2.1.Razvija poduzetničku ideju od koncepta do realizacije.</w:t>
            </w:r>
          </w:p>
          <w:p w14:paraId="2AB9CBEC" w14:textId="77777777" w:rsidR="00FE014D" w:rsidRPr="00E23652" w:rsidRDefault="00FE014D" w:rsidP="00D00A9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23652">
              <w:rPr>
                <w:rFonts w:asciiTheme="majorHAnsi" w:hAnsiTheme="majorHAnsi" w:cstheme="majorHAnsi"/>
                <w:bCs/>
                <w:sz w:val="18"/>
                <w:szCs w:val="18"/>
              </w:rPr>
              <w:t>odr B.2.3. Opisuje kako pojedinac djeluje na zaštitu prirodnih resursa.</w:t>
            </w:r>
          </w:p>
          <w:p w14:paraId="34D0DCE0" w14:textId="77777777" w:rsidR="00FE014D" w:rsidRPr="00E23652" w:rsidRDefault="00FE014D" w:rsidP="00D00A9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23652">
              <w:rPr>
                <w:rFonts w:asciiTheme="majorHAnsi" w:hAnsiTheme="majorHAnsi" w:cstheme="majorHAnsi"/>
                <w:bCs/>
                <w:sz w:val="18"/>
                <w:szCs w:val="18"/>
              </w:rPr>
              <w:t>odr C.2.3. Prepoznaje važnost očuvanje okoliša za opću dobrobit.</w:t>
            </w:r>
          </w:p>
          <w:p w14:paraId="4BB6436F" w14:textId="77777777" w:rsidR="00FE014D" w:rsidRPr="00E23652" w:rsidRDefault="00FE014D" w:rsidP="00D00A9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F0D19">
              <w:rPr>
                <w:rFonts w:asciiTheme="majorHAnsi" w:hAnsiTheme="majorHAnsi" w:cstheme="majorHAnsi"/>
                <w:bCs/>
                <w:sz w:val="18"/>
                <w:szCs w:val="18"/>
              </w:rPr>
              <w:t>osr C.2.4.Razvija kulturni i nacionalni identitet zajedništvom i pripadnošću skupini.</w:t>
            </w:r>
          </w:p>
          <w:p w14:paraId="2A45CCCC" w14:textId="77777777" w:rsidR="00FE014D" w:rsidRPr="00F8609E" w:rsidRDefault="00FE014D" w:rsidP="00D00A91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23652">
              <w:rPr>
                <w:rFonts w:asciiTheme="majorHAnsi" w:hAnsiTheme="majorHAnsi" w:cstheme="majorHAnsi"/>
                <w:bCs/>
                <w:sz w:val="18"/>
                <w:szCs w:val="18"/>
              </w:rPr>
              <w:t>ikt C.2.2.Učenik uz učiteljevu pomoć ili samostalno djelotvorno provodi jednostavno pretraživanje informacija u digitalnome okružju.</w:t>
            </w:r>
          </w:p>
        </w:tc>
      </w:tr>
      <w:tr w:rsidR="00FE014D" w:rsidRPr="00F8609E" w14:paraId="36D3F0DA" w14:textId="77777777" w:rsidTr="00547771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62AFFA" w14:textId="2DC2FAF7" w:rsidR="00FE014D" w:rsidRDefault="00FE014D" w:rsidP="00D00A9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25661" w14:textId="247BAF6C" w:rsidR="00FE014D" w:rsidRDefault="00FE014D" w:rsidP="00D00A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PLOHA: </w:t>
            </w:r>
            <w:r w:rsidRPr="00547771">
              <w:rPr>
                <w:rFonts w:cstheme="minorHAnsi"/>
              </w:rPr>
              <w:t>rita</w:t>
            </w:r>
            <w:r>
              <w:rPr>
                <w:rFonts w:cstheme="minorHAnsi"/>
              </w:rPr>
              <w:t>m, omjeri veličina</w:t>
            </w:r>
            <w:r w:rsidRPr="00547771">
              <w:rPr>
                <w:rFonts w:cstheme="minorHAnsi"/>
              </w:rPr>
              <w:t xml:space="preserve"> likova</w:t>
            </w:r>
          </w:p>
          <w:p w14:paraId="38058106" w14:textId="4CAE1CEE" w:rsidR="00FE014D" w:rsidRDefault="00FE014D" w:rsidP="00D00A91">
            <w:pPr>
              <w:rPr>
                <w:rFonts w:cstheme="minorHAnsi"/>
              </w:rPr>
            </w:pPr>
            <w:r>
              <w:rPr>
                <w:rFonts w:cstheme="minorHAnsi"/>
              </w:rPr>
              <w:t>pozitiv, negativ</w:t>
            </w:r>
          </w:p>
          <w:p w14:paraId="4B05D1D3" w14:textId="17943777" w:rsidR="00FE014D" w:rsidRPr="000C5EB7" w:rsidRDefault="00FE014D" w:rsidP="00D00A91">
            <w:pPr>
              <w:rPr>
                <w:rFonts w:cstheme="minorHAnsi"/>
              </w:rPr>
            </w:pPr>
          </w:p>
        </w:tc>
        <w:tc>
          <w:tcPr>
            <w:tcW w:w="198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54B2DA4" w14:textId="77777777" w:rsidR="00FE014D" w:rsidRDefault="00FE014D" w:rsidP="00D00A9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2FAED0E6" w14:textId="1DCC8B8B" w:rsidR="00FE014D" w:rsidRPr="00FE014D" w:rsidRDefault="00FE014D" w:rsidP="00D00A91">
            <w:pPr>
              <w:spacing w:after="0"/>
              <w:rPr>
                <w:rFonts w:asciiTheme="majorHAnsi" w:hAnsiTheme="majorHAnsi" w:cstheme="majorHAnsi"/>
              </w:rPr>
            </w:pPr>
            <w:r w:rsidRPr="00FE014D">
              <w:rPr>
                <w:rFonts w:asciiTheme="majorHAnsi" w:hAnsiTheme="majorHAnsi" w:cstheme="majorHAnsi"/>
              </w:rPr>
              <w:t>TRADICIJSKA ARHITEKTURA</w:t>
            </w:r>
          </w:p>
          <w:p w14:paraId="394F7AD9" w14:textId="22577FDF" w:rsidR="00FE014D" w:rsidRPr="00F8609E" w:rsidRDefault="00FE014D" w:rsidP="00D00A9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E014D">
              <w:rPr>
                <w:rFonts w:asciiTheme="majorHAnsi" w:hAnsiTheme="majorHAnsi" w:cstheme="majorHAnsi"/>
              </w:rPr>
              <w:t xml:space="preserve"> - karton tisak</w:t>
            </w:r>
          </w:p>
        </w:tc>
        <w:tc>
          <w:tcPr>
            <w:tcW w:w="6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289F97" w14:textId="77777777" w:rsidR="00FE014D" w:rsidRPr="00F8609E" w:rsidRDefault="00FE014D" w:rsidP="00D00A91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702" w:type="dxa"/>
            <w:vMerge/>
            <w:vAlign w:val="center"/>
          </w:tcPr>
          <w:p w14:paraId="667F25A4" w14:textId="77777777" w:rsidR="00FE014D" w:rsidRPr="00E23652" w:rsidRDefault="00FE014D" w:rsidP="00D00A9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FE014D" w:rsidRPr="00F8609E" w14:paraId="7B8B441E" w14:textId="77777777" w:rsidTr="00C4093A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466A3" w14:textId="6AC4A8B1" w:rsidR="00FE014D" w:rsidRDefault="00FE014D" w:rsidP="00D00A9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2476B" w14:textId="77777777" w:rsidR="00FE014D" w:rsidRPr="000C5EB7" w:rsidRDefault="00FE014D" w:rsidP="00D00A91">
            <w:pPr>
              <w:rPr>
                <w:rFonts w:cstheme="minorHAnsi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6AA34C" w14:textId="77777777" w:rsidR="00FE014D" w:rsidRPr="00F8609E" w:rsidRDefault="00FE014D" w:rsidP="00D00A9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0762C3" w14:textId="77777777" w:rsidR="00FE014D" w:rsidRPr="00F8609E" w:rsidRDefault="00FE014D" w:rsidP="00D00A91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702" w:type="dxa"/>
            <w:vMerge/>
            <w:vAlign w:val="center"/>
          </w:tcPr>
          <w:p w14:paraId="0964CFF9" w14:textId="77777777" w:rsidR="00FE014D" w:rsidRPr="00E23652" w:rsidRDefault="00FE014D" w:rsidP="00D00A9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FE014D" w:rsidRPr="00F8609E" w14:paraId="7415DC0A" w14:textId="77777777" w:rsidTr="00547771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171B5" w14:textId="457F9038" w:rsidR="00FE014D" w:rsidRDefault="00FE014D" w:rsidP="00D00A9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F702" w14:textId="4F083F4D" w:rsidR="00FE014D" w:rsidRPr="000C5EB7" w:rsidRDefault="00C0708A" w:rsidP="00D00A91">
            <w:pPr>
              <w:rPr>
                <w:rFonts w:cstheme="minorHAnsi"/>
              </w:rPr>
            </w:pPr>
            <w:r>
              <w:rPr>
                <w:rFonts w:cstheme="minorHAnsi"/>
              </w:rPr>
              <w:t>VOLUMEN I MASA :oblici i funkcije</w:t>
            </w:r>
            <w:r w:rsidR="00FE014D" w:rsidRPr="00547771">
              <w:rPr>
                <w:rFonts w:cstheme="minorHAnsi"/>
              </w:rPr>
              <w:t xml:space="preserve">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14:paraId="0AA7E1CB" w14:textId="1FF15469" w:rsidR="00FE014D" w:rsidRPr="00F8609E" w:rsidRDefault="00FE014D" w:rsidP="00D00A9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cstheme="minorHAnsi"/>
              </w:rPr>
              <w:t>PISANICE</w:t>
            </w:r>
          </w:p>
        </w:tc>
        <w:tc>
          <w:tcPr>
            <w:tcW w:w="6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8DE8F5" w14:textId="77777777" w:rsidR="00FE014D" w:rsidRPr="00F8609E" w:rsidRDefault="00FE014D" w:rsidP="00D00A91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702" w:type="dxa"/>
            <w:vMerge/>
            <w:vAlign w:val="center"/>
          </w:tcPr>
          <w:p w14:paraId="102EF266" w14:textId="77777777" w:rsidR="00FE014D" w:rsidRPr="00E23652" w:rsidRDefault="00FE014D" w:rsidP="00D00A9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</w:tbl>
    <w:p w14:paraId="21CA8A30" w14:textId="77777777" w:rsidR="00E23652" w:rsidRDefault="00E23652" w:rsidP="00B63CFE">
      <w:pPr>
        <w:spacing w:after="0"/>
      </w:pPr>
      <w:bookmarkStart w:id="7" w:name="_Hlk59466103"/>
    </w:p>
    <w:p w14:paraId="7224179F" w14:textId="77777777" w:rsidR="00113740" w:rsidRPr="007711FD" w:rsidRDefault="00113740" w:rsidP="00113740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7711FD">
        <w:rPr>
          <w:rFonts w:asciiTheme="majorHAnsi" w:hAnsiTheme="majorHAnsi" w:cstheme="majorHAnsi"/>
          <w:b/>
          <w:bCs/>
          <w:sz w:val="20"/>
          <w:szCs w:val="20"/>
        </w:rPr>
        <w:lastRenderedPageBreak/>
        <w:t>MJESEČNI   IZVEDBENI KURIKULUM  - TZK</w:t>
      </w:r>
    </w:p>
    <w:p w14:paraId="6DAB13D6" w14:textId="31C30417" w:rsidR="00113740" w:rsidRPr="007711FD" w:rsidRDefault="00113740" w:rsidP="00113740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7711FD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OŽUJAK, </w:t>
      </w:r>
      <w:r w:rsidRPr="007711FD">
        <w:rPr>
          <w:rFonts w:asciiTheme="majorHAnsi" w:hAnsiTheme="majorHAnsi" w:cstheme="majorHAnsi"/>
          <w:b/>
          <w:bCs/>
          <w:sz w:val="20"/>
          <w:szCs w:val="20"/>
        </w:rPr>
        <w:t xml:space="preserve"> ŠK.GOD. 202</w:t>
      </w:r>
      <w:r w:rsidR="00756F82" w:rsidRPr="007711FD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Pr="007711FD">
        <w:rPr>
          <w:rFonts w:asciiTheme="majorHAnsi" w:hAnsiTheme="majorHAnsi" w:cstheme="majorHAnsi"/>
          <w:b/>
          <w:bCs/>
          <w:sz w:val="20"/>
          <w:szCs w:val="20"/>
        </w:rPr>
        <w:t>. / 202</w:t>
      </w:r>
      <w:r w:rsidR="00756F82" w:rsidRPr="007711FD"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Pr="007711FD">
        <w:rPr>
          <w:rFonts w:asciiTheme="majorHAnsi" w:hAnsiTheme="majorHAnsi" w:cstheme="majorHAnsi"/>
          <w:b/>
          <w:bCs/>
          <w:sz w:val="20"/>
          <w:szCs w:val="20"/>
        </w:rPr>
        <w:t xml:space="preserve">.  -  </w:t>
      </w:r>
      <w:r w:rsidR="00756F82" w:rsidRPr="007711FD"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Pr="007711FD">
        <w:rPr>
          <w:rFonts w:asciiTheme="majorHAnsi" w:hAnsiTheme="majorHAnsi" w:cstheme="majorHAnsi"/>
          <w:b/>
          <w:bCs/>
          <w:sz w:val="20"/>
          <w:szCs w:val="20"/>
        </w:rPr>
        <w:t>. D razred</w:t>
      </w:r>
    </w:p>
    <w:p w14:paraId="5724FA4B" w14:textId="77777777" w:rsidR="00113740" w:rsidRPr="007711FD" w:rsidRDefault="00113740" w:rsidP="00113740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386"/>
        <w:gridCol w:w="1984"/>
        <w:gridCol w:w="4678"/>
        <w:gridCol w:w="3964"/>
      </w:tblGrid>
      <w:tr w:rsidR="00113740" w:rsidRPr="007711FD" w14:paraId="65FA3007" w14:textId="77777777" w:rsidTr="0096797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EB55" w14:textId="77777777" w:rsidR="00113740" w:rsidRPr="007711FD" w:rsidRDefault="00113740" w:rsidP="00D00A9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711FD">
              <w:rPr>
                <w:rFonts w:asciiTheme="majorHAnsi" w:hAnsiTheme="majorHAnsi" w:cstheme="majorHAnsi"/>
                <w:b/>
                <w:sz w:val="20"/>
                <w:szCs w:val="20"/>
              </w:rPr>
              <w:t>Broj sata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FEC9" w14:textId="77777777" w:rsidR="00113740" w:rsidRPr="007711FD" w:rsidRDefault="00113740" w:rsidP="00D00A91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11FD">
              <w:rPr>
                <w:rFonts w:asciiTheme="majorHAnsi" w:hAnsiTheme="majorHAnsi" w:cstheme="majorHAnsi"/>
                <w:b/>
                <w:sz w:val="20"/>
                <w:szCs w:val="20"/>
              </w:rPr>
              <w:t>NASTAVNA JEDINICA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35DF" w14:textId="77777777" w:rsidR="00113740" w:rsidRPr="007711FD" w:rsidRDefault="00113740" w:rsidP="00D00A91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11FD">
              <w:rPr>
                <w:rFonts w:asciiTheme="majorHAnsi" w:hAnsiTheme="majorHAnsi" w:cstheme="majorHAnsi"/>
                <w:b/>
                <w:sz w:val="20"/>
                <w:szCs w:val="20"/>
              </w:rPr>
              <w:t>DOMENA/</w:t>
            </w:r>
          </w:p>
          <w:p w14:paraId="67885F1C" w14:textId="77777777" w:rsidR="00113740" w:rsidRPr="007711FD" w:rsidRDefault="00113740" w:rsidP="00D00A9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711FD">
              <w:rPr>
                <w:rFonts w:asciiTheme="majorHAnsi" w:hAnsiTheme="majorHAnsi" w:cstheme="majorHAnsi"/>
                <w:b/>
                <w:sz w:val="20"/>
                <w:szCs w:val="20"/>
              </w:rPr>
              <w:t>KONCEPT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B0BA" w14:textId="77777777" w:rsidR="00113740" w:rsidRPr="007711FD" w:rsidRDefault="00113740" w:rsidP="00D00A9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711FD">
              <w:rPr>
                <w:rFonts w:asciiTheme="majorHAnsi" w:hAnsiTheme="majorHAnsi" w:cstheme="maj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BD90" w14:textId="77777777" w:rsidR="00113740" w:rsidRPr="007711FD" w:rsidRDefault="00113740" w:rsidP="00D00A91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7711FD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MEĐUPREDMETNE TEME</w:t>
            </w:r>
          </w:p>
        </w:tc>
      </w:tr>
      <w:tr w:rsidR="0006579D" w:rsidRPr="007711FD" w14:paraId="27E3860C" w14:textId="77777777" w:rsidTr="0096797C">
        <w:trPr>
          <w:trHeight w:val="6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3C61" w14:textId="52C9348B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711FD">
              <w:rPr>
                <w:rFonts w:asciiTheme="majorHAnsi" w:hAnsiTheme="majorHAnsi" w:cstheme="majorHAnsi"/>
                <w:sz w:val="20"/>
                <w:szCs w:val="20"/>
              </w:rPr>
              <w:t>44.</w:t>
            </w:r>
          </w:p>
        </w:tc>
        <w:tc>
          <w:tcPr>
            <w:tcW w:w="4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91D08F" w14:textId="21645E68" w:rsidR="0006579D" w:rsidRPr="00B55BE6" w:rsidRDefault="0006579D" w:rsidP="0006579D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5BE6">
              <w:rPr>
                <w:rFonts w:asciiTheme="majorHAnsi" w:hAnsiTheme="majorHAnsi" w:cstheme="majorHAnsi"/>
                <w:sz w:val="20"/>
                <w:szCs w:val="20"/>
              </w:rPr>
              <w:t>Brzo trčanje do 50 m iz poluvisokog starta, Vis stojeći prednji provlakom u vis stojeći stražnji na dočelnim spravama, Trokorak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C4F650" w14:textId="77777777" w:rsidR="0006579D" w:rsidRPr="00B55BE6" w:rsidRDefault="0006579D" w:rsidP="0006579D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55BE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A: KINEZIOLOŠKA TEORIJSKA I MOTORIČKA ZNANJA </w:t>
            </w:r>
          </w:p>
          <w:p w14:paraId="672A3E7E" w14:textId="77777777" w:rsidR="0006579D" w:rsidRPr="00B55BE6" w:rsidRDefault="0006579D" w:rsidP="0006579D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5AAC4309" w14:textId="77777777" w:rsidR="0006579D" w:rsidRPr="00B55BE6" w:rsidRDefault="0006579D" w:rsidP="0006579D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55BE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B: MORFOLOŠKA OBILJEŽJA, MOTORIČKE I FUNKCIONALNE SPOSOBNOSTI</w:t>
            </w:r>
          </w:p>
          <w:p w14:paraId="1D949341" w14:textId="77777777" w:rsidR="0006579D" w:rsidRPr="00B55BE6" w:rsidRDefault="0006579D" w:rsidP="0006579D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67E1D610" w14:textId="77777777" w:rsidR="0006579D" w:rsidRPr="00B55BE6" w:rsidRDefault="0006579D" w:rsidP="0006579D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55BE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C. MOTORIČKA POSTIGNUĆA </w:t>
            </w:r>
          </w:p>
          <w:p w14:paraId="5DDE1F85" w14:textId="77777777" w:rsidR="0006579D" w:rsidRPr="00B55BE6" w:rsidRDefault="0006579D" w:rsidP="0006579D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713FAC8D" w14:textId="2D6C06E3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55BE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D: ZDRAVSTVENI I ODGOJNI UČINCI TJELESNOG VJEŽBANJA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06DD" w14:textId="77777777" w:rsidR="0006579D" w:rsidRPr="0096797C" w:rsidRDefault="0006579D" w:rsidP="0006579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6797C">
              <w:rPr>
                <w:rFonts w:asciiTheme="majorHAnsi" w:hAnsiTheme="majorHAnsi" w:cstheme="majorHAnsi"/>
                <w:sz w:val="20"/>
                <w:szCs w:val="20"/>
              </w:rPr>
              <w:t>OŠ TZK A.4.1. Oponaša osnovne strukture gibanja raznovrsnih grupacija sportova.</w:t>
            </w:r>
          </w:p>
          <w:p w14:paraId="44CE3986" w14:textId="4AD0235A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6797C">
              <w:rPr>
                <w:rFonts w:asciiTheme="majorHAnsi" w:hAnsiTheme="majorHAnsi" w:cstheme="majorHAnsi"/>
                <w:sz w:val="20"/>
                <w:szCs w:val="20"/>
              </w:rPr>
              <w:t>OŠ TZK C.4.1. Prati osobna motorička postignuća i njihovo unaprjeđenje.</w:t>
            </w:r>
          </w:p>
        </w:tc>
        <w:tc>
          <w:tcPr>
            <w:tcW w:w="39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6B5E8" w14:textId="77777777" w:rsidR="0006579D" w:rsidRPr="0096797C" w:rsidRDefault="0006579D" w:rsidP="0006579D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6797C">
              <w:rPr>
                <w:rFonts w:asciiTheme="majorHAnsi" w:hAnsiTheme="majorHAnsi" w:cstheme="majorHAnsi"/>
                <w:bCs/>
                <w:sz w:val="20"/>
                <w:szCs w:val="20"/>
              </w:rPr>
              <w:t>goo A.2.1. Ponaša se u skladu s ljudskim pravima u svakodnevnom životu.</w:t>
            </w:r>
          </w:p>
          <w:p w14:paraId="0F7D3EC1" w14:textId="77777777" w:rsidR="0006579D" w:rsidRPr="0096797C" w:rsidRDefault="0006579D" w:rsidP="0006579D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6797C">
              <w:rPr>
                <w:rFonts w:asciiTheme="majorHAnsi" w:hAnsiTheme="majorHAnsi" w:cstheme="majorHAnsi"/>
                <w:bCs/>
                <w:sz w:val="20"/>
                <w:szCs w:val="20"/>
              </w:rPr>
              <w:t>goo B.2.1. Promiče pravila demokratske zajednice.</w:t>
            </w:r>
          </w:p>
          <w:p w14:paraId="52DD31CD" w14:textId="77777777" w:rsidR="0006579D" w:rsidRPr="0096797C" w:rsidRDefault="0006579D" w:rsidP="0006579D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6797C">
              <w:rPr>
                <w:rFonts w:asciiTheme="majorHAnsi" w:hAnsiTheme="majorHAnsi" w:cstheme="majorHAnsi"/>
                <w:bCs/>
                <w:sz w:val="20"/>
                <w:szCs w:val="20"/>
              </w:rPr>
              <w:t>goo C.2.2. Promiče solidarnost u školi.</w:t>
            </w:r>
          </w:p>
          <w:p w14:paraId="0ACC6E73" w14:textId="77777777" w:rsidR="0006579D" w:rsidRPr="0096797C" w:rsidRDefault="0006579D" w:rsidP="0006579D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6797C">
              <w:rPr>
                <w:rFonts w:asciiTheme="majorHAnsi" w:hAnsiTheme="majorHAnsi" w:cstheme="majorHAnsi"/>
                <w:bCs/>
                <w:sz w:val="20"/>
                <w:szCs w:val="20"/>
              </w:rPr>
              <w:t>osr A.2.1. Razvija sliku o sebi.</w:t>
            </w:r>
          </w:p>
          <w:p w14:paraId="5FB5F79C" w14:textId="77777777" w:rsidR="0006579D" w:rsidRPr="0096797C" w:rsidRDefault="0006579D" w:rsidP="0006579D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6797C">
              <w:rPr>
                <w:rFonts w:asciiTheme="majorHAnsi" w:hAnsiTheme="majorHAnsi" w:cstheme="majorHAnsi"/>
                <w:bCs/>
                <w:sz w:val="20"/>
                <w:szCs w:val="20"/>
              </w:rPr>
              <w:t>osr A.2.3. Razvija osobne potencijale.</w:t>
            </w:r>
          </w:p>
          <w:p w14:paraId="62E90099" w14:textId="77777777" w:rsidR="0006579D" w:rsidRPr="0096797C" w:rsidRDefault="0006579D" w:rsidP="0006579D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6797C">
              <w:rPr>
                <w:rFonts w:asciiTheme="majorHAnsi" w:hAnsiTheme="majorHAnsi" w:cstheme="majorHAnsi"/>
                <w:bCs/>
                <w:sz w:val="20"/>
                <w:szCs w:val="20"/>
              </w:rPr>
              <w:t>osr A.2.4. Razvija radne navike.</w:t>
            </w:r>
          </w:p>
          <w:p w14:paraId="1FC8E120" w14:textId="77777777" w:rsidR="0006579D" w:rsidRPr="0096797C" w:rsidRDefault="0006579D" w:rsidP="0006579D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6797C">
              <w:rPr>
                <w:rFonts w:asciiTheme="majorHAnsi" w:hAnsiTheme="majorHAnsi" w:cstheme="majorHAnsi"/>
                <w:bCs/>
                <w:sz w:val="20"/>
                <w:szCs w:val="20"/>
              </w:rPr>
              <w:t>uku A.2.1. Uz podršku učitelja ili samostalno traži nove informacije iz različitih izvora i uspješno ih primjenjuje pri rješavanju problema.</w:t>
            </w:r>
          </w:p>
          <w:p w14:paraId="78713F8B" w14:textId="77777777" w:rsidR="0006579D" w:rsidRPr="0096797C" w:rsidRDefault="0006579D" w:rsidP="0006579D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6797C">
              <w:rPr>
                <w:rFonts w:asciiTheme="majorHAnsi" w:hAnsiTheme="majorHAnsi" w:cstheme="majorHAnsi"/>
                <w:bCs/>
                <w:sz w:val="20"/>
                <w:szCs w:val="20"/>
              </w:rPr>
              <w:t>uku A.2.3. Učenik se koristi kreativnošću za oblikovanje svojih ideja i pristupa rješavanju problema.</w:t>
            </w:r>
          </w:p>
          <w:p w14:paraId="2B9FBD2B" w14:textId="77777777" w:rsidR="0006579D" w:rsidRPr="0096797C" w:rsidRDefault="0006579D" w:rsidP="0006579D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6797C">
              <w:rPr>
                <w:rFonts w:asciiTheme="majorHAnsi" w:hAnsiTheme="majorHAnsi" w:cstheme="majorHAnsi"/>
                <w:bCs/>
                <w:sz w:val="20"/>
                <w:szCs w:val="20"/>
              </w:rPr>
              <w:t>uku B.2.2. Na poticaj učitelja učenik prati svoje učenje i napredovanje tijekom učenja.</w:t>
            </w:r>
          </w:p>
          <w:p w14:paraId="2A28F643" w14:textId="77777777" w:rsidR="0006579D" w:rsidRPr="0096797C" w:rsidRDefault="0006579D" w:rsidP="0006579D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6797C">
              <w:rPr>
                <w:rFonts w:asciiTheme="majorHAnsi" w:hAnsiTheme="majorHAnsi" w:cstheme="majorHAnsi"/>
                <w:bCs/>
                <w:sz w:val="20"/>
                <w:szCs w:val="20"/>
              </w:rPr>
              <w:t>zdr A.2.2.B Primjenjuje pravilnu tjelesnu aktivnost sukladno svojim sposobnostima, afinitetima i zdravstvenom stanju.</w:t>
            </w:r>
          </w:p>
          <w:p w14:paraId="007C2170" w14:textId="77777777" w:rsidR="0006579D" w:rsidRPr="0096797C" w:rsidRDefault="0006579D" w:rsidP="0006579D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6797C">
              <w:rPr>
                <w:rFonts w:asciiTheme="majorHAnsi" w:hAnsiTheme="majorHAnsi" w:cstheme="majorHAnsi"/>
                <w:bCs/>
                <w:sz w:val="20"/>
                <w:szCs w:val="20"/>
              </w:rPr>
              <w:t>zdr B.2.3.A Opisuje zdrave životne navike.</w:t>
            </w:r>
          </w:p>
          <w:p w14:paraId="351B88E6" w14:textId="77777777" w:rsidR="0006579D" w:rsidRPr="0096797C" w:rsidRDefault="0006579D" w:rsidP="0006579D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6797C">
              <w:rPr>
                <w:rFonts w:asciiTheme="majorHAnsi" w:hAnsiTheme="majorHAnsi" w:cstheme="majorHAnsi"/>
                <w:bCs/>
                <w:sz w:val="20"/>
                <w:szCs w:val="20"/>
              </w:rPr>
              <w:t>zdr B.2.2.C Uspoređuje i podržava različitosti.</w:t>
            </w:r>
          </w:p>
          <w:p w14:paraId="7C5FB6C5" w14:textId="77777777" w:rsidR="0006579D" w:rsidRPr="0096797C" w:rsidRDefault="0006579D" w:rsidP="0006579D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6797C">
              <w:rPr>
                <w:rFonts w:asciiTheme="majorHAnsi" w:hAnsiTheme="majorHAnsi" w:cstheme="majorHAnsi"/>
                <w:bCs/>
                <w:sz w:val="20"/>
                <w:szCs w:val="20"/>
              </w:rPr>
              <w:t>odr A.2.1. Razlikuje pozitivne i negativne utjecaje čovjeka na prirodu i okoliš.</w:t>
            </w:r>
          </w:p>
          <w:p w14:paraId="3681AD56" w14:textId="7EF39963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6797C">
              <w:rPr>
                <w:rFonts w:asciiTheme="majorHAnsi" w:hAnsiTheme="majorHAnsi" w:cstheme="majorHAnsi"/>
                <w:bCs/>
                <w:sz w:val="20"/>
                <w:szCs w:val="20"/>
              </w:rPr>
              <w:t>odr C.2.3. Prepoznaje važnost očuvanje okoliša za opću dobrobit.</w:t>
            </w:r>
          </w:p>
        </w:tc>
      </w:tr>
      <w:tr w:rsidR="0006579D" w:rsidRPr="007711FD" w14:paraId="1AFD7824" w14:textId="77777777" w:rsidTr="0096797C">
        <w:trPr>
          <w:trHeight w:val="94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50FA" w14:textId="0BF18BE5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711FD">
              <w:rPr>
                <w:rFonts w:asciiTheme="majorHAnsi" w:hAnsiTheme="majorHAnsi" w:cstheme="majorHAnsi"/>
                <w:sz w:val="20"/>
                <w:szCs w:val="20"/>
              </w:rPr>
              <w:t>45.</w:t>
            </w:r>
          </w:p>
        </w:tc>
        <w:tc>
          <w:tcPr>
            <w:tcW w:w="43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303FE0" w14:textId="417A09D5" w:rsidR="0006579D" w:rsidRPr="00B55BE6" w:rsidRDefault="0006579D" w:rsidP="0006579D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5BE6">
              <w:rPr>
                <w:rFonts w:asciiTheme="majorHAnsi" w:hAnsiTheme="majorHAnsi" w:cstheme="majorHAnsi"/>
                <w:sz w:val="20"/>
                <w:szCs w:val="20"/>
              </w:rPr>
              <w:t>Skok uvis iz kosog zaleta odrazom lijevom i desnom nogom, Bacanje medicinke od 1 kg suručno iz različitih položaja, Vođenje lopte s promjenom smjera kretanja (vrednovanje MD)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8E1F3E" w14:textId="579A1439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5C5C" w14:textId="77777777" w:rsidR="0006579D" w:rsidRPr="0096797C" w:rsidRDefault="0006579D" w:rsidP="0006579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6797C">
              <w:rPr>
                <w:rFonts w:asciiTheme="majorHAnsi" w:hAnsiTheme="majorHAnsi" w:cstheme="majorHAnsi"/>
                <w:sz w:val="20"/>
                <w:szCs w:val="20"/>
              </w:rPr>
              <w:t>OŠ TZK B.4.2. Izvodi primjerene vježbe za razvoj motoričkih i funkcionalnih sposobnosti.</w:t>
            </w:r>
          </w:p>
          <w:p w14:paraId="6572C6E5" w14:textId="372F85E6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6797C">
              <w:rPr>
                <w:rFonts w:asciiTheme="majorHAnsi" w:hAnsiTheme="majorHAnsi" w:cstheme="majorHAnsi"/>
                <w:sz w:val="20"/>
                <w:szCs w:val="20"/>
              </w:rPr>
              <w:t>OŠ TZK C.4.1. Prati osobna motorička postignuća i njihovo unaprjeđenje.</w:t>
            </w:r>
          </w:p>
        </w:tc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452731" w14:textId="77777777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06579D" w:rsidRPr="007711FD" w14:paraId="2CBFD8F9" w14:textId="77777777" w:rsidTr="0096797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C1F1" w14:textId="4C908A09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711FD">
              <w:rPr>
                <w:rFonts w:asciiTheme="majorHAnsi" w:hAnsiTheme="majorHAnsi" w:cstheme="majorHAnsi"/>
                <w:sz w:val="20"/>
                <w:szCs w:val="20"/>
              </w:rPr>
              <w:t>46.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4D7D" w14:textId="3AD34969" w:rsidR="0006579D" w:rsidRPr="007711FD" w:rsidRDefault="0006579D" w:rsidP="0006579D">
            <w:pPr>
              <w:spacing w:after="0" w:line="240" w:lineRule="auto"/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  <w:r w:rsidRPr="00B55BE6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Sunožni naskok na odskočnu dasku i skok pruženo</w:t>
            </w:r>
            <w:r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, </w:t>
            </w:r>
            <w:r w:rsidRPr="00B55BE6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Iz upora prednjeg na niskoj pritki odnjihom saskok</w:t>
            </w:r>
            <w:r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, </w:t>
            </w:r>
            <w:r w:rsidRPr="00B55BE6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Ubacivanje lopte u koš odozgora nakon vođenja – košarkaški dvokorak (K)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DF9C85" w14:textId="5381D8FD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53B8F" w14:textId="77777777" w:rsidR="0006579D" w:rsidRPr="0096797C" w:rsidRDefault="0006579D" w:rsidP="0006579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6797C">
              <w:rPr>
                <w:rFonts w:asciiTheme="majorHAnsi" w:hAnsiTheme="majorHAnsi" w:cstheme="majorHAnsi"/>
                <w:sz w:val="20"/>
                <w:szCs w:val="20"/>
              </w:rPr>
              <w:t>OŠ TZK A.4.1. Oponaša osnovne strukture gibanja raznovrsnih grupacija sportova.</w:t>
            </w:r>
          </w:p>
          <w:p w14:paraId="5984840A" w14:textId="7732AA85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6797C">
              <w:rPr>
                <w:rFonts w:asciiTheme="majorHAnsi" w:hAnsiTheme="majorHAnsi" w:cstheme="majorHAnsi"/>
                <w:sz w:val="20"/>
                <w:szCs w:val="20"/>
              </w:rPr>
              <w:t>OŠ TZK B.4.2. Izvodi primjerene vježbe za razvoj motoričkih i funkcionalnih sposobnosti.</w:t>
            </w:r>
          </w:p>
        </w:tc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A58DC" w14:textId="77777777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06579D" w:rsidRPr="007711FD" w14:paraId="68EC2748" w14:textId="77777777" w:rsidTr="0096797C">
        <w:trPr>
          <w:trHeight w:val="20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9542" w14:textId="600C5DCC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711FD">
              <w:rPr>
                <w:rFonts w:asciiTheme="majorHAnsi" w:hAnsiTheme="majorHAnsi" w:cstheme="majorHAnsi"/>
                <w:sz w:val="20"/>
                <w:szCs w:val="20"/>
              </w:rPr>
              <w:t>47.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89FA" w14:textId="51CCA007" w:rsidR="0006579D" w:rsidRPr="00B55BE6" w:rsidRDefault="0006579D" w:rsidP="0006579D">
            <w:pPr>
              <w:spacing w:after="0" w:line="240" w:lineRule="auto"/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  <w:r w:rsidRPr="00B55BE6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Narodni ples po izboru iz zavičajnog područja</w:t>
            </w:r>
            <w:r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, </w:t>
            </w:r>
            <w:r w:rsidRPr="00B55BE6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Ubacivanje lopte u koš odozgora nakon vođenja – košarkaški dvokorak</w:t>
            </w:r>
          </w:p>
          <w:p w14:paraId="768043CD" w14:textId="06A8EF86" w:rsidR="0006579D" w:rsidRPr="007711FD" w:rsidRDefault="0006579D" w:rsidP="0006579D">
            <w:pPr>
              <w:spacing w:after="0" w:line="240" w:lineRule="auto"/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  <w:r w:rsidRPr="00B55BE6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Dječji nogomet (N)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DFE6A9" w14:textId="5340935F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E6FB0" w14:textId="77777777" w:rsidR="0006579D" w:rsidRPr="0096797C" w:rsidRDefault="0006579D" w:rsidP="0006579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6797C">
              <w:rPr>
                <w:rFonts w:asciiTheme="majorHAnsi" w:hAnsiTheme="majorHAnsi" w:cstheme="majorHAnsi"/>
                <w:sz w:val="20"/>
                <w:szCs w:val="20"/>
              </w:rPr>
              <w:t>OŠ TZK A.4.2. Prepoznaje i izvodi ritmičke i plesne strukture u jednostavnim koreografijama.</w:t>
            </w:r>
          </w:p>
          <w:p w14:paraId="10F19070" w14:textId="5F74FFE5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6797C">
              <w:rPr>
                <w:rFonts w:asciiTheme="majorHAnsi" w:hAnsiTheme="majorHAnsi" w:cstheme="majorHAnsi"/>
                <w:sz w:val="20"/>
                <w:szCs w:val="20"/>
              </w:rPr>
              <w:t>OŠ TZK D.4.4. Primjenjuje pravila raznovrsnih sportova.</w:t>
            </w:r>
          </w:p>
        </w:tc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3EC3D9" w14:textId="77777777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06579D" w:rsidRPr="007711FD" w14:paraId="0817B127" w14:textId="77777777" w:rsidTr="0096797C">
        <w:trPr>
          <w:trHeight w:val="20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F1FD" w14:textId="557755D7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711FD">
              <w:rPr>
                <w:rFonts w:asciiTheme="majorHAnsi" w:hAnsiTheme="majorHAnsi" w:cstheme="majorHAnsi"/>
                <w:sz w:val="20"/>
                <w:szCs w:val="20"/>
              </w:rPr>
              <w:t>48.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CD47" w14:textId="46F25519" w:rsidR="0006579D" w:rsidRPr="007711FD" w:rsidRDefault="0006579D" w:rsidP="000657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5BE6">
              <w:rPr>
                <w:rFonts w:asciiTheme="majorHAnsi" w:hAnsiTheme="majorHAnsi" w:cstheme="majorHAnsi"/>
                <w:sz w:val="20"/>
                <w:szCs w:val="20"/>
              </w:rPr>
              <w:t>Bacanje medicinke od 1 kg suručno iz različitih položaja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B55BE6">
              <w:rPr>
                <w:rFonts w:asciiTheme="majorHAnsi" w:hAnsiTheme="majorHAnsi" w:cstheme="majorHAnsi"/>
                <w:sz w:val="20"/>
                <w:szCs w:val="20"/>
              </w:rPr>
              <w:t>Penjanje po konopu ili motki 2 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B55BE6">
              <w:rPr>
                <w:rFonts w:asciiTheme="majorHAnsi" w:hAnsiTheme="majorHAnsi" w:cstheme="majorHAnsi"/>
                <w:sz w:val="20"/>
                <w:szCs w:val="20"/>
              </w:rPr>
              <w:t>Galop naprijed i strance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BE862" w14:textId="0AD8AA2C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9747" w14:textId="77777777" w:rsidR="0006579D" w:rsidRPr="0096797C" w:rsidRDefault="0006579D" w:rsidP="0006579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6797C">
              <w:rPr>
                <w:rFonts w:asciiTheme="majorHAnsi" w:hAnsiTheme="majorHAnsi" w:cstheme="majorHAnsi"/>
                <w:sz w:val="20"/>
                <w:szCs w:val="20"/>
              </w:rPr>
              <w:t>OŠ TZK A.4.1. Oponaša osnovne strukture gibanja raznovrsnih grupacija sportova.</w:t>
            </w:r>
          </w:p>
          <w:p w14:paraId="6F014C69" w14:textId="1A010B31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6797C">
              <w:rPr>
                <w:rFonts w:asciiTheme="majorHAnsi" w:hAnsiTheme="majorHAnsi" w:cstheme="majorHAnsi"/>
                <w:sz w:val="20"/>
                <w:szCs w:val="20"/>
              </w:rPr>
              <w:t>OŠ TZK B.4.2. Izvodi primjerene vježbe za razvoj motoričkih i funkcionalnih sposobnosti.</w:t>
            </w:r>
          </w:p>
        </w:tc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D4E75" w14:textId="77777777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06579D" w:rsidRPr="007711FD" w14:paraId="5B5AEE36" w14:textId="77777777" w:rsidTr="0096797C">
        <w:trPr>
          <w:trHeight w:val="20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E60F" w14:textId="5E25072C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711FD">
              <w:rPr>
                <w:rFonts w:asciiTheme="majorHAnsi" w:hAnsiTheme="majorHAnsi" w:cstheme="majorHAnsi"/>
                <w:sz w:val="20"/>
                <w:szCs w:val="20"/>
              </w:rPr>
              <w:t>49.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8DF8" w14:textId="65D14928" w:rsidR="0006579D" w:rsidRPr="00B55BE6" w:rsidRDefault="0006579D" w:rsidP="000657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5BE6">
              <w:rPr>
                <w:rFonts w:asciiTheme="majorHAnsi" w:hAnsiTheme="majorHAnsi" w:cstheme="majorHAnsi"/>
                <w:sz w:val="20"/>
                <w:szCs w:val="20"/>
              </w:rPr>
              <w:t>Sunožni 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B55BE6">
              <w:rPr>
                <w:rFonts w:asciiTheme="majorHAnsi" w:hAnsiTheme="majorHAnsi" w:cstheme="majorHAnsi"/>
                <w:sz w:val="20"/>
                <w:szCs w:val="20"/>
              </w:rPr>
              <w:t>skok na odskočnu dasku i skok pruženo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B55BE6">
              <w:rPr>
                <w:rFonts w:asciiTheme="majorHAnsi" w:hAnsiTheme="majorHAnsi" w:cstheme="majorHAnsi"/>
                <w:sz w:val="20"/>
                <w:szCs w:val="20"/>
              </w:rPr>
              <w:t>Bacanje medicinke od 1 kg suručno iz različitih položaja</w:t>
            </w:r>
          </w:p>
          <w:p w14:paraId="418C731E" w14:textId="4D19586E" w:rsidR="0006579D" w:rsidRPr="007711FD" w:rsidRDefault="0006579D" w:rsidP="000657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5BE6">
              <w:rPr>
                <w:rFonts w:asciiTheme="majorHAnsi" w:hAnsiTheme="majorHAnsi" w:cstheme="majorHAnsi"/>
                <w:sz w:val="20"/>
                <w:szCs w:val="20"/>
              </w:rPr>
              <w:t>Penjanje po konopu ili motki do 2 m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B7A02" w14:textId="0A492853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EAE6" w14:textId="77777777" w:rsidR="0006579D" w:rsidRPr="0096797C" w:rsidRDefault="0006579D" w:rsidP="0006579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6797C">
              <w:rPr>
                <w:rFonts w:asciiTheme="majorHAnsi" w:hAnsiTheme="majorHAnsi" w:cstheme="majorHAnsi"/>
                <w:sz w:val="20"/>
                <w:szCs w:val="20"/>
              </w:rPr>
              <w:t>OŠ TZK B.4.2. Izvodi primjerene vježbe za razvoj motoričkih i funkcionalnih sposobnosti.</w:t>
            </w:r>
          </w:p>
          <w:p w14:paraId="2441C72E" w14:textId="43C42757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6797C">
              <w:rPr>
                <w:rFonts w:asciiTheme="majorHAnsi" w:hAnsiTheme="majorHAnsi" w:cstheme="majorHAnsi"/>
                <w:sz w:val="20"/>
                <w:szCs w:val="20"/>
              </w:rPr>
              <w:t>OŠ TZK D.4.2. Izvodi vježbe za aktivaciju sustava za kretanje.</w:t>
            </w:r>
          </w:p>
        </w:tc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2EA15" w14:textId="77777777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06579D" w:rsidRPr="007711FD" w14:paraId="7F2432A1" w14:textId="77777777" w:rsidTr="0096797C">
        <w:trPr>
          <w:trHeight w:val="20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6B81" w14:textId="4D911CAB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711FD">
              <w:rPr>
                <w:rFonts w:asciiTheme="majorHAnsi" w:hAnsiTheme="majorHAnsi" w:cstheme="majorHAnsi"/>
                <w:sz w:val="20"/>
                <w:szCs w:val="20"/>
              </w:rPr>
              <w:t>50.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93E9" w14:textId="5435C039" w:rsidR="0006579D" w:rsidRPr="007711FD" w:rsidRDefault="0006579D" w:rsidP="000657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5BE6">
              <w:rPr>
                <w:rFonts w:asciiTheme="majorHAnsi" w:hAnsiTheme="majorHAnsi" w:cstheme="majorHAnsi"/>
                <w:sz w:val="20"/>
                <w:szCs w:val="20"/>
              </w:rPr>
              <w:t>Vis prednji na karikama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B55BE6">
              <w:rPr>
                <w:rFonts w:asciiTheme="majorHAnsi" w:hAnsiTheme="majorHAnsi" w:cstheme="majorHAnsi"/>
                <w:sz w:val="20"/>
                <w:szCs w:val="20"/>
              </w:rPr>
              <w:t>Dodavanje i hvatanje lopte iz „košarice” u odbojkaškom stavu (O)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B55BE6">
              <w:rPr>
                <w:rFonts w:asciiTheme="majorHAnsi" w:hAnsiTheme="majorHAnsi" w:cstheme="majorHAnsi"/>
                <w:sz w:val="20"/>
                <w:szCs w:val="20"/>
              </w:rPr>
              <w:t>Udarac na vrata sredinom hrpta stopala (N)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12F29" w14:textId="16E0BB42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A652" w14:textId="77777777" w:rsidR="0006579D" w:rsidRPr="0096797C" w:rsidRDefault="0006579D" w:rsidP="0006579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6797C">
              <w:rPr>
                <w:rFonts w:asciiTheme="majorHAnsi" w:hAnsiTheme="majorHAnsi" w:cstheme="majorHAnsi"/>
                <w:sz w:val="20"/>
                <w:szCs w:val="20"/>
              </w:rPr>
              <w:t>OŠ TZK B.4.2. Izvodi primjerene vježbe za razvoj motoričkih i funkcionalnih sposobnosti.</w:t>
            </w:r>
          </w:p>
          <w:p w14:paraId="479A1638" w14:textId="788B1E8B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6797C">
              <w:rPr>
                <w:rFonts w:asciiTheme="majorHAnsi" w:hAnsiTheme="majorHAnsi" w:cstheme="majorHAnsi"/>
                <w:sz w:val="20"/>
                <w:szCs w:val="20"/>
              </w:rPr>
              <w:t>OŠ TZK D.4.4. Primjenjuje pravila raznovrsnih sportova.</w:t>
            </w:r>
          </w:p>
        </w:tc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348FE" w14:textId="77777777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06579D" w:rsidRPr="007711FD" w14:paraId="214577F8" w14:textId="77777777" w:rsidTr="0096797C">
        <w:trPr>
          <w:trHeight w:val="20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3C28" w14:textId="5305A55C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711FD">
              <w:rPr>
                <w:rFonts w:asciiTheme="majorHAnsi" w:hAnsiTheme="majorHAnsi" w:cstheme="majorHAnsi"/>
                <w:sz w:val="20"/>
                <w:szCs w:val="20"/>
              </w:rPr>
              <w:t>51.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7FEE" w14:textId="03E4BC98" w:rsidR="0006579D" w:rsidRPr="007711FD" w:rsidRDefault="0006579D" w:rsidP="000657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5BE6">
              <w:rPr>
                <w:rFonts w:asciiTheme="majorHAnsi" w:hAnsiTheme="majorHAnsi" w:cstheme="majorHAnsi"/>
                <w:sz w:val="20"/>
                <w:szCs w:val="20"/>
              </w:rPr>
              <w:t>Ciklična kretanja različitim tempom do 4 minute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B55BE6">
              <w:rPr>
                <w:rFonts w:asciiTheme="majorHAnsi" w:hAnsiTheme="majorHAnsi" w:cstheme="majorHAnsi"/>
                <w:sz w:val="20"/>
                <w:szCs w:val="20"/>
              </w:rPr>
              <w:t>Brzo trčanje do 50 m iz poluvisokog starta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B55BE6">
              <w:rPr>
                <w:rFonts w:asciiTheme="majorHAnsi" w:hAnsiTheme="majorHAnsi" w:cstheme="majorHAnsi"/>
                <w:sz w:val="20"/>
                <w:szCs w:val="20"/>
              </w:rPr>
              <w:t>Sunožni naskok na odskočnu dasku i skok pruženo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63A63" w14:textId="7356B5B7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CC71" w14:textId="77777777" w:rsidR="0006579D" w:rsidRPr="0096797C" w:rsidRDefault="0006579D" w:rsidP="0006579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6797C">
              <w:rPr>
                <w:rFonts w:asciiTheme="majorHAnsi" w:hAnsiTheme="majorHAnsi" w:cstheme="majorHAnsi"/>
                <w:sz w:val="20"/>
                <w:szCs w:val="20"/>
              </w:rPr>
              <w:t>OŠ TZK A.4.1. Oponaša osnovne strukture gibanja raznovrsnih grupacija sportova.</w:t>
            </w:r>
          </w:p>
          <w:p w14:paraId="30FB162F" w14:textId="723ABF68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6797C">
              <w:rPr>
                <w:rFonts w:asciiTheme="majorHAnsi" w:hAnsiTheme="majorHAnsi" w:cstheme="majorHAnsi"/>
                <w:sz w:val="20"/>
                <w:szCs w:val="20"/>
              </w:rPr>
              <w:t>OŠ TZK B.4.2. Izvodi primjerene vježbe za razvoj motoričkih i funkcionalnih sposobnosti.</w:t>
            </w:r>
          </w:p>
        </w:tc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ED31B" w14:textId="77777777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06579D" w:rsidRPr="007711FD" w14:paraId="3002D3B4" w14:textId="77777777" w:rsidTr="0096797C">
        <w:trPr>
          <w:trHeight w:val="13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31AD" w14:textId="165127C9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52.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AA0D" w14:textId="77777777" w:rsidR="0006579D" w:rsidRPr="00B55BE6" w:rsidRDefault="0006579D" w:rsidP="000657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5BE6">
              <w:rPr>
                <w:rFonts w:asciiTheme="majorHAnsi" w:hAnsiTheme="majorHAnsi" w:cstheme="majorHAnsi"/>
                <w:sz w:val="20"/>
                <w:szCs w:val="20"/>
              </w:rPr>
              <w:t>Brzo trčanje do 50 m iz poluvisokog starta</w:t>
            </w:r>
          </w:p>
          <w:p w14:paraId="25A0B00E" w14:textId="77777777" w:rsidR="0006579D" w:rsidRPr="00B55BE6" w:rsidRDefault="0006579D" w:rsidP="000657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5BE6">
              <w:rPr>
                <w:rFonts w:asciiTheme="majorHAnsi" w:hAnsiTheme="majorHAnsi" w:cstheme="majorHAnsi"/>
                <w:sz w:val="20"/>
                <w:szCs w:val="20"/>
              </w:rPr>
              <w:t>Bacanje medicinke do 1 kg suručno iz različitih položaja</w:t>
            </w:r>
          </w:p>
          <w:p w14:paraId="180AC5E2" w14:textId="208EE254" w:rsidR="0006579D" w:rsidRPr="007711FD" w:rsidRDefault="0006579D" w:rsidP="0006579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5BE6">
              <w:rPr>
                <w:rFonts w:asciiTheme="majorHAnsi" w:hAnsiTheme="majorHAnsi" w:cstheme="majorHAnsi"/>
                <w:sz w:val="20"/>
                <w:szCs w:val="20"/>
              </w:rPr>
              <w:t>Ubacivanje lopte u koš odozgora nakon vođenja – košarkaški dvokorak (K)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47DA" w14:textId="172783C1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CFAA2" w14:textId="77777777" w:rsidR="0006579D" w:rsidRPr="00B55BE6" w:rsidRDefault="0006579D" w:rsidP="0006579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B55BE6">
              <w:rPr>
                <w:rFonts w:asciiTheme="majorHAnsi" w:hAnsiTheme="majorHAnsi" w:cstheme="majorHAnsi"/>
                <w:sz w:val="20"/>
                <w:szCs w:val="20"/>
              </w:rPr>
              <w:t>OŠ TZK B.4.2. Izvodi primjerene vježbe za razvoj motoričkih i funkcionalnih sposobnosti.</w:t>
            </w:r>
          </w:p>
          <w:p w14:paraId="036BE3D0" w14:textId="5B67E4D4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B55BE6">
              <w:rPr>
                <w:rFonts w:asciiTheme="majorHAnsi" w:hAnsiTheme="majorHAnsi" w:cstheme="majorHAnsi"/>
                <w:sz w:val="20"/>
                <w:szCs w:val="20"/>
              </w:rPr>
              <w:t>OŠ TZK D.4.4. Primjenjuje pravila raznovrsnih sportova.</w:t>
            </w:r>
          </w:p>
        </w:tc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F537D" w14:textId="77777777" w:rsidR="0006579D" w:rsidRPr="007711FD" w:rsidRDefault="0006579D" w:rsidP="0006579D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18382060" w14:textId="77777777" w:rsidR="00113740" w:rsidRPr="007711FD" w:rsidRDefault="00113740" w:rsidP="00113740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3C3EBF58" w14:textId="77777777" w:rsidR="00113740" w:rsidRPr="007711FD" w:rsidRDefault="00113740" w:rsidP="00113740">
      <w:pPr>
        <w:spacing w:after="0"/>
        <w:ind w:left="12036" w:firstLine="708"/>
        <w:rPr>
          <w:rFonts w:asciiTheme="majorHAnsi" w:hAnsiTheme="majorHAnsi" w:cstheme="majorHAnsi"/>
          <w:sz w:val="20"/>
          <w:szCs w:val="20"/>
        </w:rPr>
      </w:pPr>
      <w:r w:rsidRPr="007711FD">
        <w:rPr>
          <w:rFonts w:asciiTheme="majorHAnsi" w:hAnsiTheme="majorHAnsi" w:cstheme="majorHAnsi"/>
          <w:sz w:val="20"/>
          <w:szCs w:val="20"/>
        </w:rPr>
        <w:t>Planirala: Suzana Baksa</w:t>
      </w:r>
      <w:bookmarkEnd w:id="7"/>
    </w:p>
    <w:sectPr w:rsidR="00113740" w:rsidRPr="007711FD" w:rsidSect="00113740">
      <w:pgSz w:w="16838" w:h="11906" w:orient="landscape"/>
      <w:pgMar w:top="284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54EE"/>
    <w:multiLevelType w:val="hybridMultilevel"/>
    <w:tmpl w:val="F4FC2B68"/>
    <w:lvl w:ilvl="0" w:tplc="71C40876"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92"/>
    <w:rsid w:val="0000566F"/>
    <w:rsid w:val="00011C97"/>
    <w:rsid w:val="000225D8"/>
    <w:rsid w:val="0006579D"/>
    <w:rsid w:val="000B465B"/>
    <w:rsid w:val="000D7F5C"/>
    <w:rsid w:val="001001F0"/>
    <w:rsid w:val="00113740"/>
    <w:rsid w:val="001B447E"/>
    <w:rsid w:val="002420B0"/>
    <w:rsid w:val="002438E8"/>
    <w:rsid w:val="00256670"/>
    <w:rsid w:val="00286C78"/>
    <w:rsid w:val="0032612C"/>
    <w:rsid w:val="00330931"/>
    <w:rsid w:val="0038649F"/>
    <w:rsid w:val="003C1763"/>
    <w:rsid w:val="003E5522"/>
    <w:rsid w:val="00414331"/>
    <w:rsid w:val="004250C5"/>
    <w:rsid w:val="004E3CB1"/>
    <w:rsid w:val="00547771"/>
    <w:rsid w:val="00563F76"/>
    <w:rsid w:val="0058360E"/>
    <w:rsid w:val="0059209A"/>
    <w:rsid w:val="006529E6"/>
    <w:rsid w:val="00670F20"/>
    <w:rsid w:val="006B0CAA"/>
    <w:rsid w:val="006D3A3E"/>
    <w:rsid w:val="00756F82"/>
    <w:rsid w:val="007711FD"/>
    <w:rsid w:val="00785D7A"/>
    <w:rsid w:val="00791CB1"/>
    <w:rsid w:val="007A3D90"/>
    <w:rsid w:val="007F09BA"/>
    <w:rsid w:val="008755FC"/>
    <w:rsid w:val="008A7FFD"/>
    <w:rsid w:val="0096797C"/>
    <w:rsid w:val="00984D92"/>
    <w:rsid w:val="009C2680"/>
    <w:rsid w:val="00A253D9"/>
    <w:rsid w:val="00A36EBB"/>
    <w:rsid w:val="00B55BE6"/>
    <w:rsid w:val="00B63CFE"/>
    <w:rsid w:val="00BE1A3B"/>
    <w:rsid w:val="00C0708A"/>
    <w:rsid w:val="00C4093A"/>
    <w:rsid w:val="00C4365A"/>
    <w:rsid w:val="00C46D66"/>
    <w:rsid w:val="00C73730"/>
    <w:rsid w:val="00C96FA1"/>
    <w:rsid w:val="00CA5726"/>
    <w:rsid w:val="00CF55AC"/>
    <w:rsid w:val="00CF691E"/>
    <w:rsid w:val="00D00A91"/>
    <w:rsid w:val="00D22AF8"/>
    <w:rsid w:val="00D26915"/>
    <w:rsid w:val="00E23652"/>
    <w:rsid w:val="00E351A2"/>
    <w:rsid w:val="00E47DA9"/>
    <w:rsid w:val="00ED6A7F"/>
    <w:rsid w:val="00F05E4F"/>
    <w:rsid w:val="00F74611"/>
    <w:rsid w:val="00FA5AA6"/>
    <w:rsid w:val="00FC3475"/>
    <w:rsid w:val="00FE014D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CE6A"/>
  <w15:chartTrackingRefBased/>
  <w15:docId w15:val="{4526B94C-8E0A-4F14-B0D1-D5093709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qFormat/>
    <w:rsid w:val="004143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6529E6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Baksa</dc:creator>
  <cp:keywords/>
  <dc:description/>
  <cp:lastModifiedBy>Suzana Baksa</cp:lastModifiedBy>
  <cp:revision>7</cp:revision>
  <dcterms:created xsi:type="dcterms:W3CDTF">2021-12-29T07:51:00Z</dcterms:created>
  <dcterms:modified xsi:type="dcterms:W3CDTF">2022-03-07T17:29:00Z</dcterms:modified>
</cp:coreProperties>
</file>