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15FE" w14:textId="6608520B" w:rsidR="00304E11" w:rsidRPr="00304E11" w:rsidRDefault="00304E11" w:rsidP="00621B5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304E11">
        <w:rPr>
          <w:rFonts w:asciiTheme="majorHAnsi" w:hAnsiTheme="majorHAnsi" w:cstheme="majorHAnsi"/>
          <w:b/>
          <w:bCs/>
        </w:rPr>
        <w:t xml:space="preserve">MJESEČNI   IZVEDBENI KURIKULUM  - </w:t>
      </w:r>
      <w:r w:rsidR="000406A6">
        <w:rPr>
          <w:rFonts w:asciiTheme="majorHAnsi" w:hAnsiTheme="majorHAnsi" w:cstheme="majorHAnsi"/>
          <w:b/>
          <w:bCs/>
        </w:rPr>
        <w:t>HRVATSKI JEZIK</w:t>
      </w:r>
    </w:p>
    <w:p w14:paraId="18378951" w14:textId="071ACFB0" w:rsidR="00304E11" w:rsidRPr="00304E11" w:rsidRDefault="00E75C10" w:rsidP="00304E11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RUJAN</w:t>
      </w:r>
      <w:r w:rsidR="00304E11" w:rsidRPr="00304E11">
        <w:rPr>
          <w:rFonts w:asciiTheme="majorHAnsi" w:hAnsiTheme="majorHAnsi" w:cstheme="majorHAnsi"/>
          <w:b/>
          <w:bCs/>
        </w:rPr>
        <w:t xml:space="preserve">  ŠK.GOD. 202</w:t>
      </w:r>
      <w:r w:rsidR="00B82B7C">
        <w:rPr>
          <w:rFonts w:asciiTheme="majorHAnsi" w:hAnsiTheme="majorHAnsi" w:cstheme="majorHAnsi"/>
          <w:b/>
          <w:bCs/>
        </w:rPr>
        <w:t>1</w:t>
      </w:r>
      <w:r w:rsidR="00304E11" w:rsidRPr="00304E11">
        <w:rPr>
          <w:rFonts w:asciiTheme="majorHAnsi" w:hAnsiTheme="majorHAnsi" w:cstheme="majorHAnsi"/>
          <w:b/>
          <w:bCs/>
        </w:rPr>
        <w:t>. / 20</w:t>
      </w:r>
      <w:r w:rsidR="00B82B7C">
        <w:rPr>
          <w:rFonts w:asciiTheme="majorHAnsi" w:hAnsiTheme="majorHAnsi" w:cstheme="majorHAnsi"/>
          <w:b/>
          <w:bCs/>
        </w:rPr>
        <w:t>2</w:t>
      </w:r>
      <w:r w:rsidR="00304E11" w:rsidRPr="00304E11">
        <w:rPr>
          <w:rFonts w:asciiTheme="majorHAnsi" w:hAnsiTheme="majorHAnsi" w:cstheme="majorHAnsi"/>
          <w:b/>
          <w:bCs/>
        </w:rPr>
        <w:t xml:space="preserve">1 .  -  </w:t>
      </w:r>
      <w:r w:rsidR="00B82B7C">
        <w:rPr>
          <w:rFonts w:asciiTheme="majorHAnsi" w:hAnsiTheme="majorHAnsi" w:cstheme="majorHAnsi"/>
          <w:b/>
          <w:bCs/>
        </w:rPr>
        <w:t>4</w:t>
      </w:r>
      <w:r w:rsidR="00304E11" w:rsidRPr="00304E11">
        <w:rPr>
          <w:rFonts w:asciiTheme="majorHAnsi" w:hAnsiTheme="majorHAnsi" w:cstheme="majorHAnsi"/>
          <w:b/>
          <w:bCs/>
        </w:rPr>
        <w:t>. D razred</w:t>
      </w:r>
    </w:p>
    <w:p w14:paraId="259BAC50" w14:textId="77777777" w:rsidR="00304E11" w:rsidRPr="00304E11" w:rsidRDefault="00304E11" w:rsidP="00304E11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622"/>
        <w:gridCol w:w="949"/>
        <w:gridCol w:w="7155"/>
        <w:gridCol w:w="4247"/>
      </w:tblGrid>
      <w:tr w:rsidR="00304E11" w:rsidRPr="00304E11" w14:paraId="1DB92E85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4244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64C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04E1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5B84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19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2A60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304E1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247453A2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304E11" w:rsidRPr="00304E11" w14:paraId="60E8DCC2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56D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bookmarkStart w:id="0" w:name="_Hlk78284689"/>
            <w:r w:rsidRPr="00304E11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2622" w:type="dxa"/>
          </w:tcPr>
          <w:p w14:paraId="2F5200E2" w14:textId="77777777" w:rsidR="00304E11" w:rsidRPr="00304E11" w:rsidRDefault="00304E11" w:rsidP="00304E1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04E11">
              <w:rPr>
                <w:rFonts w:asciiTheme="majorHAnsi" w:hAnsiTheme="majorHAnsi" w:cstheme="majorHAnsi"/>
                <w:bCs/>
              </w:rPr>
              <w:t>uvodni sat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25C" w14:textId="257895D9" w:rsidR="00304E11" w:rsidRPr="002C6385" w:rsidRDefault="009B778D" w:rsidP="00304E11">
            <w:pPr>
              <w:spacing w:after="0" w:line="276" w:lineRule="auto"/>
              <w:rPr>
                <w:rFonts w:asciiTheme="majorHAnsi" w:hAnsiTheme="majorHAnsi" w:cstheme="majorHAnsi"/>
                <w:bCs/>
              </w:rPr>
            </w:pPr>
            <w:r w:rsidRPr="002C6385">
              <w:rPr>
                <w:rFonts w:asciiTheme="majorHAnsi" w:hAnsiTheme="majorHAnsi" w:cstheme="majorHAnsi"/>
                <w:bCs/>
              </w:rPr>
              <w:t>Upoznavanje udžbenika- što ćemo učiti u 4. razredu</w:t>
            </w:r>
          </w:p>
        </w:tc>
        <w:tc>
          <w:tcPr>
            <w:tcW w:w="4247" w:type="dxa"/>
            <w:vMerge w:val="restart"/>
          </w:tcPr>
          <w:p w14:paraId="601DE3EF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A.2.1. Razvija sliku o sebi. </w:t>
            </w:r>
          </w:p>
          <w:p w14:paraId="194F47E5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A.2.2. Upravlja emocijama i ponašanjem.</w:t>
            </w:r>
          </w:p>
          <w:p w14:paraId="16F2D2D7" w14:textId="77777777" w:rsidR="002C6385" w:rsidRPr="002C6385" w:rsidRDefault="002C6385" w:rsidP="002C6385">
            <w:pPr>
              <w:rPr>
                <w:rFonts w:asciiTheme="majorHAnsi" w:hAnsiTheme="majorHAnsi" w:cstheme="majorHAnsi"/>
                <w:bCs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2C6385">
              <w:rPr>
                <w:rFonts w:asciiTheme="majorHAnsi" w:hAnsiTheme="majorHAnsi" w:cstheme="majorHAnsi"/>
                <w:bCs/>
              </w:rPr>
              <w:t xml:space="preserve"> A.2.3. Razvija osobne potencijale. </w:t>
            </w:r>
          </w:p>
          <w:p w14:paraId="75BE41CE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A.2.4. Razvija radne navike. </w:t>
            </w:r>
          </w:p>
          <w:p w14:paraId="1EEF70F4" w14:textId="2AC379B3" w:rsidR="007E1B78" w:rsidRPr="002C6385" w:rsidRDefault="002C6385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B.2.1. Opisuje i uvažava potrebe i osjećaje </w:t>
            </w: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drugih.</w:t>
            </w:r>
            <w:r w:rsidR="007E1B78" w:rsidRPr="002C6385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="007E1B78" w:rsidRPr="002C6385">
              <w:rPr>
                <w:rFonts w:asciiTheme="majorHAnsi" w:hAnsiTheme="majorHAnsi" w:cstheme="majorHAnsi"/>
                <w:bCs/>
                <w:lang w:bidi="hr-HR"/>
              </w:rPr>
              <w:t xml:space="preserve"> B.2.2. Razvija komunikacijske kompetencije. </w:t>
            </w:r>
          </w:p>
          <w:p w14:paraId="62CCF085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C.2.4. Razvija kulturni i nacionalni identitet zajedništvom i pripadnošću skupini.</w:t>
            </w:r>
          </w:p>
          <w:p w14:paraId="6B33FAC7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pod A.2.1. Primjenjuje inovativna i kreativna rješenja. </w:t>
            </w:r>
          </w:p>
          <w:p w14:paraId="442883AD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ikt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A.2.2. Učenik se samostalno koristi njemu poznatim uređajima i programima. </w:t>
            </w:r>
          </w:p>
          <w:p w14:paraId="61506687" w14:textId="77777777" w:rsidR="007E1B78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ikt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A.2.3. Učenik se odgovorno i sigurno koristi programima i uređajima. </w:t>
            </w:r>
          </w:p>
          <w:p w14:paraId="0C273215" w14:textId="77777777" w:rsidR="00FF0D3F" w:rsidRPr="002C6385" w:rsidRDefault="00FF0D3F" w:rsidP="00FF0D3F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uku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26C3F997" w14:textId="77777777" w:rsidR="00304E11" w:rsidRPr="002C6385" w:rsidRDefault="007E1B78" w:rsidP="007E1B78">
            <w:pPr>
              <w:spacing w:after="0" w:line="27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  <w:lang w:bidi="hr-HR"/>
              </w:rPr>
              <w:t>uku</w:t>
            </w:r>
            <w:proofErr w:type="spellEnd"/>
            <w:r w:rsidRPr="002C6385">
              <w:rPr>
                <w:rFonts w:asciiTheme="majorHAnsi" w:hAnsiTheme="majorHAnsi" w:cstheme="majorHAnsi"/>
                <w:bCs/>
                <w:lang w:bidi="hr-HR"/>
              </w:rPr>
              <w:t xml:space="preserve"> A.2.3. Učenik se koristi kreativnošću za oblikovanje svojih ideja i pristupa</w:t>
            </w:r>
          </w:p>
          <w:p w14:paraId="6BE47AEE" w14:textId="77777777" w:rsidR="002C6385" w:rsidRPr="002C6385" w:rsidRDefault="002C6385" w:rsidP="002C638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2C6385">
              <w:rPr>
                <w:rFonts w:asciiTheme="majorHAnsi" w:hAnsiTheme="majorHAnsi" w:cstheme="majorHAnsi"/>
                <w:bCs/>
              </w:rPr>
              <w:t xml:space="preserve"> B.2.1. Uz podršku učitelja učenik određuje ciljeve učenja, odabire pristup učenju te planira učenje.</w:t>
            </w:r>
          </w:p>
          <w:p w14:paraId="411D927F" w14:textId="77777777" w:rsidR="00FF0D3F" w:rsidRPr="002C6385" w:rsidRDefault="00FF0D3F" w:rsidP="00FF0D3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2C6385">
              <w:rPr>
                <w:rFonts w:asciiTheme="majorHAnsi" w:hAnsiTheme="majorHAnsi" w:cstheme="majorHAnsi"/>
              </w:rPr>
              <w:t>uku</w:t>
            </w:r>
            <w:proofErr w:type="spellEnd"/>
            <w:r w:rsidRPr="002C6385">
              <w:rPr>
                <w:rFonts w:asciiTheme="majorHAnsi" w:hAnsiTheme="majorHAnsi" w:cstheme="majorHAnsi"/>
              </w:rPr>
              <w:t xml:space="preserve"> B.2.3. Uz podršku učitelja, ali i samostalno, prema potrebi učenik mijenja plan ili pristup učenju.</w:t>
            </w:r>
          </w:p>
          <w:p w14:paraId="6E86EB6B" w14:textId="77777777" w:rsidR="00FF0D3F" w:rsidRPr="002C6385" w:rsidRDefault="00FF0D3F" w:rsidP="00FF0D3F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lang w:bidi="hr-HR"/>
              </w:rPr>
              <w:t>uku</w:t>
            </w:r>
            <w:proofErr w:type="spellEnd"/>
            <w:r w:rsidRPr="002C6385">
              <w:rPr>
                <w:rFonts w:asciiTheme="majorHAnsi" w:hAnsiTheme="majorHAnsi" w:cstheme="majorHAnsi"/>
                <w:lang w:bidi="hr-HR"/>
              </w:rPr>
              <w:t xml:space="preserve"> C.2.1. Učenik može objasniti vrijednost učenja za svoj život.</w:t>
            </w:r>
          </w:p>
          <w:p w14:paraId="49026407" w14:textId="77777777" w:rsidR="00FF0D3F" w:rsidRPr="002C6385" w:rsidRDefault="00FF0D3F" w:rsidP="00FF0D3F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proofErr w:type="spellStart"/>
            <w:r w:rsidRPr="002C6385">
              <w:rPr>
                <w:rFonts w:asciiTheme="majorHAnsi" w:hAnsiTheme="majorHAnsi" w:cstheme="majorHAnsi"/>
                <w:lang w:bidi="hr-HR"/>
              </w:rPr>
              <w:lastRenderedPageBreak/>
              <w:t>uku</w:t>
            </w:r>
            <w:proofErr w:type="spellEnd"/>
            <w:r w:rsidRPr="002C6385">
              <w:rPr>
                <w:rFonts w:asciiTheme="majorHAnsi" w:hAnsiTheme="majorHAnsi" w:cstheme="majorHAnsi"/>
                <w:lang w:bidi="hr-HR"/>
              </w:rPr>
              <w:t xml:space="preserve"> C.2.2. Učenik iskazuje pozitivna i visoka očekivanja i vjeruje u svoj uspjeh u učenju.</w:t>
            </w:r>
          </w:p>
          <w:p w14:paraId="60785F0B" w14:textId="77777777" w:rsidR="00FF0D3F" w:rsidRDefault="00FF0D3F" w:rsidP="00FF0D3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2C6385">
              <w:rPr>
                <w:rFonts w:asciiTheme="majorHAnsi" w:hAnsiTheme="majorHAnsi" w:cstheme="majorHAnsi"/>
              </w:rPr>
              <w:t>uku</w:t>
            </w:r>
            <w:proofErr w:type="spellEnd"/>
            <w:r w:rsidRPr="002C6385">
              <w:rPr>
                <w:rFonts w:asciiTheme="majorHAnsi" w:hAnsiTheme="majorHAnsi" w:cstheme="majorHAnsi"/>
              </w:rPr>
              <w:t xml:space="preserve"> D.2.1. Učenik stvara prikladno fizičko okružje za učenje s ciljem poboljšanja koncentracije i motivacije.</w:t>
            </w:r>
          </w:p>
          <w:p w14:paraId="04E31EF0" w14:textId="77777777" w:rsidR="002C6385" w:rsidRPr="002C6385" w:rsidRDefault="002C6385" w:rsidP="002C638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</w:rPr>
              <w:t>zdr</w:t>
            </w:r>
            <w:proofErr w:type="spellEnd"/>
            <w:r w:rsidRPr="002C6385">
              <w:rPr>
                <w:rFonts w:asciiTheme="majorHAnsi" w:hAnsiTheme="majorHAnsi" w:cstheme="majorHAnsi"/>
                <w:bCs/>
              </w:rPr>
              <w:t xml:space="preserve"> B.2.1.B Prepoznaje i procjenjuje vršnjačke odnose.</w:t>
            </w:r>
          </w:p>
          <w:p w14:paraId="18268CEB" w14:textId="77777777" w:rsidR="002C6385" w:rsidRPr="002C6385" w:rsidRDefault="002C6385" w:rsidP="002C638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2C6385">
              <w:rPr>
                <w:rFonts w:asciiTheme="majorHAnsi" w:hAnsiTheme="majorHAnsi" w:cstheme="majorHAnsi"/>
                <w:bCs/>
              </w:rPr>
              <w:t xml:space="preserve"> A.2.1. Ponaša se u skladu s ljudskim pravima u svakodnevnom životu. </w:t>
            </w:r>
          </w:p>
          <w:p w14:paraId="19F8E1E6" w14:textId="77777777" w:rsidR="002C6385" w:rsidRPr="002C6385" w:rsidRDefault="002C6385" w:rsidP="002C638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2C6385">
              <w:rPr>
                <w:rFonts w:asciiTheme="majorHAnsi" w:hAnsiTheme="majorHAnsi" w:cstheme="majorHAnsi"/>
                <w:bCs/>
              </w:rPr>
              <w:t xml:space="preserve"> A.2.2. Aktivno zastupa ljudska prava. </w:t>
            </w:r>
          </w:p>
          <w:p w14:paraId="4A88105F" w14:textId="7BFEF5D0" w:rsidR="002C6385" w:rsidRPr="002C6385" w:rsidRDefault="002C6385" w:rsidP="002C6385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2C6385">
              <w:rPr>
                <w:rFonts w:asciiTheme="majorHAnsi" w:hAnsiTheme="majorHAnsi" w:cstheme="majorHAnsi"/>
                <w:bCs/>
              </w:rPr>
              <w:t>odr</w:t>
            </w:r>
            <w:proofErr w:type="spellEnd"/>
            <w:r w:rsidRPr="002C6385">
              <w:rPr>
                <w:rFonts w:asciiTheme="majorHAnsi" w:hAnsiTheme="majorHAnsi" w:cstheme="majorHAnsi"/>
                <w:bCs/>
              </w:rPr>
              <w:t xml:space="preserve"> C.2.1. Solidaran je i empatičan u odnosu prema ljudima i drugim živim bićima.</w:t>
            </w:r>
          </w:p>
        </w:tc>
      </w:tr>
      <w:bookmarkEnd w:id="0"/>
      <w:tr w:rsidR="00304E11" w:rsidRPr="00304E11" w14:paraId="3B4A62A2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9ECEB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2.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1CB5F168" w14:textId="44A0D446" w:rsidR="00304E11" w:rsidRPr="009B778D" w:rsidRDefault="009B778D" w:rsidP="00304E11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proofErr w:type="spellStart"/>
            <w:r w:rsidRPr="009B778D">
              <w:rPr>
                <w:rFonts w:asciiTheme="majorHAnsi" w:hAnsiTheme="majorHAnsi" w:cstheme="majorHAnsi"/>
                <w:bCs/>
                <w:iCs/>
              </w:rPr>
              <w:t>Z</w:t>
            </w:r>
            <w:r>
              <w:rPr>
                <w:rFonts w:asciiTheme="majorHAnsi" w:hAnsiTheme="majorHAnsi" w:cstheme="majorHAnsi"/>
                <w:bCs/>
                <w:iCs/>
              </w:rPr>
              <w:t>.</w:t>
            </w:r>
            <w:r w:rsidRPr="009B778D">
              <w:rPr>
                <w:rFonts w:asciiTheme="majorHAnsi" w:hAnsiTheme="majorHAnsi" w:cstheme="majorHAnsi"/>
                <w:bCs/>
                <w:iCs/>
              </w:rPr>
              <w:t>Balog</w:t>
            </w:r>
            <w:proofErr w:type="spellEnd"/>
            <w:r w:rsidRPr="009B778D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</w:rPr>
              <w:t>:</w:t>
            </w:r>
            <w:r w:rsidRPr="009B778D">
              <w:rPr>
                <w:rFonts w:asciiTheme="majorHAnsi" w:hAnsiTheme="majorHAnsi" w:cstheme="majorHAnsi"/>
                <w:bCs/>
                <w:iCs/>
              </w:rPr>
              <w:t>Pružite dlan,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4F2" w14:textId="70D3EBEB" w:rsidR="00304E11" w:rsidRPr="00304E11" w:rsidRDefault="009B778D" w:rsidP="00304E11">
            <w:pPr>
              <w:spacing w:after="0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INT</w:t>
            </w:r>
            <w:r w:rsidRPr="00304E1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4F7" w14:textId="77777777" w:rsidR="009B778D" w:rsidRPr="009B778D" w:rsidRDefault="009B778D" w:rsidP="009B778D">
            <w:pPr>
              <w:spacing w:after="0"/>
              <w:rPr>
                <w:rFonts w:asciiTheme="majorHAnsi" w:hAnsiTheme="majorHAnsi" w:cstheme="majorHAnsi"/>
              </w:rPr>
            </w:pPr>
            <w:r w:rsidRPr="009B778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562DDA4D" w14:textId="54C426EE" w:rsidR="00304E11" w:rsidRPr="00304E11" w:rsidRDefault="009B778D" w:rsidP="009B778D">
            <w:pPr>
              <w:spacing w:after="0"/>
              <w:rPr>
                <w:rFonts w:asciiTheme="majorHAnsi" w:hAnsiTheme="majorHAnsi" w:cstheme="majorHAnsi"/>
              </w:rPr>
            </w:pPr>
            <w:r w:rsidRPr="009B778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9344" w14:textId="77777777" w:rsidR="00304E11" w:rsidRPr="00304E11" w:rsidRDefault="00304E11" w:rsidP="00304E1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04E11" w:rsidRPr="00304E11" w14:paraId="066EB016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CE8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401C6" w14:textId="71BDF6E1" w:rsidR="00304E11" w:rsidRPr="00304E11" w:rsidRDefault="009B778D" w:rsidP="00304E1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B778D">
              <w:rPr>
                <w:rFonts w:asciiTheme="majorHAnsi" w:hAnsiTheme="majorHAnsi" w:cstheme="majorHAnsi"/>
                <w:bCs/>
              </w:rPr>
              <w:t>Nađi vremena</w:t>
            </w:r>
            <w:r>
              <w:rPr>
                <w:rFonts w:asciiTheme="majorHAnsi" w:hAnsiTheme="majorHAnsi" w:cstheme="majorHAnsi"/>
                <w:bCs/>
              </w:rPr>
              <w:t>-</w:t>
            </w:r>
            <w:r w:rsidRPr="009B778D">
              <w:rPr>
                <w:rFonts w:asciiTheme="majorHAnsi" w:hAnsiTheme="majorHAnsi" w:cstheme="majorHAnsi"/>
                <w:bCs/>
              </w:rPr>
              <w:t xml:space="preserve"> irski zapis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4B2F7" w14:textId="5F6774EE" w:rsidR="00304E11" w:rsidRPr="00304E11" w:rsidRDefault="009B778D" w:rsidP="00304E1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C668" w14:textId="77777777" w:rsidR="009B778D" w:rsidRPr="009B778D" w:rsidRDefault="009B778D" w:rsidP="009B778D">
            <w:pPr>
              <w:spacing w:after="0"/>
              <w:rPr>
                <w:rFonts w:asciiTheme="majorHAnsi" w:hAnsiTheme="majorHAnsi" w:cstheme="majorHAnsi"/>
              </w:rPr>
            </w:pPr>
            <w:r w:rsidRPr="009B778D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  <w:p w14:paraId="53A283BF" w14:textId="566D2C50" w:rsidR="00304E11" w:rsidRPr="00304E11" w:rsidRDefault="009B778D" w:rsidP="00304E11">
            <w:pPr>
              <w:spacing w:after="0"/>
              <w:rPr>
                <w:rFonts w:asciiTheme="majorHAnsi" w:hAnsiTheme="majorHAnsi" w:cstheme="majorHAnsi"/>
              </w:rPr>
            </w:pPr>
            <w:r w:rsidRPr="009B778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244F" w14:textId="77777777" w:rsidR="00304E11" w:rsidRPr="00304E11" w:rsidRDefault="00304E11" w:rsidP="00304E1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04E11" w:rsidRPr="00304E11" w14:paraId="1EEB2F4D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71C" w14:textId="77777777" w:rsidR="00304E11" w:rsidRPr="00304E11" w:rsidRDefault="00304E11" w:rsidP="00304E11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4.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D313" w14:textId="7E27A632" w:rsidR="00304E11" w:rsidRPr="00304E11" w:rsidRDefault="009B778D" w:rsidP="00304E1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B778D">
              <w:rPr>
                <w:rFonts w:asciiTheme="majorHAnsi" w:hAnsiTheme="majorHAnsi" w:cstheme="majorHAnsi"/>
                <w:bCs/>
              </w:rPr>
              <w:t>Razgovor o organizaciji vremena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5AF0" w14:textId="77777777" w:rsidR="00304E11" w:rsidRPr="00304E11" w:rsidRDefault="00304E11" w:rsidP="00304E1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66D7" w14:textId="77777777" w:rsidR="009B778D" w:rsidRPr="009B778D" w:rsidRDefault="009B778D" w:rsidP="009B778D">
            <w:pPr>
              <w:spacing w:after="0"/>
              <w:rPr>
                <w:rFonts w:asciiTheme="majorHAnsi" w:hAnsiTheme="majorHAnsi" w:cstheme="majorHAnsi"/>
              </w:rPr>
            </w:pPr>
            <w:r w:rsidRPr="009B778D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  <w:p w14:paraId="26909DA1" w14:textId="3F26EFAA" w:rsidR="00304E11" w:rsidRPr="00304E11" w:rsidRDefault="00304E11" w:rsidP="00304E1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E775" w14:textId="77777777" w:rsidR="00304E11" w:rsidRPr="00304E11" w:rsidRDefault="00304E11" w:rsidP="00304E1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95077" w:rsidRPr="00304E11" w14:paraId="55B8DAE0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F8D" w14:textId="4F56D0A4" w:rsidR="00D95077" w:rsidRPr="00304E11" w:rsidRDefault="00D95077" w:rsidP="00D95077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5.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64005" w14:textId="236A12B0" w:rsidR="00D95077" w:rsidRPr="009B778D" w:rsidRDefault="00D95077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 xml:space="preserve">Sjećanje na ljeto ponavljanje sadržaja 3. </w:t>
            </w:r>
            <w:proofErr w:type="spellStart"/>
            <w:r w:rsidRPr="00621B5A">
              <w:rPr>
                <w:rFonts w:asciiTheme="majorHAnsi" w:hAnsiTheme="majorHAnsi" w:cstheme="majorHAnsi"/>
                <w:bCs/>
              </w:rPr>
              <w:t>r</w:t>
            </w:r>
            <w:r>
              <w:rPr>
                <w:rFonts w:asciiTheme="majorHAnsi" w:hAnsiTheme="majorHAnsi" w:cstheme="majorHAnsi"/>
                <w:bCs/>
              </w:rPr>
              <w:t>az</w:t>
            </w:r>
            <w:proofErr w:type="spellEnd"/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2B157" w14:textId="375BBD7C" w:rsidR="00D95077" w:rsidRPr="00304E11" w:rsidRDefault="00D95077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7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05D4" w14:textId="77777777" w:rsidR="00D95077" w:rsidRPr="00621B5A" w:rsidRDefault="00D95077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>OŠ HJ A.3.1. Učenik razgovara i govori tekstove jednostavne strukture.</w:t>
            </w:r>
          </w:p>
          <w:p w14:paraId="59FA5948" w14:textId="51C9704E" w:rsidR="00D95077" w:rsidRPr="009B778D" w:rsidRDefault="00D95077" w:rsidP="00D95077">
            <w:pPr>
              <w:spacing w:after="0"/>
              <w:rPr>
                <w:rFonts w:asciiTheme="majorHAnsi" w:hAnsiTheme="majorHAnsi" w:cstheme="majorHAnsi"/>
              </w:rPr>
            </w:pPr>
            <w:r w:rsidRPr="00621B5A">
              <w:rPr>
                <w:rFonts w:asciiTheme="majorHAnsi" w:hAnsiTheme="majorHAnsi" w:cstheme="majorHAnsi"/>
                <w:bCs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FC24" w14:textId="77777777" w:rsidR="00D95077" w:rsidRPr="00304E11" w:rsidRDefault="00D95077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95077" w:rsidRPr="00304E11" w14:paraId="0B50D0E6" w14:textId="77777777" w:rsidTr="008D2F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A18" w14:textId="508F10BF" w:rsidR="00D95077" w:rsidRPr="00304E11" w:rsidRDefault="00D95077" w:rsidP="00D95077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2384D" w14:textId="37E63575" w:rsidR="00D95077" w:rsidRPr="009B778D" w:rsidRDefault="00D95077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 xml:space="preserve">Ponavljanje sadržaja 3. </w:t>
            </w:r>
            <w:proofErr w:type="spellStart"/>
            <w:r w:rsidRPr="00621B5A">
              <w:rPr>
                <w:rFonts w:asciiTheme="majorHAnsi" w:hAnsiTheme="majorHAnsi" w:cstheme="majorHAnsi"/>
                <w:bCs/>
              </w:rPr>
              <w:t>raz</w:t>
            </w:r>
            <w:proofErr w:type="spellEnd"/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DD29" w14:textId="159D8A2C" w:rsidR="00D95077" w:rsidRPr="00304E11" w:rsidRDefault="00D95077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12AF" w14:textId="77777777" w:rsidR="00D95077" w:rsidRPr="009B778D" w:rsidRDefault="00D95077" w:rsidP="00D950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A489" w14:textId="77777777" w:rsidR="00D95077" w:rsidRPr="00304E11" w:rsidRDefault="00D95077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5D35DA05" w14:textId="77777777" w:rsidTr="002C6385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35A7" w14:textId="40E28225" w:rsidR="004B56F2" w:rsidRPr="00304E11" w:rsidRDefault="004B56F2" w:rsidP="00D9507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D81C8" w14:textId="77777777" w:rsidR="004B56F2" w:rsidRDefault="004B56F2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>Što su ljetos radile…</w:t>
            </w:r>
          </w:p>
          <w:p w14:paraId="02F13358" w14:textId="56D003FC" w:rsidR="004B56F2" w:rsidRPr="00621B5A" w:rsidRDefault="004B56F2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SASTAVAK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6B31" w14:textId="77777777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9C01" w14:textId="77777777" w:rsidR="004B56F2" w:rsidRPr="00621B5A" w:rsidRDefault="004B56F2" w:rsidP="00D95077">
            <w:pPr>
              <w:spacing w:after="0"/>
              <w:rPr>
                <w:rFonts w:asciiTheme="majorHAnsi" w:hAnsiTheme="majorHAnsi" w:cstheme="majorHAnsi"/>
              </w:rPr>
            </w:pPr>
            <w:r w:rsidRPr="00621B5A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  <w:p w14:paraId="3A5C27CC" w14:textId="232855C7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F845D" w14:textId="77777777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43622DA1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3EE" w14:textId="77777777" w:rsidR="004B56F2" w:rsidRPr="00304E11" w:rsidRDefault="004B56F2" w:rsidP="00D95077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13CE" w14:textId="1456A14F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68082" w14:textId="2C2B3850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pUS</w:t>
            </w:r>
            <w:proofErr w:type="spellEnd"/>
          </w:p>
        </w:tc>
        <w:tc>
          <w:tcPr>
            <w:tcW w:w="7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191CE" w14:textId="77777777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B778D">
              <w:rPr>
                <w:rFonts w:asciiTheme="majorHAnsi" w:hAnsiTheme="majorHAnsi" w:cstheme="majorHAnsi"/>
              </w:rPr>
              <w:t>OŠ HJ A.3.5. Učenik oblikuje tekst služeći se imenicama, glagolima i pridjevima, uvažavajući gramatička i pravopisna pravila.</w:t>
            </w:r>
          </w:p>
          <w:p w14:paraId="27A35AE3" w14:textId="77777777" w:rsidR="004B56F2" w:rsidRPr="009B778D" w:rsidRDefault="004B56F2" w:rsidP="00D95077">
            <w:pPr>
              <w:spacing w:after="0"/>
              <w:rPr>
                <w:rFonts w:asciiTheme="majorHAnsi" w:hAnsiTheme="majorHAnsi" w:cstheme="majorHAnsi"/>
              </w:rPr>
            </w:pPr>
            <w:r w:rsidRPr="009B778D">
              <w:rPr>
                <w:rFonts w:asciiTheme="majorHAnsi" w:hAnsiTheme="majorHAnsi" w:cstheme="majorHAnsi"/>
              </w:rPr>
              <w:t>OŠ HJ A.3.3. Učenik čita tekst i pronalazi važne podatke u tekstu.</w:t>
            </w:r>
          </w:p>
          <w:p w14:paraId="333CB752" w14:textId="54BF59B7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9231" w14:textId="77777777" w:rsidR="004B56F2" w:rsidRPr="00304E11" w:rsidRDefault="004B56F2" w:rsidP="00D950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72F63D1B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C70" w14:textId="77777777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9.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B15" w14:textId="123A337A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B778D">
              <w:rPr>
                <w:rFonts w:asciiTheme="majorHAnsi" w:hAnsiTheme="majorHAnsi" w:cstheme="majorHAnsi"/>
                <w:bCs/>
              </w:rPr>
              <w:t>Inicijalna provjera znanja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EFE3" w14:textId="1C3E6920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PRO </w:t>
            </w:r>
          </w:p>
        </w:tc>
        <w:tc>
          <w:tcPr>
            <w:tcW w:w="7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C54" w14:textId="259AE632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BE74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108AC74B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442" w14:textId="77777777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C722" w14:textId="5121CB1B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>Nečujni govor, Stjepan Lice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045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C465" w14:textId="5F066A83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>OŠ HJ B.4.2. Učenik čita književni tekst i objašnjava obilježja književnoga teksta.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1B8D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61FC17C0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792" w14:textId="12FC383F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597E8" w14:textId="7BFB8EFE" w:rsidR="004B56F2" w:rsidRPr="00621B5A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21B5A">
              <w:rPr>
                <w:rFonts w:asciiTheme="majorHAnsi" w:hAnsiTheme="majorHAnsi" w:cstheme="majorHAnsi"/>
                <w:bCs/>
              </w:rPr>
              <w:t>Sporazumijevanje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DEC" w14:textId="2D304B21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CFAE0" w14:textId="13CAAF86" w:rsidR="004B56F2" w:rsidRPr="00621B5A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E1B78">
              <w:rPr>
                <w:rFonts w:asciiTheme="majorHAnsi" w:hAnsiTheme="majorHAnsi" w:cstheme="majorHAnsi"/>
                <w:bCs/>
              </w:rPr>
              <w:t>OŠ HJ B.4.4. Učenik se stvaralački izražava potaknut književnim tekstom, iskustvima i doživljajima.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62E7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004B2882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A83" w14:textId="75D5AC9B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1BB4D" w14:textId="4DA31BF2" w:rsidR="004B56F2" w:rsidRPr="00621B5A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Detektivske</w:t>
            </w:r>
            <w:proofErr w:type="spellEnd"/>
            <w:r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razglednice</w:t>
            </w:r>
            <w:proofErr w:type="spellEnd"/>
            <w:r>
              <w:rPr>
                <w:rFonts w:asciiTheme="majorHAnsi" w:hAnsiTheme="majorHAnsi" w:cstheme="majorHAnsi"/>
                <w:bCs/>
                <w:lang w:val="en-GB"/>
              </w:rPr>
              <w:t>; MOJA ŽUPANIJA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5EF" w14:textId="3500AED9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E467B" w14:textId="77777777" w:rsidR="004B56F2" w:rsidRPr="007E1B78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E1B78">
              <w:rPr>
                <w:rFonts w:asciiTheme="majorHAnsi" w:hAnsiTheme="majorHAnsi" w:cstheme="majorHAnsi"/>
                <w:bCs/>
              </w:rPr>
              <w:t xml:space="preserve">OŠ HJ A.4.2. Učenik sluša različite tekstove, izdvaja važne podatke i prepričava sadržaj </w:t>
            </w:r>
            <w:proofErr w:type="spellStart"/>
            <w:r w:rsidRPr="007E1B78">
              <w:rPr>
                <w:rFonts w:asciiTheme="majorHAnsi" w:hAnsiTheme="majorHAnsi" w:cstheme="majorHAnsi"/>
                <w:bCs/>
              </w:rPr>
              <w:t>poslušanoga</w:t>
            </w:r>
            <w:proofErr w:type="spellEnd"/>
            <w:r w:rsidRPr="007E1B78">
              <w:rPr>
                <w:rFonts w:asciiTheme="majorHAnsi" w:hAnsiTheme="majorHAnsi" w:cstheme="majorHAnsi"/>
                <w:bCs/>
              </w:rPr>
              <w:t xml:space="preserve"> teksta.</w:t>
            </w:r>
          </w:p>
          <w:p w14:paraId="1B9AF4B5" w14:textId="584E5C87" w:rsidR="004B56F2" w:rsidRPr="00621B5A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E1B78">
              <w:rPr>
                <w:rFonts w:asciiTheme="majorHAnsi" w:hAnsiTheme="majorHAnsi" w:cstheme="majorHAnsi"/>
                <w:bCs/>
              </w:rPr>
              <w:t>OŠ HJ A.4.3. Učenik čita tekst i prepričava sadržaj teksta služeći se bilješkama.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74AF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452476DE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9CA" w14:textId="214BA953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8A40" w14:textId="77777777" w:rsidR="004B56F2" w:rsidRPr="00621B5A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A5C" w14:textId="77C9C090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17E7B" w14:textId="4F725A17" w:rsidR="004B56F2" w:rsidRPr="00621B5A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E1B78">
              <w:rPr>
                <w:rFonts w:asciiTheme="majorHAnsi" w:hAnsiTheme="majorHAnsi" w:cstheme="majorHAnsi"/>
                <w:bCs/>
              </w:rPr>
              <w:t>OŠ HJ A.4.4. Učenik piše tekstove prema jednostavnoj strukturi.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2453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0392F3EC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155" w14:textId="77777777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lastRenderedPageBreak/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5E0F0" w14:textId="3BA13BC5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E1B78">
              <w:rPr>
                <w:rFonts w:asciiTheme="majorHAnsi" w:hAnsiTheme="majorHAnsi" w:cstheme="majorHAnsi"/>
                <w:bCs/>
              </w:rPr>
              <w:t>Veliko početno slovo u imenima gradova, županija, zavičajnih područja, država i nazivima njihovih stanovnika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927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A044C" w14:textId="77777777" w:rsidR="004B56F2" w:rsidRPr="007E1B78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 w:rsidRPr="007E1B78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  <w:p w14:paraId="071A41A7" w14:textId="1BE1A1FB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 w:rsidRPr="007E1B78">
              <w:rPr>
                <w:rFonts w:asciiTheme="majorHAnsi" w:hAnsiTheme="majorHAnsi" w:cstheme="majorHAnsi"/>
              </w:rPr>
              <w:t>OŠ HJ A.4.4. Učenik piše tekstove prema jednostavnoj strukturi.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4709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652A83F9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5B6F" w14:textId="77777777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7BBB" w14:textId="5D253616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bCs/>
                <w:lang w:val="en-GB"/>
              </w:rPr>
              <w:t>Ch.Chaplin</w:t>
            </w:r>
            <w:proofErr w:type="spellEnd"/>
            <w:proofErr w:type="gramEnd"/>
            <w:r>
              <w:rPr>
                <w:rFonts w:asciiTheme="majorHAnsi" w:hAnsiTheme="majorHAnsi" w:cstheme="majorHAnsi"/>
                <w:bCs/>
                <w:lang w:val="en-GB"/>
              </w:rPr>
              <w:t>: MALIŠAN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692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D60" w14:textId="5494AE10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 w:rsidRPr="007E1B78">
              <w:rPr>
                <w:rFonts w:asciiTheme="majorHAnsi" w:hAnsiTheme="majorHAnsi" w:cstheme="majorHAnsi"/>
              </w:rPr>
              <w:t>OŠ HJ C.4.2. Učenik razlikuje elektroničke medije primjerene dobi i interesima učenika.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39A6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20B44ABF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C3D" w14:textId="77777777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F65" w14:textId="17ADC343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Veliko</w:t>
            </w:r>
            <w:proofErr w:type="spellEnd"/>
            <w:r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početno</w:t>
            </w:r>
            <w:proofErr w:type="spellEnd"/>
            <w:r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slovo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195" w14:textId="23D9D983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1FC3" w14:textId="685D169E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657D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2EA1CDA3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4F2A" w14:textId="77777777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C691" w14:textId="01BF863F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Uvod u lektiru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703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316" w14:textId="56399D5D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ACB6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01A24BBC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A43" w14:textId="7D81C1B0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304E11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D47E" w14:textId="301A53D2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7E1B78">
              <w:rPr>
                <w:rFonts w:asciiTheme="majorHAnsi" w:hAnsiTheme="majorHAnsi" w:cstheme="majorHAnsi"/>
                <w:bCs/>
                <w:iCs/>
              </w:rPr>
              <w:t>Zavičajni govori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BAF" w14:textId="74C474E1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1E1C" w14:textId="01366F98" w:rsidR="004B56F2" w:rsidRPr="007E1B78" w:rsidRDefault="004B56F2" w:rsidP="004B56F2">
            <w:pPr>
              <w:spacing w:after="0"/>
              <w:rPr>
                <w:rFonts w:asciiTheme="majorHAnsi" w:hAnsiTheme="majorHAnsi" w:cstheme="majorHAnsi"/>
              </w:rPr>
            </w:pPr>
            <w:r w:rsidRPr="007E1B78">
              <w:rPr>
                <w:rFonts w:asciiTheme="majorHAnsi" w:hAnsiTheme="majorHAnsi" w:cstheme="majorHAnsi"/>
              </w:rPr>
              <w:t>OŠ HJ A.4.6. Učenik objašnjava razliku između zavičajnoga govora i hrvatskoga standardnog jezika.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9E13A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56F2" w:rsidRPr="00304E11" w14:paraId="20366798" w14:textId="77777777" w:rsidTr="002C638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216" w14:textId="1DDB113D" w:rsidR="004B56F2" w:rsidRPr="00304E11" w:rsidRDefault="004B56F2" w:rsidP="004B56F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DE7E" w14:textId="2CEC3129" w:rsidR="004B56F2" w:rsidRPr="007E1B78" w:rsidRDefault="004B56F2" w:rsidP="004B56F2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Međimurje</w:t>
            </w:r>
            <w:proofErr w:type="spellEnd"/>
            <w:r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lang w:val="en-GB"/>
              </w:rPr>
              <w:t>malo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999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04E1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A9AC4" w14:textId="0286C685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E1B78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4650" w14:textId="77777777" w:rsidR="004B56F2" w:rsidRPr="00304E11" w:rsidRDefault="004B56F2" w:rsidP="004B56F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23107DC" w14:textId="77777777" w:rsidR="00304E11" w:rsidRDefault="00304E11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29C1E7EB" w14:textId="77777777" w:rsidR="00B82B7C" w:rsidRDefault="00B82B7C" w:rsidP="00621B5A">
      <w:pPr>
        <w:spacing w:after="0"/>
        <w:rPr>
          <w:rFonts w:asciiTheme="majorHAnsi" w:hAnsiTheme="majorHAnsi" w:cstheme="majorHAnsi"/>
          <w:b/>
          <w:bCs/>
        </w:rPr>
      </w:pPr>
    </w:p>
    <w:p w14:paraId="7E39A489" w14:textId="77777777" w:rsidR="00304E11" w:rsidRDefault="00304E11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046A1349" w14:textId="77777777" w:rsidR="00984D92" w:rsidRPr="00984D92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74728034" w14:textId="56F2C365" w:rsidR="00984D92" w:rsidRPr="00984D92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  <w:u w:val="single"/>
        </w:rPr>
        <w:t>RUJAN</w:t>
      </w:r>
      <w:r w:rsidRPr="00984D92">
        <w:rPr>
          <w:rFonts w:asciiTheme="majorHAnsi" w:hAnsiTheme="majorHAnsi" w:cstheme="majorHAnsi"/>
          <w:b/>
          <w:bCs/>
        </w:rPr>
        <w:t xml:space="preserve">  ŠK.GOD. 202</w:t>
      </w:r>
      <w:r w:rsidR="00B82B7C">
        <w:rPr>
          <w:rFonts w:asciiTheme="majorHAnsi" w:hAnsiTheme="majorHAnsi" w:cstheme="majorHAnsi"/>
          <w:b/>
          <w:bCs/>
        </w:rPr>
        <w:t>1</w:t>
      </w:r>
      <w:r w:rsidRPr="00984D92">
        <w:rPr>
          <w:rFonts w:asciiTheme="majorHAnsi" w:hAnsiTheme="majorHAnsi" w:cstheme="majorHAnsi"/>
          <w:b/>
          <w:bCs/>
        </w:rPr>
        <w:t>. / 202</w:t>
      </w:r>
      <w:r w:rsidR="00B82B7C">
        <w:rPr>
          <w:rFonts w:asciiTheme="majorHAnsi" w:hAnsiTheme="majorHAnsi" w:cstheme="majorHAnsi"/>
          <w:b/>
          <w:bCs/>
        </w:rPr>
        <w:t>2</w:t>
      </w:r>
      <w:r w:rsidRPr="00984D92">
        <w:rPr>
          <w:rFonts w:asciiTheme="majorHAnsi" w:hAnsiTheme="majorHAnsi" w:cstheme="majorHAnsi"/>
          <w:b/>
          <w:bCs/>
        </w:rPr>
        <w:t xml:space="preserve"> .  - </w:t>
      </w:r>
      <w:r w:rsidR="00B82B7C">
        <w:rPr>
          <w:rFonts w:asciiTheme="majorHAnsi" w:hAnsiTheme="majorHAnsi" w:cstheme="majorHAnsi"/>
          <w:b/>
          <w:bCs/>
        </w:rPr>
        <w:t>4</w:t>
      </w:r>
      <w:r w:rsidRPr="00984D92">
        <w:rPr>
          <w:rFonts w:asciiTheme="majorHAnsi" w:hAnsiTheme="majorHAnsi" w:cstheme="majorHAnsi"/>
          <w:b/>
          <w:bCs/>
        </w:rPr>
        <w:t>. D razred</w:t>
      </w:r>
    </w:p>
    <w:p w14:paraId="67AD3CEE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62"/>
        <w:gridCol w:w="1560"/>
        <w:gridCol w:w="5635"/>
        <w:gridCol w:w="5416"/>
      </w:tblGrid>
      <w:tr w:rsidR="000B465B" w:rsidRPr="00984D92" w14:paraId="522C42F4" w14:textId="77777777" w:rsidTr="00C4365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1FB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CD20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10AE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A4B3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376D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754E269D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C4365A" w:rsidRPr="00984D92" w14:paraId="17332593" w14:textId="77777777" w:rsidTr="00707C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551" w14:textId="77777777" w:rsidR="00C4365A" w:rsidRPr="00984D92" w:rsidRDefault="00C4365A" w:rsidP="00984D9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  <w:p w14:paraId="7A738634" w14:textId="77777777" w:rsidR="00C4365A" w:rsidRPr="00984D92" w:rsidRDefault="00C4365A" w:rsidP="00984D9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AAB" w14:textId="4CA78A73" w:rsidR="00C4365A" w:rsidRPr="00984D92" w:rsidRDefault="00C4365A" w:rsidP="000B465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0B465B">
              <w:rPr>
                <w:rFonts w:asciiTheme="majorHAnsi" w:hAnsiTheme="majorHAnsi" w:cstheme="majorHAnsi"/>
                <w:bCs/>
              </w:rPr>
              <w:t>Kako ćeš učiti iz ovog udžbenika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CAC" w14:textId="77777777" w:rsidR="00C4365A" w:rsidRPr="00984D92" w:rsidRDefault="00C4365A" w:rsidP="00984D92">
            <w:pPr>
              <w:spacing w:after="0"/>
              <w:rPr>
                <w:rFonts w:asciiTheme="majorHAnsi" w:hAnsiTheme="majorHAnsi" w:cstheme="majorHAnsi"/>
              </w:rPr>
            </w:pPr>
            <w:r w:rsidRPr="000B465B">
              <w:rPr>
                <w:rFonts w:asciiTheme="majorHAnsi" w:hAnsiTheme="majorHAnsi" w:cstheme="majorHAnsi"/>
              </w:rPr>
              <w:t>uvodni sat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86D" w14:textId="77777777" w:rsidR="00C4365A" w:rsidRPr="00984D92" w:rsidRDefault="00C4365A" w:rsidP="00984D9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FD4D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A.2.1.    1. Upravljanje informacijama</w:t>
            </w:r>
          </w:p>
          <w:p w14:paraId="5E86508E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231B0">
              <w:rPr>
                <w:rFonts w:asciiTheme="majorHAnsi" w:hAnsiTheme="majorHAnsi" w:cstheme="majorHAnsi"/>
                <w:bCs/>
              </w:rPr>
              <w:t xml:space="preserve"> Uz podršku učitelja ili samostalno traži nove informacije iz različitih izvora i uspješno ih primjenjuje pri rješavanju problema.</w:t>
            </w:r>
          </w:p>
          <w:p w14:paraId="61CD52C4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B.2.1.1. Planiranje</w:t>
            </w:r>
          </w:p>
          <w:p w14:paraId="1CED1AB9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231B0">
              <w:rPr>
                <w:rFonts w:asciiTheme="majorHAnsi" w:hAnsiTheme="majorHAnsi" w:cstheme="majorHAnsi"/>
                <w:bCs/>
              </w:rPr>
              <w:t>Uz podršku učitelja učenik određuje ciljeve učenja, odabire pristup učenju te planira učenje.</w:t>
            </w:r>
          </w:p>
          <w:p w14:paraId="4F26E5CD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C.2.1.1. Vrijednost učenja       Učenik može objasniti vrijednost učenja za svoj život.</w:t>
            </w:r>
          </w:p>
          <w:p w14:paraId="224AC4F6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C.2.2. Učenik iskazuje pozitivna i visoka očekivanja i vjeruje u svoj uspjeh u učenju.</w:t>
            </w:r>
          </w:p>
          <w:p w14:paraId="2972E2E4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D.2.1.1. Fizičko okružje učenja      Učenik stvara prikladno fizičko okružje za učenje s ciljem poboljšanja koncentracije i motivacije.</w:t>
            </w:r>
          </w:p>
          <w:p w14:paraId="37771048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A.2.1. Razvija sliku o sebi.</w:t>
            </w:r>
          </w:p>
          <w:p w14:paraId="6DB8709F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lastRenderedPageBreak/>
              <w:t>osr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57C57521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A.2.4. Razvija radne navike.</w:t>
            </w:r>
          </w:p>
          <w:p w14:paraId="4D2B4615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B.2.2. Razvija komunikacijske kompetencije.</w:t>
            </w:r>
          </w:p>
          <w:p w14:paraId="102C7E54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231B0">
              <w:rPr>
                <w:rFonts w:asciiTheme="majorHAnsi" w:hAnsiTheme="majorHAnsi" w:cstheme="majorHAnsi"/>
                <w:bCs/>
              </w:rPr>
              <w:t>pod B.2.2. Planira i upravlja aktivnostima.</w:t>
            </w:r>
          </w:p>
          <w:p w14:paraId="15F7292C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ikt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A.2.1. Učenik prema savjetu odabire odgovarajuću digitalnu tehnologiju za obavljanje zadatka.</w:t>
            </w:r>
          </w:p>
          <w:p w14:paraId="45F3297E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231B0">
              <w:rPr>
                <w:rFonts w:asciiTheme="majorHAnsi" w:hAnsiTheme="majorHAnsi" w:cstheme="majorHAnsi"/>
                <w:bCs/>
              </w:rPr>
              <w:t>pod C.2.3. Prepoznaje ulogu novca u osobnome i obiteljskome životu.</w:t>
            </w:r>
          </w:p>
          <w:p w14:paraId="5A80B881" w14:textId="1C8B9C92" w:rsidR="00C4365A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7231B0">
              <w:rPr>
                <w:rFonts w:asciiTheme="majorHAnsi" w:hAnsiTheme="majorHAnsi" w:cstheme="majorHAnsi"/>
                <w:bCs/>
              </w:rPr>
              <w:t>odr</w:t>
            </w:r>
            <w:proofErr w:type="spellEnd"/>
            <w:r w:rsidRPr="007231B0">
              <w:rPr>
                <w:rFonts w:asciiTheme="majorHAnsi" w:hAnsiTheme="majorHAnsi" w:cstheme="majorHAnsi"/>
                <w:bCs/>
              </w:rPr>
              <w:t xml:space="preserve"> C.2.1. Solidaran je i empatičan u odnosu prema ljudima i drugim živim bićima.</w:t>
            </w:r>
          </w:p>
        </w:tc>
      </w:tr>
      <w:tr w:rsidR="007231B0" w:rsidRPr="00984D92" w14:paraId="24690D89" w14:textId="77777777" w:rsidTr="00DE7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BCF" w14:textId="61C2CAF8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5BAE" w14:textId="5501E918" w:rsidR="007231B0" w:rsidRPr="000B465B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Inicijalna provjera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6FD" w14:textId="2C15F44C" w:rsidR="007231B0" w:rsidRPr="000B465B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 w:rsidRPr="000B465B">
              <w:rPr>
                <w:rFonts w:asciiTheme="majorHAnsi" w:hAnsiTheme="majorHAnsi" w:cstheme="majorHAnsi"/>
              </w:rPr>
              <w:t>provjera usvojenosti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2BBDE" w14:textId="77777777" w:rsidR="007231B0" w:rsidRPr="00C4365A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C4365A">
              <w:rPr>
                <w:rFonts w:asciiTheme="majorHAnsi" w:hAnsiTheme="majorHAnsi" w:cstheme="majorHAnsi"/>
                <w:bCs/>
              </w:rPr>
              <w:t>MAT OŠ A.3.1. Služi se prirodnim brojevima do</w:t>
            </w:r>
            <w:r w:rsidRPr="00C4365A">
              <w:rPr>
                <w:rFonts w:asciiTheme="majorHAnsi" w:hAnsiTheme="majorHAnsi" w:cstheme="majorHAnsi"/>
                <w:bCs/>
              </w:rPr>
              <w:br/>
              <w:t>10 000 u opisivanju i prikazivanju količine i redoslijeda.</w:t>
            </w:r>
          </w:p>
          <w:p w14:paraId="20C1A8C6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4365A">
              <w:rPr>
                <w:rFonts w:asciiTheme="majorHAnsi" w:hAnsiTheme="majorHAnsi" w:cstheme="majorHAnsi"/>
                <w:bCs/>
              </w:rPr>
              <w:t>MAT OŠ E.3.1. Služi se različitim prikazima podataka.</w:t>
            </w:r>
          </w:p>
          <w:p w14:paraId="6F05FD83" w14:textId="371E29F1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B701E" w14:textId="77777777" w:rsidR="007231B0" w:rsidRPr="00C4365A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7231B0" w:rsidRPr="00984D92" w14:paraId="6C2C0089" w14:textId="77777777" w:rsidTr="007231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3C8" w14:textId="08F174B3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B5ED" w14:textId="77777777" w:rsidR="007231B0" w:rsidRPr="00B82B7C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3B942515" w14:textId="77777777" w:rsidR="007231B0" w:rsidRPr="00B82B7C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Brojevi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do 10 000</w:t>
            </w:r>
          </w:p>
          <w:p w14:paraId="6C9610A7" w14:textId="09F8B8E2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FAD" w14:textId="14168F56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 w:rsidRPr="000B465B">
              <w:rPr>
                <w:rFonts w:asciiTheme="majorHAnsi" w:hAnsiTheme="majorHAnsi" w:cstheme="majorHAnsi"/>
              </w:rPr>
              <w:t>ponavljanje</w:t>
            </w:r>
            <w:r>
              <w:rPr>
                <w:rFonts w:asciiTheme="majorHAnsi" w:hAnsiTheme="majorHAnsi" w:cstheme="majorHAnsi"/>
              </w:rPr>
              <w:t xml:space="preserve"> usvojenih sadržaja-PUS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0F54" w14:textId="064F06B9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1FC61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269D7368" w14:textId="77777777" w:rsidTr="007231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5CD" w14:textId="32169A05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 xml:space="preserve">4.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7682D" w14:textId="1DA384D3" w:rsidR="007231B0" w:rsidRPr="00B82B7C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Uspoređivanje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brojeva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do </w:t>
            </w:r>
            <w:r>
              <w:rPr>
                <w:rFonts w:asciiTheme="majorHAnsi" w:hAnsiTheme="majorHAnsi" w:cstheme="majorHAnsi"/>
                <w:bCs/>
                <w:lang w:val="en-GB"/>
              </w:rPr>
              <w:t>1</w:t>
            </w:r>
            <w:r w:rsidRPr="00B82B7C">
              <w:rPr>
                <w:rFonts w:asciiTheme="majorHAnsi" w:hAnsiTheme="majorHAnsi" w:cstheme="majorHAnsi"/>
                <w:bCs/>
                <w:lang w:val="en-GB"/>
              </w:rPr>
              <w:t>0 000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4662E" w14:textId="7B501A1B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99D1" w14:textId="40CB4A48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ACC3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5B420D2B" w14:textId="77777777" w:rsidTr="00707C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9F6" w14:textId="281F84FD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5.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3794B" w14:textId="3E60767A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Zbrajanje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oduzimanje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brojeva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do 1 000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EB31" w14:textId="77777777" w:rsidR="007231B0" w:rsidRPr="000B465B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9DF1" w14:textId="5CD8C816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EE56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3A3D1AEC" w14:textId="77777777" w:rsidTr="00DE709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FBE" w14:textId="5C3DA936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6.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CAF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C69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C549" w14:textId="321C908F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42C87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03761590" w14:textId="77777777" w:rsidTr="002B666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E71" w14:textId="44916B83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7.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15AB" w14:textId="4690DC4E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Množenje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dijeljenje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do 1 000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1B2F" w14:textId="77777777" w:rsidR="007231B0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</w:p>
          <w:p w14:paraId="736AC0A6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C2F5" w14:textId="5A1E64E2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61B67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59700121" w14:textId="77777777" w:rsidTr="00707C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24D" w14:textId="19D653D6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6EA2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FD97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2614C" w14:textId="208FE6E9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B7979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550EEDD7" w14:textId="77777777" w:rsidTr="00DE7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797" w14:textId="4E5B0B03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9.</w:t>
            </w:r>
          </w:p>
        </w:tc>
        <w:tc>
          <w:tcPr>
            <w:tcW w:w="2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6536" w14:textId="6091705F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Redoslijed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računskih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radnji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BC9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5FAF" w14:textId="02291F70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AB77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4FAE3ED6" w14:textId="77777777" w:rsidTr="007231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374" w14:textId="15C25CDE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10.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1D1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E0C" w14:textId="0218A275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4C7A" w14:textId="6974304D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AA4E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18FEBCA9" w14:textId="77777777" w:rsidTr="007231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30A" w14:textId="5C715DE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lastRenderedPageBreak/>
              <w:t>11.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C63" w14:textId="1B3BCF6E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Inicijalni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ispit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predznanja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AC2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6D25" w14:textId="20BF56FC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13DC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51907CA3" w14:textId="77777777" w:rsidTr="007231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5BC8" w14:textId="042C5C09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lang w:val="en-GB"/>
              </w:rPr>
              <w:t>12.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F4F" w14:textId="77777777" w:rsidR="007231B0" w:rsidRPr="00B82B7C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Višekratnici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broja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10 000</w:t>
            </w:r>
          </w:p>
          <w:p w14:paraId="1F2E39F5" w14:textId="05CD6B6E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68F" w14:textId="6FDB08AC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Usvajanje novih nastavnih sadržaja -UNS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34E4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 w:rsidRPr="007231B0">
              <w:rPr>
                <w:rFonts w:asciiTheme="majorHAnsi" w:hAnsiTheme="majorHAnsi" w:cstheme="majorHAnsi"/>
              </w:rPr>
              <w:t>MAT OŠ A.4.1. Služi se prirodnim brojevima do milijun.</w:t>
            </w:r>
          </w:p>
          <w:p w14:paraId="47A68EAD" w14:textId="77777777" w:rsidR="007231B0" w:rsidRPr="007231B0" w:rsidRDefault="007231B0" w:rsidP="007231B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31B0">
              <w:rPr>
                <w:rFonts w:asciiTheme="majorHAnsi" w:hAnsiTheme="majorHAnsi" w:cstheme="majorHAnsi"/>
              </w:rPr>
              <w:t>MAT OŠ B.3.1. Rješava zadatke s jednim nepoznatim članom koristeći se slovom kao oznakom za broj.</w:t>
            </w:r>
          </w:p>
          <w:p w14:paraId="642979C5" w14:textId="15ADED81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6F88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69996F8E" w14:textId="77777777" w:rsidTr="007231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6F4" w14:textId="34D37513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13.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C0C23" w14:textId="77777777" w:rsidR="007231B0" w:rsidRPr="00B82B7C" w:rsidRDefault="007231B0" w:rsidP="007231B0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Brojevi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do 100 000</w:t>
            </w:r>
          </w:p>
          <w:p w14:paraId="08009B2F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56C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B81A" w14:textId="4C7D36C5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8CA4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194C1FD1" w14:textId="77777777" w:rsidTr="00490FA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DB7" w14:textId="2F3F2F66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14.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B9E6" w14:textId="5FD66095" w:rsidR="007231B0" w:rsidRPr="000B465B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2E0" w14:textId="35228411" w:rsidR="007231B0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3251" w14:textId="7AAAF349" w:rsidR="007231B0" w:rsidRPr="00C4365A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60A0A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231B0" w:rsidRPr="00984D92" w14:paraId="31FBA0E9" w14:textId="77777777" w:rsidTr="00490FA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3E9" w14:textId="7125828C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0DA" w14:textId="349F05D2" w:rsidR="007231B0" w:rsidRPr="000B465B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Višekratnici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B82B7C">
              <w:rPr>
                <w:rFonts w:asciiTheme="majorHAnsi" w:hAnsiTheme="majorHAnsi" w:cstheme="majorHAnsi"/>
                <w:bCs/>
                <w:lang w:val="en-GB"/>
              </w:rPr>
              <w:t>broja</w:t>
            </w:r>
            <w:proofErr w:type="spellEnd"/>
            <w:r w:rsidRPr="00B82B7C">
              <w:rPr>
                <w:rFonts w:asciiTheme="majorHAnsi" w:hAnsiTheme="majorHAnsi" w:cstheme="majorHAnsi"/>
                <w:bCs/>
                <w:lang w:val="en-GB"/>
              </w:rPr>
              <w:t xml:space="preserve"> 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F4E" w14:textId="71628555" w:rsidR="007231B0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UNS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61A5" w14:textId="0B4441EA" w:rsidR="007231B0" w:rsidRPr="00C4365A" w:rsidRDefault="007231B0" w:rsidP="007231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F20D" w14:textId="77777777" w:rsidR="007231B0" w:rsidRPr="00984D92" w:rsidRDefault="007231B0" w:rsidP="007231B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3F71318" w14:textId="77777777" w:rsidR="007231B0" w:rsidRDefault="007231B0" w:rsidP="0067514A">
      <w:pPr>
        <w:spacing w:after="0"/>
        <w:rPr>
          <w:rFonts w:asciiTheme="majorHAnsi" w:hAnsiTheme="majorHAnsi" w:cstheme="majorHAnsi"/>
          <w:b/>
          <w:bCs/>
        </w:rPr>
      </w:pPr>
      <w:bookmarkStart w:id="1" w:name="_Hlk47342956"/>
    </w:p>
    <w:p w14:paraId="0F1EAD66" w14:textId="77777777" w:rsidR="007231B0" w:rsidRDefault="007231B0" w:rsidP="00457AA3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D58C95D" w14:textId="38A438AA" w:rsidR="00457AA3" w:rsidRPr="00457AA3" w:rsidRDefault="00457AA3" w:rsidP="00457AA3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57AA3"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7231A988" w14:textId="77777777" w:rsidR="00457AA3" w:rsidRPr="00457AA3" w:rsidRDefault="00457AA3" w:rsidP="00457AA3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641C1CF" w14:textId="7CE1A635" w:rsidR="00457AA3" w:rsidRPr="00457AA3" w:rsidRDefault="00457AA3" w:rsidP="00457AA3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57AA3">
        <w:rPr>
          <w:rFonts w:asciiTheme="majorHAnsi" w:hAnsiTheme="majorHAnsi" w:cstheme="majorHAnsi"/>
          <w:b/>
          <w:bCs/>
          <w:u w:val="single"/>
        </w:rPr>
        <w:t>RUJAN</w:t>
      </w:r>
      <w:r w:rsidRPr="00457AA3">
        <w:rPr>
          <w:rFonts w:asciiTheme="majorHAnsi" w:hAnsiTheme="majorHAnsi" w:cstheme="majorHAnsi"/>
          <w:b/>
          <w:bCs/>
        </w:rPr>
        <w:t xml:space="preserve">  ŠK.GOD. 202</w:t>
      </w:r>
      <w:r w:rsidR="007231B0">
        <w:rPr>
          <w:rFonts w:asciiTheme="majorHAnsi" w:hAnsiTheme="majorHAnsi" w:cstheme="majorHAnsi"/>
          <w:b/>
          <w:bCs/>
        </w:rPr>
        <w:t>1</w:t>
      </w:r>
      <w:r w:rsidRPr="00457AA3">
        <w:rPr>
          <w:rFonts w:asciiTheme="majorHAnsi" w:hAnsiTheme="majorHAnsi" w:cstheme="majorHAnsi"/>
          <w:b/>
          <w:bCs/>
        </w:rPr>
        <w:t>. / 202</w:t>
      </w:r>
      <w:r w:rsidR="007231B0">
        <w:rPr>
          <w:rFonts w:asciiTheme="majorHAnsi" w:hAnsiTheme="majorHAnsi" w:cstheme="majorHAnsi"/>
          <w:b/>
          <w:bCs/>
        </w:rPr>
        <w:t>2</w:t>
      </w:r>
      <w:r w:rsidRPr="00457AA3">
        <w:rPr>
          <w:rFonts w:asciiTheme="majorHAnsi" w:hAnsiTheme="majorHAnsi" w:cstheme="majorHAnsi"/>
          <w:b/>
          <w:bCs/>
        </w:rPr>
        <w:t xml:space="preserve"> .  -  </w:t>
      </w:r>
      <w:r w:rsidR="007231B0">
        <w:rPr>
          <w:rFonts w:asciiTheme="majorHAnsi" w:hAnsiTheme="majorHAnsi" w:cstheme="majorHAnsi"/>
          <w:b/>
          <w:bCs/>
        </w:rPr>
        <w:t>4</w:t>
      </w:r>
      <w:r w:rsidRPr="00457AA3">
        <w:rPr>
          <w:rFonts w:asciiTheme="majorHAnsi" w:hAnsiTheme="majorHAnsi" w:cstheme="majorHAnsi"/>
          <w:b/>
          <w:bCs/>
        </w:rPr>
        <w:t>. D razred</w:t>
      </w:r>
    </w:p>
    <w:p w14:paraId="67E7104D" w14:textId="77777777" w:rsidR="00457AA3" w:rsidRPr="00457AA3" w:rsidRDefault="00457AA3" w:rsidP="00457AA3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212"/>
        <w:gridCol w:w="949"/>
        <w:gridCol w:w="5486"/>
        <w:gridCol w:w="6326"/>
      </w:tblGrid>
      <w:tr w:rsidR="00457AA3" w:rsidRPr="00457AA3" w14:paraId="20566325" w14:textId="77777777" w:rsidTr="00A009C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396F" w14:textId="77777777" w:rsidR="00457AA3" w:rsidRPr="00457AA3" w:rsidRDefault="00457AA3" w:rsidP="00457AA3">
            <w:pPr>
              <w:spacing w:after="0"/>
              <w:rPr>
                <w:rFonts w:asciiTheme="majorHAnsi" w:hAnsiTheme="majorHAnsi" w:cstheme="majorHAnsi"/>
              </w:rPr>
            </w:pPr>
            <w:r w:rsidRPr="00457AA3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A89" w14:textId="77777777" w:rsidR="00457AA3" w:rsidRPr="00457AA3" w:rsidRDefault="00457AA3" w:rsidP="00457AA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57AA3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D0FD" w14:textId="77777777" w:rsidR="00457AA3" w:rsidRPr="00457AA3" w:rsidRDefault="00457AA3" w:rsidP="00457AA3">
            <w:pPr>
              <w:spacing w:after="0"/>
              <w:rPr>
                <w:rFonts w:asciiTheme="majorHAnsi" w:hAnsiTheme="majorHAnsi" w:cstheme="majorHAnsi"/>
              </w:rPr>
            </w:pPr>
            <w:r w:rsidRPr="00457AA3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3DDF" w14:textId="77777777" w:rsidR="00457AA3" w:rsidRPr="00457AA3" w:rsidRDefault="00457AA3" w:rsidP="00457AA3">
            <w:pPr>
              <w:spacing w:after="0"/>
              <w:rPr>
                <w:rFonts w:asciiTheme="majorHAnsi" w:hAnsiTheme="majorHAnsi" w:cstheme="majorHAnsi"/>
              </w:rPr>
            </w:pPr>
            <w:r w:rsidRPr="00457AA3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6430" w14:textId="77777777" w:rsidR="00457AA3" w:rsidRPr="00457AA3" w:rsidRDefault="00457AA3" w:rsidP="00457AA3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457AA3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6C23468C" w14:textId="77777777" w:rsidR="00457AA3" w:rsidRPr="00457AA3" w:rsidRDefault="00457AA3" w:rsidP="00457AA3">
            <w:pPr>
              <w:spacing w:after="0"/>
              <w:rPr>
                <w:rFonts w:asciiTheme="majorHAnsi" w:hAnsiTheme="majorHAnsi" w:cstheme="majorHAnsi"/>
              </w:rPr>
            </w:pPr>
            <w:r w:rsidRPr="00457AA3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1"/>
      <w:tr w:rsidR="00A009CD" w:rsidRPr="00457AA3" w14:paraId="59E78662" w14:textId="77777777" w:rsidTr="00A009C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6B4" w14:textId="77777777" w:rsidR="00A009CD" w:rsidRPr="00457AA3" w:rsidRDefault="00A009CD" w:rsidP="00457AA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2212" w:type="dxa"/>
          </w:tcPr>
          <w:p w14:paraId="30732D13" w14:textId="74F96E24" w:rsidR="00A009CD" w:rsidRPr="00457AA3" w:rsidRDefault="00A009CD" w:rsidP="00457AA3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Nacionalni identitet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8E5" w14:textId="77777777" w:rsidR="00A009CD" w:rsidRPr="00457AA3" w:rsidRDefault="00A009CD" w:rsidP="00457AA3">
            <w:pPr>
              <w:spacing w:after="0"/>
              <w:rPr>
                <w:rFonts w:asciiTheme="majorHAnsi" w:hAnsiTheme="majorHAnsi" w:cstheme="majorHAnsi"/>
              </w:rPr>
            </w:pPr>
            <w:r w:rsidRPr="00457AA3">
              <w:rPr>
                <w:rFonts w:asciiTheme="majorHAnsi" w:hAnsiTheme="majorHAnsi" w:cstheme="majorHAnsi"/>
              </w:rPr>
              <w:t>uvodni sat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E9C" w14:textId="0DDC9329" w:rsidR="00A009CD" w:rsidRPr="00E75C10" w:rsidRDefault="00A009CD" w:rsidP="00457AA3">
            <w:pPr>
              <w:spacing w:after="0"/>
              <w:rPr>
                <w:rFonts w:asciiTheme="majorHAnsi" w:hAnsiTheme="majorHAnsi" w:cstheme="majorHAnsi"/>
              </w:rPr>
            </w:pPr>
            <w:r w:rsidRPr="0067514A">
              <w:rPr>
                <w:rFonts w:asciiTheme="majorHAnsi" w:hAnsiTheme="majorHAnsi" w:cstheme="majorHAnsi"/>
              </w:rPr>
              <w:t>PID OŠ A.B.C.D.4.1.Učenik uz usmjeravanje objašnjava rezultate vlastitih istraživanja prirode, prirodnih i/ili društvenih pojava i/ili različitih izvora informacija.</w:t>
            </w:r>
          </w:p>
        </w:tc>
        <w:tc>
          <w:tcPr>
            <w:tcW w:w="6326" w:type="dxa"/>
            <w:vMerge w:val="restart"/>
          </w:tcPr>
          <w:p w14:paraId="6694DB25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Razvija sliku o sebi. </w:t>
            </w:r>
          </w:p>
          <w:p w14:paraId="701CE6ED" w14:textId="77777777" w:rsidR="00361EA2" w:rsidRPr="00361EA2" w:rsidRDefault="00361EA2" w:rsidP="00361EA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Upravlja emocijama i ponašanjem.</w:t>
            </w:r>
          </w:p>
          <w:p w14:paraId="6E0A0B9C" w14:textId="77777777" w:rsidR="00361EA2" w:rsidRPr="00361EA2" w:rsidRDefault="00361EA2" w:rsidP="00361EA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B.2.2. Razvija komunikacijske kompetencije.  </w:t>
            </w:r>
          </w:p>
          <w:p w14:paraId="77A819AB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B.2.4. Suradnički uči i radi u timu.</w:t>
            </w:r>
          </w:p>
          <w:p w14:paraId="06ED9F4C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6504E8EB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B.2.1. Objašnjava da djelovanje ima posljedice i rezultate.</w:t>
            </w:r>
          </w:p>
          <w:p w14:paraId="08687610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B.2.3. Opisuje kako pojedinac djeluje na zaštitu prirodnih resursa.</w:t>
            </w:r>
          </w:p>
          <w:p w14:paraId="2A85EC80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C.2.3. Prepoznaje važnost očuvanje okoliša za opću dobrobit. </w:t>
            </w:r>
          </w:p>
          <w:p w14:paraId="5C40538F" w14:textId="77777777" w:rsidR="00361EA2" w:rsidRPr="00361EA2" w:rsidRDefault="00361EA2" w:rsidP="00361EA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</w:t>
            </w:r>
          </w:p>
          <w:p w14:paraId="2C1E5AE9" w14:textId="77777777" w:rsidR="00361EA2" w:rsidRPr="00361EA2" w:rsidRDefault="00361EA2" w:rsidP="00361EA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6ECEB62D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6A5F2233" w14:textId="77777777" w:rsidR="00361EA2" w:rsidRPr="00361EA2" w:rsidRDefault="00361EA2" w:rsidP="00361EA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0B2FC7B9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430DC2EC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1C6C7270" w14:textId="77777777" w:rsidR="00A652E4" w:rsidRDefault="00361EA2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61EA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1FBB2DA" w14:textId="15092F68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73F35A99" w14:textId="300903E0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ikt</w:t>
            </w:r>
            <w:proofErr w:type="spellEnd"/>
            <w:r w:rsidRPr="00A009C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A009CD" w:rsidRPr="00457AA3" w14:paraId="70F6C06F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B3F89" w14:textId="77777777" w:rsidR="00A009CD" w:rsidRPr="00457AA3" w:rsidRDefault="00A009CD" w:rsidP="00457AA3">
            <w:pPr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2.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0A612DC2" w14:textId="61E29C52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7514A">
              <w:rPr>
                <w:rFonts w:asciiTheme="majorHAnsi" w:hAnsiTheme="majorHAnsi" w:cstheme="majorHAnsi"/>
                <w:bCs/>
              </w:rPr>
              <w:t>Republika Hrvatska i njezino okruženje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DCA" w14:textId="77777777" w:rsidR="00A009CD" w:rsidRPr="00457AA3" w:rsidRDefault="00A009CD" w:rsidP="00457AA3">
            <w:pPr>
              <w:rPr>
                <w:rFonts w:asciiTheme="majorHAnsi" w:hAnsiTheme="majorHAnsi" w:cstheme="majorHAnsi"/>
              </w:rPr>
            </w:pPr>
            <w:r w:rsidRPr="00457AA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9DBD7" w14:textId="1AFEB7B7" w:rsidR="00A009CD" w:rsidRDefault="00A009CD" w:rsidP="0067514A">
            <w:pPr>
              <w:rPr>
                <w:rFonts w:asciiTheme="majorHAnsi" w:hAnsiTheme="majorHAnsi" w:cstheme="majorHAnsi"/>
              </w:rPr>
            </w:pPr>
            <w:r w:rsidRPr="0067514A">
              <w:rPr>
                <w:rFonts w:asciiTheme="majorHAnsi" w:hAnsiTheme="majorHAnsi" w:cstheme="majorHAnsi"/>
              </w:rPr>
              <w:t>PID OŠ A.4.3. Učenik objašnjava organiziranost Republike Hrvatske i njezina nacionalna obilježja.</w:t>
            </w:r>
          </w:p>
          <w:p w14:paraId="38DAB508" w14:textId="4E0C6218" w:rsidR="00A009CD" w:rsidRPr="0067514A" w:rsidRDefault="00A009CD" w:rsidP="0067514A">
            <w:pPr>
              <w:rPr>
                <w:rFonts w:asciiTheme="majorHAnsi" w:hAnsiTheme="majorHAnsi" w:cstheme="majorHAnsi"/>
              </w:rPr>
            </w:pPr>
            <w:r w:rsidRPr="0067514A">
              <w:rPr>
                <w:rFonts w:asciiTheme="majorHAnsi" w:hAnsiTheme="majorHAnsi" w:cstheme="majorHAnsi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63FD531C" w14:textId="77777777" w:rsidR="00A009CD" w:rsidRPr="00457AA3" w:rsidRDefault="00A009CD" w:rsidP="006751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26" w:type="dxa"/>
            <w:vMerge/>
            <w:vAlign w:val="center"/>
          </w:tcPr>
          <w:p w14:paraId="086A4C1E" w14:textId="77777777" w:rsidR="00A009CD" w:rsidRPr="00457AA3" w:rsidRDefault="00A009CD" w:rsidP="00457AA3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5513B7FD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29A" w14:textId="77777777" w:rsidR="00A009CD" w:rsidRPr="00457AA3" w:rsidRDefault="00A009CD" w:rsidP="00457AA3">
            <w:pPr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7FDC4" w14:textId="0F78755E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7514A">
              <w:rPr>
                <w:rFonts w:asciiTheme="majorHAnsi" w:hAnsiTheme="majorHAnsi" w:cstheme="majorHAnsi"/>
                <w:bCs/>
              </w:rPr>
              <w:t>Stanovništvo Republike Hrvatske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EF097" w14:textId="77777777" w:rsidR="00A009CD" w:rsidRPr="00457AA3" w:rsidRDefault="00A009CD" w:rsidP="00457AA3">
            <w:pPr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3C60A706" w14:textId="77777777" w:rsidR="00A009CD" w:rsidRPr="00457AA3" w:rsidRDefault="00A009CD" w:rsidP="00457AA3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62F466AC" w14:textId="77777777" w:rsidR="00A009CD" w:rsidRPr="00457AA3" w:rsidRDefault="00A009CD" w:rsidP="00457AA3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3C00E909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723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4.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E588" w14:textId="4DFC036E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7514A">
              <w:rPr>
                <w:rFonts w:asciiTheme="majorHAnsi" w:hAnsiTheme="majorHAnsi" w:cstheme="majorHAnsi"/>
                <w:bCs/>
              </w:rPr>
              <w:t>Institucije i simboli domovine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4BCE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7C17D68E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26" w:type="dxa"/>
            <w:vMerge/>
            <w:vAlign w:val="center"/>
          </w:tcPr>
          <w:p w14:paraId="398EF2AF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2FD7BD96" w14:textId="77777777" w:rsidTr="00F86CF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05C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5.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44D8" w14:textId="6D902583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7514A">
              <w:rPr>
                <w:rFonts w:asciiTheme="majorHAnsi" w:hAnsiTheme="majorHAnsi" w:cstheme="majorHAnsi"/>
                <w:bCs/>
              </w:rPr>
              <w:t>Prirodna i kulturna baština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C785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4A7403DF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5FC55195" w14:textId="77777777" w:rsidR="00A009CD" w:rsidRPr="00457AA3" w:rsidRDefault="00A009CD" w:rsidP="006751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197CA3ED" w14:textId="77777777" w:rsidTr="00F86CF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ABE" w14:textId="5DC002FE" w:rsidR="00A009CD" w:rsidRPr="00457AA3" w:rsidRDefault="00A009CD" w:rsidP="00A009C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6.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43DA" w14:textId="25F17D10" w:rsidR="00A009CD" w:rsidRPr="0067514A" w:rsidRDefault="00A009CD" w:rsidP="00A009CD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Ponavljanje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A18" w14:textId="77777777" w:rsidR="00A009CD" w:rsidRPr="00457AA3" w:rsidRDefault="00A009CD" w:rsidP="00A009C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725AF186" w14:textId="77777777" w:rsidR="00A009CD" w:rsidRPr="00457AA3" w:rsidRDefault="00A009CD" w:rsidP="00A009C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25F09479" w14:textId="77777777" w:rsidR="00A009CD" w:rsidRPr="00457AA3" w:rsidRDefault="00A009CD" w:rsidP="00A009C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6E438C6A" w14:textId="77777777" w:rsidTr="00F86CF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205" w14:textId="2A3FA371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C021" w14:textId="0FE85DEB" w:rsidR="00A009CD" w:rsidRPr="00457AA3" w:rsidRDefault="00A009CD" w:rsidP="00A009C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7514A">
              <w:rPr>
                <w:rFonts w:asciiTheme="majorHAnsi" w:hAnsiTheme="majorHAnsi" w:cstheme="majorHAnsi"/>
                <w:bCs/>
              </w:rPr>
              <w:t>Zagreb – glavni grad Republike Hrvatske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EA4" w14:textId="37E3BD38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  <w:r w:rsidRPr="00457AA3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7653C3AB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06866E56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7675529E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C109" w14:textId="666DDF5E" w:rsidR="00A009CD" w:rsidRPr="00457AA3" w:rsidRDefault="00A009CD" w:rsidP="00A009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3A20" w14:textId="5D99260A" w:rsidR="00A009CD" w:rsidRPr="00457AA3" w:rsidRDefault="00A009CD" w:rsidP="00A009CD">
            <w:pPr>
              <w:rPr>
                <w:rFonts w:asciiTheme="majorHAnsi" w:hAnsiTheme="majorHAnsi" w:cstheme="majorHAnsi"/>
                <w:bCs/>
              </w:rPr>
            </w:pPr>
            <w:r w:rsidRPr="00A009CD">
              <w:rPr>
                <w:rFonts w:asciiTheme="majorHAnsi" w:hAnsiTheme="majorHAnsi" w:cstheme="majorHAnsi"/>
                <w:bCs/>
              </w:rPr>
              <w:t>Nacionalni identitet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AF39" w14:textId="77FF04E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4F4BF021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2F47F456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112F7119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A22" w14:textId="201F17A1" w:rsidR="00A009CD" w:rsidRPr="00457AA3" w:rsidRDefault="00A009CD" w:rsidP="00A009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371D" w14:textId="421350CC" w:rsidR="00A009CD" w:rsidRPr="00A009CD" w:rsidRDefault="00A009CD" w:rsidP="00A009CD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Nacionalni identitet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286F" w14:textId="6D471629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44DED615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33C7C077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34FB3B08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4EA" w14:textId="2F688FD6" w:rsidR="00A009CD" w:rsidRPr="00457AA3" w:rsidRDefault="00A009CD" w:rsidP="00A009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E897" w14:textId="4D00C9D1" w:rsidR="00A009CD" w:rsidRPr="00A009CD" w:rsidRDefault="00A009CD" w:rsidP="00A009CD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LIJEPA NAŠA Nizinska Hrvatska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ABC5" w14:textId="51916CF5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6" w:type="dxa"/>
            <w:vMerge w:val="restart"/>
            <w:tcBorders>
              <w:left w:val="single" w:sz="4" w:space="0" w:color="auto"/>
            </w:tcBorders>
            <w:vAlign w:val="center"/>
          </w:tcPr>
          <w:p w14:paraId="0A36C7E2" w14:textId="77777777" w:rsidR="00A009CD" w:rsidRPr="00A009CD" w:rsidRDefault="00A009CD" w:rsidP="00A009CD">
            <w:pPr>
              <w:spacing w:after="0"/>
              <w:rPr>
                <w:rFonts w:asciiTheme="majorHAnsi" w:hAnsiTheme="majorHAnsi" w:cstheme="majorHAnsi"/>
              </w:rPr>
            </w:pPr>
            <w:r w:rsidRPr="00A009CD">
              <w:rPr>
                <w:rFonts w:asciiTheme="majorHAnsi" w:hAnsiTheme="majorHAnsi" w:cstheme="majorHAnsi"/>
              </w:rPr>
              <w:t>PID OŠ B.4.4. Učenik se snalazi i tumači geografsku kartu i zaključuje o međuodnosu reljefnih obilježja krajeva Republike Hrvatske i načina života.</w:t>
            </w:r>
          </w:p>
          <w:p w14:paraId="26F35FE9" w14:textId="729EED95" w:rsidR="00A009CD" w:rsidRPr="00457AA3" w:rsidRDefault="00A009CD" w:rsidP="00A009C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A009CD">
              <w:rPr>
                <w:rFonts w:asciiTheme="majorHAnsi" w:hAnsiTheme="majorHAnsi" w:cstheme="majorHAnsi"/>
              </w:rPr>
              <w:t>PID OŠ C.4.3. Učenik objašnjava povezanost prirodnoga i društvenoga okružja s gospodarstvom Republike Hrvatske.</w:t>
            </w:r>
          </w:p>
        </w:tc>
        <w:tc>
          <w:tcPr>
            <w:tcW w:w="6326" w:type="dxa"/>
            <w:vMerge/>
            <w:vAlign w:val="center"/>
          </w:tcPr>
          <w:p w14:paraId="61B34216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009CD" w:rsidRPr="00457AA3" w14:paraId="3D967A9D" w14:textId="77777777" w:rsidTr="00F86CF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BDB" w14:textId="155B7C05" w:rsidR="00A009CD" w:rsidRPr="00457AA3" w:rsidRDefault="00A009CD" w:rsidP="00A009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8BC0" w14:textId="77777777" w:rsidR="00A009CD" w:rsidRPr="00A009CD" w:rsidRDefault="00A009CD" w:rsidP="00A009CD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FA67" w14:textId="601EC572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486" w:type="dxa"/>
            <w:vMerge/>
            <w:tcBorders>
              <w:left w:val="single" w:sz="4" w:space="0" w:color="auto"/>
            </w:tcBorders>
            <w:vAlign w:val="center"/>
          </w:tcPr>
          <w:p w14:paraId="3876F6FE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26" w:type="dxa"/>
            <w:vMerge/>
            <w:vAlign w:val="center"/>
          </w:tcPr>
          <w:p w14:paraId="46EE433E" w14:textId="77777777" w:rsidR="00A009CD" w:rsidRPr="00457AA3" w:rsidRDefault="00A009CD" w:rsidP="00A009CD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DEF6D44" w14:textId="77777777" w:rsidR="00C96FA1" w:rsidRPr="00D8595C" w:rsidRDefault="00C96FA1">
      <w:pPr>
        <w:rPr>
          <w:rFonts w:asciiTheme="majorHAnsi" w:hAnsiTheme="majorHAnsi" w:cstheme="majorHAnsi"/>
        </w:rPr>
      </w:pPr>
    </w:p>
    <w:p w14:paraId="353F728A" w14:textId="77777777" w:rsidR="00D146D9" w:rsidRDefault="00D146D9" w:rsidP="00D146D9">
      <w:pPr>
        <w:spacing w:after="0"/>
        <w:rPr>
          <w:rFonts w:asciiTheme="majorHAnsi" w:hAnsiTheme="majorHAnsi" w:cstheme="majorHAnsi"/>
        </w:rPr>
      </w:pPr>
    </w:p>
    <w:p w14:paraId="5E19F1BF" w14:textId="77777777" w:rsidR="00D146D9" w:rsidRDefault="00D146D9" w:rsidP="00D146D9">
      <w:pPr>
        <w:spacing w:after="0"/>
        <w:rPr>
          <w:rFonts w:asciiTheme="majorHAnsi" w:hAnsiTheme="majorHAnsi" w:cstheme="majorHAnsi"/>
        </w:rPr>
      </w:pPr>
    </w:p>
    <w:p w14:paraId="245C0F85" w14:textId="77777777" w:rsidR="00D8595C" w:rsidRPr="00D8595C" w:rsidRDefault="00D8595C" w:rsidP="00D146D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D8595C">
        <w:rPr>
          <w:rFonts w:asciiTheme="majorHAnsi" w:hAnsiTheme="majorHAnsi" w:cstheme="majorHAnsi"/>
          <w:b/>
          <w:bCs/>
        </w:rPr>
        <w:t>MJESEČNI   IZVEDBENI KURIKULUM  - LIKOVNA KULTURA</w:t>
      </w:r>
    </w:p>
    <w:p w14:paraId="7ACC20B4" w14:textId="2684BE7F" w:rsidR="00D8595C" w:rsidRPr="00D146D9" w:rsidRDefault="00D8595C" w:rsidP="00D146D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D8595C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D8595C">
        <w:rPr>
          <w:rFonts w:asciiTheme="majorHAnsi" w:hAnsiTheme="majorHAnsi" w:cstheme="majorHAnsi"/>
          <w:b/>
          <w:bCs/>
        </w:rPr>
        <w:t xml:space="preserve"> ŠK.GOD. 202</w:t>
      </w:r>
      <w:r w:rsidR="007231B0">
        <w:rPr>
          <w:rFonts w:asciiTheme="majorHAnsi" w:hAnsiTheme="majorHAnsi" w:cstheme="majorHAnsi"/>
          <w:b/>
          <w:bCs/>
        </w:rPr>
        <w:t>1</w:t>
      </w:r>
      <w:r w:rsidRPr="00D8595C">
        <w:rPr>
          <w:rFonts w:asciiTheme="majorHAnsi" w:hAnsiTheme="majorHAnsi" w:cstheme="majorHAnsi"/>
          <w:b/>
          <w:bCs/>
        </w:rPr>
        <w:t>. / 202</w:t>
      </w:r>
      <w:r w:rsidR="007231B0">
        <w:rPr>
          <w:rFonts w:asciiTheme="majorHAnsi" w:hAnsiTheme="majorHAnsi" w:cstheme="majorHAnsi"/>
          <w:b/>
          <w:bCs/>
        </w:rPr>
        <w:t>2</w:t>
      </w:r>
      <w:r w:rsidRPr="00D8595C">
        <w:rPr>
          <w:rFonts w:asciiTheme="majorHAnsi" w:hAnsiTheme="majorHAnsi" w:cstheme="majorHAnsi"/>
          <w:b/>
          <w:bCs/>
        </w:rPr>
        <w:t xml:space="preserve"> .  -  </w:t>
      </w:r>
      <w:r w:rsidR="007231B0">
        <w:rPr>
          <w:rFonts w:asciiTheme="majorHAnsi" w:hAnsiTheme="majorHAnsi" w:cstheme="majorHAnsi"/>
          <w:b/>
          <w:bCs/>
        </w:rPr>
        <w:t>4</w:t>
      </w:r>
      <w:r w:rsidRPr="00D8595C">
        <w:rPr>
          <w:rFonts w:asciiTheme="majorHAnsi" w:hAnsiTheme="majorHAnsi" w:cstheme="majorHAnsi"/>
          <w:b/>
          <w:bCs/>
        </w:rPr>
        <w:t>. D razred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639"/>
        <w:gridCol w:w="2037"/>
        <w:gridCol w:w="7331"/>
        <w:gridCol w:w="3952"/>
      </w:tblGrid>
      <w:tr w:rsidR="00D8595C" w:rsidRPr="00D8595C" w14:paraId="04A13000" w14:textId="77777777" w:rsidTr="006F54D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CDC" w14:textId="77777777" w:rsidR="00D8595C" w:rsidRPr="00D8595C" w:rsidRDefault="00D8595C" w:rsidP="00D8595C">
            <w:pPr>
              <w:rPr>
                <w:rFonts w:asciiTheme="majorHAnsi" w:hAnsiTheme="majorHAnsi" w:cstheme="majorHAnsi"/>
              </w:rPr>
            </w:pPr>
            <w:r w:rsidRPr="00D8595C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83F3" w14:textId="17F7CBC2" w:rsidR="00D8595C" w:rsidRPr="00D8595C" w:rsidRDefault="006F54DB" w:rsidP="00D8595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BAD" w14:textId="17FA0032" w:rsidR="00D8595C" w:rsidRPr="006F54DB" w:rsidRDefault="006F54DB" w:rsidP="00D859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F54DB">
              <w:rPr>
                <w:rFonts w:asciiTheme="majorHAnsi" w:hAnsiTheme="majorHAnsi" w:cstheme="majorHAnsi"/>
                <w:b/>
                <w:sz w:val="16"/>
                <w:szCs w:val="16"/>
              </w:rPr>
              <w:t>NASTAVNA JEDINICA</w:t>
            </w:r>
            <w:r w:rsidRPr="006F54D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D8595C" w:rsidRPr="006F54D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MOTIV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2FE" w14:textId="77777777" w:rsidR="00D8595C" w:rsidRPr="00D8595C" w:rsidRDefault="00D8595C" w:rsidP="00D8595C">
            <w:pPr>
              <w:rPr>
                <w:rFonts w:asciiTheme="majorHAnsi" w:hAnsiTheme="majorHAnsi" w:cstheme="majorHAnsi"/>
              </w:rPr>
            </w:pPr>
            <w:r w:rsidRPr="00D8595C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2745" w14:textId="77777777" w:rsidR="00D8595C" w:rsidRPr="00D8595C" w:rsidRDefault="00D8595C" w:rsidP="00D8595C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D8595C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850A52" w:rsidRPr="00D8595C" w14:paraId="21066476" w14:textId="77777777" w:rsidTr="00FA1999">
        <w:trPr>
          <w:trHeight w:val="4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0BD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50A52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1639" w:type="dxa"/>
            <w:vMerge w:val="restart"/>
          </w:tcPr>
          <w:p w14:paraId="129D24ED" w14:textId="1F893FD5" w:rsidR="00850A52" w:rsidRPr="00850A52" w:rsidRDefault="00850A52" w:rsidP="006F54D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50A52">
              <w:rPr>
                <w:rFonts w:asciiTheme="majorHAnsi" w:hAnsiTheme="majorHAnsi" w:cstheme="majorHAnsi"/>
                <w:b/>
                <w:bCs/>
              </w:rPr>
              <w:t>TOČKA I CRTA</w:t>
            </w:r>
          </w:p>
          <w:p w14:paraId="46499A1A" w14:textId="013DE4FE" w:rsidR="00850A52" w:rsidRPr="00850A52" w:rsidRDefault="00850A52" w:rsidP="006F54D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50A52">
              <w:rPr>
                <w:rFonts w:asciiTheme="majorHAnsi" w:hAnsiTheme="majorHAnsi" w:cstheme="majorHAnsi"/>
                <w:b/>
                <w:bCs/>
              </w:rPr>
              <w:t xml:space="preserve">Oblikovanje na plohi – crtanje </w:t>
            </w:r>
            <w:r w:rsidRPr="00850A52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7B9E2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5D834236" w14:textId="136E650F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50A52">
              <w:rPr>
                <w:rFonts w:asciiTheme="majorHAnsi" w:hAnsiTheme="majorHAnsi" w:cstheme="majorHAnsi"/>
                <w:bCs/>
              </w:rPr>
              <w:t>INICIJALI</w:t>
            </w:r>
          </w:p>
          <w:p w14:paraId="650AF000" w14:textId="21400131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-suhi pastel</w:t>
            </w:r>
          </w:p>
          <w:p w14:paraId="4BD7439C" w14:textId="55E524A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238C7" w14:textId="28C96A48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50A52">
              <w:rPr>
                <w:rFonts w:asciiTheme="majorHAnsi" w:hAnsiTheme="majorHAnsi" w:cstheme="majorHAnsi"/>
                <w:bCs/>
              </w:rPr>
              <w:t>OŠ LK A.4.2. Učenik demonstrira fine motoričke vještine upotrebom različitih likovnih materijala i postupaka u vlastitom likovnom izražavanju.</w:t>
            </w:r>
          </w:p>
          <w:p w14:paraId="50A77A7F" w14:textId="279905DA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50A52">
              <w:rPr>
                <w:rFonts w:asciiTheme="majorHAnsi" w:hAnsiTheme="majorHAnsi" w:cstheme="majorHAnsi"/>
                <w:bCs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3952" w:type="dxa"/>
            <w:vMerge w:val="restart"/>
          </w:tcPr>
          <w:p w14:paraId="44134BCE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50A5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850A52">
              <w:rPr>
                <w:rFonts w:asciiTheme="majorHAnsi" w:hAnsiTheme="majorHAnsi" w:cstheme="majorHAnsi"/>
                <w:bCs/>
              </w:rPr>
              <w:t xml:space="preserve"> A.2.3. 3. Kreativno mišljenje </w:t>
            </w:r>
          </w:p>
          <w:p w14:paraId="334FE65E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50A52">
              <w:rPr>
                <w:rFonts w:asciiTheme="majorHAnsi" w:hAnsiTheme="majorHAnsi" w:cstheme="majorHAnsi"/>
                <w:bCs/>
              </w:rPr>
              <w:t>Učenik se koristi kreativnošću za oblikovanje svojih ideja i pristupa rješavanju problema.</w:t>
            </w:r>
          </w:p>
          <w:p w14:paraId="1B457765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50A52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850A52">
              <w:rPr>
                <w:rFonts w:asciiTheme="majorHAnsi" w:hAnsiTheme="majorHAnsi" w:cstheme="majorHAnsi"/>
                <w:bCs/>
              </w:rPr>
              <w:t xml:space="preserve"> C.2.2.Promiče solidarnost u školi.</w:t>
            </w:r>
          </w:p>
          <w:p w14:paraId="53022FF6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50A52">
              <w:rPr>
                <w:rFonts w:asciiTheme="majorHAnsi" w:hAnsiTheme="majorHAnsi" w:cstheme="majorHAnsi"/>
                <w:bCs/>
              </w:rPr>
              <w:t>pod B.2.2.Planira i upravlja aktivnostima.</w:t>
            </w:r>
          </w:p>
          <w:p w14:paraId="15F6DB25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50A5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50A52">
              <w:rPr>
                <w:rFonts w:asciiTheme="majorHAnsi" w:hAnsiTheme="majorHAnsi" w:cstheme="majorHAnsi"/>
                <w:bCs/>
              </w:rPr>
              <w:t xml:space="preserve"> A.2.2. Upravlja emocijama i ponašanjem. </w:t>
            </w:r>
          </w:p>
          <w:p w14:paraId="3A41C7B3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50A5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50A52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0896ECC8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50A52">
              <w:rPr>
                <w:rFonts w:asciiTheme="majorHAnsi" w:hAnsiTheme="majorHAnsi" w:cstheme="majorHAnsi"/>
                <w:bCs/>
              </w:rPr>
              <w:t>ikt</w:t>
            </w:r>
            <w:proofErr w:type="spellEnd"/>
            <w:r w:rsidRPr="00850A52">
              <w:rPr>
                <w:rFonts w:asciiTheme="majorHAnsi" w:hAnsiTheme="majorHAnsi" w:cstheme="majorHAnsi"/>
                <w:bCs/>
              </w:rPr>
              <w:t xml:space="preserve"> C.2.3. Učenik uz učiteljevu pomoć ili samostalno uspoređuje i odabire potrebne informacije među pronađenima. </w:t>
            </w:r>
          </w:p>
        </w:tc>
      </w:tr>
      <w:tr w:rsidR="00850A52" w:rsidRPr="00D8595C" w14:paraId="42F8F5B7" w14:textId="77777777" w:rsidTr="00FA199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8D85D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639" w:type="dxa"/>
            <w:vMerge/>
            <w:vAlign w:val="center"/>
          </w:tcPr>
          <w:p w14:paraId="3EA124ED" w14:textId="1CACE196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37" w:type="dxa"/>
            <w:vMerge/>
            <w:tcBorders>
              <w:right w:val="single" w:sz="4" w:space="0" w:color="auto"/>
            </w:tcBorders>
          </w:tcPr>
          <w:p w14:paraId="47127A54" w14:textId="4C0100A9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0BFF" w14:textId="69843619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1CF7" w14:textId="77777777" w:rsidR="00850A52" w:rsidRPr="00850A52" w:rsidRDefault="00850A52" w:rsidP="00D8595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50A52" w:rsidRPr="00D8595C" w14:paraId="764AAE92" w14:textId="77777777" w:rsidTr="006F54D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39FB" w14:textId="77777777" w:rsidR="00850A52" w:rsidRPr="00850A52" w:rsidRDefault="00850A52" w:rsidP="00D8595C">
            <w:pPr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23210379" w14:textId="6DA98045" w:rsidR="00850A52" w:rsidRPr="00850A52" w:rsidRDefault="00850A52" w:rsidP="006F54DB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50A52">
              <w:rPr>
                <w:rFonts w:asciiTheme="majorHAnsi" w:hAnsiTheme="majorHAnsi" w:cstheme="majorHAnsi"/>
                <w:b/>
                <w:bCs/>
              </w:rPr>
              <w:t>BOJA:tonovi</w:t>
            </w:r>
            <w:proofErr w:type="spellEnd"/>
            <w:r w:rsidRPr="00850A52">
              <w:rPr>
                <w:rFonts w:asciiTheme="majorHAnsi" w:hAnsiTheme="majorHAnsi" w:cstheme="majorHAnsi"/>
                <w:b/>
                <w:bCs/>
              </w:rPr>
              <w:t xml:space="preserve"> boje</w:t>
            </w:r>
          </w:p>
          <w:p w14:paraId="1E783D7C" w14:textId="448F0F33" w:rsidR="00850A52" w:rsidRPr="00850A52" w:rsidRDefault="00850A52" w:rsidP="006F54DB">
            <w:pPr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  <w:b/>
                <w:bCs/>
              </w:rPr>
              <w:t>Oblikovanje na plohi – slikanje</w:t>
            </w:r>
          </w:p>
        </w:tc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A8B51" w14:textId="77777777" w:rsidR="00850A52" w:rsidRPr="00850A52" w:rsidRDefault="00850A52" w:rsidP="006F54DB">
            <w:pPr>
              <w:ind w:firstLine="708"/>
              <w:rPr>
                <w:rFonts w:asciiTheme="majorHAnsi" w:hAnsiTheme="majorHAnsi" w:cstheme="majorHAnsi"/>
              </w:rPr>
            </w:pPr>
          </w:p>
          <w:p w14:paraId="05DB75B9" w14:textId="71AC5271" w:rsidR="00850A52" w:rsidRPr="00850A52" w:rsidRDefault="00850A52" w:rsidP="006F54DB">
            <w:pPr>
              <w:ind w:firstLine="708"/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JESENSKI PLODOVI- tople i hladne boje</w:t>
            </w:r>
          </w:p>
        </w:tc>
        <w:tc>
          <w:tcPr>
            <w:tcW w:w="7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B6D6" w14:textId="77777777" w:rsidR="00850A52" w:rsidRPr="00850A52" w:rsidRDefault="00850A52" w:rsidP="00850A52">
            <w:pPr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OŠ LK A.4.1. Učenik likovnim i vizualnim izražavanjem interpretira različite sadržaje.</w:t>
            </w:r>
          </w:p>
          <w:p w14:paraId="1F34996A" w14:textId="77777777" w:rsidR="00850A52" w:rsidRPr="00850A52" w:rsidRDefault="00850A52" w:rsidP="00850A52">
            <w:pPr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OŠ LK B.4.1. Učenik analizira likovno i vizualno umjetničko djelo povezujući osobni doživljaj, likovni jezik i tematski sadržaj djela</w:t>
            </w:r>
          </w:p>
          <w:p w14:paraId="4F3FEC1C" w14:textId="77777777" w:rsidR="00850A52" w:rsidRPr="00850A52" w:rsidRDefault="00850A52" w:rsidP="00D859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1C6F6" w14:textId="77777777" w:rsidR="00850A52" w:rsidRPr="00850A52" w:rsidRDefault="00850A52" w:rsidP="00D8595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50A52" w:rsidRPr="00D8595C" w14:paraId="6C30B8E0" w14:textId="77777777" w:rsidTr="006F54D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803C3" w14:textId="77777777" w:rsidR="00850A52" w:rsidRPr="00850A52" w:rsidRDefault="00850A52" w:rsidP="00D8595C">
            <w:pPr>
              <w:rPr>
                <w:rFonts w:asciiTheme="majorHAnsi" w:hAnsiTheme="majorHAnsi" w:cstheme="majorHAnsi"/>
              </w:rPr>
            </w:pPr>
            <w:r w:rsidRPr="00850A5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639" w:type="dxa"/>
            <w:vMerge/>
            <w:tcBorders>
              <w:right w:val="single" w:sz="4" w:space="0" w:color="auto"/>
            </w:tcBorders>
            <w:vAlign w:val="center"/>
          </w:tcPr>
          <w:p w14:paraId="765518E4" w14:textId="77777777" w:rsidR="00850A52" w:rsidRPr="00850A52" w:rsidRDefault="00850A52" w:rsidP="00D859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E6DA" w14:textId="77777777" w:rsidR="00850A52" w:rsidRPr="00850A52" w:rsidRDefault="00850A52" w:rsidP="00D8595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1522" w14:textId="77777777" w:rsidR="00850A52" w:rsidRPr="00850A52" w:rsidRDefault="00850A52" w:rsidP="00D859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08E52" w14:textId="77777777" w:rsidR="00850A52" w:rsidRPr="00850A52" w:rsidRDefault="00850A52" w:rsidP="00D8595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4316875" w14:textId="77777777" w:rsidR="00D8595C" w:rsidRPr="007231B0" w:rsidRDefault="00D8595C" w:rsidP="00D8595C">
      <w:pPr>
        <w:rPr>
          <w:sz w:val="20"/>
          <w:szCs w:val="20"/>
        </w:rPr>
      </w:pPr>
    </w:p>
    <w:p w14:paraId="35D0ADB7" w14:textId="77777777" w:rsidR="00DE3D47" w:rsidRPr="007231B0" w:rsidRDefault="00DE3D47" w:rsidP="00DE3D47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2" w:name="_Hlk47360467"/>
      <w:r w:rsidRPr="007231B0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21A51D26" w14:textId="77777777" w:rsidR="00DE3D47" w:rsidRPr="007231B0" w:rsidRDefault="00DE3D47" w:rsidP="00DE3D47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65C1099" w14:textId="6A023D05" w:rsidR="00DE3D47" w:rsidRPr="007231B0" w:rsidRDefault="00DE3D47" w:rsidP="00DE3D47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231B0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RUJAN, </w:t>
      </w:r>
      <w:r w:rsidRPr="007231B0">
        <w:rPr>
          <w:rFonts w:asciiTheme="majorHAnsi" w:hAnsiTheme="majorHAnsi" w:cstheme="majorHAnsi"/>
          <w:b/>
          <w:bCs/>
          <w:sz w:val="20"/>
          <w:szCs w:val="20"/>
        </w:rPr>
        <w:t xml:space="preserve"> ŠK.GOD. 202</w:t>
      </w:r>
      <w:r w:rsidR="009177BF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7231B0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9177BF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7231B0">
        <w:rPr>
          <w:rFonts w:asciiTheme="majorHAnsi" w:hAnsiTheme="majorHAnsi" w:cstheme="majorHAnsi"/>
          <w:b/>
          <w:bCs/>
          <w:sz w:val="20"/>
          <w:szCs w:val="20"/>
        </w:rPr>
        <w:t xml:space="preserve"> .  -  </w:t>
      </w:r>
      <w:r w:rsidR="009177BF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7231B0">
        <w:rPr>
          <w:rFonts w:asciiTheme="majorHAnsi" w:hAnsiTheme="majorHAnsi" w:cstheme="majorHAnsi"/>
          <w:b/>
          <w:bCs/>
          <w:sz w:val="20"/>
          <w:szCs w:val="20"/>
        </w:rPr>
        <w:t>. D razred</w:t>
      </w:r>
    </w:p>
    <w:p w14:paraId="24F59699" w14:textId="77777777" w:rsidR="00DE3D47" w:rsidRPr="007231B0" w:rsidRDefault="00DE3D47" w:rsidP="00DE3D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C9F3D53" w14:textId="77777777" w:rsidR="00DE3D47" w:rsidRPr="007231B0" w:rsidRDefault="00DE3D47" w:rsidP="00DE3D47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910"/>
        <w:gridCol w:w="2025"/>
        <w:gridCol w:w="4379"/>
        <w:gridCol w:w="4659"/>
      </w:tblGrid>
      <w:tr w:rsidR="00DE3D47" w:rsidRPr="007231B0" w14:paraId="219CC563" w14:textId="77777777" w:rsidTr="00A30FA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9FE1" w14:textId="77777777" w:rsidR="00DE3D47" w:rsidRPr="007231B0" w:rsidRDefault="00DE3D47" w:rsidP="00DE3D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31B0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1EA1" w14:textId="77777777" w:rsidR="00DE3D47" w:rsidRPr="007231B0" w:rsidRDefault="00DE3D47" w:rsidP="00DE3D47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231B0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E08E" w14:textId="77777777" w:rsidR="00DE3D47" w:rsidRPr="007231B0" w:rsidRDefault="00DE3D47" w:rsidP="00DE3D47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231B0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077C67CE" w14:textId="77777777" w:rsidR="00DE3D47" w:rsidRPr="007231B0" w:rsidRDefault="00DE3D47" w:rsidP="00DE3D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31B0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F080" w14:textId="77777777" w:rsidR="00DE3D47" w:rsidRPr="007231B0" w:rsidRDefault="00DE3D47" w:rsidP="00DE3D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31B0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2DDA" w14:textId="77777777" w:rsidR="00DE3D47" w:rsidRPr="007231B0" w:rsidRDefault="00DE3D47" w:rsidP="00DE3D47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7231B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4F2446" w:rsidRPr="00723EA9" w14:paraId="07D4D880" w14:textId="77777777" w:rsidTr="00A30FA2">
        <w:trPr>
          <w:trHeight w:val="4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B7E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bookmarkStart w:id="3" w:name="_Hlk47434498"/>
            <w:r w:rsidRPr="00723EA9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808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 xml:space="preserve">1. Ciklička kretanja različitim tempom do 4 minute, Gađanje lopticom  pokretni cilj s udaljenosti do 5 m,, </w:t>
            </w: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Trokorak</w:t>
            </w:r>
            <w:proofErr w:type="spellEnd"/>
          </w:p>
          <w:p w14:paraId="66DEE8DC" w14:textId="56F2DFBE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>Inicijalna provjera funkcionalnih  sposobnosti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3A35" w14:textId="584E6BDA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3EA9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538C5CFD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B42EFBA" w14:textId="4AD84B19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3EA9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66C5DB37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8DDAB0A" w14:textId="4F77C4B7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3EA9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40C2845C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3AFDC784" w14:textId="74BB80F0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3EA9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A0479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</w:rPr>
            </w:pPr>
            <w:r w:rsidRPr="004F2446">
              <w:rPr>
                <w:rFonts w:asciiTheme="majorHAnsi" w:hAnsiTheme="majorHAnsi" w:cstheme="majorHAnsi"/>
              </w:rPr>
              <w:lastRenderedPageBreak/>
              <w:t>OŠ TZK A.4.1. Oponaša osnovne strukture gibanja raznovrsnih grupacija sportova.</w:t>
            </w:r>
          </w:p>
          <w:p w14:paraId="7112BC34" w14:textId="3E7E4E5F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</w:rPr>
            </w:pPr>
            <w:r w:rsidRPr="004F2446">
              <w:rPr>
                <w:rFonts w:asciiTheme="majorHAnsi" w:hAnsiTheme="majorHAnsi" w:cstheme="majorHAnsi"/>
              </w:rPr>
              <w:t>OŠ TZK A.4.2. Prepoznaje i izvodi ritmičke i plesne strukture u jednostavnim koreografijama.</w:t>
            </w:r>
          </w:p>
        </w:tc>
        <w:tc>
          <w:tcPr>
            <w:tcW w:w="4673" w:type="dxa"/>
            <w:vMerge w:val="restart"/>
          </w:tcPr>
          <w:p w14:paraId="111AABD1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4F2446">
              <w:rPr>
                <w:rFonts w:asciiTheme="majorHAnsi" w:hAnsiTheme="majorHAnsi" w:cstheme="majorHAnsi"/>
                <w:bCs/>
                <w:lang w:bidi="hr-HR"/>
              </w:rPr>
              <w:t xml:space="preserve"> A.2.1. Ponaša se u skladu s ljudskim pravima u svakodnevnom životu.</w:t>
            </w:r>
          </w:p>
          <w:p w14:paraId="473E254D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4F2446">
              <w:rPr>
                <w:rFonts w:asciiTheme="majorHAnsi" w:hAnsiTheme="majorHAnsi" w:cstheme="majorHAnsi"/>
                <w:bCs/>
                <w:lang w:bidi="hr-HR"/>
              </w:rPr>
              <w:t xml:space="preserve"> B.2.1. Promiče pravila demokratske zajednice.</w:t>
            </w:r>
          </w:p>
          <w:p w14:paraId="3629D38A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4F2446">
              <w:rPr>
                <w:rFonts w:asciiTheme="majorHAnsi" w:hAnsiTheme="majorHAnsi" w:cstheme="majorHAnsi"/>
                <w:bCs/>
                <w:lang w:bidi="hr-HR"/>
              </w:rPr>
              <w:t xml:space="preserve"> C.2.2. Promiče solidarnost u školi.</w:t>
            </w:r>
          </w:p>
          <w:p w14:paraId="7DA5236E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lastRenderedPageBreak/>
              <w:t>osr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A.2.1. Razvija sliku o sebi.</w:t>
            </w:r>
          </w:p>
          <w:p w14:paraId="434D2C0C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029F9038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A.2.4. Razvija radne navike.</w:t>
            </w:r>
          </w:p>
          <w:p w14:paraId="3E6C6F3D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0F44829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A.2.3. Učenik se koristi kreativnošću za oblikovanje svojih ideja i pristupa rješavanju problema.</w:t>
            </w:r>
          </w:p>
          <w:p w14:paraId="168124F0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B.2.2. Na poticaj učitelja učenik prati svoje učenje i napredovanje tijekom učenja.</w:t>
            </w:r>
          </w:p>
          <w:p w14:paraId="7372CF12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4F2446">
              <w:rPr>
                <w:rFonts w:asciiTheme="majorHAnsi" w:hAnsiTheme="majorHAnsi" w:cstheme="majorHAnsi"/>
                <w:bCs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167ED51C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4F2446">
              <w:rPr>
                <w:rFonts w:asciiTheme="majorHAnsi" w:hAnsiTheme="majorHAnsi" w:cstheme="majorHAnsi"/>
                <w:bCs/>
                <w:lang w:bidi="hr-HR"/>
              </w:rPr>
              <w:t xml:space="preserve"> B.2.3.A Opisuje zdrave životne navike.</w:t>
            </w:r>
          </w:p>
          <w:p w14:paraId="1AC2587C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4F2446">
              <w:rPr>
                <w:rFonts w:asciiTheme="majorHAnsi" w:hAnsiTheme="majorHAnsi" w:cstheme="majorHAnsi"/>
                <w:bCs/>
                <w:lang w:bidi="hr-HR"/>
              </w:rPr>
              <w:t xml:space="preserve"> B.2.2.C Uspoređuje i podržava različitosti.</w:t>
            </w:r>
          </w:p>
          <w:p w14:paraId="2CC94133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odr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A.2.1. Razlikuje pozitivne i negativne utjecaje čovjeka na prirodu i okoliš.</w:t>
            </w:r>
          </w:p>
          <w:p w14:paraId="3B5A073F" w14:textId="3FD70530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723EA9">
              <w:rPr>
                <w:rFonts w:asciiTheme="majorHAnsi" w:hAnsiTheme="majorHAnsi" w:cstheme="majorHAnsi"/>
                <w:bCs/>
              </w:rPr>
              <w:t>odr</w:t>
            </w:r>
            <w:proofErr w:type="spellEnd"/>
            <w:r w:rsidRPr="00723EA9">
              <w:rPr>
                <w:rFonts w:asciiTheme="majorHAnsi" w:hAnsiTheme="majorHAnsi" w:cstheme="majorHAnsi"/>
                <w:bCs/>
              </w:rPr>
              <w:t xml:space="preserve"> C.2.3. Prepoznaje važnost očuvanje okoliša za opću dobrobit.</w:t>
            </w:r>
          </w:p>
        </w:tc>
      </w:tr>
      <w:tr w:rsidR="004F2446" w:rsidRPr="00723EA9" w14:paraId="68E4CD1F" w14:textId="77777777" w:rsidTr="00A30FA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26D76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lastRenderedPageBreak/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2B7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 xml:space="preserve">2.Sunožni </w:t>
            </w: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naskok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na odskočnu dasku i skok pruženo, Gađanje lopticom u pokretni cilj s udaljenosti do 5 m</w:t>
            </w:r>
          </w:p>
          <w:p w14:paraId="25ADFBDF" w14:textId="37BC897A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>Dodavanje i hvatanje lopte u kretanju (R)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44FBD" w14:textId="58F001E9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D3FC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</w:rPr>
            </w:pPr>
            <w:r w:rsidRPr="004F2446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2093C234" w14:textId="1AA84E34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OŠ TZK D.4.2. Izvodi vježbe za aktivaciju sustava za kretanje.</w:t>
            </w:r>
          </w:p>
        </w:tc>
        <w:tc>
          <w:tcPr>
            <w:tcW w:w="4673" w:type="dxa"/>
            <w:vMerge/>
            <w:vAlign w:val="center"/>
          </w:tcPr>
          <w:p w14:paraId="5F8E15BD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  <w:tr w:rsidR="004F2446" w:rsidRPr="00723EA9" w14:paraId="2D4118B7" w14:textId="77777777" w:rsidTr="00A30FA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E19D2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4EC" w14:textId="35A93755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>3.Mjerenje antropometrijskih obilježja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3AE15" w14:textId="0F52CBE5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396C0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</w:rPr>
            </w:pPr>
            <w:r w:rsidRPr="004F2446">
              <w:rPr>
                <w:rFonts w:asciiTheme="majorHAnsi" w:hAnsiTheme="majorHAnsi" w:cstheme="majorHAnsi"/>
              </w:rPr>
              <w:t>OŠ TZK B.4.1. Sudjeluje u provjeravanju morfoloških obilježja, motoričkih i funkcionalnih sposobnosti te obilježja pravilnoga</w:t>
            </w:r>
          </w:p>
          <w:p w14:paraId="20AA5F5B" w14:textId="0E915DE5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4F2446">
              <w:rPr>
                <w:rFonts w:asciiTheme="majorHAnsi" w:hAnsiTheme="majorHAnsi" w:cstheme="majorHAnsi"/>
              </w:rPr>
              <w:t>tjelesnog držanja.</w:t>
            </w:r>
          </w:p>
        </w:tc>
        <w:tc>
          <w:tcPr>
            <w:tcW w:w="4673" w:type="dxa"/>
            <w:vMerge/>
            <w:vAlign w:val="center"/>
          </w:tcPr>
          <w:p w14:paraId="4318E61F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F2446" w:rsidRPr="00723EA9" w14:paraId="6C2B319D" w14:textId="77777777" w:rsidTr="00A30FA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C13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2557" w14:textId="56EF4EA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>4. Inicijalna provjera motoričkih sposobnosti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15C8A" w14:textId="6745D2A5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57DD31" w14:textId="443AEEC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  <w:vMerge/>
            <w:vAlign w:val="center"/>
          </w:tcPr>
          <w:p w14:paraId="5FCD9071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F2446" w:rsidRPr="00723EA9" w14:paraId="6E81A860" w14:textId="77777777" w:rsidTr="00A30FA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9D2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C9B" w14:textId="1867C567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>5.Inicijalna provjera motoričkih sposobnosti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5697C" w14:textId="2A18AF6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2A0518" w14:textId="23E7152C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  <w:vMerge/>
            <w:vAlign w:val="center"/>
          </w:tcPr>
          <w:p w14:paraId="501270E4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F2446" w:rsidRPr="00723EA9" w14:paraId="2FC1297C" w14:textId="77777777" w:rsidTr="00A30FA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6B00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671" w14:textId="04E676CA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>6.Inicijalna provjera motoričkih sposobnosti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2828E" w14:textId="2EE69A1E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D3858" w14:textId="7323FA65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73" w:type="dxa"/>
            <w:vMerge/>
            <w:vAlign w:val="center"/>
          </w:tcPr>
          <w:p w14:paraId="15B73035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F2446" w:rsidRPr="00723EA9" w14:paraId="26BA729C" w14:textId="77777777" w:rsidTr="00A30FA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7C9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8193" w14:textId="79CBC353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 xml:space="preserve">7.Brzo trčanje na 50 m iz poluvisokog </w:t>
            </w: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starta,Narodni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ples po izboru iz zavičajnog područja, Bacanje </w:t>
            </w: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medicinke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do 1 kg </w:t>
            </w: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suručno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iz različitih položaja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0E95E" w14:textId="0F3FE2EF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7070" w14:textId="77777777" w:rsidR="00A30FA2" w:rsidRPr="00A30FA2" w:rsidRDefault="00A30FA2" w:rsidP="00A30FA2">
            <w:pPr>
              <w:spacing w:after="0"/>
              <w:rPr>
                <w:rFonts w:asciiTheme="majorHAnsi" w:hAnsiTheme="majorHAnsi" w:cstheme="majorHAnsi"/>
              </w:rPr>
            </w:pPr>
            <w:r w:rsidRPr="00A30FA2">
              <w:rPr>
                <w:rFonts w:asciiTheme="majorHAnsi" w:hAnsiTheme="majorHAnsi" w:cstheme="majorHAnsi"/>
              </w:rPr>
              <w:t>OŠ TZK A.4.2. Prepoznaje i izvodi ritmičke i plesne strukture u jednostavnim koreografijama.</w:t>
            </w:r>
          </w:p>
          <w:p w14:paraId="04C4A5EC" w14:textId="4155A96B" w:rsidR="004F2446" w:rsidRPr="00723EA9" w:rsidRDefault="00A30FA2" w:rsidP="00DE3D47">
            <w:pPr>
              <w:spacing w:after="0"/>
              <w:rPr>
                <w:rFonts w:asciiTheme="majorHAnsi" w:hAnsiTheme="majorHAnsi" w:cstheme="majorHAnsi"/>
              </w:rPr>
            </w:pPr>
            <w:r w:rsidRPr="00A30FA2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</w:tc>
        <w:tc>
          <w:tcPr>
            <w:tcW w:w="4673" w:type="dxa"/>
            <w:vMerge/>
            <w:vAlign w:val="center"/>
          </w:tcPr>
          <w:p w14:paraId="071E0BE1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F2446" w:rsidRPr="00723EA9" w14:paraId="3D565149" w14:textId="77777777" w:rsidTr="00A30FA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32B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723EA9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4BB" w14:textId="77777777" w:rsidR="004F2446" w:rsidRPr="004F2446" w:rsidRDefault="004F2446" w:rsidP="004F244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F2446">
              <w:rPr>
                <w:rFonts w:asciiTheme="majorHAnsi" w:hAnsiTheme="majorHAnsi" w:cstheme="majorHAnsi"/>
                <w:bCs/>
              </w:rPr>
              <w:t xml:space="preserve">8.Sunožni </w:t>
            </w:r>
            <w:proofErr w:type="spellStart"/>
            <w:r w:rsidRPr="004F2446">
              <w:rPr>
                <w:rFonts w:asciiTheme="majorHAnsi" w:hAnsiTheme="majorHAnsi" w:cstheme="majorHAnsi"/>
                <w:bCs/>
              </w:rPr>
              <w:t>naskok</w:t>
            </w:r>
            <w:proofErr w:type="spellEnd"/>
            <w:r w:rsidRPr="004F2446">
              <w:rPr>
                <w:rFonts w:asciiTheme="majorHAnsi" w:hAnsiTheme="majorHAnsi" w:cstheme="majorHAnsi"/>
                <w:bCs/>
              </w:rPr>
              <w:t xml:space="preserve"> na odskočnu dasku i skok pruženo, Gađanje lopticom u pokretni cilj s udaljenosti do 5 m</w:t>
            </w:r>
          </w:p>
          <w:p w14:paraId="2FFF5FEE" w14:textId="58F45803" w:rsidR="004F2446" w:rsidRPr="00723EA9" w:rsidRDefault="004F2446" w:rsidP="004F2446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  <w:bCs/>
              </w:rPr>
              <w:t>Dodavanje i hvatanje lopte u kretanju (R)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8EA" w14:textId="28E2F850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1B7D" w14:textId="77777777" w:rsidR="00A30FA2" w:rsidRPr="00A30FA2" w:rsidRDefault="00A30FA2" w:rsidP="00A30FA2">
            <w:pPr>
              <w:spacing w:after="0"/>
              <w:rPr>
                <w:rFonts w:asciiTheme="majorHAnsi" w:hAnsiTheme="majorHAnsi" w:cstheme="majorHAnsi"/>
              </w:rPr>
            </w:pPr>
            <w:r w:rsidRPr="00A30FA2">
              <w:rPr>
                <w:rFonts w:asciiTheme="majorHAnsi" w:hAnsiTheme="majorHAnsi" w:cstheme="majorHAnsi"/>
              </w:rPr>
              <w:t>OŠ TZK A.4.1. Oponaša osnovne strukture gibanja raznovrsnih grupacija sportova.</w:t>
            </w:r>
          </w:p>
          <w:p w14:paraId="0C277A22" w14:textId="77777777" w:rsidR="00A30FA2" w:rsidRPr="00A30FA2" w:rsidRDefault="00A30FA2" w:rsidP="00A30FA2">
            <w:pPr>
              <w:spacing w:after="0"/>
              <w:rPr>
                <w:rFonts w:asciiTheme="majorHAnsi" w:hAnsiTheme="majorHAnsi" w:cstheme="majorHAnsi"/>
              </w:rPr>
            </w:pPr>
            <w:r w:rsidRPr="00A30FA2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51AC623E" w14:textId="61851728" w:rsidR="004F2446" w:rsidRPr="00723EA9" w:rsidRDefault="00A30FA2" w:rsidP="00A30FA2">
            <w:pPr>
              <w:spacing w:after="0"/>
              <w:rPr>
                <w:rFonts w:asciiTheme="majorHAnsi" w:hAnsiTheme="majorHAnsi" w:cstheme="majorHAnsi"/>
              </w:rPr>
            </w:pPr>
            <w:r w:rsidRPr="00723EA9">
              <w:rPr>
                <w:rFonts w:asciiTheme="majorHAnsi" w:hAnsiTheme="majorHAnsi" w:cstheme="majorHAnsi"/>
              </w:rPr>
              <w:t>OŠ TZK D.4.4. Primjenjuje pravila raznovrsnih sportova.</w:t>
            </w:r>
          </w:p>
        </w:tc>
        <w:tc>
          <w:tcPr>
            <w:tcW w:w="4673" w:type="dxa"/>
            <w:vMerge/>
            <w:vAlign w:val="center"/>
          </w:tcPr>
          <w:p w14:paraId="5D41B8AB" w14:textId="77777777" w:rsidR="004F2446" w:rsidRPr="00723EA9" w:rsidRDefault="004F2446" w:rsidP="00DE3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20D8F60D" w14:textId="77777777" w:rsidR="00DE3D47" w:rsidRPr="00723EA9" w:rsidRDefault="00DE3D47" w:rsidP="00DE3D47">
      <w:pPr>
        <w:spacing w:after="0"/>
        <w:rPr>
          <w:rFonts w:asciiTheme="majorHAnsi" w:hAnsiTheme="majorHAnsi" w:cstheme="majorHAnsi"/>
        </w:rPr>
      </w:pPr>
    </w:p>
    <w:p w14:paraId="3E6417E8" w14:textId="77777777" w:rsidR="00D8595C" w:rsidRPr="00723EA9" w:rsidRDefault="00DE3D47" w:rsidP="00DE3D47">
      <w:pPr>
        <w:spacing w:after="0"/>
        <w:rPr>
          <w:rFonts w:asciiTheme="majorHAnsi" w:hAnsiTheme="majorHAnsi" w:cstheme="majorHAnsi"/>
        </w:rPr>
      </w:pP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</w:r>
      <w:r w:rsidRPr="00723EA9">
        <w:rPr>
          <w:rFonts w:asciiTheme="majorHAnsi" w:hAnsiTheme="majorHAnsi" w:cstheme="majorHAnsi"/>
        </w:rPr>
        <w:tab/>
        <w:t>Planirala: Suzana Baksa</w:t>
      </w:r>
    </w:p>
    <w:sectPr w:rsidR="00D8595C" w:rsidRPr="00723EA9" w:rsidSect="00984D92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9C"/>
    <w:multiLevelType w:val="hybridMultilevel"/>
    <w:tmpl w:val="CFFEFBD2"/>
    <w:lvl w:ilvl="0" w:tplc="DE92433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406A6"/>
    <w:rsid w:val="000B465B"/>
    <w:rsid w:val="002C6385"/>
    <w:rsid w:val="00304E11"/>
    <w:rsid w:val="0032612C"/>
    <w:rsid w:val="00361EA2"/>
    <w:rsid w:val="00366032"/>
    <w:rsid w:val="00457AA3"/>
    <w:rsid w:val="00460027"/>
    <w:rsid w:val="004B56F2"/>
    <w:rsid w:val="004F2446"/>
    <w:rsid w:val="00563F76"/>
    <w:rsid w:val="00621B5A"/>
    <w:rsid w:val="0067514A"/>
    <w:rsid w:val="006F54DB"/>
    <w:rsid w:val="007231B0"/>
    <w:rsid w:val="00723EA9"/>
    <w:rsid w:val="00775E1A"/>
    <w:rsid w:val="007D4B3D"/>
    <w:rsid w:val="007E1B78"/>
    <w:rsid w:val="00850A52"/>
    <w:rsid w:val="009177BF"/>
    <w:rsid w:val="00984D92"/>
    <w:rsid w:val="009B778D"/>
    <w:rsid w:val="00A009CD"/>
    <w:rsid w:val="00A30FA2"/>
    <w:rsid w:val="00A652E4"/>
    <w:rsid w:val="00B82B7C"/>
    <w:rsid w:val="00C4365A"/>
    <w:rsid w:val="00C96FA1"/>
    <w:rsid w:val="00D146D9"/>
    <w:rsid w:val="00D8595C"/>
    <w:rsid w:val="00D95077"/>
    <w:rsid w:val="00DE3D47"/>
    <w:rsid w:val="00E75C10"/>
    <w:rsid w:val="00F96F59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92A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16</cp:revision>
  <dcterms:created xsi:type="dcterms:W3CDTF">2021-07-26T09:35:00Z</dcterms:created>
  <dcterms:modified xsi:type="dcterms:W3CDTF">2021-09-26T16:00:00Z</dcterms:modified>
</cp:coreProperties>
</file>