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3B15" w14:textId="77777777" w:rsidR="00EF5B4D" w:rsidRPr="00EF5B4D" w:rsidRDefault="00EF5B4D" w:rsidP="00EF5B4D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EF5B4D">
        <w:rPr>
          <w:rFonts w:asciiTheme="majorHAnsi" w:hAnsiTheme="majorHAnsi" w:cstheme="majorHAnsi"/>
          <w:b/>
          <w:bCs/>
        </w:rPr>
        <w:t>MJESEČNI   IZVEDBENI KURIKULUM  - HRVATSKI JEZIK</w:t>
      </w:r>
    </w:p>
    <w:p w14:paraId="328D86D2" w14:textId="77777777" w:rsidR="00EF5B4D" w:rsidRPr="00EF5B4D" w:rsidRDefault="00EF5B4D" w:rsidP="00EF5B4D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EF5B4D">
        <w:rPr>
          <w:rFonts w:asciiTheme="majorHAnsi" w:hAnsiTheme="majorHAnsi" w:cstheme="majorHAnsi"/>
          <w:b/>
          <w:bCs/>
          <w:u w:val="single"/>
        </w:rPr>
        <w:t xml:space="preserve">STUDENI, </w:t>
      </w:r>
      <w:r w:rsidRPr="00EF5B4D">
        <w:rPr>
          <w:rFonts w:asciiTheme="majorHAnsi" w:hAnsiTheme="majorHAnsi" w:cstheme="majorHAnsi"/>
          <w:b/>
          <w:bCs/>
        </w:rPr>
        <w:t xml:space="preserve"> ŠK.GOD. 2021. / 2022 .  -  4. D razred</w:t>
      </w:r>
    </w:p>
    <w:p w14:paraId="75AD1AB9" w14:textId="44418F37" w:rsidR="00C96FA1" w:rsidRPr="00EF5B4D" w:rsidRDefault="00C96FA1" w:rsidP="00EF5B4D">
      <w:pPr>
        <w:jc w:val="center"/>
        <w:rPr>
          <w:rFonts w:asciiTheme="majorHAnsi" w:hAnsiTheme="majorHAnsi" w:cstheme="majorHAnsi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894"/>
        <w:gridCol w:w="1009"/>
        <w:gridCol w:w="6605"/>
        <w:gridCol w:w="4293"/>
      </w:tblGrid>
      <w:tr w:rsidR="00EF5B4D" w:rsidRPr="00EF5B4D" w14:paraId="1169524E" w14:textId="77777777" w:rsidTr="009C4AFB">
        <w:trPr>
          <w:trHeight w:val="3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3203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F5B4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980C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F5B4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E10B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F5B4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5748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F5B4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61C3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EF5B4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9C4AFB" w:rsidRPr="00EF5B4D" w14:paraId="67EE7A31" w14:textId="77777777" w:rsidTr="002D6906">
        <w:trPr>
          <w:trHeight w:val="3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7FB9" w14:textId="6ECD579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F5B4D">
              <w:rPr>
                <w:rFonts w:asciiTheme="majorHAnsi" w:hAnsiTheme="majorHAnsi" w:cstheme="majorHAnsi"/>
              </w:rPr>
              <w:t>41.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4506B" w14:textId="77777777" w:rsidR="009C4AFB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 xml:space="preserve">Kako je nastao hrvatski „kockasti” grb, Marijan Grakalić; </w:t>
            </w:r>
          </w:p>
          <w:p w14:paraId="0C1CE590" w14:textId="44F8E775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Sažeto prepričavanje</w:t>
            </w:r>
          </w:p>
          <w:p w14:paraId="2CACAC75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D815" w14:textId="07B84A2C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INT</w:t>
            </w:r>
            <w:r w:rsidRPr="00EF5B4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C26AE" w14:textId="77777777" w:rsidR="009C4AFB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HJ A.4.2. Učenik sluša različite tekstove, izdvaja važne podatke i prepričava sadržaj poslušanoga teksta.OŠ HJ A.4.3. Učenik čita tekst i prepričava sadržaj teksta služeći se bilješkama.</w:t>
            </w:r>
          </w:p>
          <w:p w14:paraId="594EA270" w14:textId="3C967BE7" w:rsidR="009C4AFB" w:rsidRPr="009C4AFB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HJ B.4.4. Učenik se stvaralački izražava potaknut književnim tekstom, iskustvima i doživljajima.</w:t>
            </w:r>
          </w:p>
        </w:tc>
        <w:tc>
          <w:tcPr>
            <w:tcW w:w="4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8C111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 xml:space="preserve">osr A.2.1. Razvija sliku o sebi. </w:t>
            </w:r>
          </w:p>
          <w:p w14:paraId="1B036E69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osr A.2.2. Upravlja emocijama i ponašanjem.</w:t>
            </w:r>
          </w:p>
          <w:p w14:paraId="6DAF85B0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 xml:space="preserve">osr B.2.2. Razvija komunikacijske kompetencije. </w:t>
            </w:r>
          </w:p>
          <w:p w14:paraId="01A89F16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 xml:space="preserve">osr B.2.4. Suradnički uči i radi u timu. </w:t>
            </w:r>
          </w:p>
          <w:p w14:paraId="3CEBC311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 xml:space="preserve">osr C.2.2. Prihvaća i obrazlaže važnost društvenih normi i pravila. </w:t>
            </w:r>
          </w:p>
          <w:p w14:paraId="3BA7463C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osr C.2.4. Razvija kulturni i nacionalni identitet zajedništvom i pripadnošću skupini.</w:t>
            </w:r>
          </w:p>
          <w:p w14:paraId="1B3E2FAF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 xml:space="preserve">ikt A.2.1. Učenik prema savjetu odabire odgovarajuću digitalnu tehnologiju za izvršavanje zadatka. </w:t>
            </w:r>
          </w:p>
          <w:p w14:paraId="3BB815C8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 xml:space="preserve">ikt A.2.2. Učenik se samostalno koristi njemu poznatim uređajima i programima. </w:t>
            </w:r>
          </w:p>
          <w:p w14:paraId="20285EE4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 xml:space="preserve">ikt A.2.3. Učenik se odgovorno i sigurno koristi programima i uređajima. </w:t>
            </w:r>
          </w:p>
          <w:p w14:paraId="47CD245F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uku A.2.1. Uz podršku učitelja ili samostalno traži nove informacije iz različitih izvora i uspješno ih primjenjuje pri rješavanju problema.</w:t>
            </w:r>
          </w:p>
          <w:p w14:paraId="23F93EA9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bidi="hr-HR"/>
              </w:rPr>
            </w:pPr>
            <w:r w:rsidRPr="00EF5B4D">
              <w:rPr>
                <w:rFonts w:asciiTheme="majorHAnsi" w:hAnsiTheme="majorHAnsi" w:cstheme="majorHAnsi"/>
                <w:lang w:bidi="hr-HR"/>
              </w:rPr>
              <w:t>uku A.2.3. Učenik se koristi kreativnošću za oblikovanje svojih ideja i pristupa rješavanju problema.</w:t>
            </w:r>
          </w:p>
          <w:p w14:paraId="2BE58D52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bidi="hr-HR"/>
              </w:rPr>
            </w:pPr>
            <w:r w:rsidRPr="00EF5B4D">
              <w:rPr>
                <w:rFonts w:asciiTheme="majorHAnsi" w:hAnsiTheme="majorHAnsi" w:cstheme="majorHAnsi"/>
                <w:lang w:bidi="hr-HR"/>
              </w:rPr>
              <w:t>uku B.2.2. Na poticaj učitelja učenik prati svoje učenje i napredovanje tijekom učenja.</w:t>
            </w:r>
          </w:p>
          <w:p w14:paraId="206B57E9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bidi="hr-HR"/>
              </w:rPr>
            </w:pPr>
            <w:r w:rsidRPr="00EF5B4D">
              <w:rPr>
                <w:rFonts w:asciiTheme="majorHAnsi" w:hAnsiTheme="majorHAnsi" w:cstheme="majorHAnsi"/>
                <w:lang w:bidi="hr-HR"/>
              </w:rPr>
              <w:t>uku B.2.2. Na poticaj učitelja učenik prati svoje učenje i napredovanje tijekom učenja.</w:t>
            </w:r>
          </w:p>
          <w:p w14:paraId="5118464F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uku C.2.4. Učenik se koristi ugodnim emocijama i raspoloženjima tako da potiču učenje i kontrolira neugodne emocije i raspoloženja tako da ga ne ometaju u učenju.</w:t>
            </w:r>
          </w:p>
          <w:p w14:paraId="2B4E152C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lastRenderedPageBreak/>
              <w:t>uku D.2.1. Učenik stvara prikladno fizičko okružje za učenje s ciljem poboljšanja koncentracije i motivacije.</w:t>
            </w:r>
          </w:p>
          <w:p w14:paraId="6D8F15F8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 xml:space="preserve">goo A.2.1. Ponaša se u skladu s ljudskim pravima u svakodnevnom životu. </w:t>
            </w:r>
          </w:p>
          <w:p w14:paraId="254AB4E5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 xml:space="preserve">goo A.2.2. Aktivno zastupa ljudska prava. </w:t>
            </w:r>
          </w:p>
          <w:p w14:paraId="38BA8E36" w14:textId="3E0A7AF3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 xml:space="preserve">zdr B.2.2.B Objašnjava pravo na izbor. </w:t>
            </w:r>
          </w:p>
        </w:tc>
      </w:tr>
      <w:tr w:rsidR="009C4AFB" w:rsidRPr="00EF5B4D" w14:paraId="4F7428EF" w14:textId="77777777" w:rsidTr="002D6906">
        <w:trPr>
          <w:trHeight w:val="3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C5EF" w14:textId="56A625E1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F5B4D">
              <w:rPr>
                <w:rFonts w:asciiTheme="majorHAnsi" w:hAnsiTheme="majorHAnsi" w:cstheme="majorHAnsi"/>
              </w:rPr>
              <w:t>42.</w:t>
            </w: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3167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EC26" w14:textId="440238A0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F5B4D"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3C54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74A24" w14:textId="1599218C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  <w:tr w:rsidR="009C4AFB" w:rsidRPr="00EF5B4D" w14:paraId="456AC81A" w14:textId="77777777" w:rsidTr="002D6906">
        <w:trPr>
          <w:trHeight w:val="3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7335C" w14:textId="3F08037A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47434498"/>
            <w:r w:rsidRPr="00EF5B4D">
              <w:rPr>
                <w:rFonts w:asciiTheme="majorHAnsi" w:hAnsiTheme="majorHAnsi" w:cstheme="majorHAnsi"/>
              </w:rPr>
              <w:t>43.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14:paraId="2DCA0CAA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Opisni i gradivni pridjevi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B119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CFAB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4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A1816" w14:textId="30F7EB25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C4AFB" w:rsidRPr="00EF5B4D" w14:paraId="3233E909" w14:textId="77777777" w:rsidTr="002D6906">
        <w:trPr>
          <w:trHeight w:val="3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B6B8F" w14:textId="317A37E3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44.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14:paraId="7BAA05D1" w14:textId="5F2A5D49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D.Horvatić: Hrvatine stoljećima ( RB.str.50)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1DF5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23BB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HJ B.4.1. Učenik izražava doživljaj književnoga teksta u skladu s vlastitim čitateljskim iskustvom.</w:t>
            </w:r>
          </w:p>
        </w:tc>
        <w:tc>
          <w:tcPr>
            <w:tcW w:w="4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7B411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0"/>
      <w:tr w:rsidR="009C4AFB" w:rsidRPr="00EF5B4D" w14:paraId="1F0E057D" w14:textId="77777777" w:rsidTr="002D6906">
        <w:trPr>
          <w:trHeight w:val="3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D7AA" w14:textId="38BECDC4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45.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13C9F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Posvojni pridjevi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F6B84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C72EE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4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1F558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C4AFB" w:rsidRPr="00EF5B4D" w14:paraId="125C9BFA" w14:textId="77777777" w:rsidTr="002D6906">
        <w:trPr>
          <w:trHeight w:val="3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620D" w14:textId="0AE8AAED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46.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F7E2B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M.Kušec:JESEN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7EB66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E6F3C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HJ B.4.2. Učenik čita književni tekst i objašnjava obilježja književnoga teksta.</w:t>
            </w:r>
          </w:p>
        </w:tc>
        <w:tc>
          <w:tcPr>
            <w:tcW w:w="4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E4011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C4AFB" w:rsidRPr="00EF5B4D" w14:paraId="40F9E9F0" w14:textId="77777777" w:rsidTr="002D6906">
        <w:trPr>
          <w:trHeight w:val="3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8A75" w14:textId="1AF20DF5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47.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46CAA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IRPT  10.11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99E82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2B885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HJ A.4.2. Učenik sluša različite tekstove, izdvaja važne podatke i prepričava sadržaj poslušanoga teksta.</w:t>
            </w:r>
          </w:p>
        </w:tc>
        <w:tc>
          <w:tcPr>
            <w:tcW w:w="4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D913E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C4AFB" w:rsidRPr="00EF5B4D" w14:paraId="5A75A5CD" w14:textId="77777777" w:rsidTr="002D6906">
        <w:trPr>
          <w:trHeight w:val="3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0840A" w14:textId="530E2AE6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48.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64409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 xml:space="preserve">Posvojni pridjevi izvedeni od vlastitih imena s nastavcima </w:t>
            </w:r>
          </w:p>
          <w:p w14:paraId="6C0CBCEC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-ov, -ev, -in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897A8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ECD7E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HJ A.4.4. Učenik piše tekstove prema jednostavnoj strukturi.</w:t>
            </w:r>
          </w:p>
          <w:p w14:paraId="123E1CDD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4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605B3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C4AFB" w:rsidRPr="00EF5B4D" w14:paraId="5C9C0992" w14:textId="77777777" w:rsidTr="002D6906">
        <w:trPr>
          <w:trHeight w:val="3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9A63" w14:textId="61908A8D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49.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DBDE6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Posvojni pridjevi izvedeni od vlastitih imena s nastavcima</w:t>
            </w:r>
          </w:p>
          <w:p w14:paraId="68AB1D29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-ski, -ški, -čki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8A6F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D8450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9CF8B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C4AFB" w:rsidRPr="00EF5B4D" w14:paraId="2656FC97" w14:textId="77777777" w:rsidTr="002D6906">
        <w:trPr>
          <w:trHeight w:val="3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0C77" w14:textId="01202AA1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</w:rPr>
              <w:t>50.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316AF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Pripovjedne tehnike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F2B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4A50F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HJ B.4.4. Učenik se stvaralački izražava potaknut književnim tekstom, iskustvima i doživljajima.</w:t>
            </w:r>
          </w:p>
        </w:tc>
        <w:tc>
          <w:tcPr>
            <w:tcW w:w="4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D1261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C4AFB" w:rsidRPr="00EF5B4D" w14:paraId="311803A1" w14:textId="77777777" w:rsidTr="002D6906">
        <w:trPr>
          <w:trHeight w:val="3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527A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51.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FD54E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Tin Kolumbić: Vukovar 1991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FA03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INT</w:t>
            </w:r>
          </w:p>
        </w:tc>
        <w:tc>
          <w:tcPr>
            <w:tcW w:w="6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2156A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HJ B.4.2. Učenik čita književni tekst i objašnjava obilježja književnoga teksta.</w:t>
            </w:r>
          </w:p>
        </w:tc>
        <w:tc>
          <w:tcPr>
            <w:tcW w:w="4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C528F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C4AFB" w:rsidRPr="00EF5B4D" w14:paraId="21E324D6" w14:textId="77777777" w:rsidTr="002D6906">
        <w:trPr>
          <w:trHeight w:val="3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FC80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52.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67923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GV: Vukovar – grad heroj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2E39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6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4257D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HJ A.4.1. Učenik razgovara i govori u skladu s komunikacijskom situacijom.</w:t>
            </w:r>
          </w:p>
        </w:tc>
        <w:tc>
          <w:tcPr>
            <w:tcW w:w="4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EEBA6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C4AFB" w:rsidRPr="00EF5B4D" w14:paraId="54B2E7DC" w14:textId="77777777" w:rsidTr="002D6906">
        <w:trPr>
          <w:trHeight w:val="3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DE04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53.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A02BD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MK:Sam svoj majstor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EAD8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946AB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HJ C.4.2. Učenik razlikuje elektroničke medije primjerene dobi i interesima učenika.</w:t>
            </w:r>
          </w:p>
        </w:tc>
        <w:tc>
          <w:tcPr>
            <w:tcW w:w="4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90509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C4AFB" w:rsidRPr="00EF5B4D" w14:paraId="15A234C1" w14:textId="77777777" w:rsidTr="002D6906">
        <w:trPr>
          <w:trHeight w:val="3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C899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54.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D8214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Pridjevi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13B5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 xml:space="preserve">PUS 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4C372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4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ACB34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C4AFB" w:rsidRPr="00EF5B4D" w14:paraId="1A0B14AA" w14:textId="77777777" w:rsidTr="002D6906">
        <w:trPr>
          <w:trHeight w:val="3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7FB2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lastRenderedPageBreak/>
              <w:t>55.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59041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A.Mihanović: HRVATSKA DOMOVINA - himna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D71F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INT</w:t>
            </w:r>
          </w:p>
        </w:tc>
        <w:tc>
          <w:tcPr>
            <w:tcW w:w="6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87B01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HJ A.4.1. Učenik razgovara i govori u skladu s komunikacijskom situacijom.</w:t>
            </w:r>
          </w:p>
        </w:tc>
        <w:tc>
          <w:tcPr>
            <w:tcW w:w="4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3BECA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C4AFB" w:rsidRPr="00EF5B4D" w14:paraId="0613E3F5" w14:textId="77777777" w:rsidTr="002D6906">
        <w:trPr>
          <w:trHeight w:val="3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89F6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56.</w:t>
            </w:r>
          </w:p>
        </w:tc>
        <w:tc>
          <w:tcPr>
            <w:tcW w:w="2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D71CB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 xml:space="preserve">Lektira: Družba Pere Kvržice, Mato Lovrak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40E8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</w:rPr>
              <w:t>INT</w:t>
            </w:r>
            <w:r w:rsidRPr="00EF5B4D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  <w:tc>
          <w:tcPr>
            <w:tcW w:w="66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DB4AF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HJ B.4.1. Učenik izražava doživljaj književnoga teksta u skladu s vlastitim čitateljskim iskustvom.</w:t>
            </w:r>
          </w:p>
          <w:p w14:paraId="6E798473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HJ B.4.2. Učenik čita književni tekst i objašnjava obilježja književnoga teksta.</w:t>
            </w:r>
          </w:p>
          <w:p w14:paraId="46DB18AD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HJ C.4.2. Učenik razlikuje elektroničke medije primjerene dobi i interesima učenika.</w:t>
            </w:r>
          </w:p>
        </w:tc>
        <w:tc>
          <w:tcPr>
            <w:tcW w:w="4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E8A13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C4AFB" w:rsidRPr="00EF5B4D" w14:paraId="68C78E27" w14:textId="77777777" w:rsidTr="002D6906">
        <w:trPr>
          <w:trHeight w:val="3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D471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57.</w:t>
            </w: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ED3DC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6C79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provjera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837B9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E7EE9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C4AFB" w:rsidRPr="00EF5B4D" w14:paraId="593915EC" w14:textId="77777777" w:rsidTr="002D6906">
        <w:trPr>
          <w:trHeight w:val="3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6262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58.</w:t>
            </w:r>
          </w:p>
        </w:tc>
        <w:tc>
          <w:tcPr>
            <w:tcW w:w="2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C18E0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MK: Družba Pere Kvržice, Vladimir Tadej - film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29F5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D7B03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50837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C4AFB" w:rsidRPr="00EF5B4D" w14:paraId="4AB4899D" w14:textId="77777777" w:rsidTr="002D6906">
        <w:trPr>
          <w:trHeight w:val="3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E6CE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59.</w:t>
            </w: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57882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B685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D500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232D2" w14:textId="77777777" w:rsidR="009C4AFB" w:rsidRPr="00EF5B4D" w:rsidRDefault="009C4AFB" w:rsidP="009C4AF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22200859" w14:textId="6F82C82F" w:rsidR="00EF5B4D" w:rsidRDefault="00EF5B4D" w:rsidP="00EF5B4D"/>
    <w:p w14:paraId="07469A8E" w14:textId="7C0A3AF6" w:rsidR="00EF5B4D" w:rsidRDefault="00EF5B4D" w:rsidP="00EF5B4D"/>
    <w:p w14:paraId="30B3B4FC" w14:textId="77777777" w:rsidR="00EF5B4D" w:rsidRPr="00EF5B4D" w:rsidRDefault="00EF5B4D" w:rsidP="00EF5B4D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EF5B4D">
        <w:rPr>
          <w:rFonts w:asciiTheme="majorHAnsi" w:hAnsiTheme="majorHAnsi" w:cstheme="majorHAnsi"/>
          <w:b/>
          <w:bCs/>
        </w:rPr>
        <w:t>MJESEČNI   IZVEDBENI KURIKULUM  - MATEMATIKA</w:t>
      </w:r>
    </w:p>
    <w:p w14:paraId="7933007C" w14:textId="77777777" w:rsidR="00EF5B4D" w:rsidRPr="00EF5B4D" w:rsidRDefault="00EF5B4D" w:rsidP="00EF5B4D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EF5B4D">
        <w:rPr>
          <w:rFonts w:asciiTheme="majorHAnsi" w:hAnsiTheme="majorHAnsi" w:cstheme="majorHAnsi"/>
          <w:b/>
          <w:bCs/>
          <w:u w:val="single"/>
        </w:rPr>
        <w:t>STUDENI</w:t>
      </w:r>
      <w:r w:rsidRPr="00EF5B4D">
        <w:rPr>
          <w:rFonts w:asciiTheme="majorHAnsi" w:hAnsiTheme="majorHAnsi" w:cstheme="majorHAnsi"/>
          <w:b/>
          <w:bCs/>
        </w:rPr>
        <w:t xml:space="preserve">  ŠK.GOD. 2021. / 2022 .  -  4. D razred</w:t>
      </w:r>
    </w:p>
    <w:p w14:paraId="34A68631" w14:textId="40F43591" w:rsidR="00EF5B4D" w:rsidRDefault="00EF5B4D" w:rsidP="00EF5B4D">
      <w:pPr>
        <w:spacing w:after="0"/>
        <w:rPr>
          <w:rFonts w:asciiTheme="majorHAnsi" w:hAnsiTheme="majorHAnsi" w:cstheme="majorHAnsi"/>
        </w:rPr>
      </w:pPr>
    </w:p>
    <w:p w14:paraId="73B7E253" w14:textId="77777777" w:rsidR="009C4AFB" w:rsidRPr="00EF5B4D" w:rsidRDefault="009C4AFB" w:rsidP="00EF5B4D">
      <w:pPr>
        <w:spacing w:after="0"/>
        <w:rPr>
          <w:rFonts w:asciiTheme="majorHAnsi" w:hAnsiTheme="majorHAnsi" w:cstheme="majorHAnsi"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627"/>
        <w:gridCol w:w="949"/>
        <w:gridCol w:w="3464"/>
        <w:gridCol w:w="8080"/>
      </w:tblGrid>
      <w:tr w:rsidR="00EF5B4D" w:rsidRPr="00EF5B4D" w14:paraId="07C5952A" w14:textId="77777777" w:rsidTr="00BA69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C410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97D8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0106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  <w:b/>
              </w:rPr>
              <w:t>TIP SATA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2EED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1B95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  <w:r w:rsidRPr="00EF5B4D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  <w:p w14:paraId="27B5E2AB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  <w:b/>
              </w:rPr>
              <w:t>ODGOJNO-OBRAZOVNA OČEKIVANJA</w:t>
            </w:r>
          </w:p>
        </w:tc>
      </w:tr>
      <w:tr w:rsidR="002806AA" w:rsidRPr="00EF5B4D" w14:paraId="0905EADB" w14:textId="77777777" w:rsidTr="00BA69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13F8" w14:textId="1F7FDE5F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33.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2F545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Zbrajanje četveroznamenkastih brojeva - vježbanje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52A7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78A6F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MAT OŠ A.4.1. Služi se prirodnim brojevima do milijun.</w:t>
            </w:r>
          </w:p>
          <w:p w14:paraId="3586C640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MAT OŠ A.4.2. Pisano zbraja i oduzima u skupu prirodnih brojeva do milijun.</w:t>
            </w:r>
          </w:p>
          <w:p w14:paraId="0E705DE5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MAT OŠ B.4.1. Određuje vrijednost nepoznate veličine u jednakostima ili nejednakostima.</w:t>
            </w:r>
          </w:p>
          <w:p w14:paraId="07CEC91A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MAT OŠ E.4.1. Provodi jednostavna istraživanja i analizira dobivene podatke.</w:t>
            </w:r>
          </w:p>
          <w:p w14:paraId="230592AF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90BCF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osr A.2.1. Razvija sliku o sebi.</w:t>
            </w:r>
          </w:p>
          <w:p w14:paraId="4CA6BB92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osr A.2.3. Razvija osobne potencijale.</w:t>
            </w:r>
          </w:p>
          <w:p w14:paraId="3376B2CC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osr A.2.4. Razvija radne navike.</w:t>
            </w:r>
          </w:p>
          <w:p w14:paraId="6BB5FF05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osr B.2.2. Razvija komunikacijske kompetencije.</w:t>
            </w:r>
          </w:p>
          <w:p w14:paraId="40054486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  <w:p w14:paraId="25229D20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uku A.2.2. Učenik primjenjuje strategije učenja i rješava probleme u svim područjima učenja uz praćenje i podršku učitelja.</w:t>
            </w:r>
          </w:p>
          <w:p w14:paraId="3BF2A34D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 xml:space="preserve">uku B.2.1.1. Planiranje      Uz podršku učitelja učenik određuje ciljeve učenja, odabire pristup učenju te planira učenje. </w:t>
            </w:r>
          </w:p>
          <w:p w14:paraId="666F902B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uku A. 2.3. 3. Kreativno mišljenje Učenik se koristi kreativnošću za oblikovanje svojih ideja i pristupa rješavanju problema.</w:t>
            </w:r>
          </w:p>
          <w:p w14:paraId="60FAC199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  <w:lang w:bidi="hr-HR"/>
              </w:rPr>
            </w:pPr>
            <w:r w:rsidRPr="00EF5B4D">
              <w:rPr>
                <w:rFonts w:asciiTheme="majorHAnsi" w:hAnsiTheme="majorHAnsi" w:cstheme="majorHAnsi"/>
                <w:bCs/>
                <w:lang w:bidi="hr-HR"/>
              </w:rPr>
              <w:t>uku B.2.2. Na poticaj učitelja učenik prati svoje učenje i napredovanje tijekom učenja.</w:t>
            </w:r>
          </w:p>
          <w:p w14:paraId="0EE1EDB7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uku B.2.2. Na poticaj učitelja učenik prati svoje učenje i napredovanje tijekom učenja.</w:t>
            </w:r>
          </w:p>
          <w:p w14:paraId="0C6944E0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uku C.2.2. Učenik iskazuje pozitivna i visoka očekivanja i vjeruje u svoj uspjeh u učenju.</w:t>
            </w:r>
          </w:p>
          <w:p w14:paraId="3D83EC1D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ikt A.2.1. Učenik prema savjetu odabire odgovarajuću digitalnu tehnologiju za obavljanje zadatka.</w:t>
            </w:r>
          </w:p>
        </w:tc>
      </w:tr>
      <w:tr w:rsidR="002806AA" w:rsidRPr="00EF5B4D" w14:paraId="341B9BE5" w14:textId="77777777" w:rsidTr="00BA69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90A0" w14:textId="0782971D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34.</w:t>
            </w:r>
          </w:p>
        </w:tc>
        <w:tc>
          <w:tcPr>
            <w:tcW w:w="26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C2563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Zbrajanje ostalih višeznamenkastih brojeva</w:t>
            </w:r>
          </w:p>
          <w:p w14:paraId="03A329F3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00BB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3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1DB47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6085D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806AA" w:rsidRPr="00EF5B4D" w14:paraId="7A0487DB" w14:textId="77777777" w:rsidTr="00BA69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7E4E" w14:textId="37EBFAA5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35.</w:t>
            </w: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22F34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D8ED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3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3B977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EDB01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806AA" w:rsidRPr="00EF5B4D" w14:paraId="02B49510" w14:textId="77777777" w:rsidTr="00BA69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DC3D" w14:textId="72FB4DE0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36.</w:t>
            </w: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9D76B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9F3BE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 xml:space="preserve">PUS </w:t>
            </w:r>
          </w:p>
        </w:tc>
        <w:tc>
          <w:tcPr>
            <w:tcW w:w="3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8B1FD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11B63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806AA" w:rsidRPr="00EF5B4D" w14:paraId="5F17E67C" w14:textId="77777777" w:rsidTr="00BA69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3019" w14:textId="2DE78496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37.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D0C25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Oduzimanje četveroznamenkastih brojeva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14:paraId="6617C8D9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3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10BC4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D3D5D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806AA" w:rsidRPr="00EF5B4D" w14:paraId="144A20DA" w14:textId="77777777" w:rsidTr="000154F2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0AC0" w14:textId="25D62BDC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38.</w:t>
            </w:r>
          </w:p>
        </w:tc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2A37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7E0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3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7798B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EBC4A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806AA" w:rsidRPr="00EF5B4D" w14:paraId="5E1DCF8E" w14:textId="77777777" w:rsidTr="00BA69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06FC" w14:textId="245D67B2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39.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7EFCD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Oduzimanje ostalih višeznamenkastih brojeva</w:t>
            </w:r>
          </w:p>
          <w:p w14:paraId="28A767DC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83B57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3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938F9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B5D0F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806AA" w:rsidRPr="00EF5B4D" w14:paraId="7AC89ADB" w14:textId="77777777" w:rsidTr="00BA69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62E3" w14:textId="2E5FEA29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40.</w:t>
            </w: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E724F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14:paraId="4804245B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3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380DC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374E7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806AA" w:rsidRPr="00EF5B4D" w14:paraId="7756DB46" w14:textId="77777777" w:rsidTr="00BA69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B4B2" w14:textId="30A70036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</w:rPr>
              <w:t>41.</w:t>
            </w:r>
          </w:p>
        </w:tc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1BA8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D3C6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3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C214E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68707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806AA" w:rsidRPr="00EF5B4D" w14:paraId="24E5370A" w14:textId="77777777" w:rsidTr="00BA69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146C" w14:textId="11BFDEE1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42.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76726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Veza zbrajanja i oduzimanja</w:t>
            </w:r>
          </w:p>
          <w:p w14:paraId="564CF691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09BE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3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E9B89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1A49F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806AA" w:rsidRPr="00EF5B4D" w14:paraId="0E17BA82" w14:textId="77777777" w:rsidTr="00BA69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34DB" w14:textId="08D60741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43.</w:t>
            </w:r>
          </w:p>
        </w:tc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6E34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A705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3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D3465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FEEC5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806AA" w:rsidRPr="00EF5B4D" w14:paraId="0E79E7F4" w14:textId="77777777" w:rsidTr="00BA69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D6E2" w14:textId="15E0EDDB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44.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264C9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Zadatci zadani riječima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2DD6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3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85B23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D12DF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806AA" w:rsidRPr="00EF5B4D" w14:paraId="4D32CF47" w14:textId="77777777" w:rsidTr="00BA69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478A" w14:textId="7111A899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45.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9796A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Jednakost i nejednakost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89C9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3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9B949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61A7B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806AA" w:rsidRPr="00EF5B4D" w14:paraId="28D314C5" w14:textId="77777777" w:rsidTr="00BA69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B488" w14:textId="4D7DDEB5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46.</w:t>
            </w:r>
          </w:p>
        </w:tc>
        <w:tc>
          <w:tcPr>
            <w:tcW w:w="26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881CD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 xml:space="preserve">Zbrajanje i oduzimanje do </w:t>
            </w:r>
          </w:p>
          <w:p w14:paraId="5F93894F" w14:textId="6C937D9D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1 000 000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7BA5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3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F464D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8DE3F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806AA" w:rsidRPr="00EF5B4D" w14:paraId="16A2B4B5" w14:textId="77777777" w:rsidTr="00BA69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8309" w14:textId="38C8FC1D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47.</w:t>
            </w:r>
          </w:p>
        </w:tc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D653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0C4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3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550A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D1F32" w14:textId="77777777" w:rsidR="002806AA" w:rsidRPr="00EF5B4D" w:rsidRDefault="002806AA" w:rsidP="002806A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7AFB3AD3" w14:textId="77777777" w:rsidR="00EF5B4D" w:rsidRPr="00EF5B4D" w:rsidRDefault="00EF5B4D" w:rsidP="00EF5B4D">
      <w:pPr>
        <w:spacing w:after="0"/>
        <w:rPr>
          <w:rFonts w:asciiTheme="majorHAnsi" w:hAnsiTheme="majorHAnsi" w:cstheme="majorHAnsi"/>
          <w:b/>
          <w:bCs/>
        </w:rPr>
      </w:pPr>
      <w:bookmarkStart w:id="1" w:name="_Hlk47342956"/>
      <w:bookmarkStart w:id="2" w:name="_Hlk47343060"/>
    </w:p>
    <w:p w14:paraId="0F03CB62" w14:textId="77777777" w:rsidR="009C4AFB" w:rsidRDefault="009C4AFB" w:rsidP="00EF5B4D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130C9DE7" w14:textId="7704D246" w:rsidR="00EF5B4D" w:rsidRPr="00EF5B4D" w:rsidRDefault="00EF5B4D" w:rsidP="00EF5B4D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EF5B4D">
        <w:rPr>
          <w:rFonts w:asciiTheme="majorHAnsi" w:hAnsiTheme="majorHAnsi" w:cstheme="majorHAnsi"/>
          <w:b/>
          <w:bCs/>
        </w:rPr>
        <w:t>MJESEČNI   IZVEDBENI KURIKULUM  - PRIRODA I DRUŠTVO</w:t>
      </w:r>
    </w:p>
    <w:p w14:paraId="66125419" w14:textId="77777777" w:rsidR="00EF5B4D" w:rsidRPr="00EF5B4D" w:rsidRDefault="00EF5B4D" w:rsidP="00EF5B4D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EF5B4D">
        <w:rPr>
          <w:rFonts w:asciiTheme="majorHAnsi" w:hAnsiTheme="majorHAnsi" w:cstheme="majorHAnsi"/>
          <w:b/>
          <w:bCs/>
          <w:u w:val="single"/>
        </w:rPr>
        <w:t>STUDENI,</w:t>
      </w:r>
      <w:r w:rsidRPr="00EF5B4D">
        <w:rPr>
          <w:rFonts w:asciiTheme="majorHAnsi" w:hAnsiTheme="majorHAnsi" w:cstheme="majorHAnsi"/>
          <w:b/>
          <w:bCs/>
        </w:rPr>
        <w:t xml:space="preserve">  ŠK.GOD. 2020. / 2021 .  -  3. D razred</w:t>
      </w:r>
    </w:p>
    <w:p w14:paraId="423A585C" w14:textId="77777777" w:rsidR="00EF5B4D" w:rsidRPr="00EF5B4D" w:rsidRDefault="00EF5B4D" w:rsidP="00EF5B4D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212"/>
        <w:gridCol w:w="949"/>
        <w:gridCol w:w="5438"/>
        <w:gridCol w:w="6374"/>
      </w:tblGrid>
      <w:tr w:rsidR="00EF5B4D" w:rsidRPr="00EF5B4D" w14:paraId="51B8580F" w14:textId="77777777" w:rsidTr="00BA69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968A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1329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EF5B4D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DC5E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  <w:b/>
              </w:rPr>
              <w:t>TIP SATA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DF23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0527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  <w:r w:rsidRPr="00EF5B4D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  <w:p w14:paraId="457C6EED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  <w:b/>
              </w:rPr>
              <w:t>ODGOJNO-OBRAZOVNA OČEKIVANJA</w:t>
            </w:r>
          </w:p>
        </w:tc>
      </w:tr>
      <w:bookmarkEnd w:id="1"/>
      <w:tr w:rsidR="00476317" w:rsidRPr="00EF5B4D" w14:paraId="5BEE0C34" w14:textId="77777777" w:rsidTr="00BD5D23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08C0" w14:textId="6E2AB281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26.</w:t>
            </w:r>
          </w:p>
        </w:tc>
        <w:tc>
          <w:tcPr>
            <w:tcW w:w="2212" w:type="dxa"/>
            <w:vMerge w:val="restart"/>
            <w:tcBorders>
              <w:bottom w:val="single" w:sz="4" w:space="0" w:color="auto"/>
            </w:tcBorders>
          </w:tcPr>
          <w:p w14:paraId="16B7644D" w14:textId="1B356BEC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Hrvati u novoj domovini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9A71" w14:textId="362151FE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AF71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28908973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PID OŠ B.4.4. Učenik se snalazi i tumači geografsku kartu i zaključuje o međuodnosu reljefnih obilježja krajeva Republike Hrvatske i načina života.</w:t>
            </w:r>
          </w:p>
          <w:p w14:paraId="6424AAEE" w14:textId="4BF5BCF2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6374" w:type="dxa"/>
            <w:vMerge w:val="restart"/>
            <w:tcBorders>
              <w:bottom w:val="single" w:sz="4" w:space="0" w:color="auto"/>
            </w:tcBorders>
          </w:tcPr>
          <w:p w14:paraId="6DBE4A0B" w14:textId="5CC9E1AE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5B4D">
              <w:rPr>
                <w:rFonts w:asciiTheme="majorHAnsi" w:hAnsiTheme="majorHAnsi" w:cstheme="majorHAnsi"/>
                <w:sz w:val="18"/>
                <w:szCs w:val="18"/>
              </w:rPr>
              <w:t xml:space="preserve">osr A.2.1. Razvija sliku o sebi. </w:t>
            </w:r>
          </w:p>
          <w:p w14:paraId="382B832E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5B4D">
              <w:rPr>
                <w:rFonts w:asciiTheme="majorHAnsi" w:hAnsiTheme="majorHAnsi" w:cstheme="majorHAnsi"/>
                <w:sz w:val="18"/>
                <w:szCs w:val="18"/>
              </w:rPr>
              <w:t>osr A.2.2. Upravlja emocijama i ponašanjem.</w:t>
            </w:r>
          </w:p>
          <w:p w14:paraId="785446DC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5B4D">
              <w:rPr>
                <w:rFonts w:asciiTheme="majorHAnsi" w:hAnsiTheme="majorHAnsi" w:cstheme="majorHAnsi"/>
                <w:sz w:val="18"/>
                <w:szCs w:val="18"/>
              </w:rPr>
              <w:t>osr A.2.3. Razvija osobne potencijale.</w:t>
            </w:r>
          </w:p>
          <w:p w14:paraId="542F6D3E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5B4D">
              <w:rPr>
                <w:rFonts w:asciiTheme="majorHAnsi" w:hAnsiTheme="majorHAnsi" w:cstheme="majorHAnsi"/>
                <w:sz w:val="18"/>
                <w:szCs w:val="18"/>
              </w:rPr>
              <w:t>osr A.2.4. Razvija radne navike.</w:t>
            </w:r>
          </w:p>
          <w:p w14:paraId="3A7EBF29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5B4D">
              <w:rPr>
                <w:rFonts w:asciiTheme="majorHAnsi" w:hAnsiTheme="majorHAnsi" w:cstheme="majorHAnsi"/>
                <w:sz w:val="18"/>
                <w:szCs w:val="18"/>
              </w:rPr>
              <w:t xml:space="preserve">osr B.2.2. Razvija komunikacijske kompetencije. </w:t>
            </w:r>
          </w:p>
          <w:p w14:paraId="2B78675B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5B4D">
              <w:rPr>
                <w:rFonts w:asciiTheme="majorHAnsi" w:hAnsiTheme="majorHAnsi" w:cstheme="majorHAnsi"/>
                <w:sz w:val="18"/>
                <w:szCs w:val="18"/>
              </w:rPr>
              <w:t xml:space="preserve">osr B.2.4. Suradnički uči i radi u timu. </w:t>
            </w:r>
          </w:p>
          <w:p w14:paraId="4521D145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5B4D">
              <w:rPr>
                <w:rFonts w:asciiTheme="majorHAnsi" w:hAnsiTheme="majorHAnsi" w:cstheme="majorHAnsi"/>
                <w:sz w:val="18"/>
                <w:szCs w:val="18"/>
              </w:rPr>
              <w:t xml:space="preserve">osr C.2.2. Prihvaća i obrazlaže važnost društvenih normi i pravila. </w:t>
            </w:r>
          </w:p>
          <w:p w14:paraId="3D661B49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5B4D">
              <w:rPr>
                <w:rFonts w:asciiTheme="majorHAnsi" w:hAnsiTheme="majorHAnsi" w:cstheme="majorHAnsi"/>
                <w:sz w:val="18"/>
                <w:szCs w:val="18"/>
              </w:rPr>
              <w:t>osr C.2.4. Razvija kulturni i nacionalni identitet zajedništvom i pripadnošću skupini.</w:t>
            </w:r>
          </w:p>
          <w:p w14:paraId="1131837C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5B4D">
              <w:rPr>
                <w:rFonts w:asciiTheme="majorHAnsi" w:hAnsiTheme="majorHAnsi" w:cstheme="majorHAnsi"/>
                <w:sz w:val="18"/>
                <w:szCs w:val="18"/>
              </w:rPr>
              <w:t>uku A.2.1. Uz podršku učitelja ili samostalno traži nove informacije iz različitih izvora i uspješno ih primjenjuje pri rješavanju problema.</w:t>
            </w:r>
          </w:p>
          <w:p w14:paraId="338DD5DC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5B4D">
              <w:rPr>
                <w:rFonts w:asciiTheme="majorHAnsi" w:hAnsiTheme="majorHAnsi" w:cstheme="maj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14:paraId="63521A08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5B4D">
              <w:rPr>
                <w:rFonts w:asciiTheme="majorHAnsi" w:hAnsiTheme="majorHAnsi" w:cstheme="majorHAnsi"/>
                <w:sz w:val="18"/>
                <w:szCs w:val="18"/>
              </w:rPr>
              <w:t>uku A.2.3. Učenik se koristi kreativnošću za oblikovanje svojih ideja i pristupa rješavanju problema.</w:t>
            </w:r>
          </w:p>
          <w:p w14:paraId="5FBD9F30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5B4D">
              <w:rPr>
                <w:rFonts w:asciiTheme="majorHAnsi" w:hAnsiTheme="majorHAnsi" w:cstheme="majorHAnsi"/>
                <w:sz w:val="18"/>
                <w:szCs w:val="18"/>
              </w:rPr>
              <w:t>uku B.2.2. Na poticaj učitelja učenik prati svoje učenje i napredovanje tijekom učenja.</w:t>
            </w:r>
          </w:p>
          <w:p w14:paraId="0890DF10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5B4D">
              <w:rPr>
                <w:rFonts w:asciiTheme="majorHAnsi" w:hAnsiTheme="majorHAnsi" w:cstheme="majorHAnsi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  <w:p w14:paraId="38CA2E7F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5B4D">
              <w:rPr>
                <w:rFonts w:asciiTheme="majorHAnsi" w:hAnsiTheme="majorHAnsi" w:cstheme="majorHAnsi"/>
                <w:sz w:val="18"/>
                <w:szCs w:val="18"/>
              </w:rPr>
              <w:t>uku C.2.4. Učenik se koristi ugodnim emocijama i raspoloženjima tako da potiču učenje i kontrolira neugodne emocije i raspoloženja tako da ga ne ometaju u učenju.</w:t>
            </w:r>
          </w:p>
          <w:p w14:paraId="3F669521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5B4D">
              <w:rPr>
                <w:rFonts w:asciiTheme="majorHAnsi" w:hAnsiTheme="majorHAnsi" w:cstheme="majorHAnsi"/>
                <w:sz w:val="18"/>
                <w:szCs w:val="18"/>
              </w:rPr>
              <w:t>uku D.2.1. Učenik stvara prikladno fizičko okružje za učenje s ciljem poboljšanja koncentracije i motivacije.</w:t>
            </w:r>
          </w:p>
          <w:p w14:paraId="5D73E868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5B4D">
              <w:rPr>
                <w:rFonts w:asciiTheme="majorHAnsi" w:hAnsiTheme="majorHAnsi" w:cstheme="majorHAnsi"/>
                <w:sz w:val="18"/>
                <w:szCs w:val="18"/>
              </w:rPr>
              <w:t xml:space="preserve">uku D.2.2. Učenik ostvaruje dobru komunikaciju s drugima, uspješno surađuje u različitim situacijama i spreman je zatražiti i ponuditi pomoć. </w:t>
            </w:r>
          </w:p>
          <w:p w14:paraId="42A7BA51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5B4D">
              <w:rPr>
                <w:rFonts w:asciiTheme="majorHAnsi" w:hAnsiTheme="majorHAnsi" w:cstheme="majorHAnsi"/>
                <w:sz w:val="18"/>
                <w:szCs w:val="18"/>
              </w:rPr>
              <w:t xml:space="preserve">goo A.2.1. Ponaša se u skladu s ljudskim pravima u svakodnevnom životu. </w:t>
            </w:r>
          </w:p>
          <w:p w14:paraId="37A39BC7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5B4D">
              <w:rPr>
                <w:rFonts w:asciiTheme="majorHAnsi" w:hAnsiTheme="majorHAnsi" w:cstheme="majorHAnsi"/>
                <w:sz w:val="18"/>
                <w:szCs w:val="18"/>
              </w:rPr>
              <w:t xml:space="preserve">goo A.2.2. Aktivno zastupa ljudska prava. </w:t>
            </w:r>
          </w:p>
          <w:p w14:paraId="1A9BFFC8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5B4D">
              <w:rPr>
                <w:rFonts w:asciiTheme="majorHAnsi" w:hAnsiTheme="majorHAnsi" w:cstheme="majorHAnsi"/>
                <w:sz w:val="18"/>
                <w:szCs w:val="18"/>
              </w:rPr>
              <w:t>ikt A.2.1. Učenik prema savjetu odabire odgovarajuću digitalnu tehnologiju za obavljanje zadatka.</w:t>
            </w:r>
          </w:p>
          <w:p w14:paraId="6DB05101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5B4D">
              <w:rPr>
                <w:rFonts w:asciiTheme="majorHAnsi" w:hAnsiTheme="majorHAnsi" w:cstheme="majorHAnsi"/>
                <w:sz w:val="18"/>
                <w:szCs w:val="18"/>
              </w:rPr>
              <w:t>ikt A.2.2. Učenik se samostalno koristi njemu poznatim uređajima i programima.</w:t>
            </w:r>
          </w:p>
          <w:p w14:paraId="18ED1FEA" w14:textId="35A425CE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EF5B4D">
              <w:rPr>
                <w:rFonts w:asciiTheme="majorHAnsi" w:hAnsiTheme="majorHAnsi" w:cstheme="majorHAnsi"/>
                <w:sz w:val="18"/>
                <w:szCs w:val="18"/>
              </w:rPr>
              <w:t xml:space="preserve">ikt A.2.3. Učenik se odgovorno i sigurno koristi programima i uređajima. </w:t>
            </w:r>
          </w:p>
        </w:tc>
      </w:tr>
      <w:tr w:rsidR="00476317" w:rsidRPr="00EF5B4D" w14:paraId="70CB8BD8" w14:textId="77777777" w:rsidTr="002450F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4EE53" w14:textId="770EDEB2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</w:rPr>
              <w:t>27.</w:t>
            </w:r>
          </w:p>
        </w:tc>
        <w:tc>
          <w:tcPr>
            <w:tcW w:w="2212" w:type="dxa"/>
            <w:vMerge/>
            <w:vAlign w:val="center"/>
          </w:tcPr>
          <w:p w14:paraId="3DA7B7D3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43F30A" w14:textId="5702F1B2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FBB38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374" w:type="dxa"/>
            <w:vMerge/>
            <w:tcBorders>
              <w:left w:val="single" w:sz="4" w:space="0" w:color="auto"/>
            </w:tcBorders>
            <w:vAlign w:val="center"/>
          </w:tcPr>
          <w:p w14:paraId="574E4575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76317" w:rsidRPr="00EF5B4D" w14:paraId="484315B7" w14:textId="77777777" w:rsidTr="00BD5D2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BE5A" w14:textId="108238CB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28.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3574A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Hrvatska u doba knezova i kraljeva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88E7E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F6518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74" w:type="dxa"/>
            <w:vMerge/>
            <w:tcBorders>
              <w:left w:val="single" w:sz="4" w:space="0" w:color="auto"/>
            </w:tcBorders>
            <w:vAlign w:val="center"/>
          </w:tcPr>
          <w:p w14:paraId="6E262414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76317" w:rsidRPr="00EF5B4D" w14:paraId="6758587C" w14:textId="77777777" w:rsidTr="002450F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9EAD" w14:textId="6EC98D66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29.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A067A" w14:textId="2E228C18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Daleka prošlost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72F90" w14:textId="235750BA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89ED2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74" w:type="dxa"/>
            <w:vMerge/>
            <w:tcBorders>
              <w:left w:val="single" w:sz="4" w:space="0" w:color="auto"/>
            </w:tcBorders>
            <w:vAlign w:val="center"/>
          </w:tcPr>
          <w:p w14:paraId="4E81DF17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76317" w:rsidRPr="00EF5B4D" w14:paraId="2C5E3682" w14:textId="77777777" w:rsidTr="002450FB">
        <w:trPr>
          <w:trHeight w:val="89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4F076" w14:textId="45427119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</w:rPr>
              <w:t>30.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9B6AE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Hrvatska u europskom okruženju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22CEB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208F0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374" w:type="dxa"/>
            <w:vMerge/>
            <w:tcBorders>
              <w:left w:val="single" w:sz="4" w:space="0" w:color="auto"/>
            </w:tcBorders>
            <w:vAlign w:val="center"/>
          </w:tcPr>
          <w:p w14:paraId="3BEDC9A9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76317" w:rsidRPr="00EF5B4D" w14:paraId="48E7E2CD" w14:textId="77777777" w:rsidTr="002450FB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D219" w14:textId="20F9AD6B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</w:rPr>
              <w:t>31.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1DDC0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Ponavljanje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F255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169CA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74" w:type="dxa"/>
            <w:vMerge/>
            <w:tcBorders>
              <w:left w:val="single" w:sz="4" w:space="0" w:color="auto"/>
            </w:tcBorders>
            <w:vAlign w:val="center"/>
          </w:tcPr>
          <w:p w14:paraId="1D044C17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76317" w:rsidRPr="00EF5B4D" w14:paraId="3FFCB055" w14:textId="77777777" w:rsidTr="00BD5D2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A127" w14:textId="257E937A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32.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6FE00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Kako se živjelo u srednjem vijeku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B45FB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EF5B4D"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88207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74" w:type="dxa"/>
            <w:vMerge/>
            <w:tcBorders>
              <w:left w:val="single" w:sz="4" w:space="0" w:color="auto"/>
            </w:tcBorders>
            <w:vAlign w:val="center"/>
          </w:tcPr>
          <w:p w14:paraId="55412A32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76317" w:rsidRPr="00EF5B4D" w14:paraId="3D4B905F" w14:textId="77777777" w:rsidTr="00BD5D2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837F" w14:textId="03EC6C3E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33.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27813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Hrvatska u 19. stoljeću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5620B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F247A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74" w:type="dxa"/>
            <w:vMerge/>
            <w:tcBorders>
              <w:left w:val="single" w:sz="4" w:space="0" w:color="auto"/>
            </w:tcBorders>
            <w:vAlign w:val="center"/>
          </w:tcPr>
          <w:p w14:paraId="5007260D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76317" w:rsidRPr="00EF5B4D" w14:paraId="3F96EB2C" w14:textId="77777777" w:rsidTr="00BD5D2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6993" w14:textId="20012D7D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34.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4F6CE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Hrvatska u 20. stoljeću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D24D5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B0414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74" w:type="dxa"/>
            <w:vMerge/>
            <w:tcBorders>
              <w:left w:val="single" w:sz="4" w:space="0" w:color="auto"/>
            </w:tcBorders>
            <w:vAlign w:val="center"/>
          </w:tcPr>
          <w:p w14:paraId="4968411E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76317" w:rsidRPr="00EF5B4D" w14:paraId="09703A3A" w14:textId="77777777" w:rsidTr="00BD5D2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D792" w14:textId="22885874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35.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2B4B0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Ponavljanje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A83B4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B59F8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74" w:type="dxa"/>
            <w:vMerge/>
            <w:tcBorders>
              <w:left w:val="single" w:sz="4" w:space="0" w:color="auto"/>
            </w:tcBorders>
            <w:vAlign w:val="center"/>
          </w:tcPr>
          <w:p w14:paraId="3BB77E2C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76317" w:rsidRPr="00EF5B4D" w14:paraId="4C5AFC55" w14:textId="77777777" w:rsidTr="00BD5D23">
        <w:trPr>
          <w:trHeight w:val="41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6730" w14:textId="22C54349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36.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1650B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Samostalna Republika Hrvatska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E3137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2B2C4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74" w:type="dxa"/>
            <w:vMerge/>
            <w:tcBorders>
              <w:left w:val="single" w:sz="4" w:space="0" w:color="auto"/>
            </w:tcBorders>
            <w:vAlign w:val="center"/>
          </w:tcPr>
          <w:p w14:paraId="1470F45B" w14:textId="77777777" w:rsidR="00476317" w:rsidRPr="00EF5B4D" w:rsidRDefault="00476317" w:rsidP="0047631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2"/>
    </w:tbl>
    <w:p w14:paraId="598F2856" w14:textId="77777777" w:rsidR="00EF5B4D" w:rsidRPr="00EF5B4D" w:rsidRDefault="00EF5B4D" w:rsidP="00EF5B4D">
      <w:pPr>
        <w:spacing w:after="0"/>
        <w:rPr>
          <w:rFonts w:asciiTheme="majorHAnsi" w:hAnsiTheme="majorHAnsi" w:cstheme="majorHAnsi"/>
          <w:b/>
          <w:bCs/>
        </w:rPr>
      </w:pPr>
    </w:p>
    <w:p w14:paraId="640B54D0" w14:textId="193A0C3B" w:rsidR="00EF5B4D" w:rsidRDefault="00EF5B4D" w:rsidP="00EF5B4D">
      <w:pPr>
        <w:spacing w:after="0"/>
        <w:rPr>
          <w:rFonts w:asciiTheme="majorHAnsi" w:hAnsiTheme="majorHAnsi" w:cstheme="majorHAnsi"/>
          <w:b/>
          <w:bCs/>
        </w:rPr>
      </w:pPr>
    </w:p>
    <w:p w14:paraId="62F3E064" w14:textId="77777777" w:rsidR="009C4AFB" w:rsidRPr="00EF5B4D" w:rsidRDefault="009C4AFB" w:rsidP="00EF5B4D">
      <w:pPr>
        <w:spacing w:after="0"/>
        <w:rPr>
          <w:rFonts w:asciiTheme="majorHAnsi" w:hAnsiTheme="majorHAnsi" w:cstheme="majorHAnsi"/>
          <w:b/>
          <w:bCs/>
        </w:rPr>
      </w:pPr>
    </w:p>
    <w:p w14:paraId="21C1AD25" w14:textId="77777777" w:rsidR="00EF5B4D" w:rsidRPr="00EF5B4D" w:rsidRDefault="00EF5B4D" w:rsidP="00EF5B4D">
      <w:pPr>
        <w:spacing w:after="0"/>
        <w:rPr>
          <w:rFonts w:asciiTheme="majorHAnsi" w:hAnsiTheme="majorHAnsi" w:cstheme="majorHAnsi"/>
          <w:b/>
          <w:bCs/>
        </w:rPr>
      </w:pPr>
    </w:p>
    <w:p w14:paraId="1E1C2867" w14:textId="77777777" w:rsidR="00EF5B4D" w:rsidRPr="00EF5B4D" w:rsidRDefault="00EF5B4D" w:rsidP="00EF5B4D">
      <w:pPr>
        <w:spacing w:after="0"/>
        <w:rPr>
          <w:rFonts w:asciiTheme="majorHAnsi" w:hAnsiTheme="majorHAnsi" w:cstheme="majorHAnsi"/>
          <w:b/>
          <w:bCs/>
        </w:rPr>
      </w:pPr>
    </w:p>
    <w:p w14:paraId="3946C798" w14:textId="754B2015" w:rsidR="00EF5B4D" w:rsidRDefault="00EF5B4D" w:rsidP="00EF5B4D">
      <w:pPr>
        <w:spacing w:after="0"/>
        <w:rPr>
          <w:rFonts w:asciiTheme="majorHAnsi" w:hAnsiTheme="majorHAnsi" w:cstheme="majorHAnsi"/>
          <w:b/>
          <w:bCs/>
        </w:rPr>
      </w:pPr>
    </w:p>
    <w:p w14:paraId="5E1AB412" w14:textId="77777777" w:rsidR="007F3041" w:rsidRPr="00EF5B4D" w:rsidRDefault="007F3041" w:rsidP="00EF5B4D">
      <w:pPr>
        <w:spacing w:after="0"/>
        <w:rPr>
          <w:rFonts w:asciiTheme="majorHAnsi" w:hAnsiTheme="majorHAnsi" w:cstheme="majorHAnsi"/>
          <w:b/>
          <w:bCs/>
        </w:rPr>
      </w:pPr>
    </w:p>
    <w:p w14:paraId="6B63D354" w14:textId="77777777" w:rsidR="00EF5B4D" w:rsidRPr="00EF5B4D" w:rsidRDefault="00EF5B4D" w:rsidP="00EF5B4D">
      <w:pPr>
        <w:spacing w:after="0"/>
        <w:rPr>
          <w:rFonts w:asciiTheme="majorHAnsi" w:hAnsiTheme="majorHAnsi" w:cstheme="majorHAnsi"/>
          <w:b/>
          <w:bCs/>
        </w:rPr>
      </w:pPr>
    </w:p>
    <w:p w14:paraId="6FAF37CC" w14:textId="77777777" w:rsidR="00EF5B4D" w:rsidRPr="00EF5B4D" w:rsidRDefault="00EF5B4D" w:rsidP="00EF5B4D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EF5B4D">
        <w:rPr>
          <w:rFonts w:asciiTheme="majorHAnsi" w:hAnsiTheme="majorHAnsi" w:cstheme="majorHAnsi"/>
          <w:b/>
          <w:bCs/>
        </w:rPr>
        <w:t>MJESEČNI   IZVEDBENI KURIKULUM  - LIKOVNA  KULTURA</w:t>
      </w:r>
    </w:p>
    <w:p w14:paraId="2FFC77BC" w14:textId="77777777" w:rsidR="00EF5B4D" w:rsidRPr="00EF5B4D" w:rsidRDefault="00EF5B4D" w:rsidP="00EF5B4D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EF5B4D">
        <w:rPr>
          <w:rFonts w:asciiTheme="majorHAnsi" w:hAnsiTheme="majorHAnsi" w:cstheme="majorHAnsi"/>
          <w:b/>
          <w:bCs/>
          <w:u w:val="single"/>
        </w:rPr>
        <w:t xml:space="preserve">STUDENI, </w:t>
      </w:r>
      <w:r w:rsidRPr="00EF5B4D">
        <w:rPr>
          <w:rFonts w:asciiTheme="majorHAnsi" w:hAnsiTheme="majorHAnsi" w:cstheme="majorHAnsi"/>
          <w:b/>
          <w:bCs/>
        </w:rPr>
        <w:t xml:space="preserve"> ŠK.GOD. 2020. / 2021 .  -  3. D razred</w:t>
      </w:r>
    </w:p>
    <w:p w14:paraId="038A2D0F" w14:textId="77777777" w:rsidR="00EF5B4D" w:rsidRPr="00EF5B4D" w:rsidRDefault="00EF5B4D" w:rsidP="00EF5B4D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843"/>
        <w:gridCol w:w="1985"/>
        <w:gridCol w:w="5953"/>
        <w:gridCol w:w="5098"/>
      </w:tblGrid>
      <w:tr w:rsidR="00EF5B4D" w:rsidRPr="00EF5B4D" w14:paraId="3AB5AB45" w14:textId="77777777" w:rsidTr="00BA695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500B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ADA9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EF5B4D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E2F1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EF5B4D">
              <w:rPr>
                <w:rFonts w:asciiTheme="majorHAnsi" w:hAnsiTheme="majorHAnsi" w:cstheme="majorHAnsi"/>
                <w:b/>
              </w:rPr>
              <w:t>MOTIVACIJSKA TEMA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1A62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EB7C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  <w:r w:rsidRPr="00EF5B4D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035CB1" w:rsidRPr="00EF5B4D" w14:paraId="50266C1A" w14:textId="77777777" w:rsidTr="001F7D39">
        <w:trPr>
          <w:trHeight w:val="6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84AE2" w14:textId="77777777" w:rsidR="00035CB1" w:rsidRPr="00EF5B4D" w:rsidRDefault="00035CB1" w:rsidP="00EF5B4D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B8562" w14:textId="700481DC" w:rsidR="00035CB1" w:rsidRPr="00EF5B4D" w:rsidRDefault="00D23DBC" w:rsidP="00D23DB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NAŠ MURAL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58CC0E" w14:textId="77777777" w:rsidR="00035CB1" w:rsidRPr="00EF5B4D" w:rsidRDefault="00035CB1" w:rsidP="00EF5B4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1B990B8E" w14:textId="77777777" w:rsidR="00035CB1" w:rsidRPr="00EF5B4D" w:rsidRDefault="00035CB1" w:rsidP="00EF5B4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595D1197" w14:textId="77777777" w:rsidR="00035CB1" w:rsidRPr="00EF5B4D" w:rsidRDefault="00035CB1" w:rsidP="00EF5B4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40802CD2" w14:textId="77777777" w:rsidR="00035CB1" w:rsidRPr="00035CB1" w:rsidRDefault="00035CB1" w:rsidP="00035CB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035CB1">
              <w:rPr>
                <w:rFonts w:asciiTheme="majorHAnsi" w:hAnsiTheme="majorHAnsi" w:cstheme="majorHAnsi"/>
                <w:b/>
                <w:bCs/>
              </w:rPr>
              <w:t>SVIJET OKO MENE, SVIJET ZA MENE</w:t>
            </w:r>
          </w:p>
          <w:p w14:paraId="364A25D2" w14:textId="77777777" w:rsidR="00035CB1" w:rsidRDefault="00035CB1" w:rsidP="00EF5B4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6278A0E0" w14:textId="08F27741" w:rsidR="00035CB1" w:rsidRPr="00EF5B4D" w:rsidRDefault="00035CB1" w:rsidP="00EF5B4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Vukovarski vodotoranj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C0951B" w14:textId="50DCDB15" w:rsidR="00035CB1" w:rsidRPr="00EF5B4D" w:rsidRDefault="00035CB1" w:rsidP="00EF5B4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OŠ LK A.</w:t>
            </w:r>
            <w:r w:rsidR="00D23DBC">
              <w:rPr>
                <w:rFonts w:asciiTheme="majorHAnsi" w:hAnsiTheme="majorHAnsi" w:cstheme="majorHAnsi"/>
                <w:bCs/>
              </w:rPr>
              <w:t>4</w:t>
            </w:r>
            <w:r w:rsidRPr="00EF5B4D">
              <w:rPr>
                <w:rFonts w:asciiTheme="majorHAnsi" w:hAnsiTheme="majorHAnsi" w:cstheme="majorHAnsi"/>
                <w:bCs/>
              </w:rPr>
              <w:t>.1. Učenik likovnim i vizualnim izražavanjem interpretira različite sadržaje</w:t>
            </w:r>
          </w:p>
          <w:p w14:paraId="1F24FD95" w14:textId="3FFC21F9" w:rsidR="00035CB1" w:rsidRPr="00EF5B4D" w:rsidRDefault="00035CB1" w:rsidP="00EF5B4D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LK A.</w:t>
            </w:r>
            <w:r w:rsidR="00D23DBC">
              <w:rPr>
                <w:rFonts w:asciiTheme="majorHAnsi" w:hAnsiTheme="majorHAnsi" w:cstheme="majorHAnsi"/>
              </w:rPr>
              <w:t>4</w:t>
            </w:r>
            <w:r w:rsidRPr="00EF5B4D">
              <w:rPr>
                <w:rFonts w:asciiTheme="majorHAnsi" w:hAnsiTheme="majorHAnsi" w:cstheme="majorHAnsi"/>
              </w:rPr>
              <w:t>.2.Učenik demonstrira fine motoričke vještine upotrebom različitih likovnih materijala i postupaka u vlastitom likovnom izražavanju.</w:t>
            </w:r>
          </w:p>
          <w:p w14:paraId="69210F9F" w14:textId="6E61E5F8" w:rsidR="00035CB1" w:rsidRPr="00EF5B4D" w:rsidRDefault="00035CB1" w:rsidP="00EF5B4D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LK B.</w:t>
            </w:r>
            <w:r w:rsidR="00D23DBC">
              <w:rPr>
                <w:rFonts w:asciiTheme="majorHAnsi" w:hAnsiTheme="majorHAnsi" w:cstheme="majorHAnsi"/>
              </w:rPr>
              <w:t>4</w:t>
            </w:r>
            <w:r w:rsidRPr="00EF5B4D">
              <w:rPr>
                <w:rFonts w:asciiTheme="majorHAnsi" w:hAnsiTheme="majorHAnsi" w:cstheme="majorHAnsi"/>
              </w:rPr>
              <w:t>.1.Učenik povezuje likovno i vizualno umjetničko djelo s osobnim doživljajem, likovnim jezikom i tematskim sadržajem djela.</w:t>
            </w:r>
          </w:p>
          <w:p w14:paraId="34614671" w14:textId="7472F964" w:rsidR="00035CB1" w:rsidRDefault="00035CB1" w:rsidP="00EF5B4D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LK B.</w:t>
            </w:r>
            <w:r w:rsidR="00D23DBC">
              <w:rPr>
                <w:rFonts w:asciiTheme="majorHAnsi" w:hAnsiTheme="majorHAnsi" w:cstheme="majorHAnsi"/>
              </w:rPr>
              <w:t>4</w:t>
            </w:r>
            <w:r w:rsidRPr="00EF5B4D">
              <w:rPr>
                <w:rFonts w:asciiTheme="majorHAnsi" w:hAnsiTheme="majorHAnsi" w:cstheme="majorHAnsi"/>
              </w:rPr>
              <w:t>.2.Učenik uspoređuje svoj likovni ili vizualni rad i radove drugih učenika te opisuje vlastiti doživljaj stvaranja.</w:t>
            </w:r>
          </w:p>
          <w:p w14:paraId="79D65F05" w14:textId="17DD609C" w:rsidR="00D23DBC" w:rsidRPr="00EF5B4D" w:rsidRDefault="00D23DBC" w:rsidP="00EF5B4D">
            <w:pPr>
              <w:spacing w:after="0"/>
              <w:rPr>
                <w:rFonts w:asciiTheme="majorHAnsi" w:hAnsiTheme="majorHAnsi" w:cstheme="majorHAnsi"/>
              </w:rPr>
            </w:pPr>
            <w:r w:rsidRPr="00D23DBC">
              <w:rPr>
                <w:rFonts w:asciiTheme="majorHAnsi" w:hAnsiTheme="majorHAnsi" w:cstheme="majorHAnsi"/>
              </w:rPr>
              <w:t>OŠ LK C.4.1. Učenik objašnjava i u likovnom i vizualnom radu interpretira kako je oblikovanje vizualne okoline povezano s aktivnostima i namjenama koje se u njoj odvijaju.</w:t>
            </w:r>
          </w:p>
          <w:p w14:paraId="12D82450" w14:textId="77777777" w:rsidR="00035CB1" w:rsidRPr="00EF5B4D" w:rsidRDefault="00035CB1" w:rsidP="00EF5B4D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098" w:type="dxa"/>
            <w:vMerge w:val="restart"/>
            <w:vAlign w:val="center"/>
          </w:tcPr>
          <w:p w14:paraId="08F5BA94" w14:textId="77777777" w:rsidR="00035CB1" w:rsidRPr="00EF5B4D" w:rsidRDefault="00035CB1" w:rsidP="00EF5B4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 xml:space="preserve">uku A.2.3. 3. Kreativno mišljenje </w:t>
            </w:r>
          </w:p>
          <w:p w14:paraId="56036501" w14:textId="77777777" w:rsidR="00035CB1" w:rsidRPr="00EF5B4D" w:rsidRDefault="00035CB1" w:rsidP="00EF5B4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Učenik se koristi kreativnošću za oblikovanje svojih ideja i pristupa rješavanju problema.</w:t>
            </w:r>
          </w:p>
          <w:p w14:paraId="5B46BBC4" w14:textId="77777777" w:rsidR="00035CB1" w:rsidRPr="00EF5B4D" w:rsidRDefault="00035CB1" w:rsidP="00EF5B4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 xml:space="preserve">uku.B.2.2 2..Praćenje </w:t>
            </w:r>
          </w:p>
          <w:p w14:paraId="439E3754" w14:textId="77777777" w:rsidR="00035CB1" w:rsidRPr="00EF5B4D" w:rsidRDefault="00035CB1" w:rsidP="00EF5B4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Na poticaj učitelja prati svoje učenje i napredovanje tijekom učenja</w:t>
            </w:r>
          </w:p>
          <w:p w14:paraId="27BD654A" w14:textId="77777777" w:rsidR="00035CB1" w:rsidRPr="00EF5B4D" w:rsidRDefault="00035CB1" w:rsidP="00EF5B4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 xml:space="preserve">osr B.2.2. Razvija komunikacijske kompetencije. </w:t>
            </w:r>
          </w:p>
          <w:p w14:paraId="27E37E35" w14:textId="77777777" w:rsidR="00035CB1" w:rsidRPr="00EF5B4D" w:rsidRDefault="00035CB1" w:rsidP="00EF5B4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goo C.2.1. Sudjeluje u unaprjeđenju života i rada škole.</w:t>
            </w:r>
          </w:p>
          <w:p w14:paraId="5D6D852E" w14:textId="77777777" w:rsidR="00035CB1" w:rsidRPr="00EF5B4D" w:rsidRDefault="00035CB1" w:rsidP="00EF5B4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uku B.2.4.4. Samovrednovanje/samoprocjena</w:t>
            </w:r>
          </w:p>
          <w:p w14:paraId="4D9B0BF4" w14:textId="77777777" w:rsidR="00035CB1" w:rsidRPr="00EF5B4D" w:rsidRDefault="00035CB1" w:rsidP="00EF5B4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Na poticaj učitelja, ali i samostalno, učenik samovrednuje proces učenja i svoje rezultate te procjenjuje ostvareni napredak.</w:t>
            </w:r>
          </w:p>
        </w:tc>
      </w:tr>
      <w:tr w:rsidR="00D23DBC" w:rsidRPr="00EF5B4D" w14:paraId="7B486DCD" w14:textId="77777777" w:rsidTr="001F7D39">
        <w:trPr>
          <w:trHeight w:val="6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E00D4" w14:textId="77777777" w:rsidR="00D23DBC" w:rsidRPr="00EF5B4D" w:rsidRDefault="00D23DBC" w:rsidP="00EF5B4D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4446C5" w14:textId="77777777" w:rsidR="00D23DBC" w:rsidRPr="00EF5B4D" w:rsidRDefault="00D23DBC" w:rsidP="00D23DB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Cs/>
              </w:rPr>
              <w:t xml:space="preserve">VOLUMEN, PLOHA, BOJA; </w:t>
            </w:r>
            <w:r w:rsidRPr="00035CB1">
              <w:rPr>
                <w:rFonts w:asciiTheme="majorHAnsi" w:hAnsiTheme="majorHAnsi" w:cstheme="majorHAnsi"/>
                <w:bCs/>
              </w:rPr>
              <w:t xml:space="preserve">jedinstvo likovnih elemenata i tehnika, arhitekt, arhitektura </w:t>
            </w:r>
          </w:p>
          <w:p w14:paraId="11255A1A" w14:textId="0EAC6706" w:rsidR="00D23DBC" w:rsidRPr="00EF5B4D" w:rsidRDefault="00D23DBC" w:rsidP="00EF5B4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FE5B07" w14:textId="77777777" w:rsidR="00D23DBC" w:rsidRPr="00EF5B4D" w:rsidRDefault="00D23DBC" w:rsidP="00EF5B4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F7159B" w14:textId="77777777" w:rsidR="00D23DBC" w:rsidRPr="00EF5B4D" w:rsidRDefault="00D23DBC" w:rsidP="00EF5B4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098" w:type="dxa"/>
            <w:vMerge/>
            <w:vAlign w:val="center"/>
          </w:tcPr>
          <w:p w14:paraId="5A048AA9" w14:textId="77777777" w:rsidR="00D23DBC" w:rsidRPr="00EF5B4D" w:rsidRDefault="00D23DBC" w:rsidP="00EF5B4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D23DBC" w:rsidRPr="00EF5B4D" w14:paraId="1372F6FC" w14:textId="77777777" w:rsidTr="001F7D39">
        <w:trPr>
          <w:trHeight w:val="6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94DB5" w14:textId="77777777" w:rsidR="00D23DBC" w:rsidRPr="00EF5B4D" w:rsidRDefault="00D23DBC" w:rsidP="00EF5B4D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11.</w:t>
            </w:r>
          </w:p>
          <w:p w14:paraId="0E16D287" w14:textId="77777777" w:rsidR="00D23DBC" w:rsidRPr="00EF5B4D" w:rsidRDefault="00D23DBC" w:rsidP="00EF5B4D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23503" w14:textId="29EF9A70" w:rsidR="00D23DBC" w:rsidRPr="00EF5B4D" w:rsidRDefault="00D23DBC" w:rsidP="00EF5B4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D8A1CA" w14:textId="77777777" w:rsidR="00D23DBC" w:rsidRPr="00EF5B4D" w:rsidRDefault="00D23DBC" w:rsidP="00EF5B4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C372DD" w14:textId="77777777" w:rsidR="00D23DBC" w:rsidRPr="00EF5B4D" w:rsidRDefault="00D23DBC" w:rsidP="00EF5B4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098" w:type="dxa"/>
            <w:vMerge/>
            <w:vAlign w:val="center"/>
          </w:tcPr>
          <w:p w14:paraId="331A4FC5" w14:textId="77777777" w:rsidR="00D23DBC" w:rsidRPr="00EF5B4D" w:rsidRDefault="00D23DBC" w:rsidP="00EF5B4D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3C79E0C9" w14:textId="77777777" w:rsidR="00EF5B4D" w:rsidRPr="00EF5B4D" w:rsidRDefault="00EF5B4D" w:rsidP="00EF5B4D">
      <w:pPr>
        <w:spacing w:after="0"/>
        <w:rPr>
          <w:rFonts w:asciiTheme="majorHAnsi" w:hAnsiTheme="majorHAnsi" w:cstheme="majorHAnsi"/>
        </w:rPr>
      </w:pPr>
    </w:p>
    <w:p w14:paraId="2AB1648D" w14:textId="77777777" w:rsidR="00EF5B4D" w:rsidRPr="00EF5B4D" w:rsidRDefault="00EF5B4D" w:rsidP="00EF5B4D">
      <w:pPr>
        <w:spacing w:after="0"/>
        <w:rPr>
          <w:rFonts w:asciiTheme="majorHAnsi" w:hAnsiTheme="majorHAnsi" w:cstheme="majorHAnsi"/>
        </w:rPr>
      </w:pPr>
    </w:p>
    <w:p w14:paraId="726B2D6B" w14:textId="77777777" w:rsidR="00EF5B4D" w:rsidRPr="00EF5B4D" w:rsidRDefault="00EF5B4D" w:rsidP="00EF5B4D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EF5B4D">
        <w:rPr>
          <w:rFonts w:asciiTheme="majorHAnsi" w:hAnsiTheme="majorHAnsi" w:cstheme="majorHAnsi"/>
          <w:b/>
          <w:bCs/>
        </w:rPr>
        <w:t>MJESEČNI   IZVEDBENI KURIKULUM  - TZK</w:t>
      </w:r>
    </w:p>
    <w:p w14:paraId="14BA448E" w14:textId="77777777" w:rsidR="00EF5B4D" w:rsidRPr="00EF5B4D" w:rsidRDefault="00EF5B4D" w:rsidP="00EF5B4D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EF5B4D">
        <w:rPr>
          <w:rFonts w:asciiTheme="majorHAnsi" w:hAnsiTheme="majorHAnsi" w:cstheme="majorHAnsi"/>
          <w:b/>
          <w:bCs/>
          <w:u w:val="single"/>
        </w:rPr>
        <w:t xml:space="preserve">STUDENI, </w:t>
      </w:r>
      <w:r w:rsidRPr="00EF5B4D">
        <w:rPr>
          <w:rFonts w:asciiTheme="majorHAnsi" w:hAnsiTheme="majorHAnsi" w:cstheme="majorHAnsi"/>
          <w:b/>
          <w:bCs/>
        </w:rPr>
        <w:t xml:space="preserve"> ŠK.GOD. 2020. / 2021 .  -  3. D razred</w:t>
      </w:r>
    </w:p>
    <w:p w14:paraId="48E4B79A" w14:textId="77777777" w:rsidR="00EF5B4D" w:rsidRPr="00EF5B4D" w:rsidRDefault="00EF5B4D" w:rsidP="00EF5B4D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4067"/>
        <w:gridCol w:w="1953"/>
        <w:gridCol w:w="4439"/>
        <w:gridCol w:w="4656"/>
      </w:tblGrid>
      <w:tr w:rsidR="00EF5B4D" w:rsidRPr="00EF5B4D" w14:paraId="60929C40" w14:textId="77777777" w:rsidTr="001B21D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7BBF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F7F8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EF5B4D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DE07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EF5B4D">
              <w:rPr>
                <w:rFonts w:asciiTheme="majorHAnsi" w:hAnsiTheme="majorHAnsi" w:cstheme="majorHAnsi"/>
                <w:b/>
              </w:rPr>
              <w:t>DOMENA/</w:t>
            </w:r>
          </w:p>
          <w:p w14:paraId="031692FB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  <w:b/>
              </w:rPr>
              <w:t>KONCEPT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51F8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6611" w14:textId="77777777" w:rsidR="00EF5B4D" w:rsidRPr="00EF5B4D" w:rsidRDefault="00EF5B4D" w:rsidP="00EF5B4D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  <w:r w:rsidRPr="00EF5B4D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1B21D3" w:rsidRPr="00EF5B4D" w14:paraId="5DB4EE6E" w14:textId="77777777" w:rsidTr="001B21D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29AD" w14:textId="6ECB75CB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18.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B74D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Iz upora prednjeg na niskoj pritki ,Galop naprijed i strance ,Vođenje  lopte s promjenom smjera kretanja (K)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0CDCB6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F5B4D">
              <w:rPr>
                <w:rFonts w:asciiTheme="majorHAnsi" w:hAnsiTheme="majorHAnsi" w:cstheme="majorHAnsi"/>
                <w:b/>
                <w:bCs/>
              </w:rPr>
              <w:t xml:space="preserve">A: KINEZIOLOŠKA TEORIJSKA I MOTORIČKA ZNANJA </w:t>
            </w:r>
          </w:p>
          <w:p w14:paraId="2E7C26DB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6BEB793F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F5B4D">
              <w:rPr>
                <w:rFonts w:asciiTheme="majorHAnsi" w:hAnsiTheme="majorHAnsi" w:cstheme="majorHAnsi"/>
                <w:b/>
                <w:bCs/>
              </w:rPr>
              <w:t>C: MOTORIČKA POSTIGNUĆA</w:t>
            </w:r>
          </w:p>
          <w:p w14:paraId="43974FFC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1EE4582E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F5B4D">
              <w:rPr>
                <w:rFonts w:asciiTheme="majorHAnsi" w:hAnsiTheme="majorHAnsi" w:cstheme="majorHAnsi"/>
                <w:b/>
                <w:bCs/>
              </w:rPr>
              <w:lastRenderedPageBreak/>
              <w:t>D: ZDRAVSTVENI I ODGOJNI UČINCI TJELESNOG VJEŽBANJA</w:t>
            </w:r>
          </w:p>
          <w:p w14:paraId="3917AA30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8C63B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lastRenderedPageBreak/>
              <w:t>OŠ TZK A.4.1. Oponaša osnovne strukture gibanja raznovrsnih grupacija sportova. OŠ TZK D.4.4. Primjenjuje pravila raznovrsnih sportova.</w:t>
            </w:r>
          </w:p>
        </w:tc>
        <w:tc>
          <w:tcPr>
            <w:tcW w:w="4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BAA0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uku B.2.1. Uz podršku učitelja učenik određuje ciljeve učenja, odabire pristup učenju te planira učenje.</w:t>
            </w:r>
          </w:p>
          <w:p w14:paraId="6C4942E5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 xml:space="preserve">uku B.2.3. Uz podršku učitelja, ali i samostalno, prema potrebi učenik mijenja plan ili pristup učenju.uku C.2.1. Učenik može objasniti vrijednost učenja za svoj život. </w:t>
            </w:r>
          </w:p>
          <w:p w14:paraId="519842ED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uku C.2.2. Učenik iskazuje pozitivna i visoka očekivanja i vjeruje u svoj uspjeh u učenju.</w:t>
            </w:r>
          </w:p>
          <w:p w14:paraId="594C6220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lastRenderedPageBreak/>
              <w:t>uku D.2.1. Učenik stvara prikladno fizičko okružje za učenje s ciljem poboljšanja koncentracije i motivacije.uku D.2.2. Učenik ostvaruje dobru komunikaciju s drugima, uspješno surađuje u različitim situacijama i spreman je zatražiti i ponuditi pomoć.</w:t>
            </w:r>
          </w:p>
          <w:p w14:paraId="625D5245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osr A.2.1. Razvija sliku o sebi.</w:t>
            </w:r>
          </w:p>
          <w:p w14:paraId="312A0971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osr A.2.2. Upravlja emocijama i ponašanjem.</w:t>
            </w:r>
          </w:p>
          <w:p w14:paraId="34B90EDD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 xml:space="preserve">osr A.2.3. Razvija osobne potencijale. </w:t>
            </w:r>
          </w:p>
          <w:p w14:paraId="3A7C13D2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osr B.2.1. Opisuje i uvažava potrebe i osjećaje drugih.</w:t>
            </w:r>
          </w:p>
          <w:p w14:paraId="45112978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osr B.2.2. Razvija komunikacijske kompetencije.</w:t>
            </w:r>
          </w:p>
          <w:p w14:paraId="3E70B3B1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zdr A.2.2.B Primjenjuje pravilnu tjelesnu aktivnost sukladno svojim sposobnostima, afinitetima i zdravstvenom stanju.</w:t>
            </w:r>
          </w:p>
          <w:p w14:paraId="04AA51A4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zdr B.2.3.A Opisuje zdrave životne navike.</w:t>
            </w:r>
          </w:p>
          <w:p w14:paraId="150AA6DF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zdr B.2.2.C Uspoređuje i podržava različitosti.</w:t>
            </w:r>
          </w:p>
          <w:p w14:paraId="54B06585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 xml:space="preserve">goo A.2.1. Ponaša se u skladu s ljudskim pravima u svakodnevnom životu. </w:t>
            </w:r>
          </w:p>
          <w:p w14:paraId="0E33751D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 xml:space="preserve">goo A.2.2. Aktivno zastupa ljudska prava. </w:t>
            </w:r>
          </w:p>
          <w:p w14:paraId="67208C2F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5B4D">
              <w:rPr>
                <w:rFonts w:asciiTheme="majorHAnsi" w:hAnsiTheme="majorHAnsi" w:cstheme="majorHAnsi"/>
                <w:bCs/>
              </w:rPr>
              <w:t>odr C.2.1. Solidaran je i empatičan u odnosu prema ljudima i drugim živim bićima.</w:t>
            </w:r>
          </w:p>
          <w:p w14:paraId="66AEDF2F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1B21D3" w:rsidRPr="00EF5B4D" w14:paraId="76352209" w14:textId="77777777" w:rsidTr="001B21D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E26F" w14:textId="0E72ECCD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19.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217" w14:textId="6235883A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Bacanje medicinke od 1 kg suručno iz različitih položaja,</w:t>
            </w:r>
            <w:r w:rsidR="00DB67EE">
              <w:rPr>
                <w:rFonts w:asciiTheme="majorHAnsi" w:hAnsiTheme="majorHAnsi" w:cstheme="majorHAnsi"/>
              </w:rPr>
              <w:t xml:space="preserve"> </w:t>
            </w:r>
            <w:r w:rsidRPr="00EF5B4D">
              <w:rPr>
                <w:rFonts w:asciiTheme="majorHAnsi" w:hAnsiTheme="majorHAnsi" w:cstheme="majorHAnsi"/>
              </w:rPr>
              <w:t>Vučenje i potiskivanje suvježbača na različite načine uz korištenje pomagalima</w:t>
            </w:r>
          </w:p>
          <w:p w14:paraId="3CB1D4D0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Narodni ples po izboru iz zavičajnog područja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3E0758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C799C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TZK B.4.2. Izvodi primjerene vježbe za razvoj motoričkih i funkcionalnih sposobnosti.</w:t>
            </w:r>
          </w:p>
          <w:p w14:paraId="36C229D1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TZK D.4.2. Izvodi vježbe za aktivaciju sustava za kretanje.</w:t>
            </w:r>
          </w:p>
        </w:tc>
        <w:tc>
          <w:tcPr>
            <w:tcW w:w="4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1017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1B21D3" w:rsidRPr="00EF5B4D" w14:paraId="1CE4194F" w14:textId="77777777" w:rsidTr="001B21D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B1BF" w14:textId="69F33848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lastRenderedPageBreak/>
              <w:t>20.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DD9A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Penjanje po konopu ili motki do 2 m</w:t>
            </w:r>
          </w:p>
          <w:p w14:paraId="39B44878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Galop naprijed i strance</w:t>
            </w:r>
          </w:p>
          <w:p w14:paraId="544CF03F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Vođenje lopte sredinom hrpta stopala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A973C2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AAF45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TZK D.4.1. Izvodi naprednije kineziološke motoričke aktivnosti na otvorenom.</w:t>
            </w:r>
          </w:p>
          <w:p w14:paraId="73B2C314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TZK D.4.4. Primjenjuje pravila raznovrsnih sportova.</w:t>
            </w:r>
          </w:p>
        </w:tc>
        <w:tc>
          <w:tcPr>
            <w:tcW w:w="4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CE61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1B21D3" w:rsidRPr="00EF5B4D" w14:paraId="5C3932A1" w14:textId="77777777" w:rsidTr="001B21D3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BCC5" w14:textId="32C30AC2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21.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BFEF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Skok uvis iz kosog zaleta odrazom L i D nogom</w:t>
            </w:r>
          </w:p>
          <w:p w14:paraId="38512318" w14:textId="3AB7F502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Bacanje medicinke od 1 kg suručno iz različitih položaja,</w:t>
            </w:r>
            <w:r w:rsidR="00DB67EE">
              <w:rPr>
                <w:rFonts w:asciiTheme="majorHAnsi" w:hAnsiTheme="majorHAnsi" w:cstheme="majorHAnsi"/>
              </w:rPr>
              <w:t xml:space="preserve"> </w:t>
            </w:r>
            <w:r w:rsidRPr="00EF5B4D">
              <w:rPr>
                <w:rFonts w:asciiTheme="majorHAnsi" w:hAnsiTheme="majorHAnsi" w:cstheme="majorHAnsi"/>
              </w:rPr>
              <w:t>Vučenje i potiskivanje suvježbača na različite načine uz korištenje pomagalima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BC1F72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0F1615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TZK B.4.2. Izvodi primjerene vježbe za razvoj motoričkih i funkcionalnih sposobnosti.</w:t>
            </w:r>
          </w:p>
          <w:p w14:paraId="2CCEE9EA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TZK D.4.1. Izvodi naprednije kineziološke motoričke aktivnosti na otvorenom.</w:t>
            </w:r>
          </w:p>
        </w:tc>
        <w:tc>
          <w:tcPr>
            <w:tcW w:w="4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7806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1B21D3" w:rsidRPr="00EF5B4D" w14:paraId="08086A75" w14:textId="77777777" w:rsidTr="001B21D3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A06" w14:textId="7F807DD4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22.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F25B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 xml:space="preserve">Gađanje lopticom u pokretni cilj s udaljenosti do 5 m </w:t>
            </w:r>
          </w:p>
          <w:p w14:paraId="4A6E8684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Penjanje po konopu ili motki do 5 m</w:t>
            </w:r>
          </w:p>
          <w:p w14:paraId="0D2B60A8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Vođenje lopte sredinom hrpta stopala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27B352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23AA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TZK A.4.1. Oponaša osnovne strukture gibanja raznovrsnih grupacija sportova.,OŠ TZK B.4.2. Izvodi primjerene vježbe za razvoj motoričkih i funkcionalnih sposobnosti.</w:t>
            </w:r>
          </w:p>
        </w:tc>
        <w:tc>
          <w:tcPr>
            <w:tcW w:w="4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E031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1B21D3" w:rsidRPr="00EF5B4D" w14:paraId="649254F2" w14:textId="77777777" w:rsidTr="001B21D3">
        <w:trPr>
          <w:trHeight w:val="68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B5E3" w14:textId="7F68278C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23.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A5D3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Gađanje lopticom u pokretni cilj s udaljenosti do 5 m</w:t>
            </w:r>
          </w:p>
          <w:p w14:paraId="2D6459C2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Galop naprijed i strance , Udarac na vrata sredinom hrpta stopala (N)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4339A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C89C3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TZK A.4.1. Oponaša osnovne strukture gibanja raznovrsnih grupacija sportova. OŠ TZK D.4.4. Primjenjuje pravila raznovrsnih sportova.</w:t>
            </w:r>
          </w:p>
        </w:tc>
        <w:tc>
          <w:tcPr>
            <w:tcW w:w="4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F08E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1B21D3" w:rsidRPr="00EF5B4D" w14:paraId="15EAB3F0" w14:textId="77777777" w:rsidTr="001B21D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AE31" w14:textId="2681B44D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6550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Gađanje lopticom u pokretni cilj s udaljenosti do 5 m</w:t>
            </w:r>
          </w:p>
          <w:p w14:paraId="707FB442" w14:textId="58EEBCDF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Penjanje do 2 m,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F5B4D">
              <w:rPr>
                <w:rFonts w:asciiTheme="majorHAnsi" w:hAnsiTheme="majorHAnsi" w:cstheme="majorHAnsi"/>
              </w:rPr>
              <w:t xml:space="preserve">Vođenje lopte sredinom hrpta stopala 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2E1A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C8B77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TZK B.4.2. Izvodi primjerene vježbe za razvoj motoričkih i funkcionalnih sposobnosti.</w:t>
            </w:r>
          </w:p>
          <w:p w14:paraId="10FF1CFD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</w:rPr>
            </w:pPr>
            <w:r w:rsidRPr="00EF5B4D">
              <w:rPr>
                <w:rFonts w:asciiTheme="majorHAnsi" w:hAnsiTheme="majorHAnsi" w:cstheme="majorHAnsi"/>
              </w:rPr>
              <w:t>OŠ TZK D.4.4. Primjenjuje pravila raznovrsnih sportova.</w:t>
            </w:r>
          </w:p>
        </w:tc>
        <w:tc>
          <w:tcPr>
            <w:tcW w:w="4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D7B3" w14:textId="77777777" w:rsidR="001B21D3" w:rsidRPr="00EF5B4D" w:rsidRDefault="001B21D3" w:rsidP="001B21D3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6805C3B8" w14:textId="77777777" w:rsidR="00EF5B4D" w:rsidRPr="00EF5B4D" w:rsidRDefault="00EF5B4D" w:rsidP="00EF5B4D">
      <w:pPr>
        <w:spacing w:after="0"/>
        <w:rPr>
          <w:rFonts w:asciiTheme="majorHAnsi" w:hAnsiTheme="majorHAnsi" w:cstheme="majorHAnsi"/>
        </w:rPr>
      </w:pPr>
    </w:p>
    <w:p w14:paraId="40325943" w14:textId="77777777" w:rsidR="00EF5B4D" w:rsidRPr="00EF5B4D" w:rsidRDefault="00EF5B4D" w:rsidP="00EF5B4D">
      <w:pPr>
        <w:spacing w:after="0"/>
        <w:rPr>
          <w:rFonts w:asciiTheme="majorHAnsi" w:hAnsiTheme="majorHAnsi" w:cstheme="majorHAnsi"/>
        </w:rPr>
      </w:pPr>
    </w:p>
    <w:p w14:paraId="66973D00" w14:textId="77777777" w:rsidR="00EF5B4D" w:rsidRPr="00EF5B4D" w:rsidRDefault="00EF5B4D" w:rsidP="00EF5B4D">
      <w:pPr>
        <w:spacing w:after="0"/>
        <w:ind w:left="6372" w:firstLine="708"/>
        <w:rPr>
          <w:rFonts w:asciiTheme="majorHAnsi" w:hAnsiTheme="majorHAnsi" w:cstheme="majorHAnsi"/>
        </w:rPr>
      </w:pPr>
      <w:r w:rsidRPr="00EF5B4D">
        <w:rPr>
          <w:rFonts w:asciiTheme="majorHAnsi" w:hAnsiTheme="majorHAnsi" w:cstheme="majorHAnsi"/>
        </w:rPr>
        <w:t>Planirala: Suzana Baksa</w:t>
      </w:r>
    </w:p>
    <w:p w14:paraId="530C04C9" w14:textId="77777777" w:rsidR="00EF5B4D" w:rsidRPr="00EF5B4D" w:rsidRDefault="00EF5B4D" w:rsidP="00EF5B4D"/>
    <w:p w14:paraId="2F84ED19" w14:textId="77777777" w:rsidR="00EF5B4D" w:rsidRDefault="00EF5B4D" w:rsidP="00EF5B4D"/>
    <w:sectPr w:rsidR="00EF5B4D" w:rsidSect="00EF5B4D">
      <w:pgSz w:w="16838" w:h="11906" w:orient="landscape"/>
      <w:pgMar w:top="426" w:right="53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4D"/>
    <w:rsid w:val="00035CB1"/>
    <w:rsid w:val="001B21D3"/>
    <w:rsid w:val="002806AA"/>
    <w:rsid w:val="0032612C"/>
    <w:rsid w:val="00476317"/>
    <w:rsid w:val="007F3041"/>
    <w:rsid w:val="009C4AFB"/>
    <w:rsid w:val="00C96FA1"/>
    <w:rsid w:val="00D23DBC"/>
    <w:rsid w:val="00DB67EE"/>
    <w:rsid w:val="00E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5EB0"/>
  <w15:chartTrackingRefBased/>
  <w15:docId w15:val="{A314D7A1-1FB6-40E9-8FA4-659779A6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7</cp:revision>
  <dcterms:created xsi:type="dcterms:W3CDTF">2021-10-18T17:25:00Z</dcterms:created>
  <dcterms:modified xsi:type="dcterms:W3CDTF">2021-11-03T09:06:00Z</dcterms:modified>
</cp:coreProperties>
</file>