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42FC" w14:textId="7C2C0743" w:rsidR="00FD375D" w:rsidRPr="00FD375D" w:rsidRDefault="00FD375D" w:rsidP="00DA47D4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0" w:name="_Hlk56588294"/>
      <w:bookmarkStart w:id="1" w:name="_Hlk68251309"/>
      <w:bookmarkStart w:id="2" w:name="_Hlk47360467"/>
      <w:r w:rsidRPr="00FD375D">
        <w:rPr>
          <w:rFonts w:asciiTheme="majorHAnsi" w:hAnsiTheme="majorHAnsi" w:cstheme="majorHAnsi"/>
          <w:b/>
          <w:bCs/>
        </w:rPr>
        <w:t>MJESEČNI   IZVEDBENI KURIKULUM  - HRVATSKI JEZIK</w:t>
      </w:r>
    </w:p>
    <w:p w14:paraId="440BC9B1" w14:textId="77777777" w:rsidR="009D519B" w:rsidRDefault="009D519B" w:rsidP="003A3DD8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68AA9EE0" w14:textId="1FFA15FA" w:rsidR="00FD375D" w:rsidRDefault="009D519B" w:rsidP="003A3DD8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LI</w:t>
      </w:r>
      <w:r w:rsidR="00645BE9">
        <w:rPr>
          <w:rFonts w:asciiTheme="majorHAnsi" w:hAnsiTheme="majorHAnsi" w:cstheme="majorHAnsi"/>
          <w:b/>
          <w:bCs/>
          <w:u w:val="single"/>
        </w:rPr>
        <w:t>STOPAD</w:t>
      </w:r>
      <w:r w:rsidR="00FD375D" w:rsidRPr="00FD375D">
        <w:rPr>
          <w:rFonts w:asciiTheme="majorHAnsi" w:hAnsiTheme="majorHAnsi" w:cstheme="majorHAnsi"/>
          <w:b/>
          <w:bCs/>
          <w:u w:val="single"/>
        </w:rPr>
        <w:t xml:space="preserve">, </w:t>
      </w:r>
      <w:r w:rsidR="00FD375D" w:rsidRPr="00FD375D">
        <w:rPr>
          <w:rFonts w:asciiTheme="majorHAnsi" w:hAnsiTheme="majorHAnsi" w:cstheme="majorHAnsi"/>
          <w:b/>
          <w:bCs/>
        </w:rPr>
        <w:t xml:space="preserve"> ŠK.GOD. 202</w:t>
      </w:r>
      <w:r w:rsidR="00645BE9">
        <w:rPr>
          <w:rFonts w:asciiTheme="majorHAnsi" w:hAnsiTheme="majorHAnsi" w:cstheme="majorHAnsi"/>
          <w:b/>
          <w:bCs/>
        </w:rPr>
        <w:t>2</w:t>
      </w:r>
      <w:r w:rsidR="00FD375D" w:rsidRPr="00FD375D">
        <w:rPr>
          <w:rFonts w:asciiTheme="majorHAnsi" w:hAnsiTheme="majorHAnsi" w:cstheme="majorHAnsi"/>
          <w:b/>
          <w:bCs/>
        </w:rPr>
        <w:t>. / 202</w:t>
      </w:r>
      <w:r w:rsidR="00645BE9">
        <w:rPr>
          <w:rFonts w:asciiTheme="majorHAnsi" w:hAnsiTheme="majorHAnsi" w:cstheme="majorHAnsi"/>
          <w:b/>
          <w:bCs/>
        </w:rPr>
        <w:t>3</w:t>
      </w:r>
      <w:r w:rsidR="00FD375D" w:rsidRPr="00FD375D">
        <w:rPr>
          <w:rFonts w:asciiTheme="majorHAnsi" w:hAnsiTheme="majorHAnsi" w:cstheme="majorHAnsi"/>
          <w:b/>
          <w:bCs/>
        </w:rPr>
        <w:t xml:space="preserve"> .  </w:t>
      </w:r>
    </w:p>
    <w:p w14:paraId="6599C687" w14:textId="77777777" w:rsidR="009D519B" w:rsidRPr="00FD375D" w:rsidRDefault="009D519B" w:rsidP="003A3DD8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46"/>
        <w:gridCol w:w="850"/>
        <w:gridCol w:w="7797"/>
        <w:gridCol w:w="4105"/>
      </w:tblGrid>
      <w:tr w:rsidR="00FD375D" w:rsidRPr="00FD375D" w14:paraId="5B4B9D8F" w14:textId="77777777" w:rsidTr="0057076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F5C7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BD8A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46DA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EC71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7D53" w14:textId="77777777" w:rsidR="00FD375D" w:rsidRPr="00A836D1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MEĐUPREDMETNE TEME</w:t>
            </w:r>
          </w:p>
        </w:tc>
      </w:tr>
      <w:bookmarkEnd w:id="0"/>
      <w:bookmarkEnd w:id="1"/>
      <w:tr w:rsidR="00B64A6C" w:rsidRPr="00FD375D" w14:paraId="743EE9FC" w14:textId="77777777" w:rsidTr="0057076A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B7BA" w14:textId="3F9DB6E6" w:rsidR="00B64A6C" w:rsidRPr="00B7430F" w:rsidRDefault="00B64A6C" w:rsidP="00B7430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7430F">
              <w:rPr>
                <w:rFonts w:asciiTheme="majorHAnsi" w:hAnsiTheme="majorHAnsi" w:cstheme="majorHAnsi"/>
              </w:rPr>
              <w:t>21.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D39CF" w14:textId="6BD0E8A0" w:rsidR="00B64A6C" w:rsidRPr="00B7430F" w:rsidRDefault="00B64A6C" w:rsidP="00B7430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7430F">
              <w:rPr>
                <w:rFonts w:asciiTheme="majorHAnsi" w:hAnsiTheme="majorHAnsi" w:cstheme="majorHAnsi"/>
              </w:rPr>
              <w:t xml:space="preserve">Učitelj, Josip </w:t>
            </w:r>
            <w:proofErr w:type="spellStart"/>
            <w:r w:rsidRPr="00B7430F">
              <w:rPr>
                <w:rFonts w:asciiTheme="majorHAnsi" w:hAnsiTheme="majorHAnsi" w:cstheme="majorHAnsi"/>
              </w:rPr>
              <w:t>Prudeus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F6882" w14:textId="4879342A" w:rsidR="00B64A6C" w:rsidRPr="00B7430F" w:rsidRDefault="00B64A6C" w:rsidP="00B7430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7430F"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772BFB" w14:textId="77777777" w:rsidR="00B64A6C" w:rsidRPr="00B7430F" w:rsidRDefault="00B64A6C" w:rsidP="00B7430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7430F">
              <w:rPr>
                <w:rFonts w:asciiTheme="majorHAnsi" w:hAnsiTheme="majorHAnsi" w:cstheme="majorHAns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14:paraId="13B90072" w14:textId="27DF3844" w:rsidR="00B64A6C" w:rsidRPr="00B7430F" w:rsidRDefault="00B64A6C" w:rsidP="00B7430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7430F">
              <w:rPr>
                <w:rFonts w:asciiTheme="majorHAnsi" w:hAnsiTheme="majorHAnsi" w:cstheme="majorHAns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4105" w:type="dxa"/>
            <w:vMerge w:val="restart"/>
            <w:vAlign w:val="center"/>
          </w:tcPr>
          <w:p w14:paraId="111C19EC" w14:textId="77777777" w:rsidR="00B64A6C" w:rsidRPr="00A836D1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osr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A.1.1.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Razvija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sliku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o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sebi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</w:t>
            </w:r>
          </w:p>
          <w:p w14:paraId="7E1B2036" w14:textId="77777777" w:rsidR="00B64A6C" w:rsidRPr="00A836D1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osr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A.1.</w:t>
            </w:r>
            <w:proofErr w:type="gram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2.Upravlja</w:t>
            </w:r>
            <w:proofErr w:type="gram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emocijama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ponašanjem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</w:t>
            </w:r>
          </w:p>
          <w:p w14:paraId="71AFC1A2" w14:textId="77777777" w:rsidR="00B64A6C" w:rsidRPr="00A836D1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osr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A.1.</w:t>
            </w:r>
            <w:proofErr w:type="gram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3.Razvija</w:t>
            </w:r>
            <w:proofErr w:type="gram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svoje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potencijale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</w:t>
            </w:r>
          </w:p>
          <w:p w14:paraId="7EA4542A" w14:textId="77777777" w:rsidR="00B64A6C" w:rsidRPr="00A836D1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osr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A.1.</w:t>
            </w:r>
            <w:proofErr w:type="gram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4.Razvija</w:t>
            </w:r>
            <w:proofErr w:type="gram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radne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navike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</w:t>
            </w:r>
          </w:p>
          <w:p w14:paraId="013DDA41" w14:textId="77777777" w:rsidR="00B64A6C" w:rsidRPr="00A836D1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osr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B.1.</w:t>
            </w:r>
            <w:proofErr w:type="gram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1.Prepoznaje</w:t>
            </w:r>
            <w:proofErr w:type="gram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uvažava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potrebe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osjećaje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drugih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</w:t>
            </w:r>
          </w:p>
          <w:p w14:paraId="3CEAA0FE" w14:textId="77777777" w:rsidR="00B64A6C" w:rsidRPr="00A836D1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osr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B.1.</w:t>
            </w:r>
            <w:proofErr w:type="gram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2.Razvija</w:t>
            </w:r>
            <w:proofErr w:type="gram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komunikacijske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kompetencije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</w:t>
            </w:r>
          </w:p>
          <w:p w14:paraId="102EFEA7" w14:textId="77777777" w:rsidR="00B64A6C" w:rsidRPr="00A836D1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osr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C.1.</w:t>
            </w:r>
            <w:proofErr w:type="gram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4.Razvija</w:t>
            </w:r>
            <w:proofErr w:type="gram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nacionalni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kulturni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identitet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zajedništvom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pripadnošću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skupini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</w:t>
            </w:r>
          </w:p>
          <w:p w14:paraId="75EC0B74" w14:textId="77777777" w:rsidR="00B64A6C" w:rsidRPr="00A836D1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uku A.1.1.   1.Upravljanje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informacijama</w:t>
            </w:r>
            <w:proofErr w:type="spellEnd"/>
          </w:p>
          <w:p w14:paraId="7B806995" w14:textId="77777777" w:rsidR="00B64A6C" w:rsidRPr="00A836D1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Učenik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uz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pomoć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učitelja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traži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nove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informacije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iz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različitih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izvora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uspješno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ih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primjenjuje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pri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rješavanju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problema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</w:t>
            </w:r>
          </w:p>
          <w:p w14:paraId="085F707E" w14:textId="77777777" w:rsidR="00B64A6C" w:rsidRPr="00A836D1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uku A.1.3     3.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Kreativno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mišljenje</w:t>
            </w:r>
            <w:proofErr w:type="spellEnd"/>
          </w:p>
          <w:p w14:paraId="506B52E3" w14:textId="77777777" w:rsidR="00B64A6C" w:rsidRPr="00A836D1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Učenik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spontano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kreativno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oblikuje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izražava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svoje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misli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osjećaje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pri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učenju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rješavanju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problema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</w:t>
            </w:r>
          </w:p>
          <w:p w14:paraId="4057A263" w14:textId="77777777" w:rsidR="00B64A6C" w:rsidRPr="00A836D1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uku A.1.4.    4.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Kritičko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mišljenje</w:t>
            </w:r>
            <w:proofErr w:type="spellEnd"/>
          </w:p>
          <w:p w14:paraId="7CFD7439" w14:textId="77777777" w:rsidR="00B64A6C" w:rsidRPr="00A836D1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Učenik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oblikuje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izražava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svoje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misli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osjećaje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</w:t>
            </w:r>
          </w:p>
          <w:p w14:paraId="22609AC1" w14:textId="77777777" w:rsidR="00B64A6C" w:rsidRPr="00A836D1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uku B.1.4.    4.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Samovrednovanje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/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samoprocjena</w:t>
            </w:r>
            <w:proofErr w:type="spellEnd"/>
          </w:p>
          <w:p w14:paraId="6F1DB541" w14:textId="77777777" w:rsidR="00B64A6C" w:rsidRPr="00A836D1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Na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poticaj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uz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pomoć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učitelja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procjenjuje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je li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uspješno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riješio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zadatak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ili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naučio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</w:t>
            </w:r>
          </w:p>
          <w:p w14:paraId="61BF61F7" w14:textId="77777777" w:rsidR="00B64A6C" w:rsidRPr="00A836D1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uku C.1.2.    2.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Slika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o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sebi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kao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učeniku</w:t>
            </w:r>
            <w:proofErr w:type="spellEnd"/>
          </w:p>
          <w:p w14:paraId="061E3B8B" w14:textId="77777777" w:rsidR="00B64A6C" w:rsidRPr="00A836D1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Učenik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iskazuje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pozitivna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visoka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očekivanja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vjeruje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svoj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uspjeh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učenju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</w:t>
            </w:r>
          </w:p>
          <w:p w14:paraId="50DEEBCF" w14:textId="77777777" w:rsidR="00B64A6C" w:rsidRPr="00A836D1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uku C.1.3.    3.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Interes</w:t>
            </w:r>
            <w:proofErr w:type="spellEnd"/>
          </w:p>
          <w:p w14:paraId="13093367" w14:textId="77777777" w:rsidR="00B64A6C" w:rsidRPr="00A836D1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Učenik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iskazuje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interes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različita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područja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preuzima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odgovornost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svoje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učenje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ustraje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učenju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</w:t>
            </w:r>
          </w:p>
          <w:p w14:paraId="6305A9AB" w14:textId="77777777" w:rsidR="00B64A6C" w:rsidRPr="00A836D1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goo A.1.1.</w:t>
            </w:r>
          </w:p>
          <w:p w14:paraId="6B4AE840" w14:textId="77777777" w:rsidR="00B64A6C" w:rsidRPr="00A836D1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Ponaša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se u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skladu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s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dječjim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pravima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svakodnevnom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životu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</w:t>
            </w:r>
          </w:p>
          <w:p w14:paraId="33BCC501" w14:textId="77777777" w:rsidR="00B64A6C" w:rsidRPr="00A836D1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goo C.1.</w:t>
            </w:r>
            <w:proofErr w:type="gram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1.Sudjeluje</w:t>
            </w:r>
            <w:proofErr w:type="gram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zajedničkom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radu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razredu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</w:t>
            </w:r>
          </w:p>
          <w:p w14:paraId="6BDE849D" w14:textId="77777777" w:rsidR="00B64A6C" w:rsidRPr="00A836D1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goo C.1.</w:t>
            </w:r>
            <w:proofErr w:type="gram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3.Promiče</w:t>
            </w:r>
            <w:proofErr w:type="gram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kvalitetu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života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razredu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</w:t>
            </w:r>
          </w:p>
          <w:p w14:paraId="37F824BB" w14:textId="77777777" w:rsidR="00A836D1" w:rsidRPr="00A836D1" w:rsidRDefault="00A836D1" w:rsidP="00A836D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</w:rPr>
              <w:t xml:space="preserve"> A.1.2. Opisuje raznolikost u prirodi i razlike među ljudima. </w:t>
            </w:r>
          </w:p>
          <w:p w14:paraId="63096506" w14:textId="77777777" w:rsidR="00A836D1" w:rsidRPr="00A836D1" w:rsidRDefault="00A836D1" w:rsidP="00A836D1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</w:rPr>
              <w:t xml:space="preserve"> C.1.2. Identificira primjere dobroga odnosa prema drugim ljudima.</w:t>
            </w:r>
          </w:p>
          <w:p w14:paraId="52925F4A" w14:textId="77777777" w:rsidR="00B64A6C" w:rsidRPr="00A836D1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zdr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A.1.2.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Razlikuje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osnove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pravilne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od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nepravilne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prehrane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opisuje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važnost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tjelesne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aktivnosti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</w:t>
            </w:r>
          </w:p>
          <w:p w14:paraId="545E7538" w14:textId="77777777" w:rsidR="00B64A6C" w:rsidRPr="00A836D1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zdr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A.1.1.B.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Opisuje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važnost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redovite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tjelesne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aktivnosti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rast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razvoj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</w:t>
            </w:r>
          </w:p>
          <w:p w14:paraId="46C3CF4B" w14:textId="77777777" w:rsidR="00B64A6C" w:rsidRPr="00A836D1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ikt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A.1.1.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Učenik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uz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učiteljevu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pomoć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odabire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odgovarajuću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digitalnu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tehnologiju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obavljanje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jednostavnih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zadataka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</w:t>
            </w:r>
          </w:p>
          <w:p w14:paraId="472C7963" w14:textId="77777777" w:rsidR="00B64A6C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procjenjuje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je li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uspješno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riješio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zadatak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ili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naučio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</w:t>
            </w:r>
          </w:p>
          <w:p w14:paraId="3B52D840" w14:textId="72CF41DB" w:rsidR="00A836D1" w:rsidRPr="00A836D1" w:rsidRDefault="00A836D1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spellStart"/>
            <w:r w:rsidRPr="00A836D1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ikt</w:t>
            </w:r>
            <w:proofErr w:type="spellEnd"/>
            <w:r w:rsidRPr="00A836D1">
              <w:rPr>
                <w:rFonts w:asciiTheme="majorHAnsi" w:hAnsiTheme="majorHAnsi" w:cstheme="majorHAnsi"/>
                <w:sz w:val="18"/>
                <w:szCs w:val="18"/>
              </w:rPr>
              <w:t xml:space="preserve"> A.1.2. Učenik se uz učiteljevu pomoć koristi odabranim uređajima i programima.</w:t>
            </w:r>
          </w:p>
        </w:tc>
      </w:tr>
      <w:tr w:rsidR="00B64A6C" w:rsidRPr="00FD375D" w14:paraId="38D92E9D" w14:textId="77777777" w:rsidTr="0057076A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14DC" w14:textId="207E77CA" w:rsidR="00B64A6C" w:rsidRPr="00B7430F" w:rsidRDefault="00B64A6C" w:rsidP="00B7430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7430F">
              <w:rPr>
                <w:rFonts w:asciiTheme="majorHAnsi" w:hAnsiTheme="majorHAnsi" w:cstheme="majorHAnsi"/>
              </w:rPr>
              <w:t>22.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71349" w14:textId="51949158" w:rsidR="00B64A6C" w:rsidRPr="00B7430F" w:rsidRDefault="00B64A6C" w:rsidP="00B7430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7430F">
              <w:rPr>
                <w:rFonts w:asciiTheme="majorHAnsi" w:hAnsiTheme="majorHAnsi" w:cstheme="majorHAnsi"/>
              </w:rPr>
              <w:t>Formalno slovo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BCFC9" w14:textId="43063149" w:rsidR="00B64A6C" w:rsidRPr="00B7430F" w:rsidRDefault="00B64A6C" w:rsidP="00B7430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EEF3AA" w14:textId="7F18C62F" w:rsidR="00B64A6C" w:rsidRPr="00187745" w:rsidRDefault="00B64A6C" w:rsidP="00B7430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7430F">
              <w:rPr>
                <w:rFonts w:asciiTheme="majorHAnsi" w:hAnsiTheme="majorHAnsi" w:cstheme="majorHAnsi"/>
                <w:sz w:val="18"/>
                <w:szCs w:val="18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4105" w:type="dxa"/>
            <w:vMerge/>
            <w:vAlign w:val="center"/>
          </w:tcPr>
          <w:p w14:paraId="7F068996" w14:textId="77777777" w:rsidR="00B64A6C" w:rsidRPr="00B7430F" w:rsidRDefault="00B64A6C" w:rsidP="00B7430F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64A6C" w:rsidRPr="00FD375D" w14:paraId="01E4B2C2" w14:textId="77777777" w:rsidTr="0057076A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B4D5" w14:textId="2EC638E1" w:rsidR="00B64A6C" w:rsidRPr="00B7430F" w:rsidRDefault="00B64A6C" w:rsidP="00B7430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7430F">
              <w:rPr>
                <w:rFonts w:asciiTheme="majorHAnsi" w:hAnsiTheme="majorHAnsi" w:cstheme="majorHAnsi"/>
              </w:rPr>
              <w:t>23.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B3309" w14:textId="4B98BB01" w:rsidR="00B64A6C" w:rsidRPr="00B7430F" w:rsidRDefault="00B64A6C" w:rsidP="00B7430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7430F">
              <w:rPr>
                <w:rFonts w:asciiTheme="majorHAnsi" w:hAnsiTheme="majorHAnsi" w:cstheme="majorHAnsi"/>
              </w:rPr>
              <w:t>Formalno slovo i (ponavljanje)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1AA14" w14:textId="2FF3C86D" w:rsidR="00B64A6C" w:rsidRPr="00B7430F" w:rsidRDefault="00B64A6C" w:rsidP="00B7430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E67185" w14:textId="7C441226" w:rsidR="00B64A6C" w:rsidRPr="00187745" w:rsidRDefault="00B64A6C" w:rsidP="00B7430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87745">
              <w:rPr>
                <w:rFonts w:asciiTheme="majorHAnsi" w:hAnsiTheme="majorHAnsi" w:cstheme="majorHAns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4105" w:type="dxa"/>
            <w:vMerge/>
            <w:vAlign w:val="center"/>
          </w:tcPr>
          <w:p w14:paraId="409DD442" w14:textId="77777777" w:rsidR="00B64A6C" w:rsidRPr="00B7430F" w:rsidRDefault="00B64A6C" w:rsidP="00B7430F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64A6C" w:rsidRPr="00FD375D" w14:paraId="0D4E5753" w14:textId="77777777" w:rsidTr="0057076A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BD2A" w14:textId="0580E7EF" w:rsidR="00B64A6C" w:rsidRPr="00B7430F" w:rsidRDefault="00B64A6C" w:rsidP="00B7430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7430F">
              <w:rPr>
                <w:rFonts w:asciiTheme="majorHAnsi" w:hAnsiTheme="majorHAnsi" w:cstheme="majorHAnsi"/>
              </w:rPr>
              <w:t>24.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8E7E0" w14:textId="3D4AEDA1" w:rsidR="00B64A6C" w:rsidRPr="00B7430F" w:rsidRDefault="00B64A6C" w:rsidP="00B7430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7430F">
              <w:rPr>
                <w:rFonts w:asciiTheme="majorHAnsi" w:hAnsiTheme="majorHAnsi" w:cstheme="majorHAnsi"/>
              </w:rPr>
              <w:t xml:space="preserve">Kad su laste odlazile, Ratko </w:t>
            </w:r>
            <w:proofErr w:type="spellStart"/>
            <w:r w:rsidRPr="00B7430F">
              <w:rPr>
                <w:rFonts w:asciiTheme="majorHAnsi" w:hAnsiTheme="majorHAnsi" w:cstheme="majorHAnsi"/>
              </w:rPr>
              <w:t>Zvrko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43A58" w14:textId="4B7B39F9" w:rsidR="00B64A6C" w:rsidRPr="00B7430F" w:rsidRDefault="00B64A6C" w:rsidP="00B7430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7EFDC2" w14:textId="7BA9A390" w:rsidR="00B64A6C" w:rsidRPr="00187745" w:rsidRDefault="00B64A6C" w:rsidP="00B7430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87745">
              <w:rPr>
                <w:rFonts w:asciiTheme="majorHAnsi" w:hAnsiTheme="majorHAnsi" w:cstheme="majorHAns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4105" w:type="dxa"/>
            <w:vMerge/>
            <w:vAlign w:val="center"/>
          </w:tcPr>
          <w:p w14:paraId="68D9F9BB" w14:textId="77777777" w:rsidR="00B64A6C" w:rsidRPr="00B7430F" w:rsidRDefault="00B64A6C" w:rsidP="00B7430F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64A6C" w:rsidRPr="00FD375D" w14:paraId="5D077D3E" w14:textId="77777777" w:rsidTr="0057076A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CB89" w14:textId="3D4E6748" w:rsidR="00B64A6C" w:rsidRPr="00B7430F" w:rsidRDefault="00B64A6C" w:rsidP="0018774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7430F">
              <w:rPr>
                <w:rFonts w:asciiTheme="majorHAnsi" w:hAnsiTheme="majorHAnsi" w:cstheme="majorHAnsi"/>
              </w:rPr>
              <w:t>25.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61990" w14:textId="7E8B1246" w:rsidR="00B64A6C" w:rsidRPr="00B7430F" w:rsidRDefault="00B64A6C" w:rsidP="0018774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7430F">
              <w:rPr>
                <w:rFonts w:asciiTheme="majorHAnsi" w:hAnsiTheme="majorHAnsi" w:cstheme="majorHAnsi"/>
              </w:rPr>
              <w:t>Formalno slovo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F9E7F" w14:textId="3E47A7CB" w:rsidR="00B64A6C" w:rsidRPr="00B7430F" w:rsidRDefault="00B64A6C" w:rsidP="00187745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6071A4" w14:textId="1923CD71" w:rsidR="00B64A6C" w:rsidRPr="00187745" w:rsidRDefault="00B64A6C" w:rsidP="00187745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7430F">
              <w:rPr>
                <w:rFonts w:asciiTheme="majorHAnsi" w:hAnsiTheme="majorHAnsi" w:cstheme="majorHAnsi"/>
                <w:sz w:val="18"/>
                <w:szCs w:val="18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4105" w:type="dxa"/>
            <w:vMerge/>
            <w:vAlign w:val="center"/>
          </w:tcPr>
          <w:p w14:paraId="5EF44BA9" w14:textId="77777777" w:rsidR="00B64A6C" w:rsidRPr="00B7430F" w:rsidRDefault="00B64A6C" w:rsidP="00187745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64A6C" w:rsidRPr="00FD375D" w14:paraId="62F4BA8D" w14:textId="77777777" w:rsidTr="0057076A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C791" w14:textId="03DD1C7D" w:rsidR="00B64A6C" w:rsidRPr="00B7430F" w:rsidRDefault="00B64A6C" w:rsidP="0018774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7430F">
              <w:rPr>
                <w:rFonts w:asciiTheme="majorHAnsi" w:hAnsiTheme="majorHAnsi" w:cstheme="majorHAnsi"/>
              </w:rPr>
              <w:t>26.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7F5EA" w14:textId="72EE13A3" w:rsidR="00B64A6C" w:rsidRPr="00B7430F" w:rsidRDefault="00B64A6C" w:rsidP="0018774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7430F">
              <w:rPr>
                <w:rFonts w:asciiTheme="majorHAnsi" w:hAnsiTheme="majorHAnsi" w:cstheme="majorHAnsi"/>
              </w:rPr>
              <w:t>Formalno slovo a (ponavljanje)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215F4" w14:textId="5B2038D7" w:rsidR="00B64A6C" w:rsidRPr="00B7430F" w:rsidRDefault="00B64A6C" w:rsidP="00187745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612CE5" w14:textId="0D8D341B" w:rsidR="00B64A6C" w:rsidRPr="00187745" w:rsidRDefault="00B64A6C" w:rsidP="00187745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87745">
              <w:rPr>
                <w:rFonts w:asciiTheme="majorHAnsi" w:hAnsiTheme="majorHAnsi" w:cstheme="majorHAns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4105" w:type="dxa"/>
            <w:vMerge/>
            <w:vAlign w:val="center"/>
          </w:tcPr>
          <w:p w14:paraId="740445C0" w14:textId="77777777" w:rsidR="00B64A6C" w:rsidRPr="00B7430F" w:rsidRDefault="00B64A6C" w:rsidP="00187745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64A6C" w:rsidRPr="00FD375D" w14:paraId="7413256B" w14:textId="77777777" w:rsidTr="0057076A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6DFC" w14:textId="549A8707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7430F">
              <w:rPr>
                <w:rFonts w:asciiTheme="majorHAnsi" w:hAnsiTheme="majorHAnsi" w:cstheme="majorHAnsi"/>
              </w:rPr>
              <w:t>27.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736FC" w14:textId="5C99E6AE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87745">
              <w:rPr>
                <w:rFonts w:asciiTheme="majorHAnsi" w:hAnsiTheme="majorHAnsi" w:cstheme="majorHAnsi"/>
              </w:rPr>
              <w:t>Formalno slovo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54499" w14:textId="25987573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5A6BA" w14:textId="6A1A314F" w:rsidR="00B64A6C" w:rsidRPr="00187745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64A6C">
              <w:rPr>
                <w:rFonts w:asciiTheme="majorHAnsi" w:hAnsiTheme="majorHAnsi" w:cstheme="majorHAnsi"/>
                <w:sz w:val="18"/>
                <w:szCs w:val="18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4105" w:type="dxa"/>
            <w:vMerge/>
            <w:vAlign w:val="center"/>
          </w:tcPr>
          <w:p w14:paraId="461A253B" w14:textId="77777777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64A6C" w:rsidRPr="00FD375D" w14:paraId="59C7AAE5" w14:textId="77777777" w:rsidTr="0057076A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BAE5" w14:textId="473B0A68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7430F">
              <w:rPr>
                <w:rFonts w:asciiTheme="majorHAnsi" w:hAnsiTheme="majorHAnsi" w:cstheme="majorHAnsi"/>
              </w:rPr>
              <w:t>28.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18A9B" w14:textId="173386D1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87745">
              <w:rPr>
                <w:rFonts w:asciiTheme="majorHAnsi" w:hAnsiTheme="majorHAnsi" w:cstheme="majorHAnsi"/>
              </w:rPr>
              <w:t>Formalno slovo l (ponavljanje)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F249D" w14:textId="64DE921E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C7FBD" w14:textId="09E282C9" w:rsidR="00B64A6C" w:rsidRPr="00187745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64A6C">
              <w:rPr>
                <w:rFonts w:asciiTheme="majorHAnsi" w:hAnsiTheme="majorHAnsi" w:cstheme="majorHAns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4105" w:type="dxa"/>
            <w:vMerge/>
            <w:vAlign w:val="center"/>
          </w:tcPr>
          <w:p w14:paraId="06ED544C" w14:textId="77777777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64A6C" w:rsidRPr="00FD375D" w14:paraId="61B5855B" w14:textId="77777777" w:rsidTr="0057076A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ABD8" w14:textId="5FF56BA0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7430F">
              <w:rPr>
                <w:rFonts w:asciiTheme="majorHAnsi" w:hAnsiTheme="majorHAnsi" w:cstheme="majorHAnsi"/>
              </w:rPr>
              <w:t>29.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C2807" w14:textId="2EC7BF17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87745">
              <w:rPr>
                <w:rFonts w:asciiTheme="majorHAnsi" w:hAnsiTheme="majorHAnsi" w:cstheme="majorHAnsi"/>
              </w:rPr>
              <w:t>Lektira: Vuk i sedam kozlića, braća Grimm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874F9" w14:textId="499884D4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C8DDC9" w14:textId="77777777" w:rsidR="00B64A6C" w:rsidRPr="00B64A6C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64A6C">
              <w:rPr>
                <w:rFonts w:asciiTheme="majorHAnsi" w:hAnsiTheme="majorHAnsi" w:cstheme="majorHAns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  <w:p w14:paraId="2E9C6BE5" w14:textId="5AF151F8" w:rsidR="00B64A6C" w:rsidRPr="00187745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64A6C">
              <w:rPr>
                <w:rFonts w:asciiTheme="majorHAnsi" w:hAnsiTheme="majorHAnsi" w:cstheme="majorHAnsi"/>
                <w:sz w:val="18"/>
                <w:szCs w:val="18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4105" w:type="dxa"/>
            <w:vMerge/>
            <w:vAlign w:val="center"/>
          </w:tcPr>
          <w:p w14:paraId="41E3F833" w14:textId="77777777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64A6C" w:rsidRPr="00FD375D" w14:paraId="15562F93" w14:textId="77777777" w:rsidTr="0057076A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E32E" w14:textId="4AB2F576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7430F">
              <w:rPr>
                <w:rFonts w:asciiTheme="majorHAnsi" w:hAnsiTheme="majorHAnsi" w:cstheme="majorHAnsi"/>
              </w:rPr>
              <w:t>30.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14:paraId="5B1D1D7F" w14:textId="3FFAB3EA" w:rsidR="00B64A6C" w:rsidRPr="00187745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87745">
              <w:rPr>
                <w:rFonts w:asciiTheme="majorHAnsi" w:hAnsiTheme="majorHAnsi" w:cstheme="majorHAnsi"/>
              </w:rPr>
              <w:t>Formalno slovo 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17D69" w14:textId="7B2CA37C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1BDE45" w14:textId="655BAD03" w:rsidR="00B64A6C" w:rsidRPr="00187745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64A6C">
              <w:rPr>
                <w:rFonts w:asciiTheme="majorHAnsi" w:hAnsiTheme="majorHAnsi" w:cstheme="majorHAnsi"/>
                <w:sz w:val="18"/>
                <w:szCs w:val="18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4105" w:type="dxa"/>
            <w:vMerge/>
            <w:vAlign w:val="center"/>
          </w:tcPr>
          <w:p w14:paraId="242AB45E" w14:textId="77777777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64A6C" w:rsidRPr="00FD375D" w14:paraId="7A8B00E2" w14:textId="77777777" w:rsidTr="0057076A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E170" w14:textId="4E7F9ADD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7430F">
              <w:rPr>
                <w:rFonts w:asciiTheme="majorHAnsi" w:hAnsiTheme="majorHAnsi" w:cstheme="majorHAnsi"/>
              </w:rPr>
              <w:t>31.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14:paraId="13B440A9" w14:textId="1CC6B783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87745">
              <w:rPr>
                <w:rFonts w:asciiTheme="majorHAnsi" w:hAnsiTheme="majorHAnsi" w:cstheme="majorHAnsi"/>
              </w:rPr>
              <w:t>Formalno slovo e (ponavljanje)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14500" w14:textId="7A88D084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0CDEA" w14:textId="6E9A6353" w:rsidR="00B64A6C" w:rsidRPr="00187745" w:rsidRDefault="00B64A6C" w:rsidP="00B64A6C">
            <w:pPr>
              <w:pStyle w:val="Bezproreda"/>
              <w:rPr>
                <w:rFonts w:asciiTheme="majorHAnsi" w:hAnsiTheme="majorHAnsi" w:cstheme="majorHAnsi"/>
                <w:sz w:val="18"/>
                <w:szCs w:val="18"/>
                <w:lang w:eastAsia="hr-HR"/>
              </w:rPr>
            </w:pPr>
            <w:r w:rsidRPr="00B64A6C">
              <w:rPr>
                <w:rFonts w:asciiTheme="majorHAnsi" w:hAnsiTheme="majorHAnsi" w:cstheme="majorHAns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4105" w:type="dxa"/>
            <w:vMerge/>
            <w:vAlign w:val="center"/>
          </w:tcPr>
          <w:p w14:paraId="64C87DB2" w14:textId="77777777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64A6C" w:rsidRPr="00FD375D" w14:paraId="58120E6A" w14:textId="77777777" w:rsidTr="0057076A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DB88" w14:textId="71B31291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7430F">
              <w:rPr>
                <w:rFonts w:asciiTheme="majorHAnsi" w:hAnsiTheme="majorHAnsi" w:cstheme="majorHAnsi"/>
              </w:rPr>
              <w:t>32.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14:paraId="45CBCCF1" w14:textId="1846C2A0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87745">
              <w:rPr>
                <w:rFonts w:asciiTheme="majorHAnsi" w:hAnsiTheme="majorHAnsi" w:cstheme="majorHAnsi"/>
              </w:rPr>
              <w:t>Kruh, Milan Radić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1FE7" w14:textId="0E3BA170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7797" w:type="dxa"/>
            <w:tcBorders>
              <w:left w:val="single" w:sz="4" w:space="0" w:color="auto"/>
            </w:tcBorders>
            <w:vAlign w:val="center"/>
          </w:tcPr>
          <w:p w14:paraId="390EBF67" w14:textId="32A1AE84" w:rsidR="00B64A6C" w:rsidRPr="00187745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64A6C">
              <w:rPr>
                <w:rFonts w:asciiTheme="majorHAnsi" w:hAnsiTheme="majorHAnsi" w:cstheme="majorHAns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4105" w:type="dxa"/>
            <w:vMerge/>
            <w:vAlign w:val="center"/>
          </w:tcPr>
          <w:p w14:paraId="05D1AE22" w14:textId="77777777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64A6C" w:rsidRPr="00FD375D" w14:paraId="0FD38FE7" w14:textId="77777777" w:rsidTr="0057076A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DDF6" w14:textId="56C36E5E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7430F">
              <w:rPr>
                <w:rFonts w:asciiTheme="majorHAnsi" w:hAnsiTheme="majorHAnsi" w:cstheme="majorHAnsi"/>
              </w:rPr>
              <w:t>33.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14:paraId="26B2FDF6" w14:textId="0F49AB8C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87745">
              <w:rPr>
                <w:rFonts w:asciiTheme="majorHAnsi" w:hAnsiTheme="majorHAnsi" w:cstheme="majorHAnsi"/>
              </w:rPr>
              <w:t xml:space="preserve">Kruške i jabuke, Josip </w:t>
            </w:r>
            <w:proofErr w:type="spellStart"/>
            <w:r w:rsidRPr="00187745">
              <w:rPr>
                <w:rFonts w:asciiTheme="majorHAnsi" w:hAnsiTheme="majorHAnsi" w:cstheme="majorHAnsi"/>
              </w:rPr>
              <w:t>Balaško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86CE" w14:textId="7B88A9D9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7797" w:type="dxa"/>
            <w:tcBorders>
              <w:left w:val="single" w:sz="4" w:space="0" w:color="auto"/>
            </w:tcBorders>
            <w:vAlign w:val="center"/>
          </w:tcPr>
          <w:p w14:paraId="23D16EC5" w14:textId="1C884061" w:rsidR="00B64A6C" w:rsidRPr="00187745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64A6C">
              <w:rPr>
                <w:rFonts w:asciiTheme="majorHAnsi" w:hAnsiTheme="majorHAnsi" w:cstheme="majorHAns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4105" w:type="dxa"/>
            <w:vMerge/>
            <w:vAlign w:val="center"/>
          </w:tcPr>
          <w:p w14:paraId="34933E8E" w14:textId="77777777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64A6C" w:rsidRPr="00FD375D" w14:paraId="63107150" w14:textId="77777777" w:rsidTr="0057076A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3C90" w14:textId="7715996A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7430F">
              <w:rPr>
                <w:rFonts w:asciiTheme="majorHAnsi" w:hAnsiTheme="majorHAnsi" w:cstheme="majorHAnsi"/>
              </w:rPr>
              <w:t>34.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14:paraId="23BC3848" w14:textId="3EDF1587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87745">
              <w:rPr>
                <w:rFonts w:asciiTheme="majorHAnsi" w:hAnsiTheme="majorHAnsi" w:cstheme="majorHAnsi"/>
              </w:rPr>
              <w:t>I, a, l, e – Znam hoću, mogu!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DF14" w14:textId="429632E6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7797" w:type="dxa"/>
            <w:tcBorders>
              <w:left w:val="single" w:sz="4" w:space="0" w:color="auto"/>
            </w:tcBorders>
            <w:vAlign w:val="center"/>
          </w:tcPr>
          <w:p w14:paraId="7992F56C" w14:textId="77777777" w:rsidR="00B64A6C" w:rsidRPr="00B64A6C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64A6C">
              <w:rPr>
                <w:rFonts w:asciiTheme="majorHAnsi" w:hAnsiTheme="majorHAnsi" w:cstheme="majorHAnsi"/>
                <w:sz w:val="18"/>
                <w:szCs w:val="18"/>
              </w:rPr>
              <w:t>OŠ HJ A.1.4. Učenik piše školskim formalnim pismom slova, riječi i kratke rečenice u skladu s jezičnim razvojem.</w:t>
            </w:r>
          </w:p>
          <w:p w14:paraId="3CC5A93B" w14:textId="15DE2C2B" w:rsidR="00B64A6C" w:rsidRPr="00187745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64A6C">
              <w:rPr>
                <w:rFonts w:asciiTheme="majorHAnsi" w:hAnsiTheme="majorHAnsi" w:cstheme="majorHAns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4105" w:type="dxa"/>
            <w:vMerge/>
            <w:vAlign w:val="center"/>
          </w:tcPr>
          <w:p w14:paraId="05FA014C" w14:textId="77777777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64A6C" w:rsidRPr="00FD375D" w14:paraId="117DDBCB" w14:textId="77777777" w:rsidTr="0057076A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78AE" w14:textId="0E564655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7430F">
              <w:rPr>
                <w:rFonts w:asciiTheme="majorHAnsi" w:hAnsiTheme="majorHAnsi" w:cstheme="majorHAnsi"/>
              </w:rPr>
              <w:t>35.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14:paraId="45D87F0E" w14:textId="4FA9C45D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87745">
              <w:rPr>
                <w:rFonts w:asciiTheme="majorHAnsi" w:hAnsiTheme="majorHAnsi" w:cstheme="majorHAnsi"/>
              </w:rPr>
              <w:t>Formalno slovo 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1FBE" w14:textId="39E25AE6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797" w:type="dxa"/>
            <w:tcBorders>
              <w:left w:val="single" w:sz="4" w:space="0" w:color="auto"/>
            </w:tcBorders>
            <w:vAlign w:val="center"/>
          </w:tcPr>
          <w:p w14:paraId="16C185D5" w14:textId="1A0CEB18" w:rsidR="00B64A6C" w:rsidRPr="00187745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64A6C">
              <w:rPr>
                <w:rFonts w:asciiTheme="majorHAnsi" w:hAnsiTheme="majorHAnsi" w:cstheme="majorHAnsi"/>
                <w:sz w:val="18"/>
                <w:szCs w:val="18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4105" w:type="dxa"/>
            <w:vMerge/>
            <w:vAlign w:val="center"/>
          </w:tcPr>
          <w:p w14:paraId="1937ECA3" w14:textId="77777777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64A6C" w:rsidRPr="00FD375D" w14:paraId="1EF0FC21" w14:textId="77777777" w:rsidTr="0057076A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63AE" w14:textId="7792B0BA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7430F">
              <w:rPr>
                <w:rFonts w:asciiTheme="majorHAnsi" w:hAnsiTheme="majorHAnsi" w:cstheme="majorHAnsi"/>
              </w:rPr>
              <w:t>36.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14:paraId="4D21CBD9" w14:textId="56A9AFBF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87745">
              <w:rPr>
                <w:rFonts w:asciiTheme="majorHAnsi" w:hAnsiTheme="majorHAnsi" w:cstheme="majorHAnsi"/>
              </w:rPr>
              <w:t>Formalno slovo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222B" w14:textId="6045129D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797" w:type="dxa"/>
            <w:tcBorders>
              <w:left w:val="single" w:sz="4" w:space="0" w:color="auto"/>
            </w:tcBorders>
            <w:vAlign w:val="center"/>
          </w:tcPr>
          <w:p w14:paraId="2EA99966" w14:textId="59CCAFEC" w:rsidR="00B64A6C" w:rsidRPr="00187745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64A6C">
              <w:rPr>
                <w:rFonts w:asciiTheme="majorHAnsi" w:hAnsiTheme="majorHAnsi" w:cstheme="majorHAnsi"/>
                <w:sz w:val="18"/>
                <w:szCs w:val="18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4105" w:type="dxa"/>
            <w:vMerge/>
            <w:vAlign w:val="center"/>
          </w:tcPr>
          <w:p w14:paraId="3B6EA65C" w14:textId="77777777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64A6C" w:rsidRPr="00FD375D" w14:paraId="647B58A5" w14:textId="77777777" w:rsidTr="0057076A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DE2F" w14:textId="595F5D10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7430F">
              <w:rPr>
                <w:rFonts w:asciiTheme="majorHAnsi" w:hAnsiTheme="majorHAnsi" w:cstheme="majorHAnsi"/>
              </w:rPr>
              <w:t>37.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14:paraId="1E8896E7" w14:textId="6486AFC7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87745">
              <w:rPr>
                <w:rFonts w:asciiTheme="majorHAnsi" w:hAnsiTheme="majorHAnsi" w:cstheme="majorHAnsi"/>
              </w:rPr>
              <w:t>Kestenjara, Mladen Kušec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EFFC" w14:textId="64774F50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7797" w:type="dxa"/>
            <w:tcBorders>
              <w:left w:val="single" w:sz="4" w:space="0" w:color="auto"/>
            </w:tcBorders>
            <w:vAlign w:val="center"/>
          </w:tcPr>
          <w:p w14:paraId="40308F1B" w14:textId="2B3978B9" w:rsidR="00B64A6C" w:rsidRPr="00187745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64A6C">
              <w:rPr>
                <w:rFonts w:asciiTheme="majorHAnsi" w:hAnsiTheme="majorHAnsi" w:cstheme="majorHAns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4105" w:type="dxa"/>
            <w:vMerge/>
            <w:vAlign w:val="center"/>
          </w:tcPr>
          <w:p w14:paraId="21EEE2B1" w14:textId="77777777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64A6C" w:rsidRPr="00FD375D" w14:paraId="0F09383E" w14:textId="77777777" w:rsidTr="0057076A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5134" w14:textId="4CA9C5E7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7430F">
              <w:rPr>
                <w:rFonts w:asciiTheme="majorHAnsi" w:hAnsiTheme="majorHAnsi" w:cstheme="majorHAnsi"/>
              </w:rPr>
              <w:t>38.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14:paraId="05A7EC58" w14:textId="1E1250F8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87745">
              <w:rPr>
                <w:rFonts w:asciiTheme="majorHAnsi" w:hAnsiTheme="majorHAnsi" w:cstheme="majorHAnsi"/>
              </w:rPr>
              <w:t>Formalno slovo n i m (ponavljanje)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A524" w14:textId="3E17F616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7797" w:type="dxa"/>
            <w:tcBorders>
              <w:left w:val="single" w:sz="4" w:space="0" w:color="auto"/>
            </w:tcBorders>
            <w:vAlign w:val="center"/>
          </w:tcPr>
          <w:p w14:paraId="4A262042" w14:textId="56D9207B" w:rsidR="00B64A6C" w:rsidRPr="00187745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64A6C">
              <w:rPr>
                <w:rFonts w:asciiTheme="majorHAnsi" w:hAnsiTheme="majorHAnsi" w:cstheme="majorHAnsi"/>
                <w:sz w:val="18"/>
                <w:szCs w:val="18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4105" w:type="dxa"/>
            <w:vMerge/>
            <w:vAlign w:val="center"/>
          </w:tcPr>
          <w:p w14:paraId="33B05713" w14:textId="77777777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64A6C" w:rsidRPr="00FD375D" w14:paraId="1E2C2B5B" w14:textId="77777777" w:rsidTr="0057076A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33E1" w14:textId="229938AD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7430F">
              <w:rPr>
                <w:rFonts w:asciiTheme="majorHAnsi" w:hAnsiTheme="majorHAnsi" w:cstheme="majorHAnsi"/>
              </w:rPr>
              <w:lastRenderedPageBreak/>
              <w:t>39.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14:paraId="286001CD" w14:textId="3FB8F9B5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87745">
              <w:rPr>
                <w:rFonts w:asciiTheme="majorHAnsi" w:hAnsiTheme="majorHAnsi" w:cstheme="majorHAnsi"/>
              </w:rPr>
              <w:t>Formalno slovo 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DEC2" w14:textId="557C6F59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797" w:type="dxa"/>
            <w:tcBorders>
              <w:left w:val="single" w:sz="4" w:space="0" w:color="auto"/>
            </w:tcBorders>
            <w:vAlign w:val="center"/>
          </w:tcPr>
          <w:p w14:paraId="423B5E51" w14:textId="2FE52280" w:rsidR="00B64A6C" w:rsidRPr="00187745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64A6C">
              <w:rPr>
                <w:rFonts w:asciiTheme="majorHAnsi" w:hAnsiTheme="majorHAnsi" w:cstheme="majorHAnsi"/>
                <w:sz w:val="18"/>
                <w:szCs w:val="18"/>
              </w:rPr>
              <w:t>OŠ HJ A.1.4. Učenik piše školskim formalnim pismom slova, riječi i kratke rečenice u skladu s jezičnim razvojem</w:t>
            </w:r>
          </w:p>
        </w:tc>
        <w:tc>
          <w:tcPr>
            <w:tcW w:w="4105" w:type="dxa"/>
            <w:vMerge/>
            <w:vAlign w:val="center"/>
          </w:tcPr>
          <w:p w14:paraId="7A9E18D9" w14:textId="77777777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64A6C" w:rsidRPr="00FD375D" w14:paraId="3A3065B0" w14:textId="77777777" w:rsidTr="0057076A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6CA7" w14:textId="1FCF1795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7430F">
              <w:rPr>
                <w:rFonts w:asciiTheme="majorHAnsi" w:hAnsiTheme="majorHAnsi" w:cstheme="majorHAnsi"/>
              </w:rPr>
              <w:t>40.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14:paraId="388B2C51" w14:textId="57932EC8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187745">
              <w:rPr>
                <w:rFonts w:asciiTheme="majorHAnsi" w:hAnsiTheme="majorHAnsi" w:cstheme="majorHAnsi"/>
              </w:rPr>
              <w:t>Formalno slovo o (ponavljanje)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FD9C" w14:textId="52865156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7797" w:type="dxa"/>
            <w:tcBorders>
              <w:left w:val="single" w:sz="4" w:space="0" w:color="auto"/>
            </w:tcBorders>
            <w:vAlign w:val="center"/>
          </w:tcPr>
          <w:p w14:paraId="09421E1B" w14:textId="5F5A8D21" w:rsidR="00B64A6C" w:rsidRPr="00B64A6C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64A6C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22212FE0" w14:textId="48899CD1" w:rsidR="00B64A6C" w:rsidRPr="00187745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64A6C">
              <w:rPr>
                <w:rFonts w:asciiTheme="majorHAnsi" w:hAnsiTheme="majorHAnsi" w:cstheme="majorHAns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4105" w:type="dxa"/>
            <w:vMerge/>
            <w:vAlign w:val="center"/>
          </w:tcPr>
          <w:p w14:paraId="6E3674EC" w14:textId="77777777" w:rsidR="00B64A6C" w:rsidRPr="00B7430F" w:rsidRDefault="00B64A6C" w:rsidP="00B64A6C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2"/>
    </w:tbl>
    <w:p w14:paraId="3F2E5722" w14:textId="35B272C1" w:rsidR="00C96FA1" w:rsidRDefault="00C96FA1"/>
    <w:p w14:paraId="356B1682" w14:textId="77777777" w:rsidR="0057076A" w:rsidRPr="0057076A" w:rsidRDefault="0057076A" w:rsidP="0057076A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3" w:name="_Hlk109033915"/>
      <w:r w:rsidRPr="0057076A">
        <w:rPr>
          <w:rFonts w:asciiTheme="majorHAnsi" w:hAnsiTheme="majorHAnsi" w:cstheme="majorHAnsi"/>
          <w:b/>
          <w:bCs/>
        </w:rPr>
        <w:t>MJESEČNI   IZVEDBENI KURIKULUM  - MATEMATIKA</w:t>
      </w:r>
    </w:p>
    <w:p w14:paraId="684B3BD6" w14:textId="77777777" w:rsidR="0057076A" w:rsidRPr="0057076A" w:rsidRDefault="0057076A" w:rsidP="0057076A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29436CF1" w14:textId="7E3836DD" w:rsidR="0057076A" w:rsidRPr="0057076A" w:rsidRDefault="0057076A" w:rsidP="0057076A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57076A">
        <w:rPr>
          <w:rFonts w:asciiTheme="majorHAnsi" w:hAnsiTheme="majorHAnsi" w:cstheme="majorHAnsi"/>
          <w:b/>
          <w:bCs/>
          <w:u w:val="single"/>
        </w:rPr>
        <w:t xml:space="preserve">LISTOPAD, </w:t>
      </w:r>
      <w:r w:rsidRPr="0057076A">
        <w:rPr>
          <w:rFonts w:asciiTheme="majorHAnsi" w:hAnsiTheme="majorHAnsi" w:cstheme="majorHAnsi"/>
          <w:b/>
          <w:bCs/>
        </w:rPr>
        <w:t xml:space="preserve"> ŠK.GOD. 2022. / 2023.</w:t>
      </w:r>
    </w:p>
    <w:p w14:paraId="1AB7181E" w14:textId="77777777" w:rsidR="0057076A" w:rsidRPr="0057076A" w:rsidRDefault="0057076A" w:rsidP="0057076A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929"/>
        <w:gridCol w:w="851"/>
        <w:gridCol w:w="5953"/>
        <w:gridCol w:w="5665"/>
      </w:tblGrid>
      <w:tr w:rsidR="0057076A" w:rsidRPr="0057076A" w14:paraId="063764FF" w14:textId="77777777" w:rsidTr="00D744C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0412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7076A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2A31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7076A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52D2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7076A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24E5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7076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ODGOJNO-OBRAZOVNI ISHODI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4087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57076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MEĐUPREDMETNE TEME</w:t>
            </w:r>
          </w:p>
        </w:tc>
      </w:tr>
      <w:tr w:rsidR="0057076A" w:rsidRPr="0057076A" w14:paraId="69DD0A5B" w14:textId="77777777" w:rsidTr="00D744C3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381F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17.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7BA8D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1. provjera znanja -Geometrijska tijela i likovi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A364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PRO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4B950A05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7076A">
              <w:rPr>
                <w:rFonts w:asciiTheme="majorHAnsi" w:hAnsiTheme="majorHAnsi" w:cstheme="majorHAnsi"/>
                <w:sz w:val="18"/>
                <w:szCs w:val="18"/>
              </w:rPr>
              <w:t xml:space="preserve">MAT OŠ B.1.2. Prepoznaje uzorak i nastavlja </w:t>
            </w:r>
            <w:proofErr w:type="spellStart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niz.MAT</w:t>
            </w:r>
            <w:proofErr w:type="spellEnd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 xml:space="preserve"> OŠ C.1.1. Izdvaja i imenuje geometrijska tijela i likove i povezuje ih s oblicima objekata u </w:t>
            </w:r>
            <w:proofErr w:type="spellStart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okruženju.MAT</w:t>
            </w:r>
            <w:proofErr w:type="spellEnd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 xml:space="preserve"> OŠ C.1.2. Crta i razlikuje ravne i zakrivljene crte.</w:t>
            </w:r>
          </w:p>
          <w:p w14:paraId="2FAE41BA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MAT OŠ C.1.3. Prepoznaje i ističe točke.</w:t>
            </w:r>
          </w:p>
        </w:tc>
        <w:tc>
          <w:tcPr>
            <w:tcW w:w="5665" w:type="dxa"/>
            <w:vMerge w:val="restart"/>
          </w:tcPr>
          <w:p w14:paraId="4B1C433A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 xml:space="preserve"> A.1.1. Razvija sliku o sebi.</w:t>
            </w:r>
          </w:p>
          <w:p w14:paraId="164BECED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 xml:space="preserve"> A.1.2.Upravlja emocijama i ponašanjem.</w:t>
            </w:r>
          </w:p>
          <w:p w14:paraId="79CD064D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 xml:space="preserve"> A.1.3. Razvija svoje potencijale.</w:t>
            </w:r>
          </w:p>
          <w:p w14:paraId="4977BFBE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 xml:space="preserve"> A.1.4.Razvija radne navike.</w:t>
            </w:r>
          </w:p>
          <w:p w14:paraId="1203BAF6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 xml:space="preserve"> B.1.1.Prepoznaje i uvažava potrebe i osjećaje drugih.</w:t>
            </w:r>
          </w:p>
          <w:p w14:paraId="3428282A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 xml:space="preserve"> B.1.2. Razvija komunikacijske kompetencije.</w:t>
            </w:r>
          </w:p>
          <w:p w14:paraId="0399A0F6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 xml:space="preserve"> C.1.3. Pridonosi skupini.</w:t>
            </w:r>
          </w:p>
          <w:p w14:paraId="37C0BEB5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7860E836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38B9643E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 xml:space="preserve"> B.1.1. Na poticaj i uz pomoć učitelja učenik određuje cilj učenja i odabire pristup učenju.</w:t>
            </w:r>
          </w:p>
          <w:p w14:paraId="3B47657B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 xml:space="preserve"> B.1.2. Na poticaj i uz pomoć učitelja prati svoje učenje.</w:t>
            </w:r>
          </w:p>
          <w:p w14:paraId="3D0CFA0C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 xml:space="preserve"> B.1.3. Na poticaj i uz pomoć učitelja učenik mijenja pristup učenju.</w:t>
            </w:r>
          </w:p>
          <w:p w14:paraId="35E17A72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26234A52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 xml:space="preserve"> C.1.2.    2. Slika o sebi kao učeniku     Učenik iskazuje pozitivna i visoka očekivanja i vjeruje u svoj uspjeh u učenju.</w:t>
            </w:r>
          </w:p>
          <w:p w14:paraId="32E6FCA3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 xml:space="preserve"> C.1.3.    3. Interes     Učenik iskazuje interes za različita područja, preuzima odgovornost za svoje učenje i ustraje u učenju.</w:t>
            </w:r>
          </w:p>
          <w:p w14:paraId="6276D2AD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037D3269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 xml:space="preserve"> A.1.1.Ponaša se u skladu s dječjim pravima u svakodnevnom životu.</w:t>
            </w:r>
          </w:p>
          <w:p w14:paraId="75038769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 xml:space="preserve"> C.1.1.Sudjeluje u zajedničkom radu u razredu.</w:t>
            </w:r>
          </w:p>
          <w:p w14:paraId="236EB9DD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 xml:space="preserve"> C.1.3.Promiče kvalitetu života u razredu.</w:t>
            </w:r>
          </w:p>
        </w:tc>
      </w:tr>
      <w:tr w:rsidR="0057076A" w:rsidRPr="0057076A" w14:paraId="6D9854B5" w14:textId="77777777" w:rsidTr="00D744C3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324D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18.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DADBC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Brojevi 1 i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EBF24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87AA9C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MAT OŠ A.1.1. Opisuje i prikazuje količine prirodnim brojevima i nulom.</w:t>
            </w:r>
          </w:p>
          <w:p w14:paraId="5EA8F70A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MAT OŠ B.1.2. Prepoznaje uzorak i nastavlja niz.</w:t>
            </w:r>
          </w:p>
        </w:tc>
        <w:tc>
          <w:tcPr>
            <w:tcW w:w="5665" w:type="dxa"/>
            <w:vMerge/>
          </w:tcPr>
          <w:p w14:paraId="131A28B5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7076A" w:rsidRPr="0057076A" w14:paraId="460E6AF0" w14:textId="77777777" w:rsidTr="00D744C3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A35C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19.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5C0CA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Broj 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821B9FB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8BFA8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65" w:type="dxa"/>
            <w:vMerge/>
          </w:tcPr>
          <w:p w14:paraId="1C0D51F8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7076A" w:rsidRPr="0057076A" w14:paraId="68AD333A" w14:textId="77777777" w:rsidTr="00D744C3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5CD8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20.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B9445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Brojevi 1, 2,3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180C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B5D4D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65" w:type="dxa"/>
            <w:vMerge/>
          </w:tcPr>
          <w:p w14:paraId="25271DC1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7076A" w:rsidRPr="0057076A" w14:paraId="7CDD05DF" w14:textId="77777777" w:rsidTr="00D744C3">
        <w:trPr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2829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21.</w:t>
            </w:r>
          </w:p>
        </w:tc>
        <w:tc>
          <w:tcPr>
            <w:tcW w:w="2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A2E8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Tablica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7B59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EA95F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MAT OŠ A.1.1. Opisuje i prikazuje količine prirodnim brojevima i nulom.</w:t>
            </w:r>
          </w:p>
          <w:p w14:paraId="05D48984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5665" w:type="dxa"/>
            <w:vMerge/>
            <w:tcBorders>
              <w:left w:val="single" w:sz="4" w:space="0" w:color="auto"/>
            </w:tcBorders>
            <w:vAlign w:val="center"/>
          </w:tcPr>
          <w:p w14:paraId="45AC44ED" w14:textId="77777777" w:rsidR="0057076A" w:rsidRPr="0057076A" w:rsidRDefault="0057076A" w:rsidP="0057076A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056348" w:rsidRPr="0057076A" w14:paraId="7A0F051B" w14:textId="77777777" w:rsidTr="00D744C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8238" w14:textId="038F5DBB" w:rsidR="00056348" w:rsidRPr="0057076A" w:rsidRDefault="00056348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2</w:t>
            </w:r>
            <w:r w:rsidRPr="0057076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36107" w14:textId="77777777" w:rsidR="00056348" w:rsidRPr="0057076A" w:rsidRDefault="00056348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Broj 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3CB5" w14:textId="77777777" w:rsidR="00056348" w:rsidRPr="0057076A" w:rsidRDefault="00056348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BCC8F" w14:textId="77777777" w:rsidR="00056348" w:rsidRPr="0057076A" w:rsidRDefault="00056348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MAT OŠ A.1.1. Opisuje i prikazuje količine prirodnim brojevima i nulom.</w:t>
            </w:r>
          </w:p>
          <w:p w14:paraId="42237DDD" w14:textId="77777777" w:rsidR="00056348" w:rsidRPr="0057076A" w:rsidRDefault="00056348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MAT OŠ B.1.2. Prepoznaje uzorak i nastavlja niz.</w:t>
            </w:r>
          </w:p>
          <w:p w14:paraId="66A0610C" w14:textId="77777777" w:rsidR="00056348" w:rsidRPr="0057076A" w:rsidRDefault="00056348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5665" w:type="dxa"/>
            <w:vMerge/>
            <w:tcBorders>
              <w:left w:val="single" w:sz="4" w:space="0" w:color="auto"/>
            </w:tcBorders>
            <w:vAlign w:val="center"/>
          </w:tcPr>
          <w:p w14:paraId="31B7FA6D" w14:textId="77777777" w:rsidR="00056348" w:rsidRPr="0057076A" w:rsidRDefault="00056348" w:rsidP="0057076A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056348" w:rsidRPr="0057076A" w14:paraId="5D3EE21F" w14:textId="77777777" w:rsidTr="00D744C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D106" w14:textId="0D48A8C8" w:rsidR="00056348" w:rsidRPr="0057076A" w:rsidRDefault="00056348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3</w:t>
            </w:r>
            <w:r w:rsidRPr="0057076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1DB6A288" w14:textId="1F490357" w:rsidR="00056348" w:rsidRPr="0057076A" w:rsidRDefault="00056348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 xml:space="preserve">Broj </w:t>
            </w: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5FC99" w14:textId="48B5FD55" w:rsidR="00056348" w:rsidRPr="0057076A" w:rsidRDefault="00056348" w:rsidP="0057076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82E1B" w14:textId="77777777" w:rsidR="00056348" w:rsidRPr="0057076A" w:rsidRDefault="00056348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65" w:type="dxa"/>
            <w:vMerge/>
            <w:tcBorders>
              <w:left w:val="single" w:sz="4" w:space="0" w:color="auto"/>
            </w:tcBorders>
            <w:vAlign w:val="center"/>
          </w:tcPr>
          <w:p w14:paraId="2B4DA850" w14:textId="77777777" w:rsidR="00056348" w:rsidRPr="0057076A" w:rsidRDefault="00056348" w:rsidP="0057076A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056348" w:rsidRPr="0057076A" w14:paraId="6A91C372" w14:textId="77777777" w:rsidTr="00D744C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B007" w14:textId="3A5F0051" w:rsidR="00056348" w:rsidRPr="0057076A" w:rsidRDefault="00056348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4</w:t>
            </w:r>
            <w:r w:rsidRPr="0057076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4DEEE48B" w14:textId="0B83D0DB" w:rsidR="00056348" w:rsidRPr="0057076A" w:rsidRDefault="00056348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Broj</w:t>
            </w:r>
            <w:r>
              <w:rPr>
                <w:rFonts w:asciiTheme="majorHAnsi" w:hAnsiTheme="majorHAnsi" w:cstheme="majorHAnsi"/>
              </w:rPr>
              <w:t>evi 4 i</w:t>
            </w:r>
            <w:r w:rsidRPr="0057076A">
              <w:rPr>
                <w:rFonts w:asciiTheme="majorHAnsi" w:hAnsiTheme="majorHAnsi" w:cstheme="majorHAnsi"/>
              </w:rPr>
              <w:t xml:space="preserve"> 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0C286D4" w14:textId="45B011A7" w:rsidR="00056348" w:rsidRPr="0057076A" w:rsidRDefault="00056348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B6728" w14:textId="77777777" w:rsidR="00056348" w:rsidRPr="0057076A" w:rsidRDefault="00056348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65" w:type="dxa"/>
            <w:vMerge/>
            <w:tcBorders>
              <w:left w:val="single" w:sz="4" w:space="0" w:color="auto"/>
            </w:tcBorders>
            <w:vAlign w:val="center"/>
          </w:tcPr>
          <w:p w14:paraId="2D7131D7" w14:textId="77777777" w:rsidR="00056348" w:rsidRPr="0057076A" w:rsidRDefault="00056348" w:rsidP="0057076A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045018" w:rsidRPr="0057076A" w14:paraId="58C99599" w14:textId="77777777" w:rsidTr="00D744C3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CB0C" w14:textId="1E0585C3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5</w:t>
            </w:r>
            <w:r w:rsidRPr="0057076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2D917502" w14:textId="77EFE513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056348">
              <w:rPr>
                <w:rFonts w:asciiTheme="majorHAnsi" w:hAnsiTheme="majorHAnsi" w:cstheme="majorHAnsi"/>
              </w:rPr>
              <w:t>Jednako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AC10" w14:textId="61C10A2C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  <w:lang w:val="en-GB"/>
              </w:rPr>
              <w:t>UNS</w:t>
            </w:r>
            <w:r w:rsidRPr="0057076A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3060B" w14:textId="77777777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MAT OŠ A.1.1. Opisuje i prikazuje količine prirodnim brojevima i nulom.</w:t>
            </w:r>
          </w:p>
          <w:p w14:paraId="58CFAF96" w14:textId="21ABC644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MAT OŠ A.1.2. Uspoređuje prirodne brojeve do 20 i nulu.</w:t>
            </w:r>
          </w:p>
        </w:tc>
        <w:tc>
          <w:tcPr>
            <w:tcW w:w="5665" w:type="dxa"/>
            <w:vMerge/>
            <w:tcBorders>
              <w:left w:val="single" w:sz="4" w:space="0" w:color="auto"/>
            </w:tcBorders>
            <w:vAlign w:val="center"/>
          </w:tcPr>
          <w:p w14:paraId="328FFC2A" w14:textId="77777777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045018" w:rsidRPr="0057076A" w14:paraId="5575D4E1" w14:textId="77777777" w:rsidTr="00D744C3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ED37" w14:textId="12526491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6</w:t>
            </w:r>
            <w:r w:rsidRPr="0057076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7BA540A0" w14:textId="77777777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Jednako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3EAD" w14:textId="77777777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A3A5C" w14:textId="675997D7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65" w:type="dxa"/>
            <w:vMerge/>
            <w:tcBorders>
              <w:left w:val="single" w:sz="4" w:space="0" w:color="auto"/>
            </w:tcBorders>
            <w:vAlign w:val="center"/>
          </w:tcPr>
          <w:p w14:paraId="20ED94E5" w14:textId="77777777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045018" w:rsidRPr="0057076A" w14:paraId="1A6BEA33" w14:textId="77777777" w:rsidTr="00D744C3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A4B7" w14:textId="677E0C0B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7</w:t>
            </w:r>
            <w:r w:rsidRPr="0057076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FC651" w14:textId="58B22774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  <w:iCs/>
              </w:rPr>
              <w:t>Veći od, manji 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7CFFF" w14:textId="3FB26F6B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  <w:lang w:val="en-GB"/>
              </w:rPr>
              <w:t>UNS</w:t>
            </w:r>
            <w:r w:rsidRPr="0057076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31072" w14:textId="77777777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65" w:type="dxa"/>
            <w:vMerge/>
            <w:tcBorders>
              <w:left w:val="single" w:sz="4" w:space="0" w:color="auto"/>
            </w:tcBorders>
            <w:vAlign w:val="center"/>
          </w:tcPr>
          <w:p w14:paraId="631AE910" w14:textId="77777777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045018" w:rsidRPr="0057076A" w14:paraId="39736BC4" w14:textId="77777777" w:rsidTr="00D744C3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62C5" w14:textId="5C6BE369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8</w:t>
            </w:r>
            <w:r w:rsidRPr="0057076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784DFAE7" w14:textId="77777777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  <w:iCs/>
              </w:rPr>
            </w:pPr>
            <w:r w:rsidRPr="0057076A">
              <w:rPr>
                <w:rFonts w:asciiTheme="majorHAnsi" w:hAnsiTheme="majorHAnsi" w:cstheme="majorHAnsi"/>
                <w:iCs/>
              </w:rPr>
              <w:t>Veći od, manji 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59DD" w14:textId="3B693736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57076A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76D7F" w14:textId="77777777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65" w:type="dxa"/>
            <w:vMerge/>
            <w:tcBorders>
              <w:left w:val="single" w:sz="4" w:space="0" w:color="auto"/>
            </w:tcBorders>
            <w:vAlign w:val="center"/>
          </w:tcPr>
          <w:p w14:paraId="4D405E6D" w14:textId="77777777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045018" w:rsidRPr="0057076A" w14:paraId="66D90E36" w14:textId="77777777" w:rsidTr="00D744C3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14D3" w14:textId="5882F345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  <w:r w:rsidRPr="0057076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63FD953A" w14:textId="5735B945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  <w:iCs/>
              </w:rPr>
            </w:pPr>
            <w:r w:rsidRPr="0057076A">
              <w:rPr>
                <w:rFonts w:asciiTheme="majorHAnsi" w:hAnsiTheme="majorHAnsi" w:cstheme="majorHAnsi"/>
                <w:iCs/>
              </w:rPr>
              <w:t>Naučili smo 1, 2, 3, 4,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C337" w14:textId="77777777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0C071F" w14:textId="77777777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7076A">
              <w:rPr>
                <w:rFonts w:asciiTheme="majorHAnsi" w:hAnsiTheme="majorHAnsi" w:cstheme="majorHAnsi"/>
                <w:sz w:val="18"/>
                <w:szCs w:val="18"/>
              </w:rPr>
              <w:t xml:space="preserve">MAT OŠ A.1.1. Opisuje i prikazuje količine prirodnim brojevima i </w:t>
            </w:r>
            <w:proofErr w:type="spellStart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nulom.MAT</w:t>
            </w:r>
            <w:proofErr w:type="spellEnd"/>
            <w:r w:rsidRPr="0057076A">
              <w:rPr>
                <w:rFonts w:asciiTheme="majorHAnsi" w:hAnsiTheme="majorHAnsi" w:cstheme="majorHAnsi"/>
                <w:sz w:val="18"/>
                <w:szCs w:val="18"/>
              </w:rPr>
              <w:t xml:space="preserve"> OŠ A.1.2. Uspoređuje prirodne brojeve do 20 i nulu. </w:t>
            </w:r>
          </w:p>
          <w:p w14:paraId="0C17D319" w14:textId="627A1377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7076A">
              <w:rPr>
                <w:rFonts w:asciiTheme="majorHAnsi" w:hAnsiTheme="majorHAnsi" w:cstheme="majorHAnsi"/>
                <w:sz w:val="18"/>
                <w:szCs w:val="18"/>
              </w:rPr>
              <w:t>MAT OŠ B.1.2. Prepoznaje uzorak i nastavlja niz.</w:t>
            </w:r>
          </w:p>
        </w:tc>
        <w:tc>
          <w:tcPr>
            <w:tcW w:w="5665" w:type="dxa"/>
            <w:vMerge/>
            <w:tcBorders>
              <w:left w:val="single" w:sz="4" w:space="0" w:color="auto"/>
            </w:tcBorders>
            <w:vAlign w:val="center"/>
          </w:tcPr>
          <w:p w14:paraId="090A2FD1" w14:textId="77777777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045018" w:rsidRPr="0057076A" w14:paraId="1A731951" w14:textId="77777777" w:rsidTr="00D744C3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0AAE" w14:textId="5C139B0A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0</w:t>
            </w:r>
            <w:r w:rsidRPr="0057076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7FBD7F9C" w14:textId="77777777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  <w:iCs/>
              </w:rPr>
            </w:pPr>
            <w:r w:rsidRPr="0057076A">
              <w:rPr>
                <w:rFonts w:asciiTheme="majorHAnsi" w:hAnsiTheme="majorHAnsi" w:cstheme="majorHAnsi"/>
                <w:iCs/>
              </w:rPr>
              <w:t>Naučili smo 1, 2, 3, 4,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920A" w14:textId="77777777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1A515" w14:textId="64EBB858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65" w:type="dxa"/>
            <w:vMerge/>
            <w:tcBorders>
              <w:left w:val="single" w:sz="4" w:space="0" w:color="auto"/>
            </w:tcBorders>
            <w:vAlign w:val="center"/>
          </w:tcPr>
          <w:p w14:paraId="7957054B" w14:textId="77777777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045018" w:rsidRPr="0057076A" w14:paraId="194CB7E0" w14:textId="77777777" w:rsidTr="00D744C3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F0B2" w14:textId="7C7B6350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</w:rPr>
            </w:pPr>
            <w:r w:rsidRPr="0057076A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1</w:t>
            </w:r>
            <w:r w:rsidRPr="0057076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3209A3E6" w14:textId="77777777" w:rsidR="00045018" w:rsidRPr="00056348" w:rsidRDefault="00045018" w:rsidP="00056348">
            <w:pPr>
              <w:spacing w:after="0"/>
              <w:rPr>
                <w:rFonts w:asciiTheme="majorHAnsi" w:hAnsiTheme="majorHAnsi" w:cstheme="majorHAnsi"/>
              </w:rPr>
            </w:pPr>
            <w:r w:rsidRPr="00056348">
              <w:rPr>
                <w:rFonts w:asciiTheme="majorHAnsi" w:hAnsiTheme="majorHAnsi" w:cstheme="majorHAnsi"/>
              </w:rPr>
              <w:t>2. provjera znanja -</w:t>
            </w:r>
          </w:p>
          <w:p w14:paraId="0884C651" w14:textId="36E18F4A" w:rsidR="00045018" w:rsidRPr="0057076A" w:rsidRDefault="00045018" w:rsidP="00056348">
            <w:pPr>
              <w:spacing w:after="0"/>
              <w:ind w:firstLine="708"/>
              <w:rPr>
                <w:rFonts w:asciiTheme="majorHAnsi" w:hAnsiTheme="majorHAnsi" w:cstheme="majorHAnsi"/>
              </w:rPr>
            </w:pPr>
            <w:r w:rsidRPr="00056348">
              <w:rPr>
                <w:rFonts w:asciiTheme="majorHAnsi" w:hAnsiTheme="majorHAnsi" w:cstheme="majorHAnsi"/>
              </w:rPr>
              <w:t>Brojevi do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C93F" w14:textId="019BB272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provjera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D5C18" w14:textId="77777777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65" w:type="dxa"/>
            <w:vMerge/>
            <w:tcBorders>
              <w:left w:val="single" w:sz="4" w:space="0" w:color="auto"/>
            </w:tcBorders>
            <w:vAlign w:val="center"/>
          </w:tcPr>
          <w:p w14:paraId="5F92AEE7" w14:textId="77777777" w:rsidR="00045018" w:rsidRPr="0057076A" w:rsidRDefault="00045018" w:rsidP="0057076A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bookmarkEnd w:id="3"/>
    </w:tbl>
    <w:p w14:paraId="2F36CBB1" w14:textId="77777777" w:rsidR="0057076A" w:rsidRPr="0057076A" w:rsidRDefault="0057076A" w:rsidP="0057076A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19E92A69" w14:textId="6F271A47" w:rsidR="0057076A" w:rsidRDefault="0057076A"/>
    <w:p w14:paraId="4A27FCD2" w14:textId="7B1AD4D5" w:rsidR="00BC3911" w:rsidRDefault="00BC3911"/>
    <w:p w14:paraId="4F63F9B2" w14:textId="496F077E" w:rsidR="00BC3911" w:rsidRDefault="00BC3911"/>
    <w:p w14:paraId="437F40D8" w14:textId="77777777" w:rsidR="00BC3911" w:rsidRDefault="00BC3911"/>
    <w:p w14:paraId="1DE2F99F" w14:textId="77777777" w:rsidR="00BC3911" w:rsidRDefault="00BC3911" w:rsidP="00BC3911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MJESEČNI   IZVEDBENI KURIKULUM  - PRIRODA I DRUŠTVO</w:t>
      </w:r>
    </w:p>
    <w:p w14:paraId="278F1C02" w14:textId="77777777" w:rsidR="00BC3911" w:rsidRDefault="00BC3911" w:rsidP="00BC3911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 xml:space="preserve">LISTOPAD </w:t>
      </w:r>
      <w:r>
        <w:rPr>
          <w:rFonts w:asciiTheme="majorHAnsi" w:hAnsiTheme="majorHAnsi" w:cstheme="majorHAnsi"/>
          <w:b/>
          <w:bCs/>
        </w:rPr>
        <w:t xml:space="preserve"> ŠK.GOD. 2022. / 2023.  </w:t>
      </w:r>
    </w:p>
    <w:p w14:paraId="38324B00" w14:textId="77777777" w:rsidR="00BC3911" w:rsidRDefault="00BC3911" w:rsidP="00BC3911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504"/>
        <w:gridCol w:w="851"/>
        <w:gridCol w:w="5386"/>
        <w:gridCol w:w="6657"/>
      </w:tblGrid>
      <w:tr w:rsidR="00BC3911" w14:paraId="6DF818CE" w14:textId="77777777" w:rsidTr="00BC391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0368" w14:textId="77777777" w:rsidR="00BC3911" w:rsidRDefault="00BC391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A6C5" w14:textId="77777777" w:rsidR="00BC3911" w:rsidRDefault="00BC391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7BF4" w14:textId="77777777" w:rsidR="00BC3911" w:rsidRDefault="00BC391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15CF" w14:textId="77777777" w:rsidR="00BC3911" w:rsidRDefault="00BC391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7BB1" w14:textId="77777777" w:rsidR="00BC3911" w:rsidRDefault="00BC3911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tr w:rsidR="00BC3911" w14:paraId="15FB673B" w14:textId="77777777" w:rsidTr="00BC3911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7911" w14:textId="77777777" w:rsidR="00BC3911" w:rsidRDefault="00BC391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601C" w14:textId="77777777" w:rsidR="00BC3911" w:rsidRDefault="00BC39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Uočavam promjene</w:t>
            </w:r>
          </w:p>
          <w:p w14:paraId="1BFCF155" w14:textId="77777777" w:rsidR="00BC3911" w:rsidRDefault="00BC391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1794" w14:textId="77777777" w:rsidR="00BC3911" w:rsidRDefault="00BC391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7077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PID OŠ A.1.1. Učenik uspoređuje organiziranost u prirodi opažajući neposredni okoliš.</w:t>
            </w:r>
          </w:p>
          <w:p w14:paraId="0F236E0F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PID OŠ B.1.1. Učenik uspoređuje promjene u prirodi i opisuje važnost brige za prirodu i osobno zdravlje.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6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ED58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A.1.1. Razvija sliku o sebi.</w:t>
            </w:r>
          </w:p>
          <w:p w14:paraId="453B3624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A.1.2.Upravlja emocijama i ponašanjem.</w:t>
            </w:r>
          </w:p>
          <w:p w14:paraId="0B98CF82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A.1.4.Razvija radne navike.</w:t>
            </w:r>
          </w:p>
          <w:p w14:paraId="005D6C32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B.1.1.Prepoznaje i uvažava potrebe i osjećaje drugih.</w:t>
            </w:r>
          </w:p>
          <w:p w14:paraId="1B0C75F6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B.1.2. Razvija komunikacijske kompetencije.</w:t>
            </w:r>
          </w:p>
          <w:p w14:paraId="48160FE5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C.1.1. Prepoznaje potencijalno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ugrožavajuće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situacije i navodi što treba činiti u slučaju opasnosti.</w:t>
            </w:r>
          </w:p>
          <w:p w14:paraId="116CAEE4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C.1.4. Razvija nacionalni i kulturni identitet zajedništvom i pripadnošću skupini.</w:t>
            </w:r>
          </w:p>
          <w:p w14:paraId="117E2D7C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30A39A8E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  <w:p w14:paraId="0F6D0F62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A.1.4. Učenik oblikuje i izražava svoje misli i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osjećaje.uku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C.1.3.    3. Interes     Učenik iskazuje interes za različita područja, preuzima odgovornost za svoje učenje i ustraje u učenju. </w:t>
            </w:r>
          </w:p>
          <w:p w14:paraId="65F3D540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5648F05C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A.1.1. Prepoznaje svoje mjesto i povezanost s drugima u zajednici.</w:t>
            </w:r>
          </w:p>
          <w:p w14:paraId="4739D9C8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A.1.2. Opisuje raznolikost  u prirodi i razlike među ljudima.</w:t>
            </w:r>
          </w:p>
          <w:p w14:paraId="116497C3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C.1.1. Identificira primjere dobroga odnosa prema prirodi.</w:t>
            </w:r>
          </w:p>
          <w:p w14:paraId="5B1EDFF7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A.1.1.Ponaša se u skladu s dječjim pravima u svakodnevnom životu.</w:t>
            </w:r>
          </w:p>
          <w:p w14:paraId="4A82F58D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C.1.1.Sudjeluje u zajedničkom radu u razredu.</w:t>
            </w:r>
          </w:p>
          <w:p w14:paraId="1D12EE81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C.1.3.Promiče kvalitetu života u razredu.</w:t>
            </w:r>
          </w:p>
          <w:p w14:paraId="7A547AE4" w14:textId="03E770AB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C.1.1.B Prepoznaje i izbjegava opasnosti kojima je izložen u kućanstvu i okolini. A.1.3. Učenik primjenjuje pravila za odgovorno i sigurno služenje programima i uređajima.</w:t>
            </w:r>
          </w:p>
        </w:tc>
      </w:tr>
      <w:tr w:rsidR="00BC3911" w14:paraId="3C555671" w14:textId="77777777" w:rsidTr="00BC3911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F336" w14:textId="77777777" w:rsidR="00BC3911" w:rsidRDefault="00BC391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41F9" w14:textId="77777777" w:rsidR="00BC3911" w:rsidRDefault="00BC391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B9DC1C0" w14:textId="77777777" w:rsidR="00BC3911" w:rsidRDefault="00BC39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Živo i neživo, Uočavam promjene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C9DB" w14:textId="77777777" w:rsidR="00BC3911" w:rsidRDefault="00BC391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87A4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5115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C3911" w14:paraId="71BEBE16" w14:textId="77777777" w:rsidTr="00BC3911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EF4A" w14:textId="77777777" w:rsidR="00BC3911" w:rsidRDefault="00BC391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B33C" w14:textId="77777777" w:rsidR="00BC3911" w:rsidRDefault="00BC39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Dani kruha</w:t>
            </w:r>
          </w:p>
          <w:p w14:paraId="7DD9FE54" w14:textId="77777777" w:rsidR="00BC3911" w:rsidRDefault="00BC391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CE2F" w14:textId="77777777" w:rsidR="00BC3911" w:rsidRDefault="00BC391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A9AF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PID OŠ A.1.1. Učenik uspoređuje organiziranost u prirodi opažajući neposredni okoliš.</w:t>
            </w:r>
          </w:p>
          <w:p w14:paraId="18D2526D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PID OŠ C.1.1. Učenik zaključuje o sebi, svojoj ulozi u zajednici i uviđa vrijednosti sebe i drugih.</w:t>
            </w:r>
          </w:p>
          <w:p w14:paraId="57B0EDC0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B1E7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C3911" w14:paraId="30415412" w14:textId="77777777" w:rsidTr="00BC3911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43A9" w14:textId="77777777" w:rsidR="00BC3911" w:rsidRDefault="00BC391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7300" w14:textId="77777777" w:rsidR="00BC3911" w:rsidRDefault="00BC391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6FFA137" w14:textId="77777777" w:rsidR="00BC3911" w:rsidRDefault="00BC39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Dani kruha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8922" w14:textId="77777777" w:rsidR="00BC3911" w:rsidRDefault="00BC391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A223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E8D0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C3911" w14:paraId="41216E29" w14:textId="77777777" w:rsidTr="00BC3911">
        <w:trPr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0E94" w14:textId="77777777" w:rsidR="00BC3911" w:rsidRDefault="00BC391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2E05" w14:textId="77777777" w:rsidR="00BC3911" w:rsidRDefault="00BC39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Snalazim se u prostoru</w:t>
            </w:r>
          </w:p>
          <w:p w14:paraId="115918A9" w14:textId="77777777" w:rsidR="00BC3911" w:rsidRDefault="00BC391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D0A1" w14:textId="77777777" w:rsidR="00BC3911" w:rsidRDefault="00BC391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8408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PID OŠ B.1.3. Učenik se snalazi u prostoru oko sebe poštujući pravila i zaključuje o utjecaju promjene položaja na odnose u prostoru.</w:t>
            </w: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150E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C3911" w14:paraId="6CDD2468" w14:textId="77777777" w:rsidTr="00BC391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FDF3" w14:textId="77777777" w:rsidR="00BC3911" w:rsidRDefault="00BC391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3210" w14:textId="77777777" w:rsidR="00BC3911" w:rsidRDefault="00BC39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Energija pokreće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6108" w14:textId="77777777" w:rsidR="00BC3911" w:rsidRDefault="00BC391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UNS 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6C36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PID OŠ A.1.1. Učenik uspoređuje organiziranost u prirodi opažajući neposredni okoliš.</w:t>
            </w:r>
          </w:p>
          <w:p w14:paraId="00D63A93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14:paraId="3591BCB2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PID OŠ B.1.3. Učenik se snalazi u prostoru oko sebe poštujući pravila i zaključuje o utjecaju promjene položaja na odnose u prostoru.</w:t>
            </w:r>
          </w:p>
          <w:p w14:paraId="3300C159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PID OŠ D.1.1. Učenik objašnjava na temelju vlastitih iskustava važnost energije u svakodnevnome životu i opasnosti s kojima se može susresti pri korištenju te navodi mjere opreza.</w:t>
            </w: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399D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C3911" w14:paraId="3A54FB3C" w14:textId="77777777" w:rsidTr="00BC391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AAF4" w14:textId="77777777" w:rsidR="00BC3911" w:rsidRDefault="00BC391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5889" w14:textId="77777777" w:rsidR="00BC3911" w:rsidRDefault="00BC39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Snalazim se u prostoru, Energija pokreće</w:t>
            </w:r>
          </w:p>
          <w:p w14:paraId="370A7063" w14:textId="77777777" w:rsidR="00BC3911" w:rsidRDefault="00BC391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6008" w14:textId="77777777" w:rsidR="00BC3911" w:rsidRDefault="00BC391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D320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194A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C3911" w14:paraId="3EE1953D" w14:textId="77777777" w:rsidTr="00BC391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EDFB" w14:textId="77777777" w:rsidR="00BC3911" w:rsidRDefault="00BC391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B76E" w14:textId="77777777" w:rsidR="00BC3911" w:rsidRDefault="00BC391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C0E03D3" w14:textId="77777777" w:rsidR="00BC3911" w:rsidRDefault="00BC3911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Svijet oko mene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A213" w14:textId="77777777" w:rsidR="00BC3911" w:rsidRDefault="00BC3911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8673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B190" w14:textId="77777777" w:rsidR="00BC3911" w:rsidRDefault="00BC391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D820BB3" w14:textId="256374C5" w:rsidR="00BC3911" w:rsidRDefault="00BC3911"/>
    <w:p w14:paraId="6370E262" w14:textId="77777777" w:rsidR="006F65A1" w:rsidRPr="006F65A1" w:rsidRDefault="006F65A1" w:rsidP="006F65A1">
      <w:pPr>
        <w:spacing w:after="0" w:line="256" w:lineRule="auto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7CA9AF20" w14:textId="77777777" w:rsidR="006F65A1" w:rsidRPr="006F65A1" w:rsidRDefault="006F65A1" w:rsidP="006F65A1">
      <w:pPr>
        <w:tabs>
          <w:tab w:val="left" w:pos="6225"/>
        </w:tabs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6F65A1">
        <w:rPr>
          <w:rFonts w:asciiTheme="majorHAnsi" w:hAnsiTheme="majorHAnsi" w:cstheme="majorHAnsi"/>
          <w:b/>
          <w:bCs/>
        </w:rPr>
        <w:t>MJESEČNI   IZVEDBENI KURIKULUM  -LIKOVNA KULTURA</w:t>
      </w:r>
    </w:p>
    <w:p w14:paraId="14B0638D" w14:textId="77777777" w:rsidR="006F65A1" w:rsidRPr="006F65A1" w:rsidRDefault="006F65A1" w:rsidP="006F65A1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6F65A1">
        <w:rPr>
          <w:rFonts w:asciiTheme="majorHAnsi" w:hAnsiTheme="majorHAnsi" w:cstheme="majorHAnsi"/>
          <w:b/>
          <w:bCs/>
          <w:u w:val="single"/>
        </w:rPr>
        <w:t xml:space="preserve">LISTOPAD </w:t>
      </w:r>
      <w:r w:rsidRPr="006F65A1">
        <w:rPr>
          <w:rFonts w:asciiTheme="majorHAnsi" w:hAnsiTheme="majorHAnsi" w:cstheme="majorHAnsi"/>
          <w:b/>
          <w:bCs/>
        </w:rPr>
        <w:t xml:space="preserve"> ŠK.GOD. 2022. / 2023.  </w:t>
      </w:r>
    </w:p>
    <w:p w14:paraId="4DE7D4B0" w14:textId="77777777" w:rsidR="006F65A1" w:rsidRPr="006F65A1" w:rsidRDefault="006F65A1" w:rsidP="006F65A1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tbl>
      <w:tblPr>
        <w:tblW w:w="15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410"/>
        <w:gridCol w:w="5386"/>
        <w:gridCol w:w="3141"/>
      </w:tblGrid>
      <w:tr w:rsidR="006F65A1" w:rsidRPr="006F65A1" w14:paraId="46B06F43" w14:textId="77777777" w:rsidTr="00695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542E" w14:textId="77777777" w:rsidR="006F65A1" w:rsidRPr="006F65A1" w:rsidRDefault="006F65A1" w:rsidP="006F65A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F65A1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464C" w14:textId="77777777" w:rsidR="006F65A1" w:rsidRPr="006F65A1" w:rsidRDefault="006F65A1" w:rsidP="006F65A1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6F65A1">
              <w:rPr>
                <w:rFonts w:asciiTheme="majorHAnsi" w:hAnsiTheme="majorHAnsi" w:cstheme="majorHAnsi"/>
                <w:b/>
              </w:rPr>
              <w:t>NASTAVNA CJELINA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A66E" w14:textId="77777777" w:rsidR="006F65A1" w:rsidRPr="006F65A1" w:rsidRDefault="006F65A1" w:rsidP="006F65A1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6F65A1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951E" w14:textId="77777777" w:rsidR="006F65A1" w:rsidRPr="006F65A1" w:rsidRDefault="006F65A1" w:rsidP="006F65A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F65A1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5A7F" w14:textId="77777777" w:rsidR="006F65A1" w:rsidRPr="006F65A1" w:rsidRDefault="006F65A1" w:rsidP="006F65A1">
            <w:pPr>
              <w:spacing w:after="0" w:line="256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6F65A1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080B38" w:rsidRPr="006F65A1" w14:paraId="053580A4" w14:textId="77777777" w:rsidTr="008B2BA8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2EDC" w14:textId="77777777" w:rsidR="00080B38" w:rsidRPr="006F65A1" w:rsidRDefault="00080B38" w:rsidP="006F65A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F65A1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79FBC" w14:textId="37F622C2" w:rsidR="00080B38" w:rsidRPr="006F65A1" w:rsidRDefault="00080B38" w:rsidP="006F65A1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Osnovne i izvedene boje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37EC35" w14:textId="6A096107" w:rsidR="00080B38" w:rsidRPr="006F65A1" w:rsidRDefault="00080B38" w:rsidP="006F65A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080B38">
              <w:rPr>
                <w:rFonts w:asciiTheme="majorHAnsi" w:hAnsiTheme="majorHAnsi" w:cstheme="majorHAnsi"/>
              </w:rPr>
              <w:t>Jesenska haljina zelenog lista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6D58DD" w14:textId="77777777" w:rsidR="00080B38" w:rsidRPr="006F65A1" w:rsidRDefault="00080B38" w:rsidP="006F65A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F65A1">
              <w:rPr>
                <w:rFonts w:asciiTheme="majorHAnsi" w:hAnsiTheme="majorHAnsi" w:cstheme="majorHAnsi"/>
              </w:rPr>
              <w:t>OŠ LK A.1.1. Učenik prepoznaje umjetnost kao način komunikacije i odgovara na različite poticaje likovnim izražavanjem.</w:t>
            </w:r>
          </w:p>
          <w:p w14:paraId="63F6E52F" w14:textId="77777777" w:rsidR="00080B38" w:rsidRPr="006F65A1" w:rsidRDefault="00080B38" w:rsidP="006F65A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F65A1">
              <w:rPr>
                <w:rFonts w:asciiTheme="majorHAnsi" w:hAnsiTheme="majorHAnsi" w:cstheme="majorHAnsi"/>
              </w:rPr>
              <w:lastRenderedPageBreak/>
              <w:t xml:space="preserve">OŠ LK A.1.2. Učenik demonstrira poznavanje osobitosti različitih likovnih materijala i postupaka pri likovnom izražavanju. </w:t>
            </w:r>
          </w:p>
          <w:p w14:paraId="11C3202E" w14:textId="77777777" w:rsidR="00080B38" w:rsidRPr="006F65A1" w:rsidRDefault="00080B38" w:rsidP="006F65A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F65A1">
              <w:rPr>
                <w:rFonts w:asciiTheme="majorHAnsi" w:hAnsiTheme="majorHAnsi" w:cstheme="majorHAnsi"/>
              </w:rPr>
              <w:t>OŠ LK B.1.1. Učenik razlikuje likovno i vizualno umjetničko djelo te prepoznaje osobni doživljaj, likovni jezik i tematski sadržaj djela.</w:t>
            </w:r>
          </w:p>
          <w:p w14:paraId="05B651F7" w14:textId="77777777" w:rsidR="00080B38" w:rsidRPr="006F65A1" w:rsidRDefault="00080B38" w:rsidP="006F65A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F65A1">
              <w:rPr>
                <w:rFonts w:asciiTheme="majorHAnsi" w:hAnsiTheme="majorHAnsi" w:cstheme="majorHAnsi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32E9F" w14:textId="77777777" w:rsidR="00080B38" w:rsidRPr="006F65A1" w:rsidRDefault="00080B38" w:rsidP="006F65A1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lastRenderedPageBreak/>
              <w:t>osr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A.1.3. Razvija osobne potencijale.</w:t>
            </w:r>
          </w:p>
          <w:p w14:paraId="63D064F3" w14:textId="77777777" w:rsidR="00080B38" w:rsidRPr="006F65A1" w:rsidRDefault="00080B38" w:rsidP="006F65A1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B.1.2. Razvija komunikacijske kompetencije.</w:t>
            </w:r>
          </w:p>
          <w:p w14:paraId="4CBD9A4A" w14:textId="77777777" w:rsidR="00080B38" w:rsidRPr="006F65A1" w:rsidRDefault="00080B38" w:rsidP="006F65A1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lastRenderedPageBreak/>
              <w:t>uku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A.1.4. Učenik oblikuje i izražava svoje misli i osjećaje.</w:t>
            </w:r>
          </w:p>
          <w:p w14:paraId="20D4E4D2" w14:textId="77777777" w:rsidR="00080B38" w:rsidRPr="006F65A1" w:rsidRDefault="00080B38" w:rsidP="006F65A1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B.1.4. </w:t>
            </w: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Samovrednovanje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/samoprocjena</w:t>
            </w:r>
          </w:p>
          <w:p w14:paraId="225B2143" w14:textId="77777777" w:rsidR="00080B38" w:rsidRPr="006F65A1" w:rsidRDefault="00080B38" w:rsidP="006F65A1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Na poticaj učitelja, ali i samostalno, učenik </w:t>
            </w: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samovrednuje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proces učenja i svoje rezultate te procjenjuje ostvareni napredak.</w:t>
            </w:r>
          </w:p>
          <w:p w14:paraId="1D17BA12" w14:textId="77777777" w:rsidR="00080B38" w:rsidRPr="006F65A1" w:rsidRDefault="00080B38" w:rsidP="006F65A1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C.1.1. Vrijednost učenja</w:t>
            </w:r>
          </w:p>
          <w:p w14:paraId="3249F6E4" w14:textId="77777777" w:rsidR="00080B38" w:rsidRPr="006F65A1" w:rsidRDefault="00080B38" w:rsidP="006F65A1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Učenik može objasniti vrijednost učenja za svoj život.</w:t>
            </w:r>
          </w:p>
          <w:p w14:paraId="5A916510" w14:textId="77777777" w:rsidR="00080B38" w:rsidRPr="006F65A1" w:rsidRDefault="00080B38" w:rsidP="006F65A1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C.1.3. Interes</w:t>
            </w:r>
          </w:p>
          <w:p w14:paraId="16DF07A8" w14:textId="77777777" w:rsidR="00080B38" w:rsidRPr="006F65A1" w:rsidRDefault="00080B38" w:rsidP="006F65A1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Učenik iskazuje interes za različita područja, preuzima odgovornost za svoje učenje i ustraje u učenju.</w:t>
            </w:r>
          </w:p>
        </w:tc>
      </w:tr>
      <w:tr w:rsidR="00080B38" w:rsidRPr="006F65A1" w14:paraId="20163AB5" w14:textId="77777777" w:rsidTr="008B2BA8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C76D" w14:textId="77777777" w:rsidR="00080B38" w:rsidRPr="006F65A1" w:rsidRDefault="00080B38" w:rsidP="006F65A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F65A1">
              <w:rPr>
                <w:rFonts w:asciiTheme="majorHAnsi" w:hAnsiTheme="majorHAnsi" w:cstheme="majorHAnsi"/>
              </w:rPr>
              <w:lastRenderedPageBreak/>
              <w:t>6.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951D" w14:textId="77777777" w:rsidR="00080B38" w:rsidRPr="006F65A1" w:rsidRDefault="00080B38" w:rsidP="006F65A1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C3E66" w14:textId="77777777" w:rsidR="00080B38" w:rsidRPr="006F65A1" w:rsidRDefault="00080B38" w:rsidP="006F65A1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3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DA27FC3" w14:textId="77777777" w:rsidR="00080B38" w:rsidRPr="006F65A1" w:rsidRDefault="00080B38" w:rsidP="006F65A1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C11DE" w14:textId="77777777" w:rsidR="00080B38" w:rsidRPr="006F65A1" w:rsidRDefault="00080B38" w:rsidP="006F65A1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6F65A1" w:rsidRPr="006F65A1" w14:paraId="0D1ED4DC" w14:textId="77777777" w:rsidTr="00695CCE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E90E" w14:textId="77777777" w:rsidR="006F65A1" w:rsidRPr="006F65A1" w:rsidRDefault="006F65A1" w:rsidP="006F65A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F65A1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7383" w14:textId="14D7E1EF" w:rsidR="006F65A1" w:rsidRPr="006F65A1" w:rsidRDefault="00080B38" w:rsidP="006F65A1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Vrste crta- </w:t>
            </w:r>
            <w:proofErr w:type="spellStart"/>
            <w:r>
              <w:rPr>
                <w:rFonts w:asciiTheme="majorHAnsi" w:hAnsiTheme="majorHAnsi" w:cstheme="majorHAnsi"/>
              </w:rPr>
              <w:t>obrisne</w:t>
            </w:r>
            <w:proofErr w:type="spellEnd"/>
            <w:r>
              <w:rPr>
                <w:rFonts w:asciiTheme="majorHAnsi" w:hAnsiTheme="majorHAnsi" w:cstheme="majorHAnsi"/>
              </w:rPr>
              <w:t xml:space="preserve"> crte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72FA0" w14:textId="3513D7EF" w:rsidR="006F65A1" w:rsidRPr="006F65A1" w:rsidRDefault="00080B38" w:rsidP="006F65A1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Jesenski list</w:t>
            </w:r>
          </w:p>
        </w:tc>
        <w:tc>
          <w:tcPr>
            <w:tcW w:w="53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44AC817" w14:textId="77777777" w:rsidR="006F65A1" w:rsidRPr="006F65A1" w:rsidRDefault="006F65A1" w:rsidP="006F65A1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B18B0" w14:textId="77777777" w:rsidR="006F65A1" w:rsidRPr="006F65A1" w:rsidRDefault="006F65A1" w:rsidP="006F65A1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6F65A1" w:rsidRPr="006F65A1" w14:paraId="24F65327" w14:textId="77777777" w:rsidTr="00695CCE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A2E2" w14:textId="77777777" w:rsidR="006F65A1" w:rsidRPr="006F65A1" w:rsidRDefault="006F65A1" w:rsidP="006F65A1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F65A1"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A352" w14:textId="7A21BA75" w:rsidR="006F65A1" w:rsidRPr="006F65A1" w:rsidRDefault="00080B38" w:rsidP="006F65A1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</w:t>
            </w:r>
            <w:r w:rsidRPr="00080B38">
              <w:rPr>
                <w:rFonts w:asciiTheme="majorHAnsi" w:hAnsiTheme="majorHAnsi" w:cstheme="majorHAnsi"/>
              </w:rPr>
              <w:t>eometrijsko i slobodno tijelo, uglato i oblo tijelo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F7E4B" w14:textId="617F1D18" w:rsidR="006F65A1" w:rsidRPr="006F65A1" w:rsidRDefault="00080B38" w:rsidP="006F65A1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Moja prva skulptura</w:t>
            </w:r>
          </w:p>
        </w:tc>
        <w:tc>
          <w:tcPr>
            <w:tcW w:w="53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BCE6AE" w14:textId="77777777" w:rsidR="006F65A1" w:rsidRPr="006F65A1" w:rsidRDefault="006F65A1" w:rsidP="006F65A1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561C" w14:textId="77777777" w:rsidR="006F65A1" w:rsidRPr="006F65A1" w:rsidRDefault="006F65A1" w:rsidP="006F65A1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</w:p>
        </w:tc>
      </w:tr>
    </w:tbl>
    <w:p w14:paraId="7987A279" w14:textId="77777777" w:rsidR="006F65A1" w:rsidRDefault="006F65A1" w:rsidP="00045018">
      <w:pPr>
        <w:spacing w:after="0" w:line="256" w:lineRule="auto"/>
        <w:rPr>
          <w:rFonts w:asciiTheme="majorHAnsi" w:hAnsiTheme="majorHAnsi" w:cstheme="majorHAnsi"/>
          <w:b/>
          <w:bCs/>
        </w:rPr>
      </w:pPr>
    </w:p>
    <w:p w14:paraId="714B21EB" w14:textId="53798F9F" w:rsidR="00350856" w:rsidRPr="00350856" w:rsidRDefault="00350856" w:rsidP="00350856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350856">
        <w:rPr>
          <w:rFonts w:asciiTheme="majorHAnsi" w:hAnsiTheme="majorHAnsi" w:cstheme="majorHAnsi"/>
          <w:b/>
          <w:bCs/>
        </w:rPr>
        <w:t>MJESEČNI   IZVEDBENI KURIKULUM  -GLAZBENA KULTURA</w:t>
      </w:r>
    </w:p>
    <w:p w14:paraId="6A6135C5" w14:textId="77777777" w:rsidR="00350856" w:rsidRPr="00350856" w:rsidRDefault="00350856" w:rsidP="00350856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350856">
        <w:rPr>
          <w:rFonts w:asciiTheme="majorHAnsi" w:hAnsiTheme="majorHAnsi" w:cstheme="majorHAnsi"/>
          <w:b/>
          <w:bCs/>
          <w:u w:val="single"/>
        </w:rPr>
        <w:t xml:space="preserve">LISTOPAD, </w:t>
      </w:r>
      <w:r w:rsidRPr="00350856">
        <w:rPr>
          <w:rFonts w:asciiTheme="majorHAnsi" w:hAnsiTheme="majorHAnsi" w:cstheme="majorHAnsi"/>
          <w:b/>
          <w:bCs/>
        </w:rPr>
        <w:t xml:space="preserve"> ŠK.GOD. 2022. / 2023.</w:t>
      </w:r>
    </w:p>
    <w:p w14:paraId="2E58BB15" w14:textId="77777777" w:rsidR="00350856" w:rsidRPr="00350856" w:rsidRDefault="00350856" w:rsidP="00350856">
      <w:pPr>
        <w:spacing w:after="0" w:line="256" w:lineRule="auto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239"/>
        <w:gridCol w:w="851"/>
        <w:gridCol w:w="6520"/>
        <w:gridCol w:w="5269"/>
      </w:tblGrid>
      <w:tr w:rsidR="00350856" w:rsidRPr="00350856" w14:paraId="13B26964" w14:textId="77777777" w:rsidTr="00C216C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D96A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50856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879B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350856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25D1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350856">
              <w:rPr>
                <w:rFonts w:asciiTheme="majorHAnsi" w:hAnsiTheme="majorHAnsi" w:cstheme="majorHAnsi"/>
                <w:b/>
              </w:rPr>
              <w:t>TIP SATA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9AF7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50856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DFFA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350856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350856" w:rsidRPr="00350856" w14:paraId="27351A65" w14:textId="77777777" w:rsidTr="00C216C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E6A3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50856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D5BB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50856">
              <w:rPr>
                <w:rFonts w:asciiTheme="majorHAnsi" w:hAnsiTheme="majorHAnsi" w:cstheme="majorHAnsi"/>
              </w:rPr>
              <w:t>Djed i baka</w:t>
            </w:r>
          </w:p>
          <w:p w14:paraId="15092A99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50856">
              <w:rPr>
                <w:rFonts w:asciiTheme="majorHAnsi" w:hAnsiTheme="majorHAnsi" w:cstheme="majorHAnsi"/>
              </w:rPr>
              <w:t>L. V. Beethoven: Ptičja tuga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3E3E2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50856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A26B2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50856">
              <w:rPr>
                <w:rFonts w:asciiTheme="majorHAnsi" w:hAnsiTheme="majorHAnsi" w:cstheme="majorHAnsi"/>
                <w:sz w:val="18"/>
                <w:szCs w:val="18"/>
              </w:rPr>
              <w:t xml:space="preserve">OŠ GK B.1.1. Učenik sudjeluje u zajedničkoj izvedbi glazbe.  </w:t>
            </w:r>
          </w:p>
          <w:p w14:paraId="54EB7373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50856">
              <w:rPr>
                <w:rFonts w:asciiTheme="majorHAnsi" w:hAnsiTheme="majorHAnsi" w:cstheme="majorHAnsi"/>
                <w:sz w:val="18"/>
                <w:szCs w:val="18"/>
              </w:rPr>
              <w:t>OŠ GK B.1.2. Učenik pjeva/izvodi pjesme i brojalice.</w:t>
            </w:r>
          </w:p>
          <w:p w14:paraId="67B8D51F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50856">
              <w:rPr>
                <w:rFonts w:asciiTheme="majorHAnsi" w:hAnsiTheme="majorHAnsi" w:cstheme="majorHAnsi"/>
                <w:sz w:val="18"/>
                <w:szCs w:val="18"/>
              </w:rPr>
              <w:t>OŠ GK C.1.1. Učenik na osnovu slušanja glazbe i aktivnog muziciranja prepoznaje različite uloge glazbe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D4F801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Razvija sliku o sebi. </w:t>
            </w:r>
          </w:p>
          <w:p w14:paraId="5D3B0DDC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A.1.2. Upravlja emocijama i ponašanjem. </w:t>
            </w:r>
          </w:p>
          <w:p w14:paraId="3D8FA669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A.1.3.Razvija svoje potencijale.</w:t>
            </w:r>
          </w:p>
          <w:p w14:paraId="4AEFDCCA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B.1.1. Prepoznaje i uvažava potrebe i osjećaje drugih. </w:t>
            </w:r>
          </w:p>
          <w:p w14:paraId="6EF618A2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Razvija komunikacijske kompetencije.</w:t>
            </w:r>
          </w:p>
          <w:p w14:paraId="721BE43A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C.1.2. Opisuje kako društvene norme i pravila reguliraju ponašanje i međusobne odnose.</w:t>
            </w:r>
          </w:p>
          <w:p w14:paraId="330F7C22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C.1.3.Pridonosi skupini.</w:t>
            </w:r>
          </w:p>
          <w:p w14:paraId="7419EFF4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C.1.4.Razvija nacionalni i kulturni identitet zajedništvom i pripadnošću skupini.</w:t>
            </w:r>
          </w:p>
          <w:p w14:paraId="2217480C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   3. Kreativno mišljenje</w:t>
            </w:r>
          </w:p>
          <w:p w14:paraId="7233B71E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D.1.2. Ostvaruje dobru komunikaciju s drugima, uspješno surađuje u različitim situacijama i spreman je zatražiti i ponuditi pomoć.</w:t>
            </w:r>
          </w:p>
          <w:p w14:paraId="4504F408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    2. Praćenje </w:t>
            </w:r>
          </w:p>
          <w:p w14:paraId="6A12B3BD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Ponaša se u skladu s </w:t>
            </w:r>
            <w:proofErr w:type="spellStart"/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>dječnm</w:t>
            </w:r>
            <w:proofErr w:type="spellEnd"/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pravima u svakodnevnom životu </w:t>
            </w:r>
          </w:p>
          <w:p w14:paraId="6A865BE2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C.1.1. Sudjeluje u zajedničkom radu u razredu.</w:t>
            </w:r>
          </w:p>
          <w:p w14:paraId="3F7FE177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>odr</w:t>
            </w:r>
            <w:proofErr w:type="spellEnd"/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 Prepoznaje svoje mjesto i povezanost s drugima u zajednici.</w:t>
            </w:r>
          </w:p>
          <w:p w14:paraId="27F96F71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proofErr w:type="spellStart"/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>zdr</w:t>
            </w:r>
            <w:proofErr w:type="spellEnd"/>
            <w:r w:rsidRPr="0035085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B.1.1.B Prepoznaje i procjenjuje vršnjačke odnose.</w:t>
            </w:r>
          </w:p>
        </w:tc>
      </w:tr>
      <w:tr w:rsidR="00350856" w:rsidRPr="00350856" w14:paraId="111FC8F2" w14:textId="77777777" w:rsidTr="00C216C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4E16" w14:textId="77777777" w:rsidR="00350856" w:rsidRPr="00350856" w:rsidRDefault="00350856" w:rsidP="00350856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350856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8113" w14:textId="77777777" w:rsidR="00350856" w:rsidRPr="00350856" w:rsidRDefault="00350856" w:rsidP="00350856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350856">
              <w:rPr>
                <w:rFonts w:asciiTheme="majorHAnsi" w:hAnsiTheme="majorHAnsi" w:cstheme="majorHAnsi"/>
              </w:rPr>
              <w:t>Himna prvoškolaca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6A301" w14:textId="77777777" w:rsidR="00350856" w:rsidRPr="00350856" w:rsidRDefault="00350856" w:rsidP="00350856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350856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7FC75" w14:textId="77777777" w:rsidR="00350856" w:rsidRPr="00350856" w:rsidRDefault="00350856" w:rsidP="00350856">
            <w:p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50856">
              <w:rPr>
                <w:rFonts w:asciiTheme="majorHAnsi" w:hAnsiTheme="majorHAnsi" w:cstheme="majorHAnsi"/>
                <w:sz w:val="18"/>
                <w:szCs w:val="18"/>
              </w:rPr>
              <w:t>OŠ GK B.1.2. Učenik pjeva/izvodi pjesme i brojalice.</w:t>
            </w:r>
            <w:r w:rsidRPr="00350856">
              <w:rPr>
                <w:rFonts w:ascii="Calibri" w:eastAsia="Calibri" w:hAnsi="Calibri" w:cs="Calibri"/>
                <w:sz w:val="18"/>
                <w:szCs w:val="18"/>
              </w:rPr>
              <w:t xml:space="preserve"> OŠ GK B.1.3. Učenik izvodi glazbene igre uz pjevanje, slušanje glazbe i pokret uz glazbu.   </w:t>
            </w:r>
          </w:p>
          <w:p w14:paraId="5AFCFCF4" w14:textId="77777777" w:rsidR="00350856" w:rsidRPr="00350856" w:rsidRDefault="00350856" w:rsidP="00350856">
            <w:p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50856">
              <w:rPr>
                <w:rFonts w:asciiTheme="majorHAnsi" w:hAnsiTheme="majorHAnsi" w:cstheme="majorHAnsi"/>
                <w:sz w:val="18"/>
                <w:szCs w:val="18"/>
              </w:rPr>
              <w:t>OŠ GK B.1.4. Učenik stvara/improvizira melodijske i ritamske cjeline te svira uz pjesme/brojalice koje izvodi.</w:t>
            </w:r>
          </w:p>
        </w:tc>
        <w:tc>
          <w:tcPr>
            <w:tcW w:w="5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81156D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50856" w:rsidRPr="00350856" w14:paraId="0D919715" w14:textId="77777777" w:rsidTr="00C216C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B74C" w14:textId="77777777" w:rsidR="00350856" w:rsidRPr="00350856" w:rsidRDefault="00350856" w:rsidP="00350856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350856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87BE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50856">
              <w:rPr>
                <w:rFonts w:asciiTheme="majorHAnsi" w:hAnsiTheme="majorHAnsi" w:cstheme="majorHAnsi"/>
              </w:rPr>
              <w:t xml:space="preserve">Klavir </w:t>
            </w:r>
          </w:p>
          <w:p w14:paraId="49247983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50856">
              <w:rPr>
                <w:rFonts w:asciiTheme="majorHAnsi" w:hAnsiTheme="majorHAnsi" w:cstheme="majorHAnsi"/>
              </w:rPr>
              <w:t xml:space="preserve">B. </w:t>
            </w:r>
            <w:proofErr w:type="spellStart"/>
            <w:r w:rsidRPr="00350856">
              <w:rPr>
                <w:rFonts w:asciiTheme="majorHAnsi" w:hAnsiTheme="majorHAnsi" w:cstheme="majorHAnsi"/>
              </w:rPr>
              <w:t>Bartok</w:t>
            </w:r>
            <w:proofErr w:type="spellEnd"/>
            <w:r w:rsidRPr="00350856">
              <w:rPr>
                <w:rFonts w:asciiTheme="majorHAnsi" w:hAnsiTheme="majorHAnsi" w:cstheme="majorHAnsi"/>
              </w:rPr>
              <w:t>: Igra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693D" w14:textId="77777777" w:rsidR="00350856" w:rsidRPr="00350856" w:rsidRDefault="00350856" w:rsidP="00350856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350856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00A0C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50856">
              <w:rPr>
                <w:rFonts w:asciiTheme="majorHAnsi" w:hAnsiTheme="majorHAnsi" w:cstheme="majorHAnsi"/>
                <w:sz w:val="18"/>
                <w:szCs w:val="18"/>
              </w:rPr>
              <w:t>OŠ GK B.1.1. Učenik sudjeluje u zajedničkoj izvedbi glazbe.</w:t>
            </w:r>
          </w:p>
          <w:p w14:paraId="275E53BD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50856">
              <w:rPr>
                <w:rFonts w:asciiTheme="majorHAnsi" w:hAnsiTheme="majorHAnsi" w:cstheme="majorHAns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5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F4A48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50856" w:rsidRPr="00350856" w14:paraId="2DB34695" w14:textId="77777777" w:rsidTr="00C216C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BBD3" w14:textId="77777777" w:rsidR="00350856" w:rsidRPr="00350856" w:rsidRDefault="00350856" w:rsidP="00350856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350856"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542A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350856">
              <w:rPr>
                <w:rFonts w:asciiTheme="majorHAnsi" w:hAnsiTheme="majorHAnsi" w:cstheme="majorHAnsi"/>
              </w:rPr>
              <w:t>Semafor</w:t>
            </w:r>
          </w:p>
          <w:p w14:paraId="1FD87FD0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</w:rPr>
            </w:pPr>
            <w:proofErr w:type="spellStart"/>
            <w:r w:rsidRPr="00350856">
              <w:rPr>
                <w:rFonts w:asciiTheme="majorHAnsi" w:hAnsiTheme="majorHAnsi" w:cstheme="majorHAnsi"/>
              </w:rPr>
              <w:t>David,Hoffman,Livin-gston</w:t>
            </w:r>
            <w:proofErr w:type="spellEnd"/>
            <w:r w:rsidRPr="00350856"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 w:rsidRPr="00350856">
              <w:rPr>
                <w:rFonts w:asciiTheme="majorHAnsi" w:hAnsiTheme="majorHAnsi" w:cstheme="majorHAnsi"/>
              </w:rPr>
              <w:t>Bibbidi</w:t>
            </w:r>
            <w:proofErr w:type="spellEnd"/>
            <w:r w:rsidRPr="00350856">
              <w:rPr>
                <w:rFonts w:asciiTheme="majorHAnsi" w:hAnsiTheme="majorHAnsi" w:cstheme="majorHAnsi"/>
              </w:rPr>
              <w:t>-</w:t>
            </w:r>
            <w:proofErr w:type="spellStart"/>
            <w:r w:rsidRPr="00350856">
              <w:rPr>
                <w:rFonts w:asciiTheme="majorHAnsi" w:hAnsiTheme="majorHAnsi" w:cstheme="majorHAnsi"/>
              </w:rPr>
              <w:t>Bobbidi</w:t>
            </w:r>
            <w:proofErr w:type="spellEnd"/>
            <w:r w:rsidRPr="00350856">
              <w:rPr>
                <w:rFonts w:asciiTheme="majorHAnsi" w:hAnsiTheme="majorHAnsi" w:cstheme="majorHAnsi"/>
              </w:rPr>
              <w:t>-Boo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C1D03" w14:textId="77777777" w:rsidR="00350856" w:rsidRPr="00350856" w:rsidRDefault="00350856" w:rsidP="00350856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350856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1DCC0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50856">
              <w:rPr>
                <w:rFonts w:asciiTheme="majorHAnsi" w:hAnsiTheme="majorHAnsi" w:cstheme="majorHAnsi"/>
                <w:sz w:val="18"/>
                <w:szCs w:val="18"/>
              </w:rPr>
              <w:t>OŠ GK A.1.1. Učenik poznaje određeni broj skladbi.</w:t>
            </w:r>
          </w:p>
          <w:p w14:paraId="2BDE715E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50856">
              <w:rPr>
                <w:rFonts w:asciiTheme="majorHAnsi" w:hAnsiTheme="majorHAnsi" w:cstheme="majorHAnsi"/>
                <w:sz w:val="18"/>
                <w:szCs w:val="18"/>
              </w:rPr>
              <w:t>OŠ GK A.1.2. Učenik temeljem slušanja, razlikuje pojedine glazbeno-izražajne sastavnice.</w:t>
            </w:r>
          </w:p>
          <w:p w14:paraId="0FAFDECB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50856">
              <w:rPr>
                <w:rFonts w:asciiTheme="majorHAnsi" w:hAnsiTheme="majorHAnsi" w:cstheme="majorHAns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5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DBB3" w14:textId="77777777" w:rsidR="00350856" w:rsidRPr="00350856" w:rsidRDefault="00350856" w:rsidP="00350856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6EACF005" w14:textId="77777777" w:rsidR="00045018" w:rsidRDefault="00045018"/>
    <w:p w14:paraId="29F5D739" w14:textId="77777777" w:rsidR="00DF7E25" w:rsidRPr="00DF7E25" w:rsidRDefault="00DF7E25" w:rsidP="00350856">
      <w:pPr>
        <w:spacing w:after="0" w:line="25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DF7E25">
        <w:rPr>
          <w:rFonts w:asciiTheme="majorHAnsi" w:hAnsiTheme="majorHAnsi" w:cstheme="majorHAnsi"/>
          <w:b/>
          <w:bCs/>
          <w:sz w:val="20"/>
          <w:szCs w:val="20"/>
        </w:rPr>
        <w:t>MJESEČNI   IZVEDBENI KURIKULUM  - TZK</w:t>
      </w:r>
    </w:p>
    <w:p w14:paraId="574E6A1E" w14:textId="6C030E04" w:rsidR="00DF7E25" w:rsidRPr="00DF7E25" w:rsidRDefault="00EE44EF" w:rsidP="00EE44EF">
      <w:pPr>
        <w:spacing w:after="0" w:line="25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  <w:u w:val="single"/>
        </w:rPr>
        <w:t>LISTOPAD</w:t>
      </w:r>
      <w:r w:rsidRPr="00DF7E25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, </w:t>
      </w:r>
      <w:r w:rsidRPr="00DF7E25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DF7E25" w:rsidRPr="00DF7E25">
        <w:rPr>
          <w:rFonts w:asciiTheme="majorHAnsi" w:hAnsiTheme="majorHAnsi" w:cstheme="majorHAnsi"/>
          <w:b/>
          <w:bCs/>
          <w:sz w:val="20"/>
          <w:szCs w:val="20"/>
        </w:rPr>
        <w:t>ŠK.GOD. 2022. / 2023.</w:t>
      </w:r>
    </w:p>
    <w:p w14:paraId="096AC112" w14:textId="77777777" w:rsidR="00DF7E25" w:rsidRPr="00DF7E25" w:rsidRDefault="00DF7E25" w:rsidP="00DF7E25">
      <w:pPr>
        <w:spacing w:after="0" w:line="256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755"/>
        <w:gridCol w:w="2025"/>
        <w:gridCol w:w="5405"/>
        <w:gridCol w:w="4218"/>
      </w:tblGrid>
      <w:tr w:rsidR="00DF7E25" w:rsidRPr="00DF7E25" w14:paraId="2A045C6D" w14:textId="77777777" w:rsidTr="004D136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7F6B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7E25">
              <w:rPr>
                <w:rFonts w:asciiTheme="majorHAnsi" w:hAnsiTheme="majorHAnsi" w:cstheme="majorHAnsi"/>
                <w:b/>
                <w:sz w:val="20"/>
                <w:szCs w:val="20"/>
              </w:rPr>
              <w:t>Broj sata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0855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7E25">
              <w:rPr>
                <w:rFonts w:asciiTheme="majorHAnsi" w:hAnsiTheme="majorHAnsi" w:cstheme="majorHAnsi"/>
                <w:b/>
                <w:sz w:val="20"/>
                <w:szCs w:val="20"/>
              </w:rPr>
              <w:t>NASTAVNA JEDINICA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8444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7E25">
              <w:rPr>
                <w:rFonts w:asciiTheme="majorHAnsi" w:hAnsiTheme="majorHAnsi" w:cstheme="majorHAnsi"/>
                <w:b/>
                <w:sz w:val="20"/>
                <w:szCs w:val="20"/>
              </w:rPr>
              <w:t>DOMENA/</w:t>
            </w:r>
          </w:p>
          <w:p w14:paraId="4FF8E105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7E25">
              <w:rPr>
                <w:rFonts w:asciiTheme="majorHAnsi" w:hAnsiTheme="majorHAnsi" w:cstheme="majorHAnsi"/>
                <w:b/>
                <w:sz w:val="20"/>
                <w:szCs w:val="20"/>
              </w:rPr>
              <w:t>KONCEPT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5F20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F7E25">
              <w:rPr>
                <w:rFonts w:asciiTheme="majorHAnsi" w:hAnsiTheme="majorHAnsi" w:cstheme="maj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0E16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DF7E25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MEĐUPREDMETNE TEME</w:t>
            </w:r>
          </w:p>
        </w:tc>
      </w:tr>
      <w:tr w:rsidR="00DF7E25" w:rsidRPr="00DF7E25" w14:paraId="5C3FC6FB" w14:textId="77777777" w:rsidTr="004D1369">
        <w:trPr>
          <w:trHeight w:val="4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93CC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bookmarkStart w:id="4" w:name="_Hlk47434498"/>
            <w:r w:rsidRPr="00DF7E25">
              <w:rPr>
                <w:rFonts w:asciiTheme="majorHAnsi" w:hAnsiTheme="majorHAnsi" w:cstheme="majorHAnsi"/>
                <w:lang w:val="en-GB"/>
              </w:rPr>
              <w:t>13.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B68E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DF7E25">
              <w:rPr>
                <w:rFonts w:asciiTheme="majorHAnsi" w:hAnsiTheme="majorHAnsi" w:cstheme="majorHAnsi"/>
                <w:bCs/>
              </w:rPr>
              <w:t>Brzo trčanje do 20 m iz visokoga starta, bacanje loptice udalj s mjesta lijevom i desnom rukom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C16F6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DF7E25">
              <w:rPr>
                <w:rFonts w:asciiTheme="majorHAnsi" w:hAnsiTheme="majorHAnsi" w:cstheme="majorHAnsi"/>
                <w:b/>
                <w:bCs/>
              </w:rPr>
              <w:t xml:space="preserve">A: KINEZIOLOŠKA TEORIJSKA I </w:t>
            </w:r>
            <w:r w:rsidRPr="00DF7E25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MOTORIČKA ZNANJA </w:t>
            </w:r>
          </w:p>
          <w:p w14:paraId="4249D01B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24C17580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DF7E25">
              <w:rPr>
                <w:rFonts w:asciiTheme="majorHAnsi" w:hAnsiTheme="majorHAnsi" w:cstheme="majorHAnsi"/>
                <w:b/>
                <w:bCs/>
              </w:rPr>
              <w:t>B: MORFOLOŠKA OBILJEŽJA, MOTORIČKE I FUNKCIONALNE SPOSOBNOSTI</w:t>
            </w:r>
          </w:p>
          <w:p w14:paraId="2CC5733D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2DE2A66E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DF7E25">
              <w:rPr>
                <w:rFonts w:asciiTheme="majorHAnsi" w:hAnsiTheme="majorHAnsi" w:cstheme="majorHAnsi"/>
                <w:b/>
                <w:bCs/>
              </w:rPr>
              <w:t xml:space="preserve">C. MOTORIČKA POSTIGNUĆA </w:t>
            </w:r>
          </w:p>
          <w:p w14:paraId="6B17976F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0319767D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DF7E25">
              <w:rPr>
                <w:rFonts w:asciiTheme="majorHAnsi" w:hAnsiTheme="majorHAnsi" w:cstheme="majorHAnsi"/>
                <w:b/>
                <w:bCs/>
              </w:rPr>
              <w:t>D: ZDRAVSTVENI I ODGOJNI UČINCI TJELESNOG VJEŽBANJA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E341F3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7E25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OŠ TZK A.1.1. Izvodi prirodne načine gibanja.</w:t>
            </w:r>
          </w:p>
          <w:p w14:paraId="6365C505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7E25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</w:tc>
        <w:tc>
          <w:tcPr>
            <w:tcW w:w="4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443511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DF7E25">
              <w:rPr>
                <w:rFonts w:asciiTheme="majorHAnsi" w:hAnsiTheme="majorHAnsi" w:cstheme="majorHAnsi"/>
                <w:bCs/>
                <w:lang w:bidi="hr-HR"/>
              </w:rPr>
              <w:t>goo</w:t>
            </w:r>
            <w:proofErr w:type="spellEnd"/>
            <w:r w:rsidRPr="00DF7E25">
              <w:rPr>
                <w:rFonts w:asciiTheme="majorHAnsi" w:hAnsiTheme="majorHAnsi" w:cstheme="majorHAnsi"/>
                <w:bCs/>
                <w:lang w:bidi="hr-HR"/>
              </w:rPr>
              <w:t xml:space="preserve"> A.1.1. Ponaša se u skladu s dječjim pravima u svakodnevnom životu.</w:t>
            </w:r>
          </w:p>
          <w:p w14:paraId="1DB4A0B9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DF7E25">
              <w:rPr>
                <w:rFonts w:asciiTheme="majorHAnsi" w:hAnsiTheme="majorHAnsi" w:cstheme="majorHAnsi"/>
                <w:bCs/>
                <w:lang w:bidi="hr-HR"/>
              </w:rPr>
              <w:lastRenderedPageBreak/>
              <w:t>goo</w:t>
            </w:r>
            <w:proofErr w:type="spellEnd"/>
            <w:r w:rsidRPr="00DF7E25">
              <w:rPr>
                <w:rFonts w:asciiTheme="majorHAnsi" w:hAnsiTheme="majorHAnsi" w:cstheme="majorHAnsi"/>
                <w:bCs/>
                <w:lang w:bidi="hr-HR"/>
              </w:rPr>
              <w:t xml:space="preserve"> B.1.1. Promiče pravila demokratske zajednice.</w:t>
            </w:r>
          </w:p>
          <w:p w14:paraId="3586A0FD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DF7E25">
              <w:rPr>
                <w:rFonts w:asciiTheme="majorHAnsi" w:hAnsiTheme="majorHAnsi" w:cstheme="majorHAnsi"/>
                <w:bCs/>
                <w:lang w:bidi="hr-HR"/>
              </w:rPr>
              <w:t>goo</w:t>
            </w:r>
            <w:proofErr w:type="spellEnd"/>
            <w:r w:rsidRPr="00DF7E25">
              <w:rPr>
                <w:rFonts w:asciiTheme="majorHAnsi" w:hAnsiTheme="majorHAnsi" w:cstheme="majorHAnsi"/>
                <w:bCs/>
                <w:lang w:bidi="hr-HR"/>
              </w:rPr>
              <w:t xml:space="preserve"> C.1.2. Promiče solidarnost u školi.</w:t>
            </w:r>
          </w:p>
          <w:p w14:paraId="08DAE434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DF7E25">
              <w:rPr>
                <w:rFonts w:asciiTheme="majorHAnsi" w:hAnsiTheme="majorHAnsi" w:cstheme="majorHAnsi"/>
                <w:bCs/>
              </w:rPr>
              <w:t>goo</w:t>
            </w:r>
            <w:proofErr w:type="spellEnd"/>
            <w:r w:rsidRPr="00DF7E25">
              <w:rPr>
                <w:rFonts w:asciiTheme="majorHAnsi" w:hAnsiTheme="majorHAnsi" w:cstheme="majorHAnsi"/>
                <w:bCs/>
              </w:rPr>
              <w:t xml:space="preserve"> C.1.3. Promiče kvalitetu života u razredu.</w:t>
            </w:r>
          </w:p>
          <w:p w14:paraId="50714DA5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DF7E25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DF7E25">
              <w:rPr>
                <w:rFonts w:asciiTheme="majorHAnsi" w:hAnsiTheme="majorHAnsi" w:cstheme="majorHAnsi"/>
                <w:bCs/>
              </w:rPr>
              <w:t xml:space="preserve"> A.1.1. Razvija sliku o sebi.</w:t>
            </w:r>
          </w:p>
          <w:p w14:paraId="25BC99F8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DF7E25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DF7E25">
              <w:rPr>
                <w:rFonts w:asciiTheme="majorHAnsi" w:hAnsiTheme="majorHAnsi" w:cstheme="majorHAnsi"/>
                <w:bCs/>
              </w:rPr>
              <w:t xml:space="preserve"> A.1.3. Razvija osobne potencijale.</w:t>
            </w:r>
          </w:p>
          <w:p w14:paraId="4F6B8F91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DF7E25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DF7E25">
              <w:rPr>
                <w:rFonts w:asciiTheme="majorHAnsi" w:hAnsiTheme="majorHAnsi" w:cstheme="majorHAnsi"/>
                <w:bCs/>
              </w:rPr>
              <w:t xml:space="preserve"> A.1.4. Razvija radne navike.</w:t>
            </w:r>
          </w:p>
          <w:p w14:paraId="6C6F8AA9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DF7E25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DF7E25">
              <w:rPr>
                <w:rFonts w:asciiTheme="majorHAnsi" w:hAnsiTheme="majorHAnsi" w:cstheme="majorHAnsi"/>
                <w:bCs/>
              </w:rPr>
              <w:t xml:space="preserve"> B.1.3.Razvija strategije rješavanja sukoba.</w:t>
            </w:r>
          </w:p>
          <w:p w14:paraId="0E275F32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DF7E25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DF7E25">
              <w:rPr>
                <w:rFonts w:asciiTheme="majorHAnsi" w:hAnsiTheme="majorHAnsi" w:cstheme="majorHAnsi"/>
                <w:bCs/>
              </w:rPr>
              <w:t xml:space="preserve"> C.1.3.Pridonosi skupini.</w:t>
            </w:r>
          </w:p>
          <w:p w14:paraId="177BC6ED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DF7E25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DF7E25">
              <w:rPr>
                <w:rFonts w:asciiTheme="majorHAnsi" w:hAnsiTheme="majorHAnsi" w:cstheme="majorHAnsi"/>
                <w:bCs/>
              </w:rPr>
              <w:t xml:space="preserve"> A.1.2.     2. Primjena strategija učenja i rješavanje problema</w:t>
            </w:r>
          </w:p>
          <w:p w14:paraId="028B29B3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DF7E25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DF7E25">
              <w:rPr>
                <w:rFonts w:asciiTheme="majorHAnsi" w:hAnsiTheme="majorHAnsi" w:cstheme="majorHAnsi"/>
                <w:bCs/>
              </w:rPr>
              <w:t xml:space="preserve"> B.1.2. Na poticaj i uz pomoć učitelja učenik prati svoje učenje </w:t>
            </w:r>
          </w:p>
          <w:p w14:paraId="2FCB62F6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DF7E25">
              <w:rPr>
                <w:rFonts w:asciiTheme="majorHAnsi" w:hAnsiTheme="majorHAnsi" w:cstheme="majorHAnsi"/>
                <w:bCs/>
                <w:lang w:bidi="hr-HR"/>
              </w:rPr>
              <w:t>uku</w:t>
            </w:r>
            <w:proofErr w:type="spellEnd"/>
            <w:r w:rsidRPr="00DF7E25">
              <w:rPr>
                <w:rFonts w:asciiTheme="majorHAnsi" w:hAnsiTheme="majorHAnsi" w:cstheme="majorHAnsi"/>
                <w:bCs/>
                <w:lang w:bidi="hr-HR"/>
              </w:rPr>
              <w:t xml:space="preserve"> C.1.2.    2. Slika o sebi kao učeniku</w:t>
            </w:r>
          </w:p>
          <w:p w14:paraId="28A05448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DF7E25">
              <w:rPr>
                <w:rFonts w:asciiTheme="majorHAnsi" w:hAnsiTheme="majorHAnsi" w:cstheme="majorHAnsi"/>
                <w:bCs/>
                <w:lang w:bidi="hr-HR"/>
              </w:rPr>
              <w:t>zdr</w:t>
            </w:r>
            <w:proofErr w:type="spellEnd"/>
            <w:r w:rsidRPr="00DF7E25">
              <w:rPr>
                <w:rFonts w:asciiTheme="majorHAnsi" w:hAnsiTheme="majorHAnsi" w:cstheme="majorHAnsi"/>
                <w:bCs/>
                <w:lang w:bidi="hr-HR"/>
              </w:rPr>
              <w:t xml:space="preserve"> A.1.1.B    Opisuje važnost redovite tjelesne aktivnosti za rast i razvoj.</w:t>
            </w:r>
          </w:p>
          <w:p w14:paraId="29CE21A1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DF7E25">
              <w:rPr>
                <w:rFonts w:asciiTheme="majorHAnsi" w:hAnsiTheme="majorHAnsi" w:cstheme="majorHAnsi"/>
                <w:bCs/>
                <w:lang w:bidi="hr-HR"/>
              </w:rPr>
              <w:t>zdr</w:t>
            </w:r>
            <w:proofErr w:type="spellEnd"/>
            <w:r w:rsidRPr="00DF7E25">
              <w:rPr>
                <w:rFonts w:asciiTheme="majorHAnsi" w:hAnsiTheme="majorHAnsi" w:cstheme="majorHAnsi"/>
                <w:bCs/>
                <w:lang w:bidi="hr-HR"/>
              </w:rPr>
              <w:t xml:space="preserve"> A.1.2.  Razlikuje osnove pravilne od nepravilne prehrane i opisuje važnost tjelesne aktivnosti.</w:t>
            </w:r>
          </w:p>
          <w:p w14:paraId="63ECDE4D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DF7E25">
              <w:rPr>
                <w:rFonts w:asciiTheme="majorHAnsi" w:hAnsiTheme="majorHAnsi" w:cstheme="majorHAnsi"/>
                <w:bCs/>
                <w:lang w:bidi="hr-HR"/>
              </w:rPr>
              <w:t>zdr</w:t>
            </w:r>
            <w:proofErr w:type="spellEnd"/>
            <w:r w:rsidRPr="00DF7E25">
              <w:rPr>
                <w:rFonts w:asciiTheme="majorHAnsi" w:hAnsiTheme="majorHAnsi" w:cstheme="majorHAnsi"/>
                <w:bCs/>
                <w:lang w:bidi="hr-HR"/>
              </w:rPr>
              <w:t xml:space="preserve"> A.1.3.  Opisuje načine održavanja i primjenu osobne higijene i higijene okoline.</w:t>
            </w:r>
          </w:p>
          <w:p w14:paraId="11190E63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DF7E25">
              <w:rPr>
                <w:rFonts w:asciiTheme="majorHAnsi" w:hAnsiTheme="majorHAnsi" w:cstheme="majorHAnsi"/>
                <w:bCs/>
                <w:lang w:bidi="hr-HR"/>
              </w:rPr>
              <w:t>zdr</w:t>
            </w:r>
            <w:proofErr w:type="spellEnd"/>
            <w:r w:rsidRPr="00DF7E25">
              <w:rPr>
                <w:rFonts w:asciiTheme="majorHAnsi" w:hAnsiTheme="majorHAnsi" w:cstheme="majorHAnsi"/>
                <w:bCs/>
                <w:lang w:bidi="hr-HR"/>
              </w:rPr>
              <w:t xml:space="preserve"> A.2.2.B Primjenjuje pravilnu tjelesnu aktivnost sukladno svojim sposobnostima, afinitetima i zdravstvenom stanju.</w:t>
            </w:r>
          </w:p>
          <w:p w14:paraId="09499A59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DF7E25">
              <w:rPr>
                <w:rFonts w:asciiTheme="majorHAnsi" w:hAnsiTheme="majorHAnsi" w:cstheme="majorHAnsi"/>
                <w:bCs/>
                <w:lang w:bidi="hr-HR"/>
              </w:rPr>
              <w:t>zdr</w:t>
            </w:r>
            <w:proofErr w:type="spellEnd"/>
            <w:r w:rsidRPr="00DF7E25">
              <w:rPr>
                <w:rFonts w:asciiTheme="majorHAnsi" w:hAnsiTheme="majorHAnsi" w:cstheme="majorHAnsi"/>
                <w:bCs/>
                <w:lang w:bidi="hr-HR"/>
              </w:rPr>
              <w:t xml:space="preserve"> B.1.2.B  Razlikuje osnovne emocije i razvija empatiju.</w:t>
            </w:r>
          </w:p>
          <w:p w14:paraId="67B30C84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DF7E25">
              <w:rPr>
                <w:rFonts w:asciiTheme="majorHAnsi" w:hAnsiTheme="majorHAnsi" w:cstheme="majorHAnsi"/>
                <w:bCs/>
                <w:lang w:bidi="hr-HR"/>
              </w:rPr>
              <w:t>zdr</w:t>
            </w:r>
            <w:proofErr w:type="spellEnd"/>
            <w:r w:rsidRPr="00DF7E25">
              <w:rPr>
                <w:rFonts w:asciiTheme="majorHAnsi" w:hAnsiTheme="majorHAnsi" w:cstheme="majorHAnsi"/>
                <w:bCs/>
                <w:lang w:bidi="hr-HR"/>
              </w:rPr>
              <w:t xml:space="preserve"> B.1.3.A Prepoznaje igru kao važnu razvojnu i društvenu aktivnost.</w:t>
            </w:r>
          </w:p>
          <w:p w14:paraId="5AF40908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  <w:lang w:bidi="hr-HR"/>
              </w:rPr>
            </w:pPr>
            <w:proofErr w:type="spellStart"/>
            <w:r w:rsidRPr="00DF7E25">
              <w:rPr>
                <w:rFonts w:asciiTheme="majorHAnsi" w:hAnsiTheme="majorHAnsi" w:cstheme="majorHAnsi"/>
                <w:bCs/>
                <w:lang w:bidi="hr-HR"/>
              </w:rPr>
              <w:t>zdr</w:t>
            </w:r>
            <w:proofErr w:type="spellEnd"/>
            <w:r w:rsidRPr="00DF7E25">
              <w:rPr>
                <w:rFonts w:asciiTheme="majorHAnsi" w:hAnsiTheme="majorHAnsi" w:cstheme="majorHAnsi"/>
                <w:bCs/>
                <w:lang w:bidi="hr-HR"/>
              </w:rPr>
              <w:t xml:space="preserve"> C.1.2.   Opisuje osnovne korake postupanja pri krvarenju iz nosa, pri padovima i površinskim ozljedama</w:t>
            </w:r>
          </w:p>
          <w:p w14:paraId="5F0B5304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DF7E25">
              <w:rPr>
                <w:rFonts w:asciiTheme="majorHAnsi" w:hAnsiTheme="majorHAnsi" w:cstheme="majorHAnsi"/>
                <w:bCs/>
              </w:rPr>
              <w:t>odr</w:t>
            </w:r>
            <w:proofErr w:type="spellEnd"/>
            <w:r w:rsidRPr="00DF7E25">
              <w:rPr>
                <w:rFonts w:asciiTheme="majorHAnsi" w:hAnsiTheme="majorHAnsi" w:cstheme="majorHAnsi"/>
                <w:bCs/>
              </w:rPr>
              <w:t xml:space="preserve"> A.1.3. Uočava povezanost između prirode i zdravoga života.</w:t>
            </w:r>
          </w:p>
          <w:p w14:paraId="507CBBDC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DF7E25" w:rsidRPr="00DF7E25" w14:paraId="0A3F1AE5" w14:textId="77777777" w:rsidTr="004D136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5FC8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F7E25">
              <w:rPr>
                <w:rFonts w:asciiTheme="majorHAnsi" w:hAnsiTheme="majorHAnsi" w:cstheme="majorHAnsi"/>
                <w:lang w:val="en-GB"/>
              </w:rPr>
              <w:lastRenderedPageBreak/>
              <w:t>14.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31E8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DF7E25">
              <w:rPr>
                <w:rFonts w:asciiTheme="majorHAnsi" w:hAnsiTheme="majorHAnsi" w:cstheme="majorHAnsi"/>
                <w:bCs/>
              </w:rPr>
              <w:t>Slobodno pretrčavanje prepreka do 20 cm visine, slobodno poigravanje i vođenje lopte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B583E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4F685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7E25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16A24EC5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7E25">
              <w:rPr>
                <w:rFonts w:asciiTheme="majorHAnsi" w:hAnsiTheme="majorHAnsi" w:cstheme="majorHAnsi"/>
                <w:sz w:val="18"/>
                <w:szCs w:val="18"/>
              </w:rPr>
              <w:t>OŠ TZK D.1.1. Primjenjuje postupke za održavanje higijene pri tjelesnom vježbanju i brine se o opremi</w:t>
            </w:r>
          </w:p>
        </w:tc>
        <w:bookmarkEnd w:id="4"/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B4982E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DF7E25" w:rsidRPr="00DF7E25" w14:paraId="32AED5E2" w14:textId="77777777" w:rsidTr="004D136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722C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F7E25">
              <w:rPr>
                <w:rFonts w:asciiTheme="majorHAnsi" w:hAnsiTheme="majorHAnsi" w:cstheme="majorHAnsi"/>
                <w:lang w:val="en-GB"/>
              </w:rPr>
              <w:t>15.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D78D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DF7E25">
              <w:rPr>
                <w:rFonts w:asciiTheme="majorHAnsi" w:hAnsiTheme="majorHAnsi" w:cstheme="majorHAnsi"/>
                <w:bCs/>
              </w:rPr>
              <w:t>Penjanje i silaženje po švedskim ljestvama, slobodno poigravanje i vođenje lopte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D126B2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C658DA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7E25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214B6309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7E25">
              <w:rPr>
                <w:rFonts w:asciiTheme="majorHAnsi" w:hAnsiTheme="majorHAnsi" w:cstheme="majorHAnsi"/>
                <w:sz w:val="18"/>
                <w:szCs w:val="18"/>
              </w:rPr>
              <w:t>OŠ TZK D.1.1. Primjenjuje postupke za održavanje higijene pri tjelesnom vježbanju i brine se o opremi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320D1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DF7E25" w:rsidRPr="00DF7E25" w14:paraId="36077966" w14:textId="77777777" w:rsidTr="004D136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FE6A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F7E25">
              <w:rPr>
                <w:rFonts w:asciiTheme="majorHAnsi" w:hAnsiTheme="majorHAnsi" w:cstheme="majorHAnsi"/>
              </w:rPr>
              <w:t>16.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1501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DF7E25">
              <w:rPr>
                <w:rFonts w:asciiTheme="majorHAnsi" w:hAnsiTheme="majorHAnsi" w:cstheme="majorHAnsi"/>
                <w:bCs/>
              </w:rPr>
              <w:t>Brzo trčanje do 20 m iz visokoga starta</w:t>
            </w:r>
          </w:p>
          <w:p w14:paraId="4292A1CD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DF7E25">
              <w:rPr>
                <w:rFonts w:asciiTheme="majorHAnsi" w:hAnsiTheme="majorHAnsi" w:cstheme="majorHAnsi"/>
                <w:bCs/>
              </w:rPr>
              <w:t>Bacanje loptice udalj s mjesta lijevom i desnom rukom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561888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F7D1D4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7E25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1939833E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7E25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6C911A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DF7E25" w:rsidRPr="00DF7E25" w14:paraId="1A2D5385" w14:textId="77777777" w:rsidTr="004D136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078F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F7E25">
              <w:rPr>
                <w:rFonts w:asciiTheme="majorHAnsi" w:hAnsiTheme="majorHAnsi" w:cstheme="majorHAnsi"/>
              </w:rPr>
              <w:t>17.</w:t>
            </w:r>
          </w:p>
          <w:p w14:paraId="5633DA0E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3483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DF7E25">
              <w:rPr>
                <w:rFonts w:asciiTheme="majorHAnsi" w:hAnsiTheme="majorHAnsi" w:cstheme="majorHAnsi"/>
                <w:bCs/>
              </w:rPr>
              <w:t>Ciklična kretanja različitim tempom do 1 minute</w:t>
            </w:r>
          </w:p>
          <w:p w14:paraId="46884EDF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DF7E25">
              <w:rPr>
                <w:rFonts w:asciiTheme="majorHAnsi" w:hAnsiTheme="majorHAnsi" w:cstheme="majorHAnsi"/>
                <w:bCs/>
              </w:rPr>
              <w:t>Bacanje lakših lopti uvis na različite načine i hvatanje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468D36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A44668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7E25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382DCBF0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7E25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F58CF4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DF7E25" w:rsidRPr="00DF7E25" w14:paraId="0CE3109B" w14:textId="77777777" w:rsidTr="004D1369">
        <w:trPr>
          <w:trHeight w:val="20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D7DA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F7E25">
              <w:rPr>
                <w:rFonts w:asciiTheme="majorHAnsi" w:hAnsiTheme="majorHAnsi" w:cstheme="majorHAnsi"/>
              </w:rPr>
              <w:t>18.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AB6C" w14:textId="77777777" w:rsidR="00DF7E25" w:rsidRPr="00DF7E25" w:rsidRDefault="00DF7E25" w:rsidP="00DF7E25">
            <w:pPr>
              <w:tabs>
                <w:tab w:val="left" w:pos="2207"/>
              </w:tabs>
              <w:spacing w:after="0" w:line="25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DF7E25">
              <w:rPr>
                <w:rFonts w:asciiTheme="majorHAnsi" w:hAnsiTheme="majorHAnsi" w:cstheme="majorHAnsi"/>
                <w:bCs/>
              </w:rPr>
              <w:t xml:space="preserve">Bacanje loptice udalj s mjesta lijevom i desnom rukom </w:t>
            </w:r>
            <w:r w:rsidRPr="00DF7E25">
              <w:rPr>
                <w:rFonts w:asciiTheme="majorHAnsi" w:hAnsiTheme="majorHAnsi" w:cstheme="majorHAnsi"/>
                <w:b/>
                <w:bCs/>
              </w:rPr>
              <w:t xml:space="preserve">(provjera), </w:t>
            </w:r>
            <w:r w:rsidRPr="00DF7E25">
              <w:rPr>
                <w:rFonts w:asciiTheme="majorHAnsi" w:hAnsiTheme="majorHAnsi" w:cstheme="majorHAnsi"/>
              </w:rPr>
              <w:t>p</w:t>
            </w:r>
            <w:r w:rsidRPr="00DF7E25">
              <w:rPr>
                <w:rFonts w:asciiTheme="majorHAnsi" w:hAnsiTheme="majorHAnsi" w:cstheme="majorHAnsi"/>
                <w:bCs/>
              </w:rPr>
              <w:t>enjanje i silaženje po švedskim ljestvama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F3748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D8B852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7E25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31240299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7E25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4D847522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7E25">
              <w:rPr>
                <w:rFonts w:asciiTheme="majorHAnsi" w:hAnsiTheme="majorHAnsi" w:cstheme="majorHAnsi"/>
                <w:sz w:val="18"/>
                <w:szCs w:val="18"/>
              </w:rPr>
              <w:t>OŠ TZK C.1.1. Prati motorička postignuća.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E731D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DF7E25" w:rsidRPr="00DF7E25" w14:paraId="290FDCA2" w14:textId="77777777" w:rsidTr="004D1369">
        <w:trPr>
          <w:trHeight w:val="20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C187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F7E25">
              <w:rPr>
                <w:rFonts w:asciiTheme="majorHAnsi" w:hAnsiTheme="majorHAnsi" w:cstheme="majorHAnsi"/>
                <w:lang w:val="en-GB"/>
              </w:rPr>
              <w:t>19.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5339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DF7E25">
              <w:rPr>
                <w:rFonts w:asciiTheme="majorHAnsi" w:hAnsiTheme="majorHAnsi" w:cstheme="majorHAnsi"/>
                <w:bCs/>
              </w:rPr>
              <w:t>Sunožni</w:t>
            </w:r>
            <w:proofErr w:type="spellEnd"/>
            <w:r w:rsidRPr="00DF7E25">
              <w:rPr>
                <w:rFonts w:asciiTheme="majorHAnsi" w:hAnsiTheme="majorHAnsi" w:cstheme="majorHAnsi"/>
                <w:bCs/>
              </w:rPr>
              <w:t xml:space="preserve"> i jednonožni poskoci po označenim prostorima</w:t>
            </w:r>
          </w:p>
          <w:p w14:paraId="603EA339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DF7E25">
              <w:rPr>
                <w:rFonts w:asciiTheme="majorHAnsi" w:hAnsiTheme="majorHAnsi" w:cstheme="majorHAnsi"/>
                <w:bCs/>
              </w:rPr>
              <w:t>Stoj na lopaticama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08A2BD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80F1F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7E25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2948BF4D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7E25">
              <w:rPr>
                <w:rFonts w:asciiTheme="majorHAnsi" w:hAnsiTheme="majorHAnsi" w:cstheme="majorHAnsi"/>
                <w:sz w:val="18"/>
                <w:szCs w:val="18"/>
              </w:rPr>
              <w:t xml:space="preserve">OŠ TZK D.1.1. Primjenjuje postupke za održavanje higijene pri tjelesnom vježbanju i brine se o opremi </w:t>
            </w:r>
          </w:p>
          <w:p w14:paraId="66DFB8CC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7E25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C1636B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DF7E25" w:rsidRPr="00DF7E25" w14:paraId="695C5F1E" w14:textId="77777777" w:rsidTr="004D1369">
        <w:trPr>
          <w:trHeight w:val="38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07BE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DF7E25">
              <w:rPr>
                <w:rFonts w:asciiTheme="majorHAnsi" w:hAnsiTheme="majorHAnsi" w:cstheme="majorHAnsi"/>
                <w:lang w:val="en-GB"/>
              </w:rPr>
              <w:t>20.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FC83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DF7E25">
              <w:rPr>
                <w:rFonts w:asciiTheme="majorHAnsi" w:hAnsiTheme="majorHAnsi" w:cstheme="majorHAnsi"/>
                <w:bCs/>
              </w:rPr>
              <w:t>Ciklična kretanja različitim tempom do 1 minute, bacanje lakših lopti uvis na različite načine i hvatanje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34E40F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15AD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7E25">
              <w:rPr>
                <w:rFonts w:asciiTheme="majorHAnsi" w:hAnsiTheme="majorHAnsi" w:cstheme="majorHAnsi"/>
                <w:sz w:val="18"/>
                <w:szCs w:val="18"/>
              </w:rPr>
              <w:t xml:space="preserve">OŠ TZK A.1.1. Izvodi prirodne načine gibanja., </w:t>
            </w:r>
          </w:p>
          <w:p w14:paraId="3C325C00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7E25">
              <w:rPr>
                <w:rFonts w:asciiTheme="majorHAnsi" w:hAnsiTheme="majorHAnsi" w:cstheme="majorHAnsi"/>
                <w:sz w:val="18"/>
                <w:szCs w:val="18"/>
              </w:rPr>
              <w:t>OŠ TZK D.1.1. Primjenjuje postupke za održavanje higijene pri tjelesnom vježbanju i brine se o opremi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0030C8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DF7E25" w:rsidRPr="00DF7E25" w14:paraId="03B33819" w14:textId="77777777" w:rsidTr="004D1369">
        <w:trPr>
          <w:trHeight w:val="38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E27C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DF7E25">
              <w:rPr>
                <w:rFonts w:asciiTheme="majorHAnsi" w:hAnsiTheme="majorHAnsi" w:cstheme="majorHAnsi"/>
                <w:lang w:val="en-GB"/>
              </w:rPr>
              <w:t>21.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67B1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DF7E25">
              <w:rPr>
                <w:rFonts w:asciiTheme="majorHAnsi" w:hAnsiTheme="majorHAnsi" w:cstheme="majorHAnsi"/>
                <w:bCs/>
              </w:rPr>
              <w:t>Sunožni</w:t>
            </w:r>
            <w:proofErr w:type="spellEnd"/>
            <w:r w:rsidRPr="00DF7E25">
              <w:rPr>
                <w:rFonts w:asciiTheme="majorHAnsi" w:hAnsiTheme="majorHAnsi" w:cstheme="majorHAnsi"/>
                <w:bCs/>
              </w:rPr>
              <w:t xml:space="preserve"> i jednonožni poskoci po označenim prostorima</w:t>
            </w:r>
          </w:p>
          <w:p w14:paraId="15C0D76E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DF7E25">
              <w:rPr>
                <w:rFonts w:asciiTheme="majorHAnsi" w:hAnsiTheme="majorHAnsi" w:cstheme="majorHAnsi"/>
                <w:bCs/>
              </w:rPr>
              <w:t>Stoj na lopaticama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5608B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7636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7E25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1D34B48F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7E25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09FF9B9B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7E25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151FE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DF7E25" w:rsidRPr="00DF7E25" w14:paraId="7239D2E7" w14:textId="77777777" w:rsidTr="004D1369">
        <w:trPr>
          <w:trHeight w:val="38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BAC0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DF7E25">
              <w:rPr>
                <w:rFonts w:asciiTheme="majorHAnsi" w:hAnsiTheme="majorHAnsi" w:cstheme="majorHAnsi"/>
                <w:lang w:val="en-GB"/>
              </w:rPr>
              <w:t>22.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1CE8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F7E25">
              <w:rPr>
                <w:rFonts w:asciiTheme="majorHAnsi" w:hAnsiTheme="majorHAnsi" w:cstheme="majorHAnsi"/>
              </w:rPr>
              <w:t>Kolut naprijed niz kosinu</w:t>
            </w:r>
          </w:p>
          <w:p w14:paraId="5839E338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F7E25">
              <w:rPr>
                <w:rFonts w:asciiTheme="majorHAnsi" w:hAnsiTheme="majorHAnsi" w:cstheme="majorHAnsi"/>
              </w:rPr>
              <w:t>Elementarna igra bez pomagala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ECD9C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B395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7E25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11A05A23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7E25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4FAE9FB2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1453B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DF7E25" w:rsidRPr="00DF7E25" w14:paraId="5F35BC1E" w14:textId="77777777" w:rsidTr="004D1369">
        <w:trPr>
          <w:trHeight w:val="38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EC78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DF7E25">
              <w:rPr>
                <w:rFonts w:asciiTheme="majorHAnsi" w:hAnsiTheme="majorHAnsi" w:cstheme="majorHAnsi"/>
                <w:lang w:val="en-GB"/>
              </w:rPr>
              <w:t>23.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7783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</w:rPr>
            </w:pPr>
            <w:proofErr w:type="spellStart"/>
            <w:r w:rsidRPr="00DF7E25">
              <w:rPr>
                <w:rFonts w:asciiTheme="majorHAnsi" w:hAnsiTheme="majorHAnsi" w:cstheme="majorHAnsi"/>
              </w:rPr>
              <w:t>Sunožni</w:t>
            </w:r>
            <w:proofErr w:type="spellEnd"/>
            <w:r w:rsidRPr="00DF7E25">
              <w:rPr>
                <w:rFonts w:asciiTheme="majorHAnsi" w:hAnsiTheme="majorHAnsi" w:cstheme="majorHAnsi"/>
              </w:rPr>
              <w:t xml:space="preserve"> i jednonožni poskoci po označenim prostorima</w:t>
            </w:r>
          </w:p>
          <w:p w14:paraId="633D8DBE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F7E25">
              <w:rPr>
                <w:rFonts w:asciiTheme="majorHAnsi" w:hAnsiTheme="majorHAnsi" w:cstheme="majorHAnsi"/>
              </w:rPr>
              <w:t>Bacanje lakših lopti o tlo na različite načine i hvatanje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391DB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649D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7E25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02B39DA7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7E25">
              <w:rPr>
                <w:rFonts w:asciiTheme="majorHAnsi" w:hAnsiTheme="majorHAnsi" w:cstheme="majorHAnsi"/>
                <w:sz w:val="18"/>
                <w:szCs w:val="18"/>
              </w:rPr>
              <w:t>OŠ TZK B.1.1. Slijedi upute za svrstavanje u prostoru i prema tjelesnoj visini.</w:t>
            </w:r>
          </w:p>
          <w:p w14:paraId="3FB3AF23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7E25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2B6A5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DF7E25" w:rsidRPr="00DF7E25" w14:paraId="107BE04F" w14:textId="77777777" w:rsidTr="004D1369">
        <w:trPr>
          <w:trHeight w:val="38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C58F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DF7E25">
              <w:rPr>
                <w:rFonts w:asciiTheme="majorHAnsi" w:hAnsiTheme="majorHAnsi" w:cstheme="majorHAnsi"/>
                <w:lang w:val="en-GB"/>
              </w:rPr>
              <w:t>24.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BFB0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DF7E25">
              <w:rPr>
                <w:rFonts w:asciiTheme="majorHAnsi" w:hAnsiTheme="majorHAnsi" w:cstheme="majorHAnsi"/>
              </w:rPr>
              <w:t>Ciklična kretanja različitim tempom do 1 minute, bacanje lakših lopti o tlo na različite načine i hvatanje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9A61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2541A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7E25">
              <w:rPr>
                <w:rFonts w:asciiTheme="majorHAnsi" w:hAnsiTheme="majorHAnsi" w:cstheme="majorHAnsi"/>
                <w:sz w:val="18"/>
                <w:szCs w:val="18"/>
              </w:rPr>
              <w:t>OŠ TZK A.1.1. Izvodi prirodne načine gibanja.</w:t>
            </w:r>
          </w:p>
          <w:p w14:paraId="1C51539F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7E25">
              <w:rPr>
                <w:rFonts w:asciiTheme="majorHAnsi" w:hAnsiTheme="majorHAnsi" w:cstheme="majorHAnsi"/>
                <w:sz w:val="18"/>
                <w:szCs w:val="18"/>
              </w:rPr>
              <w:t>OŠ TZK A.1.2. Provodi jednostavne motoričke igre.</w:t>
            </w:r>
          </w:p>
          <w:p w14:paraId="7701BCFF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F7E25">
              <w:rPr>
                <w:rFonts w:asciiTheme="majorHAnsi" w:hAnsiTheme="majorHAnsi" w:cstheme="majorHAns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725C" w14:textId="77777777" w:rsidR="00DF7E25" w:rsidRPr="00DF7E25" w:rsidRDefault="00DF7E25" w:rsidP="00DF7E25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</w:tbl>
    <w:p w14:paraId="7B58E29B" w14:textId="77777777" w:rsidR="00DF7E25" w:rsidRPr="00DF7E25" w:rsidRDefault="00DF7E25" w:rsidP="00DF7E25">
      <w:pPr>
        <w:spacing w:after="0" w:line="256" w:lineRule="auto"/>
        <w:rPr>
          <w:rFonts w:asciiTheme="majorHAnsi" w:hAnsiTheme="majorHAnsi" w:cstheme="majorHAnsi"/>
        </w:rPr>
      </w:pPr>
    </w:p>
    <w:p w14:paraId="1BFA3F15" w14:textId="77777777" w:rsidR="00DF7E25" w:rsidRPr="00DF7E25" w:rsidRDefault="00DF7E25" w:rsidP="00DF7E25">
      <w:pPr>
        <w:spacing w:after="0" w:line="256" w:lineRule="auto"/>
        <w:rPr>
          <w:rFonts w:asciiTheme="majorHAnsi" w:hAnsiTheme="majorHAnsi" w:cstheme="majorHAnsi"/>
        </w:rPr>
      </w:pPr>
      <w:r w:rsidRPr="00DF7E25">
        <w:rPr>
          <w:rFonts w:asciiTheme="majorHAnsi" w:hAnsiTheme="majorHAnsi" w:cstheme="majorHAnsi"/>
        </w:rPr>
        <w:tab/>
      </w:r>
      <w:r w:rsidRPr="00DF7E25">
        <w:rPr>
          <w:rFonts w:asciiTheme="majorHAnsi" w:hAnsiTheme="majorHAnsi" w:cstheme="majorHAnsi"/>
        </w:rPr>
        <w:tab/>
      </w:r>
      <w:r w:rsidRPr="00DF7E25">
        <w:rPr>
          <w:rFonts w:asciiTheme="majorHAnsi" w:hAnsiTheme="majorHAnsi" w:cstheme="majorHAnsi"/>
        </w:rPr>
        <w:tab/>
      </w:r>
      <w:r w:rsidRPr="00DF7E25">
        <w:rPr>
          <w:rFonts w:asciiTheme="majorHAnsi" w:hAnsiTheme="majorHAnsi" w:cstheme="majorHAnsi"/>
        </w:rPr>
        <w:tab/>
      </w:r>
      <w:r w:rsidRPr="00DF7E25">
        <w:rPr>
          <w:rFonts w:asciiTheme="majorHAnsi" w:hAnsiTheme="majorHAnsi" w:cstheme="majorHAnsi"/>
        </w:rPr>
        <w:tab/>
      </w:r>
      <w:r w:rsidRPr="00DF7E25">
        <w:rPr>
          <w:rFonts w:asciiTheme="majorHAnsi" w:hAnsiTheme="majorHAnsi" w:cstheme="majorHAnsi"/>
        </w:rPr>
        <w:tab/>
      </w:r>
      <w:r w:rsidRPr="00DF7E25">
        <w:rPr>
          <w:rFonts w:asciiTheme="majorHAnsi" w:hAnsiTheme="majorHAnsi" w:cstheme="majorHAnsi"/>
        </w:rPr>
        <w:tab/>
      </w:r>
      <w:r w:rsidRPr="00DF7E25">
        <w:rPr>
          <w:rFonts w:asciiTheme="majorHAnsi" w:hAnsiTheme="majorHAnsi" w:cstheme="majorHAnsi"/>
        </w:rPr>
        <w:tab/>
      </w:r>
      <w:r w:rsidRPr="00DF7E25">
        <w:rPr>
          <w:rFonts w:asciiTheme="majorHAnsi" w:hAnsiTheme="majorHAnsi" w:cstheme="majorHAnsi"/>
        </w:rPr>
        <w:tab/>
      </w:r>
      <w:r w:rsidRPr="00DF7E25">
        <w:rPr>
          <w:rFonts w:asciiTheme="majorHAnsi" w:hAnsiTheme="majorHAnsi" w:cstheme="majorHAnsi"/>
        </w:rPr>
        <w:tab/>
      </w:r>
      <w:r w:rsidRPr="00DF7E25">
        <w:rPr>
          <w:rFonts w:asciiTheme="majorHAnsi" w:hAnsiTheme="majorHAnsi" w:cstheme="majorHAnsi"/>
        </w:rPr>
        <w:tab/>
      </w:r>
      <w:r w:rsidRPr="00DF7E25">
        <w:rPr>
          <w:rFonts w:asciiTheme="majorHAnsi" w:hAnsiTheme="majorHAnsi" w:cstheme="majorHAnsi"/>
        </w:rPr>
        <w:tab/>
      </w:r>
      <w:r w:rsidRPr="00DF7E25">
        <w:rPr>
          <w:rFonts w:asciiTheme="majorHAnsi" w:hAnsiTheme="majorHAnsi" w:cstheme="majorHAnsi"/>
        </w:rPr>
        <w:tab/>
      </w:r>
      <w:r w:rsidRPr="00DF7E25">
        <w:rPr>
          <w:rFonts w:asciiTheme="majorHAnsi" w:hAnsiTheme="majorHAnsi" w:cstheme="majorHAnsi"/>
        </w:rPr>
        <w:tab/>
        <w:t>Planirala: Suzana Baksa</w:t>
      </w:r>
    </w:p>
    <w:p w14:paraId="391BBE79" w14:textId="77777777" w:rsidR="00DF7E25" w:rsidRDefault="00DF7E25"/>
    <w:sectPr w:rsidR="00DF7E25" w:rsidSect="00E82BA3">
      <w:pgSz w:w="16838" w:h="11906" w:orient="landscape"/>
      <w:pgMar w:top="568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5D"/>
    <w:rsid w:val="00045018"/>
    <w:rsid w:val="00053700"/>
    <w:rsid w:val="00056348"/>
    <w:rsid w:val="00080B38"/>
    <w:rsid w:val="00103D6E"/>
    <w:rsid w:val="00187745"/>
    <w:rsid w:val="00215E4A"/>
    <w:rsid w:val="002A4D36"/>
    <w:rsid w:val="0032612C"/>
    <w:rsid w:val="00350856"/>
    <w:rsid w:val="003671D2"/>
    <w:rsid w:val="003A3DD8"/>
    <w:rsid w:val="003E3098"/>
    <w:rsid w:val="004439D9"/>
    <w:rsid w:val="00535D57"/>
    <w:rsid w:val="005369D3"/>
    <w:rsid w:val="0057076A"/>
    <w:rsid w:val="00645049"/>
    <w:rsid w:val="00645BE9"/>
    <w:rsid w:val="0067185F"/>
    <w:rsid w:val="00690F12"/>
    <w:rsid w:val="006F65A1"/>
    <w:rsid w:val="00730EAB"/>
    <w:rsid w:val="00827780"/>
    <w:rsid w:val="00830A32"/>
    <w:rsid w:val="008F13E8"/>
    <w:rsid w:val="0091710A"/>
    <w:rsid w:val="009C4142"/>
    <w:rsid w:val="009D519B"/>
    <w:rsid w:val="00A836D1"/>
    <w:rsid w:val="00B64A6C"/>
    <w:rsid w:val="00B7430F"/>
    <w:rsid w:val="00B76D9A"/>
    <w:rsid w:val="00B938E7"/>
    <w:rsid w:val="00BB72BB"/>
    <w:rsid w:val="00BC3911"/>
    <w:rsid w:val="00BF1101"/>
    <w:rsid w:val="00C0559C"/>
    <w:rsid w:val="00C0692E"/>
    <w:rsid w:val="00C3283C"/>
    <w:rsid w:val="00C46283"/>
    <w:rsid w:val="00C96FA1"/>
    <w:rsid w:val="00CF1DD6"/>
    <w:rsid w:val="00CF734E"/>
    <w:rsid w:val="00D56D47"/>
    <w:rsid w:val="00DA47D4"/>
    <w:rsid w:val="00DE5122"/>
    <w:rsid w:val="00DF7E25"/>
    <w:rsid w:val="00E00FF8"/>
    <w:rsid w:val="00E309C4"/>
    <w:rsid w:val="00E82AAE"/>
    <w:rsid w:val="00E82BA3"/>
    <w:rsid w:val="00EE44EF"/>
    <w:rsid w:val="00F1421C"/>
    <w:rsid w:val="00F81589"/>
    <w:rsid w:val="00FD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0D77"/>
  <w15:chartTrackingRefBased/>
  <w15:docId w15:val="{3AC0F69C-A059-45D2-ACD4-6D9C10C9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2C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185F"/>
    <w:pPr>
      <w:spacing w:after="0" w:line="240" w:lineRule="auto"/>
    </w:pPr>
  </w:style>
  <w:style w:type="paragraph" w:customStyle="1" w:styleId="NoSpacing1">
    <w:name w:val="No Spacing1"/>
    <w:qFormat/>
    <w:rsid w:val="00830A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Baksa</dc:creator>
  <cp:keywords/>
  <dc:description/>
  <cp:lastModifiedBy>Suzana Baksa</cp:lastModifiedBy>
  <cp:revision>10</cp:revision>
  <dcterms:created xsi:type="dcterms:W3CDTF">2022-07-14T09:00:00Z</dcterms:created>
  <dcterms:modified xsi:type="dcterms:W3CDTF">2022-09-29T12:59:00Z</dcterms:modified>
</cp:coreProperties>
</file>