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2D19" w14:textId="77777777" w:rsidR="001535F0" w:rsidRPr="000C3F7A" w:rsidRDefault="001535F0" w:rsidP="001535F0">
      <w:pPr>
        <w:spacing w:after="0"/>
        <w:jc w:val="center"/>
        <w:rPr>
          <w:rFonts w:asciiTheme="majorHAnsi" w:hAnsiTheme="majorHAnsi" w:cstheme="majorHAnsi"/>
          <w:b/>
          <w:bCs/>
        </w:rPr>
      </w:pPr>
      <w:bookmarkStart w:id="0" w:name="_Hlk56588294"/>
      <w:bookmarkStart w:id="1" w:name="_Hlk68251309"/>
      <w:bookmarkStart w:id="2" w:name="_Hlk47360467"/>
      <w:r w:rsidRPr="00FD375D">
        <w:rPr>
          <w:rFonts w:asciiTheme="majorHAnsi" w:hAnsiTheme="majorHAnsi" w:cstheme="majorHAnsi"/>
          <w:b/>
          <w:bCs/>
        </w:rPr>
        <w:t>MJESEČNI   IZVEDBENI KURIKULUM  - HRVATSKI JEZIK</w:t>
      </w:r>
    </w:p>
    <w:p w14:paraId="10CDEF87" w14:textId="77777777" w:rsidR="001535F0" w:rsidRDefault="001535F0" w:rsidP="001535F0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OŽUJAK</w:t>
      </w:r>
      <w:r w:rsidRPr="00FD375D">
        <w:rPr>
          <w:rFonts w:asciiTheme="majorHAnsi" w:hAnsiTheme="majorHAnsi" w:cstheme="majorHAnsi"/>
          <w:b/>
          <w:bCs/>
          <w:u w:val="single"/>
        </w:rPr>
        <w:t xml:space="preserve">, </w:t>
      </w:r>
      <w:r w:rsidRPr="00FD375D">
        <w:rPr>
          <w:rFonts w:asciiTheme="majorHAnsi" w:hAnsiTheme="majorHAnsi" w:cstheme="majorHAnsi"/>
          <w:b/>
          <w:bCs/>
        </w:rPr>
        <w:t xml:space="preserve"> ŠK.GOD. 202</w:t>
      </w:r>
      <w:r>
        <w:rPr>
          <w:rFonts w:asciiTheme="majorHAnsi" w:hAnsiTheme="majorHAnsi" w:cstheme="majorHAnsi"/>
          <w:b/>
          <w:bCs/>
        </w:rPr>
        <w:t>2</w:t>
      </w:r>
      <w:r w:rsidRPr="00FD375D">
        <w:rPr>
          <w:rFonts w:asciiTheme="majorHAnsi" w:hAnsiTheme="majorHAnsi" w:cstheme="majorHAnsi"/>
          <w:b/>
          <w:bCs/>
        </w:rPr>
        <w:t>. / 202</w:t>
      </w:r>
      <w:r>
        <w:rPr>
          <w:rFonts w:asciiTheme="majorHAnsi" w:hAnsiTheme="majorHAnsi" w:cstheme="majorHAnsi"/>
          <w:b/>
          <w:bCs/>
        </w:rPr>
        <w:t>3</w:t>
      </w:r>
      <w:r w:rsidRPr="00FD375D">
        <w:rPr>
          <w:rFonts w:asciiTheme="majorHAnsi" w:hAnsiTheme="majorHAnsi" w:cstheme="majorHAnsi"/>
          <w:b/>
          <w:bCs/>
        </w:rPr>
        <w:t xml:space="preserve">.  </w:t>
      </w:r>
    </w:p>
    <w:p w14:paraId="476AC08B" w14:textId="77777777" w:rsidR="001535F0" w:rsidRPr="00FD375D" w:rsidRDefault="001535F0" w:rsidP="001535F0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160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788"/>
        <w:gridCol w:w="821"/>
        <w:gridCol w:w="29"/>
        <w:gridCol w:w="8334"/>
        <w:gridCol w:w="3426"/>
      </w:tblGrid>
      <w:tr w:rsidR="001535F0" w:rsidRPr="00FD375D" w14:paraId="28873C4D" w14:textId="77777777" w:rsidTr="00DA716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7EAB" w14:textId="77777777" w:rsidR="001535F0" w:rsidRPr="00FD375D" w:rsidRDefault="001535F0" w:rsidP="00DA7166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4EB9" w14:textId="77777777" w:rsidR="001535F0" w:rsidRPr="00FD375D" w:rsidRDefault="001535F0" w:rsidP="00DA7166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D890" w14:textId="77777777" w:rsidR="001535F0" w:rsidRPr="00FD375D" w:rsidRDefault="001535F0" w:rsidP="00DA7166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DF7B" w14:textId="77777777" w:rsidR="001535F0" w:rsidRPr="00FD375D" w:rsidRDefault="001535F0" w:rsidP="00DA7166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635B" w14:textId="77777777" w:rsidR="001535F0" w:rsidRPr="00FD375D" w:rsidRDefault="001535F0" w:rsidP="00DA7166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FD375D"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tr w:rsidR="001535F0" w:rsidRPr="00FD375D" w14:paraId="485A6D16" w14:textId="77777777" w:rsidTr="00DA7166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302F" w14:textId="77777777" w:rsidR="001535F0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110.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27B16" w14:textId="77777777" w:rsidR="001535F0" w:rsidRPr="00855DC1" w:rsidRDefault="001535F0" w:rsidP="00DA716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55DC1">
              <w:rPr>
                <w:rFonts w:asciiTheme="majorHAnsi" w:hAnsiTheme="majorHAnsi" w:cstheme="majorHAnsi"/>
              </w:rPr>
              <w:t xml:space="preserve">Formalno slovo </w:t>
            </w:r>
            <w:proofErr w:type="spellStart"/>
            <w:r w:rsidRPr="00855DC1">
              <w:rPr>
                <w:rFonts w:asciiTheme="majorHAnsi" w:hAnsiTheme="majorHAnsi" w:cstheme="majorHAnsi"/>
              </w:rPr>
              <w:t>lj</w:t>
            </w:r>
            <w:proofErr w:type="spellEnd"/>
          </w:p>
          <w:p w14:paraId="3478F4D4" w14:textId="77777777" w:rsidR="001535F0" w:rsidRPr="00535D57" w:rsidRDefault="001535F0" w:rsidP="00DA716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29FB" w14:textId="77777777" w:rsidR="001535F0" w:rsidRPr="006E1593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 w:rsidRPr="006E1593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334" w:type="dxa"/>
            <w:tcBorders>
              <w:left w:val="single" w:sz="4" w:space="0" w:color="auto"/>
              <w:right w:val="single" w:sz="4" w:space="0" w:color="auto"/>
            </w:tcBorders>
          </w:tcPr>
          <w:p w14:paraId="2138482B" w14:textId="77777777" w:rsidR="001535F0" w:rsidRPr="006E1593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 w:rsidRPr="006E1593">
              <w:rPr>
                <w:rFonts w:asciiTheme="majorHAnsi" w:hAnsiTheme="majorHAnsi" w:cstheme="majorHAnsi"/>
              </w:rPr>
              <w:t>OŠ HJ A.1.4.Učenik piše školskim formalnim pismom slova, riječi i kratke rečenice u skladu s jezičnim razvojem.</w:t>
            </w:r>
          </w:p>
        </w:tc>
        <w:tc>
          <w:tcPr>
            <w:tcW w:w="3426" w:type="dxa"/>
            <w:vMerge w:val="restart"/>
          </w:tcPr>
          <w:p w14:paraId="07356620" w14:textId="77777777" w:rsidR="001535F0" w:rsidRPr="00084927" w:rsidRDefault="001535F0" w:rsidP="00DA716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A.1.1. Razvija sliku o sebi.</w:t>
            </w:r>
          </w:p>
          <w:p w14:paraId="269B9E90" w14:textId="77777777" w:rsidR="001535F0" w:rsidRPr="00084927" w:rsidRDefault="001535F0" w:rsidP="00DA716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A.1.2.Upravlja emocijama i ponašanjem.</w:t>
            </w:r>
          </w:p>
          <w:p w14:paraId="3B1EB1FC" w14:textId="77777777" w:rsidR="001535F0" w:rsidRPr="00084927" w:rsidRDefault="001535F0" w:rsidP="00DA716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A.1.3.Razvija svoje potencijale.</w:t>
            </w:r>
          </w:p>
          <w:p w14:paraId="239EE8D1" w14:textId="77777777" w:rsidR="001535F0" w:rsidRPr="00084927" w:rsidRDefault="001535F0" w:rsidP="00DA716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A.1.4.Razvija radne navike.</w:t>
            </w:r>
          </w:p>
          <w:p w14:paraId="22564C5B" w14:textId="77777777" w:rsidR="001535F0" w:rsidRPr="00084927" w:rsidRDefault="001535F0" w:rsidP="00DA716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B.1.1.Prepoznaje i uvažava potrebe i osjećaje drugih.</w:t>
            </w:r>
          </w:p>
          <w:p w14:paraId="63BBFBE6" w14:textId="77777777" w:rsidR="001535F0" w:rsidRPr="00084927" w:rsidRDefault="001535F0" w:rsidP="00DA716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B.1.2.Razvija komunikacijske kompetencije.</w:t>
            </w:r>
          </w:p>
          <w:p w14:paraId="3DBB9347" w14:textId="77777777" w:rsidR="001535F0" w:rsidRPr="00084927" w:rsidRDefault="001535F0" w:rsidP="00DA716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C.1.4.Razvija nacionalni i kulturni identitet zajedništvom i pripadnošću skupini.</w:t>
            </w:r>
          </w:p>
          <w:p w14:paraId="600DD3C6" w14:textId="77777777" w:rsidR="001535F0" w:rsidRPr="00084927" w:rsidRDefault="001535F0" w:rsidP="00DA716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A.1.1.   1.Upravljanje informacijama</w:t>
            </w:r>
          </w:p>
          <w:p w14:paraId="0D8229A0" w14:textId="77777777" w:rsidR="001535F0" w:rsidRPr="000C3F7A" w:rsidRDefault="001535F0" w:rsidP="00DA716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C3F7A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0C3F7A">
              <w:rPr>
                <w:rFonts w:asciiTheme="majorHAnsi" w:hAnsiTheme="majorHAnsi" w:cstheme="majorHAns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558398AB" w14:textId="77777777" w:rsidR="001535F0" w:rsidRPr="00084927" w:rsidRDefault="001535F0" w:rsidP="00DA716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A.1.3     3. Kreativno mišljenje</w:t>
            </w:r>
          </w:p>
          <w:p w14:paraId="3484C525" w14:textId="77777777" w:rsidR="001535F0" w:rsidRPr="00084927" w:rsidRDefault="001535F0" w:rsidP="00DA716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</w:t>
            </w:r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ku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A.1.4.    4. Kritičko mišljenje</w:t>
            </w:r>
          </w:p>
          <w:p w14:paraId="648BDAEE" w14:textId="77777777" w:rsidR="001535F0" w:rsidRPr="00084927" w:rsidRDefault="001535F0" w:rsidP="00DA716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Učenik oblikuje i izražava svoje misli i osjećaje.</w:t>
            </w:r>
          </w:p>
          <w:p w14:paraId="645AC908" w14:textId="77777777" w:rsidR="001535F0" w:rsidRPr="000C3F7A" w:rsidRDefault="001535F0" w:rsidP="00DA716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C3F7A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0C3F7A">
              <w:rPr>
                <w:rFonts w:asciiTheme="majorHAnsi" w:hAnsiTheme="majorHAnsi" w:cstheme="majorHAnsi"/>
                <w:sz w:val="18"/>
                <w:szCs w:val="18"/>
              </w:rPr>
              <w:t xml:space="preserve"> B.1.1. Na poticaj i uz pomoć učitelja učenik određuje cilj učenja i odabire pristup učenju.</w:t>
            </w:r>
          </w:p>
          <w:p w14:paraId="09DF1951" w14:textId="77777777" w:rsidR="001535F0" w:rsidRDefault="001535F0" w:rsidP="00DA716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C3F7A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0C3F7A">
              <w:rPr>
                <w:rFonts w:asciiTheme="majorHAnsi" w:hAnsiTheme="majorHAnsi" w:cstheme="majorHAnsi"/>
                <w:sz w:val="18"/>
                <w:szCs w:val="18"/>
              </w:rPr>
              <w:t xml:space="preserve"> B.1.2. Na poticaj i uz pomoć učitelja prati svoje učenje.</w:t>
            </w:r>
          </w:p>
          <w:p w14:paraId="4EDAF0FF" w14:textId="77777777" w:rsidR="001535F0" w:rsidRPr="00084927" w:rsidRDefault="001535F0" w:rsidP="00DA716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B.1.4.    4. </w:t>
            </w: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Samovrednovanje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/ samoprocjena</w:t>
            </w:r>
          </w:p>
          <w:p w14:paraId="405C45CC" w14:textId="77777777" w:rsidR="001535F0" w:rsidRPr="00084927" w:rsidRDefault="001535F0" w:rsidP="00DA716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C.1.2.    2. Slika o sebi kao učeniku</w:t>
            </w:r>
          </w:p>
          <w:p w14:paraId="2EEE70D0" w14:textId="77777777" w:rsidR="001535F0" w:rsidRPr="00084927" w:rsidRDefault="001535F0" w:rsidP="00DA716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C.1.3.    3. Interes</w:t>
            </w:r>
          </w:p>
          <w:p w14:paraId="0C6A9CE7" w14:textId="77777777" w:rsidR="001535F0" w:rsidRPr="00084927" w:rsidRDefault="001535F0" w:rsidP="00DA716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A.1.1.Ponaša se u skladu s dječjim pravima u svakodnevnom životu.</w:t>
            </w:r>
          </w:p>
          <w:p w14:paraId="71120C60" w14:textId="77777777" w:rsidR="001535F0" w:rsidRPr="00084927" w:rsidRDefault="001535F0" w:rsidP="00DA716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C.1.1.Sudjeluje u zajedničkom radu u razredu.</w:t>
            </w:r>
          </w:p>
          <w:p w14:paraId="5C71C37F" w14:textId="77777777" w:rsidR="001535F0" w:rsidRPr="00084927" w:rsidRDefault="001535F0" w:rsidP="00DA716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C.1.3.Promiče kvalitetu života u razredu.</w:t>
            </w:r>
          </w:p>
          <w:p w14:paraId="1365CC76" w14:textId="77777777" w:rsidR="001535F0" w:rsidRPr="00084927" w:rsidRDefault="001535F0" w:rsidP="00DA716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A.1.2. Opisuje raznolikost u prirodi i razlike među ljudima. </w:t>
            </w:r>
          </w:p>
          <w:p w14:paraId="43617EDE" w14:textId="77777777" w:rsidR="001535F0" w:rsidRPr="000C3F7A" w:rsidRDefault="001535F0" w:rsidP="00DA716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C3F7A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0C3F7A">
              <w:rPr>
                <w:rFonts w:asciiTheme="majorHAnsi" w:hAnsiTheme="majorHAnsi" w:cstheme="majorHAnsi"/>
                <w:sz w:val="18"/>
                <w:szCs w:val="18"/>
              </w:rPr>
              <w:t xml:space="preserve"> A.1.3. Uočava povezanost između prirode i zdravoga života.</w:t>
            </w:r>
          </w:p>
          <w:p w14:paraId="0E4CE6BD" w14:textId="77777777" w:rsidR="001535F0" w:rsidRPr="000C3F7A" w:rsidRDefault="001535F0" w:rsidP="00DA716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C3F7A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0C3F7A">
              <w:rPr>
                <w:rFonts w:asciiTheme="majorHAnsi" w:hAnsiTheme="majorHAnsi" w:cstheme="majorHAnsi"/>
                <w:sz w:val="18"/>
                <w:szCs w:val="18"/>
              </w:rPr>
              <w:t xml:space="preserve"> C.1.1. Identificira primjere dobroga odnosa prema prirodi.</w:t>
            </w:r>
          </w:p>
          <w:p w14:paraId="373C9D34" w14:textId="77777777" w:rsidR="001535F0" w:rsidRPr="00084927" w:rsidRDefault="001535F0" w:rsidP="00DA716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odr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C.1.2. Identificira primjere dobroga odnosa prema drugim ljudima.</w:t>
            </w:r>
          </w:p>
          <w:p w14:paraId="2B67A4BD" w14:textId="77777777" w:rsidR="001535F0" w:rsidRPr="00084927" w:rsidRDefault="001535F0" w:rsidP="00DA716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A.1.2. Razlikuje osnove pravilne od nepravilne prehrane i opisuje važnost tjelesne aktivnosti.</w:t>
            </w:r>
          </w:p>
          <w:p w14:paraId="4227C020" w14:textId="77777777" w:rsidR="001535F0" w:rsidRPr="00084927" w:rsidRDefault="001535F0" w:rsidP="00DA716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A.1.1.B. Opisuje važnost redovite tjelesne aktivnosti za rast i razvoj.</w:t>
            </w:r>
          </w:p>
          <w:p w14:paraId="0A0260D2" w14:textId="77777777" w:rsidR="001535F0" w:rsidRPr="00084927" w:rsidRDefault="001535F0" w:rsidP="00DA716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  <w:p w14:paraId="18491FEC" w14:textId="77777777" w:rsidR="001535F0" w:rsidRPr="00645049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A.1.2. Učenik se uz učiteljevu pomoć koristi odabranim uređajima i programima.</w:t>
            </w:r>
          </w:p>
        </w:tc>
      </w:tr>
      <w:tr w:rsidR="001535F0" w:rsidRPr="00FD375D" w14:paraId="080854CD" w14:textId="77777777" w:rsidTr="00DA7166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C25A" w14:textId="77777777" w:rsidR="001535F0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7DCF9" w14:textId="77777777" w:rsidR="001535F0" w:rsidRPr="00535D57" w:rsidRDefault="001535F0" w:rsidP="00DA716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55DC1">
              <w:rPr>
                <w:rFonts w:asciiTheme="majorHAnsi" w:hAnsiTheme="majorHAnsi" w:cstheme="majorHAnsi"/>
              </w:rPr>
              <w:t xml:space="preserve">Formalno slovo </w:t>
            </w:r>
            <w:proofErr w:type="spellStart"/>
            <w:r w:rsidRPr="00855DC1">
              <w:rPr>
                <w:rFonts w:asciiTheme="majorHAnsi" w:hAnsiTheme="majorHAnsi" w:cstheme="majorHAnsi"/>
              </w:rPr>
              <w:t>lj</w:t>
            </w:r>
            <w:proofErr w:type="spellEnd"/>
            <w:r w:rsidRPr="00855DC1">
              <w:rPr>
                <w:rFonts w:asciiTheme="majorHAnsi" w:hAnsiTheme="majorHAnsi" w:cstheme="majorHAnsi"/>
              </w:rPr>
              <w:t xml:space="preserve"> (ponavljanje)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13FA" w14:textId="77777777" w:rsidR="001535F0" w:rsidRPr="006E1593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 w:rsidRPr="006E1593">
              <w:rPr>
                <w:rFonts w:asciiTheme="majorHAnsi" w:hAnsiTheme="majorHAnsi" w:cstheme="majorHAnsi"/>
              </w:rPr>
              <w:t xml:space="preserve">VIP </w:t>
            </w:r>
          </w:p>
        </w:tc>
        <w:tc>
          <w:tcPr>
            <w:tcW w:w="8334" w:type="dxa"/>
            <w:tcBorders>
              <w:left w:val="single" w:sz="4" w:space="0" w:color="auto"/>
              <w:right w:val="single" w:sz="4" w:space="0" w:color="auto"/>
            </w:tcBorders>
          </w:tcPr>
          <w:p w14:paraId="544C174A" w14:textId="77777777" w:rsidR="001535F0" w:rsidRPr="006E1593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 w:rsidRPr="006E1593">
              <w:rPr>
                <w:rFonts w:asciiTheme="majorHAnsi" w:hAnsiTheme="majorHAnsi" w:cstheme="majorHAnsi"/>
              </w:rPr>
              <w:t>OŠ HJ A.1.7. Učenik prepoznaje glasovnu strukturu riječi te glasovno analizira i sintetizira riječi primjereno početnomu opismenjavanju</w:t>
            </w:r>
          </w:p>
        </w:tc>
        <w:tc>
          <w:tcPr>
            <w:tcW w:w="3426" w:type="dxa"/>
            <w:vMerge/>
          </w:tcPr>
          <w:p w14:paraId="062657F0" w14:textId="77777777" w:rsidR="001535F0" w:rsidRPr="00645049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1535F0" w:rsidRPr="00FD375D" w14:paraId="74F074EA" w14:textId="77777777" w:rsidTr="00DA7166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024E" w14:textId="77777777" w:rsidR="001535F0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74F45" w14:textId="77777777" w:rsidR="001535F0" w:rsidRPr="00535D57" w:rsidRDefault="001535F0" w:rsidP="00DA7166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lektira</w:t>
            </w:r>
            <w:r w:rsidRPr="00855DC1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B0E0" w14:textId="77777777" w:rsidR="001535F0" w:rsidRPr="006E1593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 w:rsidRPr="006E1593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468506" w14:textId="77777777" w:rsidR="001535F0" w:rsidRPr="006E1593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 w:rsidRPr="006E1593">
              <w:rPr>
                <w:rFonts w:asciiTheme="majorHAnsi" w:hAnsiTheme="majorHAnsi" w:cstheme="majorHAnsi"/>
              </w:rPr>
              <w:t>.</w:t>
            </w:r>
            <w:r w:rsidRPr="006E15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6E1593">
              <w:rPr>
                <w:rFonts w:asciiTheme="majorHAnsi" w:hAnsiTheme="majorHAnsi" w:cstheme="majorHAnsi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3426" w:type="dxa"/>
            <w:vMerge/>
          </w:tcPr>
          <w:p w14:paraId="046A1691" w14:textId="77777777" w:rsidR="001535F0" w:rsidRPr="00645049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1535F0" w:rsidRPr="00FD375D" w14:paraId="50BB7D91" w14:textId="77777777" w:rsidTr="00DA7166">
        <w:trPr>
          <w:trHeight w:val="26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36B5" w14:textId="77777777" w:rsidR="001535F0" w:rsidRPr="00FD375D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113.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9A7C8" w14:textId="77777777" w:rsidR="001535F0" w:rsidRPr="00855DC1" w:rsidRDefault="001535F0" w:rsidP="00DA716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55DC1">
              <w:rPr>
                <w:rFonts w:asciiTheme="majorHAnsi" w:hAnsiTheme="majorHAnsi" w:cstheme="majorHAnsi"/>
              </w:rPr>
              <w:t>Formalno slovo nj</w:t>
            </w:r>
          </w:p>
          <w:p w14:paraId="6D6657F4" w14:textId="77777777" w:rsidR="001535F0" w:rsidRPr="00535D57" w:rsidRDefault="001535F0" w:rsidP="00DA716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239B" w14:textId="77777777" w:rsidR="001535F0" w:rsidRPr="006E1593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 w:rsidRPr="006E1593">
              <w:rPr>
                <w:rFonts w:asciiTheme="majorHAnsi" w:hAnsiTheme="majorHAnsi" w:cstheme="majorHAnsi"/>
              </w:rPr>
              <w:t xml:space="preserve">UNS 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7A8FB" w14:textId="77777777" w:rsidR="001535F0" w:rsidRPr="006E1593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 w:rsidRPr="006E1593">
              <w:rPr>
                <w:rFonts w:asciiTheme="majorHAnsi" w:hAnsiTheme="majorHAnsi" w:cstheme="majorHAnsi"/>
              </w:rPr>
              <w:t>OŠ HJ A.1.4.Učenik piše školskim formalnim pismom slova, riječi i kratke rečenice u skladu s jezičnim razvojem</w:t>
            </w:r>
          </w:p>
        </w:tc>
        <w:tc>
          <w:tcPr>
            <w:tcW w:w="3426" w:type="dxa"/>
            <w:vMerge/>
          </w:tcPr>
          <w:p w14:paraId="7C4A7D72" w14:textId="77777777" w:rsidR="001535F0" w:rsidRPr="00645049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1535F0" w:rsidRPr="00FD375D" w14:paraId="225C866C" w14:textId="77777777" w:rsidTr="00DA716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06F5" w14:textId="77777777" w:rsidR="001535F0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114.</w:t>
            </w:r>
          </w:p>
        </w:tc>
        <w:tc>
          <w:tcPr>
            <w:tcW w:w="27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90B255" w14:textId="77777777" w:rsidR="001535F0" w:rsidRPr="00103D6E" w:rsidRDefault="001535F0" w:rsidP="00DA7166">
            <w:p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MK:Cvrčak</w:t>
            </w:r>
            <w:proofErr w:type="spellEnd"/>
            <w:r>
              <w:rPr>
                <w:rFonts w:asciiTheme="majorHAnsi" w:hAnsiTheme="majorHAnsi" w:cstheme="majorHAnsi"/>
              </w:rPr>
              <w:t xml:space="preserve"> i </w:t>
            </w:r>
            <w:proofErr w:type="spellStart"/>
            <w:r>
              <w:rPr>
                <w:rFonts w:asciiTheme="majorHAnsi" w:hAnsiTheme="majorHAnsi" w:cstheme="majorHAnsi"/>
              </w:rPr>
              <w:t>mravica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2BBC" w14:textId="77777777" w:rsidR="001535F0" w:rsidRPr="009A20F3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 w:rsidRPr="009A20F3"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8334" w:type="dxa"/>
            <w:vMerge w:val="restart"/>
            <w:tcBorders>
              <w:left w:val="single" w:sz="4" w:space="0" w:color="auto"/>
            </w:tcBorders>
            <w:vAlign w:val="center"/>
          </w:tcPr>
          <w:p w14:paraId="1298C8BB" w14:textId="77777777" w:rsidR="001535F0" w:rsidRPr="005A422E" w:rsidRDefault="001535F0" w:rsidP="00DA7166">
            <w:pPr>
              <w:spacing w:after="0"/>
              <w:rPr>
                <w:rFonts w:asciiTheme="majorHAnsi" w:hAnsiTheme="majorHAnsi" w:cstheme="majorHAnsi"/>
                <w:color w:val="FF0000"/>
              </w:rPr>
            </w:pPr>
            <w:r w:rsidRPr="00616465">
              <w:rPr>
                <w:rFonts w:asciiTheme="majorHAnsi" w:hAnsiTheme="majorHAnsi" w:cstheme="majorHAnsi"/>
              </w:rPr>
              <w:t>OŠ HJ A.1.5 Učenik upotrebljava riječi, sintagme i rečenice u točnome značenju u uobičajenim komunikacijskim situacijama OŠ HJ C.1.2. Učenik razlikuje medijske sadržaje primjerene dobi i interesu</w:t>
            </w:r>
            <w:r w:rsidRPr="005A422E">
              <w:rPr>
                <w:rFonts w:asciiTheme="majorHAnsi" w:hAnsiTheme="majorHAnsi" w:cstheme="majorHAnsi"/>
                <w:color w:val="FF0000"/>
              </w:rPr>
              <w:t xml:space="preserve"> </w:t>
            </w:r>
          </w:p>
        </w:tc>
        <w:tc>
          <w:tcPr>
            <w:tcW w:w="3426" w:type="dxa"/>
            <w:vMerge/>
            <w:vAlign w:val="center"/>
          </w:tcPr>
          <w:p w14:paraId="0A5963F6" w14:textId="77777777" w:rsidR="001535F0" w:rsidRPr="00FD375D" w:rsidRDefault="001535F0" w:rsidP="00DA71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535F0" w:rsidRPr="00FD375D" w14:paraId="45E98968" w14:textId="77777777" w:rsidTr="00DA716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9D99" w14:textId="77777777" w:rsidR="001535F0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115.</w:t>
            </w: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D18D" w14:textId="77777777" w:rsidR="001535F0" w:rsidRDefault="001535F0" w:rsidP="00DA716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AEF8" w14:textId="77777777" w:rsidR="001535F0" w:rsidRPr="009A20F3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 w:rsidRPr="009A20F3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334" w:type="dxa"/>
            <w:vMerge/>
            <w:tcBorders>
              <w:left w:val="single" w:sz="4" w:space="0" w:color="auto"/>
            </w:tcBorders>
            <w:vAlign w:val="center"/>
          </w:tcPr>
          <w:p w14:paraId="11972209" w14:textId="77777777" w:rsidR="001535F0" w:rsidRPr="005A422E" w:rsidRDefault="001535F0" w:rsidP="00DA7166">
            <w:pPr>
              <w:spacing w:after="0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426" w:type="dxa"/>
            <w:vMerge/>
            <w:vAlign w:val="center"/>
          </w:tcPr>
          <w:p w14:paraId="6E0160C0" w14:textId="77777777" w:rsidR="001535F0" w:rsidRPr="00FD375D" w:rsidRDefault="001535F0" w:rsidP="00DA71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535F0" w:rsidRPr="00FD375D" w14:paraId="7E291AE5" w14:textId="77777777" w:rsidTr="00DA716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24BD" w14:textId="77777777" w:rsidR="001535F0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116.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324DA" w14:textId="77777777" w:rsidR="001535F0" w:rsidRDefault="001535F0" w:rsidP="00DA7166">
            <w:p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855DC1">
              <w:rPr>
                <w:rFonts w:asciiTheme="majorHAnsi" w:hAnsiTheme="majorHAnsi" w:cstheme="majorHAnsi"/>
              </w:rPr>
              <w:t>Lj</w:t>
            </w:r>
            <w:proofErr w:type="spellEnd"/>
            <w:r w:rsidRPr="00855DC1">
              <w:rPr>
                <w:rFonts w:asciiTheme="majorHAnsi" w:hAnsiTheme="majorHAnsi" w:cstheme="majorHAnsi"/>
              </w:rPr>
              <w:t>, nj – Znam, hoću, mogu!</w:t>
            </w:r>
          </w:p>
          <w:p w14:paraId="69798FE4" w14:textId="77777777" w:rsidR="001535F0" w:rsidRPr="003320DB" w:rsidRDefault="001535F0" w:rsidP="00DA716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0FB7" w14:textId="77777777" w:rsidR="001535F0" w:rsidRPr="005A422E" w:rsidRDefault="001535F0" w:rsidP="00DA7166">
            <w:pPr>
              <w:spacing w:after="0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0C3F7A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83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71E348" w14:textId="77777777" w:rsidR="001535F0" w:rsidRPr="006E1593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 w:rsidRPr="006E1593">
              <w:rPr>
                <w:rFonts w:asciiTheme="majorHAnsi" w:hAnsiTheme="majorHAnsi" w:cstheme="majorHAnsi"/>
              </w:rPr>
              <w:t>OŠ HJ A.1.4.Učenik piše školskim formalnim pismom slova, riječi i kratke rečenice u skladu s jezičnim razvojem. OŠ HJ A.1.7. Učenik prepoznaje glasovnu strukturu riječi te glasovno analizira i sintetizira riječi primjereno početnomu opismenjavanju.</w:t>
            </w:r>
          </w:p>
        </w:tc>
        <w:tc>
          <w:tcPr>
            <w:tcW w:w="3426" w:type="dxa"/>
            <w:vMerge/>
            <w:vAlign w:val="center"/>
          </w:tcPr>
          <w:p w14:paraId="6129081D" w14:textId="77777777" w:rsidR="001535F0" w:rsidRPr="00FD375D" w:rsidRDefault="001535F0" w:rsidP="00DA71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535F0" w:rsidRPr="00FD375D" w14:paraId="7B56B411" w14:textId="77777777" w:rsidTr="00DA716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C5A5" w14:textId="77777777" w:rsidR="001535F0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117.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0078F" w14:textId="77777777" w:rsidR="001535F0" w:rsidRPr="00855DC1" w:rsidRDefault="001535F0" w:rsidP="00DA7166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2.ispit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D0C4" w14:textId="77777777" w:rsidR="001535F0" w:rsidRPr="000C3F7A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 w:rsidRPr="000C3F7A">
              <w:rPr>
                <w:rFonts w:asciiTheme="majorHAnsi" w:hAnsiTheme="majorHAnsi" w:cstheme="majorHAnsi"/>
              </w:rPr>
              <w:t>PRO</w:t>
            </w:r>
          </w:p>
        </w:tc>
        <w:tc>
          <w:tcPr>
            <w:tcW w:w="8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BC48C" w14:textId="77777777" w:rsidR="001535F0" w:rsidRPr="000C3F7A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3426" w:type="dxa"/>
            <w:vMerge/>
            <w:vAlign w:val="center"/>
          </w:tcPr>
          <w:p w14:paraId="2420046E" w14:textId="77777777" w:rsidR="001535F0" w:rsidRPr="00FD375D" w:rsidRDefault="001535F0" w:rsidP="00DA71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535F0" w:rsidRPr="00FD375D" w14:paraId="74131A98" w14:textId="77777777" w:rsidTr="00DA716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F4A6" w14:textId="77777777" w:rsidR="001535F0" w:rsidRPr="00FD375D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118.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46389" w14:textId="77777777" w:rsidR="001535F0" w:rsidRPr="00855DC1" w:rsidRDefault="001535F0" w:rsidP="00DA716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55DC1">
              <w:rPr>
                <w:rFonts w:asciiTheme="majorHAnsi" w:hAnsiTheme="majorHAnsi" w:cstheme="majorHAnsi"/>
              </w:rPr>
              <w:t xml:space="preserve">Visibabe, Ivo </w:t>
            </w:r>
            <w:proofErr w:type="spellStart"/>
            <w:r w:rsidRPr="00855DC1">
              <w:rPr>
                <w:rFonts w:asciiTheme="majorHAnsi" w:hAnsiTheme="majorHAnsi" w:cstheme="majorHAnsi"/>
              </w:rPr>
              <w:t>Kozarčanin</w:t>
            </w:r>
            <w:proofErr w:type="spellEnd"/>
          </w:p>
          <w:p w14:paraId="400B79CD" w14:textId="77777777" w:rsidR="001535F0" w:rsidRPr="00535D57" w:rsidRDefault="001535F0" w:rsidP="00DA716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910E" w14:textId="77777777" w:rsidR="001535F0" w:rsidRPr="000C3F7A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 w:rsidRPr="000C3F7A">
              <w:rPr>
                <w:rFonts w:asciiTheme="majorHAnsi" w:hAnsiTheme="majorHAnsi" w:cstheme="majorHAnsi"/>
              </w:rPr>
              <w:t>INT</w:t>
            </w:r>
            <w:r w:rsidRPr="000C3F7A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</w:tc>
        <w:tc>
          <w:tcPr>
            <w:tcW w:w="8334" w:type="dxa"/>
            <w:tcBorders>
              <w:left w:val="single" w:sz="4" w:space="0" w:color="auto"/>
              <w:right w:val="single" w:sz="4" w:space="0" w:color="auto"/>
            </w:tcBorders>
          </w:tcPr>
          <w:p w14:paraId="7B6588EB" w14:textId="77777777" w:rsidR="001535F0" w:rsidRPr="000C3F7A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 w:rsidRPr="006E1593">
              <w:rPr>
                <w:rFonts w:asciiTheme="majorHAnsi" w:hAnsiTheme="majorHAnsi" w:cstheme="majorHAnsi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3426" w:type="dxa"/>
            <w:vMerge/>
            <w:vAlign w:val="center"/>
          </w:tcPr>
          <w:p w14:paraId="0142A07A" w14:textId="77777777" w:rsidR="001535F0" w:rsidRPr="00FD375D" w:rsidRDefault="001535F0" w:rsidP="00DA71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535F0" w:rsidRPr="00FD375D" w14:paraId="54B80B85" w14:textId="77777777" w:rsidTr="00DA716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34DB" w14:textId="77777777" w:rsidR="001535F0" w:rsidRPr="00FD375D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119.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69286955" w14:textId="77777777" w:rsidR="001535F0" w:rsidRPr="00535D57" w:rsidRDefault="001535F0" w:rsidP="00DA716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55DC1">
              <w:rPr>
                <w:rFonts w:asciiTheme="majorHAnsi" w:hAnsiTheme="majorHAnsi" w:cstheme="majorHAnsi"/>
              </w:rPr>
              <w:t>Formalno slovo đ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CF6C" w14:textId="77777777" w:rsidR="001535F0" w:rsidRPr="000C3F7A" w:rsidRDefault="001535F0" w:rsidP="00DA71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8334" w:type="dxa"/>
            <w:tcBorders>
              <w:left w:val="single" w:sz="4" w:space="0" w:color="auto"/>
            </w:tcBorders>
            <w:vAlign w:val="center"/>
          </w:tcPr>
          <w:p w14:paraId="7FEB5180" w14:textId="77777777" w:rsidR="001535F0" w:rsidRPr="000C3F7A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 w:rsidRPr="000C3F7A">
              <w:rPr>
                <w:rFonts w:asciiTheme="majorHAnsi" w:hAnsiTheme="majorHAnsi" w:cstheme="majorHAnsi"/>
              </w:rPr>
              <w:t>OŠ HJ A.1.4.Učenik piše školskim formalnim pismom slova, riječi i kratke rečenice u skladu s jezičnim razvojem.</w:t>
            </w:r>
          </w:p>
        </w:tc>
        <w:tc>
          <w:tcPr>
            <w:tcW w:w="3426" w:type="dxa"/>
            <w:vMerge/>
            <w:vAlign w:val="center"/>
          </w:tcPr>
          <w:p w14:paraId="01A29197" w14:textId="77777777" w:rsidR="001535F0" w:rsidRPr="00FD375D" w:rsidRDefault="001535F0" w:rsidP="00DA71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535F0" w:rsidRPr="00FD375D" w14:paraId="27766FE7" w14:textId="77777777" w:rsidTr="00DA716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D9F7" w14:textId="77777777" w:rsidR="001535F0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120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701CA634" w14:textId="77777777" w:rsidR="001535F0" w:rsidRPr="004A4206" w:rsidRDefault="001535F0" w:rsidP="00DA716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55DC1">
              <w:rPr>
                <w:rFonts w:asciiTheme="majorHAnsi" w:hAnsiTheme="majorHAnsi" w:cstheme="majorHAnsi"/>
              </w:rPr>
              <w:t>Formalno slovo đ (ponavljanje)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120D" w14:textId="77777777" w:rsidR="001535F0" w:rsidRPr="000C3F7A" w:rsidRDefault="001535F0" w:rsidP="00DA71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0C3F7A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8334" w:type="dxa"/>
            <w:tcBorders>
              <w:left w:val="single" w:sz="4" w:space="0" w:color="auto"/>
            </w:tcBorders>
            <w:vAlign w:val="center"/>
          </w:tcPr>
          <w:p w14:paraId="0DBE4BA0" w14:textId="77777777" w:rsidR="001535F0" w:rsidRPr="000C3F7A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 w:rsidRPr="000C3F7A">
              <w:rPr>
                <w:rFonts w:asciiTheme="majorHAnsi" w:hAnsiTheme="majorHAnsi" w:cstheme="majorHAnsi"/>
              </w:rPr>
              <w:t>OŠ HJ A.1.7. Učenik prepoznaje glasovnu strukturu riječi te glasovno analizira i sintetizira riječi primjereno početnomu opismenjavanju</w:t>
            </w:r>
          </w:p>
        </w:tc>
        <w:tc>
          <w:tcPr>
            <w:tcW w:w="3426" w:type="dxa"/>
            <w:vMerge/>
            <w:vAlign w:val="center"/>
          </w:tcPr>
          <w:p w14:paraId="5867F6DD" w14:textId="77777777" w:rsidR="001535F0" w:rsidRPr="00FD375D" w:rsidRDefault="001535F0" w:rsidP="00DA71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535F0" w:rsidRPr="00FD375D" w14:paraId="168FE579" w14:textId="77777777" w:rsidTr="00DA716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AED0" w14:textId="77777777" w:rsidR="001535F0" w:rsidRPr="00FD375D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121.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3FD21663" w14:textId="77777777" w:rsidR="001535F0" w:rsidRPr="00855DC1" w:rsidRDefault="001535F0" w:rsidP="00DA716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55DC1">
              <w:rPr>
                <w:rFonts w:asciiTheme="majorHAnsi" w:hAnsiTheme="majorHAnsi" w:cstheme="majorHAnsi"/>
              </w:rPr>
              <w:t xml:space="preserve">Formalno slovo </w:t>
            </w:r>
            <w:proofErr w:type="spellStart"/>
            <w:r w:rsidRPr="00855DC1">
              <w:rPr>
                <w:rFonts w:asciiTheme="majorHAnsi" w:hAnsiTheme="majorHAnsi" w:cstheme="majorHAnsi"/>
              </w:rPr>
              <w:t>dž</w:t>
            </w:r>
            <w:proofErr w:type="spellEnd"/>
          </w:p>
          <w:p w14:paraId="79B1AFF9" w14:textId="77777777" w:rsidR="001535F0" w:rsidRPr="00535D57" w:rsidRDefault="001535F0" w:rsidP="00DA716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B8E5C2" w14:textId="77777777" w:rsidR="001535F0" w:rsidRPr="000C3F7A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 w:rsidRPr="000C3F7A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334" w:type="dxa"/>
            <w:tcBorders>
              <w:left w:val="single" w:sz="4" w:space="0" w:color="auto"/>
            </w:tcBorders>
            <w:vAlign w:val="center"/>
          </w:tcPr>
          <w:p w14:paraId="40531885" w14:textId="77777777" w:rsidR="001535F0" w:rsidRPr="000C3F7A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 w:rsidRPr="000C3F7A">
              <w:rPr>
                <w:rFonts w:asciiTheme="majorHAnsi" w:hAnsiTheme="majorHAnsi" w:cstheme="majorHAnsi"/>
              </w:rPr>
              <w:t>OŠ HJ A.1.4.Učenik piše školskim formalnim pismom slova, riječi i kratke rečenice u skladu s jezičnim razvojem.</w:t>
            </w:r>
          </w:p>
        </w:tc>
        <w:tc>
          <w:tcPr>
            <w:tcW w:w="3426" w:type="dxa"/>
            <w:vMerge/>
            <w:vAlign w:val="center"/>
          </w:tcPr>
          <w:p w14:paraId="4EE08660" w14:textId="77777777" w:rsidR="001535F0" w:rsidRPr="00FD375D" w:rsidRDefault="001535F0" w:rsidP="00DA71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535F0" w:rsidRPr="00FD375D" w14:paraId="6BFC194D" w14:textId="77777777" w:rsidTr="00DA7166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0935" w14:textId="77777777" w:rsidR="001535F0" w:rsidRPr="00FD375D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122.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5764FD36" w14:textId="77777777" w:rsidR="001535F0" w:rsidRPr="00535D57" w:rsidRDefault="001535F0" w:rsidP="00DA716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55DC1">
              <w:rPr>
                <w:rFonts w:asciiTheme="majorHAnsi" w:hAnsiTheme="majorHAnsi" w:cstheme="majorHAnsi"/>
              </w:rPr>
              <w:t xml:space="preserve">Formalno slovo </w:t>
            </w:r>
            <w:proofErr w:type="spellStart"/>
            <w:r w:rsidRPr="00855DC1">
              <w:rPr>
                <w:rFonts w:asciiTheme="majorHAnsi" w:hAnsiTheme="majorHAnsi" w:cstheme="majorHAnsi"/>
              </w:rPr>
              <w:t>dž</w:t>
            </w:r>
            <w:proofErr w:type="spellEnd"/>
            <w:r w:rsidRPr="00855DC1">
              <w:rPr>
                <w:rFonts w:asciiTheme="majorHAnsi" w:hAnsiTheme="majorHAnsi" w:cstheme="majorHAnsi"/>
              </w:rPr>
              <w:t xml:space="preserve"> (ponavljanje)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DAFB" w14:textId="77777777" w:rsidR="001535F0" w:rsidRPr="00FD375D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 w:rsidRPr="003320DB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8334" w:type="dxa"/>
            <w:tcBorders>
              <w:left w:val="single" w:sz="4" w:space="0" w:color="auto"/>
            </w:tcBorders>
            <w:vAlign w:val="center"/>
          </w:tcPr>
          <w:p w14:paraId="7DA7AB44" w14:textId="77777777" w:rsidR="001535F0" w:rsidRPr="00A253E4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 w:rsidRPr="00A253E4">
              <w:rPr>
                <w:rFonts w:asciiTheme="majorHAnsi" w:hAnsiTheme="majorHAnsi" w:cstheme="majorHAnsi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426" w:type="dxa"/>
            <w:vMerge/>
            <w:vAlign w:val="center"/>
          </w:tcPr>
          <w:p w14:paraId="246258F9" w14:textId="77777777" w:rsidR="001535F0" w:rsidRPr="00FD375D" w:rsidRDefault="001535F0" w:rsidP="00DA71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535F0" w:rsidRPr="00FD375D" w14:paraId="5053BDDF" w14:textId="77777777" w:rsidTr="00DA7166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9ECD" w14:textId="77777777" w:rsidR="001535F0" w:rsidRPr="00FD375D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123.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FF3D1" w14:textId="77777777" w:rsidR="001535F0" w:rsidRPr="00535D57" w:rsidRDefault="001535F0" w:rsidP="00DA7166">
            <w:p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855DC1">
              <w:rPr>
                <w:rFonts w:asciiTheme="majorHAnsi" w:hAnsiTheme="majorHAnsi" w:cstheme="majorHAnsi"/>
              </w:rPr>
              <w:t>Dž</w:t>
            </w:r>
            <w:proofErr w:type="spellEnd"/>
            <w:r w:rsidRPr="00855DC1">
              <w:rPr>
                <w:rFonts w:asciiTheme="majorHAnsi" w:hAnsiTheme="majorHAnsi" w:cstheme="majorHAnsi"/>
              </w:rPr>
              <w:t>, đ – Znam, hoću, mogu!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C96E7F" w14:textId="77777777" w:rsidR="001535F0" w:rsidRPr="00FD375D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8334" w:type="dxa"/>
            <w:tcBorders>
              <w:left w:val="single" w:sz="4" w:space="0" w:color="auto"/>
              <w:right w:val="single" w:sz="4" w:space="0" w:color="auto"/>
            </w:tcBorders>
          </w:tcPr>
          <w:p w14:paraId="0BA0C240" w14:textId="77777777" w:rsidR="001535F0" w:rsidRPr="00A253E4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 w:rsidRPr="00A253E4">
              <w:rPr>
                <w:rFonts w:asciiTheme="majorHAnsi" w:hAnsiTheme="majorHAnsi" w:cstheme="majorHAnsi"/>
              </w:rPr>
              <w:t>OŠ HJ A.1.4.Učenik piše školskim formalnim pismom slova, riječi i kratke rečenice u skladu s jezičnim razvojem.</w:t>
            </w:r>
            <w:r w:rsidRPr="006E1593">
              <w:rPr>
                <w:rFonts w:asciiTheme="majorHAnsi" w:hAnsiTheme="majorHAnsi" w:cstheme="majorHAnsi"/>
              </w:rPr>
              <w:t xml:space="preserve"> OŠ HJ A.1.7. Učenik prepoznaje glasovnu strukturu riječi te glasovno analizira i sintetizira riječi primjereno početnomu opismenjavanju.</w:t>
            </w:r>
          </w:p>
        </w:tc>
        <w:tc>
          <w:tcPr>
            <w:tcW w:w="3426" w:type="dxa"/>
            <w:vMerge/>
            <w:vAlign w:val="center"/>
          </w:tcPr>
          <w:p w14:paraId="3148C8FF" w14:textId="77777777" w:rsidR="001535F0" w:rsidRPr="00FD375D" w:rsidRDefault="001535F0" w:rsidP="00DA71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535F0" w:rsidRPr="00FD375D" w14:paraId="2D99F01F" w14:textId="77777777" w:rsidTr="00DA7166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E8AE" w14:textId="77777777" w:rsidR="001535F0" w:rsidRPr="00FD375D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124.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3F963ECA" w14:textId="77777777" w:rsidR="001535F0" w:rsidRPr="00855DC1" w:rsidRDefault="001535F0" w:rsidP="00DA7166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Pr="00855DC1">
              <w:rPr>
                <w:rFonts w:asciiTheme="majorHAnsi" w:hAnsiTheme="majorHAnsi" w:cstheme="majorHAnsi"/>
              </w:rPr>
              <w:t>rovjera razumijevanja pročitanoga</w:t>
            </w:r>
            <w:r>
              <w:rPr>
                <w:rFonts w:asciiTheme="majorHAnsi" w:hAnsiTheme="majorHAnsi" w:cstheme="majorHAnsi"/>
              </w:rPr>
              <w:t xml:space="preserve">  20.03</w:t>
            </w:r>
          </w:p>
          <w:p w14:paraId="01F3B496" w14:textId="77777777" w:rsidR="001535F0" w:rsidRPr="00C46283" w:rsidRDefault="001535F0" w:rsidP="00DA7166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92DD" w14:textId="77777777" w:rsidR="001535F0" w:rsidRPr="00FD375D" w:rsidRDefault="001535F0" w:rsidP="00DA71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INT</w:t>
            </w:r>
            <w:r w:rsidRPr="003320DB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334" w:type="dxa"/>
            <w:tcBorders>
              <w:left w:val="single" w:sz="4" w:space="0" w:color="auto"/>
            </w:tcBorders>
            <w:vAlign w:val="center"/>
          </w:tcPr>
          <w:p w14:paraId="70062737" w14:textId="77777777" w:rsidR="001535F0" w:rsidRPr="00A253E4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 w:rsidRPr="006E1593">
              <w:rPr>
                <w:rFonts w:asciiTheme="majorHAnsi" w:hAnsiTheme="majorHAnsi" w:cstheme="majorHAnsi"/>
              </w:rPr>
              <w:t xml:space="preserve">OŠ HJ A.1.3. Učenik čita tekstove primjerene početnomu opismenjavanju i obilježjima jezičnoga </w:t>
            </w:r>
            <w:proofErr w:type="spellStart"/>
            <w:r w:rsidRPr="006E1593">
              <w:rPr>
                <w:rFonts w:asciiTheme="majorHAnsi" w:hAnsiTheme="majorHAnsi" w:cstheme="majorHAnsi"/>
              </w:rPr>
              <w:t>razvoja.</w:t>
            </w:r>
            <w:r w:rsidRPr="004A4206">
              <w:rPr>
                <w:rFonts w:asciiTheme="majorHAnsi" w:hAnsiTheme="majorHAnsi" w:cstheme="majorHAnsi"/>
              </w:rPr>
              <w:t>OŠ</w:t>
            </w:r>
            <w:proofErr w:type="spellEnd"/>
            <w:r w:rsidRPr="004A4206">
              <w:rPr>
                <w:rFonts w:asciiTheme="majorHAnsi" w:hAnsiTheme="majorHAnsi" w:cstheme="majorHAnsi"/>
              </w:rPr>
              <w:t xml:space="preserve"> HJ B.1.2. Učenik sluša/čita književni tekst, izražava o čemu tekst govori i prepoznaje književne tekstove prema obliku u skladu s jezičnim razvojem i dobi.</w:t>
            </w:r>
            <w:r w:rsidRPr="00A253E4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426" w:type="dxa"/>
            <w:vMerge/>
            <w:vAlign w:val="center"/>
          </w:tcPr>
          <w:p w14:paraId="371B4E5C" w14:textId="77777777" w:rsidR="001535F0" w:rsidRPr="00FD375D" w:rsidRDefault="001535F0" w:rsidP="00DA71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535F0" w:rsidRPr="00FD375D" w14:paraId="3284E449" w14:textId="77777777" w:rsidTr="00DA7166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A0CB" w14:textId="77777777" w:rsidR="001535F0" w:rsidRPr="00FD375D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125.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0B2E42D2" w14:textId="77777777" w:rsidR="001535F0" w:rsidRPr="00855DC1" w:rsidRDefault="001535F0" w:rsidP="00DA716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55DC1">
              <w:rPr>
                <w:rFonts w:asciiTheme="majorHAnsi" w:hAnsiTheme="majorHAnsi" w:cstheme="majorHAnsi"/>
              </w:rPr>
              <w:t>Proljetna zdravica, Željka Horvat-</w:t>
            </w:r>
            <w:proofErr w:type="spellStart"/>
            <w:r w:rsidRPr="00855DC1">
              <w:rPr>
                <w:rFonts w:asciiTheme="majorHAnsi" w:hAnsiTheme="majorHAnsi" w:cstheme="majorHAnsi"/>
              </w:rPr>
              <w:t>Vukelja</w:t>
            </w:r>
            <w:proofErr w:type="spellEnd"/>
          </w:p>
          <w:p w14:paraId="08C6392D" w14:textId="77777777" w:rsidR="001535F0" w:rsidRPr="00535D57" w:rsidRDefault="001535F0" w:rsidP="00DA716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2061" w14:textId="77777777" w:rsidR="001535F0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30973" w14:textId="77777777" w:rsidR="001535F0" w:rsidRPr="00C0559C" w:rsidRDefault="001535F0" w:rsidP="00DA7166">
            <w:pPr>
              <w:pStyle w:val="Bezproreda"/>
              <w:rPr>
                <w:rFonts w:asciiTheme="majorHAnsi" w:hAnsiTheme="majorHAnsi" w:cstheme="majorHAnsi"/>
              </w:rPr>
            </w:pPr>
            <w:r w:rsidRPr="006E1593">
              <w:rPr>
                <w:rFonts w:asciiTheme="majorHAnsi" w:hAnsiTheme="majorHAnsi" w:cstheme="majorHAnsi"/>
              </w:rPr>
              <w:t xml:space="preserve">OŠ HJ B.1.1. Učenik izražava svoja zapažanja, misli i osjećaje nakon slušanja/čitanja književnoga teksta i povezuje ih s vlastitim </w:t>
            </w:r>
            <w:proofErr w:type="spellStart"/>
            <w:r w:rsidRPr="006E1593">
              <w:rPr>
                <w:rFonts w:asciiTheme="majorHAnsi" w:hAnsiTheme="majorHAnsi" w:cstheme="majorHAnsi"/>
              </w:rPr>
              <w:t>iskustvom.OŠ</w:t>
            </w:r>
            <w:proofErr w:type="spellEnd"/>
            <w:r w:rsidRPr="006E1593">
              <w:rPr>
                <w:rFonts w:asciiTheme="majorHAnsi" w:hAnsiTheme="majorHAnsi" w:cstheme="majorHAnsi"/>
              </w:rPr>
              <w:t xml:space="preserve">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3426" w:type="dxa"/>
            <w:vMerge/>
            <w:vAlign w:val="center"/>
          </w:tcPr>
          <w:p w14:paraId="764E3CF1" w14:textId="77777777" w:rsidR="001535F0" w:rsidRPr="00FD375D" w:rsidRDefault="001535F0" w:rsidP="00DA71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535F0" w:rsidRPr="00FD375D" w14:paraId="5B2B1A29" w14:textId="77777777" w:rsidTr="00DA7166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8C61" w14:textId="77777777" w:rsidR="001535F0" w:rsidRPr="00FD375D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126.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5AB42021" w14:textId="77777777" w:rsidR="001535F0" w:rsidRPr="00855DC1" w:rsidRDefault="001535F0" w:rsidP="00DA716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55DC1">
              <w:rPr>
                <w:rFonts w:asciiTheme="majorHAnsi" w:hAnsiTheme="majorHAnsi" w:cstheme="majorHAnsi"/>
              </w:rPr>
              <w:t>Glas, slovo , riječ</w:t>
            </w:r>
          </w:p>
          <w:p w14:paraId="4B418959" w14:textId="77777777" w:rsidR="001535F0" w:rsidRPr="00535D57" w:rsidRDefault="001535F0" w:rsidP="00DA716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02BC" w14:textId="77777777" w:rsidR="001535F0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334" w:type="dxa"/>
            <w:tcBorders>
              <w:left w:val="single" w:sz="4" w:space="0" w:color="auto"/>
            </w:tcBorders>
            <w:vAlign w:val="center"/>
          </w:tcPr>
          <w:p w14:paraId="0858B341" w14:textId="77777777" w:rsidR="001535F0" w:rsidRPr="00830A32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 w:rsidRPr="006E1593">
              <w:rPr>
                <w:rFonts w:asciiTheme="majorHAnsi" w:hAnsiTheme="majorHAnsi" w:cstheme="majorHAnsi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3426" w:type="dxa"/>
            <w:vMerge/>
            <w:vAlign w:val="center"/>
          </w:tcPr>
          <w:p w14:paraId="4DE166A1" w14:textId="77777777" w:rsidR="001535F0" w:rsidRPr="00FD375D" w:rsidRDefault="001535F0" w:rsidP="00DA71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535F0" w:rsidRPr="00FD375D" w14:paraId="3AB9BD36" w14:textId="77777777" w:rsidTr="00DA7166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7169" w14:textId="77777777" w:rsidR="001535F0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127.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0FE68CCF" w14:textId="77777777" w:rsidR="001535F0" w:rsidRDefault="001535F0" w:rsidP="00DA716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55DC1">
              <w:rPr>
                <w:rFonts w:asciiTheme="majorHAnsi" w:hAnsiTheme="majorHAnsi" w:cstheme="majorHAnsi"/>
                <w:iCs/>
              </w:rPr>
              <w:t>Izlet u prirodu</w:t>
            </w:r>
            <w:r w:rsidRPr="00855DC1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9580" w14:textId="77777777" w:rsidR="001535F0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8334" w:type="dxa"/>
            <w:tcBorders>
              <w:left w:val="single" w:sz="4" w:space="0" w:color="auto"/>
            </w:tcBorders>
            <w:vAlign w:val="center"/>
          </w:tcPr>
          <w:p w14:paraId="1CD82119" w14:textId="77777777" w:rsidR="001535F0" w:rsidRPr="00616465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 w:rsidRPr="000C3F7A">
              <w:rPr>
                <w:rFonts w:asciiTheme="majorHAnsi" w:hAnsiTheme="majorHAnsi" w:cstheme="majorHAnsi"/>
              </w:rPr>
              <w:t>OŠ HJ A.1.2. Učenik sluša jednostavne tekstove, točno izgovara glasove, riječi i rečenice na temelju slušanoga teksta.</w:t>
            </w:r>
          </w:p>
        </w:tc>
        <w:tc>
          <w:tcPr>
            <w:tcW w:w="3426" w:type="dxa"/>
            <w:vMerge/>
            <w:vAlign w:val="center"/>
          </w:tcPr>
          <w:p w14:paraId="2A7A8E81" w14:textId="77777777" w:rsidR="001535F0" w:rsidRPr="00FD375D" w:rsidRDefault="001535F0" w:rsidP="00DA71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535F0" w:rsidRPr="00FD375D" w14:paraId="4F457E1C" w14:textId="77777777" w:rsidTr="00DA7166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8C00" w14:textId="77777777" w:rsidR="001535F0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128.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4AB38523" w14:textId="77777777" w:rsidR="001535F0" w:rsidRPr="00855DC1" w:rsidRDefault="001535F0" w:rsidP="00DA716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55DC1">
              <w:rPr>
                <w:rFonts w:asciiTheme="majorHAnsi" w:hAnsiTheme="majorHAnsi" w:cstheme="majorHAnsi"/>
              </w:rPr>
              <w:t>Veliko slovo</w:t>
            </w:r>
          </w:p>
          <w:p w14:paraId="64075ED7" w14:textId="77777777" w:rsidR="001535F0" w:rsidRDefault="001535F0" w:rsidP="00DA716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47C2" w14:textId="77777777" w:rsidR="001535F0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334" w:type="dxa"/>
            <w:tcBorders>
              <w:left w:val="single" w:sz="4" w:space="0" w:color="auto"/>
            </w:tcBorders>
            <w:vAlign w:val="center"/>
          </w:tcPr>
          <w:p w14:paraId="49A3954C" w14:textId="77777777" w:rsidR="001535F0" w:rsidRPr="00616465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 w:rsidRPr="006E1593">
              <w:rPr>
                <w:rFonts w:asciiTheme="majorHAnsi" w:hAnsiTheme="majorHAnsi" w:cstheme="majorHAnsi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3426" w:type="dxa"/>
            <w:vMerge/>
            <w:vAlign w:val="center"/>
          </w:tcPr>
          <w:p w14:paraId="23A36AD0" w14:textId="77777777" w:rsidR="001535F0" w:rsidRPr="00FD375D" w:rsidRDefault="001535F0" w:rsidP="00DA71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535F0" w:rsidRPr="00FD375D" w14:paraId="3616DE27" w14:textId="77777777" w:rsidTr="00DA7166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DC21" w14:textId="77777777" w:rsidR="001535F0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129.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07209D4E" w14:textId="77777777" w:rsidR="001535F0" w:rsidRDefault="001535F0" w:rsidP="00DA716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55DC1">
              <w:rPr>
                <w:rFonts w:asciiTheme="majorHAnsi" w:hAnsiTheme="majorHAnsi" w:cstheme="majorHAnsi"/>
              </w:rPr>
              <w:t>Baš u ovo proljeće, Marija Krtalić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7F79" w14:textId="77777777" w:rsidR="001535F0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8334" w:type="dxa"/>
            <w:tcBorders>
              <w:left w:val="single" w:sz="4" w:space="0" w:color="auto"/>
            </w:tcBorders>
            <w:vAlign w:val="center"/>
          </w:tcPr>
          <w:p w14:paraId="6409F908" w14:textId="77777777" w:rsidR="001535F0" w:rsidRPr="00616465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 w:rsidRPr="000C3F7A">
              <w:rPr>
                <w:rFonts w:asciiTheme="majorHAnsi" w:hAnsiTheme="majorHAnsi" w:cstheme="majorHAnsi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3426" w:type="dxa"/>
            <w:vMerge/>
            <w:vAlign w:val="center"/>
          </w:tcPr>
          <w:p w14:paraId="6DA38AF6" w14:textId="77777777" w:rsidR="001535F0" w:rsidRPr="00FD375D" w:rsidRDefault="001535F0" w:rsidP="00DA71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535F0" w:rsidRPr="00FD375D" w14:paraId="43798EB4" w14:textId="77777777" w:rsidTr="00DA7166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4F78" w14:textId="77777777" w:rsidR="001535F0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130.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31D66525" w14:textId="77777777" w:rsidR="001535F0" w:rsidRPr="00855DC1" w:rsidRDefault="001535F0" w:rsidP="00DA716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55DC1">
              <w:rPr>
                <w:rFonts w:asciiTheme="majorHAnsi" w:hAnsiTheme="majorHAnsi" w:cstheme="majorHAnsi"/>
              </w:rPr>
              <w:t>Rečenice</w:t>
            </w:r>
          </w:p>
          <w:p w14:paraId="08F2F8EA" w14:textId="77777777" w:rsidR="001535F0" w:rsidRDefault="001535F0" w:rsidP="00DA716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CC85" w14:textId="77777777" w:rsidR="001535F0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334" w:type="dxa"/>
            <w:tcBorders>
              <w:left w:val="single" w:sz="4" w:space="0" w:color="auto"/>
            </w:tcBorders>
            <w:vAlign w:val="center"/>
          </w:tcPr>
          <w:p w14:paraId="000A0E45" w14:textId="77777777" w:rsidR="001535F0" w:rsidRPr="00616465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 w:rsidRPr="006E1593">
              <w:rPr>
                <w:rFonts w:asciiTheme="majorHAnsi" w:hAnsiTheme="majorHAnsi" w:cstheme="majorHAnsi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3426" w:type="dxa"/>
            <w:vMerge/>
            <w:vAlign w:val="center"/>
          </w:tcPr>
          <w:p w14:paraId="1CD21B99" w14:textId="77777777" w:rsidR="001535F0" w:rsidRPr="00FD375D" w:rsidRDefault="001535F0" w:rsidP="00DA71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535F0" w:rsidRPr="00FD375D" w14:paraId="3660B9EE" w14:textId="77777777" w:rsidTr="00DA7166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79DE" w14:textId="77777777" w:rsidR="001535F0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131.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0EA3F166" w14:textId="77777777" w:rsidR="001535F0" w:rsidRDefault="001535F0" w:rsidP="00DA716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55DC1">
              <w:rPr>
                <w:rFonts w:asciiTheme="majorHAnsi" w:hAnsiTheme="majorHAnsi" w:cstheme="majorHAnsi"/>
              </w:rPr>
              <w:t>Lektira: Životinjska abeceda, Ivanka Borovac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8EED" w14:textId="77777777" w:rsidR="001535F0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8334" w:type="dxa"/>
            <w:tcBorders>
              <w:left w:val="single" w:sz="4" w:space="0" w:color="auto"/>
            </w:tcBorders>
            <w:vAlign w:val="center"/>
          </w:tcPr>
          <w:p w14:paraId="7327EEC4" w14:textId="77777777" w:rsidR="001535F0" w:rsidRPr="00616465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 w:rsidRPr="000C3F7A">
              <w:rPr>
                <w:rFonts w:asciiTheme="majorHAnsi" w:hAnsiTheme="majorHAnsi" w:cstheme="majorHAnsi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3426" w:type="dxa"/>
            <w:vMerge/>
            <w:vAlign w:val="center"/>
          </w:tcPr>
          <w:p w14:paraId="5DFFB8C8" w14:textId="77777777" w:rsidR="001535F0" w:rsidRPr="00FD375D" w:rsidRDefault="001535F0" w:rsidP="00DA71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535F0" w:rsidRPr="00FD375D" w14:paraId="729910A5" w14:textId="77777777" w:rsidTr="00DA7166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C12B" w14:textId="77777777" w:rsidR="001535F0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132.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52046311" w14:textId="77777777" w:rsidR="001535F0" w:rsidRPr="00855DC1" w:rsidRDefault="001535F0" w:rsidP="00DA716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55DC1">
              <w:rPr>
                <w:rFonts w:asciiTheme="majorHAnsi" w:hAnsiTheme="majorHAnsi" w:cstheme="majorHAnsi"/>
              </w:rPr>
              <w:t>Rečenice</w:t>
            </w:r>
          </w:p>
          <w:p w14:paraId="0D5951DB" w14:textId="77777777" w:rsidR="001535F0" w:rsidRDefault="001535F0" w:rsidP="00DA716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E765" w14:textId="77777777" w:rsidR="001535F0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8334" w:type="dxa"/>
            <w:vMerge w:val="restart"/>
            <w:tcBorders>
              <w:left w:val="single" w:sz="4" w:space="0" w:color="auto"/>
            </w:tcBorders>
            <w:vAlign w:val="center"/>
          </w:tcPr>
          <w:p w14:paraId="15AAE74F" w14:textId="77777777" w:rsidR="001535F0" w:rsidRPr="000C3F7A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 w:rsidRPr="000C3F7A">
              <w:rPr>
                <w:rFonts w:asciiTheme="majorHAnsi" w:hAnsiTheme="majorHAnsi" w:cstheme="majorHAnsi"/>
              </w:rPr>
              <w:t>OŠ HJ A.1.1. Učenik razgovara i govori u skladu s jezičnim razvojem izražavajući svoje potrebe, misli i osjećaje.</w:t>
            </w:r>
          </w:p>
          <w:p w14:paraId="58787E77" w14:textId="77777777" w:rsidR="001535F0" w:rsidRPr="00616465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 w:rsidRPr="000C3F7A">
              <w:rPr>
                <w:rFonts w:asciiTheme="majorHAnsi" w:hAnsiTheme="majorHAnsi" w:cstheme="majorHAnsi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3426" w:type="dxa"/>
            <w:vMerge/>
            <w:vAlign w:val="center"/>
          </w:tcPr>
          <w:p w14:paraId="219880FC" w14:textId="77777777" w:rsidR="001535F0" w:rsidRPr="00FD375D" w:rsidRDefault="001535F0" w:rsidP="00DA71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535F0" w:rsidRPr="00FD375D" w14:paraId="22E176C0" w14:textId="77777777" w:rsidTr="00DA7166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869F" w14:textId="77777777" w:rsidR="001535F0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133.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7BD96530" w14:textId="77777777" w:rsidR="001535F0" w:rsidRDefault="001535F0" w:rsidP="00DA716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55DC1">
              <w:rPr>
                <w:rFonts w:asciiTheme="majorHAnsi" w:hAnsiTheme="majorHAnsi" w:cstheme="majorHAnsi"/>
              </w:rPr>
              <w:t>Znam, hoću, mogu!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E423" w14:textId="77777777" w:rsidR="001535F0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8334" w:type="dxa"/>
            <w:vMerge/>
            <w:tcBorders>
              <w:left w:val="single" w:sz="4" w:space="0" w:color="auto"/>
            </w:tcBorders>
            <w:vAlign w:val="center"/>
          </w:tcPr>
          <w:p w14:paraId="093BFCBE" w14:textId="77777777" w:rsidR="001535F0" w:rsidRPr="00616465" w:rsidRDefault="001535F0" w:rsidP="00DA7166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3426" w:type="dxa"/>
            <w:vMerge/>
            <w:vAlign w:val="center"/>
          </w:tcPr>
          <w:p w14:paraId="5D5BB952" w14:textId="77777777" w:rsidR="001535F0" w:rsidRPr="00FD375D" w:rsidRDefault="001535F0" w:rsidP="00DA71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401F8D73" w14:textId="77777777" w:rsidR="009D519B" w:rsidRDefault="009D519B" w:rsidP="00DA47D4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440BC9B1" w14:textId="0999AEBB" w:rsidR="009D519B" w:rsidRPr="00485C5D" w:rsidRDefault="00FD375D" w:rsidP="00485C5D">
      <w:pPr>
        <w:spacing w:after="0"/>
        <w:jc w:val="center"/>
        <w:rPr>
          <w:rFonts w:asciiTheme="majorHAnsi" w:hAnsiTheme="majorHAnsi" w:cstheme="majorHAnsi"/>
          <w:b/>
          <w:bCs/>
        </w:rPr>
      </w:pPr>
      <w:bookmarkStart w:id="3" w:name="_Hlk109033915"/>
      <w:r w:rsidRPr="00FD375D">
        <w:rPr>
          <w:rFonts w:asciiTheme="majorHAnsi" w:hAnsiTheme="majorHAnsi" w:cstheme="majorHAnsi"/>
          <w:b/>
          <w:bCs/>
        </w:rPr>
        <w:t xml:space="preserve">MJESEČNI   IZVEDBENI KURIKULUM  - </w:t>
      </w:r>
      <w:r w:rsidR="00AE4FFA">
        <w:rPr>
          <w:rFonts w:asciiTheme="majorHAnsi" w:hAnsiTheme="majorHAnsi" w:cstheme="majorHAnsi"/>
          <w:b/>
          <w:bCs/>
        </w:rPr>
        <w:t>MATEMATIKA</w:t>
      </w:r>
    </w:p>
    <w:p w14:paraId="68AA9EE0" w14:textId="12338365" w:rsidR="00FD375D" w:rsidRDefault="005C678B" w:rsidP="003A3DD8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OŽUJAK</w:t>
      </w:r>
      <w:r w:rsidR="00FD375D" w:rsidRPr="00FD375D">
        <w:rPr>
          <w:rFonts w:asciiTheme="majorHAnsi" w:hAnsiTheme="majorHAnsi" w:cstheme="majorHAnsi"/>
          <w:b/>
          <w:bCs/>
          <w:u w:val="single"/>
        </w:rPr>
        <w:t xml:space="preserve">, </w:t>
      </w:r>
      <w:r w:rsidR="00FD375D" w:rsidRPr="00FD375D">
        <w:rPr>
          <w:rFonts w:asciiTheme="majorHAnsi" w:hAnsiTheme="majorHAnsi" w:cstheme="majorHAnsi"/>
          <w:b/>
          <w:bCs/>
        </w:rPr>
        <w:t xml:space="preserve"> ŠK.GOD. 202</w:t>
      </w:r>
      <w:r w:rsidR="00FF0DA4">
        <w:rPr>
          <w:rFonts w:asciiTheme="majorHAnsi" w:hAnsiTheme="majorHAnsi" w:cstheme="majorHAnsi"/>
          <w:b/>
          <w:bCs/>
        </w:rPr>
        <w:t>2</w:t>
      </w:r>
      <w:r w:rsidR="00FD375D" w:rsidRPr="00FD375D">
        <w:rPr>
          <w:rFonts w:asciiTheme="majorHAnsi" w:hAnsiTheme="majorHAnsi" w:cstheme="majorHAnsi"/>
          <w:b/>
          <w:bCs/>
        </w:rPr>
        <w:t>. / 202</w:t>
      </w:r>
      <w:r w:rsidR="00FF0DA4">
        <w:rPr>
          <w:rFonts w:asciiTheme="majorHAnsi" w:hAnsiTheme="majorHAnsi" w:cstheme="majorHAnsi"/>
          <w:b/>
          <w:bCs/>
        </w:rPr>
        <w:t>3</w:t>
      </w:r>
      <w:r w:rsidR="00FD375D" w:rsidRPr="00FD375D">
        <w:rPr>
          <w:rFonts w:asciiTheme="majorHAnsi" w:hAnsiTheme="majorHAnsi" w:cstheme="majorHAnsi"/>
          <w:b/>
          <w:bCs/>
        </w:rPr>
        <w:t xml:space="preserve">.  </w:t>
      </w:r>
    </w:p>
    <w:p w14:paraId="6599C687" w14:textId="77777777" w:rsidR="009D519B" w:rsidRPr="00FD375D" w:rsidRDefault="009D519B" w:rsidP="003A3DD8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929"/>
        <w:gridCol w:w="851"/>
        <w:gridCol w:w="3685"/>
        <w:gridCol w:w="7933"/>
      </w:tblGrid>
      <w:tr w:rsidR="00FD375D" w:rsidRPr="00FD375D" w14:paraId="5B4B9D8F" w14:textId="77777777" w:rsidTr="00256C8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F5C7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BD8A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46DA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EC71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7D53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FD375D"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bookmarkEnd w:id="0"/>
      <w:bookmarkEnd w:id="1"/>
      <w:tr w:rsidR="00E1151A" w:rsidRPr="00FD375D" w14:paraId="12BEDED7" w14:textId="77777777" w:rsidTr="00256C86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B5E0" w14:textId="055926D3" w:rsidR="00E1151A" w:rsidRDefault="00E1151A" w:rsidP="007956D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88.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17E74" w14:textId="77777777" w:rsidR="00E1151A" w:rsidRDefault="00E1151A" w:rsidP="007956D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6AAA788" w14:textId="77777777" w:rsidR="00E1151A" w:rsidRDefault="00E1151A" w:rsidP="007956D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43DA3D86" w14:textId="270CF1F2" w:rsidR="00E1151A" w:rsidRPr="007956D3" w:rsidRDefault="00E1151A" w:rsidP="007956D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C678B">
              <w:rPr>
                <w:rFonts w:asciiTheme="majorHAnsi" w:hAnsiTheme="majorHAnsi" w:cstheme="majorHAnsi"/>
              </w:rPr>
              <w:t>Naučili smo: brojevi do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0DC8" w14:textId="03DC54B3" w:rsidR="00E1151A" w:rsidRPr="00682E3B" w:rsidRDefault="00E1151A" w:rsidP="007956D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6CEF5E" w14:textId="16502B0D" w:rsidR="00E1151A" w:rsidRPr="00485C5D" w:rsidRDefault="00E1151A" w:rsidP="005C678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485C5D">
              <w:rPr>
                <w:rFonts w:asciiTheme="majorHAnsi" w:hAnsiTheme="majorHAnsi" w:cstheme="majorHAnsi"/>
                <w:sz w:val="18"/>
                <w:szCs w:val="18"/>
              </w:rPr>
              <w:t>MAT OŠ A.1.1. Opisuje i prikazuje količine prirodnim brojevima i nulom.  MAT OŠ A.1.2. Uspoređuje prirodne brojeve do 20 i nulu.</w:t>
            </w:r>
          </w:p>
          <w:p w14:paraId="497FD969" w14:textId="77777777" w:rsidR="00E1151A" w:rsidRPr="005C678B" w:rsidRDefault="00E1151A" w:rsidP="005C678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C678B">
              <w:rPr>
                <w:rFonts w:asciiTheme="majorHAnsi" w:hAnsiTheme="majorHAnsi" w:cstheme="majorHAnsi"/>
                <w:sz w:val="18"/>
                <w:szCs w:val="18"/>
              </w:rPr>
              <w:t>MAT OŠ A.1.3. Koristi se rednim brojevima do 20.</w:t>
            </w:r>
          </w:p>
          <w:p w14:paraId="40586BCD" w14:textId="48C46789" w:rsidR="00E1151A" w:rsidRPr="00485C5D" w:rsidRDefault="00E1151A" w:rsidP="005C678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485C5D">
              <w:rPr>
                <w:rFonts w:asciiTheme="majorHAnsi" w:hAnsiTheme="majorHAnsi" w:cstheme="majorHAns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7933" w:type="dxa"/>
            <w:vMerge w:val="restart"/>
          </w:tcPr>
          <w:p w14:paraId="206ADEC5" w14:textId="77777777" w:rsidR="00E1151A" w:rsidRPr="00682E3B" w:rsidRDefault="00E1151A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A.1.1. Razvija sliku o sebi.</w:t>
            </w:r>
          </w:p>
          <w:p w14:paraId="3EF0E423" w14:textId="77777777" w:rsidR="00E1151A" w:rsidRPr="00682E3B" w:rsidRDefault="00E1151A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A.1.2.Upravlja emocijama i ponašanjem.</w:t>
            </w:r>
          </w:p>
          <w:p w14:paraId="3A6CF1E0" w14:textId="77777777" w:rsidR="00E1151A" w:rsidRPr="00682E3B" w:rsidRDefault="00E1151A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A.1.3. Razvija svoje potencijale.</w:t>
            </w:r>
          </w:p>
          <w:p w14:paraId="0087EC14" w14:textId="77777777" w:rsidR="00E1151A" w:rsidRPr="00682E3B" w:rsidRDefault="00E1151A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A.1.4.Razvija radne navike.</w:t>
            </w:r>
          </w:p>
          <w:p w14:paraId="79787C9A" w14:textId="77777777" w:rsidR="00E1151A" w:rsidRPr="00682E3B" w:rsidRDefault="00E1151A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B.1.1.Prepoznaje i uvažava potrebe i osjećaje drugih.</w:t>
            </w:r>
          </w:p>
          <w:p w14:paraId="1E5108C6" w14:textId="77777777" w:rsidR="00E1151A" w:rsidRPr="00682E3B" w:rsidRDefault="00E1151A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B.1.2. Razvija komunikacijske kompetencije.</w:t>
            </w:r>
          </w:p>
          <w:p w14:paraId="25CA5771" w14:textId="77777777" w:rsidR="00E1151A" w:rsidRPr="00682E3B" w:rsidRDefault="00E1151A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C.1.3. Pridonosi skupini.</w:t>
            </w:r>
          </w:p>
          <w:p w14:paraId="5E8956C7" w14:textId="77777777" w:rsidR="00E1151A" w:rsidRPr="00682E3B" w:rsidRDefault="00E1151A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55D2EA22" w14:textId="77777777" w:rsidR="00E1151A" w:rsidRPr="00682E3B" w:rsidRDefault="00E1151A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176CEC07" w14:textId="77777777" w:rsidR="00E1151A" w:rsidRPr="00682E3B" w:rsidRDefault="00E1151A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B.1.1. Na poticaj i uz pomoć učitelja učenik određuje cilj učenja i odabire pristup učenju.</w:t>
            </w:r>
          </w:p>
          <w:p w14:paraId="48A77B92" w14:textId="77777777" w:rsidR="00E1151A" w:rsidRPr="00682E3B" w:rsidRDefault="00E1151A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B.1.2. Na poticaj i uz pomoć učitelja prati svoje učenje.</w:t>
            </w:r>
          </w:p>
          <w:p w14:paraId="5C3C5E43" w14:textId="77777777" w:rsidR="00E1151A" w:rsidRPr="00682E3B" w:rsidRDefault="00E1151A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B.1.3. Na poticaj i uz pomoć učitelja učenik mijenja pristup učenju.</w:t>
            </w:r>
          </w:p>
          <w:p w14:paraId="12F92275" w14:textId="77777777" w:rsidR="00E1151A" w:rsidRPr="00682E3B" w:rsidRDefault="00E1151A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7AABAE7A" w14:textId="77777777" w:rsidR="00E1151A" w:rsidRPr="00682E3B" w:rsidRDefault="00E1151A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C.1.2.    2. Slika o sebi kao učeniku     Učenik iskazuje pozitivna i visoka očekivanja i vjeruje u svoj uspjeh u učenju.</w:t>
            </w:r>
          </w:p>
          <w:p w14:paraId="27518591" w14:textId="77777777" w:rsidR="00E1151A" w:rsidRPr="00682E3B" w:rsidRDefault="00E1151A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C.1.3.    3. Interes     Učenik iskazuje interes za različita područja, preuzima odgovornost za svoje učenje i ustraje u učenju.</w:t>
            </w:r>
          </w:p>
          <w:p w14:paraId="7D7DE044" w14:textId="77777777" w:rsidR="00E1151A" w:rsidRDefault="00E1151A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07DB8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407DB8">
              <w:rPr>
                <w:rFonts w:asciiTheme="majorHAnsi" w:hAnsiTheme="majorHAnsi" w:cstheme="majorHAnsi"/>
                <w:sz w:val="18"/>
                <w:szCs w:val="18"/>
              </w:rPr>
              <w:t xml:space="preserve"> C.1.4. Učenik se koristi ugodnim emocijama i raspoloženjima tako da potiču učenje i kontrolira neugodne emocije i raspoloženja tako da ga ne ometaju u učenju. </w:t>
            </w:r>
          </w:p>
          <w:p w14:paraId="611193AD" w14:textId="77777777" w:rsidR="00E1151A" w:rsidRPr="00682E3B" w:rsidRDefault="00E1151A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7A5B412A" w14:textId="77777777" w:rsidR="00E1151A" w:rsidRPr="00682E3B" w:rsidRDefault="00E1151A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A.1.1.Ponaša se u skladu s dječjim pravima u svakodnevnom životu.</w:t>
            </w:r>
          </w:p>
          <w:p w14:paraId="19DFE8FD" w14:textId="77777777" w:rsidR="00E1151A" w:rsidRPr="00682E3B" w:rsidRDefault="00E1151A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C.1.1.Sudjeluje u zajedničkom radu u razredu.</w:t>
            </w:r>
          </w:p>
          <w:p w14:paraId="3DF9E7C9" w14:textId="77777777" w:rsidR="00E1151A" w:rsidRDefault="00E1151A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C.1.3.Promiče kvalitetu života u razredu.</w:t>
            </w:r>
          </w:p>
          <w:p w14:paraId="373DD480" w14:textId="77777777" w:rsidR="00E1151A" w:rsidRDefault="00E1151A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07DB8"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 w:rsidRPr="00407DB8">
              <w:rPr>
                <w:rFonts w:asciiTheme="majorHAnsi" w:hAnsiTheme="majorHAnsi" w:cstheme="majorHAnsi"/>
                <w:sz w:val="18"/>
                <w:szCs w:val="18"/>
              </w:rPr>
              <w:t xml:space="preserve"> B.1.3.A Prepoznaje igru kao važnu razvojnu i društvenu aktivnost.</w:t>
            </w:r>
          </w:p>
          <w:p w14:paraId="1B2C6F84" w14:textId="5A0DFB1B" w:rsidR="00E1151A" w:rsidRPr="00682E3B" w:rsidRDefault="00E1151A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07DB8"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 w:rsidRPr="00407DB8">
              <w:rPr>
                <w:rFonts w:asciiTheme="majorHAnsi" w:hAnsiTheme="majorHAnsi" w:cstheme="majorHAnsi"/>
                <w:sz w:val="18"/>
                <w:szCs w:val="18"/>
              </w:rPr>
              <w:t xml:space="preserve"> A.1.3. Učenik primjenjuje pravila za odgovorno i sigurno služenje programima i uređajima.</w:t>
            </w:r>
          </w:p>
        </w:tc>
      </w:tr>
      <w:tr w:rsidR="00E1151A" w:rsidRPr="00FD375D" w14:paraId="4B492975" w14:textId="77777777" w:rsidTr="009E16AC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CD06" w14:textId="6C5EA3EB" w:rsidR="00E1151A" w:rsidRDefault="00E1151A" w:rsidP="007956D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89.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65EEE" w14:textId="741C51B7" w:rsidR="00E1151A" w:rsidRPr="007956D3" w:rsidRDefault="00E1151A" w:rsidP="007956D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C51F" w14:textId="57F43D92" w:rsidR="00E1151A" w:rsidRPr="00682E3B" w:rsidRDefault="00E1151A" w:rsidP="007956D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B2F6D" w14:textId="77777777" w:rsidR="00E1151A" w:rsidRPr="00485C5D" w:rsidRDefault="00E1151A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33" w:type="dxa"/>
            <w:vMerge/>
          </w:tcPr>
          <w:p w14:paraId="53A71122" w14:textId="4887E50C" w:rsidR="00E1151A" w:rsidRPr="00682E3B" w:rsidRDefault="00E1151A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1151A" w:rsidRPr="00FD375D" w14:paraId="18DFE396" w14:textId="77777777" w:rsidTr="009E16AC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9EC9" w14:textId="5530D3A2" w:rsidR="00E1151A" w:rsidRPr="00682E3B" w:rsidRDefault="00E1151A" w:rsidP="007956D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90</w:t>
            </w:r>
            <w:r w:rsidRPr="00682E3B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86E25" w14:textId="0116005E" w:rsidR="00E1151A" w:rsidRPr="00682E3B" w:rsidRDefault="00E1151A" w:rsidP="007956D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5536" w14:textId="12F2391C" w:rsidR="00E1151A" w:rsidRPr="00682E3B" w:rsidRDefault="00E1151A" w:rsidP="007956D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6A9C8D" w14:textId="77777777" w:rsidR="00E1151A" w:rsidRPr="00485C5D" w:rsidRDefault="00E1151A" w:rsidP="00FC094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485C5D">
              <w:rPr>
                <w:rFonts w:asciiTheme="majorHAnsi" w:hAnsiTheme="majorHAnsi" w:cstheme="majorHAnsi"/>
                <w:sz w:val="18"/>
                <w:szCs w:val="18"/>
              </w:rPr>
              <w:t>MAT OŠ A.1.1. Opisuje i prikazuje količine prirodnim brojevima i nulom.</w:t>
            </w:r>
          </w:p>
          <w:p w14:paraId="09046E6B" w14:textId="77777777" w:rsidR="00E1151A" w:rsidRPr="00485C5D" w:rsidRDefault="00E1151A" w:rsidP="00FC094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485C5D">
              <w:rPr>
                <w:rFonts w:asciiTheme="majorHAnsi" w:hAnsiTheme="majorHAnsi" w:cstheme="majorHAnsi"/>
                <w:sz w:val="18"/>
                <w:szCs w:val="18"/>
              </w:rPr>
              <w:t>MAT OŠ A.1.2. Uspoređuje prirodne brojeve do 20 i nulu.</w:t>
            </w:r>
          </w:p>
          <w:p w14:paraId="0A0CC442" w14:textId="77777777" w:rsidR="00E1151A" w:rsidRPr="00485C5D" w:rsidRDefault="00E1151A" w:rsidP="00FC094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485C5D">
              <w:rPr>
                <w:rFonts w:asciiTheme="majorHAnsi" w:hAnsiTheme="majorHAnsi" w:cstheme="majorHAnsi"/>
                <w:sz w:val="18"/>
                <w:szCs w:val="18"/>
              </w:rPr>
              <w:t>MAT OŠ A.1.4. Zbraja i oduzima u skupu brojeva do 20.</w:t>
            </w:r>
          </w:p>
          <w:p w14:paraId="26D1D319" w14:textId="77777777" w:rsidR="00E1151A" w:rsidRPr="00485C5D" w:rsidRDefault="00E1151A" w:rsidP="00FC094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485C5D">
              <w:rPr>
                <w:rFonts w:asciiTheme="majorHAnsi" w:hAnsiTheme="majorHAnsi" w:cstheme="majorHAns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14:paraId="5A9C259F" w14:textId="77777777" w:rsidR="00E1151A" w:rsidRPr="00485C5D" w:rsidRDefault="00E1151A" w:rsidP="00FC094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485C5D">
              <w:rPr>
                <w:rFonts w:asciiTheme="majorHAnsi" w:hAnsiTheme="majorHAnsi" w:cstheme="majorHAnsi"/>
                <w:sz w:val="18"/>
                <w:szCs w:val="18"/>
              </w:rPr>
              <w:t>MAT OŠ B.1.1. Zbraja i oduzima u skupu brojeva do 20.</w:t>
            </w:r>
          </w:p>
          <w:p w14:paraId="3F8FD54E" w14:textId="335C1FCD" w:rsidR="00E1151A" w:rsidRPr="00485C5D" w:rsidRDefault="00E1151A" w:rsidP="00FC094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485C5D">
              <w:rPr>
                <w:rFonts w:asciiTheme="majorHAnsi" w:hAnsiTheme="majorHAnsi" w:cstheme="majorHAns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7933" w:type="dxa"/>
            <w:vMerge/>
          </w:tcPr>
          <w:p w14:paraId="0BF6DF44" w14:textId="2778A9DD" w:rsidR="00E1151A" w:rsidRPr="00682E3B" w:rsidRDefault="00E1151A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37C1C" w:rsidRPr="00FD375D" w14:paraId="3AD51562" w14:textId="77777777" w:rsidTr="00256C86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1670" w14:textId="570D7CA2" w:rsidR="00E37C1C" w:rsidRPr="00682E3B" w:rsidRDefault="00E37C1C" w:rsidP="00E37C1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  <w:r w:rsidR="003E7B52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C76CB" w14:textId="1FF93066" w:rsidR="00E37C1C" w:rsidRPr="00682E3B" w:rsidRDefault="00E1151A" w:rsidP="00E37C1C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E37C1C" w:rsidRPr="00256C86">
              <w:rPr>
                <w:rFonts w:asciiTheme="majorHAnsi" w:hAnsiTheme="majorHAnsi" w:cstheme="majorHAnsi"/>
              </w:rPr>
              <w:t>rovjera znanja (Brojevi do 20)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614C1" w14:textId="79D7BACA" w:rsidR="00E37C1C" w:rsidRPr="00682E3B" w:rsidRDefault="00E37C1C" w:rsidP="00E37C1C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PRO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6DCC6" w14:textId="0CC88A34" w:rsidR="00E37C1C" w:rsidRPr="00682E3B" w:rsidRDefault="00E37C1C" w:rsidP="00E37C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33" w:type="dxa"/>
            <w:vMerge/>
          </w:tcPr>
          <w:p w14:paraId="2F00554C" w14:textId="77777777" w:rsidR="00E37C1C" w:rsidRPr="00682E3B" w:rsidRDefault="00E37C1C" w:rsidP="00E37C1C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E1151A" w:rsidRPr="00FD375D" w14:paraId="68562AEA" w14:textId="77777777" w:rsidTr="00256C86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CD7" w14:textId="50B0C3FE" w:rsidR="00E1151A" w:rsidRPr="00682E3B" w:rsidRDefault="00E1151A" w:rsidP="00E37C1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92</w:t>
            </w:r>
            <w:r w:rsidRPr="00682E3B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809AE" w14:textId="77777777" w:rsidR="00E1151A" w:rsidRPr="00256C86" w:rsidRDefault="00E1151A" w:rsidP="00E37C1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256C86">
              <w:rPr>
                <w:rFonts w:asciiTheme="majorHAnsi" w:hAnsiTheme="majorHAnsi" w:cstheme="majorHAnsi"/>
              </w:rPr>
              <w:t xml:space="preserve">Zbrajanje i oduzimanje </w:t>
            </w:r>
          </w:p>
          <w:p w14:paraId="2F2027FC" w14:textId="3E1830A0" w:rsidR="00E1151A" w:rsidRPr="00682E3B" w:rsidRDefault="00E1151A" w:rsidP="00E37C1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256C86">
              <w:rPr>
                <w:rFonts w:asciiTheme="majorHAnsi" w:hAnsiTheme="majorHAnsi" w:cstheme="majorHAnsi"/>
              </w:rPr>
              <w:t>(10 + 3, 13 – 3)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FAACD54" w14:textId="1A3DBF9E" w:rsidR="00E1151A" w:rsidRPr="00682E3B" w:rsidRDefault="00E1151A" w:rsidP="00E37C1C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4071A" w14:textId="2455B384" w:rsidR="00E1151A" w:rsidRPr="00682E3B" w:rsidRDefault="00E1151A" w:rsidP="00E37C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33" w:type="dxa"/>
            <w:vMerge/>
          </w:tcPr>
          <w:p w14:paraId="07E14664" w14:textId="77777777" w:rsidR="00E1151A" w:rsidRPr="00682E3B" w:rsidRDefault="00E1151A" w:rsidP="00E37C1C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E1151A" w:rsidRPr="00FD375D" w14:paraId="015E28FE" w14:textId="77777777" w:rsidTr="007F73F0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9AE2" w14:textId="63D29E48" w:rsidR="00E1151A" w:rsidRPr="00682E3B" w:rsidRDefault="00E1151A" w:rsidP="00E37C1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93</w:t>
            </w:r>
            <w:r w:rsidRPr="00682E3B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AB33B" w14:textId="2B9717C7" w:rsidR="00E1151A" w:rsidRPr="00682E3B" w:rsidRDefault="00E1151A" w:rsidP="00E37C1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C430" w14:textId="1CE78F25" w:rsidR="00E1151A" w:rsidRPr="00682E3B" w:rsidRDefault="00E1151A" w:rsidP="00E37C1C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532B0" w14:textId="22932314" w:rsidR="00E1151A" w:rsidRPr="00682E3B" w:rsidRDefault="00E1151A" w:rsidP="00E37C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33" w:type="dxa"/>
            <w:vMerge/>
          </w:tcPr>
          <w:p w14:paraId="74266E30" w14:textId="77777777" w:rsidR="00E1151A" w:rsidRPr="00682E3B" w:rsidRDefault="00E1151A" w:rsidP="00E37C1C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E1151A" w:rsidRPr="00FD375D" w14:paraId="14761D44" w14:textId="77777777" w:rsidTr="00256C86">
        <w:trPr>
          <w:trHeight w:val="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FA5A" w14:textId="394F4728" w:rsidR="00E1151A" w:rsidRPr="00682E3B" w:rsidRDefault="00E1151A" w:rsidP="00E37C1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94.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5724" w14:textId="2C57A725" w:rsidR="00E1151A" w:rsidRPr="00682E3B" w:rsidRDefault="00E1151A" w:rsidP="00E37C1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113" w14:textId="454FAE89" w:rsidR="00E1151A" w:rsidRPr="00682E3B" w:rsidRDefault="00E1151A" w:rsidP="00E37C1C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vAlign w:val="center"/>
          </w:tcPr>
          <w:p w14:paraId="1B5AAD4E" w14:textId="1AB02A7B" w:rsidR="00E1151A" w:rsidRPr="00682E3B" w:rsidRDefault="00E1151A" w:rsidP="00E37C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33" w:type="dxa"/>
            <w:vMerge/>
            <w:vAlign w:val="center"/>
          </w:tcPr>
          <w:p w14:paraId="00B7564B" w14:textId="77777777" w:rsidR="00E1151A" w:rsidRPr="00682E3B" w:rsidRDefault="00E1151A" w:rsidP="00E37C1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37C1C" w:rsidRPr="00FD375D" w14:paraId="57DE993E" w14:textId="77777777" w:rsidTr="00256C8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4E00" w14:textId="3E651166" w:rsidR="00E37C1C" w:rsidRPr="00682E3B" w:rsidRDefault="00E37C1C" w:rsidP="00E37C1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  <w:r w:rsidR="003E7B52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E1521" w14:textId="77777777" w:rsidR="00E37C1C" w:rsidRPr="00256C86" w:rsidRDefault="00E37C1C" w:rsidP="00E37C1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256C86">
              <w:rPr>
                <w:rFonts w:asciiTheme="majorHAnsi" w:hAnsiTheme="majorHAnsi" w:cstheme="majorHAnsi"/>
              </w:rPr>
              <w:t xml:space="preserve">Zbrajanje i oduzimanje </w:t>
            </w:r>
          </w:p>
          <w:p w14:paraId="71CC3AD8" w14:textId="2DED5BAC" w:rsidR="00E37C1C" w:rsidRPr="00682E3B" w:rsidRDefault="00E37C1C" w:rsidP="00E37C1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256C86">
              <w:rPr>
                <w:rFonts w:asciiTheme="majorHAnsi" w:hAnsiTheme="majorHAnsi" w:cstheme="majorHAnsi"/>
              </w:rPr>
              <w:t>(12 + 3, 15 – 3)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58B2" w14:textId="051B78FD" w:rsidR="00E37C1C" w:rsidRPr="00682E3B" w:rsidRDefault="00E37C1C" w:rsidP="00E37C1C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vAlign w:val="center"/>
          </w:tcPr>
          <w:p w14:paraId="65F882C7" w14:textId="4430A7DB" w:rsidR="00E37C1C" w:rsidRPr="00682E3B" w:rsidRDefault="00E37C1C" w:rsidP="00E37C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33" w:type="dxa"/>
            <w:vMerge/>
            <w:vAlign w:val="center"/>
          </w:tcPr>
          <w:p w14:paraId="09BDF7F8" w14:textId="77777777" w:rsidR="00E37C1C" w:rsidRPr="00682E3B" w:rsidRDefault="00E37C1C" w:rsidP="00E37C1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37C1C" w:rsidRPr="00FD375D" w14:paraId="0C1B4FE6" w14:textId="77777777" w:rsidTr="00256C8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C98D" w14:textId="68C8937A" w:rsidR="00E37C1C" w:rsidRPr="00682E3B" w:rsidRDefault="00E37C1C" w:rsidP="00E37C1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  <w:r w:rsidR="003E7B52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5DA86" w14:textId="757A5E53" w:rsidR="00E37C1C" w:rsidRPr="00682E3B" w:rsidRDefault="00E37C1C" w:rsidP="00E37C1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1847" w14:textId="56206694" w:rsidR="00E37C1C" w:rsidRPr="00682E3B" w:rsidRDefault="00E37C1C" w:rsidP="00E37C1C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vAlign w:val="center"/>
          </w:tcPr>
          <w:p w14:paraId="33592E37" w14:textId="61CB816B" w:rsidR="00E37C1C" w:rsidRPr="00682E3B" w:rsidRDefault="00E37C1C" w:rsidP="00E37C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33" w:type="dxa"/>
            <w:vMerge/>
            <w:vAlign w:val="center"/>
          </w:tcPr>
          <w:p w14:paraId="7F4EC653" w14:textId="77777777" w:rsidR="00E37C1C" w:rsidRPr="00682E3B" w:rsidRDefault="00E37C1C" w:rsidP="00E37C1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37C1C" w:rsidRPr="00FD375D" w14:paraId="6697D722" w14:textId="77777777" w:rsidTr="00256C8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D3D8" w14:textId="1ED1F4A4" w:rsidR="00E37C1C" w:rsidRPr="00682E3B" w:rsidRDefault="00E37C1C" w:rsidP="00E37C1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  <w:r w:rsidR="003E7B52">
              <w:rPr>
                <w:rFonts w:asciiTheme="majorHAnsi" w:hAnsiTheme="majorHAnsi" w:cstheme="majorHAnsi"/>
              </w:rPr>
              <w:t>7</w:t>
            </w:r>
            <w:r w:rsidRPr="00682E3B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FBC2B" w14:textId="72818E2F" w:rsidR="00E37C1C" w:rsidRPr="00682E3B" w:rsidRDefault="00E37C1C" w:rsidP="00E37C1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28806" w14:textId="644F6D49" w:rsidR="00E37C1C" w:rsidRPr="00682E3B" w:rsidRDefault="00E37C1C" w:rsidP="00E37C1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682E3B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vAlign w:val="center"/>
          </w:tcPr>
          <w:p w14:paraId="0DD9362F" w14:textId="069BA086" w:rsidR="00E37C1C" w:rsidRPr="00682E3B" w:rsidRDefault="00E37C1C" w:rsidP="00E37C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33" w:type="dxa"/>
            <w:vMerge/>
            <w:vAlign w:val="center"/>
          </w:tcPr>
          <w:p w14:paraId="6100610B" w14:textId="77777777" w:rsidR="00E37C1C" w:rsidRPr="00682E3B" w:rsidRDefault="00E37C1C" w:rsidP="00E37C1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37C1C" w:rsidRPr="00FD375D" w14:paraId="6C63F409" w14:textId="77777777" w:rsidTr="00256C8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2205" w14:textId="43E61E4E" w:rsidR="00E37C1C" w:rsidRPr="00682E3B" w:rsidRDefault="00E37C1C" w:rsidP="00E37C1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  <w:r w:rsidR="003E7B52">
              <w:rPr>
                <w:rFonts w:asciiTheme="majorHAnsi" w:hAnsiTheme="majorHAnsi" w:cstheme="majorHAnsi"/>
              </w:rPr>
              <w:t>8</w:t>
            </w:r>
            <w:r w:rsidRPr="00682E3B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F12F4" w14:textId="6F38A0F9" w:rsidR="00E37C1C" w:rsidRPr="00682E3B" w:rsidRDefault="00E37C1C" w:rsidP="00E37C1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B76DDEE" w14:textId="4F439DAC" w:rsidR="00E37C1C" w:rsidRPr="00682E3B" w:rsidRDefault="00E37C1C" w:rsidP="00E37C1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vAlign w:val="center"/>
          </w:tcPr>
          <w:p w14:paraId="3326CCF9" w14:textId="3F53A812" w:rsidR="00E37C1C" w:rsidRPr="00682E3B" w:rsidRDefault="00E37C1C" w:rsidP="00E37C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33" w:type="dxa"/>
            <w:vMerge/>
            <w:vAlign w:val="center"/>
          </w:tcPr>
          <w:p w14:paraId="72922A0C" w14:textId="77777777" w:rsidR="00E37C1C" w:rsidRPr="00682E3B" w:rsidRDefault="00E37C1C" w:rsidP="00E37C1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37C1C" w:rsidRPr="00FD375D" w14:paraId="7A92D7E7" w14:textId="77777777" w:rsidTr="00256C86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E9D7" w14:textId="2CB7C6BF" w:rsidR="00E37C1C" w:rsidRPr="00682E3B" w:rsidRDefault="00E37C1C" w:rsidP="00E37C1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  <w:r w:rsidR="003E7B52">
              <w:rPr>
                <w:rFonts w:asciiTheme="majorHAnsi" w:hAnsiTheme="majorHAnsi" w:cstheme="majorHAnsi"/>
              </w:rPr>
              <w:t>9</w:t>
            </w:r>
            <w:r w:rsidRPr="00682E3B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38BE95" w14:textId="431F4102" w:rsidR="00E37C1C" w:rsidRPr="00682E3B" w:rsidRDefault="00E37C1C" w:rsidP="00E37C1C">
            <w:pPr>
              <w:spacing w:after="0" w:line="240" w:lineRule="auto"/>
              <w:ind w:firstLine="708"/>
              <w:rPr>
                <w:rFonts w:asciiTheme="majorHAnsi" w:hAnsiTheme="majorHAnsi" w:cstheme="majorHAnsi"/>
              </w:rPr>
            </w:pPr>
            <w:r w:rsidRPr="00256C86">
              <w:rPr>
                <w:rFonts w:asciiTheme="majorHAnsi" w:hAnsiTheme="majorHAnsi" w:cstheme="majorHAnsi"/>
              </w:rPr>
              <w:t>Zbrajanje i oduzimanje do 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6665" w14:textId="32D57A98" w:rsidR="00E37C1C" w:rsidRPr="00682E3B" w:rsidRDefault="00E37C1C" w:rsidP="00E37C1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vAlign w:val="center"/>
          </w:tcPr>
          <w:p w14:paraId="41090BBB" w14:textId="018EF4BF" w:rsidR="00E37C1C" w:rsidRPr="00682E3B" w:rsidRDefault="00E37C1C" w:rsidP="00E37C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33" w:type="dxa"/>
            <w:vMerge/>
            <w:vAlign w:val="center"/>
          </w:tcPr>
          <w:p w14:paraId="1313D303" w14:textId="77777777" w:rsidR="00E37C1C" w:rsidRPr="00682E3B" w:rsidRDefault="00E37C1C" w:rsidP="00E37C1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37C1C" w:rsidRPr="00FD375D" w14:paraId="200590AB" w14:textId="77777777" w:rsidTr="00256C86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380" w14:textId="090B335A" w:rsidR="00E37C1C" w:rsidRPr="00682E3B" w:rsidRDefault="003E7B52" w:rsidP="00E37C1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100</w:t>
            </w:r>
            <w:r w:rsidR="00E37C1C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015A3" w14:textId="763ED100" w:rsidR="00E37C1C" w:rsidRPr="00682E3B" w:rsidRDefault="00E37C1C" w:rsidP="00E37C1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C37D" w14:textId="48C3E4E8" w:rsidR="00E37C1C" w:rsidRPr="00682E3B" w:rsidRDefault="00E37C1C" w:rsidP="00E37C1C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vAlign w:val="center"/>
          </w:tcPr>
          <w:p w14:paraId="683A71DE" w14:textId="5ECB0743" w:rsidR="00E37C1C" w:rsidRPr="00682E3B" w:rsidRDefault="00E37C1C" w:rsidP="00E37C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33" w:type="dxa"/>
            <w:vMerge/>
            <w:vAlign w:val="center"/>
          </w:tcPr>
          <w:p w14:paraId="252F3B60" w14:textId="77777777" w:rsidR="00E37C1C" w:rsidRPr="00682E3B" w:rsidRDefault="00E37C1C" w:rsidP="00E37C1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37C1C" w:rsidRPr="00FD375D" w14:paraId="61B5855B" w14:textId="77777777" w:rsidTr="00E96011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ABD8" w14:textId="402C1B8C" w:rsidR="00E37C1C" w:rsidRPr="00682E3B" w:rsidRDefault="00E37C1C" w:rsidP="00E37C1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10</w:t>
            </w:r>
            <w:r w:rsidR="003E7B52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3AF54F" w14:textId="77777777" w:rsidR="00E37C1C" w:rsidRDefault="00E37C1C" w:rsidP="00E37C1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46B5492F" w14:textId="77777777" w:rsidR="00E37C1C" w:rsidRDefault="00E37C1C" w:rsidP="00E37C1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94C2807" w14:textId="2DE1B3A3" w:rsidR="00E37C1C" w:rsidRPr="00682E3B" w:rsidRDefault="00E37C1C" w:rsidP="00E37C1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256C86">
              <w:rPr>
                <w:rFonts w:asciiTheme="majorHAnsi" w:hAnsiTheme="majorHAnsi" w:cstheme="majorHAnsi"/>
              </w:rPr>
              <w:t>Zbrajanje i oduzimanje (8 + 3)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874F9" w14:textId="36E28110" w:rsidR="00E37C1C" w:rsidRPr="00682E3B" w:rsidRDefault="00E37C1C" w:rsidP="00E37C1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vAlign w:val="center"/>
          </w:tcPr>
          <w:p w14:paraId="2E9C6BE5" w14:textId="627E6971" w:rsidR="00E37C1C" w:rsidRPr="00682E3B" w:rsidRDefault="00E37C1C" w:rsidP="00E37C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33" w:type="dxa"/>
            <w:vMerge/>
            <w:vAlign w:val="center"/>
          </w:tcPr>
          <w:p w14:paraId="41E3F833" w14:textId="77777777" w:rsidR="00E37C1C" w:rsidRPr="00682E3B" w:rsidRDefault="00E37C1C" w:rsidP="00E37C1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37C1C" w:rsidRPr="00FD375D" w14:paraId="15562F93" w14:textId="77777777" w:rsidTr="00256C86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E32E" w14:textId="137CBB93" w:rsidR="00E37C1C" w:rsidRPr="00FD375D" w:rsidRDefault="00E37C1C" w:rsidP="00E37C1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  <w:r w:rsidR="003E7B52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D1D7F" w14:textId="01E2E76F" w:rsidR="00E37C1C" w:rsidRPr="00C46283" w:rsidRDefault="00E37C1C" w:rsidP="00E37C1C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7D69" w14:textId="29DA2CB3" w:rsidR="00E37C1C" w:rsidRPr="00FD375D" w:rsidRDefault="00E37C1C" w:rsidP="00E37C1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485C5D"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vAlign w:val="center"/>
          </w:tcPr>
          <w:p w14:paraId="0C1BDE45" w14:textId="6ED75DA5" w:rsidR="00E37C1C" w:rsidRPr="00227549" w:rsidRDefault="00E37C1C" w:rsidP="00E37C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33" w:type="dxa"/>
            <w:vMerge/>
            <w:vAlign w:val="center"/>
          </w:tcPr>
          <w:p w14:paraId="242AB45E" w14:textId="77777777" w:rsidR="00E37C1C" w:rsidRPr="00FD375D" w:rsidRDefault="00E37C1C" w:rsidP="00E37C1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37C1C" w:rsidRPr="00FD375D" w14:paraId="01D3504E" w14:textId="77777777" w:rsidTr="00256C86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8267" w14:textId="05B9762C" w:rsidR="00E37C1C" w:rsidRDefault="00E37C1C" w:rsidP="00E37C1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  <w:r w:rsidR="003E7B52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F9CCE" w14:textId="77777777" w:rsidR="00E37C1C" w:rsidRPr="00FC0943" w:rsidRDefault="00E37C1C" w:rsidP="00E37C1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808C" w14:textId="3A4B2E48" w:rsidR="00E37C1C" w:rsidRDefault="00E37C1C" w:rsidP="00E37C1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682E3B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vAlign w:val="center"/>
          </w:tcPr>
          <w:p w14:paraId="5333627C" w14:textId="77777777" w:rsidR="00E37C1C" w:rsidRPr="00227549" w:rsidRDefault="00E37C1C" w:rsidP="00E37C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33" w:type="dxa"/>
            <w:vMerge/>
            <w:vAlign w:val="center"/>
          </w:tcPr>
          <w:p w14:paraId="755610E6" w14:textId="77777777" w:rsidR="00E37C1C" w:rsidRPr="00FD375D" w:rsidRDefault="00E37C1C" w:rsidP="00E37C1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37C1C" w:rsidRPr="00FD375D" w14:paraId="2F55881E" w14:textId="77777777" w:rsidTr="00256C86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ACF4" w14:textId="457C88D4" w:rsidR="00E37C1C" w:rsidRDefault="00E37C1C" w:rsidP="00E37C1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  <w:r w:rsidR="003E7B52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BF5FE" w14:textId="77777777" w:rsidR="00E37C1C" w:rsidRPr="00FC0943" w:rsidRDefault="00E37C1C" w:rsidP="00E37C1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D3BC" w14:textId="49AAFE76" w:rsidR="00E37C1C" w:rsidRDefault="00E37C1C" w:rsidP="00E37C1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485C5D"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vAlign w:val="center"/>
          </w:tcPr>
          <w:p w14:paraId="47DFB18F" w14:textId="77777777" w:rsidR="00E37C1C" w:rsidRPr="00227549" w:rsidRDefault="00E37C1C" w:rsidP="00E37C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33" w:type="dxa"/>
            <w:vMerge/>
            <w:vAlign w:val="center"/>
          </w:tcPr>
          <w:p w14:paraId="6BAB8D38" w14:textId="77777777" w:rsidR="00E37C1C" w:rsidRPr="00FD375D" w:rsidRDefault="00E37C1C" w:rsidP="00E37C1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37C1C" w:rsidRPr="00FD375D" w14:paraId="6F4310A2" w14:textId="77777777" w:rsidTr="00256C86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C1A7" w14:textId="11D4C7EC" w:rsidR="00E37C1C" w:rsidRDefault="00E37C1C" w:rsidP="00E37C1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  <w:r w:rsidR="003E7B52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5DE09" w14:textId="77777777" w:rsidR="00E37C1C" w:rsidRPr="00FC0943" w:rsidRDefault="00E37C1C" w:rsidP="00E37C1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EC37" w14:textId="31F19FBA" w:rsidR="00E37C1C" w:rsidRDefault="00E37C1C" w:rsidP="00E37C1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485C5D"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vAlign w:val="center"/>
          </w:tcPr>
          <w:p w14:paraId="4349D804" w14:textId="77777777" w:rsidR="00E37C1C" w:rsidRPr="00227549" w:rsidRDefault="00E37C1C" w:rsidP="00E37C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33" w:type="dxa"/>
            <w:vMerge/>
            <w:vAlign w:val="center"/>
          </w:tcPr>
          <w:p w14:paraId="02F0E9B9" w14:textId="77777777" w:rsidR="00E37C1C" w:rsidRPr="00FD375D" w:rsidRDefault="00E37C1C" w:rsidP="00E37C1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2"/>
      <w:bookmarkEnd w:id="3"/>
    </w:tbl>
    <w:p w14:paraId="2A0FC0E6" w14:textId="3967F645" w:rsidR="00DA37F6" w:rsidRDefault="00DA37F6"/>
    <w:p w14:paraId="7032E0BB" w14:textId="77777777" w:rsidR="00DA37F6" w:rsidRPr="00B82599" w:rsidRDefault="00DA37F6" w:rsidP="00DA37F6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FD375D">
        <w:rPr>
          <w:rFonts w:asciiTheme="majorHAnsi" w:hAnsiTheme="majorHAnsi" w:cstheme="majorHAnsi"/>
          <w:b/>
          <w:bCs/>
        </w:rPr>
        <w:t xml:space="preserve">MJESEČNI   IZVEDBENI KURIKULUM  - </w:t>
      </w:r>
      <w:r>
        <w:rPr>
          <w:rFonts w:asciiTheme="majorHAnsi" w:hAnsiTheme="majorHAnsi" w:cstheme="majorHAnsi"/>
          <w:b/>
          <w:bCs/>
        </w:rPr>
        <w:t>PRIRODA I DRUŠTVO</w:t>
      </w:r>
    </w:p>
    <w:p w14:paraId="6AE46323" w14:textId="77777777" w:rsidR="00DA37F6" w:rsidRDefault="00DA37F6" w:rsidP="00DA37F6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OŽUJAK</w:t>
      </w:r>
      <w:r w:rsidRPr="00FD375D">
        <w:rPr>
          <w:rFonts w:asciiTheme="majorHAnsi" w:hAnsiTheme="majorHAnsi" w:cstheme="majorHAnsi"/>
          <w:b/>
          <w:bCs/>
          <w:u w:val="single"/>
        </w:rPr>
        <w:t xml:space="preserve">, </w:t>
      </w:r>
      <w:r w:rsidRPr="00FD375D">
        <w:rPr>
          <w:rFonts w:asciiTheme="majorHAnsi" w:hAnsiTheme="majorHAnsi" w:cstheme="majorHAnsi"/>
          <w:b/>
          <w:bCs/>
        </w:rPr>
        <w:t xml:space="preserve"> ŠK.GOD. 202</w:t>
      </w:r>
      <w:r>
        <w:rPr>
          <w:rFonts w:asciiTheme="majorHAnsi" w:hAnsiTheme="majorHAnsi" w:cstheme="majorHAnsi"/>
          <w:b/>
          <w:bCs/>
        </w:rPr>
        <w:t>2</w:t>
      </w:r>
      <w:r w:rsidRPr="00FD375D">
        <w:rPr>
          <w:rFonts w:asciiTheme="majorHAnsi" w:hAnsiTheme="majorHAnsi" w:cstheme="majorHAnsi"/>
          <w:b/>
          <w:bCs/>
        </w:rPr>
        <w:t>. / 202</w:t>
      </w:r>
      <w:r>
        <w:rPr>
          <w:rFonts w:asciiTheme="majorHAnsi" w:hAnsiTheme="majorHAnsi" w:cstheme="majorHAnsi"/>
          <w:b/>
          <w:bCs/>
        </w:rPr>
        <w:t>3</w:t>
      </w:r>
      <w:r w:rsidRPr="00FD375D">
        <w:rPr>
          <w:rFonts w:asciiTheme="majorHAnsi" w:hAnsiTheme="majorHAnsi" w:cstheme="majorHAnsi"/>
          <w:b/>
          <w:bCs/>
        </w:rPr>
        <w:t xml:space="preserve">.  </w:t>
      </w:r>
    </w:p>
    <w:p w14:paraId="56BC23A2" w14:textId="77777777" w:rsidR="00DA37F6" w:rsidRPr="00FD375D" w:rsidRDefault="00DA37F6" w:rsidP="00DA37F6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795"/>
        <w:gridCol w:w="993"/>
        <w:gridCol w:w="4110"/>
        <w:gridCol w:w="8500"/>
      </w:tblGrid>
      <w:tr w:rsidR="00DA37F6" w:rsidRPr="00FD375D" w14:paraId="4FB9596A" w14:textId="77777777" w:rsidTr="00226A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E9AD" w14:textId="77777777" w:rsidR="00DA37F6" w:rsidRPr="00FD375D" w:rsidRDefault="00DA37F6" w:rsidP="00226A2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53F0" w14:textId="77777777" w:rsidR="00DA37F6" w:rsidRPr="00FD375D" w:rsidRDefault="00DA37F6" w:rsidP="00226A2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D99B" w14:textId="77777777" w:rsidR="00DA37F6" w:rsidRPr="00FD375D" w:rsidRDefault="00DA37F6" w:rsidP="00226A2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EAB9" w14:textId="77777777" w:rsidR="00DA37F6" w:rsidRPr="00FD375D" w:rsidRDefault="00DA37F6" w:rsidP="00226A2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85C3" w14:textId="77777777" w:rsidR="00DA37F6" w:rsidRPr="00FD375D" w:rsidRDefault="00DA37F6" w:rsidP="00226A25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FD375D"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tr w:rsidR="00DA37F6" w:rsidRPr="00FD375D" w14:paraId="6C34C5A1" w14:textId="77777777" w:rsidTr="00226A25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0D9A" w14:textId="77777777" w:rsidR="00DA37F6" w:rsidRPr="00682E3B" w:rsidRDefault="00DA37F6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45.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E9B79" w14:textId="77777777" w:rsidR="00DA37F6" w:rsidRPr="008E4E32" w:rsidRDefault="00DA37F6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E4E32">
              <w:rPr>
                <w:rFonts w:asciiTheme="majorHAnsi" w:hAnsiTheme="majorHAnsi" w:cstheme="majorHAnsi"/>
              </w:rPr>
              <w:t>Promet</w:t>
            </w:r>
          </w:p>
          <w:p w14:paraId="473F3238" w14:textId="77777777" w:rsidR="00DA37F6" w:rsidRPr="00682E3B" w:rsidRDefault="00DA37F6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7033" w14:textId="77777777" w:rsidR="00DA37F6" w:rsidRPr="00682E3B" w:rsidRDefault="00DA37F6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BB36EA" w14:textId="77777777" w:rsidR="00DA37F6" w:rsidRPr="00971496" w:rsidRDefault="00DA37F6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971496">
              <w:rPr>
                <w:rFonts w:asciiTheme="majorHAnsi" w:hAnsiTheme="majorHAnsi" w:cstheme="majorHAnsi"/>
                <w:sz w:val="18"/>
                <w:szCs w:val="18"/>
              </w:rPr>
              <w:t>PID OŠ A.1.1. Učenik uspoređuje organiziranost u prirodi opažajući neposredni okoliš.</w:t>
            </w:r>
          </w:p>
          <w:p w14:paraId="29364F14" w14:textId="77777777" w:rsidR="00DA37F6" w:rsidRPr="00971496" w:rsidRDefault="00DA37F6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971496">
              <w:rPr>
                <w:rFonts w:asciiTheme="majorHAnsi" w:hAnsiTheme="majorHAnsi" w:cstheme="majorHAnsi"/>
                <w:sz w:val="18"/>
                <w:szCs w:val="18"/>
              </w:rPr>
              <w:t xml:space="preserve">PID OŠ A.1.3. Učenik uspoređuje organiziranost različitih prostora i zajednica u neposrednome </w:t>
            </w:r>
            <w:proofErr w:type="spellStart"/>
            <w:r w:rsidRPr="00971496">
              <w:rPr>
                <w:rFonts w:asciiTheme="majorHAnsi" w:hAnsiTheme="majorHAnsi" w:cstheme="majorHAnsi"/>
                <w:sz w:val="18"/>
                <w:szCs w:val="18"/>
              </w:rPr>
              <w:t>okružju.PID</w:t>
            </w:r>
            <w:proofErr w:type="spellEnd"/>
            <w:r w:rsidRPr="00971496">
              <w:rPr>
                <w:rFonts w:asciiTheme="majorHAnsi" w:hAnsiTheme="majorHAnsi" w:cstheme="majorHAnsi"/>
                <w:sz w:val="18"/>
                <w:szCs w:val="18"/>
              </w:rPr>
              <w:t xml:space="preserve"> OŠ B.1.3. Učenik se snalazi u prostoru oko sebe poštujući pravila i zaključuje o utjecaju promjene položaja na odnose u prostoru.</w:t>
            </w:r>
          </w:p>
          <w:p w14:paraId="23848238" w14:textId="77777777" w:rsidR="00DA37F6" w:rsidRPr="00682E3B" w:rsidRDefault="00DA37F6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971496">
              <w:rPr>
                <w:rFonts w:asciiTheme="majorHAnsi" w:hAnsiTheme="majorHAnsi" w:cstheme="majorHAnsi"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  <w:r w:rsidRPr="00971496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</w:t>
            </w:r>
            <w:r w:rsidRPr="00971496">
              <w:rPr>
                <w:rFonts w:asciiTheme="majorHAnsi" w:hAnsiTheme="majorHAnsi" w:cstheme="majorHAnsi"/>
                <w:sz w:val="18"/>
                <w:szCs w:val="18"/>
              </w:rPr>
              <w:t>PID OŠ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8500" w:type="dxa"/>
            <w:vMerge w:val="restart"/>
          </w:tcPr>
          <w:p w14:paraId="2D84560E" w14:textId="77777777" w:rsidR="00DA37F6" w:rsidRDefault="00DA37F6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A.1.1. Razvija sliku o sebi.</w:t>
            </w:r>
          </w:p>
          <w:p w14:paraId="48E61FA7" w14:textId="77777777" w:rsidR="00DA37F6" w:rsidRDefault="00DA37F6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A.1.2.Upravlja emocijama i ponašanjem.</w:t>
            </w:r>
          </w:p>
          <w:p w14:paraId="3F593394" w14:textId="77777777" w:rsidR="00DA37F6" w:rsidRDefault="00DA37F6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A.1.4.Razvija radne navike.</w:t>
            </w:r>
          </w:p>
          <w:p w14:paraId="5C1C981F" w14:textId="77777777" w:rsidR="00DA37F6" w:rsidRDefault="00DA37F6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B.1.1.Prepoznaje i uvažava potrebe i osjećaje drugih.</w:t>
            </w:r>
          </w:p>
          <w:p w14:paraId="5004B18E" w14:textId="77777777" w:rsidR="00DA37F6" w:rsidRDefault="00DA37F6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C.1.1. Prepoznaje potencijalno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ugrožavajuće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situacije i navodi što treba činiti u slučaju opasnosti.</w:t>
            </w:r>
          </w:p>
          <w:p w14:paraId="5F1C7BB0" w14:textId="77777777" w:rsidR="00DA37F6" w:rsidRDefault="00DA37F6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62C1E661" w14:textId="77777777" w:rsidR="00DA37F6" w:rsidRDefault="00DA37F6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  <w:p w14:paraId="43AFF01A" w14:textId="77777777" w:rsidR="00DA37F6" w:rsidRDefault="00DA37F6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A.1.4. Učenik oblikuje i izražava svoje misli i osjećaje</w:t>
            </w:r>
          </w:p>
          <w:p w14:paraId="4F9AFF9E" w14:textId="77777777" w:rsidR="00DA37F6" w:rsidRDefault="00DA37F6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C6758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FC6758">
              <w:rPr>
                <w:rFonts w:asciiTheme="majorHAnsi" w:hAnsiTheme="majorHAnsi" w:cstheme="majorHAns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084D3901" w14:textId="77777777" w:rsidR="00DA37F6" w:rsidRDefault="00DA37F6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C.1.3.    3. Interes     Učenik iskazuje interes za različita područja, preuzima odgovornost za svoje učenje i ustraje u učenju. </w:t>
            </w:r>
          </w:p>
          <w:p w14:paraId="15907E5C" w14:textId="77777777" w:rsidR="00DA37F6" w:rsidRDefault="00DA37F6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A.1.1. Prepoznaje svoje mjesto i povezanost s drugima u zajednici.</w:t>
            </w:r>
          </w:p>
          <w:p w14:paraId="634C3C3A" w14:textId="77777777" w:rsidR="00DA37F6" w:rsidRPr="00B82599" w:rsidRDefault="00DA37F6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82599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B82599">
              <w:rPr>
                <w:rFonts w:asciiTheme="majorHAnsi" w:hAnsiTheme="majorHAnsi" w:cstheme="majorHAnsi"/>
                <w:sz w:val="18"/>
                <w:szCs w:val="18"/>
              </w:rPr>
              <w:t xml:space="preserve"> A.1.2. Opisuje raznolikost  u prirodi i razlike među ljudima.</w:t>
            </w:r>
          </w:p>
          <w:p w14:paraId="7EAF6EBC" w14:textId="77777777" w:rsidR="00DA37F6" w:rsidRPr="00B82599" w:rsidRDefault="00DA37F6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82599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B82599">
              <w:rPr>
                <w:rFonts w:asciiTheme="majorHAnsi" w:hAnsiTheme="majorHAnsi" w:cstheme="majorHAnsi"/>
                <w:sz w:val="18"/>
                <w:szCs w:val="18"/>
              </w:rPr>
              <w:t xml:space="preserve"> C.1.1. Identificira primjere dobroga odnosa prema prirodi.</w:t>
            </w:r>
          </w:p>
          <w:p w14:paraId="2B381131" w14:textId="77777777" w:rsidR="00DA37F6" w:rsidRDefault="00DA37F6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 B.1.2. Planira i upravlja aktivnostima.</w:t>
            </w:r>
          </w:p>
          <w:p w14:paraId="20F8580C" w14:textId="77777777" w:rsidR="00DA37F6" w:rsidRDefault="00DA37F6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C.1.1.Sudjeluje u zajedničkom radu u razredu.</w:t>
            </w:r>
          </w:p>
          <w:p w14:paraId="725696A1" w14:textId="77777777" w:rsidR="00DA37F6" w:rsidRDefault="00DA37F6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C.1.3.Promiče kvalitetu života u razredu.</w:t>
            </w:r>
          </w:p>
          <w:p w14:paraId="7EDD8942" w14:textId="77777777" w:rsidR="00DA37F6" w:rsidRDefault="00DA37F6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82599">
              <w:rPr>
                <w:rFonts w:asciiTheme="majorHAnsi" w:hAnsiTheme="majorHAnsi" w:cstheme="majorHAnsi"/>
                <w:sz w:val="18"/>
                <w:szCs w:val="18"/>
              </w:rPr>
              <w:t>A.1.3. Opisuje načine održavanja i primjenu osobne higijene i higijene okoline.</w:t>
            </w:r>
          </w:p>
          <w:p w14:paraId="13E7A30A" w14:textId="77777777" w:rsidR="00DA37F6" w:rsidRPr="00B82599" w:rsidRDefault="00DA37F6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82599"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 w:rsidRPr="00B82599">
              <w:rPr>
                <w:rFonts w:asciiTheme="majorHAnsi" w:hAnsiTheme="majorHAnsi" w:cstheme="majorHAnsi"/>
                <w:sz w:val="18"/>
                <w:szCs w:val="18"/>
              </w:rPr>
              <w:t xml:space="preserve"> B.1.2.A Prilagođava se novome okružju i opisuje svoje obaveze i uloge.</w:t>
            </w:r>
          </w:p>
          <w:p w14:paraId="38666610" w14:textId="77777777" w:rsidR="00DA37F6" w:rsidRPr="00B82599" w:rsidRDefault="00DA37F6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82599"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 w:rsidRPr="00B82599">
              <w:rPr>
                <w:rFonts w:asciiTheme="majorHAnsi" w:hAnsiTheme="majorHAnsi" w:cstheme="majorHAnsi"/>
                <w:sz w:val="18"/>
                <w:szCs w:val="18"/>
              </w:rPr>
              <w:t xml:space="preserve"> B.1.3.B Opisuje i nabraja aktivnosti koje doprinose osobnome razvoju.</w:t>
            </w:r>
          </w:p>
          <w:p w14:paraId="4B664CD4" w14:textId="77777777" w:rsidR="00DA37F6" w:rsidRPr="00FC6758" w:rsidRDefault="00DA37F6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C6758"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 w:rsidRPr="00FC6758">
              <w:rPr>
                <w:rFonts w:asciiTheme="majorHAnsi" w:hAnsiTheme="majorHAnsi" w:cstheme="majorHAnsi"/>
                <w:sz w:val="18"/>
                <w:szCs w:val="18"/>
              </w:rPr>
              <w:t xml:space="preserve"> C.1.1.A Opisuje kako se oprezno i sigurno kretati od kuće do škole.</w:t>
            </w:r>
          </w:p>
          <w:p w14:paraId="2E9E32C4" w14:textId="77777777" w:rsidR="00DA37F6" w:rsidRDefault="00DA37F6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</w:p>
          <w:p w14:paraId="060E4334" w14:textId="77777777" w:rsidR="00DA37F6" w:rsidRPr="00682E3B" w:rsidRDefault="00DA37F6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A.1.2. Učenik se uz pomoć učitelja koristi odabranim uređajima i programima.</w:t>
            </w:r>
          </w:p>
        </w:tc>
      </w:tr>
      <w:tr w:rsidR="00DA37F6" w:rsidRPr="00FD375D" w14:paraId="75289DFD" w14:textId="77777777" w:rsidTr="00226A25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A3FB" w14:textId="77777777" w:rsidR="00DA37F6" w:rsidRPr="00682E3B" w:rsidRDefault="00DA37F6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46.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14:paraId="5E359CA3" w14:textId="77777777" w:rsidR="00DA37F6" w:rsidRPr="00682E3B" w:rsidRDefault="00DA37F6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E4E32">
              <w:rPr>
                <w:rFonts w:asciiTheme="majorHAnsi" w:hAnsiTheme="majorHAnsi" w:cstheme="majorHAnsi"/>
              </w:rPr>
              <w:t>Vozim bicikl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70BDB" w14:textId="77777777" w:rsidR="00DA37F6" w:rsidRPr="00682E3B" w:rsidRDefault="00DA37F6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EA6F3" w14:textId="77777777" w:rsidR="00DA37F6" w:rsidRPr="00682E3B" w:rsidRDefault="00DA37F6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00" w:type="dxa"/>
            <w:vMerge/>
          </w:tcPr>
          <w:p w14:paraId="56F7A2AD" w14:textId="77777777" w:rsidR="00DA37F6" w:rsidRPr="00682E3B" w:rsidRDefault="00DA37F6" w:rsidP="00226A25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DA37F6" w:rsidRPr="00FD375D" w14:paraId="0A73E06E" w14:textId="77777777" w:rsidTr="00226A25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D644" w14:textId="77777777" w:rsidR="00DA37F6" w:rsidRPr="00682E3B" w:rsidRDefault="00DA37F6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47.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C326" w14:textId="77777777" w:rsidR="00DA37F6" w:rsidRPr="008E4E32" w:rsidRDefault="00DA37F6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E4E32">
              <w:rPr>
                <w:rFonts w:asciiTheme="majorHAnsi" w:hAnsiTheme="majorHAnsi" w:cstheme="majorHAnsi"/>
              </w:rPr>
              <w:t>Ponašanje pješaka u prometu</w:t>
            </w:r>
          </w:p>
          <w:p w14:paraId="17DC577B" w14:textId="77777777" w:rsidR="00DA37F6" w:rsidRPr="00682E3B" w:rsidRDefault="00DA37F6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B14D8E1" w14:textId="77777777" w:rsidR="00DA37F6" w:rsidRPr="00682E3B" w:rsidRDefault="00DA37F6" w:rsidP="00226A25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12FB7" w14:textId="77777777" w:rsidR="00DA37F6" w:rsidRPr="00682E3B" w:rsidRDefault="00DA37F6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00" w:type="dxa"/>
            <w:vMerge/>
          </w:tcPr>
          <w:p w14:paraId="1920629D" w14:textId="77777777" w:rsidR="00DA37F6" w:rsidRPr="00682E3B" w:rsidRDefault="00DA37F6" w:rsidP="00226A25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DA37F6" w:rsidRPr="00FD375D" w14:paraId="0BBF91AD" w14:textId="77777777" w:rsidTr="00226A25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82B4" w14:textId="77777777" w:rsidR="00DA37F6" w:rsidRPr="00682E3B" w:rsidRDefault="00DA37F6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48.</w:t>
            </w:r>
          </w:p>
        </w:tc>
        <w:tc>
          <w:tcPr>
            <w:tcW w:w="17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23E359" w14:textId="77777777" w:rsidR="00DA37F6" w:rsidRPr="00682E3B" w:rsidRDefault="00DA37F6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E4E32">
              <w:rPr>
                <w:rFonts w:asciiTheme="majorHAnsi" w:hAnsiTheme="majorHAnsi" w:cstheme="majorHAnsi"/>
              </w:rPr>
              <w:t>Oprezno u prometu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8A66" w14:textId="77777777" w:rsidR="00DA37F6" w:rsidRPr="00682E3B" w:rsidRDefault="00DA37F6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B4650" w14:textId="77777777" w:rsidR="00DA37F6" w:rsidRPr="00682E3B" w:rsidRDefault="00DA37F6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00" w:type="dxa"/>
            <w:vMerge/>
          </w:tcPr>
          <w:p w14:paraId="46357468" w14:textId="77777777" w:rsidR="00DA37F6" w:rsidRPr="00682E3B" w:rsidRDefault="00DA37F6" w:rsidP="00226A25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DA37F6" w:rsidRPr="00FD375D" w14:paraId="5EF91EC1" w14:textId="77777777" w:rsidTr="00226A25">
        <w:trPr>
          <w:trHeight w:val="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4FCC" w14:textId="77777777" w:rsidR="00DA37F6" w:rsidRPr="00682E3B" w:rsidRDefault="00DA37F6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49.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6168F" w14:textId="77777777" w:rsidR="00DA37F6" w:rsidRPr="00682E3B" w:rsidRDefault="00DA37F6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3070" w14:textId="77777777" w:rsidR="00DA37F6" w:rsidRPr="00682E3B" w:rsidRDefault="00DA37F6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AECEA" w14:textId="77777777" w:rsidR="00DA37F6" w:rsidRPr="00682E3B" w:rsidRDefault="00DA37F6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00" w:type="dxa"/>
            <w:vMerge/>
            <w:tcBorders>
              <w:left w:val="single" w:sz="4" w:space="0" w:color="auto"/>
            </w:tcBorders>
            <w:vAlign w:val="center"/>
          </w:tcPr>
          <w:p w14:paraId="48CF97A3" w14:textId="77777777" w:rsidR="00DA37F6" w:rsidRPr="00682E3B" w:rsidRDefault="00DA37F6" w:rsidP="00226A25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A37F6" w:rsidRPr="00FD375D" w14:paraId="77A93412" w14:textId="77777777" w:rsidTr="00226A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CA73" w14:textId="77777777" w:rsidR="00DA37F6" w:rsidRPr="00682E3B" w:rsidRDefault="00DA37F6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50.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14:paraId="0FEC6CAE" w14:textId="77777777" w:rsidR="00DA37F6" w:rsidRPr="00682E3B" w:rsidRDefault="00DA37F6" w:rsidP="00226A2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71496">
              <w:rPr>
                <w:rFonts w:asciiTheme="majorHAnsi" w:hAnsiTheme="majorHAnsi" w:cstheme="majorHAnsi"/>
              </w:rPr>
              <w:t>Proljeće – promjene u prirodi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0CF3" w14:textId="77777777" w:rsidR="00DA37F6" w:rsidRPr="00682E3B" w:rsidRDefault="00DA37F6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</w:tcBorders>
            <w:vAlign w:val="center"/>
          </w:tcPr>
          <w:p w14:paraId="5B87B9E4" w14:textId="77777777" w:rsidR="00DA37F6" w:rsidRPr="00971496" w:rsidRDefault="00DA37F6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971496">
              <w:rPr>
                <w:rFonts w:asciiTheme="majorHAnsi" w:hAnsiTheme="majorHAnsi" w:cstheme="majorHAnsi"/>
                <w:sz w:val="18"/>
                <w:szCs w:val="18"/>
              </w:rPr>
              <w:t>PID OŠ A.1.1. Učenik uspoređuje organiziranost u prirodi opažajući neposredni okoliš.</w:t>
            </w:r>
          </w:p>
          <w:p w14:paraId="00F34429" w14:textId="77777777" w:rsidR="00DA37F6" w:rsidRPr="00971496" w:rsidRDefault="00DA37F6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971496">
              <w:rPr>
                <w:rFonts w:asciiTheme="majorHAnsi" w:hAnsiTheme="majorHAnsi" w:cstheme="majorHAnsi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14:paraId="0F8A94B1" w14:textId="77777777" w:rsidR="00DA37F6" w:rsidRPr="00971496" w:rsidRDefault="00DA37F6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971496">
              <w:rPr>
                <w:rFonts w:asciiTheme="majorHAnsi" w:hAnsiTheme="majorHAnsi" w:cstheme="majorHAnsi"/>
                <w:sz w:val="18"/>
                <w:szCs w:val="18"/>
              </w:rPr>
              <w:t>PID OŠ B.1.2. Učenik se snalazi u vremenskim ciklusima, prikazuje promjene i odnose među njima te objašnjava povezanost vremenskih ciklusa s aktivnostima u životu.</w:t>
            </w:r>
          </w:p>
          <w:p w14:paraId="5276FBD4" w14:textId="77777777" w:rsidR="00DA37F6" w:rsidRPr="00682E3B" w:rsidRDefault="00DA37F6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971496">
              <w:rPr>
                <w:rFonts w:asciiTheme="majorHAnsi" w:hAnsiTheme="majorHAnsi" w:cstheme="majorHAnsi"/>
                <w:sz w:val="18"/>
                <w:szCs w:val="18"/>
              </w:rPr>
              <w:t xml:space="preserve">PID OŠ C.1.2. Učenik uspoređuje ulogu i utjecaj prava, pravila i dužnosti na pojedinca i zajednicu te preuzima odgovornost za svoje </w:t>
            </w:r>
            <w:proofErr w:type="spellStart"/>
            <w:r w:rsidRPr="00971496">
              <w:rPr>
                <w:rFonts w:asciiTheme="majorHAnsi" w:hAnsiTheme="majorHAnsi" w:cstheme="majorHAnsi"/>
                <w:sz w:val="18"/>
                <w:szCs w:val="18"/>
              </w:rPr>
              <w:t>postupke.PID</w:t>
            </w:r>
            <w:proofErr w:type="spellEnd"/>
            <w:r w:rsidRPr="00971496">
              <w:rPr>
                <w:rFonts w:asciiTheme="majorHAnsi" w:hAnsiTheme="majorHAnsi" w:cstheme="majorHAnsi"/>
                <w:sz w:val="18"/>
                <w:szCs w:val="18"/>
              </w:rPr>
              <w:t xml:space="preserve"> OŠ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8500" w:type="dxa"/>
            <w:vMerge/>
            <w:vAlign w:val="center"/>
          </w:tcPr>
          <w:p w14:paraId="39A7DBD4" w14:textId="77777777" w:rsidR="00DA37F6" w:rsidRPr="00682E3B" w:rsidRDefault="00DA37F6" w:rsidP="00226A25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A37F6" w:rsidRPr="00FD375D" w14:paraId="6D3942C8" w14:textId="77777777" w:rsidTr="00226A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917F" w14:textId="77777777" w:rsidR="00DA37F6" w:rsidRDefault="00DA37F6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51.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14:paraId="6EBD91D2" w14:textId="77777777" w:rsidR="00DA37F6" w:rsidRPr="00971496" w:rsidRDefault="00DA37F6" w:rsidP="00226A2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71496">
              <w:rPr>
                <w:rFonts w:asciiTheme="majorHAnsi" w:hAnsiTheme="majorHAnsi" w:cstheme="majorHAnsi"/>
              </w:rPr>
              <w:t>Proljeće – utjecaj na život</w:t>
            </w:r>
          </w:p>
          <w:p w14:paraId="79901993" w14:textId="77777777" w:rsidR="00DA37F6" w:rsidRPr="00682E3B" w:rsidRDefault="00DA37F6" w:rsidP="00226A2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1903" w14:textId="77777777" w:rsidR="00DA37F6" w:rsidRDefault="00DA37F6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vAlign w:val="center"/>
          </w:tcPr>
          <w:p w14:paraId="24F63E44" w14:textId="77777777" w:rsidR="00DA37F6" w:rsidRPr="00682E3B" w:rsidRDefault="00DA37F6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00" w:type="dxa"/>
            <w:vMerge/>
            <w:vAlign w:val="center"/>
          </w:tcPr>
          <w:p w14:paraId="15BF76B2" w14:textId="77777777" w:rsidR="00DA37F6" w:rsidRPr="00682E3B" w:rsidRDefault="00DA37F6" w:rsidP="00226A25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A37F6" w:rsidRPr="00FD375D" w14:paraId="20A1E357" w14:textId="77777777" w:rsidTr="00226A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F4BB" w14:textId="77777777" w:rsidR="00DA37F6" w:rsidRDefault="00DA37F6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52.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14:paraId="2090905D" w14:textId="77777777" w:rsidR="00DA37F6" w:rsidRPr="00682E3B" w:rsidRDefault="00DA37F6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71496">
              <w:rPr>
                <w:rFonts w:asciiTheme="majorHAnsi" w:hAnsiTheme="majorHAnsi" w:cstheme="majorHAnsi"/>
              </w:rPr>
              <w:t>Proljeće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FEDF" w14:textId="77777777" w:rsidR="00DA37F6" w:rsidRDefault="00DA37F6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vAlign w:val="center"/>
          </w:tcPr>
          <w:p w14:paraId="2584AEF8" w14:textId="77777777" w:rsidR="00DA37F6" w:rsidRPr="00682E3B" w:rsidRDefault="00DA37F6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00" w:type="dxa"/>
            <w:vMerge/>
            <w:vAlign w:val="center"/>
          </w:tcPr>
          <w:p w14:paraId="6E392088" w14:textId="77777777" w:rsidR="00DA37F6" w:rsidRPr="00682E3B" w:rsidRDefault="00DA37F6" w:rsidP="00226A25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A37F6" w:rsidRPr="00FD375D" w14:paraId="353F9564" w14:textId="77777777" w:rsidTr="00226A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43AA" w14:textId="77777777" w:rsidR="00DA37F6" w:rsidRDefault="00DA37F6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53.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14:paraId="487FC067" w14:textId="77777777" w:rsidR="00DA37F6" w:rsidRPr="00682E3B" w:rsidRDefault="00DA37F6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71496">
              <w:rPr>
                <w:rFonts w:asciiTheme="majorHAnsi" w:hAnsiTheme="majorHAnsi" w:cstheme="majorHAnsi"/>
              </w:rPr>
              <w:t>Čistoća okoliša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FBC5" w14:textId="77777777" w:rsidR="00DA37F6" w:rsidRDefault="00DA37F6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vAlign w:val="center"/>
          </w:tcPr>
          <w:p w14:paraId="223B91EE" w14:textId="77777777" w:rsidR="00DA37F6" w:rsidRPr="00682E3B" w:rsidRDefault="00DA37F6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00" w:type="dxa"/>
            <w:vMerge/>
            <w:vAlign w:val="center"/>
          </w:tcPr>
          <w:p w14:paraId="625A175F" w14:textId="77777777" w:rsidR="00DA37F6" w:rsidRPr="00682E3B" w:rsidRDefault="00DA37F6" w:rsidP="00226A25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4468FD1B" w14:textId="585AB041" w:rsidR="004E5A42" w:rsidRDefault="004E5A42" w:rsidP="004E5A42">
      <w:pPr>
        <w:tabs>
          <w:tab w:val="left" w:pos="6225"/>
        </w:tabs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bookmarkStart w:id="4" w:name="_Hlk121543820"/>
    </w:p>
    <w:p w14:paraId="2A28A37A" w14:textId="74144E71" w:rsidR="001535F0" w:rsidRDefault="001535F0" w:rsidP="004E5A42">
      <w:pPr>
        <w:tabs>
          <w:tab w:val="left" w:pos="6225"/>
        </w:tabs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p w14:paraId="4A123E0F" w14:textId="77777777" w:rsidR="001535F0" w:rsidRDefault="001535F0" w:rsidP="004E5A42">
      <w:pPr>
        <w:tabs>
          <w:tab w:val="left" w:pos="6225"/>
        </w:tabs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p w14:paraId="6256D9F7" w14:textId="549A7435" w:rsidR="004E5A42" w:rsidRPr="004E5A42" w:rsidRDefault="004E5A42" w:rsidP="004E5A42">
      <w:pPr>
        <w:tabs>
          <w:tab w:val="left" w:pos="6225"/>
        </w:tabs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4E5A42">
        <w:rPr>
          <w:rFonts w:asciiTheme="majorHAnsi" w:hAnsiTheme="majorHAnsi" w:cstheme="majorHAnsi"/>
          <w:b/>
          <w:bCs/>
        </w:rPr>
        <w:lastRenderedPageBreak/>
        <w:t>MJESEČNI   IZVEDBENI KURIKULUM  -LIKOVNA KULTURA</w:t>
      </w:r>
    </w:p>
    <w:p w14:paraId="38F4CAB2" w14:textId="77777777" w:rsidR="004E5A42" w:rsidRPr="004E5A42" w:rsidRDefault="004E5A42" w:rsidP="004E5A42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4E5A42">
        <w:rPr>
          <w:rFonts w:asciiTheme="majorHAnsi" w:hAnsiTheme="majorHAnsi" w:cstheme="majorHAnsi"/>
          <w:b/>
          <w:bCs/>
          <w:u w:val="single"/>
        </w:rPr>
        <w:t xml:space="preserve">OŽUJAK </w:t>
      </w:r>
      <w:r w:rsidRPr="004E5A42">
        <w:rPr>
          <w:rFonts w:asciiTheme="majorHAnsi" w:hAnsiTheme="majorHAnsi" w:cstheme="majorHAnsi"/>
          <w:b/>
          <w:bCs/>
        </w:rPr>
        <w:t xml:space="preserve"> ŠK.GOD. 2022. / 2023.  </w:t>
      </w:r>
    </w:p>
    <w:p w14:paraId="2210F312" w14:textId="77777777" w:rsidR="004E5A42" w:rsidRPr="004E5A42" w:rsidRDefault="004E5A42" w:rsidP="004E5A42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tbl>
      <w:tblPr>
        <w:tblW w:w="15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701"/>
        <w:gridCol w:w="5812"/>
        <w:gridCol w:w="4133"/>
      </w:tblGrid>
      <w:tr w:rsidR="004E5A42" w:rsidRPr="004E5A42" w14:paraId="246E0307" w14:textId="77777777" w:rsidTr="001B2C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BC4C" w14:textId="77777777" w:rsidR="004E5A42" w:rsidRPr="004E5A42" w:rsidRDefault="004E5A42" w:rsidP="004E5A4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E5A42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A9BE" w14:textId="77777777" w:rsidR="004E5A42" w:rsidRPr="004E5A42" w:rsidRDefault="004E5A42" w:rsidP="004E5A42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4E5A42">
              <w:rPr>
                <w:rFonts w:asciiTheme="majorHAnsi" w:hAnsiTheme="majorHAnsi" w:cstheme="majorHAnsi"/>
                <w:b/>
              </w:rPr>
              <w:t>NASTAVNA CJELINA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BADC" w14:textId="77777777" w:rsidR="004E5A42" w:rsidRPr="004E5A42" w:rsidRDefault="004E5A42" w:rsidP="004E5A42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4E5A42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65C9" w14:textId="77777777" w:rsidR="004E5A42" w:rsidRPr="004E5A42" w:rsidRDefault="004E5A42" w:rsidP="004E5A4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E5A42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9E05" w14:textId="77777777" w:rsidR="004E5A42" w:rsidRPr="004E5A42" w:rsidRDefault="004E5A42" w:rsidP="004E5A42">
            <w:pPr>
              <w:spacing w:after="0" w:line="256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4E5A42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4E5A42" w:rsidRPr="004E5A42" w14:paraId="36F50488" w14:textId="77777777" w:rsidTr="001B2C00">
        <w:trPr>
          <w:trHeight w:val="1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FBE3" w14:textId="77777777" w:rsidR="004E5A42" w:rsidRPr="004E5A42" w:rsidRDefault="004E5A42" w:rsidP="004E5A4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E5A42">
              <w:rPr>
                <w:rFonts w:asciiTheme="majorHAnsi" w:hAnsiTheme="majorHAnsi" w:cstheme="majorHAnsi"/>
              </w:rPr>
              <w:t>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9ECDD" w14:textId="77777777" w:rsidR="004E5A42" w:rsidRPr="004E5A42" w:rsidRDefault="004E5A42" w:rsidP="004E5A4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E5A42">
              <w:rPr>
                <w:rFonts w:asciiTheme="majorHAnsi" w:hAnsiTheme="majorHAnsi" w:cstheme="majorHAnsi"/>
              </w:rPr>
              <w:t>BOJA: tonovi boje</w:t>
            </w:r>
          </w:p>
          <w:p w14:paraId="27F09302" w14:textId="77777777" w:rsidR="004E5A42" w:rsidRPr="004E5A42" w:rsidRDefault="004E5A42" w:rsidP="004E5A4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E5A42">
              <w:rPr>
                <w:rFonts w:asciiTheme="majorHAnsi" w:hAnsiTheme="majorHAnsi" w:cstheme="majorHAnsi"/>
              </w:rPr>
              <w:t>LTS: vodena boja</w:t>
            </w:r>
          </w:p>
          <w:p w14:paraId="53447A75" w14:textId="77777777" w:rsidR="004E5A42" w:rsidRPr="004E5A42" w:rsidRDefault="004E5A42" w:rsidP="004E5A4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E5A42">
              <w:rPr>
                <w:rFonts w:asciiTheme="majorHAnsi" w:hAnsiTheme="majorHAnsi" w:cstheme="majorHAnsi"/>
              </w:rPr>
              <w:t>-dovršavanje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1AC654" w14:textId="77777777" w:rsidR="004E5A42" w:rsidRPr="004E5A42" w:rsidRDefault="004E5A42" w:rsidP="004E5A4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E5A42">
              <w:rPr>
                <w:rFonts w:asciiTheme="majorHAnsi" w:hAnsiTheme="majorHAnsi" w:cstheme="majorHAnsi"/>
              </w:rPr>
              <w:t>Dugine boje</w:t>
            </w: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37469A" w14:textId="77777777" w:rsidR="004E5A42" w:rsidRPr="004E5A42" w:rsidRDefault="004E5A42" w:rsidP="004E5A4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E5A42">
              <w:rPr>
                <w:rFonts w:asciiTheme="majorHAnsi" w:hAnsiTheme="majorHAnsi" w:cstheme="majorHAnsi"/>
              </w:rPr>
              <w:t>OŠ LK A.1.1. Učenik prepoznaje umjetnost kao način komunikacije i odgovara na različite poticaje likovnim izražavanjem.</w:t>
            </w:r>
          </w:p>
          <w:p w14:paraId="369C63BA" w14:textId="77777777" w:rsidR="004E5A42" w:rsidRPr="004E5A42" w:rsidRDefault="004E5A42" w:rsidP="004E5A4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E5A42">
              <w:rPr>
                <w:rFonts w:asciiTheme="majorHAnsi" w:hAnsiTheme="majorHAnsi" w:cstheme="majorHAnsi"/>
              </w:rPr>
              <w:t xml:space="preserve">OŠ LK A.1.2. Učenik demonstrira poznavanje osobitosti različitih likovnih materijala i postupaka pri likovnom izražavanju. </w:t>
            </w:r>
          </w:p>
          <w:p w14:paraId="28AAB20F" w14:textId="77777777" w:rsidR="004E5A42" w:rsidRPr="004E5A42" w:rsidRDefault="004E5A42" w:rsidP="004E5A4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E5A42">
              <w:rPr>
                <w:rFonts w:asciiTheme="majorHAnsi" w:hAnsiTheme="majorHAnsi" w:cstheme="majorHAnsi"/>
              </w:rPr>
              <w:t>OŠ LK B.1.1. Učenik razlikuje likovno i vizualno umjetničko djelo te prepoznaje osobni doživljaj, likovni jezik i tematski sadržaj djela.</w:t>
            </w:r>
          </w:p>
          <w:p w14:paraId="377DBAF9" w14:textId="77777777" w:rsidR="004E5A42" w:rsidRPr="004E5A42" w:rsidRDefault="004E5A42" w:rsidP="004E5A4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E5A42">
              <w:rPr>
                <w:rFonts w:asciiTheme="majorHAnsi" w:hAnsiTheme="majorHAnsi" w:cstheme="majorHAnsi"/>
              </w:rPr>
              <w:t>OŠ LK B.1.2. Učenik uspoređuje svoj likovni ili vizualni rad i radove drugih učenika te opisuje vlastiti doživljaj stvaranja.</w:t>
            </w:r>
          </w:p>
          <w:p w14:paraId="6D7AADE8" w14:textId="77777777" w:rsidR="004E5A42" w:rsidRPr="004E5A42" w:rsidRDefault="004E5A42" w:rsidP="004E5A4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E5A42">
              <w:rPr>
                <w:rFonts w:asciiTheme="majorHAnsi" w:hAnsiTheme="majorHAnsi" w:cstheme="majorHAnsi"/>
              </w:rPr>
              <w:t>OŠ LK C.1.1. Učenik prepoznaje i u likovnom radu interpretira povezanost oblikovanja vizualne okoline s aktivnostima, sadržajima, namjenama koje se u njoj odvijaju.</w:t>
            </w:r>
          </w:p>
          <w:p w14:paraId="166E9A1D" w14:textId="77777777" w:rsidR="004E5A42" w:rsidRPr="004E5A42" w:rsidRDefault="004E5A42" w:rsidP="004E5A4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E5A42">
              <w:rPr>
                <w:rFonts w:asciiTheme="majorHAnsi" w:hAnsiTheme="majorHAnsi" w:cstheme="majorHAnsi"/>
              </w:rPr>
              <w:t>OŠ LK C.1.2. Učenik povezuje neki aspekt umjetničkog djela s iskustvima iz svakodnevnog života te društvenim kontekstom.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1B15B1" w14:textId="77777777" w:rsidR="004E5A42" w:rsidRPr="004E5A42" w:rsidRDefault="004E5A42" w:rsidP="004E5A4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4E5A42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4E5A42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A.1.3. Razvija osobne potencijale.</w:t>
            </w:r>
          </w:p>
          <w:p w14:paraId="261BE1E6" w14:textId="77777777" w:rsidR="004E5A42" w:rsidRPr="004E5A42" w:rsidRDefault="004E5A42" w:rsidP="004E5A4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4E5A42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4E5A42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B.1.2. Razvija komunikacijske kompetencije.</w:t>
            </w:r>
          </w:p>
          <w:p w14:paraId="16B5E9AF" w14:textId="77777777" w:rsidR="004E5A42" w:rsidRPr="004E5A42" w:rsidRDefault="004E5A42" w:rsidP="004E5A4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4E5A42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4E5A42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5BD289BB" w14:textId="77777777" w:rsidR="004E5A42" w:rsidRPr="004E5A42" w:rsidRDefault="004E5A42" w:rsidP="004E5A4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4E5A42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4E5A42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A.1.4. Učenik oblikuje i izražava svoje misli i osjećaje.</w:t>
            </w:r>
          </w:p>
          <w:p w14:paraId="36FABCC0" w14:textId="77777777" w:rsidR="004E5A42" w:rsidRPr="004E5A42" w:rsidRDefault="004E5A42" w:rsidP="004E5A4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4E5A42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4E5A42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B.1.4. </w:t>
            </w:r>
            <w:proofErr w:type="spellStart"/>
            <w:r w:rsidRPr="004E5A42">
              <w:rPr>
                <w:rFonts w:asciiTheme="majorHAnsi" w:hAnsiTheme="majorHAnsi" w:cstheme="majorHAnsi"/>
                <w:bCs/>
                <w:sz w:val="18"/>
                <w:szCs w:val="18"/>
              </w:rPr>
              <w:t>Samovrednovanje</w:t>
            </w:r>
            <w:proofErr w:type="spellEnd"/>
            <w:r w:rsidRPr="004E5A42">
              <w:rPr>
                <w:rFonts w:asciiTheme="majorHAnsi" w:hAnsiTheme="majorHAnsi" w:cstheme="majorHAnsi"/>
                <w:bCs/>
                <w:sz w:val="18"/>
                <w:szCs w:val="18"/>
              </w:rPr>
              <w:t>/samoprocjena</w:t>
            </w:r>
          </w:p>
          <w:p w14:paraId="4C27E838" w14:textId="77777777" w:rsidR="004E5A42" w:rsidRPr="004E5A42" w:rsidRDefault="004E5A42" w:rsidP="004E5A4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4E5A42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Na poticaj učitelja, ali i samostalno, učenik </w:t>
            </w:r>
            <w:proofErr w:type="spellStart"/>
            <w:r w:rsidRPr="004E5A42">
              <w:rPr>
                <w:rFonts w:asciiTheme="majorHAnsi" w:hAnsiTheme="majorHAnsi" w:cstheme="majorHAnsi"/>
                <w:bCs/>
                <w:sz w:val="18"/>
                <w:szCs w:val="18"/>
              </w:rPr>
              <w:t>samovrednuje</w:t>
            </w:r>
            <w:proofErr w:type="spellEnd"/>
            <w:r w:rsidRPr="004E5A42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proces učenja i svoje rezultate te procjenjuje ostvareni napredak.</w:t>
            </w:r>
          </w:p>
          <w:p w14:paraId="32047759" w14:textId="77777777" w:rsidR="004E5A42" w:rsidRPr="004E5A42" w:rsidRDefault="004E5A42" w:rsidP="004E5A4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4E5A42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4E5A42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C.1.1. Vrijednost učenja</w:t>
            </w:r>
          </w:p>
          <w:p w14:paraId="7063645A" w14:textId="77777777" w:rsidR="004E5A42" w:rsidRPr="004E5A42" w:rsidRDefault="004E5A42" w:rsidP="004E5A4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4E5A42">
              <w:rPr>
                <w:rFonts w:asciiTheme="majorHAnsi" w:hAnsiTheme="majorHAnsi" w:cstheme="majorHAnsi"/>
                <w:bCs/>
                <w:sz w:val="18"/>
                <w:szCs w:val="18"/>
              </w:rPr>
              <w:t>Učenik može objasniti vrijednost učenja za svoj život.</w:t>
            </w:r>
          </w:p>
          <w:p w14:paraId="300DB46D" w14:textId="77777777" w:rsidR="004E5A42" w:rsidRPr="004E5A42" w:rsidRDefault="004E5A42" w:rsidP="004E5A4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4E5A42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4E5A42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C.1.3. Interes</w:t>
            </w:r>
          </w:p>
          <w:p w14:paraId="18CF8A73" w14:textId="77777777" w:rsidR="004E5A42" w:rsidRPr="004E5A42" w:rsidRDefault="004E5A42" w:rsidP="004E5A4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4E5A42">
              <w:rPr>
                <w:rFonts w:asciiTheme="majorHAnsi" w:hAnsiTheme="majorHAnsi" w:cstheme="majorHAnsi"/>
                <w:bCs/>
                <w:sz w:val="18"/>
                <w:szCs w:val="18"/>
              </w:rPr>
              <w:t>Učenik iskazuje interes za različita područja, preuzima odgovornost za svoje učenje i ustraje u učenju.</w:t>
            </w:r>
          </w:p>
          <w:p w14:paraId="6CFF10E0" w14:textId="77777777" w:rsidR="004E5A42" w:rsidRPr="004E5A42" w:rsidRDefault="004E5A42" w:rsidP="004E5A4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4E5A42">
              <w:rPr>
                <w:rFonts w:asciiTheme="majorHAnsi" w:hAnsiTheme="majorHAnsi" w:cstheme="majorHAnsi"/>
                <w:bCs/>
                <w:sz w:val="18"/>
                <w:szCs w:val="18"/>
              </w:rPr>
              <w:t>ikt</w:t>
            </w:r>
            <w:proofErr w:type="spellEnd"/>
            <w:r w:rsidRPr="004E5A42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A.1.2. Učenik se uz učiteljevu pomoć služi odabranim uređajima i programima.</w:t>
            </w:r>
          </w:p>
          <w:p w14:paraId="10375CEF" w14:textId="77777777" w:rsidR="004E5A42" w:rsidRPr="004E5A42" w:rsidRDefault="004E5A42" w:rsidP="004E5A42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E1151A" w:rsidRPr="004E5A42" w14:paraId="21F22D9F" w14:textId="77777777" w:rsidTr="001B2C00">
        <w:trPr>
          <w:trHeight w:val="1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75EE" w14:textId="410694DD" w:rsidR="00E1151A" w:rsidRPr="004E5A42" w:rsidRDefault="00E1151A" w:rsidP="00E1151A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E5A42">
              <w:rPr>
                <w:rFonts w:asciiTheme="majorHAnsi" w:hAnsiTheme="majorHAnsi" w:cstheme="majorHAnsi"/>
              </w:rPr>
              <w:t>24.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67248" w14:textId="77777777" w:rsidR="00E1151A" w:rsidRPr="004E5A42" w:rsidRDefault="00E1151A" w:rsidP="00E1151A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E5A42">
              <w:rPr>
                <w:rFonts w:asciiTheme="majorHAnsi" w:hAnsiTheme="majorHAnsi" w:cstheme="majorHAnsi"/>
              </w:rPr>
              <w:t>Građenje, ritam, smještaj (okomito, vodoravno, koso, gore, dolje, unutar)</w:t>
            </w:r>
          </w:p>
          <w:p w14:paraId="101D2872" w14:textId="568B114B" w:rsidR="00E1151A" w:rsidRPr="004E5A42" w:rsidRDefault="00E1151A" w:rsidP="00E1151A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E5A42">
              <w:rPr>
                <w:rFonts w:asciiTheme="majorHAnsi" w:hAnsiTheme="majorHAnsi" w:cstheme="majorHAnsi"/>
              </w:rPr>
              <w:t>LTS:</w:t>
            </w:r>
            <w:r w:rsidRPr="004E5A42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 </w:t>
            </w:r>
            <w:r w:rsidRPr="004E5A42">
              <w:rPr>
                <w:rFonts w:asciiTheme="majorHAnsi" w:hAnsiTheme="majorHAnsi" w:cstheme="majorHAnsi"/>
              </w:rPr>
              <w:t>plastelin, neoblikovan materijal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A54FFE" w14:textId="30233B9F" w:rsidR="00E1151A" w:rsidRPr="004E5A42" w:rsidRDefault="00E1151A" w:rsidP="00E1151A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E5A42">
              <w:rPr>
                <w:rFonts w:asciiTheme="majorHAnsi" w:hAnsiTheme="majorHAnsi" w:cstheme="majorHAnsi"/>
              </w:rPr>
              <w:t>Moja neobična penjalica</w:t>
            </w:r>
          </w:p>
        </w:tc>
        <w:tc>
          <w:tcPr>
            <w:tcW w:w="58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FA8E0D" w14:textId="77777777" w:rsidR="00E1151A" w:rsidRPr="004E5A42" w:rsidRDefault="00E1151A" w:rsidP="00E1151A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86D33" w14:textId="77777777" w:rsidR="00E1151A" w:rsidRPr="004E5A42" w:rsidRDefault="00E1151A" w:rsidP="00E1151A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E1151A" w:rsidRPr="004E5A42" w14:paraId="1EDBBF34" w14:textId="77777777" w:rsidTr="004D75C9">
        <w:trPr>
          <w:trHeight w:val="1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A8B9" w14:textId="68131F17" w:rsidR="00E1151A" w:rsidRPr="004E5A42" w:rsidRDefault="00E1151A" w:rsidP="00E1151A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E5A42">
              <w:rPr>
                <w:rFonts w:asciiTheme="majorHAnsi" w:hAnsiTheme="majorHAnsi" w:cstheme="majorHAnsi"/>
              </w:rPr>
              <w:t xml:space="preserve">25.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37924" w14:textId="77777777" w:rsidR="00E1151A" w:rsidRPr="004E5A42" w:rsidRDefault="00E1151A" w:rsidP="00E1151A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E5A42">
              <w:rPr>
                <w:rFonts w:asciiTheme="majorHAnsi" w:hAnsiTheme="majorHAnsi" w:cstheme="majorHAnsi"/>
              </w:rPr>
              <w:t>Slobodni lik, geometrijski lik, ulica (element urbanizma)</w:t>
            </w:r>
          </w:p>
          <w:p w14:paraId="6AA5ABEC" w14:textId="0B0B3977" w:rsidR="00E1151A" w:rsidRPr="004E5A42" w:rsidRDefault="00E1151A" w:rsidP="00E1151A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E5A42">
              <w:rPr>
                <w:rFonts w:asciiTheme="majorHAnsi" w:hAnsiTheme="majorHAnsi" w:cstheme="majorHAnsi"/>
              </w:rPr>
              <w:t>LTS: olovka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C17E0F" w14:textId="48A84679" w:rsidR="00E1151A" w:rsidRPr="004E5A42" w:rsidRDefault="00E1151A" w:rsidP="00E1151A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E5A42">
              <w:rPr>
                <w:rFonts w:asciiTheme="majorHAnsi" w:hAnsiTheme="majorHAnsi" w:cstheme="majorHAnsi"/>
              </w:rPr>
              <w:t>Moja ulica</w:t>
            </w:r>
          </w:p>
        </w:tc>
        <w:tc>
          <w:tcPr>
            <w:tcW w:w="58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0DF2EB" w14:textId="77777777" w:rsidR="00E1151A" w:rsidRPr="004E5A42" w:rsidRDefault="00E1151A" w:rsidP="00E1151A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D09C0" w14:textId="77777777" w:rsidR="00E1151A" w:rsidRPr="004E5A42" w:rsidRDefault="00E1151A" w:rsidP="00E1151A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E1151A" w:rsidRPr="004E5A42" w14:paraId="7904751A" w14:textId="77777777" w:rsidTr="00DE7487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E70F" w14:textId="0E8FA4C7" w:rsidR="00E1151A" w:rsidRPr="004E5A42" w:rsidRDefault="00E1151A" w:rsidP="00E1151A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E5A42">
              <w:rPr>
                <w:rFonts w:asciiTheme="majorHAnsi" w:hAnsiTheme="majorHAnsi" w:cstheme="majorHAnsi"/>
              </w:rPr>
              <w:t>26.</w:t>
            </w:r>
            <w:r w:rsidRPr="004E5A42">
              <w:rPr>
                <w:rFonts w:asciiTheme="majorHAnsi" w:hAnsiTheme="majorHAnsi" w:cstheme="majorHAnsi"/>
              </w:rPr>
              <w:t xml:space="preserve"> </w:t>
            </w:r>
            <w:r w:rsidRPr="004E5A42">
              <w:rPr>
                <w:rFonts w:asciiTheme="majorHAnsi" w:hAnsiTheme="majorHAnsi" w:cstheme="majorHAnsi"/>
              </w:rPr>
              <w:t>27.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D021" w14:textId="77777777" w:rsidR="00E1151A" w:rsidRPr="004E5A42" w:rsidRDefault="00E1151A" w:rsidP="00E1151A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E5A42">
              <w:rPr>
                <w:rFonts w:asciiTheme="majorHAnsi" w:hAnsiTheme="majorHAnsi" w:cstheme="majorHAnsi"/>
              </w:rPr>
              <w:t>Ploha, slobodni lik, geometrijski lik</w:t>
            </w:r>
          </w:p>
          <w:p w14:paraId="49C35585" w14:textId="1B063C0F" w:rsidR="00E1151A" w:rsidRPr="004E5A42" w:rsidRDefault="00E1151A" w:rsidP="00E1151A">
            <w:pPr>
              <w:spacing w:after="0" w:line="256" w:lineRule="auto"/>
              <w:rPr>
                <w:rFonts w:asciiTheme="majorHAnsi" w:hAnsiTheme="majorHAnsi" w:cstheme="majorHAnsi"/>
              </w:rPr>
            </w:pPr>
            <w:proofErr w:type="spellStart"/>
            <w:r w:rsidRPr="004E5A42">
              <w:rPr>
                <w:rFonts w:asciiTheme="majorHAnsi" w:hAnsiTheme="majorHAnsi" w:cstheme="majorHAnsi"/>
              </w:rPr>
              <w:t>LTS:Kolaž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4A1A9" w14:textId="0DF3158A" w:rsidR="00E1151A" w:rsidRPr="004E5A42" w:rsidRDefault="00E1151A" w:rsidP="00E1151A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Pisanice</w:t>
            </w:r>
          </w:p>
        </w:tc>
        <w:tc>
          <w:tcPr>
            <w:tcW w:w="58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AAC222" w14:textId="77777777" w:rsidR="00E1151A" w:rsidRPr="004E5A42" w:rsidRDefault="00E1151A" w:rsidP="00E1151A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68836" w14:textId="77777777" w:rsidR="00E1151A" w:rsidRPr="004E5A42" w:rsidRDefault="00E1151A" w:rsidP="00E1151A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</w:p>
        </w:tc>
      </w:tr>
      <w:bookmarkEnd w:id="4"/>
    </w:tbl>
    <w:p w14:paraId="645F902D" w14:textId="2FBFA084" w:rsidR="00DA37F6" w:rsidRDefault="00DA37F6"/>
    <w:p w14:paraId="64B771B9" w14:textId="77777777" w:rsidR="004002D2" w:rsidRPr="004002D2" w:rsidRDefault="004002D2" w:rsidP="004002D2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bookmarkStart w:id="5" w:name="_Hlk109911694"/>
      <w:r w:rsidRPr="004002D2">
        <w:rPr>
          <w:rFonts w:asciiTheme="majorHAnsi" w:hAnsiTheme="majorHAnsi" w:cstheme="majorHAnsi"/>
          <w:b/>
          <w:bCs/>
        </w:rPr>
        <w:t>MJESEČNI   IZVEDBENI KURIKULUM  -GLAZBENA KULTURA</w:t>
      </w:r>
    </w:p>
    <w:p w14:paraId="6C92A583" w14:textId="77777777" w:rsidR="004002D2" w:rsidRPr="004002D2" w:rsidRDefault="004002D2" w:rsidP="004002D2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4002D2">
        <w:rPr>
          <w:rFonts w:asciiTheme="majorHAnsi" w:hAnsiTheme="majorHAnsi" w:cstheme="majorHAnsi"/>
          <w:b/>
          <w:bCs/>
          <w:u w:val="single"/>
        </w:rPr>
        <w:t xml:space="preserve">OŽUJAK, </w:t>
      </w:r>
      <w:r w:rsidRPr="004002D2">
        <w:rPr>
          <w:rFonts w:asciiTheme="majorHAnsi" w:hAnsiTheme="majorHAnsi" w:cstheme="majorHAnsi"/>
          <w:b/>
          <w:bCs/>
        </w:rPr>
        <w:t xml:space="preserve"> ŠK.GOD. 2022. / 2023.</w:t>
      </w:r>
    </w:p>
    <w:p w14:paraId="50E49497" w14:textId="77777777" w:rsidR="004002D2" w:rsidRPr="004002D2" w:rsidRDefault="004002D2" w:rsidP="004002D2">
      <w:pPr>
        <w:spacing w:after="0" w:line="256" w:lineRule="auto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090"/>
        <w:gridCol w:w="992"/>
        <w:gridCol w:w="5528"/>
        <w:gridCol w:w="5269"/>
      </w:tblGrid>
      <w:tr w:rsidR="004002D2" w:rsidRPr="004002D2" w14:paraId="18189EFB" w14:textId="77777777" w:rsidTr="00695CC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4463" w14:textId="77777777" w:rsidR="004002D2" w:rsidRPr="004002D2" w:rsidRDefault="004002D2" w:rsidP="004002D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002D2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7A81" w14:textId="77777777" w:rsidR="004002D2" w:rsidRPr="004002D2" w:rsidRDefault="004002D2" w:rsidP="004002D2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4002D2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A079" w14:textId="77777777" w:rsidR="004002D2" w:rsidRPr="004002D2" w:rsidRDefault="004002D2" w:rsidP="004002D2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4002D2">
              <w:rPr>
                <w:rFonts w:asciiTheme="majorHAnsi" w:hAnsiTheme="majorHAnsi" w:cstheme="majorHAnsi"/>
                <w:b/>
              </w:rPr>
              <w:t>TIP SATA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144F" w14:textId="77777777" w:rsidR="004002D2" w:rsidRPr="004002D2" w:rsidRDefault="004002D2" w:rsidP="004002D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002D2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BFB7" w14:textId="77777777" w:rsidR="004002D2" w:rsidRPr="004002D2" w:rsidRDefault="004002D2" w:rsidP="004002D2">
            <w:pPr>
              <w:spacing w:after="0" w:line="256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4002D2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4002D2" w:rsidRPr="004002D2" w14:paraId="66820805" w14:textId="77777777" w:rsidTr="00695CC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D250" w14:textId="77777777" w:rsidR="004002D2" w:rsidRPr="004002D2" w:rsidRDefault="004002D2" w:rsidP="004002D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002D2">
              <w:rPr>
                <w:rFonts w:asciiTheme="majorHAnsi" w:hAnsiTheme="majorHAnsi" w:cstheme="majorHAnsi"/>
              </w:rPr>
              <w:t>22.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F358" w14:textId="77777777" w:rsidR="004002D2" w:rsidRPr="004002D2" w:rsidRDefault="004002D2" w:rsidP="004002D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002D2">
              <w:rPr>
                <w:rFonts w:asciiTheme="majorHAnsi" w:hAnsiTheme="majorHAnsi" w:cstheme="majorHAnsi"/>
              </w:rPr>
              <w:t>Kad si sretan</w:t>
            </w:r>
          </w:p>
          <w:p w14:paraId="32635E39" w14:textId="77777777" w:rsidR="004002D2" w:rsidRPr="004002D2" w:rsidRDefault="004002D2" w:rsidP="004002D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002D2">
              <w:rPr>
                <w:rFonts w:asciiTheme="majorHAnsi" w:hAnsiTheme="majorHAnsi" w:cstheme="majorHAnsi"/>
              </w:rPr>
              <w:t xml:space="preserve">L. V. Beethoven: Za </w:t>
            </w:r>
            <w:proofErr w:type="spellStart"/>
            <w:r w:rsidRPr="004002D2">
              <w:rPr>
                <w:rFonts w:asciiTheme="majorHAnsi" w:hAnsiTheme="majorHAnsi" w:cstheme="majorHAnsi"/>
              </w:rPr>
              <w:t>Elizu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26FE0" w14:textId="77777777" w:rsidR="004002D2" w:rsidRPr="004002D2" w:rsidRDefault="004002D2" w:rsidP="004002D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002D2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A9C93" w14:textId="77777777" w:rsidR="004002D2" w:rsidRPr="004002D2" w:rsidRDefault="004002D2" w:rsidP="004002D2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002D2">
              <w:rPr>
                <w:rFonts w:asciiTheme="majorHAnsi" w:hAnsiTheme="majorHAnsi" w:cstheme="majorHAnsi"/>
                <w:sz w:val="18"/>
                <w:szCs w:val="18"/>
              </w:rPr>
              <w:t>OŠ GK A.1.2. Učenik temeljem slušanja, razlikuje pojedine glazbeno-izražajne sastavnice.</w:t>
            </w:r>
          </w:p>
          <w:p w14:paraId="62C56FB8" w14:textId="77777777" w:rsidR="004002D2" w:rsidRPr="004002D2" w:rsidRDefault="004002D2" w:rsidP="004002D2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002D2">
              <w:rPr>
                <w:rFonts w:asciiTheme="majorHAnsi" w:hAnsiTheme="majorHAnsi" w:cstheme="majorHAnsi"/>
                <w:sz w:val="18"/>
                <w:szCs w:val="18"/>
              </w:rPr>
              <w:t>OŠ GK B.1.1. Učenik sudjeluje u zajedničkoj izvedbi glazbe.</w:t>
            </w:r>
          </w:p>
          <w:p w14:paraId="4B5BC826" w14:textId="77777777" w:rsidR="004002D2" w:rsidRPr="004002D2" w:rsidRDefault="004002D2" w:rsidP="004002D2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002D2">
              <w:rPr>
                <w:rFonts w:asciiTheme="majorHAnsi" w:hAnsiTheme="majorHAnsi" w:cstheme="majorHAnsi"/>
                <w:sz w:val="18"/>
                <w:szCs w:val="18"/>
              </w:rPr>
              <w:t>OŠ GK B.1.2. Učenik pjeva/izvodi pjesme i brojalice.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1A3FA3" w14:textId="77777777" w:rsidR="004002D2" w:rsidRPr="004002D2" w:rsidRDefault="004002D2" w:rsidP="004002D2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4002D2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4002D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Razvija sliku o sebi. </w:t>
            </w:r>
          </w:p>
          <w:p w14:paraId="5907FDEB" w14:textId="77777777" w:rsidR="004002D2" w:rsidRPr="004002D2" w:rsidRDefault="004002D2" w:rsidP="004002D2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4002D2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4002D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A.1.2. Upravlja emocijama i ponašanjem. </w:t>
            </w:r>
          </w:p>
          <w:p w14:paraId="22A518EF" w14:textId="77777777" w:rsidR="004002D2" w:rsidRPr="004002D2" w:rsidRDefault="004002D2" w:rsidP="004002D2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4002D2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4002D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Razvija svoje potencijale.</w:t>
            </w:r>
          </w:p>
          <w:p w14:paraId="32BA4644" w14:textId="77777777" w:rsidR="004002D2" w:rsidRPr="004002D2" w:rsidRDefault="004002D2" w:rsidP="004002D2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4002D2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4002D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Razvija komunikacijske kompetencije.</w:t>
            </w:r>
          </w:p>
          <w:p w14:paraId="2F267672" w14:textId="77777777" w:rsidR="004002D2" w:rsidRPr="004002D2" w:rsidRDefault="004002D2" w:rsidP="004002D2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4002D2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4002D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C.1.2. Opisuje kako društvene norme i pravila reguliraju ponašanje i međusobne odnose.</w:t>
            </w:r>
          </w:p>
          <w:p w14:paraId="719AC1C9" w14:textId="77777777" w:rsidR="004002D2" w:rsidRPr="004002D2" w:rsidRDefault="004002D2" w:rsidP="004002D2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4002D2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4002D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C.1.3.Pridonosi skupini.</w:t>
            </w:r>
          </w:p>
          <w:p w14:paraId="59093C12" w14:textId="77777777" w:rsidR="004002D2" w:rsidRPr="004002D2" w:rsidRDefault="004002D2" w:rsidP="004002D2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4002D2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4002D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Uz pomoć učitelja traži nove informacije iz različitih izvora i uspješno ih primjenjuje pri rješavanju problema.</w:t>
            </w:r>
          </w:p>
          <w:p w14:paraId="525268B6" w14:textId="77777777" w:rsidR="004002D2" w:rsidRPr="004002D2" w:rsidRDefault="004002D2" w:rsidP="004002D2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4002D2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4002D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</w:t>
            </w:r>
            <w:r w:rsidRPr="004002D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002D2">
              <w:rPr>
                <w:rFonts w:asciiTheme="majorHAnsi" w:hAnsiTheme="majorHAnsi" w:cstheme="majorHAnsi"/>
                <w:bCs/>
                <w:sz w:val="16"/>
                <w:szCs w:val="16"/>
              </w:rPr>
              <w:t>Spontano i kreativno oblikuje i izražava svoje misli i osjećaje pri učenju i rješavanju problema.</w:t>
            </w:r>
          </w:p>
          <w:p w14:paraId="3E87F6B8" w14:textId="77777777" w:rsidR="004002D2" w:rsidRPr="004002D2" w:rsidRDefault="004002D2" w:rsidP="004002D2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4002D2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4002D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</w:t>
            </w:r>
            <w:r w:rsidRPr="004002D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002D2">
              <w:rPr>
                <w:rFonts w:asciiTheme="majorHAnsi" w:hAnsiTheme="majorHAnsi" w:cstheme="majorHAnsi"/>
                <w:bCs/>
                <w:sz w:val="16"/>
                <w:szCs w:val="16"/>
              </w:rPr>
              <w:t>Na poticaj i uz pomoć učitelja prati svoje učenje.</w:t>
            </w:r>
          </w:p>
          <w:p w14:paraId="0110BA34" w14:textId="77777777" w:rsidR="004002D2" w:rsidRPr="004002D2" w:rsidRDefault="004002D2" w:rsidP="004002D2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4002D2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4002D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D.1.2. Ostvaruje dobru komunikaciju s drugima, uspješno surađuje u različitim situacijama i spreman je zatražiti i ponuditi pomoć. </w:t>
            </w:r>
            <w:proofErr w:type="spellStart"/>
            <w:r w:rsidRPr="004002D2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4002D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Ponaša se u skladu s </w:t>
            </w:r>
            <w:proofErr w:type="spellStart"/>
            <w:r w:rsidRPr="004002D2">
              <w:rPr>
                <w:rFonts w:asciiTheme="majorHAnsi" w:hAnsiTheme="majorHAnsi" w:cstheme="majorHAnsi"/>
                <w:bCs/>
                <w:sz w:val="16"/>
                <w:szCs w:val="16"/>
              </w:rPr>
              <w:t>dječnm</w:t>
            </w:r>
            <w:proofErr w:type="spellEnd"/>
            <w:r w:rsidRPr="004002D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pravima u svakodnevnom životu </w:t>
            </w:r>
          </w:p>
          <w:p w14:paraId="79C409B2" w14:textId="77777777" w:rsidR="004002D2" w:rsidRPr="004002D2" w:rsidRDefault="004002D2" w:rsidP="004002D2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4002D2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4002D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C.1.1. Sudjeluje u zajedničkom radu u razredu.</w:t>
            </w:r>
          </w:p>
          <w:p w14:paraId="70B4E354" w14:textId="77777777" w:rsidR="004002D2" w:rsidRPr="004002D2" w:rsidRDefault="004002D2" w:rsidP="004002D2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4002D2">
              <w:rPr>
                <w:rFonts w:asciiTheme="majorHAnsi" w:hAnsiTheme="majorHAnsi" w:cstheme="majorHAnsi"/>
                <w:bCs/>
                <w:sz w:val="16"/>
                <w:szCs w:val="16"/>
              </w:rPr>
              <w:t>odr</w:t>
            </w:r>
            <w:proofErr w:type="spellEnd"/>
            <w:r w:rsidRPr="004002D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 Prepoznaje svoje mjesto i povezanost s drugima u zajednici.</w:t>
            </w:r>
          </w:p>
        </w:tc>
      </w:tr>
      <w:tr w:rsidR="004002D2" w:rsidRPr="004002D2" w14:paraId="47EF6919" w14:textId="77777777" w:rsidTr="00695CC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A76C" w14:textId="77777777" w:rsidR="004002D2" w:rsidRPr="004002D2" w:rsidRDefault="004002D2" w:rsidP="004002D2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4002D2">
              <w:rPr>
                <w:rFonts w:asciiTheme="majorHAnsi" w:hAnsiTheme="majorHAnsi" w:cstheme="majorHAnsi"/>
              </w:rPr>
              <w:t>23.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9A85" w14:textId="77777777" w:rsidR="004002D2" w:rsidRPr="004002D2" w:rsidRDefault="004002D2" w:rsidP="004002D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002D2">
              <w:rPr>
                <w:rFonts w:asciiTheme="majorHAnsi" w:hAnsiTheme="majorHAnsi" w:cstheme="majorHAnsi"/>
              </w:rPr>
              <w:t>Improviziranje melodijskih i ritamskih cjelina – glazbena kreativnost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5DAAC" w14:textId="77777777" w:rsidR="004002D2" w:rsidRPr="004002D2" w:rsidRDefault="004002D2" w:rsidP="004002D2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4002D2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EA28" w14:textId="77777777" w:rsidR="004002D2" w:rsidRPr="004002D2" w:rsidRDefault="004002D2" w:rsidP="004002D2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002D2">
              <w:rPr>
                <w:rFonts w:asciiTheme="majorHAnsi" w:hAnsiTheme="majorHAnsi" w:cstheme="majorHAnsi"/>
                <w:sz w:val="18"/>
                <w:szCs w:val="18"/>
              </w:rPr>
              <w:t>OŠ GK A.1.1. Učenik poznaje određeni broj skladbi.</w:t>
            </w:r>
          </w:p>
          <w:p w14:paraId="592DA2B3" w14:textId="77777777" w:rsidR="004002D2" w:rsidRPr="004002D2" w:rsidRDefault="004002D2" w:rsidP="004002D2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002D2">
              <w:rPr>
                <w:rFonts w:asciiTheme="majorHAnsi" w:hAnsiTheme="majorHAnsi" w:cstheme="majorHAnsi"/>
                <w:sz w:val="18"/>
                <w:szCs w:val="18"/>
              </w:rPr>
              <w:t>OŠ GK B.1.1. Učenik sudjeluje u zajedničkoj izvedbi glazbe.</w:t>
            </w:r>
          </w:p>
          <w:p w14:paraId="46C78046" w14:textId="77777777" w:rsidR="004002D2" w:rsidRPr="004002D2" w:rsidRDefault="004002D2" w:rsidP="004002D2">
            <w:p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002D2">
              <w:rPr>
                <w:rFonts w:asciiTheme="majorHAnsi" w:eastAsia="Calibri" w:hAnsiTheme="majorHAnsi" w:cstheme="majorHAns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5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0E6B4" w14:textId="77777777" w:rsidR="004002D2" w:rsidRPr="004002D2" w:rsidRDefault="004002D2" w:rsidP="004002D2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002D2" w:rsidRPr="004002D2" w14:paraId="7CCE995F" w14:textId="77777777" w:rsidTr="00695CC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B887" w14:textId="77777777" w:rsidR="004002D2" w:rsidRPr="004002D2" w:rsidRDefault="004002D2" w:rsidP="004002D2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4002D2">
              <w:rPr>
                <w:rFonts w:asciiTheme="majorHAnsi" w:hAnsiTheme="majorHAnsi" w:cstheme="majorHAnsi"/>
              </w:rPr>
              <w:t>24.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E1B7" w14:textId="77777777" w:rsidR="004002D2" w:rsidRPr="004002D2" w:rsidRDefault="004002D2" w:rsidP="004002D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002D2">
              <w:rPr>
                <w:rFonts w:asciiTheme="majorHAnsi" w:hAnsiTheme="majorHAnsi" w:cstheme="majorHAnsi"/>
              </w:rPr>
              <w:t>Teče, teče bistra voda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1F0C" w14:textId="77777777" w:rsidR="004002D2" w:rsidRPr="004002D2" w:rsidRDefault="004002D2" w:rsidP="004002D2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4002D2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C2B0" w14:textId="77777777" w:rsidR="004002D2" w:rsidRPr="004002D2" w:rsidRDefault="004002D2" w:rsidP="004002D2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002D2">
              <w:rPr>
                <w:rFonts w:asciiTheme="majorHAnsi" w:hAnsiTheme="majorHAnsi" w:cstheme="majorHAnsi"/>
                <w:sz w:val="18"/>
                <w:szCs w:val="18"/>
              </w:rPr>
              <w:t>OŠ GK A.1.1. Učenik poznaje određeni broj skladbi.</w:t>
            </w:r>
          </w:p>
          <w:p w14:paraId="046E9DAD" w14:textId="77777777" w:rsidR="004002D2" w:rsidRPr="004002D2" w:rsidRDefault="004002D2" w:rsidP="004002D2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002D2">
              <w:rPr>
                <w:rFonts w:asciiTheme="majorHAnsi" w:hAnsiTheme="majorHAnsi" w:cstheme="majorHAnsi"/>
                <w:sz w:val="18"/>
                <w:szCs w:val="18"/>
              </w:rPr>
              <w:t>OŠ GK B.1.2. Učenik pjeva/izvodi pjesme i brojalice.</w:t>
            </w:r>
          </w:p>
        </w:tc>
        <w:tc>
          <w:tcPr>
            <w:tcW w:w="5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3B11E" w14:textId="77777777" w:rsidR="004002D2" w:rsidRPr="004002D2" w:rsidRDefault="004002D2" w:rsidP="004002D2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002D2" w:rsidRPr="004002D2" w14:paraId="66D4E781" w14:textId="77777777" w:rsidTr="00695CC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CAAC" w14:textId="77777777" w:rsidR="004002D2" w:rsidRPr="004002D2" w:rsidRDefault="004002D2" w:rsidP="004002D2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4002D2">
              <w:rPr>
                <w:rFonts w:asciiTheme="majorHAnsi" w:hAnsiTheme="majorHAnsi" w:cstheme="majorHAnsi"/>
              </w:rPr>
              <w:t>25.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F763" w14:textId="77777777" w:rsidR="004002D2" w:rsidRPr="004002D2" w:rsidRDefault="004002D2" w:rsidP="004002D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002D2">
              <w:rPr>
                <w:rFonts w:asciiTheme="majorHAnsi" w:hAnsiTheme="majorHAnsi" w:cstheme="majorHAnsi"/>
              </w:rPr>
              <w:t>Pjevanje usvojenih pjesama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C4EB6" w14:textId="77777777" w:rsidR="004002D2" w:rsidRPr="004002D2" w:rsidRDefault="004002D2" w:rsidP="004002D2">
            <w:pPr>
              <w:spacing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44302" w14:textId="77777777" w:rsidR="004002D2" w:rsidRPr="004002D2" w:rsidRDefault="004002D2" w:rsidP="004002D2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002D2">
              <w:rPr>
                <w:rFonts w:asciiTheme="majorHAnsi" w:hAnsiTheme="majorHAnsi" w:cstheme="majorHAnsi"/>
                <w:sz w:val="18"/>
                <w:szCs w:val="18"/>
              </w:rPr>
              <w:t>OŠ GK A.1.2. Učenik temeljem slušanja, razlikuje pojedine glazbeno-izražajne sastavnice.</w:t>
            </w:r>
          </w:p>
          <w:p w14:paraId="273B619F" w14:textId="77777777" w:rsidR="004002D2" w:rsidRPr="004002D2" w:rsidRDefault="004002D2" w:rsidP="004002D2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002D2">
              <w:rPr>
                <w:rFonts w:asciiTheme="majorHAnsi" w:hAnsiTheme="majorHAnsi" w:cstheme="majorHAnsi"/>
                <w:sz w:val="18"/>
                <w:szCs w:val="18"/>
              </w:rPr>
              <w:t>OŠ GK B.1.2. Učenik pjeva/izvodi pjesme i brojalice</w:t>
            </w:r>
          </w:p>
        </w:tc>
        <w:tc>
          <w:tcPr>
            <w:tcW w:w="5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CC596" w14:textId="77777777" w:rsidR="004002D2" w:rsidRPr="004002D2" w:rsidRDefault="004002D2" w:rsidP="004002D2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50F79CCF" w14:textId="77777777" w:rsidR="00913F72" w:rsidRPr="00DD5AB6" w:rsidRDefault="00913F72" w:rsidP="00DD5AB6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bookmarkStart w:id="6" w:name="_Hlk109734808"/>
      <w:bookmarkEnd w:id="5"/>
      <w:r w:rsidRPr="00DD5AB6">
        <w:rPr>
          <w:rFonts w:asciiTheme="majorHAnsi" w:hAnsiTheme="majorHAnsi" w:cstheme="majorHAnsi"/>
          <w:b/>
          <w:bCs/>
        </w:rPr>
        <w:lastRenderedPageBreak/>
        <w:t>MJESEČNI   IZVEDBENI KURIKULUM  - TZK</w:t>
      </w:r>
    </w:p>
    <w:p w14:paraId="46479275" w14:textId="77777777" w:rsidR="00913F72" w:rsidRPr="00DD5AB6" w:rsidRDefault="00913F72" w:rsidP="00913F72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DD5AB6">
        <w:rPr>
          <w:rFonts w:asciiTheme="majorHAnsi" w:hAnsiTheme="majorHAnsi" w:cstheme="majorHAnsi"/>
          <w:b/>
          <w:bCs/>
          <w:u w:val="single"/>
        </w:rPr>
        <w:t xml:space="preserve">OŽUJAK , </w:t>
      </w:r>
      <w:r w:rsidRPr="00DD5AB6">
        <w:rPr>
          <w:rFonts w:asciiTheme="majorHAnsi" w:hAnsiTheme="majorHAnsi" w:cstheme="majorHAnsi"/>
          <w:b/>
          <w:bCs/>
        </w:rPr>
        <w:t xml:space="preserve"> ŠK.GOD. 2022. / 2023.</w:t>
      </w:r>
    </w:p>
    <w:p w14:paraId="69580CE6" w14:textId="77777777" w:rsidR="00913F72" w:rsidRPr="00913F72" w:rsidRDefault="00913F72" w:rsidP="00913F72">
      <w:pPr>
        <w:spacing w:after="0" w:line="256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3535"/>
        <w:gridCol w:w="2025"/>
        <w:gridCol w:w="6364"/>
        <w:gridCol w:w="3492"/>
      </w:tblGrid>
      <w:tr w:rsidR="00913F72" w:rsidRPr="00913F72" w14:paraId="633D62A8" w14:textId="77777777" w:rsidTr="0013171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C6DE" w14:textId="77777777" w:rsidR="00913F72" w:rsidRPr="00913F72" w:rsidRDefault="00913F72" w:rsidP="00913F72">
            <w:pPr>
              <w:spacing w:after="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3F72">
              <w:rPr>
                <w:rFonts w:asciiTheme="majorHAnsi" w:hAnsiTheme="majorHAnsi" w:cstheme="majorHAnsi"/>
                <w:b/>
                <w:sz w:val="20"/>
                <w:szCs w:val="20"/>
              </w:rPr>
              <w:t>Broj sata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2165" w14:textId="77777777" w:rsidR="00913F72" w:rsidRPr="00913F72" w:rsidRDefault="00913F72" w:rsidP="00913F72">
            <w:pPr>
              <w:spacing w:after="0" w:line="25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13F72">
              <w:rPr>
                <w:rFonts w:asciiTheme="majorHAnsi" w:hAnsiTheme="majorHAnsi" w:cstheme="majorHAnsi"/>
                <w:b/>
                <w:sz w:val="20"/>
                <w:szCs w:val="20"/>
              </w:rPr>
              <w:t>NASTAVNA JEDINICA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E527" w14:textId="77777777" w:rsidR="00913F72" w:rsidRPr="00913F72" w:rsidRDefault="00913F72" w:rsidP="00913F72">
            <w:pPr>
              <w:spacing w:after="0" w:line="25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13F72">
              <w:rPr>
                <w:rFonts w:asciiTheme="majorHAnsi" w:hAnsiTheme="majorHAnsi" w:cstheme="majorHAnsi"/>
                <w:b/>
                <w:sz w:val="20"/>
                <w:szCs w:val="20"/>
              </w:rPr>
              <w:t>DOMENA/</w:t>
            </w:r>
          </w:p>
          <w:p w14:paraId="7705CB40" w14:textId="77777777" w:rsidR="00913F72" w:rsidRPr="00913F72" w:rsidRDefault="00913F72" w:rsidP="00913F72">
            <w:pPr>
              <w:spacing w:after="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3F72">
              <w:rPr>
                <w:rFonts w:asciiTheme="majorHAnsi" w:hAnsiTheme="majorHAnsi" w:cstheme="majorHAnsi"/>
                <w:b/>
                <w:sz w:val="20"/>
                <w:szCs w:val="20"/>
              </w:rPr>
              <w:t>KONCEPT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5E66" w14:textId="77777777" w:rsidR="00913F72" w:rsidRPr="00913F72" w:rsidRDefault="00913F72" w:rsidP="00913F72">
            <w:pPr>
              <w:spacing w:after="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13F72">
              <w:rPr>
                <w:rFonts w:asciiTheme="majorHAnsi" w:hAnsiTheme="majorHAnsi" w:cstheme="maj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3B1A" w14:textId="77777777" w:rsidR="00913F72" w:rsidRPr="00913F72" w:rsidRDefault="00913F72" w:rsidP="00913F72">
            <w:pPr>
              <w:spacing w:after="0"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913F72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MEĐUPREDMETNE TEME</w:t>
            </w:r>
          </w:p>
        </w:tc>
      </w:tr>
      <w:tr w:rsidR="005E15AA" w:rsidRPr="00913F72" w14:paraId="0C5D9287" w14:textId="77777777" w:rsidTr="00131711">
        <w:trPr>
          <w:trHeight w:val="62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BDF1" w14:textId="03F6D80F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913F72">
              <w:rPr>
                <w:rFonts w:asciiTheme="majorHAnsi" w:hAnsiTheme="majorHAnsi" w:cstheme="majorHAnsi"/>
                <w:lang w:val="en-GB"/>
              </w:rPr>
              <w:t>6</w:t>
            </w:r>
            <w:r w:rsidR="003E7B52">
              <w:rPr>
                <w:rFonts w:asciiTheme="majorHAnsi" w:hAnsiTheme="majorHAnsi" w:cstheme="majorHAnsi"/>
                <w:lang w:val="en-GB"/>
              </w:rPr>
              <w:t>4</w:t>
            </w:r>
            <w:r w:rsidRPr="00913F72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35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9EFC8C" w14:textId="6BCF0506" w:rsidR="005E15AA" w:rsidRPr="005E15AA" w:rsidRDefault="005E15AA" w:rsidP="005E15AA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5E15AA">
              <w:rPr>
                <w:rFonts w:asciiTheme="majorHAnsi" w:eastAsia="Times New Roman" w:hAnsiTheme="majorHAnsi" w:cstheme="majorHAnsi"/>
                <w:noProof/>
                <w:lang w:eastAsia="hr-HR"/>
              </w:rPr>
              <w:t>Poskoci u mješovitom uporu uzduž švedske klupe, Kolut naprijed, Upor prednji, Bočno valjanje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B26B5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6618A8CC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5B10900C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913F72">
              <w:rPr>
                <w:rFonts w:asciiTheme="majorHAnsi" w:hAnsiTheme="majorHAnsi" w:cstheme="majorHAnsi"/>
                <w:b/>
                <w:bCs/>
              </w:rPr>
              <w:t xml:space="preserve">A: KINEZIOLOŠKA TEORIJSKA I MOTORIČKA ZNANJA </w:t>
            </w:r>
          </w:p>
          <w:p w14:paraId="2572F274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45CC1AAA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4227D362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0CE53876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913F72">
              <w:rPr>
                <w:rFonts w:asciiTheme="majorHAnsi" w:hAnsiTheme="majorHAnsi" w:cstheme="majorHAnsi"/>
                <w:b/>
                <w:bCs/>
              </w:rPr>
              <w:t>B: MORFOLOŠKA OBILJEŽJA, MOTORIČKE I FUNKCIONALNE SPOSOBNOSTI</w:t>
            </w:r>
          </w:p>
          <w:p w14:paraId="50B3C2E2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1B4844E6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3E87FB81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01C85670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913F72">
              <w:rPr>
                <w:rFonts w:asciiTheme="majorHAnsi" w:hAnsiTheme="majorHAnsi" w:cstheme="majorHAnsi"/>
                <w:b/>
                <w:bCs/>
              </w:rPr>
              <w:t xml:space="preserve">C. MOTORIČKA POSTIGNUĆA </w:t>
            </w:r>
          </w:p>
          <w:p w14:paraId="7DA8C09B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4DF1E3CF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53BD6386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239FF807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913F72">
              <w:rPr>
                <w:rFonts w:asciiTheme="majorHAnsi" w:hAnsiTheme="majorHAnsi" w:cstheme="majorHAnsi"/>
                <w:b/>
                <w:bCs/>
              </w:rPr>
              <w:t>D: ZDRAVSTVENI I ODGOJNI UČINCI TJELESNOG VJEŽBANJA</w:t>
            </w:r>
          </w:p>
        </w:tc>
        <w:tc>
          <w:tcPr>
            <w:tcW w:w="6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FAF10B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13F72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17FE1E4C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13F72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0ADD0149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13F72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6FF6C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913F72">
              <w:rPr>
                <w:rFonts w:asciiTheme="majorHAnsi" w:hAnsiTheme="majorHAnsi" w:cstheme="majorHAnsi"/>
                <w:bCs/>
                <w:lang w:bidi="hr-HR"/>
              </w:rPr>
              <w:t>goo</w:t>
            </w:r>
            <w:proofErr w:type="spellEnd"/>
            <w:r w:rsidRPr="00913F72">
              <w:rPr>
                <w:rFonts w:asciiTheme="majorHAnsi" w:hAnsiTheme="majorHAnsi" w:cstheme="majorHAnsi"/>
                <w:bCs/>
                <w:lang w:bidi="hr-HR"/>
              </w:rPr>
              <w:t xml:space="preserve"> A.1.1. Ponaša se u skladu s dječjim pravima u svakodnevnom životu.</w:t>
            </w:r>
          </w:p>
          <w:p w14:paraId="6501AB06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913F72">
              <w:rPr>
                <w:rFonts w:asciiTheme="majorHAnsi" w:hAnsiTheme="majorHAnsi" w:cstheme="majorHAnsi"/>
                <w:bCs/>
                <w:lang w:bidi="hr-HR"/>
              </w:rPr>
              <w:t>goo</w:t>
            </w:r>
            <w:proofErr w:type="spellEnd"/>
            <w:r w:rsidRPr="00913F72">
              <w:rPr>
                <w:rFonts w:asciiTheme="majorHAnsi" w:hAnsiTheme="majorHAnsi" w:cstheme="majorHAnsi"/>
                <w:bCs/>
                <w:lang w:bidi="hr-HR"/>
              </w:rPr>
              <w:t xml:space="preserve"> C.1.2. Promiče solidarnost u školi.</w:t>
            </w:r>
          </w:p>
          <w:p w14:paraId="0C0AE863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913F72">
              <w:rPr>
                <w:rFonts w:asciiTheme="majorHAnsi" w:hAnsiTheme="majorHAnsi" w:cstheme="majorHAnsi"/>
                <w:bCs/>
              </w:rPr>
              <w:t>goo</w:t>
            </w:r>
            <w:proofErr w:type="spellEnd"/>
            <w:r w:rsidRPr="00913F72">
              <w:rPr>
                <w:rFonts w:asciiTheme="majorHAnsi" w:hAnsiTheme="majorHAnsi" w:cstheme="majorHAnsi"/>
                <w:bCs/>
              </w:rPr>
              <w:t xml:space="preserve"> C.1.3. Promiče kvalitetu života u razredu. </w:t>
            </w:r>
            <w:proofErr w:type="spellStart"/>
            <w:r w:rsidRPr="00913F72">
              <w:rPr>
                <w:rFonts w:asciiTheme="majorHAnsi" w:hAnsiTheme="majorHAnsi" w:cstheme="majorHAnsi"/>
                <w:bCs/>
              </w:rPr>
              <w:t>goo</w:t>
            </w:r>
            <w:proofErr w:type="spellEnd"/>
            <w:r w:rsidRPr="00913F72">
              <w:rPr>
                <w:rFonts w:asciiTheme="majorHAnsi" w:hAnsiTheme="majorHAnsi" w:cstheme="majorHAnsi"/>
                <w:bCs/>
              </w:rPr>
              <w:t xml:space="preserve"> C.1.4. Promiče razvoj razredne zajednice i demokratizaciju škole. </w:t>
            </w:r>
          </w:p>
          <w:p w14:paraId="1981E453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913F72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913F72">
              <w:rPr>
                <w:rFonts w:asciiTheme="majorHAnsi" w:hAnsiTheme="majorHAnsi" w:cstheme="majorHAnsi"/>
                <w:bCs/>
              </w:rPr>
              <w:t xml:space="preserve"> A.1.1. Razvija sliku o sebi.</w:t>
            </w:r>
          </w:p>
          <w:p w14:paraId="27210D22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913F72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913F72">
              <w:rPr>
                <w:rFonts w:asciiTheme="majorHAnsi" w:hAnsiTheme="majorHAnsi" w:cstheme="majorHAnsi"/>
                <w:bCs/>
              </w:rPr>
              <w:t xml:space="preserve"> A.1.3. Razvija osobne potencijale.</w:t>
            </w:r>
          </w:p>
          <w:p w14:paraId="3A01A80B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913F72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913F72">
              <w:rPr>
                <w:rFonts w:asciiTheme="majorHAnsi" w:hAnsiTheme="majorHAnsi" w:cstheme="majorHAnsi"/>
                <w:bCs/>
              </w:rPr>
              <w:t xml:space="preserve"> A.1.4. Razvija radne navike.</w:t>
            </w:r>
          </w:p>
          <w:p w14:paraId="6C988DE7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913F72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913F72">
              <w:rPr>
                <w:rFonts w:asciiTheme="majorHAnsi" w:hAnsiTheme="majorHAnsi" w:cstheme="majorHAnsi"/>
                <w:bCs/>
              </w:rPr>
              <w:t xml:space="preserve"> B.1.2. Razvija komunikacijske kompetencije. </w:t>
            </w:r>
          </w:p>
          <w:p w14:paraId="3388C3F1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913F72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913F72">
              <w:rPr>
                <w:rFonts w:asciiTheme="majorHAnsi" w:hAnsiTheme="majorHAnsi" w:cstheme="majorHAnsi"/>
                <w:bCs/>
              </w:rPr>
              <w:t xml:space="preserve"> C.1.3. Pridonosi skupini. </w:t>
            </w:r>
          </w:p>
          <w:p w14:paraId="20D1B31E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913F72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913F72">
              <w:rPr>
                <w:rFonts w:asciiTheme="majorHAnsi" w:hAnsiTheme="majorHAnsi" w:cstheme="majorHAnsi"/>
                <w:bCs/>
              </w:rPr>
              <w:t xml:space="preserve"> A.1.2.     2. Primjena strategija učenja i rješavanje problema</w:t>
            </w:r>
          </w:p>
          <w:p w14:paraId="27D15314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913F72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913F72">
              <w:rPr>
                <w:rFonts w:asciiTheme="majorHAnsi" w:hAnsiTheme="majorHAnsi" w:cstheme="majorHAnsi"/>
                <w:bCs/>
              </w:rPr>
              <w:t xml:space="preserve"> B.1.2. Na poticaj i uz pomoć učitelja učenik prati svoje učenje </w:t>
            </w:r>
          </w:p>
          <w:p w14:paraId="246CDD31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913F72">
              <w:rPr>
                <w:rFonts w:asciiTheme="majorHAnsi" w:hAnsiTheme="majorHAnsi" w:cstheme="majorHAnsi"/>
                <w:bCs/>
                <w:lang w:bidi="hr-HR"/>
              </w:rPr>
              <w:t>uku</w:t>
            </w:r>
            <w:proofErr w:type="spellEnd"/>
            <w:r w:rsidRPr="00913F72">
              <w:rPr>
                <w:rFonts w:asciiTheme="majorHAnsi" w:hAnsiTheme="majorHAnsi" w:cstheme="majorHAnsi"/>
                <w:bCs/>
                <w:lang w:bidi="hr-HR"/>
              </w:rPr>
              <w:t xml:space="preserve"> C.1.2.    2. Slika o sebi kao učeniku</w:t>
            </w:r>
          </w:p>
          <w:p w14:paraId="7F6E59BE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913F72">
              <w:rPr>
                <w:rFonts w:asciiTheme="majorHAnsi" w:hAnsiTheme="majorHAnsi" w:cstheme="majorHAnsi"/>
                <w:bCs/>
                <w:lang w:bidi="hr-HR"/>
              </w:rPr>
              <w:t>zdr</w:t>
            </w:r>
            <w:proofErr w:type="spellEnd"/>
            <w:r w:rsidRPr="00913F72">
              <w:rPr>
                <w:rFonts w:asciiTheme="majorHAnsi" w:hAnsiTheme="majorHAnsi" w:cstheme="majorHAnsi"/>
                <w:bCs/>
                <w:lang w:bidi="hr-HR"/>
              </w:rPr>
              <w:t xml:space="preserve"> A.1.1.B    Opisuje važnost redovite tjelesne aktivnosti za rast i razvoj.</w:t>
            </w:r>
          </w:p>
          <w:p w14:paraId="4775D006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913F72">
              <w:rPr>
                <w:rFonts w:asciiTheme="majorHAnsi" w:hAnsiTheme="majorHAnsi" w:cstheme="majorHAnsi"/>
                <w:bCs/>
                <w:lang w:bidi="hr-HR"/>
              </w:rPr>
              <w:t>zdr</w:t>
            </w:r>
            <w:proofErr w:type="spellEnd"/>
            <w:r w:rsidRPr="00913F72">
              <w:rPr>
                <w:rFonts w:asciiTheme="majorHAnsi" w:hAnsiTheme="majorHAnsi" w:cstheme="majorHAnsi"/>
                <w:bCs/>
                <w:lang w:bidi="hr-HR"/>
              </w:rPr>
              <w:t xml:space="preserve"> A.1.2.  Razlikuje osnove pravilne od nepravilne prehrane i opisuje važnost tjelesne aktivnosti.</w:t>
            </w:r>
          </w:p>
          <w:p w14:paraId="0DBA55B7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913F72">
              <w:rPr>
                <w:rFonts w:asciiTheme="majorHAnsi" w:hAnsiTheme="majorHAnsi" w:cstheme="majorHAnsi"/>
                <w:bCs/>
                <w:lang w:bidi="hr-HR"/>
              </w:rPr>
              <w:t>zdr</w:t>
            </w:r>
            <w:proofErr w:type="spellEnd"/>
            <w:r w:rsidRPr="00913F72">
              <w:rPr>
                <w:rFonts w:asciiTheme="majorHAnsi" w:hAnsiTheme="majorHAnsi" w:cstheme="majorHAnsi"/>
                <w:bCs/>
                <w:lang w:bidi="hr-HR"/>
              </w:rPr>
              <w:t xml:space="preserve"> A.1.3.  Opisuje načine održavanja i primjenu osobne higijene i higijene okoline.</w:t>
            </w:r>
          </w:p>
          <w:p w14:paraId="407717A9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913F72">
              <w:rPr>
                <w:rFonts w:asciiTheme="majorHAnsi" w:hAnsiTheme="majorHAnsi" w:cstheme="majorHAnsi"/>
                <w:bCs/>
                <w:lang w:bidi="hr-HR"/>
              </w:rPr>
              <w:t>zdr</w:t>
            </w:r>
            <w:proofErr w:type="spellEnd"/>
            <w:r w:rsidRPr="00913F72">
              <w:rPr>
                <w:rFonts w:asciiTheme="majorHAnsi" w:hAnsiTheme="majorHAnsi" w:cstheme="majorHAnsi"/>
                <w:bCs/>
                <w:lang w:bidi="hr-HR"/>
              </w:rPr>
              <w:t xml:space="preserve"> B.1.1.A Razlikuje primjereno od neprimjerenog ponašanja.</w:t>
            </w:r>
          </w:p>
          <w:p w14:paraId="33D3817E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913F72">
              <w:rPr>
                <w:rFonts w:asciiTheme="majorHAnsi" w:hAnsiTheme="majorHAnsi" w:cstheme="majorHAnsi"/>
                <w:bCs/>
                <w:lang w:bidi="hr-HR"/>
              </w:rPr>
              <w:t>zdr</w:t>
            </w:r>
            <w:proofErr w:type="spellEnd"/>
            <w:r w:rsidRPr="00913F72">
              <w:rPr>
                <w:rFonts w:asciiTheme="majorHAnsi" w:hAnsiTheme="majorHAnsi" w:cstheme="majorHAnsi"/>
                <w:bCs/>
                <w:lang w:bidi="hr-HR"/>
              </w:rPr>
              <w:t xml:space="preserve"> B.1.2.B  Razlikuje osnovne emocije i razvija empatiju.</w:t>
            </w:r>
          </w:p>
          <w:p w14:paraId="541B831B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913F72">
              <w:rPr>
                <w:rFonts w:asciiTheme="majorHAnsi" w:hAnsiTheme="majorHAnsi" w:cstheme="majorHAnsi"/>
                <w:bCs/>
                <w:lang w:bidi="hr-HR"/>
              </w:rPr>
              <w:lastRenderedPageBreak/>
              <w:t>zdr</w:t>
            </w:r>
            <w:proofErr w:type="spellEnd"/>
            <w:r w:rsidRPr="00913F72">
              <w:rPr>
                <w:rFonts w:asciiTheme="majorHAnsi" w:hAnsiTheme="majorHAnsi" w:cstheme="majorHAnsi"/>
                <w:bCs/>
                <w:lang w:bidi="hr-HR"/>
              </w:rPr>
              <w:t xml:space="preserve"> B.1.3.A Prepoznaje igru kao važnu razvojnu i društvenu aktivnost.</w:t>
            </w:r>
          </w:p>
          <w:p w14:paraId="3E8195D3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913F72">
              <w:rPr>
                <w:rFonts w:asciiTheme="majorHAnsi" w:hAnsiTheme="majorHAnsi" w:cstheme="majorHAnsi"/>
                <w:bCs/>
                <w:lang w:bidi="hr-HR"/>
              </w:rPr>
              <w:t>zdr</w:t>
            </w:r>
            <w:proofErr w:type="spellEnd"/>
            <w:r w:rsidRPr="00913F72">
              <w:rPr>
                <w:rFonts w:asciiTheme="majorHAnsi" w:hAnsiTheme="majorHAnsi" w:cstheme="majorHAnsi"/>
                <w:bCs/>
                <w:lang w:bidi="hr-HR"/>
              </w:rPr>
              <w:t xml:space="preserve"> C.1.2.   Opisuje osnovne korake postupanja pri krvarenju iz nosa, pri padovima i površinskim ozljedama</w:t>
            </w:r>
          </w:p>
        </w:tc>
      </w:tr>
      <w:tr w:rsidR="005E15AA" w:rsidRPr="00913F72" w14:paraId="7A11C1DF" w14:textId="77777777" w:rsidTr="00131711">
        <w:trPr>
          <w:trHeight w:val="62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F478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bookmarkStart w:id="7" w:name="_Hlk47434498"/>
            <w:r w:rsidRPr="00913F72">
              <w:rPr>
                <w:rFonts w:asciiTheme="majorHAnsi" w:hAnsiTheme="majorHAnsi" w:cstheme="majorHAnsi"/>
                <w:lang w:val="en-GB"/>
              </w:rPr>
              <w:t>67.</w:t>
            </w:r>
          </w:p>
        </w:tc>
        <w:tc>
          <w:tcPr>
            <w:tcW w:w="35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0182C0" w14:textId="3717B5E2" w:rsidR="005E15AA" w:rsidRPr="005E15AA" w:rsidRDefault="005E15AA" w:rsidP="005E15AA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5E15AA">
              <w:rPr>
                <w:rFonts w:asciiTheme="majorHAnsi" w:eastAsia="Times New Roman" w:hAnsiTheme="majorHAnsi" w:cstheme="majorHAnsi"/>
                <w:noProof/>
                <w:lang w:eastAsia="hr-HR"/>
              </w:rPr>
              <w:t>Stoj na lopaticama,Mješoviti upori</w:t>
            </w:r>
          </w:p>
          <w:p w14:paraId="1B0201AE" w14:textId="77777777" w:rsidR="005E15AA" w:rsidRPr="005E15AA" w:rsidRDefault="005E15AA" w:rsidP="005E15AA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5E15AA">
              <w:rPr>
                <w:rFonts w:asciiTheme="majorHAnsi" w:eastAsia="Times New Roman" w:hAnsiTheme="majorHAnsi" w:cstheme="majorHAnsi"/>
                <w:noProof/>
                <w:lang w:eastAsia="hr-HR"/>
              </w:rPr>
              <w:t>Naskok na povišenje do 40 cm</w:t>
            </w:r>
          </w:p>
          <w:p w14:paraId="11119EFA" w14:textId="3707227D" w:rsidR="005E15AA" w:rsidRPr="005E15AA" w:rsidRDefault="005E15AA" w:rsidP="005E15AA">
            <w:pPr>
              <w:spacing w:after="100" w:afterAutospacing="1" w:line="240" w:lineRule="auto"/>
              <w:rPr>
                <w:rFonts w:asciiTheme="majorHAnsi" w:hAnsiTheme="majorHAnsi" w:cstheme="majorHAnsi"/>
                <w:bCs/>
              </w:rPr>
            </w:pPr>
            <w:r w:rsidRPr="005E15AA">
              <w:rPr>
                <w:rFonts w:asciiTheme="majorHAnsi" w:eastAsia="Times New Roman" w:hAnsiTheme="majorHAnsi" w:cstheme="majorHAnsi"/>
                <w:noProof/>
                <w:lang w:eastAsia="hr-HR"/>
              </w:rPr>
              <w:t>Preskoci preko prepreka do 20 cm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C8834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D21340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13F72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11394882" w14:textId="77777777" w:rsidR="005E15AA" w:rsidRPr="00913F72" w:rsidRDefault="005E15AA" w:rsidP="005E15AA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13F72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5D9F56ED" w14:textId="77777777" w:rsidR="005E15AA" w:rsidRPr="00913F72" w:rsidRDefault="005E15AA" w:rsidP="005E15AA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13F72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34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D6A8AD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</w:p>
        </w:tc>
      </w:tr>
      <w:bookmarkEnd w:id="7"/>
      <w:tr w:rsidR="005E15AA" w:rsidRPr="00913F72" w14:paraId="19D981D7" w14:textId="77777777" w:rsidTr="0013171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7DBA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913F72">
              <w:rPr>
                <w:rFonts w:asciiTheme="majorHAnsi" w:hAnsiTheme="majorHAnsi" w:cstheme="majorHAnsi"/>
                <w:lang w:val="en-GB"/>
              </w:rPr>
              <w:t>68.</w:t>
            </w:r>
          </w:p>
        </w:tc>
        <w:tc>
          <w:tcPr>
            <w:tcW w:w="35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19123D" w14:textId="49430E5F" w:rsidR="005E15AA" w:rsidRPr="005E15AA" w:rsidRDefault="005E15AA" w:rsidP="005E15AA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5E15AA">
              <w:rPr>
                <w:rFonts w:asciiTheme="majorHAnsi" w:eastAsia="Times New Roman" w:hAnsiTheme="majorHAnsi" w:cstheme="majorHAnsi"/>
                <w:noProof/>
                <w:lang w:eastAsia="hr-HR"/>
              </w:rPr>
              <w:t>Poskoci u mješovitom uporu uzduž švedske klupe, Kolut naprijed, Upor prednji,Bočno valjanje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DD6A2E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F2D25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13F72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00B3B465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13F72">
              <w:rPr>
                <w:rFonts w:asciiTheme="majorHAnsi" w:hAnsiTheme="majorHAnsi" w:cstheme="majorHAnsi"/>
                <w:sz w:val="18"/>
                <w:szCs w:val="18"/>
              </w:rPr>
              <w:t>OŠ TZK D.1.1. Primjenjuje postupke za održavanje higijene pri tjelesnom vježbanju i brine se o opremi</w:t>
            </w:r>
          </w:p>
        </w:tc>
        <w:tc>
          <w:tcPr>
            <w:tcW w:w="3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C32E7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5E15AA" w:rsidRPr="00913F72" w14:paraId="6B279C5C" w14:textId="77777777" w:rsidTr="0013171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E3BE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913F72">
              <w:rPr>
                <w:rFonts w:asciiTheme="majorHAnsi" w:hAnsiTheme="majorHAnsi" w:cstheme="majorHAnsi"/>
                <w:lang w:val="en-GB"/>
              </w:rPr>
              <w:t>69.</w:t>
            </w:r>
          </w:p>
        </w:tc>
        <w:tc>
          <w:tcPr>
            <w:tcW w:w="35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97A724" w14:textId="56A292C0" w:rsidR="005E15AA" w:rsidRPr="005E15AA" w:rsidRDefault="005E15AA" w:rsidP="005E15AA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5E15AA">
              <w:rPr>
                <w:rFonts w:asciiTheme="majorHAnsi" w:eastAsia="Times New Roman" w:hAnsiTheme="majorHAnsi" w:cstheme="majorHAnsi"/>
                <w:noProof/>
                <w:lang w:eastAsia="hr-HR"/>
              </w:rPr>
              <w:t>Stoj na lopaticama, Mješoviti upori</w:t>
            </w:r>
          </w:p>
          <w:p w14:paraId="486BCEEC" w14:textId="7C26279B" w:rsidR="005E15AA" w:rsidRPr="005E15AA" w:rsidRDefault="005E15AA" w:rsidP="005E15AA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5E15AA">
              <w:rPr>
                <w:rFonts w:asciiTheme="majorHAnsi" w:eastAsia="Times New Roman" w:hAnsiTheme="majorHAnsi" w:cstheme="majorHAnsi"/>
                <w:noProof/>
                <w:lang w:eastAsia="hr-HR"/>
              </w:rPr>
              <w:t>Naskok na povišenje do 40 cm, Preskoci preko prepreka do 20 cm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EDFC43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F38FF3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13F72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08E62FA1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13F72">
              <w:rPr>
                <w:rFonts w:asciiTheme="majorHAnsi" w:hAnsiTheme="majorHAnsi" w:cstheme="majorHAnsi"/>
                <w:sz w:val="18"/>
                <w:szCs w:val="18"/>
              </w:rPr>
              <w:t>OŠ TZK D.1.1. Primjenjuje postupke za održavanje higijene pri tjelesnom vježbanju i brine se o opremi   OŠ TZK D.1.2. Slijedi upute za rad i pravila motoričke igre.</w:t>
            </w:r>
          </w:p>
        </w:tc>
        <w:tc>
          <w:tcPr>
            <w:tcW w:w="3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BDD882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5E15AA" w:rsidRPr="00913F72" w14:paraId="7D661B4D" w14:textId="77777777" w:rsidTr="0013171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6AE9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913F72">
              <w:rPr>
                <w:rFonts w:asciiTheme="majorHAnsi" w:hAnsiTheme="majorHAnsi" w:cstheme="majorHAnsi"/>
              </w:rPr>
              <w:t>70.</w:t>
            </w:r>
          </w:p>
        </w:tc>
        <w:tc>
          <w:tcPr>
            <w:tcW w:w="35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DE394C" w14:textId="0247B728" w:rsidR="005E15AA" w:rsidRPr="005E15AA" w:rsidRDefault="005E15AA" w:rsidP="005E15AA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5E15AA">
              <w:rPr>
                <w:rFonts w:asciiTheme="majorHAnsi" w:eastAsia="Times New Roman" w:hAnsiTheme="majorHAnsi" w:cstheme="majorHAnsi"/>
                <w:noProof/>
                <w:lang w:eastAsia="hr-HR"/>
              </w:rPr>
              <w:t>Stoj na lopaticama – PMZ , Poskoci u mješovitom uporu uzduž švedske klupe, Preskoci preko prepreka do 20 cm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9210E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85E716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13F72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05FEF809" w14:textId="00081A2D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13F72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  <w:r w:rsidRPr="005E15AA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 </w:t>
            </w:r>
            <w:r w:rsidRPr="005E15AA">
              <w:rPr>
                <w:rFonts w:asciiTheme="majorHAnsi" w:hAnsiTheme="majorHAnsi" w:cstheme="majorHAnsi"/>
                <w:sz w:val="18"/>
                <w:szCs w:val="18"/>
              </w:rPr>
              <w:t xml:space="preserve">OŠ TZK C.1.1. Prati motorička </w:t>
            </w:r>
            <w:proofErr w:type="spellStart"/>
            <w:r w:rsidRPr="005E15AA">
              <w:rPr>
                <w:rFonts w:asciiTheme="majorHAnsi" w:hAnsiTheme="majorHAnsi" w:cstheme="majorHAnsi"/>
                <w:sz w:val="18"/>
                <w:szCs w:val="18"/>
              </w:rPr>
              <w:t>postignuća.OŠ</w:t>
            </w:r>
            <w:proofErr w:type="spellEnd"/>
            <w:r w:rsidRPr="005E15AA">
              <w:rPr>
                <w:rFonts w:asciiTheme="majorHAnsi" w:hAnsiTheme="majorHAnsi" w:cstheme="majorHAnsi"/>
                <w:sz w:val="18"/>
                <w:szCs w:val="18"/>
              </w:rPr>
              <w:t xml:space="preserve"> TZK D.1.1. Primjenjuje postupke za održavanje higijene pri tjelesnom vježbanju i brine se o opremi za Tjelesnu i zdravstvenu kulturu.</w:t>
            </w:r>
          </w:p>
        </w:tc>
        <w:tc>
          <w:tcPr>
            <w:tcW w:w="3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7E17DC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5E15AA" w:rsidRPr="00913F72" w14:paraId="25398A0C" w14:textId="77777777" w:rsidTr="0013171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44A5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913F72">
              <w:rPr>
                <w:rFonts w:asciiTheme="majorHAnsi" w:hAnsiTheme="majorHAnsi" w:cstheme="majorHAnsi"/>
              </w:rPr>
              <w:t>71.</w:t>
            </w:r>
          </w:p>
        </w:tc>
        <w:tc>
          <w:tcPr>
            <w:tcW w:w="35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6B5409" w14:textId="2AD8D475" w:rsidR="005E15AA" w:rsidRPr="005E15AA" w:rsidRDefault="005E15AA" w:rsidP="005E15AA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5E15AA">
              <w:rPr>
                <w:rFonts w:asciiTheme="majorHAnsi" w:eastAsia="Times New Roman" w:hAnsiTheme="majorHAnsi" w:cstheme="majorHAnsi"/>
                <w:noProof/>
                <w:lang w:eastAsia="hr-HR"/>
              </w:rPr>
              <w:t>Naskok na povišenje do 40 cm, Mješoviti upori, Poskoci u mješovitom uporu uzduž švedske klupe, Hodanja i trčanja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3B3D0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96048A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13F72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1538CAAC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13F72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3EC3E63A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13F72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3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640C51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5E15AA" w:rsidRPr="00913F72" w14:paraId="096D006D" w14:textId="77777777" w:rsidTr="00131711">
        <w:trPr>
          <w:trHeight w:val="20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A356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913F72">
              <w:rPr>
                <w:rFonts w:asciiTheme="majorHAnsi" w:hAnsiTheme="majorHAnsi" w:cstheme="majorHAnsi"/>
                <w:lang w:val="en-GB"/>
              </w:rPr>
              <w:t>72.</w:t>
            </w:r>
          </w:p>
        </w:tc>
        <w:tc>
          <w:tcPr>
            <w:tcW w:w="35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93DDD4" w14:textId="38312A7B" w:rsidR="005E15AA" w:rsidRPr="005E15AA" w:rsidRDefault="005E15AA" w:rsidP="005E15AA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5E15AA">
              <w:rPr>
                <w:rFonts w:asciiTheme="majorHAnsi" w:eastAsia="Times New Roman" w:hAnsiTheme="majorHAnsi" w:cstheme="majorHAnsi"/>
                <w:noProof/>
                <w:lang w:eastAsia="hr-HR"/>
              </w:rPr>
              <w:t>Naskok na povišenje do 40 cm, Sunožni i jednonožni poskoci, Provlačenje, Preskakanje prepreka do 20 cm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B1E1B5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2CD8D6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13F72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0A875BCB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13F72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05D92A41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13F72">
              <w:rPr>
                <w:rFonts w:asciiTheme="majorHAnsi" w:hAnsiTheme="majorHAnsi" w:cstheme="majorHAnsi"/>
                <w:sz w:val="18"/>
                <w:szCs w:val="18"/>
              </w:rPr>
              <w:t xml:space="preserve">OŠ TZK D.1.1. Primjenjuje postupke za održavanje higijene pri tjelesnom vježbanju i brine se o opremi   </w:t>
            </w:r>
          </w:p>
        </w:tc>
        <w:tc>
          <w:tcPr>
            <w:tcW w:w="3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36B93B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5E15AA" w:rsidRPr="00913F72" w14:paraId="7CCDEDE3" w14:textId="77777777" w:rsidTr="00131711">
        <w:trPr>
          <w:trHeight w:val="20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0FF8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913F72">
              <w:rPr>
                <w:rFonts w:asciiTheme="majorHAnsi" w:hAnsiTheme="majorHAnsi" w:cstheme="majorHAnsi"/>
              </w:rPr>
              <w:t>73.</w:t>
            </w:r>
          </w:p>
        </w:tc>
        <w:tc>
          <w:tcPr>
            <w:tcW w:w="35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8F63AE" w14:textId="0C50697A" w:rsidR="005E15AA" w:rsidRPr="005E15AA" w:rsidRDefault="005E15AA" w:rsidP="005E15AA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5E15AA">
              <w:rPr>
                <w:rFonts w:asciiTheme="majorHAnsi" w:eastAsia="Times New Roman" w:hAnsiTheme="majorHAnsi" w:cstheme="majorHAnsi"/>
                <w:noProof/>
                <w:lang w:eastAsia="hr-HR"/>
              </w:rPr>
              <w:t>Kolut naprijed, Sunožni i jednonožni poskoci, Hodanja i trčanja, Preskoci preko prepreka do 20 cm ,Naskok na povišenje do 40 cm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EFC1BC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13A1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13F72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0D45C229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13F72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2EA55868" w14:textId="77777777" w:rsidR="005E15AA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13F72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  <w:p w14:paraId="48365AFD" w14:textId="34DF0AB8" w:rsidR="00131711" w:rsidRPr="00913F72" w:rsidRDefault="00131711" w:rsidP="005E15AA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31711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3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4D694F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5E15AA" w:rsidRPr="00913F72" w14:paraId="668B42F1" w14:textId="77777777" w:rsidTr="00131711">
        <w:trPr>
          <w:trHeight w:val="38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16C7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913F72">
              <w:rPr>
                <w:rFonts w:asciiTheme="majorHAnsi" w:hAnsiTheme="majorHAnsi" w:cstheme="majorHAnsi"/>
                <w:lang w:val="en-GB"/>
              </w:rPr>
              <w:t>74.</w:t>
            </w:r>
          </w:p>
        </w:tc>
        <w:tc>
          <w:tcPr>
            <w:tcW w:w="35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A8E911" w14:textId="2AD69BCB" w:rsidR="005E15AA" w:rsidRPr="005E15AA" w:rsidRDefault="005E15AA" w:rsidP="005E15AA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5E15AA">
              <w:rPr>
                <w:rFonts w:asciiTheme="majorHAnsi" w:eastAsia="Times New Roman" w:hAnsiTheme="majorHAnsi" w:cstheme="majorHAnsi"/>
                <w:noProof/>
                <w:lang w:eastAsia="hr-HR"/>
              </w:rPr>
              <w:t>Preskoci preko prepreka do 20 cm , Poskoci u mješovitom uporu uzduž švedske klupe, Sunožni i jednonožni poskoci, Naskok na povišenje do 40 cm , Kolut naprijed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02162F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EEB2" w14:textId="57140378" w:rsidR="00131711" w:rsidRPr="00131711" w:rsidRDefault="005E15AA" w:rsidP="00131711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13F72">
              <w:rPr>
                <w:rFonts w:asciiTheme="majorHAnsi" w:hAnsiTheme="majorHAnsi" w:cstheme="majorHAnsi"/>
                <w:sz w:val="18"/>
                <w:szCs w:val="18"/>
              </w:rPr>
              <w:t xml:space="preserve">OŠ TZK A.1.1. Izvodi prirodne načine gibanja., </w:t>
            </w:r>
            <w:r w:rsidR="00131711" w:rsidRPr="00131711">
              <w:rPr>
                <w:rFonts w:asciiTheme="majorHAnsi" w:hAnsiTheme="majorHAnsi" w:cstheme="majorHAnsi"/>
                <w:sz w:val="18"/>
                <w:szCs w:val="18"/>
              </w:rPr>
              <w:t xml:space="preserve">OŠ TZK A.1.2. Provodi jednostavne motoričke </w:t>
            </w:r>
            <w:proofErr w:type="spellStart"/>
            <w:r w:rsidR="00131711" w:rsidRPr="00131711">
              <w:rPr>
                <w:rFonts w:asciiTheme="majorHAnsi" w:hAnsiTheme="majorHAnsi" w:cstheme="majorHAnsi"/>
                <w:sz w:val="18"/>
                <w:szCs w:val="18"/>
              </w:rPr>
              <w:t>igre.OŠ</w:t>
            </w:r>
            <w:proofErr w:type="spellEnd"/>
            <w:r w:rsidR="00131711" w:rsidRPr="00131711">
              <w:rPr>
                <w:rFonts w:asciiTheme="majorHAnsi" w:hAnsiTheme="majorHAnsi" w:cstheme="majorHAnsi"/>
                <w:sz w:val="18"/>
                <w:szCs w:val="18"/>
              </w:rPr>
              <w:t xml:space="preserve"> TZK D.1.1. Primjenjuje postupke za održavanje higijene pri tjelesnom vježbanju i brine se o opremi za Tjelesnu i zdravstvenu kulturu.</w:t>
            </w:r>
          </w:p>
          <w:p w14:paraId="0888C8BA" w14:textId="0433E60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13F72">
              <w:rPr>
                <w:rFonts w:asciiTheme="majorHAnsi" w:hAnsiTheme="majorHAnsi" w:cstheme="majorHAnsi"/>
                <w:sz w:val="18"/>
                <w:szCs w:val="18"/>
              </w:rPr>
              <w:t>OŠ TZK D.1.1. Primjenjuje postupke za održavanje higijene pri tjelesnom vježbanju i brine se o opremi</w:t>
            </w:r>
          </w:p>
        </w:tc>
        <w:tc>
          <w:tcPr>
            <w:tcW w:w="3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8940E5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5E15AA" w:rsidRPr="00913F72" w14:paraId="4C778C47" w14:textId="77777777" w:rsidTr="00131711">
        <w:trPr>
          <w:trHeight w:val="38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08C6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913F72">
              <w:rPr>
                <w:rFonts w:asciiTheme="majorHAnsi" w:hAnsiTheme="majorHAnsi" w:cstheme="majorHAnsi"/>
                <w:lang w:val="en-GB"/>
              </w:rPr>
              <w:t>75.</w:t>
            </w:r>
          </w:p>
        </w:tc>
        <w:tc>
          <w:tcPr>
            <w:tcW w:w="35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136E92" w14:textId="35D5F5E0" w:rsidR="005E15AA" w:rsidRPr="005E15AA" w:rsidRDefault="005E15AA" w:rsidP="005E15AA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5E15AA">
              <w:rPr>
                <w:rFonts w:asciiTheme="majorHAnsi" w:eastAsia="Times New Roman" w:hAnsiTheme="majorHAnsi" w:cstheme="majorHAnsi"/>
                <w:noProof/>
                <w:lang w:eastAsia="hr-HR"/>
              </w:rPr>
              <w:t>Mješoviti upori, Provlačenje,Sunožni i jednonožni poskoci,Hodanja i trčanja, Preskoci preko prepreka do 20 cm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5CE3F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B3DE" w14:textId="32C87BAB" w:rsidR="00131711" w:rsidRPr="00131711" w:rsidRDefault="005E15AA" w:rsidP="00131711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13F72">
              <w:rPr>
                <w:rFonts w:asciiTheme="majorHAnsi" w:hAnsiTheme="majorHAnsi" w:cstheme="majorHAnsi"/>
                <w:sz w:val="18"/>
                <w:szCs w:val="18"/>
              </w:rPr>
              <w:t xml:space="preserve">OŠ TZK A.1.1. Izvodi prirodne načine </w:t>
            </w:r>
            <w:proofErr w:type="spellStart"/>
            <w:r w:rsidRPr="00913F72">
              <w:rPr>
                <w:rFonts w:asciiTheme="majorHAnsi" w:hAnsiTheme="majorHAnsi" w:cstheme="majorHAnsi"/>
                <w:sz w:val="18"/>
                <w:szCs w:val="18"/>
              </w:rPr>
              <w:t>gibanja.OŠ</w:t>
            </w:r>
            <w:proofErr w:type="spellEnd"/>
            <w:r w:rsidRPr="00913F72">
              <w:rPr>
                <w:rFonts w:asciiTheme="majorHAnsi" w:hAnsiTheme="majorHAnsi" w:cstheme="majorHAnsi"/>
                <w:sz w:val="18"/>
                <w:szCs w:val="18"/>
              </w:rPr>
              <w:t xml:space="preserve"> TZK A.1.2. Provodi jednostavne motoričke </w:t>
            </w:r>
            <w:proofErr w:type="spellStart"/>
            <w:r w:rsidRPr="00913F72">
              <w:rPr>
                <w:rFonts w:asciiTheme="majorHAnsi" w:hAnsiTheme="majorHAnsi" w:cstheme="majorHAnsi"/>
                <w:sz w:val="18"/>
                <w:szCs w:val="18"/>
              </w:rPr>
              <w:t>igre.</w:t>
            </w:r>
            <w:r w:rsidR="00131711" w:rsidRPr="00131711">
              <w:rPr>
                <w:rFonts w:asciiTheme="majorHAnsi" w:hAnsiTheme="majorHAnsi" w:cstheme="majorHAnsi"/>
                <w:sz w:val="18"/>
                <w:szCs w:val="18"/>
              </w:rPr>
              <w:t>OŠ</w:t>
            </w:r>
            <w:proofErr w:type="spellEnd"/>
            <w:r w:rsidR="00131711" w:rsidRPr="00131711">
              <w:rPr>
                <w:rFonts w:asciiTheme="majorHAnsi" w:hAnsiTheme="majorHAnsi" w:cstheme="majorHAnsi"/>
                <w:sz w:val="18"/>
                <w:szCs w:val="18"/>
              </w:rPr>
              <w:t xml:space="preserve"> TZK D.1.1. Primjenjuje postupke za održavanje higijene pri tjelesnom vježbanju i brine se o opremi za Tjelesnu i zdravstvenu kulturu.</w:t>
            </w:r>
          </w:p>
          <w:p w14:paraId="7890913D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13F72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3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0C021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5E15AA" w:rsidRPr="00913F72" w14:paraId="41625EBF" w14:textId="77777777" w:rsidTr="005E15AA">
        <w:trPr>
          <w:trHeight w:val="38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54EA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913F72">
              <w:rPr>
                <w:rFonts w:asciiTheme="majorHAnsi" w:hAnsiTheme="majorHAnsi" w:cstheme="majorHAnsi"/>
                <w:lang w:val="en-GB"/>
              </w:rPr>
              <w:lastRenderedPageBreak/>
              <w:t>76.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9EAA" w14:textId="77777777" w:rsidR="005E15AA" w:rsidRPr="005E15AA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5E15AA">
              <w:rPr>
                <w:rFonts w:asciiTheme="majorHAnsi" w:hAnsiTheme="majorHAnsi" w:cstheme="majorHAnsi"/>
                <w:bCs/>
              </w:rPr>
              <w:t xml:space="preserve">Bacanje lakših lopti uvis i hvatanje </w:t>
            </w:r>
          </w:p>
          <w:p w14:paraId="2EBF55AC" w14:textId="3DAAE23F" w:rsidR="005E15AA" w:rsidRPr="005E15AA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5E15AA">
              <w:rPr>
                <w:rFonts w:asciiTheme="majorHAnsi" w:hAnsiTheme="majorHAnsi" w:cstheme="majorHAnsi"/>
                <w:bCs/>
              </w:rPr>
              <w:t>Odbijanje lakših lopti o zid i hvatanje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677F4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F50BF" w14:textId="0BE72E94" w:rsidR="005E15AA" w:rsidRPr="00913F72" w:rsidRDefault="005E15AA" w:rsidP="005E15AA">
            <w:pPr>
              <w:tabs>
                <w:tab w:val="left" w:pos="1085"/>
              </w:tabs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13F72">
              <w:rPr>
                <w:rFonts w:asciiTheme="majorHAnsi" w:hAnsiTheme="majorHAnsi" w:cstheme="majorHAnsi"/>
                <w:sz w:val="18"/>
                <w:szCs w:val="18"/>
              </w:rPr>
              <w:t xml:space="preserve">OŠ TZK A.1.1. Izvodi prirodne načine </w:t>
            </w:r>
            <w:proofErr w:type="spellStart"/>
            <w:r w:rsidRPr="00913F72">
              <w:rPr>
                <w:rFonts w:asciiTheme="majorHAnsi" w:hAnsiTheme="majorHAnsi" w:cstheme="majorHAnsi"/>
                <w:sz w:val="18"/>
                <w:szCs w:val="18"/>
              </w:rPr>
              <w:t>gibanja.OŠ</w:t>
            </w:r>
            <w:proofErr w:type="spellEnd"/>
            <w:r w:rsidRPr="00913F72">
              <w:rPr>
                <w:rFonts w:asciiTheme="majorHAnsi" w:hAnsiTheme="majorHAnsi" w:cstheme="majorHAnsi"/>
                <w:sz w:val="18"/>
                <w:szCs w:val="18"/>
              </w:rPr>
              <w:t xml:space="preserve"> TZK C.1.1. Prati motorička </w:t>
            </w:r>
            <w:proofErr w:type="spellStart"/>
            <w:r w:rsidRPr="00913F72">
              <w:rPr>
                <w:rFonts w:asciiTheme="majorHAnsi" w:hAnsiTheme="majorHAnsi" w:cstheme="majorHAnsi"/>
                <w:sz w:val="18"/>
                <w:szCs w:val="18"/>
              </w:rPr>
              <w:t>postignuća.</w:t>
            </w:r>
            <w:r w:rsidR="00131711" w:rsidRPr="00131711">
              <w:rPr>
                <w:rFonts w:asciiTheme="majorHAnsi" w:hAnsiTheme="majorHAnsi" w:cstheme="majorHAnsi"/>
                <w:sz w:val="18"/>
                <w:szCs w:val="18"/>
              </w:rPr>
              <w:t>OŠ</w:t>
            </w:r>
            <w:proofErr w:type="spellEnd"/>
            <w:r w:rsidR="00131711" w:rsidRPr="00131711">
              <w:rPr>
                <w:rFonts w:asciiTheme="majorHAnsi" w:hAnsiTheme="majorHAnsi" w:cstheme="majorHAnsi"/>
                <w:sz w:val="18"/>
                <w:szCs w:val="18"/>
              </w:rPr>
              <w:t xml:space="preserve"> TZK D.1.1. Primjenjuje postupke za održavanje higijene pri tjelesnom vježbanju i brine se o opremi za Tjelesnu i zdravstvenu kulturu.</w:t>
            </w:r>
          </w:p>
        </w:tc>
        <w:tc>
          <w:tcPr>
            <w:tcW w:w="3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9893B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5E15AA" w:rsidRPr="00913F72" w14:paraId="0DD5E69A" w14:textId="77777777" w:rsidTr="00131711">
        <w:trPr>
          <w:trHeight w:val="38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95B5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913F72">
              <w:rPr>
                <w:rFonts w:asciiTheme="majorHAnsi" w:hAnsiTheme="majorHAnsi" w:cstheme="majorHAnsi"/>
                <w:lang w:val="en-GB"/>
              </w:rPr>
              <w:t>77.</w:t>
            </w:r>
          </w:p>
        </w:tc>
        <w:tc>
          <w:tcPr>
            <w:tcW w:w="35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6A9B23" w14:textId="77777777" w:rsidR="005E15AA" w:rsidRPr="005E15AA" w:rsidRDefault="005E15AA" w:rsidP="005E15AA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5E15AA"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Bacanje lakših lopti uvis i hvatanje </w:t>
            </w:r>
          </w:p>
          <w:p w14:paraId="3751362B" w14:textId="60CE6022" w:rsidR="005E15AA" w:rsidRPr="005E15AA" w:rsidRDefault="005E15AA" w:rsidP="005E15AA">
            <w:pPr>
              <w:tabs>
                <w:tab w:val="left" w:pos="2356"/>
              </w:tabs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5E15AA">
              <w:rPr>
                <w:rFonts w:asciiTheme="majorHAnsi" w:eastAsia="Times New Roman" w:hAnsiTheme="majorHAnsi" w:cstheme="majorHAnsi"/>
                <w:noProof/>
                <w:lang w:eastAsia="hr-HR"/>
              </w:rPr>
              <w:t>Odbijanje lakših lopti o tlo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7DB60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BDD9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13F72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7ECB3513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13F72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54C014DC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13F72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3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D189B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5E15AA" w:rsidRPr="00913F72" w14:paraId="3114D6B3" w14:textId="77777777" w:rsidTr="00131711">
        <w:trPr>
          <w:trHeight w:val="38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51D3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913F72">
              <w:rPr>
                <w:rFonts w:asciiTheme="majorHAnsi" w:hAnsiTheme="majorHAnsi" w:cstheme="majorHAnsi"/>
                <w:lang w:val="en-GB"/>
              </w:rPr>
              <w:t>78.</w:t>
            </w:r>
          </w:p>
        </w:tc>
        <w:tc>
          <w:tcPr>
            <w:tcW w:w="35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4AF10F" w14:textId="77777777" w:rsidR="005E15AA" w:rsidRPr="005E15AA" w:rsidRDefault="005E15AA" w:rsidP="005E15AA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5E15AA"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Bacanje lakših lopti uvis i hvatanje </w:t>
            </w:r>
          </w:p>
          <w:p w14:paraId="27DBE81E" w14:textId="1E0EBE31" w:rsidR="005E15AA" w:rsidRPr="005E15AA" w:rsidRDefault="005E15AA" w:rsidP="005E15AA">
            <w:pPr>
              <w:tabs>
                <w:tab w:val="left" w:pos="2356"/>
              </w:tabs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5E15AA">
              <w:rPr>
                <w:rFonts w:asciiTheme="majorHAnsi" w:eastAsia="Times New Roman" w:hAnsiTheme="majorHAnsi" w:cstheme="majorHAnsi"/>
                <w:noProof/>
                <w:lang w:eastAsia="hr-HR"/>
              </w:rPr>
              <w:t>Odbijanje lakših lopti o tlo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47FEB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DCE7B" w14:textId="2A1D134C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13F72">
              <w:rPr>
                <w:rFonts w:asciiTheme="majorHAnsi" w:hAnsiTheme="majorHAnsi" w:cstheme="majorHAnsi"/>
                <w:sz w:val="18"/>
                <w:szCs w:val="18"/>
              </w:rPr>
              <w:t xml:space="preserve">OŠ TZK A.1.1. Izvodi prirodne načine </w:t>
            </w:r>
            <w:proofErr w:type="spellStart"/>
            <w:r w:rsidRPr="00913F72">
              <w:rPr>
                <w:rFonts w:asciiTheme="majorHAnsi" w:hAnsiTheme="majorHAnsi" w:cstheme="majorHAnsi"/>
                <w:sz w:val="18"/>
                <w:szCs w:val="18"/>
              </w:rPr>
              <w:t>gibanja.OŠ</w:t>
            </w:r>
            <w:proofErr w:type="spellEnd"/>
            <w:r w:rsidRPr="00913F72">
              <w:rPr>
                <w:rFonts w:asciiTheme="majorHAnsi" w:hAnsiTheme="majorHAnsi" w:cstheme="majorHAnsi"/>
                <w:sz w:val="18"/>
                <w:szCs w:val="18"/>
              </w:rPr>
              <w:t xml:space="preserve"> TZK A.1.2. Provodi jednostavne motoričke </w:t>
            </w:r>
            <w:proofErr w:type="spellStart"/>
            <w:r w:rsidRPr="00913F72">
              <w:rPr>
                <w:rFonts w:asciiTheme="majorHAnsi" w:hAnsiTheme="majorHAnsi" w:cstheme="majorHAnsi"/>
                <w:sz w:val="18"/>
                <w:szCs w:val="18"/>
              </w:rPr>
              <w:t>igre.</w:t>
            </w:r>
            <w:r w:rsidR="00131711" w:rsidRPr="00131711">
              <w:rPr>
                <w:rFonts w:asciiTheme="majorHAnsi" w:hAnsiTheme="majorHAnsi" w:cstheme="majorHAnsi"/>
                <w:sz w:val="18"/>
                <w:szCs w:val="18"/>
              </w:rPr>
              <w:t>OŠ</w:t>
            </w:r>
            <w:proofErr w:type="spellEnd"/>
            <w:r w:rsidR="00131711" w:rsidRPr="00131711">
              <w:rPr>
                <w:rFonts w:asciiTheme="majorHAnsi" w:hAnsiTheme="majorHAnsi" w:cstheme="majorHAnsi"/>
                <w:sz w:val="18"/>
                <w:szCs w:val="18"/>
              </w:rPr>
              <w:t xml:space="preserve"> TZK D.1.1. Primjenjuje postupke za održavanje higijene pri tjelesnom vježbanju i brine se o opremi za Tjelesnu i zdravstvenu kulturu.</w:t>
            </w:r>
          </w:p>
        </w:tc>
        <w:tc>
          <w:tcPr>
            <w:tcW w:w="3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71888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5E15AA" w:rsidRPr="00913F72" w14:paraId="6A027436" w14:textId="77777777" w:rsidTr="00131711">
        <w:trPr>
          <w:trHeight w:val="38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5AD6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913F72">
              <w:rPr>
                <w:rFonts w:asciiTheme="majorHAnsi" w:hAnsiTheme="majorHAnsi" w:cstheme="majorHAnsi"/>
                <w:lang w:val="en-GB"/>
              </w:rPr>
              <w:t>79.</w:t>
            </w:r>
          </w:p>
        </w:tc>
        <w:tc>
          <w:tcPr>
            <w:tcW w:w="35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A32D4D" w14:textId="77777777" w:rsidR="005E15AA" w:rsidRPr="005E15AA" w:rsidRDefault="005E15AA" w:rsidP="005E15AA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5E15AA"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Bacanje lakših lopti uvis i hvatanje </w:t>
            </w:r>
          </w:p>
          <w:p w14:paraId="6F1273FE" w14:textId="2D0DB219" w:rsidR="005E15AA" w:rsidRPr="005E15AA" w:rsidRDefault="005E15AA" w:rsidP="005E15AA">
            <w:pPr>
              <w:tabs>
                <w:tab w:val="left" w:pos="2356"/>
              </w:tabs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5E15AA">
              <w:rPr>
                <w:rFonts w:asciiTheme="majorHAnsi" w:eastAsia="Times New Roman" w:hAnsiTheme="majorHAnsi" w:cstheme="majorHAnsi"/>
                <w:noProof/>
                <w:lang w:eastAsia="hr-HR"/>
              </w:rPr>
              <w:t>Odbijanje lakših lopti o zid i hvatanje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8D694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8713" w14:textId="633CABC9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13F72">
              <w:rPr>
                <w:rFonts w:asciiTheme="majorHAnsi" w:hAnsiTheme="majorHAnsi" w:cstheme="majorHAnsi"/>
                <w:sz w:val="18"/>
                <w:szCs w:val="18"/>
              </w:rPr>
              <w:t xml:space="preserve">OŠ TZK A.1.1. Izvodi prirodne načine </w:t>
            </w:r>
            <w:proofErr w:type="spellStart"/>
            <w:r w:rsidRPr="00913F72">
              <w:rPr>
                <w:rFonts w:asciiTheme="majorHAnsi" w:hAnsiTheme="majorHAnsi" w:cstheme="majorHAnsi"/>
                <w:sz w:val="18"/>
                <w:szCs w:val="18"/>
              </w:rPr>
              <w:t>gibanja.OŠ</w:t>
            </w:r>
            <w:proofErr w:type="spellEnd"/>
            <w:r w:rsidRPr="00913F72">
              <w:rPr>
                <w:rFonts w:asciiTheme="majorHAnsi" w:hAnsiTheme="majorHAnsi" w:cstheme="majorHAnsi"/>
                <w:sz w:val="18"/>
                <w:szCs w:val="18"/>
              </w:rPr>
              <w:t xml:space="preserve"> TZK C.1.1. Prati motorička </w:t>
            </w:r>
            <w:proofErr w:type="spellStart"/>
            <w:r w:rsidRPr="00913F72">
              <w:rPr>
                <w:rFonts w:asciiTheme="majorHAnsi" w:hAnsiTheme="majorHAnsi" w:cstheme="majorHAnsi"/>
                <w:sz w:val="18"/>
                <w:szCs w:val="18"/>
              </w:rPr>
              <w:t>postignuća.OŠ</w:t>
            </w:r>
            <w:proofErr w:type="spellEnd"/>
            <w:r w:rsidRPr="00913F72">
              <w:rPr>
                <w:rFonts w:asciiTheme="majorHAnsi" w:hAnsiTheme="majorHAnsi" w:cstheme="majorHAnsi"/>
                <w:sz w:val="18"/>
                <w:szCs w:val="18"/>
              </w:rPr>
              <w:t xml:space="preserve"> TZK D.1.1. Primjenjuje postupke za održavanje higijene pri tjelesnom vježbanju i brine se o opremi OŠ TZK D.1.2. Slijedi upute za rad i pravila motoričke igre.</w:t>
            </w:r>
          </w:p>
        </w:tc>
        <w:tc>
          <w:tcPr>
            <w:tcW w:w="3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ABD70" w14:textId="77777777" w:rsidR="005E15AA" w:rsidRPr="00913F72" w:rsidRDefault="005E15AA" w:rsidP="005E15AA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</w:tbl>
    <w:p w14:paraId="7B3125A3" w14:textId="77777777" w:rsidR="00913F72" w:rsidRPr="00913F72" w:rsidRDefault="00913F72" w:rsidP="00913F72">
      <w:pPr>
        <w:spacing w:after="0" w:line="256" w:lineRule="auto"/>
        <w:rPr>
          <w:rFonts w:asciiTheme="majorHAnsi" w:hAnsiTheme="majorHAnsi" w:cstheme="majorHAnsi"/>
        </w:rPr>
      </w:pPr>
    </w:p>
    <w:p w14:paraId="277DDF3E" w14:textId="77777777" w:rsidR="00913F72" w:rsidRPr="00913F72" w:rsidRDefault="00913F72" w:rsidP="00913F72">
      <w:pPr>
        <w:spacing w:after="0" w:line="256" w:lineRule="auto"/>
        <w:rPr>
          <w:rFonts w:asciiTheme="majorHAnsi" w:hAnsiTheme="majorHAnsi" w:cstheme="majorHAnsi"/>
        </w:rPr>
      </w:pPr>
      <w:r w:rsidRPr="00913F72">
        <w:rPr>
          <w:rFonts w:asciiTheme="majorHAnsi" w:hAnsiTheme="majorHAnsi" w:cstheme="majorHAnsi"/>
        </w:rPr>
        <w:tab/>
      </w:r>
      <w:r w:rsidRPr="00913F72">
        <w:rPr>
          <w:rFonts w:asciiTheme="majorHAnsi" w:hAnsiTheme="majorHAnsi" w:cstheme="majorHAnsi"/>
        </w:rPr>
        <w:tab/>
      </w:r>
      <w:r w:rsidRPr="00913F72">
        <w:rPr>
          <w:rFonts w:asciiTheme="majorHAnsi" w:hAnsiTheme="majorHAnsi" w:cstheme="majorHAnsi"/>
        </w:rPr>
        <w:tab/>
      </w:r>
      <w:r w:rsidRPr="00913F72">
        <w:rPr>
          <w:rFonts w:asciiTheme="majorHAnsi" w:hAnsiTheme="majorHAnsi" w:cstheme="majorHAnsi"/>
        </w:rPr>
        <w:tab/>
      </w:r>
      <w:r w:rsidRPr="00913F72">
        <w:rPr>
          <w:rFonts w:asciiTheme="majorHAnsi" w:hAnsiTheme="majorHAnsi" w:cstheme="majorHAnsi"/>
        </w:rPr>
        <w:tab/>
      </w:r>
      <w:r w:rsidRPr="00913F72">
        <w:rPr>
          <w:rFonts w:asciiTheme="majorHAnsi" w:hAnsiTheme="majorHAnsi" w:cstheme="majorHAnsi"/>
        </w:rPr>
        <w:tab/>
      </w:r>
      <w:r w:rsidRPr="00913F72">
        <w:rPr>
          <w:rFonts w:asciiTheme="majorHAnsi" w:hAnsiTheme="majorHAnsi" w:cstheme="majorHAnsi"/>
        </w:rPr>
        <w:tab/>
      </w:r>
      <w:r w:rsidRPr="00913F72">
        <w:rPr>
          <w:rFonts w:asciiTheme="majorHAnsi" w:hAnsiTheme="majorHAnsi" w:cstheme="majorHAnsi"/>
        </w:rPr>
        <w:tab/>
      </w:r>
      <w:r w:rsidRPr="00913F72">
        <w:rPr>
          <w:rFonts w:asciiTheme="majorHAnsi" w:hAnsiTheme="majorHAnsi" w:cstheme="majorHAnsi"/>
        </w:rPr>
        <w:tab/>
      </w:r>
      <w:r w:rsidRPr="00913F72">
        <w:rPr>
          <w:rFonts w:asciiTheme="majorHAnsi" w:hAnsiTheme="majorHAnsi" w:cstheme="majorHAnsi"/>
        </w:rPr>
        <w:tab/>
      </w:r>
      <w:r w:rsidRPr="00913F72">
        <w:rPr>
          <w:rFonts w:asciiTheme="majorHAnsi" w:hAnsiTheme="majorHAnsi" w:cstheme="majorHAnsi"/>
        </w:rPr>
        <w:tab/>
      </w:r>
      <w:r w:rsidRPr="00913F72">
        <w:rPr>
          <w:rFonts w:asciiTheme="majorHAnsi" w:hAnsiTheme="majorHAnsi" w:cstheme="majorHAnsi"/>
        </w:rPr>
        <w:tab/>
      </w:r>
      <w:r w:rsidRPr="00913F72">
        <w:rPr>
          <w:rFonts w:asciiTheme="majorHAnsi" w:hAnsiTheme="majorHAnsi" w:cstheme="majorHAnsi"/>
        </w:rPr>
        <w:tab/>
      </w:r>
      <w:r w:rsidRPr="00913F72">
        <w:rPr>
          <w:rFonts w:asciiTheme="majorHAnsi" w:hAnsiTheme="majorHAnsi" w:cstheme="majorHAnsi"/>
        </w:rPr>
        <w:tab/>
        <w:t>Planirala: Suzana Baksa</w:t>
      </w:r>
      <w:bookmarkEnd w:id="6"/>
    </w:p>
    <w:p w14:paraId="735ACADC" w14:textId="77777777" w:rsidR="00913F72" w:rsidRDefault="00913F72"/>
    <w:sectPr w:rsidR="00913F72" w:rsidSect="00E82BA3">
      <w:pgSz w:w="16838" w:h="11906" w:orient="landscape"/>
      <w:pgMar w:top="568" w:right="395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5D"/>
    <w:rsid w:val="00053700"/>
    <w:rsid w:val="00103D6E"/>
    <w:rsid w:val="00131711"/>
    <w:rsid w:val="001535F0"/>
    <w:rsid w:val="00215E4A"/>
    <w:rsid w:val="00227549"/>
    <w:rsid w:val="0024112F"/>
    <w:rsid w:val="00256C86"/>
    <w:rsid w:val="002A4D36"/>
    <w:rsid w:val="0032612C"/>
    <w:rsid w:val="0034077E"/>
    <w:rsid w:val="003A3DD8"/>
    <w:rsid w:val="003E3098"/>
    <w:rsid w:val="003E7B52"/>
    <w:rsid w:val="004002D2"/>
    <w:rsid w:val="00407DB8"/>
    <w:rsid w:val="004439D9"/>
    <w:rsid w:val="00485C5D"/>
    <w:rsid w:val="004E5A42"/>
    <w:rsid w:val="004F1436"/>
    <w:rsid w:val="00535D57"/>
    <w:rsid w:val="005369D3"/>
    <w:rsid w:val="005B3CF7"/>
    <w:rsid w:val="005C678B"/>
    <w:rsid w:val="005E15AA"/>
    <w:rsid w:val="00645049"/>
    <w:rsid w:val="0067185F"/>
    <w:rsid w:val="00682E3B"/>
    <w:rsid w:val="00690F12"/>
    <w:rsid w:val="006C295D"/>
    <w:rsid w:val="00730EAB"/>
    <w:rsid w:val="007956D3"/>
    <w:rsid w:val="00827780"/>
    <w:rsid w:val="00830A32"/>
    <w:rsid w:val="008F13E8"/>
    <w:rsid w:val="00913F72"/>
    <w:rsid w:val="0091710A"/>
    <w:rsid w:val="00937570"/>
    <w:rsid w:val="009C4142"/>
    <w:rsid w:val="009D519B"/>
    <w:rsid w:val="00AE4FFA"/>
    <w:rsid w:val="00B76D9A"/>
    <w:rsid w:val="00B938E7"/>
    <w:rsid w:val="00BB72BB"/>
    <w:rsid w:val="00BF1101"/>
    <w:rsid w:val="00C0559C"/>
    <w:rsid w:val="00C0692E"/>
    <w:rsid w:val="00C3283C"/>
    <w:rsid w:val="00C46283"/>
    <w:rsid w:val="00C96FA1"/>
    <w:rsid w:val="00CF1DD6"/>
    <w:rsid w:val="00CF734E"/>
    <w:rsid w:val="00DA37F6"/>
    <w:rsid w:val="00DA47D4"/>
    <w:rsid w:val="00DB036A"/>
    <w:rsid w:val="00DD5AB6"/>
    <w:rsid w:val="00DE5122"/>
    <w:rsid w:val="00E00FF8"/>
    <w:rsid w:val="00E1151A"/>
    <w:rsid w:val="00E309C4"/>
    <w:rsid w:val="00E37C1C"/>
    <w:rsid w:val="00E44BB7"/>
    <w:rsid w:val="00E82AAE"/>
    <w:rsid w:val="00E82BA3"/>
    <w:rsid w:val="00F1421C"/>
    <w:rsid w:val="00F44535"/>
    <w:rsid w:val="00F81589"/>
    <w:rsid w:val="00FC0943"/>
    <w:rsid w:val="00FD375D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0D77"/>
  <w15:chartTrackingRefBased/>
  <w15:docId w15:val="{3AC0F69C-A059-45D2-ACD4-6D9C10C9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12C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7185F"/>
    <w:pPr>
      <w:spacing w:after="0" w:line="240" w:lineRule="auto"/>
    </w:pPr>
  </w:style>
  <w:style w:type="paragraph" w:customStyle="1" w:styleId="NoSpacing1">
    <w:name w:val="No Spacing1"/>
    <w:qFormat/>
    <w:rsid w:val="00830A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3374</Words>
  <Characters>19237</Characters>
  <Application>Microsoft Office Word</Application>
  <DocSecurity>0</DocSecurity>
  <Lines>160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Baksa</dc:creator>
  <cp:keywords/>
  <dc:description/>
  <cp:lastModifiedBy>Suzana Baksa</cp:lastModifiedBy>
  <cp:revision>12</cp:revision>
  <dcterms:created xsi:type="dcterms:W3CDTF">2022-07-21T08:56:00Z</dcterms:created>
  <dcterms:modified xsi:type="dcterms:W3CDTF">2023-02-20T09:23:00Z</dcterms:modified>
</cp:coreProperties>
</file>