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17A4" w14:textId="2B0CBFBE" w:rsidR="00450AFE" w:rsidRDefault="00450AFE" w:rsidP="00450AFE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0" w:name="_Hlk127780912"/>
      <w:bookmarkStart w:id="1" w:name="_Hlk56588294"/>
      <w:bookmarkStart w:id="2" w:name="_Hlk68251309"/>
      <w:bookmarkStart w:id="3" w:name="_Hlk47360467"/>
      <w:r w:rsidRPr="00FD375D">
        <w:rPr>
          <w:rFonts w:asciiTheme="majorHAnsi" w:hAnsiTheme="majorHAnsi" w:cstheme="majorHAnsi"/>
          <w:b/>
          <w:bCs/>
        </w:rPr>
        <w:t>MJESEČNI   IZVEDBENI KURIKULUM  - HRVATSKI JEZIK</w:t>
      </w:r>
    </w:p>
    <w:p w14:paraId="2324B591" w14:textId="77777777" w:rsidR="001E77B1" w:rsidRPr="000C3F7A" w:rsidRDefault="001E77B1" w:rsidP="00450AFE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0B34ED49" w14:textId="65AB3CD8" w:rsidR="00450AFE" w:rsidRDefault="00450AFE" w:rsidP="00450AFE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TRAVANJ</w:t>
      </w:r>
      <w:r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Pr="00FD375D">
        <w:rPr>
          <w:rFonts w:asciiTheme="majorHAnsi" w:hAnsiTheme="majorHAnsi" w:cstheme="majorHAnsi"/>
          <w:b/>
          <w:bCs/>
        </w:rPr>
        <w:t xml:space="preserve"> ŠK.GOD. 202</w:t>
      </w:r>
      <w:r>
        <w:rPr>
          <w:rFonts w:asciiTheme="majorHAnsi" w:hAnsiTheme="majorHAnsi" w:cstheme="majorHAnsi"/>
          <w:b/>
          <w:bCs/>
        </w:rPr>
        <w:t>2</w:t>
      </w:r>
      <w:r w:rsidRPr="00FD375D">
        <w:rPr>
          <w:rFonts w:asciiTheme="majorHAnsi" w:hAnsiTheme="majorHAnsi" w:cstheme="majorHAnsi"/>
          <w:b/>
          <w:bCs/>
        </w:rPr>
        <w:t>. / 202</w:t>
      </w:r>
      <w:r>
        <w:rPr>
          <w:rFonts w:asciiTheme="majorHAnsi" w:hAnsiTheme="majorHAnsi" w:cstheme="majorHAnsi"/>
          <w:b/>
          <w:bCs/>
        </w:rPr>
        <w:t>3</w:t>
      </w:r>
      <w:r w:rsidRPr="00FD375D">
        <w:rPr>
          <w:rFonts w:asciiTheme="majorHAnsi" w:hAnsiTheme="majorHAnsi" w:cstheme="majorHAnsi"/>
          <w:b/>
          <w:bCs/>
        </w:rPr>
        <w:t xml:space="preserve">.  </w:t>
      </w:r>
    </w:p>
    <w:p w14:paraId="754A129E" w14:textId="77777777" w:rsidR="001E77B1" w:rsidRDefault="001E77B1" w:rsidP="00450AFE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087FCE88" w14:textId="77777777" w:rsidR="00450AFE" w:rsidRPr="00FD375D" w:rsidRDefault="00450AFE" w:rsidP="00450AFE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160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788"/>
        <w:gridCol w:w="850"/>
        <w:gridCol w:w="7342"/>
        <w:gridCol w:w="4418"/>
      </w:tblGrid>
      <w:tr w:rsidR="00450AFE" w:rsidRPr="00FD375D" w14:paraId="2F4E514B" w14:textId="77777777" w:rsidTr="003C096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F60C" w14:textId="77777777" w:rsidR="00450AFE" w:rsidRPr="00FD375D" w:rsidRDefault="00450AFE" w:rsidP="003C096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FE82" w14:textId="77777777" w:rsidR="00450AFE" w:rsidRPr="00FD375D" w:rsidRDefault="00450AFE" w:rsidP="003C096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7408" w14:textId="77777777" w:rsidR="00450AFE" w:rsidRPr="00FD375D" w:rsidRDefault="00450AFE" w:rsidP="003C096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103B" w14:textId="77777777" w:rsidR="00450AFE" w:rsidRPr="00FD375D" w:rsidRDefault="00450AFE" w:rsidP="003C096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592F" w14:textId="77777777" w:rsidR="00450AFE" w:rsidRPr="00FD375D" w:rsidRDefault="00450AFE" w:rsidP="003C0963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450AFE" w:rsidRPr="00FD375D" w14:paraId="615CDABF" w14:textId="77777777" w:rsidTr="003C0963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6F67" w14:textId="77777777" w:rsidR="00450AFE" w:rsidRDefault="00450AFE" w:rsidP="003C096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134.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BB55B" w14:textId="77777777" w:rsidR="00450AFE" w:rsidRPr="00855DC1" w:rsidRDefault="00450AFE" w:rsidP="003C096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55DC1">
              <w:rPr>
                <w:rFonts w:asciiTheme="majorHAnsi" w:hAnsiTheme="majorHAnsi" w:cstheme="majorHAnsi"/>
              </w:rPr>
              <w:t>Glas, slovo , riječ</w:t>
            </w:r>
          </w:p>
          <w:p w14:paraId="07195654" w14:textId="77777777" w:rsidR="00450AFE" w:rsidRPr="00535D57" w:rsidRDefault="00450AFE" w:rsidP="003C096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8810" w14:textId="77777777" w:rsidR="00450AFE" w:rsidRPr="006E1593" w:rsidRDefault="00450AFE" w:rsidP="003C096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DCCD1" w14:textId="77777777" w:rsidR="00450AFE" w:rsidRPr="006E1593" w:rsidRDefault="00450AFE" w:rsidP="003C0963">
            <w:pPr>
              <w:spacing w:after="0"/>
              <w:rPr>
                <w:rFonts w:asciiTheme="majorHAnsi" w:hAnsiTheme="majorHAnsi" w:cstheme="majorHAnsi"/>
              </w:rPr>
            </w:pPr>
            <w:r w:rsidRPr="004C6E29">
              <w:rPr>
                <w:rFonts w:asciiTheme="majorHAnsi" w:hAnsiTheme="majorHAnsi" w:cstheme="majorHAnsi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4418" w:type="dxa"/>
            <w:vMerge w:val="restart"/>
          </w:tcPr>
          <w:p w14:paraId="31C74345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A.1.1. Razvija sliku o sebi.</w:t>
            </w:r>
          </w:p>
          <w:p w14:paraId="446C83A2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A.1.2.Upravlja emocijama i ponašanjem.</w:t>
            </w:r>
          </w:p>
          <w:p w14:paraId="1202C854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A.1.3.Razvija svoje potencijale.</w:t>
            </w:r>
          </w:p>
          <w:p w14:paraId="0FCBF644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A.1.4.Razvija radne navike.</w:t>
            </w:r>
          </w:p>
          <w:p w14:paraId="1EB34793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B.1.1.Prepoznaje i uvažava potrebe i osjećaje drugih.</w:t>
            </w:r>
          </w:p>
          <w:p w14:paraId="5ECDA712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B.1.2.Razvija komunikacijske kompetencije.</w:t>
            </w:r>
          </w:p>
          <w:p w14:paraId="128F411F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C.1.4.Razvija nacionalni i kulturni identitet zajedništvom i pripadnošću skupini.</w:t>
            </w:r>
          </w:p>
          <w:p w14:paraId="1CC2051A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A.1.1.   1.Upravljanje informacijama</w:t>
            </w:r>
          </w:p>
          <w:p w14:paraId="5A4A6AD2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A.1.2. Učenik se koristi jednostavnim strategijama učenja i rješava probleme u svim područjima učenja uz pomoć učitelja.</w:t>
            </w:r>
          </w:p>
          <w:p w14:paraId="73F0D2DA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A.1.3     3. Kreativno mišljenje</w:t>
            </w:r>
          </w:p>
          <w:p w14:paraId="78D5E9DB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A.1.4.    4. Kritičko mišljenje</w:t>
            </w:r>
          </w:p>
          <w:p w14:paraId="41796FB8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Učenik oblikuje i izražava svoje misli i osjećaje.</w:t>
            </w:r>
          </w:p>
          <w:p w14:paraId="6ABFB4BE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B.1.1. Na poticaj i uz pomoć učitelja učenik određuje cilj učenja i odabire pristup učenju.</w:t>
            </w:r>
          </w:p>
          <w:p w14:paraId="5785C120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B.1.2. Na poticaj i uz pomoć učitelja prati svoje učenje.</w:t>
            </w:r>
          </w:p>
          <w:p w14:paraId="414EDC3D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B.1.4.    4. </w:t>
            </w: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Samovrednovanje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/ samoprocjena</w:t>
            </w:r>
          </w:p>
          <w:p w14:paraId="0963F46B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C.1.2.    2. Slika o sebi kao učeniku</w:t>
            </w:r>
          </w:p>
          <w:p w14:paraId="5AA461B2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C.1.3.    3. Interes</w:t>
            </w:r>
          </w:p>
          <w:p w14:paraId="6F44C5AC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goo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A.1.1.Ponaša se u skladu s dječjim pravima u svakodnevnom životu.</w:t>
            </w:r>
          </w:p>
          <w:p w14:paraId="3C6059C9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goo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C.1.1.Sudjeluje u zajedničkom radu u razredu.</w:t>
            </w:r>
          </w:p>
          <w:p w14:paraId="57614910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goo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C.1.3.Promiče kvalitetu života u razredu.</w:t>
            </w:r>
          </w:p>
          <w:p w14:paraId="4A3CCADF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odr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A.1.2. Opisuje raznolikost u prirodi i razlike među ljudima. </w:t>
            </w:r>
          </w:p>
          <w:p w14:paraId="193FA19C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odr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A.1.3. Uočava povezanost između prirode i zdravoga života.</w:t>
            </w:r>
          </w:p>
          <w:p w14:paraId="392793EC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odr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C.1.1. Identificira primjere dobroga odnosa prema prirodi.</w:t>
            </w:r>
          </w:p>
          <w:p w14:paraId="3E628BB1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odr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C.1.2. Identificira primjere dobroga odnosa prema drugim ljudima.</w:t>
            </w:r>
          </w:p>
          <w:p w14:paraId="6595DFAA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zdr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A.1.2. Razlikuje osnove pravilne od nepravilne prehrane i opisuje važnost tjelesne aktivnosti.</w:t>
            </w:r>
          </w:p>
          <w:p w14:paraId="41B258D8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zdr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A.1.1.B. Opisuje važnost redovite tjelesne aktivnosti za rast i razvoj.</w:t>
            </w:r>
          </w:p>
          <w:p w14:paraId="7207395F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ikt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A.1.1. Učenik uz učiteljevu pomoć odabire odgovarajuću digitalnu tehnologiju za obavljanje jednostavnih zadataka.</w:t>
            </w:r>
          </w:p>
          <w:p w14:paraId="1A30E8BA" w14:textId="77777777" w:rsidR="00450AFE" w:rsidRPr="007A6E01" w:rsidRDefault="00450AFE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ikt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A.1.2. Učenik se uz učiteljevu pomoć koristi odabranim uređajima i programima.</w:t>
            </w:r>
          </w:p>
        </w:tc>
      </w:tr>
      <w:tr w:rsidR="00450AFE" w:rsidRPr="00FD375D" w14:paraId="10C72BCE" w14:textId="77777777" w:rsidTr="003C0963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AD8C" w14:textId="77777777" w:rsidR="00450AFE" w:rsidRDefault="00450AFE" w:rsidP="003C096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135.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EBDBC" w14:textId="77777777" w:rsidR="00450AFE" w:rsidRPr="00535D57" w:rsidRDefault="00450AFE" w:rsidP="003C096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A6E01">
              <w:rPr>
                <w:rFonts w:asciiTheme="majorHAnsi" w:hAnsiTheme="majorHAnsi" w:cstheme="majorHAnsi"/>
              </w:rPr>
              <w:t>Jadranka Čunčić-</w:t>
            </w:r>
            <w:proofErr w:type="spellStart"/>
            <w:r w:rsidRPr="007A6E01">
              <w:rPr>
                <w:rFonts w:asciiTheme="majorHAnsi" w:hAnsiTheme="majorHAnsi" w:cstheme="majorHAnsi"/>
              </w:rPr>
              <w:t>Bandov</w:t>
            </w:r>
            <w:proofErr w:type="spellEnd"/>
            <w:r>
              <w:rPr>
                <w:rFonts w:asciiTheme="majorHAnsi" w:hAnsiTheme="majorHAnsi" w:cstheme="majorHAnsi"/>
              </w:rPr>
              <w:t xml:space="preserve">: </w:t>
            </w:r>
            <w:r w:rsidRPr="007A6E01">
              <w:rPr>
                <w:rFonts w:asciiTheme="majorHAnsi" w:hAnsiTheme="majorHAnsi" w:cstheme="majorHAnsi"/>
              </w:rPr>
              <w:t>Zaboravljivi zeko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A206" w14:textId="77777777" w:rsidR="00450AFE" w:rsidRPr="006E1593" w:rsidRDefault="00450AFE" w:rsidP="003C096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73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419A04" w14:textId="77777777" w:rsidR="00450AFE" w:rsidRPr="006E1593" w:rsidRDefault="00450AFE" w:rsidP="003C0963">
            <w:pPr>
              <w:spacing w:after="0"/>
              <w:rPr>
                <w:rFonts w:asciiTheme="majorHAnsi" w:hAnsiTheme="majorHAnsi" w:cstheme="majorHAnsi"/>
              </w:rPr>
            </w:pPr>
            <w:r w:rsidRPr="006E1593">
              <w:rPr>
                <w:rFonts w:asciiTheme="majorHAnsi" w:hAnsiTheme="majorHAnsi" w:cstheme="majorHAnsi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4418" w:type="dxa"/>
            <w:vMerge/>
          </w:tcPr>
          <w:p w14:paraId="7DBE837C" w14:textId="77777777" w:rsidR="00450AFE" w:rsidRPr="00645049" w:rsidRDefault="00450AFE" w:rsidP="003C0963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450AFE" w:rsidRPr="00FD375D" w14:paraId="06641C8E" w14:textId="77777777" w:rsidTr="003C0963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25C6" w14:textId="77777777" w:rsidR="00450AFE" w:rsidRDefault="00450AFE" w:rsidP="003C096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136.</w:t>
            </w: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DEFA7" w14:textId="77777777" w:rsidR="00450AFE" w:rsidRPr="007A6E01" w:rsidRDefault="00450AFE" w:rsidP="003C096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A187" w14:textId="77777777" w:rsidR="00450AFE" w:rsidRPr="006E1593" w:rsidRDefault="00450AFE" w:rsidP="003C0963">
            <w:pPr>
              <w:spacing w:after="0"/>
              <w:rPr>
                <w:rFonts w:asciiTheme="majorHAnsi" w:hAnsiTheme="majorHAnsi" w:cstheme="majorHAnsi"/>
              </w:rPr>
            </w:pPr>
            <w:r w:rsidRPr="006E1593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472EF" w14:textId="77777777" w:rsidR="00450AFE" w:rsidRPr="006E1593" w:rsidRDefault="00450AFE" w:rsidP="003C096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418" w:type="dxa"/>
            <w:vMerge/>
          </w:tcPr>
          <w:p w14:paraId="51FA322F" w14:textId="77777777" w:rsidR="00450AFE" w:rsidRPr="00645049" w:rsidRDefault="00450AFE" w:rsidP="003C0963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450AFE" w:rsidRPr="00FD375D" w14:paraId="50093935" w14:textId="77777777" w:rsidTr="003C0963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2124" w14:textId="77777777" w:rsidR="00450AFE" w:rsidRDefault="00450AFE" w:rsidP="003C096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137.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C4CB3" w14:textId="77777777" w:rsidR="00450AFE" w:rsidRPr="007A6E01" w:rsidRDefault="00450AFE" w:rsidP="003C0963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 vrtu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5B13" w14:textId="77777777" w:rsidR="00450AFE" w:rsidRPr="006E1593" w:rsidRDefault="00450AFE" w:rsidP="003C096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7342" w:type="dxa"/>
            <w:tcBorders>
              <w:left w:val="single" w:sz="4" w:space="0" w:color="auto"/>
              <w:right w:val="single" w:sz="4" w:space="0" w:color="auto"/>
            </w:tcBorders>
          </w:tcPr>
          <w:p w14:paraId="129DBEE6" w14:textId="77777777" w:rsidR="00450AFE" w:rsidRPr="006E1593" w:rsidRDefault="00450AFE" w:rsidP="003C0963">
            <w:pPr>
              <w:spacing w:after="0"/>
              <w:rPr>
                <w:rFonts w:asciiTheme="majorHAnsi" w:hAnsiTheme="majorHAnsi" w:cstheme="majorHAnsi"/>
              </w:rPr>
            </w:pPr>
            <w:r w:rsidRPr="004C6E29">
              <w:rPr>
                <w:rFonts w:asciiTheme="majorHAnsi" w:hAnsiTheme="majorHAnsi" w:cstheme="majorHAnsi"/>
              </w:rPr>
              <w:t>OŠ HJ A.1.2. Učenik sluša jednostavne tekstove, točno izgovara glasove, riječi i rečenice na temelju slušanoga teksta.</w:t>
            </w:r>
          </w:p>
        </w:tc>
        <w:tc>
          <w:tcPr>
            <w:tcW w:w="4418" w:type="dxa"/>
            <w:vMerge/>
          </w:tcPr>
          <w:p w14:paraId="48B12C9C" w14:textId="77777777" w:rsidR="00450AFE" w:rsidRPr="00645049" w:rsidRDefault="00450AFE" w:rsidP="003C0963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154F7" w:rsidRPr="00FD375D" w14:paraId="2155D18B" w14:textId="77777777" w:rsidTr="00A2192D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C5E3" w14:textId="033FEDFE" w:rsidR="002154F7" w:rsidRDefault="002154F7" w:rsidP="002154F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138.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13CE1" w14:textId="1B4D6FC6" w:rsidR="002154F7" w:rsidRDefault="002154F7" w:rsidP="002154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Rečenice - diktat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630B" w14:textId="04C5CB10" w:rsidR="002154F7" w:rsidRDefault="002154F7" w:rsidP="002154F7">
            <w:pPr>
              <w:spacing w:after="0"/>
              <w:rPr>
                <w:rFonts w:asciiTheme="majorHAnsi" w:hAnsiTheme="majorHAnsi" w:cstheme="majorHAnsi"/>
              </w:rPr>
            </w:pPr>
            <w:r w:rsidRPr="000C3F7A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342" w:type="dxa"/>
            <w:tcBorders>
              <w:left w:val="single" w:sz="4" w:space="0" w:color="auto"/>
              <w:right w:val="single" w:sz="4" w:space="0" w:color="auto"/>
            </w:tcBorders>
          </w:tcPr>
          <w:p w14:paraId="47E94306" w14:textId="330BC6E8" w:rsidR="002154F7" w:rsidRPr="004C6E29" w:rsidRDefault="002154F7" w:rsidP="002154F7">
            <w:pPr>
              <w:spacing w:after="0"/>
              <w:rPr>
                <w:rFonts w:asciiTheme="majorHAnsi" w:hAnsiTheme="majorHAnsi" w:cstheme="majorHAnsi"/>
              </w:rPr>
            </w:pPr>
            <w:r w:rsidRPr="006E1593">
              <w:rPr>
                <w:rFonts w:asciiTheme="majorHAnsi" w:hAnsiTheme="majorHAnsi" w:cstheme="majorHAnsi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4418" w:type="dxa"/>
            <w:vMerge/>
          </w:tcPr>
          <w:p w14:paraId="5ABD0AD7" w14:textId="77777777" w:rsidR="002154F7" w:rsidRPr="00645049" w:rsidRDefault="002154F7" w:rsidP="002154F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154F7" w:rsidRPr="00FD375D" w14:paraId="7DFDD0BF" w14:textId="77777777" w:rsidTr="003C096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8C9C" w14:textId="4699D8C7" w:rsidR="002154F7" w:rsidRDefault="002154F7" w:rsidP="002154F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139.</w:t>
            </w:r>
          </w:p>
        </w:tc>
        <w:tc>
          <w:tcPr>
            <w:tcW w:w="27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F2F4CB" w14:textId="4EE3328F" w:rsidR="002154F7" w:rsidRPr="00103D6E" w:rsidRDefault="002154F7" w:rsidP="002154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C6E29">
              <w:rPr>
                <w:rFonts w:asciiTheme="majorHAnsi" w:hAnsiTheme="majorHAnsi" w:cstheme="majorHAnsi"/>
              </w:rPr>
              <w:t xml:space="preserve">Saša </w:t>
            </w:r>
            <w:proofErr w:type="spellStart"/>
            <w:r w:rsidRPr="004C6E29">
              <w:rPr>
                <w:rFonts w:asciiTheme="majorHAnsi" w:hAnsiTheme="majorHAnsi" w:cstheme="majorHAnsi"/>
              </w:rPr>
              <w:t>Veronek-Germadnik</w:t>
            </w:r>
            <w:proofErr w:type="spellEnd"/>
            <w:r>
              <w:rPr>
                <w:rFonts w:asciiTheme="majorHAnsi" w:hAnsiTheme="majorHAnsi" w:cstheme="majorHAnsi"/>
              </w:rPr>
              <w:t xml:space="preserve">: </w:t>
            </w:r>
            <w:r w:rsidRPr="004C6E29">
              <w:rPr>
                <w:rFonts w:asciiTheme="majorHAnsi" w:hAnsiTheme="majorHAnsi" w:cstheme="majorHAnsi"/>
              </w:rPr>
              <w:t xml:space="preserve">Veliki svijete, </w:t>
            </w:r>
            <w:proofErr w:type="spellStart"/>
            <w:r w:rsidRPr="004C6E29">
              <w:rPr>
                <w:rFonts w:asciiTheme="majorHAnsi" w:hAnsiTheme="majorHAnsi" w:cstheme="majorHAnsi"/>
              </w:rPr>
              <w:t>ekoporuke</w:t>
            </w:r>
            <w:proofErr w:type="spellEnd"/>
            <w:r w:rsidRPr="004C6E29">
              <w:rPr>
                <w:rFonts w:asciiTheme="majorHAnsi" w:hAnsiTheme="majorHAnsi" w:cstheme="majorHAnsi"/>
              </w:rPr>
              <w:t xml:space="preserve"> šalje ti dijete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EB76" w14:textId="77777777" w:rsidR="002154F7" w:rsidRPr="009A20F3" w:rsidRDefault="002154F7" w:rsidP="002154F7">
            <w:pPr>
              <w:spacing w:after="0"/>
              <w:rPr>
                <w:rFonts w:asciiTheme="majorHAnsi" w:hAnsiTheme="majorHAnsi" w:cstheme="majorHAnsi"/>
              </w:rPr>
            </w:pPr>
            <w:r w:rsidRPr="009A20F3"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7342" w:type="dxa"/>
            <w:vMerge w:val="restart"/>
            <w:tcBorders>
              <w:left w:val="single" w:sz="4" w:space="0" w:color="auto"/>
            </w:tcBorders>
            <w:vAlign w:val="center"/>
          </w:tcPr>
          <w:p w14:paraId="7546CDEE" w14:textId="2CBFBE51" w:rsidR="002154F7" w:rsidRPr="005A422E" w:rsidRDefault="002154F7" w:rsidP="002154F7">
            <w:pPr>
              <w:spacing w:after="0"/>
              <w:rPr>
                <w:rFonts w:asciiTheme="majorHAnsi" w:hAnsiTheme="majorHAnsi" w:cstheme="majorHAnsi"/>
                <w:color w:val="FF0000"/>
              </w:rPr>
            </w:pPr>
            <w:r w:rsidRPr="004C6E29">
              <w:rPr>
                <w:rFonts w:asciiTheme="majorHAnsi" w:hAnsiTheme="majorHAnsi" w:cstheme="majorHAnsi"/>
              </w:rPr>
              <w:t>OŠ HJ B.1.2. Učenik sluša/čita književni tekst, izražava o čemu tekst govori i prepoznaje književne tekstove prema obliku u skladu s jezičnim razvojem i dobi.</w:t>
            </w:r>
            <w:r w:rsidRPr="00D278B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278BB">
              <w:rPr>
                <w:rFonts w:asciiTheme="majorHAnsi" w:hAnsiTheme="majorHAnsi" w:cstheme="majorHAnsi"/>
              </w:rPr>
              <w:t>dobi.OŠ</w:t>
            </w:r>
            <w:proofErr w:type="spellEnd"/>
            <w:r w:rsidRPr="00D278BB">
              <w:rPr>
                <w:rFonts w:asciiTheme="majorHAnsi" w:hAnsiTheme="majorHAnsi" w:cstheme="majorHAnsi"/>
              </w:rPr>
              <w:t xml:space="preserve"> HJ B.1.4. Učenik se stvaralački izražava prema vlastitome interesu potaknut različitim iskustvima i doživljajima književnoga teksta.</w:t>
            </w:r>
          </w:p>
        </w:tc>
        <w:tc>
          <w:tcPr>
            <w:tcW w:w="4418" w:type="dxa"/>
            <w:vMerge/>
            <w:vAlign w:val="center"/>
          </w:tcPr>
          <w:p w14:paraId="385708EA" w14:textId="77777777" w:rsidR="002154F7" w:rsidRPr="00FD375D" w:rsidRDefault="002154F7" w:rsidP="002154F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154F7" w:rsidRPr="00FD375D" w14:paraId="42A699DA" w14:textId="77777777" w:rsidTr="003C096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2421" w14:textId="79C866B3" w:rsidR="002154F7" w:rsidRDefault="002154F7" w:rsidP="002154F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140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B977" w14:textId="77777777" w:rsidR="002154F7" w:rsidRDefault="002154F7" w:rsidP="002154F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DBE7" w14:textId="77777777" w:rsidR="002154F7" w:rsidRPr="009A20F3" w:rsidRDefault="002154F7" w:rsidP="002154F7">
            <w:pPr>
              <w:spacing w:after="0"/>
              <w:rPr>
                <w:rFonts w:asciiTheme="majorHAnsi" w:hAnsiTheme="majorHAnsi" w:cstheme="majorHAnsi"/>
              </w:rPr>
            </w:pPr>
            <w:r w:rsidRPr="009A20F3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342" w:type="dxa"/>
            <w:vMerge/>
            <w:tcBorders>
              <w:left w:val="single" w:sz="4" w:space="0" w:color="auto"/>
            </w:tcBorders>
            <w:vAlign w:val="center"/>
          </w:tcPr>
          <w:p w14:paraId="5EF8064E" w14:textId="77777777" w:rsidR="002154F7" w:rsidRPr="005A422E" w:rsidRDefault="002154F7" w:rsidP="002154F7">
            <w:pPr>
              <w:spacing w:after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418" w:type="dxa"/>
            <w:vMerge/>
            <w:vAlign w:val="center"/>
          </w:tcPr>
          <w:p w14:paraId="6C16D2EC" w14:textId="77777777" w:rsidR="002154F7" w:rsidRPr="00FD375D" w:rsidRDefault="002154F7" w:rsidP="002154F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154F7" w:rsidRPr="00FD375D" w14:paraId="5CA491AA" w14:textId="77777777" w:rsidTr="003C096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C6B5" w14:textId="77777777" w:rsidR="002154F7" w:rsidRDefault="002154F7" w:rsidP="002154F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141.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3CD5E" w14:textId="01F48C32" w:rsidR="002154F7" w:rsidRPr="00855DC1" w:rsidRDefault="002154F7" w:rsidP="002154F7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LEKTIRA:Pale</w:t>
            </w:r>
            <w:proofErr w:type="spellEnd"/>
            <w:r>
              <w:rPr>
                <w:rFonts w:asciiTheme="majorHAnsi" w:hAnsiTheme="majorHAnsi" w:cstheme="majorHAnsi"/>
              </w:rPr>
              <w:t xml:space="preserve"> sam na svijetu</w:t>
            </w:r>
            <w:r w:rsidRPr="004C6E2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7129" w14:textId="77777777" w:rsidR="002154F7" w:rsidRPr="000C3F7A" w:rsidRDefault="002154F7" w:rsidP="002154F7">
            <w:pPr>
              <w:spacing w:after="0"/>
              <w:rPr>
                <w:rFonts w:asciiTheme="majorHAnsi" w:hAnsiTheme="majorHAnsi" w:cstheme="majorHAnsi"/>
              </w:rPr>
            </w:pPr>
            <w:r w:rsidRPr="000C3F7A">
              <w:rPr>
                <w:rFonts w:asciiTheme="majorHAnsi" w:hAnsiTheme="majorHAnsi" w:cstheme="majorHAnsi"/>
              </w:rPr>
              <w:t>PRO</w:t>
            </w:r>
          </w:p>
        </w:tc>
        <w:tc>
          <w:tcPr>
            <w:tcW w:w="7342" w:type="dxa"/>
            <w:tcBorders>
              <w:left w:val="single" w:sz="4" w:space="0" w:color="auto"/>
              <w:right w:val="single" w:sz="4" w:space="0" w:color="auto"/>
            </w:tcBorders>
          </w:tcPr>
          <w:p w14:paraId="7353EC7C" w14:textId="77777777" w:rsidR="002154F7" w:rsidRDefault="002154F7" w:rsidP="002154F7">
            <w:pPr>
              <w:spacing w:after="0"/>
              <w:rPr>
                <w:rFonts w:asciiTheme="majorHAnsi" w:hAnsiTheme="majorHAnsi" w:cstheme="majorHAnsi"/>
              </w:rPr>
            </w:pPr>
            <w:r w:rsidRPr="004C6E29">
              <w:rPr>
                <w:rFonts w:asciiTheme="majorHAnsi" w:hAnsiTheme="majorHAnsi" w:cstheme="majorHAnsi"/>
              </w:rPr>
              <w:t>OŠ HJ A.1.1. Učenik razgovara i govori u skladu s jezičnim razvojem izražavajući svoje potrebe, misli i osjećaje.</w:t>
            </w:r>
          </w:p>
          <w:p w14:paraId="75A452E5" w14:textId="77777777" w:rsidR="002154F7" w:rsidRPr="000C3F7A" w:rsidRDefault="002154F7" w:rsidP="002154F7">
            <w:pPr>
              <w:spacing w:after="0"/>
              <w:rPr>
                <w:rFonts w:asciiTheme="majorHAnsi" w:hAnsiTheme="majorHAnsi" w:cstheme="majorHAnsi"/>
              </w:rPr>
            </w:pPr>
            <w:r w:rsidRPr="004C6E29">
              <w:rPr>
                <w:rFonts w:asciiTheme="majorHAnsi" w:hAnsiTheme="majorHAnsi" w:cstheme="majorHAnsi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4418" w:type="dxa"/>
            <w:vMerge/>
            <w:vAlign w:val="center"/>
          </w:tcPr>
          <w:p w14:paraId="3C0D1327" w14:textId="77777777" w:rsidR="002154F7" w:rsidRPr="00FD375D" w:rsidRDefault="002154F7" w:rsidP="002154F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154F7" w:rsidRPr="00FD375D" w14:paraId="55A8261B" w14:textId="77777777" w:rsidTr="003C096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0013" w14:textId="77777777" w:rsidR="002154F7" w:rsidRPr="00FD375D" w:rsidRDefault="002154F7" w:rsidP="002154F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0A02A" w14:textId="77777777" w:rsidR="002154F7" w:rsidRPr="004C6E29" w:rsidRDefault="002154F7" w:rsidP="002154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C6E29">
              <w:rPr>
                <w:rFonts w:asciiTheme="majorHAnsi" w:hAnsiTheme="majorHAnsi" w:cstheme="majorHAnsi"/>
              </w:rPr>
              <w:t>Što znamo o krticama</w:t>
            </w:r>
          </w:p>
          <w:p w14:paraId="2E5D14C5" w14:textId="77777777" w:rsidR="002154F7" w:rsidRPr="00535D57" w:rsidRDefault="002154F7" w:rsidP="002154F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952B" w14:textId="77777777" w:rsidR="002154F7" w:rsidRPr="000C3F7A" w:rsidRDefault="002154F7" w:rsidP="002154F7">
            <w:pPr>
              <w:spacing w:after="0"/>
              <w:rPr>
                <w:rFonts w:asciiTheme="majorHAnsi" w:hAnsiTheme="majorHAnsi" w:cstheme="majorHAnsi"/>
              </w:rPr>
            </w:pPr>
            <w:r w:rsidRPr="000C3F7A">
              <w:rPr>
                <w:rFonts w:asciiTheme="majorHAnsi" w:hAnsiTheme="majorHAnsi" w:cstheme="majorHAnsi"/>
              </w:rPr>
              <w:t>INT</w:t>
            </w:r>
            <w:r w:rsidRPr="000C3F7A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  <w:right w:val="single" w:sz="4" w:space="0" w:color="auto"/>
            </w:tcBorders>
          </w:tcPr>
          <w:p w14:paraId="4C517706" w14:textId="77777777" w:rsidR="002154F7" w:rsidRPr="000C3F7A" w:rsidRDefault="002154F7" w:rsidP="002154F7">
            <w:pPr>
              <w:spacing w:after="0"/>
              <w:rPr>
                <w:rFonts w:asciiTheme="majorHAnsi" w:hAnsiTheme="majorHAnsi" w:cstheme="majorHAnsi"/>
              </w:rPr>
            </w:pPr>
            <w:r w:rsidRPr="004C6E29">
              <w:rPr>
                <w:rFonts w:asciiTheme="majorHAnsi" w:hAnsiTheme="majorHAnsi" w:cstheme="majorHAnsi"/>
              </w:rPr>
              <w:t>OŠ HJ C.1.1. Učenik sluša/čita tekst u skladu s početnim opismenjavanjem i pronalazi podatke u tekstu.</w:t>
            </w:r>
          </w:p>
        </w:tc>
        <w:tc>
          <w:tcPr>
            <w:tcW w:w="4418" w:type="dxa"/>
            <w:vMerge/>
            <w:vAlign w:val="center"/>
          </w:tcPr>
          <w:p w14:paraId="6C500A4D" w14:textId="77777777" w:rsidR="002154F7" w:rsidRPr="00FD375D" w:rsidRDefault="002154F7" w:rsidP="002154F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154F7" w:rsidRPr="00FD375D" w14:paraId="1BC0A205" w14:textId="77777777" w:rsidTr="003C096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B6A5" w14:textId="77777777" w:rsidR="002154F7" w:rsidRPr="00FD375D" w:rsidRDefault="002154F7" w:rsidP="002154F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143.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31CDB3CE" w14:textId="77777777" w:rsidR="002154F7" w:rsidRPr="00535D57" w:rsidRDefault="002154F7" w:rsidP="002154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C6E29">
              <w:rPr>
                <w:rFonts w:asciiTheme="majorHAnsi" w:hAnsiTheme="majorHAnsi" w:cstheme="majorHAnsi"/>
              </w:rPr>
              <w:t xml:space="preserve">Ispričaj priču – pričanje po nizu slika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B3D6" w14:textId="77777777" w:rsidR="002154F7" w:rsidRPr="000C3F7A" w:rsidRDefault="002154F7" w:rsidP="002154F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7A3AF5F3" w14:textId="77777777" w:rsidR="002154F7" w:rsidRPr="000C3F7A" w:rsidRDefault="002154F7" w:rsidP="002154F7">
            <w:pPr>
              <w:spacing w:after="0"/>
              <w:rPr>
                <w:rFonts w:asciiTheme="majorHAnsi" w:hAnsiTheme="majorHAnsi" w:cstheme="majorHAnsi"/>
              </w:rPr>
            </w:pPr>
            <w:r w:rsidRPr="004C6E29">
              <w:rPr>
                <w:rFonts w:asciiTheme="majorHAnsi" w:hAnsiTheme="majorHAnsi" w:cstheme="majorHAnsi"/>
              </w:rPr>
              <w:t>OŠ HJ A.1.1. Učenik razgovara i govori u skladu s jezičnim razvojem izražavajući svoje potrebe, misli i osjećaje.</w:t>
            </w:r>
          </w:p>
        </w:tc>
        <w:tc>
          <w:tcPr>
            <w:tcW w:w="4418" w:type="dxa"/>
            <w:vMerge/>
            <w:vAlign w:val="center"/>
          </w:tcPr>
          <w:p w14:paraId="42FA69FB" w14:textId="77777777" w:rsidR="002154F7" w:rsidRPr="00FD375D" w:rsidRDefault="002154F7" w:rsidP="002154F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154F7" w:rsidRPr="00FD375D" w14:paraId="2E013157" w14:textId="77777777" w:rsidTr="003C096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5981" w14:textId="77777777" w:rsidR="002154F7" w:rsidRDefault="002154F7" w:rsidP="002154F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144.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4FBA92D6" w14:textId="77777777" w:rsidR="002154F7" w:rsidRPr="004A4206" w:rsidRDefault="002154F7" w:rsidP="002154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C6E29">
              <w:rPr>
                <w:rFonts w:asciiTheme="majorHAnsi" w:hAnsiTheme="majorHAnsi" w:cstheme="majorHAnsi"/>
              </w:rPr>
              <w:t>Ponavljanje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07F0" w14:textId="77777777" w:rsidR="002154F7" w:rsidRPr="000C3F7A" w:rsidRDefault="002154F7" w:rsidP="002154F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0C3F7A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7342" w:type="dxa"/>
            <w:vMerge w:val="restart"/>
            <w:tcBorders>
              <w:left w:val="single" w:sz="4" w:space="0" w:color="auto"/>
            </w:tcBorders>
            <w:vAlign w:val="center"/>
          </w:tcPr>
          <w:p w14:paraId="6D5D671D" w14:textId="77777777" w:rsidR="002154F7" w:rsidRPr="000C3F7A" w:rsidRDefault="002154F7" w:rsidP="002154F7">
            <w:pPr>
              <w:spacing w:after="0"/>
              <w:rPr>
                <w:rFonts w:asciiTheme="majorHAnsi" w:hAnsiTheme="majorHAnsi" w:cstheme="majorHAnsi"/>
              </w:rPr>
            </w:pPr>
            <w:r w:rsidRPr="004C6E29">
              <w:rPr>
                <w:rFonts w:asciiTheme="majorHAnsi" w:hAnsiTheme="majorHAnsi" w:cstheme="majorHAnsi"/>
              </w:rPr>
              <w:t xml:space="preserve">OŠ HJ A.1.1. Učenik razgovara i govori u skladu s jezičnim razvojem izražavajući svoje potrebe, misli i </w:t>
            </w:r>
            <w:proofErr w:type="spellStart"/>
            <w:r w:rsidRPr="004C6E29">
              <w:rPr>
                <w:rFonts w:asciiTheme="majorHAnsi" w:hAnsiTheme="majorHAnsi" w:cstheme="majorHAnsi"/>
              </w:rPr>
              <w:t>osjećaje.OŠ</w:t>
            </w:r>
            <w:proofErr w:type="spellEnd"/>
            <w:r w:rsidRPr="004C6E29">
              <w:rPr>
                <w:rFonts w:asciiTheme="majorHAnsi" w:hAnsiTheme="majorHAnsi" w:cstheme="majorHAnsi"/>
              </w:rPr>
              <w:t xml:space="preserve"> HJ A.1.2. Učenik sluša jednostavne tekstove, točno izgovara glasove, riječi i rečenice na temelju slušanoga </w:t>
            </w:r>
            <w:proofErr w:type="spellStart"/>
            <w:r w:rsidRPr="004C6E29">
              <w:rPr>
                <w:rFonts w:asciiTheme="majorHAnsi" w:hAnsiTheme="majorHAnsi" w:cstheme="majorHAnsi"/>
              </w:rPr>
              <w:t>teksta.OŠ</w:t>
            </w:r>
            <w:proofErr w:type="spellEnd"/>
            <w:r w:rsidRPr="004C6E29">
              <w:rPr>
                <w:rFonts w:asciiTheme="majorHAnsi" w:hAnsiTheme="majorHAnsi" w:cstheme="majorHAnsi"/>
              </w:rPr>
              <w:t xml:space="preserve"> HJ A.1.3. Učenik čita tekstove primjerene početnomu opismenjavanju i obilježjima jezičnoga razvoja.</w:t>
            </w:r>
          </w:p>
        </w:tc>
        <w:tc>
          <w:tcPr>
            <w:tcW w:w="4418" w:type="dxa"/>
            <w:vMerge/>
            <w:vAlign w:val="center"/>
          </w:tcPr>
          <w:p w14:paraId="3349B713" w14:textId="77777777" w:rsidR="002154F7" w:rsidRPr="00FD375D" w:rsidRDefault="002154F7" w:rsidP="002154F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154F7" w:rsidRPr="00FD375D" w14:paraId="63B7D3AB" w14:textId="77777777" w:rsidTr="003C096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9D7C" w14:textId="77777777" w:rsidR="002154F7" w:rsidRPr="00FD375D" w:rsidRDefault="002154F7" w:rsidP="002154F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145.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577C97CE" w14:textId="77777777" w:rsidR="002154F7" w:rsidRPr="004C6E29" w:rsidRDefault="002154F7" w:rsidP="002154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C6E29">
              <w:rPr>
                <w:rFonts w:asciiTheme="majorHAnsi" w:hAnsiTheme="majorHAnsi" w:cstheme="majorHAnsi"/>
              </w:rPr>
              <w:t>2. provjera razumijevanja pročitanoga</w:t>
            </w:r>
          </w:p>
          <w:p w14:paraId="61D89A1E" w14:textId="77777777" w:rsidR="002154F7" w:rsidRPr="00535D57" w:rsidRDefault="002154F7" w:rsidP="002154F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D9D5A66" w14:textId="77777777" w:rsidR="002154F7" w:rsidRPr="000C3F7A" w:rsidRDefault="002154F7" w:rsidP="002154F7">
            <w:pPr>
              <w:spacing w:after="0"/>
              <w:rPr>
                <w:rFonts w:asciiTheme="majorHAnsi" w:hAnsiTheme="majorHAnsi" w:cstheme="majorHAnsi"/>
              </w:rPr>
            </w:pPr>
            <w:r w:rsidRPr="000C3F7A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342" w:type="dxa"/>
            <w:vMerge/>
            <w:tcBorders>
              <w:left w:val="single" w:sz="4" w:space="0" w:color="auto"/>
            </w:tcBorders>
            <w:vAlign w:val="center"/>
          </w:tcPr>
          <w:p w14:paraId="28A1CB4E" w14:textId="77777777" w:rsidR="002154F7" w:rsidRPr="000C3F7A" w:rsidRDefault="002154F7" w:rsidP="002154F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418" w:type="dxa"/>
            <w:vMerge/>
            <w:vAlign w:val="center"/>
          </w:tcPr>
          <w:p w14:paraId="6201376A" w14:textId="77777777" w:rsidR="002154F7" w:rsidRPr="00FD375D" w:rsidRDefault="002154F7" w:rsidP="002154F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154F7" w:rsidRPr="00FD375D" w14:paraId="179FDA32" w14:textId="77777777" w:rsidTr="003C0963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321F" w14:textId="77777777" w:rsidR="002154F7" w:rsidRPr="00FD375D" w:rsidRDefault="002154F7" w:rsidP="002154F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146.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1FCF916D" w14:textId="2EF38287" w:rsidR="002154F7" w:rsidRPr="00535D57" w:rsidRDefault="002154F7" w:rsidP="002154F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C6E29">
              <w:rPr>
                <w:rFonts w:asciiTheme="majorHAnsi" w:hAnsiTheme="majorHAnsi" w:cstheme="majorHAnsi"/>
              </w:rPr>
              <w:t xml:space="preserve">Dobro djelo, Valentina </w:t>
            </w:r>
            <w:proofErr w:type="spellStart"/>
            <w:r w:rsidRPr="004C6E29">
              <w:rPr>
                <w:rFonts w:asciiTheme="majorHAnsi" w:hAnsiTheme="majorHAnsi" w:cstheme="majorHAnsi"/>
              </w:rPr>
              <w:t>Osejeva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C4FB" w14:textId="77777777" w:rsidR="002154F7" w:rsidRPr="00FD375D" w:rsidRDefault="002154F7" w:rsidP="002154F7">
            <w:pPr>
              <w:spacing w:after="0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2D33CED7" w14:textId="6E9D13C1" w:rsidR="002154F7" w:rsidRPr="00A253E4" w:rsidRDefault="002154F7" w:rsidP="002154F7">
            <w:pPr>
              <w:spacing w:after="0"/>
              <w:rPr>
                <w:rFonts w:asciiTheme="majorHAnsi" w:hAnsiTheme="majorHAnsi" w:cstheme="majorHAnsi"/>
              </w:rPr>
            </w:pPr>
            <w:r w:rsidRPr="00D278BB">
              <w:rPr>
                <w:rFonts w:asciiTheme="majorHAnsi" w:hAnsiTheme="majorHAnsi" w:cstheme="majorHAnsi"/>
              </w:rPr>
              <w:t xml:space="preserve">OŠ HJ B.1.2. Učenik sluša/čita književni tekst, izražava o čemu tekst govori i prepoznaje književne tekstove prema obliku u skladu s jezičnim razvojem i </w:t>
            </w:r>
          </w:p>
        </w:tc>
        <w:tc>
          <w:tcPr>
            <w:tcW w:w="4418" w:type="dxa"/>
            <w:vMerge/>
            <w:vAlign w:val="center"/>
          </w:tcPr>
          <w:p w14:paraId="3792D91C" w14:textId="77777777" w:rsidR="002154F7" w:rsidRPr="00FD375D" w:rsidRDefault="002154F7" w:rsidP="002154F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0"/>
    </w:tbl>
    <w:p w14:paraId="401F8D73" w14:textId="0BA1A858" w:rsidR="009D519B" w:rsidRDefault="009D519B" w:rsidP="00DA47D4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53C401C6" w14:textId="46BD4140" w:rsidR="001E77B1" w:rsidRDefault="001E77B1" w:rsidP="00DA47D4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657D18BA" w14:textId="71FF401C" w:rsidR="001E77B1" w:rsidRDefault="001E77B1" w:rsidP="00DA47D4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684B75F8" w14:textId="1323A30D" w:rsidR="001E77B1" w:rsidRDefault="001E77B1" w:rsidP="00DA47D4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5932F88C" w14:textId="77777777" w:rsidR="007B3158" w:rsidRDefault="007B3158" w:rsidP="00DA47D4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5E6600FC" w14:textId="4E715BBE" w:rsidR="001E77B1" w:rsidRDefault="001E77B1" w:rsidP="00DA47D4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692325D3" w14:textId="77777777" w:rsidR="001E77B1" w:rsidRDefault="001E77B1" w:rsidP="00DA47D4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440BC9B1" w14:textId="0390D61E" w:rsidR="009D519B" w:rsidRPr="003E43CB" w:rsidRDefault="00FD375D" w:rsidP="003E43CB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4" w:name="_Hlk109033915"/>
      <w:r w:rsidRPr="00FD375D">
        <w:rPr>
          <w:rFonts w:asciiTheme="majorHAnsi" w:hAnsiTheme="majorHAnsi" w:cstheme="majorHAnsi"/>
          <w:b/>
          <w:bCs/>
        </w:rPr>
        <w:lastRenderedPageBreak/>
        <w:t xml:space="preserve">MJESEČNI   IZVEDBENI KURIKULUM  - </w:t>
      </w:r>
      <w:r w:rsidR="00AE4FFA">
        <w:rPr>
          <w:rFonts w:asciiTheme="majorHAnsi" w:hAnsiTheme="majorHAnsi" w:cstheme="majorHAnsi"/>
          <w:b/>
          <w:bCs/>
        </w:rPr>
        <w:t>MATEMATIKA</w:t>
      </w:r>
    </w:p>
    <w:p w14:paraId="68AA9EE0" w14:textId="5AC60767" w:rsidR="00FD375D" w:rsidRDefault="00E81E30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TRAVANJ</w:t>
      </w:r>
      <w:r w:rsidR="00FD375D"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="00FD375D" w:rsidRPr="00FD375D">
        <w:rPr>
          <w:rFonts w:asciiTheme="majorHAnsi" w:hAnsiTheme="majorHAnsi" w:cstheme="majorHAnsi"/>
          <w:b/>
          <w:bCs/>
        </w:rPr>
        <w:t xml:space="preserve"> ŠK.GOD. 202</w:t>
      </w:r>
      <w:r w:rsidR="00FF0DA4">
        <w:rPr>
          <w:rFonts w:asciiTheme="majorHAnsi" w:hAnsiTheme="majorHAnsi" w:cstheme="majorHAnsi"/>
          <w:b/>
          <w:bCs/>
        </w:rPr>
        <w:t>2</w:t>
      </w:r>
      <w:r w:rsidR="00FD375D" w:rsidRPr="00FD375D">
        <w:rPr>
          <w:rFonts w:asciiTheme="majorHAnsi" w:hAnsiTheme="majorHAnsi" w:cstheme="majorHAnsi"/>
          <w:b/>
          <w:bCs/>
        </w:rPr>
        <w:t>. / 202</w:t>
      </w:r>
      <w:r w:rsidR="00FF0DA4">
        <w:rPr>
          <w:rFonts w:asciiTheme="majorHAnsi" w:hAnsiTheme="majorHAnsi" w:cstheme="majorHAnsi"/>
          <w:b/>
          <w:bCs/>
        </w:rPr>
        <w:t>3</w:t>
      </w:r>
      <w:r w:rsidR="00FD375D" w:rsidRPr="00FD375D">
        <w:rPr>
          <w:rFonts w:asciiTheme="majorHAnsi" w:hAnsiTheme="majorHAnsi" w:cstheme="majorHAnsi"/>
          <w:b/>
          <w:bCs/>
        </w:rPr>
        <w:t xml:space="preserve">.  </w:t>
      </w:r>
    </w:p>
    <w:p w14:paraId="6599C687" w14:textId="77777777" w:rsidR="009D519B" w:rsidRPr="00FD375D" w:rsidRDefault="009D519B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079"/>
        <w:gridCol w:w="850"/>
        <w:gridCol w:w="2977"/>
        <w:gridCol w:w="9492"/>
      </w:tblGrid>
      <w:tr w:rsidR="00FD375D" w:rsidRPr="00FD375D" w14:paraId="5B4B9D8F" w14:textId="77777777" w:rsidTr="001E77B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F5C7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BD8A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46DA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EC71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7D53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bookmarkEnd w:id="1"/>
      <w:bookmarkEnd w:id="2"/>
      <w:tr w:rsidR="003E43CB" w:rsidRPr="00FD375D" w14:paraId="18DFE396" w14:textId="77777777" w:rsidTr="001E77B1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9EC9" w14:textId="4A005EE0" w:rsidR="003E43CB" w:rsidRPr="00682E3B" w:rsidRDefault="003E43CB" w:rsidP="00E81E30">
            <w:pPr>
              <w:spacing w:after="0"/>
              <w:rPr>
                <w:rFonts w:asciiTheme="majorHAnsi" w:hAnsiTheme="majorHAnsi" w:cstheme="majorHAnsi"/>
              </w:rPr>
            </w:pPr>
            <w:r w:rsidRPr="00E81E30">
              <w:rPr>
                <w:rFonts w:asciiTheme="majorHAnsi" w:hAnsiTheme="majorHAnsi" w:cstheme="majorHAnsi"/>
              </w:rPr>
              <w:t>10</w:t>
            </w:r>
            <w:r>
              <w:rPr>
                <w:rFonts w:asciiTheme="majorHAnsi" w:hAnsiTheme="majorHAnsi" w:cstheme="majorHAnsi"/>
              </w:rPr>
              <w:t>5</w:t>
            </w:r>
            <w:r w:rsidRPr="00E81E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01256" w14:textId="2AA0F190" w:rsidR="003E43CB" w:rsidRPr="001E77B1" w:rsidRDefault="003E43CB" w:rsidP="003E43CB">
            <w:pPr>
              <w:tabs>
                <w:tab w:val="left" w:pos="1833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1E77B1">
              <w:rPr>
                <w:rFonts w:asciiTheme="majorHAnsi" w:hAnsiTheme="majorHAnsi" w:cstheme="majorHAnsi"/>
              </w:rPr>
              <w:tab/>
            </w:r>
          </w:p>
          <w:p w14:paraId="463C4FFF" w14:textId="77777777" w:rsidR="003E43CB" w:rsidRPr="001E77B1" w:rsidRDefault="003E43CB" w:rsidP="003E43CB">
            <w:pPr>
              <w:tabs>
                <w:tab w:val="left" w:pos="1833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1E77B1">
              <w:rPr>
                <w:rFonts w:asciiTheme="majorHAnsi" w:hAnsiTheme="majorHAnsi" w:cstheme="majorHAnsi"/>
              </w:rPr>
              <w:t>Zbrajanje i oduzimanje (8 + 3)</w:t>
            </w:r>
          </w:p>
          <w:p w14:paraId="1BE86E25" w14:textId="06149FFF" w:rsidR="003E43CB" w:rsidRPr="001E77B1" w:rsidRDefault="003E43CB" w:rsidP="003E43CB">
            <w:pPr>
              <w:tabs>
                <w:tab w:val="left" w:pos="1833"/>
              </w:tabs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5536" w14:textId="5E2B99EB" w:rsidR="003E43CB" w:rsidRPr="001E77B1" w:rsidRDefault="003E43CB" w:rsidP="007956D3">
            <w:pPr>
              <w:spacing w:after="0"/>
              <w:rPr>
                <w:rFonts w:asciiTheme="majorHAnsi" w:hAnsiTheme="majorHAnsi" w:cstheme="majorHAnsi"/>
              </w:rPr>
            </w:pPr>
            <w:r w:rsidRPr="001E77B1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92DE81" w14:textId="77777777" w:rsidR="003E43CB" w:rsidRPr="001E77B1" w:rsidRDefault="003E43CB" w:rsidP="00FC0943">
            <w:pPr>
              <w:spacing w:after="0"/>
              <w:rPr>
                <w:rFonts w:asciiTheme="majorHAnsi" w:hAnsiTheme="majorHAnsi" w:cstheme="majorHAnsi"/>
              </w:rPr>
            </w:pPr>
            <w:r w:rsidRPr="001E77B1">
              <w:rPr>
                <w:rFonts w:asciiTheme="majorHAnsi" w:hAnsiTheme="majorHAnsi" w:cstheme="majorHAnsi"/>
              </w:rPr>
              <w:t>MAT OŠ A.1.1. Opisuje i prikazuje količine prirodnim brojevima i nulom.</w:t>
            </w:r>
          </w:p>
          <w:p w14:paraId="6B6EB3F5" w14:textId="77777777" w:rsidR="003E43CB" w:rsidRPr="001E77B1" w:rsidRDefault="003E43CB" w:rsidP="00FC0943">
            <w:pPr>
              <w:spacing w:after="0"/>
              <w:rPr>
                <w:rFonts w:asciiTheme="majorHAnsi" w:hAnsiTheme="majorHAnsi" w:cstheme="majorHAnsi"/>
              </w:rPr>
            </w:pPr>
            <w:r w:rsidRPr="001E77B1">
              <w:rPr>
                <w:rFonts w:asciiTheme="majorHAnsi" w:hAnsiTheme="majorHAnsi" w:cstheme="majorHAnsi"/>
              </w:rPr>
              <w:t>MAT OŠ A.1.2. Uspoređuje prirodne brojeve do 20 i nulu.</w:t>
            </w:r>
          </w:p>
          <w:p w14:paraId="10FAA795" w14:textId="77777777" w:rsidR="003E43CB" w:rsidRPr="001E77B1" w:rsidRDefault="003E43CB" w:rsidP="00FC0943">
            <w:pPr>
              <w:spacing w:after="0"/>
              <w:rPr>
                <w:rFonts w:asciiTheme="majorHAnsi" w:hAnsiTheme="majorHAnsi" w:cstheme="majorHAnsi"/>
              </w:rPr>
            </w:pPr>
            <w:r w:rsidRPr="001E77B1">
              <w:rPr>
                <w:rFonts w:asciiTheme="majorHAnsi" w:hAnsiTheme="majorHAnsi" w:cstheme="majorHAnsi"/>
              </w:rPr>
              <w:t>MAT OŠ A.1.4. Zbraja i oduzima u skupu brojeva do 20.</w:t>
            </w:r>
          </w:p>
          <w:p w14:paraId="7AFBB00E" w14:textId="77777777" w:rsidR="003E43CB" w:rsidRPr="001E77B1" w:rsidRDefault="003E43CB" w:rsidP="00FC0943">
            <w:pPr>
              <w:spacing w:after="0"/>
              <w:rPr>
                <w:rFonts w:asciiTheme="majorHAnsi" w:hAnsiTheme="majorHAnsi" w:cstheme="majorHAnsi"/>
              </w:rPr>
            </w:pPr>
            <w:r w:rsidRPr="001E77B1">
              <w:rPr>
                <w:rFonts w:asciiTheme="majorHAnsi" w:hAnsiTheme="majorHAnsi" w:cstheme="majorHAnsi"/>
              </w:rPr>
              <w:t>MAT OŠ A.1.5. Matematički rasuđuje te matematičkim jezikom prikazuje i rješava različite tipove zadataka.</w:t>
            </w:r>
          </w:p>
          <w:p w14:paraId="249DFA61" w14:textId="77777777" w:rsidR="003E43CB" w:rsidRPr="001E77B1" w:rsidRDefault="003E43CB" w:rsidP="00FC0943">
            <w:pPr>
              <w:spacing w:after="0"/>
              <w:rPr>
                <w:rFonts w:asciiTheme="majorHAnsi" w:hAnsiTheme="majorHAnsi" w:cstheme="majorHAnsi"/>
              </w:rPr>
            </w:pPr>
            <w:r w:rsidRPr="001E77B1">
              <w:rPr>
                <w:rFonts w:asciiTheme="majorHAnsi" w:hAnsiTheme="majorHAnsi" w:cstheme="majorHAnsi"/>
              </w:rPr>
              <w:t>MAT OŠ B.1.1. Zbraja i oduzima u skupu brojeva do 20.</w:t>
            </w:r>
          </w:p>
          <w:p w14:paraId="3F8FD54E" w14:textId="5B9B274A" w:rsidR="003E43CB" w:rsidRPr="001E77B1" w:rsidRDefault="003E43CB" w:rsidP="00FC0943">
            <w:pPr>
              <w:spacing w:after="0"/>
              <w:rPr>
                <w:rFonts w:asciiTheme="majorHAnsi" w:hAnsiTheme="majorHAnsi" w:cstheme="majorHAnsi"/>
              </w:rPr>
            </w:pPr>
            <w:r w:rsidRPr="001E77B1">
              <w:rPr>
                <w:rFonts w:asciiTheme="majorHAnsi" w:hAnsiTheme="majorHAnsi" w:cstheme="majorHAnsi"/>
              </w:rPr>
              <w:t>MAT OŠ E.1.1. Služi se podatcima i prikazuje ih piktogramima i jednostavnim tablicama.</w:t>
            </w:r>
          </w:p>
        </w:tc>
        <w:tc>
          <w:tcPr>
            <w:tcW w:w="9492" w:type="dxa"/>
            <w:vMerge w:val="restart"/>
          </w:tcPr>
          <w:p w14:paraId="10FB80E0" w14:textId="77777777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A.1.1. Razvija sliku o sebi.</w:t>
            </w:r>
          </w:p>
          <w:p w14:paraId="336740A7" w14:textId="77777777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A.1.2.Upravlja emocijama i ponašanjem.</w:t>
            </w:r>
          </w:p>
          <w:p w14:paraId="28E13180" w14:textId="77777777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A.1.3. Razvija svoje potencijale.</w:t>
            </w:r>
          </w:p>
          <w:p w14:paraId="16848257" w14:textId="77777777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A.1.4.Razvija radne navike.</w:t>
            </w:r>
          </w:p>
          <w:p w14:paraId="7488FD4C" w14:textId="77777777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B.1.1.Prepoznaje i uvažava potrebe i osjećaje drugih.</w:t>
            </w:r>
          </w:p>
          <w:p w14:paraId="253B31AE" w14:textId="77777777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B.1.2. Razvija komunikacijske kompetencije.</w:t>
            </w:r>
          </w:p>
          <w:p w14:paraId="71F325EA" w14:textId="77777777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C.1.3. Pridonosi skupini.</w:t>
            </w:r>
          </w:p>
          <w:p w14:paraId="1CAD6187" w14:textId="77777777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3A08157E" w14:textId="34191A0E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5C291457" w14:textId="77777777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2EFE47D1" w14:textId="77777777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B.1.2. Na poticaj i uz pomoć učitelja prati svoje učenje.</w:t>
            </w:r>
          </w:p>
          <w:p w14:paraId="6C15DA37" w14:textId="77777777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B.1.3. Na poticaj i uz pomoć učitelja učenik mijenja pristup učenju.</w:t>
            </w:r>
          </w:p>
          <w:p w14:paraId="42094F45" w14:textId="7AEE5046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099D2850" w14:textId="3CBDA176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C.1.2.    2. Slika o sebi kao učeniku     Učenik iskazuje pozitivna i visoka očekivanja i vjeruje u svoj uspjeh u učenju.</w:t>
            </w:r>
          </w:p>
          <w:p w14:paraId="238A7642" w14:textId="532FC401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C.1.3.    3. Interes     Učenik iskazuje interes za različita područja, preuzima odgovornost za svoje učenje i ustraje u učenju.</w:t>
            </w:r>
          </w:p>
          <w:p w14:paraId="162663E9" w14:textId="77777777" w:rsidR="003E43CB" w:rsidRDefault="003E43CB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 xml:space="preserve"> C.1.4. Učenik se koristi ugodnim emocijama i raspoloženjima tako da potiču učenje i kontrolira neugodne emocije i raspoloženja tako da ga ne ometaju u učenju. </w:t>
            </w:r>
          </w:p>
          <w:p w14:paraId="3C0402FD" w14:textId="5225FB4C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630AE6FD" w14:textId="181D4976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A.1.1.Ponaša se u skladu s dječjim pravima u svakodnevnom životu.</w:t>
            </w:r>
          </w:p>
          <w:p w14:paraId="344C538C" w14:textId="77777777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C.1.1.Sudjeluje u zajedničkom radu u razredu.</w:t>
            </w:r>
          </w:p>
          <w:p w14:paraId="622093FB" w14:textId="77777777" w:rsidR="003E43CB" w:rsidRDefault="003E43CB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C.1.3.Promiče kvalitetu života u razredu.</w:t>
            </w:r>
          </w:p>
          <w:p w14:paraId="258272A2" w14:textId="77777777" w:rsidR="003E43CB" w:rsidRDefault="003E43CB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 xml:space="preserve"> B.1.3.A Prepoznaje igru kao važnu razvojnu i društvenu aktivnost.</w:t>
            </w:r>
          </w:p>
          <w:p w14:paraId="0BF6DF44" w14:textId="0FC14C4F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 xml:space="preserve"> A.1.3. Učenik primjenjuje pravila za odgovorno i sigurno služenje programima i uređajima.</w:t>
            </w:r>
          </w:p>
        </w:tc>
      </w:tr>
      <w:tr w:rsidR="003E43CB" w:rsidRPr="00FD375D" w14:paraId="3AD51562" w14:textId="77777777" w:rsidTr="001E77B1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1670" w14:textId="628085C3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</w:rPr>
            </w:pPr>
            <w:r w:rsidRPr="00E81E30">
              <w:rPr>
                <w:rFonts w:asciiTheme="majorHAnsi" w:hAnsiTheme="majorHAnsi" w:cstheme="majorHAnsi"/>
              </w:rPr>
              <w:t>10</w:t>
            </w:r>
            <w:r>
              <w:rPr>
                <w:rFonts w:asciiTheme="majorHAnsi" w:hAnsiTheme="majorHAnsi" w:cstheme="majorHAnsi"/>
              </w:rPr>
              <w:t>6</w:t>
            </w:r>
            <w:r w:rsidRPr="00E81E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C76CB" w14:textId="7A16D2E8" w:rsidR="003E43CB" w:rsidRPr="001E77B1" w:rsidRDefault="003E43CB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614C1" w14:textId="51094C84" w:rsidR="003E43CB" w:rsidRPr="001E77B1" w:rsidRDefault="003E43CB" w:rsidP="007956D3">
            <w:pPr>
              <w:spacing w:after="0"/>
              <w:rPr>
                <w:rFonts w:asciiTheme="majorHAnsi" w:hAnsiTheme="majorHAnsi" w:cstheme="majorHAnsi"/>
              </w:rPr>
            </w:pPr>
            <w:r w:rsidRPr="001E77B1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6DCC6" w14:textId="62F68681" w:rsidR="003E43CB" w:rsidRPr="001E77B1" w:rsidRDefault="003E43CB" w:rsidP="00FC094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9492" w:type="dxa"/>
            <w:vMerge/>
          </w:tcPr>
          <w:p w14:paraId="2F00554C" w14:textId="77777777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3E43CB" w:rsidRPr="00FD375D" w14:paraId="68562AEA" w14:textId="77777777" w:rsidTr="001E77B1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CD7" w14:textId="2C0F7D91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</w:rPr>
            </w:pPr>
            <w:r w:rsidRPr="00E81E30">
              <w:rPr>
                <w:rFonts w:asciiTheme="majorHAnsi" w:hAnsiTheme="majorHAnsi" w:cstheme="majorHAnsi"/>
              </w:rPr>
              <w:t>10</w:t>
            </w:r>
            <w:r>
              <w:rPr>
                <w:rFonts w:asciiTheme="majorHAnsi" w:hAnsiTheme="majorHAnsi" w:cstheme="majorHAnsi"/>
              </w:rPr>
              <w:t>7</w:t>
            </w:r>
            <w:r w:rsidRPr="00E81E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27FC" w14:textId="58A5FBFA" w:rsidR="003E43CB" w:rsidRPr="001E77B1" w:rsidRDefault="003E43CB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FAACD54" w14:textId="7D3F16B2" w:rsidR="003E43CB" w:rsidRPr="001E77B1" w:rsidRDefault="003E43CB" w:rsidP="007956D3">
            <w:pPr>
              <w:spacing w:after="0"/>
              <w:rPr>
                <w:rFonts w:asciiTheme="majorHAnsi" w:hAnsiTheme="majorHAnsi" w:cstheme="majorHAnsi"/>
              </w:rPr>
            </w:pPr>
            <w:r w:rsidRPr="001E77B1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4071A" w14:textId="340FBBFD" w:rsidR="003E43CB" w:rsidRPr="001E77B1" w:rsidRDefault="003E43CB" w:rsidP="00FC094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9492" w:type="dxa"/>
            <w:vMerge/>
          </w:tcPr>
          <w:p w14:paraId="07E14664" w14:textId="77777777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3E43CB" w:rsidRPr="00FD375D" w14:paraId="015E28FE" w14:textId="77777777" w:rsidTr="001E77B1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9AE2" w14:textId="2EC156B3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</w:rPr>
            </w:pPr>
            <w:r w:rsidRPr="00E81E30">
              <w:rPr>
                <w:rFonts w:asciiTheme="majorHAnsi" w:hAnsiTheme="majorHAnsi" w:cstheme="majorHAnsi"/>
              </w:rPr>
              <w:t>10</w:t>
            </w:r>
            <w:r w:rsidR="000E71F6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2858D" w14:textId="77777777" w:rsidR="003E43CB" w:rsidRPr="001E77B1" w:rsidRDefault="003E43CB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53618DC" w14:textId="77777777" w:rsidR="003E43CB" w:rsidRPr="001E77B1" w:rsidRDefault="003E43CB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736AD51" w14:textId="77777777" w:rsidR="003E43CB" w:rsidRPr="001E77B1" w:rsidRDefault="003E43CB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E8E97DB" w14:textId="77777777" w:rsidR="003E43CB" w:rsidRPr="001E77B1" w:rsidRDefault="003E43CB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EEF23F1" w14:textId="77777777" w:rsidR="003E43CB" w:rsidRPr="001E77B1" w:rsidRDefault="003E43CB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44002F7" w14:textId="77777777" w:rsidR="003E43CB" w:rsidRPr="001E77B1" w:rsidRDefault="003E43CB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987452D" w14:textId="77777777" w:rsidR="003E43CB" w:rsidRPr="001E77B1" w:rsidRDefault="003E43CB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D52EED5" w14:textId="77777777" w:rsidR="003E43CB" w:rsidRPr="001E77B1" w:rsidRDefault="003E43CB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4B6BF11" w14:textId="77777777" w:rsidR="003E43CB" w:rsidRPr="001E77B1" w:rsidRDefault="003E43CB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6EAB33B" w14:textId="71A1513F" w:rsidR="003E43CB" w:rsidRPr="001E77B1" w:rsidRDefault="003E43CB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E77B1">
              <w:rPr>
                <w:rFonts w:asciiTheme="majorHAnsi" w:hAnsiTheme="majorHAnsi" w:cstheme="majorHAnsi"/>
              </w:rPr>
              <w:t>Oduzimanje (11 – 3)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C430" w14:textId="06351932" w:rsidR="003E43CB" w:rsidRPr="001E77B1" w:rsidRDefault="003E43CB" w:rsidP="007956D3">
            <w:pPr>
              <w:spacing w:after="0"/>
              <w:rPr>
                <w:rFonts w:asciiTheme="majorHAnsi" w:hAnsiTheme="majorHAnsi" w:cstheme="majorHAnsi"/>
              </w:rPr>
            </w:pPr>
            <w:r w:rsidRPr="001E77B1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532B0" w14:textId="350BD6C7" w:rsidR="003E43CB" w:rsidRPr="001E77B1" w:rsidRDefault="003E43CB" w:rsidP="00FC094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9492" w:type="dxa"/>
            <w:vMerge/>
          </w:tcPr>
          <w:p w14:paraId="74266E30" w14:textId="77777777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3E43CB" w:rsidRPr="00FD375D" w14:paraId="14761D44" w14:textId="77777777" w:rsidTr="001E77B1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A155" w14:textId="70E1EA57" w:rsidR="003E43CB" w:rsidRDefault="003E43CB" w:rsidP="007956D3">
            <w:pPr>
              <w:spacing w:after="0"/>
              <w:rPr>
                <w:rFonts w:asciiTheme="majorHAnsi" w:hAnsiTheme="majorHAnsi" w:cstheme="majorHAnsi"/>
              </w:rPr>
            </w:pPr>
            <w:r w:rsidRPr="00E81E30">
              <w:rPr>
                <w:rFonts w:asciiTheme="majorHAnsi" w:hAnsiTheme="majorHAnsi" w:cstheme="majorHAnsi"/>
              </w:rPr>
              <w:t>1</w:t>
            </w:r>
            <w:r w:rsidR="000E71F6">
              <w:rPr>
                <w:rFonts w:asciiTheme="majorHAnsi" w:hAnsiTheme="majorHAnsi" w:cstheme="majorHAnsi"/>
              </w:rPr>
              <w:t>10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ADDFA5A" w14:textId="52574541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A5724" w14:textId="72C07CA9" w:rsidR="003E43CB" w:rsidRPr="00682E3B" w:rsidRDefault="003E43CB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113" w14:textId="463B9925" w:rsidR="003E43CB" w:rsidRPr="00682E3B" w:rsidRDefault="004C30F2" w:rsidP="007956D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AAD4E" w14:textId="115FFEC6" w:rsidR="003E43CB" w:rsidRPr="00682E3B" w:rsidRDefault="003E43CB" w:rsidP="00FC09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492" w:type="dxa"/>
            <w:vMerge/>
            <w:tcBorders>
              <w:left w:val="single" w:sz="4" w:space="0" w:color="auto"/>
            </w:tcBorders>
            <w:vAlign w:val="center"/>
          </w:tcPr>
          <w:p w14:paraId="00B7564B" w14:textId="77777777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E43CB" w:rsidRPr="00FD375D" w14:paraId="57DE993E" w14:textId="77777777" w:rsidTr="001E77B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FC65" w14:textId="50DDA42C" w:rsidR="003E43CB" w:rsidRDefault="003E43CB" w:rsidP="00E81E30">
            <w:pPr>
              <w:spacing w:after="0"/>
              <w:rPr>
                <w:rFonts w:asciiTheme="majorHAnsi" w:hAnsiTheme="majorHAnsi" w:cstheme="majorHAnsi"/>
              </w:rPr>
            </w:pPr>
            <w:r w:rsidRPr="00E81E30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1</w:t>
            </w:r>
            <w:r w:rsidR="000E71F6">
              <w:rPr>
                <w:rFonts w:asciiTheme="majorHAnsi" w:hAnsiTheme="majorHAnsi" w:cstheme="majorHAnsi"/>
              </w:rPr>
              <w:t>1</w:t>
            </w:r>
            <w:r w:rsidRPr="00E81E30">
              <w:rPr>
                <w:rFonts w:asciiTheme="majorHAnsi" w:hAnsiTheme="majorHAnsi" w:cstheme="majorHAnsi"/>
              </w:rPr>
              <w:t>.</w:t>
            </w:r>
          </w:p>
          <w:p w14:paraId="14574E00" w14:textId="57D2969D" w:rsidR="003E43CB" w:rsidRPr="00682E3B" w:rsidRDefault="003E43CB" w:rsidP="00E81E3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C3AD8" w14:textId="5D7B4D3D" w:rsidR="003E43CB" w:rsidRPr="00682E3B" w:rsidRDefault="003E43CB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8B2" w14:textId="52294E7C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882C7" w14:textId="4D560AEE" w:rsidR="003E43CB" w:rsidRPr="00682E3B" w:rsidRDefault="003E43CB" w:rsidP="00FC09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492" w:type="dxa"/>
            <w:vMerge/>
            <w:tcBorders>
              <w:left w:val="single" w:sz="4" w:space="0" w:color="auto"/>
            </w:tcBorders>
            <w:vAlign w:val="center"/>
          </w:tcPr>
          <w:p w14:paraId="09BDF7F8" w14:textId="77777777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E43CB" w:rsidRPr="00FD375D" w14:paraId="0C1B4FE6" w14:textId="77777777" w:rsidTr="001E77B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88FA" w14:textId="5008223B" w:rsidR="003E43CB" w:rsidRDefault="003E43CB" w:rsidP="007956D3">
            <w:pPr>
              <w:spacing w:after="0"/>
              <w:rPr>
                <w:rFonts w:asciiTheme="majorHAnsi" w:hAnsiTheme="majorHAnsi" w:cstheme="majorHAnsi"/>
              </w:rPr>
            </w:pPr>
            <w:r w:rsidRPr="00E81E30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1</w:t>
            </w:r>
            <w:r w:rsidR="000E71F6">
              <w:rPr>
                <w:rFonts w:asciiTheme="majorHAnsi" w:hAnsiTheme="majorHAnsi" w:cstheme="majorHAnsi"/>
              </w:rPr>
              <w:t>2</w:t>
            </w:r>
            <w:r w:rsidRPr="00E81E30">
              <w:rPr>
                <w:rFonts w:asciiTheme="majorHAnsi" w:hAnsiTheme="majorHAnsi" w:cstheme="majorHAnsi"/>
              </w:rPr>
              <w:t>.</w:t>
            </w:r>
          </w:p>
          <w:p w14:paraId="11A9C98D" w14:textId="7641C384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5DA86" w14:textId="5E4F0216" w:rsidR="003E43CB" w:rsidRPr="00682E3B" w:rsidRDefault="003E43CB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1847" w14:textId="58A9B5E4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92E37" w14:textId="61CB816B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492" w:type="dxa"/>
            <w:vMerge/>
            <w:tcBorders>
              <w:left w:val="single" w:sz="4" w:space="0" w:color="auto"/>
            </w:tcBorders>
            <w:vAlign w:val="center"/>
          </w:tcPr>
          <w:p w14:paraId="7F4EC653" w14:textId="77777777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E43CB" w:rsidRPr="00FD375D" w14:paraId="6697D722" w14:textId="77777777" w:rsidTr="001E77B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E3AC" w14:textId="5E3CFF4D" w:rsidR="003E43CB" w:rsidRDefault="003E43CB" w:rsidP="007956D3">
            <w:pPr>
              <w:spacing w:after="0"/>
              <w:rPr>
                <w:rFonts w:asciiTheme="majorHAnsi" w:hAnsiTheme="majorHAnsi" w:cstheme="majorHAnsi"/>
              </w:rPr>
            </w:pPr>
            <w:r w:rsidRPr="00E81E30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1</w:t>
            </w:r>
            <w:r w:rsidR="000E71F6">
              <w:rPr>
                <w:rFonts w:asciiTheme="majorHAnsi" w:hAnsiTheme="majorHAnsi" w:cstheme="majorHAnsi"/>
              </w:rPr>
              <w:t>3</w:t>
            </w:r>
            <w:r w:rsidRPr="00E81E30">
              <w:rPr>
                <w:rFonts w:asciiTheme="majorHAnsi" w:hAnsiTheme="majorHAnsi" w:cstheme="majorHAnsi"/>
              </w:rPr>
              <w:t>.</w:t>
            </w:r>
          </w:p>
          <w:p w14:paraId="13A9DAF6" w14:textId="77777777" w:rsidR="003E43CB" w:rsidRDefault="003E43CB" w:rsidP="007956D3">
            <w:pPr>
              <w:spacing w:after="0"/>
              <w:rPr>
                <w:rFonts w:asciiTheme="majorHAnsi" w:hAnsiTheme="majorHAnsi" w:cstheme="majorHAnsi"/>
              </w:rPr>
            </w:pPr>
          </w:p>
          <w:p w14:paraId="0ED4D3D8" w14:textId="62EC05DD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FBC2B" w14:textId="180FF989" w:rsidR="003E43CB" w:rsidRPr="00682E3B" w:rsidRDefault="003E43CB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28806" w14:textId="05230533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9362F" w14:textId="069BA086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492" w:type="dxa"/>
            <w:vMerge/>
            <w:tcBorders>
              <w:left w:val="single" w:sz="4" w:space="0" w:color="auto"/>
            </w:tcBorders>
            <w:vAlign w:val="center"/>
          </w:tcPr>
          <w:p w14:paraId="6100610B" w14:textId="77777777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E43CB" w:rsidRPr="00FD375D" w14:paraId="6C63F409" w14:textId="77777777" w:rsidTr="001E77B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286A" w14:textId="5A767900" w:rsidR="003E43CB" w:rsidRDefault="003E43CB" w:rsidP="007956D3">
            <w:pPr>
              <w:spacing w:after="0"/>
              <w:rPr>
                <w:rFonts w:asciiTheme="majorHAnsi" w:hAnsiTheme="majorHAnsi" w:cstheme="majorHAnsi"/>
              </w:rPr>
            </w:pPr>
            <w:r w:rsidRPr="00E81E30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1</w:t>
            </w:r>
            <w:r w:rsidR="000E71F6">
              <w:rPr>
                <w:rFonts w:asciiTheme="majorHAnsi" w:hAnsiTheme="majorHAnsi" w:cstheme="majorHAnsi"/>
              </w:rPr>
              <w:t>4</w:t>
            </w:r>
            <w:r w:rsidRPr="00E81E30">
              <w:rPr>
                <w:rFonts w:asciiTheme="majorHAnsi" w:hAnsiTheme="majorHAnsi" w:cstheme="majorHAnsi"/>
              </w:rPr>
              <w:t>.</w:t>
            </w:r>
          </w:p>
          <w:p w14:paraId="6A252205" w14:textId="0540427A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F12F4" w14:textId="37E4B3B1" w:rsidR="003E43CB" w:rsidRPr="00682E3B" w:rsidRDefault="003E43CB" w:rsidP="00FC094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B76DDEE" w14:textId="43A8EAC4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6CCF9" w14:textId="3F53A812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492" w:type="dxa"/>
            <w:vMerge/>
            <w:tcBorders>
              <w:left w:val="single" w:sz="4" w:space="0" w:color="auto"/>
            </w:tcBorders>
            <w:vAlign w:val="center"/>
          </w:tcPr>
          <w:p w14:paraId="72922A0C" w14:textId="77777777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E43CB" w:rsidRPr="00FD375D" w14:paraId="7A92D7E7" w14:textId="77777777" w:rsidTr="001E77B1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E9D7" w14:textId="1B7F0A41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</w:rPr>
            </w:pPr>
            <w:r w:rsidRPr="00E81E30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1</w:t>
            </w:r>
            <w:r w:rsidR="000E71F6">
              <w:rPr>
                <w:rFonts w:asciiTheme="majorHAnsi" w:hAnsiTheme="majorHAnsi" w:cstheme="majorHAnsi"/>
              </w:rPr>
              <w:t>5</w:t>
            </w:r>
            <w:r w:rsidRPr="00E81E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8BE95" w14:textId="5BCE6C9C" w:rsidR="003E43CB" w:rsidRPr="00682E3B" w:rsidRDefault="003E43CB" w:rsidP="007956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6665" w14:textId="3C74806B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90BBB" w14:textId="01CCDFA6" w:rsidR="003E43CB" w:rsidRPr="00682E3B" w:rsidRDefault="003E43CB" w:rsidP="00FC094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492" w:type="dxa"/>
            <w:vMerge/>
            <w:tcBorders>
              <w:left w:val="single" w:sz="4" w:space="0" w:color="auto"/>
            </w:tcBorders>
            <w:vAlign w:val="center"/>
          </w:tcPr>
          <w:p w14:paraId="1313D303" w14:textId="77777777" w:rsidR="003E43CB" w:rsidRPr="00682E3B" w:rsidRDefault="003E43CB" w:rsidP="007956D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3"/>
      <w:bookmarkEnd w:id="4"/>
    </w:tbl>
    <w:p w14:paraId="3F2E5722" w14:textId="71705343" w:rsidR="00C96FA1" w:rsidRDefault="00C96FA1"/>
    <w:p w14:paraId="622A76CE" w14:textId="77777777" w:rsidR="00CC77B8" w:rsidRDefault="00CC77B8"/>
    <w:p w14:paraId="514C06CC" w14:textId="77777777" w:rsidR="00CC77B8" w:rsidRPr="00B82599" w:rsidRDefault="00CC77B8" w:rsidP="00CC77B8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FD375D">
        <w:rPr>
          <w:rFonts w:asciiTheme="majorHAnsi" w:hAnsiTheme="majorHAnsi" w:cstheme="majorHAnsi"/>
          <w:b/>
          <w:bCs/>
        </w:rPr>
        <w:t xml:space="preserve">MJESEČNI   IZVEDBENI KURIKULUM  - </w:t>
      </w:r>
      <w:r>
        <w:rPr>
          <w:rFonts w:asciiTheme="majorHAnsi" w:hAnsiTheme="majorHAnsi" w:cstheme="majorHAnsi"/>
          <w:b/>
          <w:bCs/>
        </w:rPr>
        <w:t>PRIRODA I DRUŠTVO</w:t>
      </w:r>
    </w:p>
    <w:p w14:paraId="72BC6846" w14:textId="77777777" w:rsidR="00CC77B8" w:rsidRDefault="00CC77B8" w:rsidP="00CC77B8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6CAD960D" w14:textId="266E5B97" w:rsidR="00CC77B8" w:rsidRDefault="00CC77B8" w:rsidP="00CC77B8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TRAVANJ</w:t>
      </w:r>
      <w:r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Pr="00FD375D">
        <w:rPr>
          <w:rFonts w:asciiTheme="majorHAnsi" w:hAnsiTheme="majorHAnsi" w:cstheme="majorHAnsi"/>
          <w:b/>
          <w:bCs/>
        </w:rPr>
        <w:t xml:space="preserve"> ŠK.GOD. 202</w:t>
      </w:r>
      <w:r>
        <w:rPr>
          <w:rFonts w:asciiTheme="majorHAnsi" w:hAnsiTheme="majorHAnsi" w:cstheme="majorHAnsi"/>
          <w:b/>
          <w:bCs/>
        </w:rPr>
        <w:t>2</w:t>
      </w:r>
      <w:r w:rsidRPr="00FD375D">
        <w:rPr>
          <w:rFonts w:asciiTheme="majorHAnsi" w:hAnsiTheme="majorHAnsi" w:cstheme="majorHAnsi"/>
          <w:b/>
          <w:bCs/>
        </w:rPr>
        <w:t>. / 202</w:t>
      </w:r>
      <w:r>
        <w:rPr>
          <w:rFonts w:asciiTheme="majorHAnsi" w:hAnsiTheme="majorHAnsi" w:cstheme="majorHAnsi"/>
          <w:b/>
          <w:bCs/>
        </w:rPr>
        <w:t>3</w:t>
      </w:r>
      <w:r w:rsidRPr="00FD375D">
        <w:rPr>
          <w:rFonts w:asciiTheme="majorHAnsi" w:hAnsiTheme="majorHAnsi" w:cstheme="majorHAnsi"/>
          <w:b/>
          <w:bCs/>
        </w:rPr>
        <w:t xml:space="preserve">.  </w:t>
      </w:r>
    </w:p>
    <w:p w14:paraId="5A6257AC" w14:textId="77777777" w:rsidR="00CC77B8" w:rsidRPr="00FD375D" w:rsidRDefault="00CC77B8" w:rsidP="00CC77B8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795"/>
        <w:gridCol w:w="993"/>
        <w:gridCol w:w="4536"/>
        <w:gridCol w:w="8074"/>
      </w:tblGrid>
      <w:tr w:rsidR="00CC77B8" w:rsidRPr="00FD375D" w14:paraId="0CCD3128" w14:textId="77777777" w:rsidTr="00A96E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5181" w14:textId="77777777" w:rsidR="00CC77B8" w:rsidRPr="00FD375D" w:rsidRDefault="00CC77B8" w:rsidP="00226A2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8A8C" w14:textId="77777777" w:rsidR="00CC77B8" w:rsidRPr="00FD375D" w:rsidRDefault="00CC77B8" w:rsidP="00226A2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D7AE" w14:textId="77777777" w:rsidR="00CC77B8" w:rsidRPr="00FD375D" w:rsidRDefault="00CC77B8" w:rsidP="00226A2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F83E" w14:textId="77777777" w:rsidR="00CC77B8" w:rsidRPr="00FD375D" w:rsidRDefault="00CC77B8" w:rsidP="00226A2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27B0" w14:textId="77777777" w:rsidR="00CC77B8" w:rsidRPr="00FD375D" w:rsidRDefault="00CC77B8" w:rsidP="00226A25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CC77B8" w:rsidRPr="00FD375D" w14:paraId="1CFD4C86" w14:textId="77777777" w:rsidTr="00A96E5F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7113" w14:textId="77777777" w:rsidR="00CC77B8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54.</w:t>
            </w:r>
          </w:p>
          <w:p w14:paraId="4E75B072" w14:textId="77777777" w:rsidR="00CC77B8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</w:p>
          <w:p w14:paraId="13FEEC12" w14:textId="77777777" w:rsidR="00CC77B8" w:rsidRPr="00682E3B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31C2C" w14:textId="77777777" w:rsidR="00CC77B8" w:rsidRPr="00A96E5F" w:rsidRDefault="00CC77B8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96E5F">
              <w:rPr>
                <w:rFonts w:asciiTheme="majorHAnsi" w:hAnsiTheme="majorHAnsi" w:cstheme="majorHAnsi"/>
              </w:rPr>
              <w:t>Uskrs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8F37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  <w:r w:rsidRPr="00A96E5F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1EF28C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  <w:r w:rsidRPr="00A96E5F">
              <w:rPr>
                <w:rFonts w:asciiTheme="majorHAnsi" w:hAnsiTheme="majorHAnsi" w:cstheme="majorHAnsi"/>
              </w:rPr>
              <w:t>PID OŠ A.1.1. Učenik uspoređuje organiziranost prirode opažajući neposredni okoliš.</w:t>
            </w:r>
          </w:p>
          <w:p w14:paraId="0D4B95DE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  <w:r w:rsidRPr="00A96E5F">
              <w:rPr>
                <w:rFonts w:asciiTheme="majorHAnsi" w:hAnsiTheme="majorHAnsi" w:cstheme="majorHAnsi"/>
              </w:rPr>
              <w:t>PID OŠ B.1.1. Učenik uspoređuje promjene u prirodi i opisuje važnost brige za prirodu i osobno zdravlje.</w:t>
            </w:r>
          </w:p>
          <w:p w14:paraId="27C1112F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  <w:r w:rsidRPr="00A96E5F">
              <w:rPr>
                <w:rFonts w:asciiTheme="majorHAnsi" w:hAnsiTheme="majorHAnsi" w:cstheme="majorHAnsi"/>
              </w:rPr>
              <w:t xml:space="preserve">PID OŠ B.1.2. Učenik se snalazi u vremenskim ciklusima, prikazuje promjene i odnose među </w:t>
            </w:r>
            <w:r w:rsidRPr="00A96E5F">
              <w:rPr>
                <w:rFonts w:asciiTheme="majorHAnsi" w:hAnsiTheme="majorHAnsi" w:cstheme="majorHAnsi"/>
              </w:rPr>
              <w:lastRenderedPageBreak/>
              <w:t>njima te objašnjava povezanost vremenskih ciklusa s aktivnostima u životu.</w:t>
            </w:r>
          </w:p>
          <w:p w14:paraId="34BD0002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  <w:r w:rsidRPr="00A96E5F">
              <w:rPr>
                <w:rFonts w:asciiTheme="majorHAnsi" w:hAnsiTheme="majorHAnsi" w:cstheme="majorHAnsi"/>
              </w:rPr>
              <w:t>PID OŠ C.1.2. Učenik uspoređuje ulogu i utjecaj prava, pravila i dužnosti na pojedinca i zajednicu te preuzima odgovornost za svoje postupke.</w:t>
            </w:r>
          </w:p>
          <w:p w14:paraId="51B60E96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  <w:r w:rsidRPr="00A96E5F">
              <w:rPr>
                <w:rFonts w:asciiTheme="majorHAnsi" w:hAnsiTheme="majorHAnsi" w:cstheme="majorHAnsi"/>
              </w:rPr>
              <w:t>PID OŠ A.B.C.D.1.1. 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8074" w:type="dxa"/>
            <w:vMerge w:val="restart"/>
          </w:tcPr>
          <w:p w14:paraId="505A83BB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osr</w:t>
            </w:r>
            <w:proofErr w:type="spellEnd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 xml:space="preserve"> A.1.2.Upravlja emocijama i ponašanjem.</w:t>
            </w:r>
          </w:p>
          <w:p w14:paraId="3B7C84B6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 xml:space="preserve"> A.1.4.Razvija radne navike.</w:t>
            </w:r>
          </w:p>
          <w:p w14:paraId="32FC038C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 xml:space="preserve"> B.1.1.Prepoznaje i uvažava potrebe i osjećaje drugih.</w:t>
            </w:r>
          </w:p>
          <w:p w14:paraId="0920EC00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 xml:space="preserve"> C.1.4. Razvija nacionalni i kulturni identitet zajedništvom i pripadnošću skupini.</w:t>
            </w:r>
          </w:p>
          <w:p w14:paraId="4F0A832E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 xml:space="preserve"> A.1.1. Učenik uz pomoć učitelja traži nove informacije iz različitih izvora i uspješno ih primjenjuje pri rješavanju problema.</w:t>
            </w:r>
          </w:p>
          <w:p w14:paraId="61576AFA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 xml:space="preserve"> A.1.2. Učenik se koristi jednostavnim strategijama učenja i rješava probleme u svim područjima učenja uz pomoć učitelja.</w:t>
            </w:r>
          </w:p>
          <w:p w14:paraId="71AFEEE8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 xml:space="preserve"> A.1.3. Učenik spontano i kreativno oblikuje i izražava svoje misli i osjećaje pri učenju i rješavanju problema.</w:t>
            </w:r>
          </w:p>
          <w:p w14:paraId="056D1E50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uku</w:t>
            </w:r>
            <w:proofErr w:type="spellEnd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 xml:space="preserve"> A.1.4. Učenik oblikuje i izražava svoje misli i osjećaje</w:t>
            </w:r>
          </w:p>
          <w:p w14:paraId="4630A96C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53E05D37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 xml:space="preserve"> C.1.3.    3. Interes     Učenik iskazuje interes za različita područja, preuzima odgovornost za svoje učenje i ustraje u učenju. </w:t>
            </w:r>
          </w:p>
          <w:p w14:paraId="6164DDAC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>odr</w:t>
            </w:r>
            <w:proofErr w:type="spellEnd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 xml:space="preserve"> A.1.1. Prepoznaje svoje mjesto i povezanost s drugima u zajednici.</w:t>
            </w:r>
          </w:p>
          <w:p w14:paraId="7598EF64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>odr</w:t>
            </w:r>
            <w:proofErr w:type="spellEnd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 xml:space="preserve"> A.1.2. Opisuje raznolikost  u prirodi i razlike među ljudima.</w:t>
            </w:r>
          </w:p>
          <w:p w14:paraId="0724BC5A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>odr</w:t>
            </w:r>
            <w:proofErr w:type="spellEnd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 xml:space="preserve"> C.1.1. Identificira primjere dobroga odnosa prema prirodi.</w:t>
            </w:r>
          </w:p>
          <w:p w14:paraId="275A8743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A96E5F">
              <w:rPr>
                <w:rFonts w:asciiTheme="majorHAnsi" w:hAnsiTheme="majorHAnsi" w:cstheme="majorHAnsi"/>
                <w:sz w:val="16"/>
                <w:szCs w:val="16"/>
              </w:rPr>
              <w:t>pod B.1.2. Planira i upravlja aktivnostima.</w:t>
            </w:r>
          </w:p>
          <w:p w14:paraId="5703E284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>goo</w:t>
            </w:r>
            <w:proofErr w:type="spellEnd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 xml:space="preserve"> C.1.1.Sudjeluje u zajedničkom radu u razredu.</w:t>
            </w:r>
          </w:p>
          <w:p w14:paraId="4B15BF3D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>goo</w:t>
            </w:r>
            <w:proofErr w:type="spellEnd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 xml:space="preserve"> C.1.3.Promiče kvalitetu života u razredu.</w:t>
            </w:r>
          </w:p>
          <w:p w14:paraId="1C566679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>zdr</w:t>
            </w:r>
            <w:proofErr w:type="spellEnd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 xml:space="preserve"> A.1.1.A Opisuje tjelesne osobine i zamjećuje razlike i sličnosti između dječaka i djevojčica.</w:t>
            </w:r>
          </w:p>
          <w:p w14:paraId="39A5E53B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>zdr</w:t>
            </w:r>
            <w:proofErr w:type="spellEnd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 xml:space="preserve"> A.1.3. Opisuje načine održavanja i primjenu osobne higijene i higijene okoline.</w:t>
            </w:r>
          </w:p>
          <w:p w14:paraId="2C57E7E5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>zdr</w:t>
            </w:r>
            <w:proofErr w:type="spellEnd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 xml:space="preserve"> B.1.3.B Opisuje i nabraja aktivnosti koje doprinose osobnome razvoju.</w:t>
            </w:r>
          </w:p>
          <w:p w14:paraId="4367FF67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>zdr</w:t>
            </w:r>
            <w:proofErr w:type="spellEnd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 xml:space="preserve"> C.1.1.A Opisuje kako se oprezno i sigurno kretati od kuće do škole.</w:t>
            </w:r>
          </w:p>
          <w:p w14:paraId="07BDE9A3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>ikt</w:t>
            </w:r>
            <w:proofErr w:type="spellEnd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 xml:space="preserve"> A.1.1. Učenik uz pomoć učitelja odabire odgovarajuću digitalnu tehnologiju za obavljanje jednostavnih zadataka. </w:t>
            </w:r>
          </w:p>
          <w:p w14:paraId="1BB8D62D" w14:textId="77777777" w:rsidR="00CC77B8" w:rsidRPr="00682E3B" w:rsidRDefault="00CC77B8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>ikt</w:t>
            </w:r>
            <w:proofErr w:type="spellEnd"/>
            <w:r w:rsidRPr="00A96E5F">
              <w:rPr>
                <w:rFonts w:asciiTheme="majorHAnsi" w:hAnsiTheme="majorHAnsi" w:cstheme="majorHAnsi"/>
                <w:sz w:val="16"/>
                <w:szCs w:val="16"/>
              </w:rPr>
              <w:t xml:space="preserve"> A.1.2. Učenik se uz pomoć učitelja koristi odabranim uređajima i programima.</w:t>
            </w:r>
          </w:p>
        </w:tc>
      </w:tr>
      <w:tr w:rsidR="00CC77B8" w:rsidRPr="00FD375D" w14:paraId="448D8F86" w14:textId="77777777" w:rsidTr="00A96E5F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71CB" w14:textId="77777777" w:rsidR="00CC77B8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</w:p>
          <w:p w14:paraId="4DB34CAA" w14:textId="77777777" w:rsidR="00CC77B8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55.</w:t>
            </w:r>
          </w:p>
          <w:p w14:paraId="72910061" w14:textId="77777777" w:rsidR="00CC77B8" w:rsidRPr="00682E3B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C87549" w14:textId="77777777" w:rsidR="00CC77B8" w:rsidRPr="00A96E5F" w:rsidRDefault="00CC77B8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96E5F">
              <w:rPr>
                <w:rFonts w:asciiTheme="majorHAnsi" w:hAnsiTheme="majorHAnsi" w:cstheme="majorHAnsi"/>
              </w:rPr>
              <w:t>Naš planet Zemlja</w:t>
            </w:r>
          </w:p>
          <w:p w14:paraId="084848AA" w14:textId="77777777" w:rsidR="00CC77B8" w:rsidRPr="00A96E5F" w:rsidRDefault="00CC77B8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658E8" w14:textId="77777777" w:rsidR="00CC77B8" w:rsidRPr="00A96E5F" w:rsidRDefault="00CC77B8" w:rsidP="00CC77B8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A96E5F">
              <w:rPr>
                <w:rFonts w:asciiTheme="majorHAnsi" w:hAnsiTheme="majorHAnsi" w:cstheme="majorHAnsi"/>
                <w:lang w:val="en-GB"/>
              </w:rPr>
              <w:t>UNS</w:t>
            </w:r>
          </w:p>
          <w:p w14:paraId="58185EC0" w14:textId="01BA3884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C00C" w14:textId="77777777" w:rsidR="00CC77B8" w:rsidRPr="00A96E5F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074" w:type="dxa"/>
            <w:vMerge/>
          </w:tcPr>
          <w:p w14:paraId="708F4D18" w14:textId="77777777" w:rsidR="00CC77B8" w:rsidRPr="00682E3B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CC77B8" w:rsidRPr="00FD375D" w14:paraId="0CB19D3E" w14:textId="77777777" w:rsidTr="00A96E5F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E0A0" w14:textId="77777777" w:rsidR="00CC77B8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</w:p>
          <w:p w14:paraId="6000FE8A" w14:textId="77777777" w:rsidR="00CC77B8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56.</w:t>
            </w:r>
          </w:p>
          <w:p w14:paraId="2131D89D" w14:textId="77777777" w:rsidR="00CC77B8" w:rsidRPr="00682E3B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FC8C5" w14:textId="77777777" w:rsidR="00CC77B8" w:rsidRPr="00682E3B" w:rsidRDefault="00CC77B8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FD5D6DA" w14:textId="6016CF9B" w:rsidR="00CC77B8" w:rsidRPr="00682E3B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04642" w14:textId="77777777" w:rsidR="00CC77B8" w:rsidRPr="00682E3B" w:rsidRDefault="00CC77B8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74" w:type="dxa"/>
            <w:vMerge/>
          </w:tcPr>
          <w:p w14:paraId="04B41C62" w14:textId="77777777" w:rsidR="00CC77B8" w:rsidRPr="00682E3B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CC77B8" w:rsidRPr="00FD375D" w14:paraId="67991F29" w14:textId="77777777" w:rsidTr="00A96E5F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0B7F" w14:textId="77777777" w:rsidR="00CC77B8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</w:p>
          <w:p w14:paraId="71C7D4E9" w14:textId="77777777" w:rsidR="00CC77B8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57.</w:t>
            </w:r>
          </w:p>
          <w:p w14:paraId="1A3FDD51" w14:textId="77777777" w:rsidR="00CC77B8" w:rsidRPr="00682E3B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1A2AD8" w14:textId="77777777" w:rsidR="00CC77B8" w:rsidRPr="00682E3B" w:rsidRDefault="00CC77B8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02852">
              <w:rPr>
                <w:rFonts w:asciiTheme="majorHAnsi" w:hAnsiTheme="majorHAnsi" w:cstheme="majorHAnsi"/>
              </w:rPr>
              <w:t>Osobna čistoća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5FB5" w14:textId="77777777" w:rsidR="00CC77B8" w:rsidRPr="00682E3B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68848" w14:textId="77777777" w:rsidR="00CC77B8" w:rsidRPr="00682E3B" w:rsidRDefault="00CC77B8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74" w:type="dxa"/>
            <w:vMerge/>
          </w:tcPr>
          <w:p w14:paraId="5B8710B7" w14:textId="77777777" w:rsidR="00CC77B8" w:rsidRPr="00682E3B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CC77B8" w:rsidRPr="00FD375D" w14:paraId="5B5FB8C1" w14:textId="77777777" w:rsidTr="00A96E5F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4A33" w14:textId="77777777" w:rsidR="00CC77B8" w:rsidRPr="00682E3B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58.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46C5B" w14:textId="77777777" w:rsidR="00CC77B8" w:rsidRPr="00682E3B" w:rsidRDefault="00CC77B8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334" w14:textId="77777777" w:rsidR="00CC77B8" w:rsidRPr="000A0F4E" w:rsidRDefault="00CC77B8" w:rsidP="00226A25">
            <w:pPr>
              <w:spacing w:after="0"/>
              <w:rPr>
                <w:rFonts w:asciiTheme="majorHAnsi" w:hAnsiTheme="majorHAnsi" w:cstheme="majorHAnsi"/>
              </w:rPr>
            </w:pPr>
            <w:r w:rsidRPr="000A0F4E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0AB0D" w14:textId="77777777" w:rsidR="00CC77B8" w:rsidRPr="00682E3B" w:rsidRDefault="00CC77B8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74" w:type="dxa"/>
            <w:vMerge/>
            <w:tcBorders>
              <w:left w:val="single" w:sz="4" w:space="0" w:color="auto"/>
            </w:tcBorders>
            <w:vAlign w:val="center"/>
          </w:tcPr>
          <w:p w14:paraId="7D9F17C4" w14:textId="77777777" w:rsidR="00CC77B8" w:rsidRPr="00682E3B" w:rsidRDefault="00CC77B8" w:rsidP="00226A25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2D66A9DB" w14:textId="0418FDB3" w:rsidR="00CC77B8" w:rsidRDefault="00CC77B8"/>
    <w:p w14:paraId="79BE083A" w14:textId="0A3A8CD3" w:rsidR="007B3158" w:rsidRDefault="007B3158" w:rsidP="007B3158">
      <w:pPr>
        <w:tabs>
          <w:tab w:val="left" w:pos="6225"/>
        </w:tabs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bookmarkStart w:id="5" w:name="_Hlk121543820"/>
      <w:bookmarkStart w:id="6" w:name="_Hlk109911694"/>
      <w:r w:rsidRPr="007B3158">
        <w:rPr>
          <w:rFonts w:asciiTheme="majorHAnsi" w:hAnsiTheme="majorHAnsi" w:cstheme="majorHAnsi"/>
          <w:b/>
          <w:bCs/>
        </w:rPr>
        <w:t>MJESEČNI   IZVEDBENI KURIKULUM  -LIKOVNA KULTURA</w:t>
      </w:r>
    </w:p>
    <w:p w14:paraId="033926DD" w14:textId="77777777" w:rsidR="007B3158" w:rsidRPr="007B3158" w:rsidRDefault="007B3158" w:rsidP="007B3158">
      <w:pPr>
        <w:tabs>
          <w:tab w:val="left" w:pos="6225"/>
        </w:tabs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0A4E9C59" w14:textId="77777777" w:rsidR="007B3158" w:rsidRPr="007B3158" w:rsidRDefault="007B3158" w:rsidP="007B3158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7B3158">
        <w:rPr>
          <w:rFonts w:asciiTheme="majorHAnsi" w:hAnsiTheme="majorHAnsi" w:cstheme="majorHAnsi"/>
          <w:b/>
          <w:bCs/>
          <w:u w:val="single"/>
        </w:rPr>
        <w:t xml:space="preserve">TRAVANJ </w:t>
      </w:r>
      <w:r w:rsidRPr="007B3158">
        <w:rPr>
          <w:rFonts w:asciiTheme="majorHAnsi" w:hAnsiTheme="majorHAnsi" w:cstheme="majorHAnsi"/>
          <w:b/>
          <w:bCs/>
        </w:rPr>
        <w:t xml:space="preserve"> ŠK.GOD. 2022. / 2023.  </w:t>
      </w:r>
    </w:p>
    <w:p w14:paraId="04D0BECE" w14:textId="77777777" w:rsidR="007B3158" w:rsidRPr="007B3158" w:rsidRDefault="007B3158" w:rsidP="007B3158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tbl>
      <w:tblPr>
        <w:tblW w:w="15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701"/>
        <w:gridCol w:w="5812"/>
        <w:gridCol w:w="4133"/>
      </w:tblGrid>
      <w:tr w:rsidR="007B3158" w:rsidRPr="007B3158" w14:paraId="52320BFF" w14:textId="77777777" w:rsidTr="00451A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885A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B3158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C249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7B3158">
              <w:rPr>
                <w:rFonts w:asciiTheme="majorHAnsi" w:hAnsiTheme="majorHAnsi" w:cstheme="majorHAnsi"/>
                <w:b/>
              </w:rPr>
              <w:t>NASTAVNA CJELINA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18FA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7B3158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F9FA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B3158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A66A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7B3158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7B3158" w:rsidRPr="007B3158" w14:paraId="0112BDB3" w14:textId="77777777" w:rsidTr="00451AF0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0728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B3158">
              <w:rPr>
                <w:rFonts w:asciiTheme="majorHAnsi" w:hAnsiTheme="majorHAnsi" w:cstheme="majorHAnsi"/>
              </w:rPr>
              <w:t>28.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67B59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  <w:p w14:paraId="0526DBCE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  <w:p w14:paraId="3ECB127A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B3158">
              <w:rPr>
                <w:rFonts w:asciiTheme="majorHAnsi" w:hAnsiTheme="majorHAnsi" w:cstheme="majorHAnsi"/>
              </w:rPr>
              <w:t>BOJA: miješanje boja, potez</w:t>
            </w:r>
          </w:p>
          <w:p w14:paraId="0F90A558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B3158">
              <w:rPr>
                <w:rFonts w:asciiTheme="majorHAnsi" w:hAnsiTheme="majorHAnsi" w:cstheme="majorHAnsi"/>
              </w:rPr>
              <w:t>LTS: tempera</w:t>
            </w:r>
          </w:p>
          <w:p w14:paraId="3B23DE56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155A03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B3158">
              <w:rPr>
                <w:rFonts w:asciiTheme="majorHAnsi" w:hAnsiTheme="majorHAnsi" w:cstheme="majorHAnsi"/>
              </w:rPr>
              <w:t>Proljetno drvo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2B1DF3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B3158">
              <w:rPr>
                <w:rFonts w:asciiTheme="majorHAnsi" w:hAnsiTheme="majorHAnsi" w:cstheme="majorHAnsi"/>
              </w:rPr>
              <w:t>OŠ LK A.1.1. Učenik prepoznaje umjetnost kao način komunikacije i odgovara na različite poticaje likovnim izražavanjem.</w:t>
            </w:r>
          </w:p>
          <w:p w14:paraId="2128CC98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B3158">
              <w:rPr>
                <w:rFonts w:asciiTheme="majorHAnsi" w:hAnsiTheme="majorHAnsi" w:cstheme="majorHAnsi"/>
              </w:rPr>
              <w:t xml:space="preserve">OŠ LK A.1.2. Učenik demonstrira poznavanje osobitosti različitih likovnih materijala i postupaka pri likovnom izražavanju. </w:t>
            </w:r>
          </w:p>
          <w:p w14:paraId="353DAA7A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B3158">
              <w:rPr>
                <w:rFonts w:asciiTheme="majorHAnsi" w:hAnsiTheme="majorHAnsi" w:cstheme="majorHAnsi"/>
              </w:rPr>
              <w:t>OŠ LK B.1.1. Učenik razlikuje likovno i vizualno umjetničko djelo te prepoznaje osobni doživljaj, likovni jezik i tematski sadržaj djela.</w:t>
            </w:r>
          </w:p>
          <w:p w14:paraId="19C1DA32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B3158">
              <w:rPr>
                <w:rFonts w:asciiTheme="majorHAnsi" w:hAnsiTheme="majorHAnsi" w:cstheme="majorHAnsi"/>
              </w:rPr>
              <w:t>OŠ LK B.1.2. Učenik uspoređuje svoj likovni ili vizualni rad i radove drugih učenika te opisuje vlastiti doživljaj stvaranja.</w:t>
            </w:r>
          </w:p>
          <w:p w14:paraId="3CDC7BC4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B3158">
              <w:rPr>
                <w:rFonts w:asciiTheme="majorHAnsi" w:hAnsiTheme="majorHAnsi" w:cstheme="majorHAnsi"/>
              </w:rPr>
              <w:t>OŠ LK C.1.1. Učenik prepoznaje i u likovnom radu interpretira povezanost oblikovanja vizualne okoline s aktivnostima, sadržajima, namjenama koje se u njoj odvijaju.</w:t>
            </w:r>
          </w:p>
          <w:p w14:paraId="7184F29B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B3158">
              <w:rPr>
                <w:rFonts w:asciiTheme="majorHAnsi" w:hAnsiTheme="majorHAnsi" w:cstheme="majorHAnsi"/>
              </w:rPr>
              <w:t>OŠ LK C.1.2. Učenik povezuje neki aspekt umjetničkog djela s iskustvima iz svakodnevnog života te društvenim kontekstom.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C0D70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7B3158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7B315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A.1.3. Razvija osobne potencijale.</w:t>
            </w:r>
          </w:p>
          <w:p w14:paraId="2A7C2F2C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7B3158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7B315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B.1.2. Razvija komunikacijske kompetencije.</w:t>
            </w:r>
          </w:p>
          <w:p w14:paraId="792A6846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7B3158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7B315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6AEF3598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7B3158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7B315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A.1.4. Učenik oblikuje i izražava svoje misli i osjećaje.</w:t>
            </w:r>
          </w:p>
          <w:p w14:paraId="75E80545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7B3158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7B315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B.1.4. </w:t>
            </w:r>
            <w:proofErr w:type="spellStart"/>
            <w:r w:rsidRPr="007B3158">
              <w:rPr>
                <w:rFonts w:asciiTheme="majorHAnsi" w:hAnsiTheme="majorHAnsi" w:cstheme="majorHAnsi"/>
                <w:bCs/>
                <w:sz w:val="18"/>
                <w:szCs w:val="18"/>
              </w:rPr>
              <w:t>Samovrednovanje</w:t>
            </w:r>
            <w:proofErr w:type="spellEnd"/>
            <w:r w:rsidRPr="007B3158">
              <w:rPr>
                <w:rFonts w:asciiTheme="majorHAnsi" w:hAnsiTheme="majorHAnsi" w:cstheme="majorHAnsi"/>
                <w:bCs/>
                <w:sz w:val="18"/>
                <w:szCs w:val="18"/>
              </w:rPr>
              <w:t>/samoprocjena</w:t>
            </w:r>
          </w:p>
          <w:p w14:paraId="611F2E69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7B315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Na poticaj učitelja, ali i samostalno, učenik </w:t>
            </w:r>
            <w:proofErr w:type="spellStart"/>
            <w:r w:rsidRPr="007B3158">
              <w:rPr>
                <w:rFonts w:asciiTheme="majorHAnsi" w:hAnsiTheme="majorHAnsi" w:cstheme="majorHAnsi"/>
                <w:bCs/>
                <w:sz w:val="18"/>
                <w:szCs w:val="18"/>
              </w:rPr>
              <w:t>samovrednuje</w:t>
            </w:r>
            <w:proofErr w:type="spellEnd"/>
            <w:r w:rsidRPr="007B315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proces učenja i svoje rezultate te procjenjuje ostvareni napredak.</w:t>
            </w:r>
          </w:p>
          <w:p w14:paraId="04446636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7B3158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7B315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C.1.1. Vrijednost učenja</w:t>
            </w:r>
          </w:p>
          <w:p w14:paraId="4F11E6F4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7B3158">
              <w:rPr>
                <w:rFonts w:asciiTheme="majorHAnsi" w:hAnsiTheme="majorHAnsi" w:cstheme="majorHAnsi"/>
                <w:bCs/>
                <w:sz w:val="18"/>
                <w:szCs w:val="18"/>
              </w:rPr>
              <w:t>Učenik može objasniti vrijednost učenja za svoj život.</w:t>
            </w:r>
          </w:p>
          <w:p w14:paraId="7CD60776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7B3158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7B315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C.1.3. Interes</w:t>
            </w:r>
          </w:p>
          <w:p w14:paraId="39E93E7E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7B3158">
              <w:rPr>
                <w:rFonts w:asciiTheme="majorHAnsi" w:hAnsiTheme="majorHAnsi" w:cstheme="majorHAnsi"/>
                <w:bCs/>
                <w:sz w:val="18"/>
                <w:szCs w:val="18"/>
              </w:rPr>
              <w:t>Učenik iskazuje interes za različita područja, preuzima odgovornost za svoje učenje i ustraje u učenju.</w:t>
            </w:r>
          </w:p>
          <w:p w14:paraId="440F2EBB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7B3158">
              <w:rPr>
                <w:rFonts w:asciiTheme="majorHAnsi" w:hAnsiTheme="majorHAnsi" w:cstheme="majorHAnsi"/>
                <w:bCs/>
                <w:sz w:val="18"/>
                <w:szCs w:val="18"/>
              </w:rPr>
              <w:t>ikt</w:t>
            </w:r>
            <w:proofErr w:type="spellEnd"/>
            <w:r w:rsidRPr="007B315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A.1.2. Učenik se uz učiteljevu pomoć služi odabranim uređajima i programima.</w:t>
            </w:r>
          </w:p>
          <w:p w14:paraId="1580964D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7B3158" w:rsidRPr="007B3158" w14:paraId="20F79A5F" w14:textId="77777777" w:rsidTr="00451AF0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3892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B3158">
              <w:rPr>
                <w:rFonts w:asciiTheme="majorHAnsi" w:hAnsiTheme="majorHAnsi" w:cstheme="majorHAnsi"/>
              </w:rPr>
              <w:t>29.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B09E4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B3158">
              <w:rPr>
                <w:rFonts w:asciiTheme="majorHAnsi" w:hAnsiTheme="majorHAnsi" w:cstheme="majorHAnsi"/>
              </w:rPr>
              <w:t xml:space="preserve">Crta, izvedene boje, </w:t>
            </w:r>
          </w:p>
          <w:p w14:paraId="44B72E65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B3158">
              <w:rPr>
                <w:rFonts w:asciiTheme="majorHAnsi" w:hAnsiTheme="majorHAnsi" w:cstheme="majorHAnsi"/>
              </w:rPr>
              <w:t>plakat, poruka</w:t>
            </w:r>
          </w:p>
          <w:p w14:paraId="427BA5DE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B3158">
              <w:rPr>
                <w:rFonts w:asciiTheme="majorHAnsi" w:hAnsiTheme="majorHAnsi" w:cstheme="majorHAnsi"/>
              </w:rPr>
              <w:t>LTS: flomaster, akvarel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9712F0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B3158">
              <w:rPr>
                <w:rFonts w:asciiTheme="majorHAnsi" w:hAnsiTheme="majorHAnsi" w:cstheme="majorHAnsi"/>
              </w:rPr>
              <w:t>Proljetnica</w:t>
            </w:r>
          </w:p>
        </w:tc>
        <w:tc>
          <w:tcPr>
            <w:tcW w:w="58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BE3A21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905FE" w14:textId="77777777" w:rsidR="007B3158" w:rsidRPr="007B3158" w:rsidRDefault="007B3158" w:rsidP="007B315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bookmarkEnd w:id="5"/>
    </w:tbl>
    <w:p w14:paraId="4E838B72" w14:textId="77777777" w:rsidR="007B3158" w:rsidRDefault="007B3158" w:rsidP="0046439E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30B31C25" w14:textId="77777777" w:rsidR="007B3158" w:rsidRDefault="007B3158" w:rsidP="0046439E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06AFB8BD" w14:textId="57D8D176" w:rsidR="007B3158" w:rsidRDefault="007B3158" w:rsidP="0046439E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33E877CE" w14:textId="7848EECD" w:rsidR="00006A74" w:rsidRDefault="00006A74" w:rsidP="0046439E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20FE2DEE" w14:textId="77777777" w:rsidR="00006A74" w:rsidRDefault="00006A74" w:rsidP="0046439E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3BDB2759" w14:textId="77777777" w:rsidR="007B3158" w:rsidRDefault="007B3158" w:rsidP="0046439E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3EFC1A03" w14:textId="0580DE41" w:rsidR="0046439E" w:rsidRPr="007B3158" w:rsidRDefault="0046439E" w:rsidP="0046439E">
      <w:pPr>
        <w:spacing w:after="0" w:line="25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B3158">
        <w:rPr>
          <w:rFonts w:asciiTheme="majorHAnsi" w:hAnsiTheme="majorHAnsi" w:cstheme="majorHAnsi"/>
          <w:b/>
          <w:bCs/>
          <w:sz w:val="20"/>
          <w:szCs w:val="20"/>
        </w:rPr>
        <w:lastRenderedPageBreak/>
        <w:t>MJESEČNI   IZVEDBENI KURIKULUM  -GLAZBENA KULTURA</w:t>
      </w:r>
    </w:p>
    <w:p w14:paraId="687EAAFF" w14:textId="77777777" w:rsidR="0046439E" w:rsidRPr="007B3158" w:rsidRDefault="0046439E" w:rsidP="0046439E">
      <w:pPr>
        <w:spacing w:after="0" w:line="25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B3158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TRAVANJ, </w:t>
      </w:r>
      <w:r w:rsidRPr="007B3158">
        <w:rPr>
          <w:rFonts w:asciiTheme="majorHAnsi" w:hAnsiTheme="majorHAnsi" w:cstheme="majorHAnsi"/>
          <w:b/>
          <w:bCs/>
          <w:sz w:val="20"/>
          <w:szCs w:val="20"/>
        </w:rPr>
        <w:t xml:space="preserve"> ŠK.GOD. 2022. / 2023.</w:t>
      </w:r>
    </w:p>
    <w:p w14:paraId="5E72E488" w14:textId="77777777" w:rsidR="0046439E" w:rsidRPr="0046439E" w:rsidRDefault="0046439E" w:rsidP="0046439E">
      <w:pPr>
        <w:spacing w:after="0" w:line="256" w:lineRule="auto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90"/>
        <w:gridCol w:w="992"/>
        <w:gridCol w:w="5670"/>
        <w:gridCol w:w="5127"/>
      </w:tblGrid>
      <w:tr w:rsidR="0046439E" w:rsidRPr="0046439E" w14:paraId="14D6A5AF" w14:textId="77777777" w:rsidTr="00A96E5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24D2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6439E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904F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46439E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2900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46439E">
              <w:rPr>
                <w:rFonts w:asciiTheme="majorHAnsi" w:hAnsiTheme="majorHAnsi" w:cstheme="majorHAnsi"/>
                <w:b/>
              </w:rPr>
              <w:t>TIP SATA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BA0C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6439E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180E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46439E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46439E" w:rsidRPr="0046439E" w14:paraId="1655CFCD" w14:textId="77777777" w:rsidTr="00A96E5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E0D3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6439E">
              <w:rPr>
                <w:rFonts w:asciiTheme="majorHAnsi" w:hAnsiTheme="majorHAnsi" w:cstheme="majorHAnsi"/>
              </w:rPr>
              <w:t>27.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C59C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6439E">
              <w:rPr>
                <w:rFonts w:asciiTheme="majorHAnsi" w:hAnsiTheme="majorHAnsi" w:cstheme="majorHAnsi"/>
              </w:rPr>
              <w:t>Zeko pleše</w:t>
            </w:r>
          </w:p>
          <w:p w14:paraId="0A60CC0A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6439E">
              <w:rPr>
                <w:rFonts w:asciiTheme="majorHAnsi" w:hAnsiTheme="majorHAnsi" w:cstheme="majorHAnsi"/>
              </w:rPr>
              <w:t xml:space="preserve">Z. </w:t>
            </w:r>
            <w:proofErr w:type="spellStart"/>
            <w:r w:rsidRPr="0046439E">
              <w:rPr>
                <w:rFonts w:asciiTheme="majorHAnsi" w:hAnsiTheme="majorHAnsi" w:cstheme="majorHAnsi"/>
              </w:rPr>
              <w:t>Šljivac</w:t>
            </w:r>
            <w:proofErr w:type="spellEnd"/>
            <w:r w:rsidRPr="0046439E">
              <w:rPr>
                <w:rFonts w:asciiTheme="majorHAnsi" w:hAnsiTheme="majorHAnsi" w:cstheme="majorHAnsi"/>
              </w:rPr>
              <w:t xml:space="preserve"> – I. Kuliš: Sretan Uskrs</w:t>
            </w:r>
          </w:p>
          <w:p w14:paraId="3E80515B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DF2F6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6439E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BE95" w14:textId="77777777" w:rsidR="0046439E" w:rsidRPr="00A96E5F" w:rsidRDefault="0046439E" w:rsidP="0046439E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A96E5F">
              <w:rPr>
                <w:rFonts w:asciiTheme="majorHAnsi" w:hAnsiTheme="majorHAnsi" w:cstheme="majorHAnsi"/>
              </w:rPr>
              <w:t>OŠ GK A.1.2. Učenik temeljem slušanja, razlikuje pojedine glazbeno-izražajne sastavnice.</w:t>
            </w:r>
          </w:p>
          <w:p w14:paraId="1F4265A1" w14:textId="27A0332F" w:rsidR="0046439E" w:rsidRPr="00A96E5F" w:rsidRDefault="0046439E" w:rsidP="0046439E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A96E5F">
              <w:rPr>
                <w:rFonts w:asciiTheme="majorHAnsi" w:hAnsiTheme="majorHAnsi" w:cstheme="majorHAnsi"/>
              </w:rPr>
              <w:t xml:space="preserve">OŠ GK B.1.1. Učenik sudjeluje u zajedničkoj izvedbi </w:t>
            </w:r>
            <w:proofErr w:type="spellStart"/>
            <w:r w:rsidRPr="00A96E5F">
              <w:rPr>
                <w:rFonts w:asciiTheme="majorHAnsi" w:hAnsiTheme="majorHAnsi" w:cstheme="majorHAnsi"/>
              </w:rPr>
              <w:t>glazbe.OŠ</w:t>
            </w:r>
            <w:proofErr w:type="spellEnd"/>
            <w:r w:rsidRPr="00A96E5F">
              <w:rPr>
                <w:rFonts w:asciiTheme="majorHAnsi" w:hAnsiTheme="majorHAnsi" w:cstheme="majorHAnsi"/>
              </w:rPr>
              <w:t xml:space="preserve"> GK B.1.2. Učenik pjeva/izvodi pjesme i brojalice.</w:t>
            </w:r>
          </w:p>
        </w:tc>
        <w:tc>
          <w:tcPr>
            <w:tcW w:w="5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1991E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46439E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46439E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Razvija sliku o sebi. </w:t>
            </w:r>
          </w:p>
          <w:p w14:paraId="5C9C069D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46439E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46439E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Upravlja emocijama i ponašanjem. </w:t>
            </w:r>
          </w:p>
          <w:p w14:paraId="68B69265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46439E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46439E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Razvija svoje potencijale.</w:t>
            </w:r>
          </w:p>
          <w:p w14:paraId="3F1B12F8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46439E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46439E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Razvija komunikacijske kompetencije.</w:t>
            </w:r>
          </w:p>
          <w:p w14:paraId="0CB38B9D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46439E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46439E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C.1.3.Pridonosi skupini.</w:t>
            </w:r>
          </w:p>
          <w:p w14:paraId="5EFFBF81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46439E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46439E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Uz pomoć učitelja traži nove informacije iz različitih izvora i uspješno ih primjenjuje pri rješavanju problema.</w:t>
            </w:r>
          </w:p>
          <w:p w14:paraId="14629DEB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46439E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46439E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</w:t>
            </w:r>
            <w:r w:rsidRPr="004643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6439E">
              <w:rPr>
                <w:rFonts w:asciiTheme="majorHAnsi" w:hAnsiTheme="majorHAnsi" w:cstheme="majorHAnsi"/>
                <w:bCs/>
                <w:sz w:val="16"/>
                <w:szCs w:val="16"/>
              </w:rPr>
              <w:t>Spontano i kreativno oblikuje i izražava svoje misli i osjećaje pri učenju i rješavanju problema.</w:t>
            </w:r>
          </w:p>
          <w:p w14:paraId="265102FC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46439E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46439E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</w:t>
            </w:r>
            <w:r w:rsidRPr="004643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6439E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prati svoje učenje.</w:t>
            </w:r>
          </w:p>
          <w:p w14:paraId="0CEC4362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46439E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46439E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D.1.2. Ostvaruje dobru komunikaciju s drugima, uspješno surađuje u različitim situacijama i spreman je zatražiti i ponuditi pomoć. </w:t>
            </w:r>
            <w:proofErr w:type="spellStart"/>
            <w:r w:rsidRPr="0046439E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46439E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Ponaša se u skladu s </w:t>
            </w:r>
            <w:proofErr w:type="spellStart"/>
            <w:r w:rsidRPr="0046439E">
              <w:rPr>
                <w:rFonts w:asciiTheme="majorHAnsi" w:hAnsiTheme="majorHAnsi" w:cstheme="majorHAnsi"/>
                <w:bCs/>
                <w:sz w:val="16"/>
                <w:szCs w:val="16"/>
              </w:rPr>
              <w:t>dječnm</w:t>
            </w:r>
            <w:proofErr w:type="spellEnd"/>
            <w:r w:rsidRPr="0046439E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pravima u svakodnevnom životu </w:t>
            </w:r>
          </w:p>
          <w:p w14:paraId="5EE1C52A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6439E" w:rsidRPr="0046439E" w14:paraId="45C046E1" w14:textId="77777777" w:rsidTr="00A96E5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A264" w14:textId="77777777" w:rsidR="0046439E" w:rsidRPr="0046439E" w:rsidRDefault="0046439E" w:rsidP="0046439E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46439E">
              <w:rPr>
                <w:rFonts w:asciiTheme="majorHAnsi" w:hAnsiTheme="majorHAnsi" w:cstheme="majorHAnsi"/>
              </w:rPr>
              <w:t>28.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DC00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</w:rPr>
            </w:pPr>
            <w:proofErr w:type="spellStart"/>
            <w:r w:rsidRPr="0046439E">
              <w:rPr>
                <w:rFonts w:asciiTheme="majorHAnsi" w:hAnsiTheme="majorHAnsi" w:cstheme="majorHAnsi"/>
              </w:rPr>
              <w:t>Hoki</w:t>
            </w:r>
            <w:proofErr w:type="spellEnd"/>
            <w:r w:rsidRPr="0046439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439E">
              <w:rPr>
                <w:rFonts w:asciiTheme="majorHAnsi" w:hAnsiTheme="majorHAnsi" w:cstheme="majorHAnsi"/>
              </w:rPr>
              <w:t>poki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7C7A3" w14:textId="77777777" w:rsidR="0046439E" w:rsidRPr="0046439E" w:rsidRDefault="0046439E" w:rsidP="0046439E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46439E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97AC" w14:textId="77777777" w:rsidR="0046439E" w:rsidRPr="00A96E5F" w:rsidRDefault="0046439E" w:rsidP="0046439E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A96E5F">
              <w:rPr>
                <w:rFonts w:asciiTheme="majorHAnsi" w:hAnsiTheme="majorHAnsi" w:cstheme="majorHAnsi"/>
              </w:rPr>
              <w:t>OŠ GK A.1.1. Učenik poznaje određeni broj skladbi.</w:t>
            </w:r>
          </w:p>
          <w:p w14:paraId="6DF095AA" w14:textId="47D860C0" w:rsidR="0046439E" w:rsidRPr="00A96E5F" w:rsidRDefault="0046439E" w:rsidP="0046439E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A96E5F">
              <w:rPr>
                <w:rFonts w:asciiTheme="majorHAnsi" w:hAnsiTheme="majorHAnsi" w:cstheme="majorHAnsi"/>
              </w:rPr>
              <w:t>OŠ GK B.1.1. Učenik sudjeluje u zajedničkoj izvedbi glazbe.</w:t>
            </w:r>
          </w:p>
        </w:tc>
        <w:tc>
          <w:tcPr>
            <w:tcW w:w="5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A8515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6439E" w:rsidRPr="0046439E" w14:paraId="45896031" w14:textId="77777777" w:rsidTr="00A96E5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EDD1" w14:textId="77777777" w:rsidR="0046439E" w:rsidRPr="0046439E" w:rsidRDefault="0046439E" w:rsidP="0046439E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46439E">
              <w:rPr>
                <w:rFonts w:asciiTheme="majorHAnsi" w:hAnsiTheme="majorHAnsi" w:cstheme="majorHAnsi"/>
              </w:rPr>
              <w:t>29.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6116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6439E">
              <w:rPr>
                <w:rFonts w:asciiTheme="majorHAnsi" w:hAnsiTheme="majorHAnsi" w:cstheme="majorHAnsi"/>
              </w:rPr>
              <w:t>Zvončić u proljeće</w:t>
            </w:r>
          </w:p>
          <w:p w14:paraId="3E8C7411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46439E">
              <w:rPr>
                <w:rFonts w:asciiTheme="majorHAnsi" w:hAnsiTheme="majorHAnsi" w:cstheme="majorHAnsi"/>
              </w:rPr>
              <w:t xml:space="preserve">A. </w:t>
            </w:r>
            <w:proofErr w:type="spellStart"/>
            <w:r w:rsidRPr="0046439E">
              <w:rPr>
                <w:rFonts w:asciiTheme="majorHAnsi" w:hAnsiTheme="majorHAnsi" w:cstheme="majorHAnsi"/>
              </w:rPr>
              <w:t>Vivaldi</w:t>
            </w:r>
            <w:proofErr w:type="spellEnd"/>
            <w:r w:rsidRPr="0046439E">
              <w:rPr>
                <w:rFonts w:asciiTheme="majorHAnsi" w:hAnsiTheme="majorHAnsi" w:cstheme="majorHAnsi"/>
              </w:rPr>
              <w:t>: Proljeće</w:t>
            </w:r>
          </w:p>
          <w:p w14:paraId="2D4D794F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89F8" w14:textId="77777777" w:rsidR="0046439E" w:rsidRPr="0046439E" w:rsidRDefault="0046439E" w:rsidP="0046439E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46439E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3076" w14:textId="77777777" w:rsidR="0046439E" w:rsidRPr="00A96E5F" w:rsidRDefault="0046439E" w:rsidP="0046439E">
            <w:pPr>
              <w:spacing w:after="0" w:line="256" w:lineRule="auto"/>
              <w:rPr>
                <w:rFonts w:asciiTheme="majorHAnsi" w:eastAsia="Calibri" w:hAnsiTheme="majorHAnsi" w:cstheme="majorHAnsi"/>
              </w:rPr>
            </w:pPr>
            <w:r w:rsidRPr="00A96E5F">
              <w:rPr>
                <w:rFonts w:asciiTheme="majorHAnsi" w:hAnsiTheme="majorHAnsi" w:cstheme="majorHAnsi"/>
              </w:rPr>
              <w:t>OŠ GK B.1.2. Učenik pjeva/izvodi pjesme i brojalice.</w:t>
            </w:r>
            <w:r w:rsidRPr="00A96E5F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2B8DFCAE" w14:textId="77777777" w:rsidR="0046439E" w:rsidRPr="00A96E5F" w:rsidRDefault="0046439E" w:rsidP="0046439E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A96E5F">
              <w:rPr>
                <w:rFonts w:asciiTheme="majorHAnsi" w:eastAsia="Calibri" w:hAnsiTheme="majorHAnsi" w:cstheme="majorHAnsi"/>
              </w:rPr>
              <w:t>OŠ GK C.1.1. Učenik na osnovu slušanja glazbe i aktivnog muziciranja prepoznaje različite uloge glazbe.</w:t>
            </w:r>
          </w:p>
        </w:tc>
        <w:tc>
          <w:tcPr>
            <w:tcW w:w="5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36293" w14:textId="77777777" w:rsidR="0046439E" w:rsidRPr="0046439E" w:rsidRDefault="0046439E" w:rsidP="0046439E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36D9A5D2" w14:textId="77777777" w:rsidR="005A3053" w:rsidRPr="005A3053" w:rsidRDefault="005A3053" w:rsidP="005A3053">
      <w:pPr>
        <w:spacing w:after="0" w:line="25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bookmarkStart w:id="7" w:name="_Hlk109734808"/>
      <w:bookmarkEnd w:id="6"/>
      <w:r w:rsidRPr="005A3053">
        <w:rPr>
          <w:rFonts w:asciiTheme="majorHAnsi" w:hAnsiTheme="majorHAnsi" w:cstheme="majorHAnsi"/>
          <w:b/>
          <w:bCs/>
          <w:sz w:val="20"/>
          <w:szCs w:val="20"/>
        </w:rPr>
        <w:t>MJESEČNI   IZVEDBENI KURIKULUM  - TZK</w:t>
      </w:r>
    </w:p>
    <w:p w14:paraId="56BB4094" w14:textId="77777777" w:rsidR="005A3053" w:rsidRPr="005A3053" w:rsidRDefault="005A3053" w:rsidP="005A3053">
      <w:pPr>
        <w:spacing w:after="0" w:line="25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5A3053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TRAVANJ , </w:t>
      </w:r>
      <w:r w:rsidRPr="005A3053">
        <w:rPr>
          <w:rFonts w:asciiTheme="majorHAnsi" w:hAnsiTheme="majorHAnsi" w:cstheme="majorHAnsi"/>
          <w:b/>
          <w:bCs/>
          <w:sz w:val="20"/>
          <w:szCs w:val="20"/>
        </w:rPr>
        <w:t xml:space="preserve"> ŠK.GOD. 2022. / 2023.</w:t>
      </w:r>
    </w:p>
    <w:p w14:paraId="44B08E80" w14:textId="77777777" w:rsidR="005A3053" w:rsidRPr="005A3053" w:rsidRDefault="005A3053" w:rsidP="005A3053">
      <w:pPr>
        <w:spacing w:after="0" w:line="25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222"/>
        <w:gridCol w:w="1985"/>
        <w:gridCol w:w="6095"/>
        <w:gridCol w:w="3113"/>
      </w:tblGrid>
      <w:tr w:rsidR="005A3053" w:rsidRPr="005A3053" w14:paraId="08638BA1" w14:textId="77777777" w:rsidTr="00006A7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AC5A" w14:textId="77777777" w:rsidR="005A3053" w:rsidRPr="005A3053" w:rsidRDefault="005A3053" w:rsidP="005A3053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A3053">
              <w:rPr>
                <w:rFonts w:asciiTheme="majorHAnsi" w:hAnsiTheme="majorHAnsi" w:cstheme="majorHAnsi"/>
                <w:b/>
                <w:sz w:val="20"/>
                <w:szCs w:val="20"/>
              </w:rPr>
              <w:t>Broj sata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C917" w14:textId="77777777" w:rsidR="005A3053" w:rsidRPr="005A3053" w:rsidRDefault="005A3053" w:rsidP="005A3053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A3053">
              <w:rPr>
                <w:rFonts w:asciiTheme="majorHAnsi" w:hAnsiTheme="majorHAnsi" w:cstheme="majorHAnsi"/>
                <w:b/>
                <w:sz w:val="20"/>
                <w:szCs w:val="20"/>
              </w:rPr>
              <w:t>NASTAVNA JEDINICA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73BD" w14:textId="77777777" w:rsidR="005A3053" w:rsidRPr="005A3053" w:rsidRDefault="005A3053" w:rsidP="005A3053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A3053">
              <w:rPr>
                <w:rFonts w:asciiTheme="majorHAnsi" w:hAnsiTheme="majorHAnsi" w:cstheme="majorHAnsi"/>
                <w:b/>
                <w:sz w:val="20"/>
                <w:szCs w:val="20"/>
              </w:rPr>
              <w:t>DOMENA/</w:t>
            </w:r>
          </w:p>
          <w:p w14:paraId="1E0AE138" w14:textId="77777777" w:rsidR="005A3053" w:rsidRPr="005A3053" w:rsidRDefault="005A3053" w:rsidP="005A3053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A3053">
              <w:rPr>
                <w:rFonts w:asciiTheme="majorHAnsi" w:hAnsiTheme="majorHAnsi" w:cstheme="majorHAnsi"/>
                <w:b/>
                <w:sz w:val="20"/>
                <w:szCs w:val="20"/>
              </w:rPr>
              <w:t>KONCEPT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E6BB" w14:textId="77777777" w:rsidR="005A3053" w:rsidRPr="005A3053" w:rsidRDefault="005A3053" w:rsidP="005A3053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A3053">
              <w:rPr>
                <w:rFonts w:asciiTheme="majorHAnsi" w:hAnsiTheme="majorHAnsi" w:cstheme="maj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4F0E" w14:textId="77777777" w:rsidR="005A3053" w:rsidRPr="005A3053" w:rsidRDefault="005A3053" w:rsidP="005A3053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5A3053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MEĐUPREDMETNE TEME</w:t>
            </w:r>
          </w:p>
        </w:tc>
      </w:tr>
      <w:tr w:rsidR="001327ED" w:rsidRPr="005A3053" w14:paraId="5263FE97" w14:textId="77777777" w:rsidTr="00006A74">
        <w:trPr>
          <w:trHeight w:val="35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5429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5A3053">
              <w:rPr>
                <w:rFonts w:asciiTheme="majorHAnsi" w:hAnsiTheme="majorHAnsi" w:cstheme="majorHAnsi"/>
              </w:rPr>
              <w:t>80.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4873" w14:textId="77777777" w:rsidR="001327ED" w:rsidRPr="001327ED" w:rsidRDefault="001327ED" w:rsidP="001327ED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1327ED">
              <w:rPr>
                <w:rFonts w:asciiTheme="majorHAnsi" w:hAnsiTheme="majorHAnsi" w:cstheme="majorHAnsi"/>
                <w:bCs/>
              </w:rPr>
              <w:t xml:space="preserve">Bacanje lakših lopti uvis i hvatanje </w:t>
            </w:r>
          </w:p>
          <w:p w14:paraId="37D99D55" w14:textId="3DAAAA36" w:rsidR="001327ED" w:rsidRPr="005A3053" w:rsidRDefault="001327ED" w:rsidP="001327ED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1327ED">
              <w:rPr>
                <w:rFonts w:asciiTheme="majorHAnsi" w:hAnsiTheme="majorHAnsi" w:cstheme="majorHAnsi"/>
                <w:bCs/>
              </w:rPr>
              <w:t>Odbijanje lakših lopti o zid i hvatanje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5AA36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670F9568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5BE3B509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5A3053">
              <w:rPr>
                <w:rFonts w:asciiTheme="majorHAnsi" w:hAnsiTheme="majorHAnsi" w:cstheme="majorHAnsi"/>
                <w:b/>
                <w:bCs/>
              </w:rPr>
              <w:t xml:space="preserve">A: KINEZIOLOŠKA TEORIJSKA I MOTORIČKA ZNANJA </w:t>
            </w:r>
          </w:p>
          <w:p w14:paraId="49A4F695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58948393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54888940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150636D7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2A72A0BC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0A8D22D8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5A3053">
              <w:rPr>
                <w:rFonts w:asciiTheme="majorHAnsi" w:hAnsiTheme="majorHAnsi" w:cstheme="majorHAnsi"/>
                <w:b/>
                <w:bCs/>
              </w:rPr>
              <w:t>D: ZDRAVSTVENI I ODGOJNI UČINCI TJELESNOG VJEŽBANJA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E6413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A3053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5275895C" w14:textId="4C207B74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A3053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3820B" w14:textId="77777777" w:rsidR="001327ED" w:rsidRPr="00006A74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006A7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goo</w:t>
            </w:r>
            <w:proofErr w:type="spellEnd"/>
            <w:r w:rsidRPr="00006A7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C.1.2. Promiče solidarnost u školi.</w:t>
            </w:r>
          </w:p>
          <w:p w14:paraId="27408E87" w14:textId="77777777" w:rsidR="001327ED" w:rsidRPr="00006A74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06A74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006A7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C.1.3. Promiče kvalitetu života u razredu. </w:t>
            </w:r>
          </w:p>
          <w:p w14:paraId="72A8A32A" w14:textId="77777777" w:rsidR="001327ED" w:rsidRPr="00006A74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06A74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006A7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Razvija sliku o sebi.</w:t>
            </w:r>
          </w:p>
          <w:p w14:paraId="4A887619" w14:textId="77777777" w:rsidR="001327ED" w:rsidRPr="00006A74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06A74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006A7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Razvija osobne potencijale.</w:t>
            </w:r>
          </w:p>
          <w:p w14:paraId="70277006" w14:textId="77777777" w:rsidR="001327ED" w:rsidRPr="00006A74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06A74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006A7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A.1.4. Razvija radne navike.</w:t>
            </w:r>
          </w:p>
          <w:p w14:paraId="3401994E" w14:textId="77777777" w:rsidR="001327ED" w:rsidRPr="00006A74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06A74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006A7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Razvija komunikacijske kompetencije. </w:t>
            </w:r>
          </w:p>
          <w:p w14:paraId="3C631A61" w14:textId="77777777" w:rsidR="001327ED" w:rsidRPr="00006A74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06A74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006A7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C.1.3. Pridonosi skupini. </w:t>
            </w:r>
          </w:p>
          <w:p w14:paraId="40F7DB4C" w14:textId="77777777" w:rsidR="001327ED" w:rsidRPr="00006A74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06A74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006A7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Na poticaj i uz pomoć učitelja učenik prati svoje učenje </w:t>
            </w:r>
          </w:p>
          <w:p w14:paraId="7FA4C733" w14:textId="77777777" w:rsidR="001327ED" w:rsidRPr="00006A74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006A7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uku</w:t>
            </w:r>
            <w:proofErr w:type="spellEnd"/>
            <w:r w:rsidRPr="00006A7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C.1.2.    2. Slika o sebi kao učeniku</w:t>
            </w:r>
          </w:p>
          <w:p w14:paraId="6F7AF280" w14:textId="77777777" w:rsidR="001327ED" w:rsidRPr="00006A74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006A7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zdr</w:t>
            </w:r>
            <w:proofErr w:type="spellEnd"/>
            <w:r w:rsidRPr="00006A7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A.1.1.B    Opisuje važnost redovite tjelesne aktivnosti za rast i razvoj.</w:t>
            </w:r>
          </w:p>
          <w:p w14:paraId="5AB605D2" w14:textId="77777777" w:rsidR="001327ED" w:rsidRPr="00006A74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006A7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zdr</w:t>
            </w:r>
            <w:proofErr w:type="spellEnd"/>
            <w:r w:rsidRPr="00006A7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A.1.3.  Opisuje načine održavanja i primjenu osobne higijene i higijene okoline.</w:t>
            </w:r>
          </w:p>
          <w:p w14:paraId="140A23BB" w14:textId="77777777" w:rsidR="001327ED" w:rsidRPr="00006A74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006A7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zdr</w:t>
            </w:r>
            <w:proofErr w:type="spellEnd"/>
            <w:r w:rsidRPr="00006A7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B.1.1.A Razlikuje primjereno od neprimjerenog ponašanja.</w:t>
            </w:r>
          </w:p>
          <w:p w14:paraId="640979A0" w14:textId="77777777" w:rsidR="001327ED" w:rsidRPr="00006A74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006A7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zdr</w:t>
            </w:r>
            <w:proofErr w:type="spellEnd"/>
            <w:r w:rsidRPr="00006A7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B.1.2.B  Razlikuje osnovne emocije i razvija empatiju.</w:t>
            </w:r>
          </w:p>
          <w:p w14:paraId="5A8BCDE8" w14:textId="77777777" w:rsidR="001327ED" w:rsidRPr="00006A74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006A7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zdr</w:t>
            </w:r>
            <w:proofErr w:type="spellEnd"/>
            <w:r w:rsidRPr="00006A7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B.1.3.A Prepoznaje igru kao važnu razvojnu i društvenu aktivnost.</w:t>
            </w:r>
          </w:p>
          <w:p w14:paraId="406734DE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006A7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zdr</w:t>
            </w:r>
            <w:proofErr w:type="spellEnd"/>
            <w:r w:rsidRPr="00006A7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C.1.2.   Opisuje osnovne korake postupanja pri krvarenju iz nosa, pri padovima i površinskim ozljedama</w:t>
            </w:r>
          </w:p>
        </w:tc>
      </w:tr>
      <w:tr w:rsidR="001327ED" w:rsidRPr="005A3053" w14:paraId="4FE73B10" w14:textId="77777777" w:rsidTr="00006A74">
        <w:trPr>
          <w:trHeight w:val="39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CDCE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bookmarkStart w:id="8" w:name="_Hlk47434498"/>
            <w:r w:rsidRPr="005A3053">
              <w:rPr>
                <w:rFonts w:asciiTheme="majorHAnsi" w:hAnsiTheme="majorHAnsi" w:cstheme="majorHAnsi"/>
              </w:rPr>
              <w:t>81.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9664" w14:textId="77777777" w:rsidR="001327ED" w:rsidRPr="001327ED" w:rsidRDefault="001327ED" w:rsidP="001327ED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1327ED">
              <w:rPr>
                <w:rFonts w:asciiTheme="majorHAnsi" w:hAnsiTheme="majorHAnsi" w:cstheme="majorHAnsi"/>
                <w:bCs/>
              </w:rPr>
              <w:t xml:space="preserve">Bacanje lakših lopti uvis i hvatanje </w:t>
            </w:r>
          </w:p>
          <w:p w14:paraId="5199A57F" w14:textId="3A9D3FF0" w:rsidR="001327ED" w:rsidRPr="005A3053" w:rsidRDefault="001327ED" w:rsidP="001327ED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1327ED">
              <w:rPr>
                <w:rFonts w:asciiTheme="majorHAnsi" w:hAnsiTheme="majorHAnsi" w:cstheme="majorHAnsi"/>
                <w:bCs/>
              </w:rPr>
              <w:t>Odbijanje lakših lopti o tlo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EE290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56CE6B" w14:textId="2E2A7525" w:rsidR="001327ED" w:rsidRPr="005A3053" w:rsidRDefault="001327ED" w:rsidP="00006A7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A3053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gibanja..</w:t>
            </w:r>
          </w:p>
          <w:p w14:paraId="7D39D4A8" w14:textId="77777777" w:rsidR="001327ED" w:rsidRPr="005A3053" w:rsidRDefault="001327ED" w:rsidP="005A3053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A3053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A01F8D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</w:p>
        </w:tc>
      </w:tr>
      <w:bookmarkEnd w:id="8"/>
      <w:tr w:rsidR="001327ED" w:rsidRPr="005A3053" w14:paraId="283D072A" w14:textId="77777777" w:rsidTr="00006A7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C2A8" w14:textId="2214DD61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A3053">
              <w:rPr>
                <w:rFonts w:asciiTheme="majorHAnsi" w:hAnsiTheme="majorHAnsi" w:cstheme="majorHAnsi"/>
                <w:lang w:val="en-GB"/>
              </w:rPr>
              <w:t>8</w:t>
            </w:r>
            <w:r w:rsidR="000E71F6">
              <w:rPr>
                <w:rFonts w:asciiTheme="majorHAnsi" w:hAnsiTheme="majorHAnsi" w:cstheme="majorHAnsi"/>
                <w:lang w:val="en-GB"/>
              </w:rPr>
              <w:t>0</w:t>
            </w:r>
            <w:r w:rsidRPr="005A3053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824F" w14:textId="77777777" w:rsidR="001327ED" w:rsidRPr="001327ED" w:rsidRDefault="001327ED" w:rsidP="001327ED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1327ED">
              <w:rPr>
                <w:rFonts w:asciiTheme="majorHAnsi" w:hAnsiTheme="majorHAnsi" w:cstheme="majorHAnsi"/>
                <w:bCs/>
              </w:rPr>
              <w:t xml:space="preserve">Bacanje lakših lopti uvis i hvatanje </w:t>
            </w:r>
          </w:p>
          <w:p w14:paraId="1AF5F136" w14:textId="77777777" w:rsidR="001327ED" w:rsidRPr="001327ED" w:rsidRDefault="001327ED" w:rsidP="001327ED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1327ED">
              <w:rPr>
                <w:rFonts w:asciiTheme="majorHAnsi" w:hAnsiTheme="majorHAnsi" w:cstheme="majorHAnsi"/>
                <w:bCs/>
              </w:rPr>
              <w:t xml:space="preserve">Odbijanje lakših lopti o tlo </w:t>
            </w:r>
          </w:p>
          <w:p w14:paraId="2E258BD0" w14:textId="612B39CB" w:rsidR="001327ED" w:rsidRPr="005A3053" w:rsidRDefault="001327ED" w:rsidP="001327ED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1327ED">
              <w:rPr>
                <w:rFonts w:asciiTheme="majorHAnsi" w:hAnsiTheme="majorHAnsi" w:cstheme="majorHAnsi"/>
                <w:bCs/>
              </w:rPr>
              <w:t>Slobodno poigravanje loptom (N)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169E0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1F74" w14:textId="5D50B233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A3053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  <w:r w:rsidRPr="001327E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 </w:t>
            </w:r>
            <w:r w:rsidRPr="001327ED">
              <w:rPr>
                <w:rFonts w:asciiTheme="majorHAnsi" w:hAnsiTheme="majorHAnsi" w:cstheme="majorHAnsi"/>
                <w:sz w:val="18"/>
                <w:szCs w:val="18"/>
              </w:rPr>
              <w:t xml:space="preserve">OŠ TZK A.1.2. Provodi jednostavne motoričke </w:t>
            </w:r>
            <w:proofErr w:type="spellStart"/>
            <w:r w:rsidRPr="001327ED">
              <w:rPr>
                <w:rFonts w:asciiTheme="majorHAnsi" w:hAnsiTheme="majorHAnsi" w:cstheme="majorHAnsi"/>
                <w:sz w:val="18"/>
                <w:szCs w:val="18"/>
              </w:rPr>
              <w:t>igre.</w:t>
            </w:r>
            <w:r w:rsidRPr="005A3053">
              <w:rPr>
                <w:rFonts w:asciiTheme="majorHAnsi" w:hAnsiTheme="majorHAnsi" w:cstheme="majorHAnsi"/>
                <w:sz w:val="18"/>
                <w:szCs w:val="18"/>
              </w:rPr>
              <w:t>OŠ</w:t>
            </w:r>
            <w:proofErr w:type="spellEnd"/>
            <w:r w:rsidRPr="005A3053">
              <w:rPr>
                <w:rFonts w:asciiTheme="majorHAnsi" w:hAnsiTheme="majorHAnsi" w:cstheme="majorHAnsi"/>
                <w:sz w:val="18"/>
                <w:szCs w:val="18"/>
              </w:rPr>
              <w:t xml:space="preserve"> TZK D.1.1. Primjenjuje postupke za održavanje higijene pri tjelesnom vježbanju i brine se o opremi</w:t>
            </w: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361D6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1327ED" w:rsidRPr="005A3053" w14:paraId="0BB3A84E" w14:textId="77777777" w:rsidTr="00006A7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A77B" w14:textId="0BE70A80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A3053">
              <w:rPr>
                <w:rFonts w:asciiTheme="majorHAnsi" w:hAnsiTheme="majorHAnsi" w:cstheme="majorHAnsi"/>
              </w:rPr>
              <w:t>8</w:t>
            </w:r>
            <w:r w:rsidR="000E71F6">
              <w:rPr>
                <w:rFonts w:asciiTheme="majorHAnsi" w:hAnsiTheme="majorHAnsi" w:cstheme="majorHAnsi"/>
              </w:rPr>
              <w:t>1</w:t>
            </w:r>
            <w:r w:rsidRPr="005A305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9EBD" w14:textId="77777777" w:rsidR="001327ED" w:rsidRPr="001327ED" w:rsidRDefault="001327ED" w:rsidP="001327ED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1327ED">
              <w:rPr>
                <w:rFonts w:asciiTheme="majorHAnsi" w:hAnsiTheme="majorHAnsi" w:cstheme="majorHAnsi"/>
                <w:bCs/>
              </w:rPr>
              <w:t>Slobodno poigravanje loptom (N)</w:t>
            </w:r>
          </w:p>
          <w:p w14:paraId="16EEB414" w14:textId="65A0B421" w:rsidR="001327ED" w:rsidRPr="005A3053" w:rsidRDefault="001327ED" w:rsidP="005A3053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1327ED">
              <w:rPr>
                <w:rFonts w:asciiTheme="majorHAnsi" w:hAnsiTheme="majorHAnsi" w:cstheme="majorHAnsi"/>
                <w:bCs/>
              </w:rPr>
              <w:t>Dodavanje lopte (N)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F2CC5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0749E9" w14:textId="347304DF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A3053">
              <w:rPr>
                <w:rFonts w:asciiTheme="majorHAnsi" w:hAnsiTheme="majorHAnsi" w:cstheme="majorHAnsi"/>
                <w:sz w:val="18"/>
                <w:szCs w:val="18"/>
              </w:rPr>
              <w:t xml:space="preserve">OŠ TZK A.1.1. Izvodi prirodne načine </w:t>
            </w:r>
            <w:proofErr w:type="spellStart"/>
            <w:r w:rsidRPr="005A3053">
              <w:rPr>
                <w:rFonts w:asciiTheme="majorHAnsi" w:hAnsiTheme="majorHAnsi" w:cstheme="majorHAnsi"/>
                <w:sz w:val="18"/>
                <w:szCs w:val="18"/>
              </w:rPr>
              <w:t>gibanja.OŠ</w:t>
            </w:r>
            <w:proofErr w:type="spellEnd"/>
            <w:r w:rsidRPr="005A3053">
              <w:rPr>
                <w:rFonts w:asciiTheme="majorHAnsi" w:hAnsiTheme="majorHAnsi" w:cstheme="majorHAnsi"/>
                <w:sz w:val="18"/>
                <w:szCs w:val="18"/>
              </w:rPr>
              <w:t xml:space="preserve"> TZK D.1.1. Primjenjuje postupke za održavanje higijene pri tjelesnom vježbanju i brine se o opremi   OŠ TZK D.1.2. Slijedi upute za rad i pravila motoričke igre.</w:t>
            </w: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B38EC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1327ED" w:rsidRPr="005A3053" w14:paraId="4FAE3A17" w14:textId="77777777" w:rsidTr="00006A7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6167" w14:textId="12A8177A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A3053">
              <w:rPr>
                <w:rFonts w:asciiTheme="majorHAnsi" w:hAnsiTheme="majorHAnsi" w:cstheme="majorHAnsi"/>
                <w:lang w:val="en-GB"/>
              </w:rPr>
              <w:t>8</w:t>
            </w:r>
            <w:r w:rsidR="000E71F6">
              <w:rPr>
                <w:rFonts w:asciiTheme="majorHAnsi" w:hAnsiTheme="majorHAnsi" w:cstheme="majorHAnsi"/>
                <w:lang w:val="en-GB"/>
              </w:rPr>
              <w:t>2</w:t>
            </w:r>
            <w:r w:rsidRPr="005A3053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0779" w14:textId="77777777" w:rsidR="001327ED" w:rsidRPr="001327ED" w:rsidRDefault="001327ED" w:rsidP="001327ED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1327ED">
              <w:rPr>
                <w:rFonts w:asciiTheme="majorHAnsi" w:hAnsiTheme="majorHAnsi" w:cstheme="majorHAnsi"/>
                <w:bCs/>
              </w:rPr>
              <w:t>Vođenje lopte (N)</w:t>
            </w:r>
          </w:p>
          <w:p w14:paraId="3B414E36" w14:textId="058F853A" w:rsidR="001327ED" w:rsidRPr="005A3053" w:rsidRDefault="001327ED" w:rsidP="001327ED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1327ED">
              <w:rPr>
                <w:rFonts w:asciiTheme="majorHAnsi" w:hAnsiTheme="majorHAnsi" w:cstheme="majorHAnsi"/>
                <w:bCs/>
              </w:rPr>
              <w:t>Dodavanje lopte (N)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24462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E64A7A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A3053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4CC41338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A3053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23093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1327ED" w:rsidRPr="005A3053" w14:paraId="7E3D6D4A" w14:textId="77777777" w:rsidTr="00006A7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5128" w14:textId="78868C0D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A3053">
              <w:rPr>
                <w:rFonts w:asciiTheme="majorHAnsi" w:hAnsiTheme="majorHAnsi" w:cstheme="majorHAnsi"/>
                <w:lang w:val="en-GB"/>
              </w:rPr>
              <w:t>8</w:t>
            </w:r>
            <w:r w:rsidR="000E71F6">
              <w:rPr>
                <w:rFonts w:asciiTheme="majorHAnsi" w:hAnsiTheme="majorHAnsi" w:cstheme="majorHAnsi"/>
                <w:lang w:val="en-GB"/>
              </w:rPr>
              <w:t>3</w:t>
            </w:r>
            <w:r w:rsidRPr="005A3053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F08F" w14:textId="77777777" w:rsidR="001327ED" w:rsidRPr="001327ED" w:rsidRDefault="001327ED" w:rsidP="001327ED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1327ED">
              <w:rPr>
                <w:rFonts w:asciiTheme="majorHAnsi" w:hAnsiTheme="majorHAnsi" w:cstheme="majorHAnsi"/>
                <w:bCs/>
              </w:rPr>
              <w:t>Slobodno poigravanje loptom (N)</w:t>
            </w:r>
          </w:p>
          <w:p w14:paraId="4FF14C57" w14:textId="3B8EBA20" w:rsidR="001327ED" w:rsidRPr="005A3053" w:rsidRDefault="001327ED" w:rsidP="001327ED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1327ED">
              <w:rPr>
                <w:rFonts w:asciiTheme="majorHAnsi" w:hAnsiTheme="majorHAnsi" w:cstheme="majorHAnsi"/>
                <w:bCs/>
              </w:rPr>
              <w:t>Vođenje lopte (N)Dodavanje lopte (N)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A7327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F09F4B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A3053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381BF177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A3053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230B2751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A3053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01408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1327ED" w:rsidRPr="005A3053" w14:paraId="71A427FD" w14:textId="77777777" w:rsidTr="00006A74">
        <w:trPr>
          <w:trHeight w:val="2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AFCA" w14:textId="1233EFBA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A3053">
              <w:rPr>
                <w:rFonts w:asciiTheme="majorHAnsi" w:hAnsiTheme="majorHAnsi" w:cstheme="majorHAnsi"/>
                <w:lang w:val="en-GB"/>
              </w:rPr>
              <w:t>8</w:t>
            </w:r>
            <w:r w:rsidR="000E71F6">
              <w:rPr>
                <w:rFonts w:asciiTheme="majorHAnsi" w:hAnsiTheme="majorHAnsi" w:cstheme="majorHAnsi"/>
                <w:lang w:val="en-GB"/>
              </w:rPr>
              <w:t>4</w:t>
            </w:r>
            <w:r w:rsidRPr="005A3053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4475" w14:textId="6D8732AB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1327ED">
              <w:rPr>
                <w:rFonts w:asciiTheme="majorHAnsi" w:hAnsiTheme="majorHAnsi" w:cstheme="majorHAnsi"/>
                <w:bCs/>
              </w:rPr>
              <w:t>Dodavanje lopte (N)Vođenje lopte (N)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7051D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D5CAF" w14:textId="453FDF84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A3053">
              <w:rPr>
                <w:rFonts w:asciiTheme="majorHAnsi" w:hAnsiTheme="majorHAnsi" w:cstheme="majorHAnsi"/>
                <w:sz w:val="18"/>
                <w:szCs w:val="18"/>
              </w:rPr>
              <w:t xml:space="preserve">OŠ TZK A.1.1. Izvodi prirodne načine </w:t>
            </w:r>
            <w:proofErr w:type="spellStart"/>
            <w:r w:rsidRPr="005A3053">
              <w:rPr>
                <w:rFonts w:asciiTheme="majorHAnsi" w:hAnsiTheme="majorHAnsi" w:cstheme="majorHAnsi"/>
                <w:sz w:val="18"/>
                <w:szCs w:val="18"/>
              </w:rPr>
              <w:t>gibanja.OŠ</w:t>
            </w:r>
            <w:proofErr w:type="spellEnd"/>
            <w:r w:rsidRPr="005A3053">
              <w:rPr>
                <w:rFonts w:asciiTheme="majorHAnsi" w:hAnsiTheme="majorHAnsi" w:cstheme="majorHAnsi"/>
                <w:sz w:val="18"/>
                <w:szCs w:val="18"/>
              </w:rPr>
              <w:t xml:space="preserve"> TZK A.1.2. Provodi jednostavne motoričke </w:t>
            </w:r>
            <w:proofErr w:type="spellStart"/>
            <w:r w:rsidRPr="005A3053">
              <w:rPr>
                <w:rFonts w:asciiTheme="majorHAnsi" w:hAnsiTheme="majorHAnsi" w:cstheme="majorHAnsi"/>
                <w:sz w:val="18"/>
                <w:szCs w:val="18"/>
              </w:rPr>
              <w:t>igre.OŠ</w:t>
            </w:r>
            <w:proofErr w:type="spellEnd"/>
            <w:r w:rsidRPr="005A3053">
              <w:rPr>
                <w:rFonts w:asciiTheme="majorHAnsi" w:hAnsiTheme="majorHAnsi" w:cstheme="majorHAnsi"/>
                <w:sz w:val="18"/>
                <w:szCs w:val="18"/>
              </w:rPr>
              <w:t xml:space="preserve"> TZK D.1.1. Primjenjuje postupke za održavanje higijene pri tjelesnom vježbanju i brine se o opremi   </w:t>
            </w: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975AB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1327ED" w:rsidRPr="005A3053" w14:paraId="4C322B4C" w14:textId="77777777" w:rsidTr="00006A74">
        <w:trPr>
          <w:trHeight w:val="2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F9D7" w14:textId="74197209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8</w:t>
            </w:r>
            <w:r w:rsidR="000E71F6">
              <w:rPr>
                <w:rFonts w:asciiTheme="majorHAnsi" w:hAnsiTheme="majorHAnsi" w:cstheme="majorHAnsi"/>
                <w:lang w:val="en-GB"/>
              </w:rPr>
              <w:t>5</w:t>
            </w:r>
            <w:r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B2F2" w14:textId="77777777" w:rsidR="001327ED" w:rsidRPr="001327ED" w:rsidRDefault="001327ED" w:rsidP="001327ED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1327ED">
              <w:rPr>
                <w:rFonts w:asciiTheme="majorHAnsi" w:hAnsiTheme="majorHAnsi" w:cstheme="majorHAnsi"/>
                <w:bCs/>
              </w:rPr>
              <w:t>Vođenje lopte (N)</w:t>
            </w:r>
          </w:p>
          <w:p w14:paraId="49E35AE3" w14:textId="3993A716" w:rsidR="001327ED" w:rsidRPr="005A3053" w:rsidRDefault="001327ED" w:rsidP="001327ED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1327ED">
              <w:rPr>
                <w:rFonts w:asciiTheme="majorHAnsi" w:hAnsiTheme="majorHAnsi" w:cstheme="majorHAnsi"/>
                <w:bCs/>
              </w:rPr>
              <w:t>Udarac na vrata (N)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28FA1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D92BE9" w14:textId="77777777" w:rsidR="001327ED" w:rsidRPr="001327ED" w:rsidRDefault="001327ED" w:rsidP="001327ED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327ED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72ECF32B" w14:textId="29768581" w:rsidR="001327ED" w:rsidRPr="005A3053" w:rsidRDefault="001327ED" w:rsidP="001327ED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327ED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9B71B" w14:textId="77777777" w:rsidR="001327ED" w:rsidRPr="005A3053" w:rsidRDefault="001327ED" w:rsidP="005A3053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419F1350" w14:textId="77777777" w:rsidR="005A3053" w:rsidRPr="005A3053" w:rsidRDefault="005A3053" w:rsidP="005A3053">
      <w:pPr>
        <w:spacing w:after="0" w:line="256" w:lineRule="auto"/>
        <w:rPr>
          <w:rFonts w:asciiTheme="majorHAnsi" w:hAnsiTheme="majorHAnsi" w:cstheme="majorHAnsi"/>
        </w:rPr>
      </w:pPr>
    </w:p>
    <w:p w14:paraId="44DBB709" w14:textId="137E4FA7" w:rsidR="005A3053" w:rsidRPr="007B3158" w:rsidRDefault="005A3053" w:rsidP="007B3158">
      <w:pPr>
        <w:spacing w:after="0" w:line="256" w:lineRule="auto"/>
        <w:rPr>
          <w:rFonts w:asciiTheme="majorHAnsi" w:hAnsiTheme="majorHAnsi" w:cstheme="majorHAnsi"/>
        </w:rPr>
      </w:pPr>
      <w:r w:rsidRPr="005A3053">
        <w:rPr>
          <w:rFonts w:asciiTheme="majorHAnsi" w:hAnsiTheme="majorHAnsi" w:cstheme="majorHAnsi"/>
        </w:rPr>
        <w:tab/>
      </w:r>
      <w:r w:rsidRPr="005A3053">
        <w:rPr>
          <w:rFonts w:asciiTheme="majorHAnsi" w:hAnsiTheme="majorHAnsi" w:cstheme="majorHAnsi"/>
        </w:rPr>
        <w:tab/>
      </w:r>
      <w:r w:rsidRPr="005A3053">
        <w:rPr>
          <w:rFonts w:asciiTheme="majorHAnsi" w:hAnsiTheme="majorHAnsi" w:cstheme="majorHAnsi"/>
        </w:rPr>
        <w:tab/>
      </w:r>
      <w:r w:rsidRPr="005A3053">
        <w:rPr>
          <w:rFonts w:asciiTheme="majorHAnsi" w:hAnsiTheme="majorHAnsi" w:cstheme="majorHAnsi"/>
        </w:rPr>
        <w:tab/>
      </w:r>
      <w:r w:rsidRPr="005A3053">
        <w:rPr>
          <w:rFonts w:asciiTheme="majorHAnsi" w:hAnsiTheme="majorHAnsi" w:cstheme="majorHAnsi"/>
        </w:rPr>
        <w:tab/>
      </w:r>
      <w:r w:rsidRPr="005A3053">
        <w:rPr>
          <w:rFonts w:asciiTheme="majorHAnsi" w:hAnsiTheme="majorHAnsi" w:cstheme="majorHAnsi"/>
        </w:rPr>
        <w:tab/>
      </w:r>
      <w:r w:rsidRPr="005A3053">
        <w:rPr>
          <w:rFonts w:asciiTheme="majorHAnsi" w:hAnsiTheme="majorHAnsi" w:cstheme="majorHAnsi"/>
        </w:rPr>
        <w:tab/>
      </w:r>
      <w:r w:rsidRPr="005A3053">
        <w:rPr>
          <w:rFonts w:asciiTheme="majorHAnsi" w:hAnsiTheme="majorHAnsi" w:cstheme="majorHAnsi"/>
        </w:rPr>
        <w:tab/>
      </w:r>
      <w:r w:rsidRPr="005A3053">
        <w:rPr>
          <w:rFonts w:asciiTheme="majorHAnsi" w:hAnsiTheme="majorHAnsi" w:cstheme="majorHAnsi"/>
        </w:rPr>
        <w:tab/>
      </w:r>
      <w:r w:rsidRPr="005A3053">
        <w:rPr>
          <w:rFonts w:asciiTheme="majorHAnsi" w:hAnsiTheme="majorHAnsi" w:cstheme="majorHAnsi"/>
        </w:rPr>
        <w:tab/>
      </w:r>
      <w:r w:rsidRPr="005A3053">
        <w:rPr>
          <w:rFonts w:asciiTheme="majorHAnsi" w:hAnsiTheme="majorHAnsi" w:cstheme="majorHAnsi"/>
        </w:rPr>
        <w:tab/>
      </w:r>
      <w:r w:rsidRPr="005A3053">
        <w:rPr>
          <w:rFonts w:asciiTheme="majorHAnsi" w:hAnsiTheme="majorHAnsi" w:cstheme="majorHAnsi"/>
        </w:rPr>
        <w:tab/>
      </w:r>
      <w:r w:rsidRPr="005A3053">
        <w:rPr>
          <w:rFonts w:asciiTheme="majorHAnsi" w:hAnsiTheme="majorHAnsi" w:cstheme="majorHAnsi"/>
        </w:rPr>
        <w:tab/>
      </w:r>
      <w:r w:rsidRPr="005A3053">
        <w:rPr>
          <w:rFonts w:asciiTheme="majorHAnsi" w:hAnsiTheme="majorHAnsi" w:cstheme="majorHAnsi"/>
        </w:rPr>
        <w:tab/>
        <w:t>Planirala: Suzana Baksa</w:t>
      </w:r>
      <w:bookmarkEnd w:id="7"/>
    </w:p>
    <w:sectPr w:rsidR="005A3053" w:rsidRPr="007B3158" w:rsidSect="007B3158">
      <w:pgSz w:w="16838" w:h="11906" w:orient="landscape"/>
      <w:pgMar w:top="426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5D"/>
    <w:rsid w:val="00006A74"/>
    <w:rsid w:val="00053700"/>
    <w:rsid w:val="00083C79"/>
    <w:rsid w:val="000E71F6"/>
    <w:rsid w:val="00103D6E"/>
    <w:rsid w:val="001327ED"/>
    <w:rsid w:val="001E77B1"/>
    <w:rsid w:val="002154F7"/>
    <w:rsid w:val="00215E4A"/>
    <w:rsid w:val="00227549"/>
    <w:rsid w:val="0024112F"/>
    <w:rsid w:val="002A4D36"/>
    <w:rsid w:val="0032612C"/>
    <w:rsid w:val="0034077E"/>
    <w:rsid w:val="003A3DD8"/>
    <w:rsid w:val="003E3098"/>
    <w:rsid w:val="003E43CB"/>
    <w:rsid w:val="00407DB8"/>
    <w:rsid w:val="004439D9"/>
    <w:rsid w:val="00450AFE"/>
    <w:rsid w:val="0046439E"/>
    <w:rsid w:val="004C30F2"/>
    <w:rsid w:val="004F1436"/>
    <w:rsid w:val="00535D57"/>
    <w:rsid w:val="005369D3"/>
    <w:rsid w:val="005A3053"/>
    <w:rsid w:val="005B3CF7"/>
    <w:rsid w:val="00645049"/>
    <w:rsid w:val="0067185F"/>
    <w:rsid w:val="00682E3B"/>
    <w:rsid w:val="00690F12"/>
    <w:rsid w:val="006C295D"/>
    <w:rsid w:val="00730EAB"/>
    <w:rsid w:val="007956D3"/>
    <w:rsid w:val="007B3158"/>
    <w:rsid w:val="00827780"/>
    <w:rsid w:val="00830A32"/>
    <w:rsid w:val="008F13E8"/>
    <w:rsid w:val="0091710A"/>
    <w:rsid w:val="00937570"/>
    <w:rsid w:val="009C4142"/>
    <w:rsid w:val="009D519B"/>
    <w:rsid w:val="00A96E5F"/>
    <w:rsid w:val="00AE4FFA"/>
    <w:rsid w:val="00B76D9A"/>
    <w:rsid w:val="00B938E7"/>
    <w:rsid w:val="00BB72BB"/>
    <w:rsid w:val="00BF1101"/>
    <w:rsid w:val="00C0559C"/>
    <w:rsid w:val="00C0692E"/>
    <w:rsid w:val="00C3283C"/>
    <w:rsid w:val="00C46283"/>
    <w:rsid w:val="00C96FA1"/>
    <w:rsid w:val="00CC77B8"/>
    <w:rsid w:val="00CF1DD6"/>
    <w:rsid w:val="00CF734E"/>
    <w:rsid w:val="00DA47D4"/>
    <w:rsid w:val="00DB036A"/>
    <w:rsid w:val="00DE5122"/>
    <w:rsid w:val="00E00FF8"/>
    <w:rsid w:val="00E309C4"/>
    <w:rsid w:val="00E44BB7"/>
    <w:rsid w:val="00E81E30"/>
    <w:rsid w:val="00E82AAE"/>
    <w:rsid w:val="00E82BA3"/>
    <w:rsid w:val="00F1421C"/>
    <w:rsid w:val="00F44535"/>
    <w:rsid w:val="00F81589"/>
    <w:rsid w:val="00FC0943"/>
    <w:rsid w:val="00FD375D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0D77"/>
  <w15:chartTrackingRefBased/>
  <w15:docId w15:val="{3AC0F69C-A059-45D2-ACD4-6D9C10C9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185F"/>
    <w:pPr>
      <w:spacing w:after="0" w:line="240" w:lineRule="auto"/>
    </w:pPr>
  </w:style>
  <w:style w:type="paragraph" w:customStyle="1" w:styleId="NoSpacing1">
    <w:name w:val="No Spacing1"/>
    <w:qFormat/>
    <w:rsid w:val="00830A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15</cp:revision>
  <dcterms:created xsi:type="dcterms:W3CDTF">2022-07-21T09:06:00Z</dcterms:created>
  <dcterms:modified xsi:type="dcterms:W3CDTF">2023-04-07T06:58:00Z</dcterms:modified>
</cp:coreProperties>
</file>