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DF94" w14:textId="77777777" w:rsidR="009F0457" w:rsidRPr="00FD375D" w:rsidRDefault="009F0457" w:rsidP="009F0457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0A7A067D" w14:textId="77777777" w:rsidR="009F0457" w:rsidRDefault="009F0457" w:rsidP="009F0457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6579519" w14:textId="77777777" w:rsidR="009F0457" w:rsidRDefault="009F0457" w:rsidP="009F0457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VELJAČA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68FF8F96" w14:textId="77777777" w:rsidR="009F0457" w:rsidRPr="00FD375D" w:rsidRDefault="009F0457" w:rsidP="009F0457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50"/>
        <w:gridCol w:w="8334"/>
        <w:gridCol w:w="3426"/>
      </w:tblGrid>
      <w:tr w:rsidR="009F0457" w:rsidRPr="00FD375D" w14:paraId="36ABD91A" w14:textId="77777777" w:rsidTr="003F594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4D7A" w14:textId="77777777" w:rsidR="009F0457" w:rsidRPr="00FD375D" w:rsidRDefault="009F0457" w:rsidP="003F594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0EF3" w14:textId="77777777" w:rsidR="009F0457" w:rsidRPr="00FD375D" w:rsidRDefault="009F0457" w:rsidP="003F594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AA6" w14:textId="77777777" w:rsidR="009F0457" w:rsidRPr="00FD375D" w:rsidRDefault="009F0457" w:rsidP="003F594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B8E2" w14:textId="77777777" w:rsidR="009F0457" w:rsidRPr="00FD375D" w:rsidRDefault="009F0457" w:rsidP="003F594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BA59" w14:textId="77777777" w:rsidR="009F0457" w:rsidRPr="00FD375D" w:rsidRDefault="009F0457" w:rsidP="003F594A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9F0457" w:rsidRPr="00FD375D" w14:paraId="5F98DEC5" w14:textId="77777777" w:rsidTr="003F594A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7C14" w14:textId="77777777" w:rsidR="009F0457" w:rsidRDefault="009F0457" w:rsidP="003F59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95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0FF7" w14:textId="77777777" w:rsidR="009F0457" w:rsidRPr="00BA4B28" w:rsidRDefault="009F0457" w:rsidP="003F59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A4B28">
              <w:rPr>
                <w:rFonts w:asciiTheme="majorHAnsi" w:hAnsiTheme="majorHAnsi" w:cstheme="majorHAnsi"/>
              </w:rPr>
              <w:t>Formalno slovo č</w:t>
            </w:r>
          </w:p>
          <w:p w14:paraId="22B64495" w14:textId="77777777" w:rsidR="009F0457" w:rsidRPr="00535D57" w:rsidRDefault="009F0457" w:rsidP="003F594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767" w14:textId="77777777" w:rsidR="009F0457" w:rsidRPr="00FD375D" w:rsidRDefault="009F0457" w:rsidP="003F59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</w:tcPr>
          <w:p w14:paraId="3B616B00" w14:textId="77777777" w:rsidR="009F0457" w:rsidRPr="00A253E4" w:rsidRDefault="009F0457" w:rsidP="003F594A">
            <w:pPr>
              <w:spacing w:after="0"/>
              <w:rPr>
                <w:rFonts w:asciiTheme="majorHAnsi" w:hAnsiTheme="majorHAnsi" w:cstheme="majorHAnsi"/>
              </w:rPr>
            </w:pPr>
            <w:r w:rsidRPr="00BA4B28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426" w:type="dxa"/>
            <w:vMerge w:val="restart"/>
          </w:tcPr>
          <w:p w14:paraId="2352BE03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 A.1.1. Razvija sliku o sebi.</w:t>
            </w:r>
          </w:p>
          <w:p w14:paraId="385038DB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 A.1.2.Upravlja emocijama i ponašanjem.</w:t>
            </w:r>
          </w:p>
          <w:p w14:paraId="78A1F323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 A.1.3.Razvija svoje potencijale.</w:t>
            </w:r>
          </w:p>
          <w:p w14:paraId="77F96DCA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 A.1.4.Razvija radne navike.</w:t>
            </w:r>
          </w:p>
          <w:p w14:paraId="36F5C3C3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 B.1.1.Prepoznaje i uvažava potrebe i osjećaje drugih.</w:t>
            </w:r>
          </w:p>
          <w:p w14:paraId="0D63E08B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 B.1.2.Razvija komunikacijske kompetencije.</w:t>
            </w:r>
          </w:p>
          <w:p w14:paraId="4BA9D9A9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 C.1.4.Razvija nacionalni i kulturni identitet zajedništvom i pripadnošću skupini.</w:t>
            </w:r>
          </w:p>
          <w:p w14:paraId="4E1005D4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 A.1.1.   1.Upravljanje informacijama</w:t>
            </w:r>
          </w:p>
          <w:p w14:paraId="57BC8343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 A.1.3     3. Kreativno mišljenje</w:t>
            </w:r>
          </w:p>
          <w:p w14:paraId="760474BB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 A.1.4.    4. Kritičko mišljenje</w:t>
            </w:r>
          </w:p>
          <w:p w14:paraId="23FF3082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oblikuje i izražava svoje misli i osjećaje.</w:t>
            </w:r>
          </w:p>
          <w:p w14:paraId="0FF4A766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 B.1.4.    4. Samovrednovanje/ samoprocjena</w:t>
            </w:r>
          </w:p>
          <w:p w14:paraId="37C6A210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 C.1.2.    2. Slika o sebi kao učeniku</w:t>
            </w:r>
          </w:p>
          <w:p w14:paraId="5A440785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 C.1.3.    3. Interes</w:t>
            </w:r>
          </w:p>
          <w:p w14:paraId="7EE14CA2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 A.1.1.Ponaša se u skladu s dječjim pravima u svakodnevnom životu.</w:t>
            </w:r>
          </w:p>
          <w:p w14:paraId="2445E275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 C.1.1.Sudjeluje u zajedničkom radu u razredu.</w:t>
            </w:r>
          </w:p>
          <w:p w14:paraId="280D62DE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 C.1.3.Promiče kvalitetu života u razredu.</w:t>
            </w:r>
          </w:p>
          <w:p w14:paraId="2496B99D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odr A.1.2. Opisuje raznolikost u prirodi i razlike među ljudima. </w:t>
            </w:r>
          </w:p>
          <w:p w14:paraId="455B8324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odr C.1.2. Identificira primjere dobroga odnosa prema drugim ljudima.</w:t>
            </w:r>
          </w:p>
          <w:p w14:paraId="62C2E460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 A.1.2. Razlikuje osnove pravilne od nepravilne prehrane i opisuje važnost tjelesne aktivnosti.</w:t>
            </w:r>
          </w:p>
          <w:p w14:paraId="69C03115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 A.1.1.B. Opisuje važnost redovite tjelesne aktivnosti za rast i razvoj.</w:t>
            </w:r>
          </w:p>
          <w:p w14:paraId="0D27D649" w14:textId="77777777" w:rsidR="009F0457" w:rsidRPr="00084927" w:rsidRDefault="009F0457" w:rsidP="003F594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4C547853" w14:textId="77777777" w:rsidR="009F0457" w:rsidRPr="00645049" w:rsidRDefault="009F0457" w:rsidP="003F594A">
            <w:pPr>
              <w:spacing w:after="0"/>
              <w:rPr>
                <w:rFonts w:asciiTheme="majorHAnsi" w:hAnsiTheme="majorHAnsi" w:cstheme="majorHAnsi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ikt A.1.2. Učenik se uz učiteljevu pomoć koristi odabranim uređajima i programima.</w:t>
            </w:r>
          </w:p>
        </w:tc>
      </w:tr>
      <w:tr w:rsidR="00577C22" w:rsidRPr="00FD375D" w14:paraId="70960D8C" w14:textId="77777777" w:rsidTr="003F594A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0483" w14:textId="77777777" w:rsidR="00577C22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96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09CD8" w14:textId="7566C1AB" w:rsidR="00577C22" w:rsidRPr="00535D57" w:rsidRDefault="00577C22" w:rsidP="003F59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A4B28">
              <w:rPr>
                <w:rFonts w:asciiTheme="majorHAnsi" w:hAnsiTheme="majorHAnsi" w:cstheme="majorHAnsi"/>
              </w:rPr>
              <w:t>Formalno slovo 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433" w14:textId="77777777" w:rsidR="00577C22" w:rsidRPr="00FD375D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2782E" w14:textId="77777777" w:rsidR="00577C22" w:rsidRPr="00A253E4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3426" w:type="dxa"/>
            <w:vMerge/>
          </w:tcPr>
          <w:p w14:paraId="5DD93368" w14:textId="77777777" w:rsidR="00577C22" w:rsidRPr="00645049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577C22" w:rsidRPr="00FD375D" w14:paraId="7641FD09" w14:textId="77777777" w:rsidTr="003F594A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BDC" w14:textId="77777777" w:rsidR="00577C22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97.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22541" w14:textId="77777777" w:rsidR="00577C22" w:rsidRPr="00535D57" w:rsidRDefault="00577C22" w:rsidP="003F59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A4B28">
              <w:rPr>
                <w:rFonts w:asciiTheme="majorHAnsi" w:hAnsiTheme="majorHAnsi" w:cstheme="majorHAnsi"/>
              </w:rPr>
              <w:t>Formalno slovo č, ć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2C0" w14:textId="77777777" w:rsidR="00577C22" w:rsidRPr="00FD375D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E0E6B" w14:textId="018084EE" w:rsidR="00577C22" w:rsidRPr="00A253E4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vMerge/>
          </w:tcPr>
          <w:p w14:paraId="429C0393" w14:textId="77777777" w:rsidR="00577C22" w:rsidRPr="00645049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F0457" w:rsidRPr="00FD375D" w14:paraId="2CD9AF5B" w14:textId="77777777" w:rsidTr="003F594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6D62" w14:textId="0A510818" w:rsidR="009F0457" w:rsidRDefault="00577C22" w:rsidP="003F59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98.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6C9" w14:textId="1DEFB0C2" w:rsidR="009F0457" w:rsidRPr="00103D6E" w:rsidRDefault="00577C22" w:rsidP="003F594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LEKTIRA:Ž:Horvat-Vukelja: HRABRICA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339" w14:textId="77777777" w:rsidR="009F0457" w:rsidRPr="00FD375D" w:rsidRDefault="009F0457" w:rsidP="003F594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30B50242" w14:textId="59459C64" w:rsidR="009F0457" w:rsidRPr="00A253E4" w:rsidRDefault="009F0457" w:rsidP="003F594A">
            <w:pPr>
              <w:spacing w:after="0"/>
              <w:rPr>
                <w:rFonts w:asciiTheme="majorHAnsi" w:hAnsiTheme="majorHAnsi" w:cstheme="majorHAnsi"/>
              </w:rPr>
            </w:pPr>
            <w:r w:rsidRPr="00FD3B9E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  <w:r w:rsidR="00577C22" w:rsidRPr="0003437C">
              <w:rPr>
                <w:rFonts w:asciiTheme="majorHAnsi" w:hAnsiTheme="majorHAnsi" w:cstheme="majorHAnsi"/>
              </w:rPr>
              <w:t xml:space="preserve"> OŠ HJ B.1.3. Učenik izabire ponuđene književne tekstove i čita/sluša ih s razumijevanjem prema vlastitome interesu.</w:t>
            </w:r>
          </w:p>
        </w:tc>
        <w:tc>
          <w:tcPr>
            <w:tcW w:w="3426" w:type="dxa"/>
            <w:vMerge/>
            <w:vAlign w:val="center"/>
          </w:tcPr>
          <w:p w14:paraId="2B245B92" w14:textId="77777777" w:rsidR="009F0457" w:rsidRPr="00FD375D" w:rsidRDefault="009F0457" w:rsidP="003F594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3600E6E0" w14:textId="77777777" w:rsidTr="00A02C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BB0" w14:textId="2D0471E2" w:rsidR="00577C22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99.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B84" w14:textId="77777777" w:rsidR="00577C22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D3B9E">
              <w:rPr>
                <w:rFonts w:asciiTheme="majorHAnsi" w:hAnsiTheme="majorHAnsi" w:cstheme="majorHAnsi"/>
              </w:rPr>
              <w:t>C, č, ć – Znam hoću, mogu!</w:t>
            </w:r>
          </w:p>
          <w:p w14:paraId="427836AC" w14:textId="3BB77E7C" w:rsidR="00577C22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DIKTAT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884" w14:textId="34D030F3" w:rsidR="00577C22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6FA8B63C" w14:textId="3A785B14" w:rsidR="00577C22" w:rsidRPr="00FD3B9E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FD3B9E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razvojem.OŠ HJ A.1.7. Učenik prepoznaje glasovnu strukturu riječi te glasovno analizira i sintetizira riječi primjereno početnomu opismenjavanju.</w:t>
            </w:r>
          </w:p>
        </w:tc>
        <w:tc>
          <w:tcPr>
            <w:tcW w:w="3426" w:type="dxa"/>
            <w:vMerge/>
            <w:vAlign w:val="center"/>
          </w:tcPr>
          <w:p w14:paraId="3664042C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6AED0D15" w14:textId="77777777" w:rsidTr="003F594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FC31" w14:textId="77777777" w:rsidR="00577C22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BE3D" w14:textId="77777777" w:rsidR="00577C22" w:rsidRPr="00FD3B9E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D3B9E">
              <w:rPr>
                <w:rFonts w:asciiTheme="majorHAnsi" w:hAnsiTheme="majorHAnsi" w:cstheme="majorHAnsi"/>
              </w:rPr>
              <w:t>Formalno slovo f</w:t>
            </w:r>
          </w:p>
          <w:p w14:paraId="3D120D37" w14:textId="77777777" w:rsidR="00577C22" w:rsidRPr="003320DB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5C3" w14:textId="77777777" w:rsidR="00577C22" w:rsidRPr="00B92931" w:rsidRDefault="00577C22" w:rsidP="00577C2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</w:tcPr>
          <w:p w14:paraId="0DC2916E" w14:textId="77777777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BA4B28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7C51D889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2C78E38F" w14:textId="77777777" w:rsidTr="003F594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EA6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37F0F" w14:textId="77777777" w:rsidR="00577C22" w:rsidRPr="00535D57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D3B9E">
              <w:rPr>
                <w:rFonts w:asciiTheme="majorHAnsi" w:hAnsiTheme="majorHAnsi" w:cstheme="majorHAnsi"/>
              </w:rPr>
              <w:t>Formalno slovo f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A99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</w:tcPr>
          <w:p w14:paraId="1740BC02" w14:textId="77777777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3426" w:type="dxa"/>
            <w:vMerge/>
            <w:vAlign w:val="center"/>
          </w:tcPr>
          <w:p w14:paraId="297945D6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0EDB4464" w14:textId="77777777" w:rsidTr="003F594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9CFF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102.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0F99B762" w14:textId="168D4010" w:rsidR="00577C22" w:rsidRPr="00535D57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V.Parun:Ide zima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ECA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6FB5EC31" w14:textId="5E8D8624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03437C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426" w:type="dxa"/>
            <w:vMerge/>
            <w:vAlign w:val="center"/>
          </w:tcPr>
          <w:p w14:paraId="31330F35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3F3A6AEA" w14:textId="77777777" w:rsidTr="003F594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6588" w14:textId="77777777" w:rsidR="00577C22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103.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7D2C488" w14:textId="77777777" w:rsidR="00577C22" w:rsidRPr="0003437C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3437C">
              <w:rPr>
                <w:rFonts w:asciiTheme="majorHAnsi" w:hAnsiTheme="majorHAnsi" w:cstheme="majorHAnsi"/>
              </w:rPr>
              <w:t>Formalno slovo h</w:t>
            </w:r>
          </w:p>
          <w:p w14:paraId="4BCA831A" w14:textId="77777777" w:rsidR="00577C22" w:rsidRPr="004A4206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34A" w14:textId="77777777" w:rsidR="00577C22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2DCC055E" w14:textId="77777777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06F6A591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331C2524" w14:textId="77777777" w:rsidTr="003F594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7889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104.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7530FE53" w14:textId="77777777" w:rsidR="00577C22" w:rsidRPr="00535D57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Zaljubljena olovka, B.</w:t>
            </w:r>
            <w:r w:rsidRPr="0003437C">
              <w:rPr>
                <w:rFonts w:asciiTheme="majorHAnsi" w:hAnsiTheme="majorHAnsi" w:cstheme="majorHAnsi"/>
              </w:rPr>
              <w:t>Prosenjak</w:t>
            </w:r>
            <w:r>
              <w:rPr>
                <w:rFonts w:asciiTheme="majorHAnsi" w:hAnsiTheme="majorHAnsi" w:cstheme="majorHAnsi"/>
              </w:rPr>
              <w:t>:</w:t>
            </w:r>
            <w:r w:rsidRPr="0003437C">
              <w:rPr>
                <w:rFonts w:asciiTheme="majorHAnsi" w:hAnsiTheme="majorHAnsi" w:cstheme="majorHAnsi"/>
              </w:rPr>
              <w:t xml:space="preserve"> Red u glavi,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99BF32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6C48C38B" w14:textId="77777777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03437C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426" w:type="dxa"/>
            <w:vMerge/>
            <w:vAlign w:val="center"/>
          </w:tcPr>
          <w:p w14:paraId="3E82985E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276CFA16" w14:textId="77777777" w:rsidTr="003F594A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B7F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105.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8C503AD" w14:textId="77777777" w:rsidR="00577C22" w:rsidRPr="00535D57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3437C">
              <w:rPr>
                <w:rFonts w:asciiTheme="majorHAnsi" w:hAnsiTheme="majorHAnsi" w:cstheme="majorHAnsi"/>
              </w:rPr>
              <w:t>Formalno slovo h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3D7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68A7C739" w14:textId="77777777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426" w:type="dxa"/>
            <w:vMerge/>
            <w:vAlign w:val="center"/>
          </w:tcPr>
          <w:p w14:paraId="0792D7C9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0BF354E9" w14:textId="77777777" w:rsidTr="003F594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DD16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106.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4638" w14:textId="77777777" w:rsidR="00577C22" w:rsidRPr="0003437C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3437C">
              <w:rPr>
                <w:rFonts w:asciiTheme="majorHAnsi" w:hAnsiTheme="majorHAnsi" w:cstheme="majorHAnsi"/>
              </w:rPr>
              <w:t>Formalno slovo g</w:t>
            </w:r>
          </w:p>
          <w:p w14:paraId="129AB926" w14:textId="77777777" w:rsidR="00577C22" w:rsidRPr="00535D57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BDA25F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</w:tcPr>
          <w:p w14:paraId="0A0AFFDD" w14:textId="77777777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A253E4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63068398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34437708" w14:textId="77777777" w:rsidTr="003F594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1755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E44E38F" w14:textId="77777777" w:rsidR="00577C22" w:rsidRPr="00C46283" w:rsidRDefault="00577C22" w:rsidP="00577C22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FD3B9E">
              <w:rPr>
                <w:rFonts w:asciiTheme="majorHAnsi" w:hAnsiTheme="majorHAnsi" w:cstheme="majorHAnsi"/>
                <w:iCs/>
              </w:rPr>
              <w:t>D</w:t>
            </w:r>
            <w:r>
              <w:rPr>
                <w:rFonts w:asciiTheme="majorHAnsi" w:hAnsiTheme="majorHAnsi" w:cstheme="majorHAnsi"/>
                <w:iCs/>
              </w:rPr>
              <w:t>.</w:t>
            </w:r>
            <w:r w:rsidRPr="00FD3B9E">
              <w:rPr>
                <w:rFonts w:asciiTheme="majorHAnsi" w:hAnsiTheme="majorHAnsi" w:cstheme="majorHAnsi"/>
                <w:iCs/>
              </w:rPr>
              <w:t xml:space="preserve"> Horvatić</w:t>
            </w:r>
            <w:r>
              <w:rPr>
                <w:rFonts w:asciiTheme="majorHAnsi" w:hAnsiTheme="majorHAnsi" w:cstheme="majorHAnsi"/>
                <w:iCs/>
              </w:rPr>
              <w:t>:</w:t>
            </w:r>
            <w:r w:rsidRPr="00FD3B9E">
              <w:rPr>
                <w:rFonts w:asciiTheme="majorHAnsi" w:hAnsiTheme="majorHAnsi" w:cstheme="majorHAnsi"/>
                <w:iCs/>
              </w:rPr>
              <w:t xml:space="preserve"> Bez pomoći čarobnjaka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9F5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INT</w:t>
            </w:r>
            <w:r w:rsidRPr="003320D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14:paraId="26B70102" w14:textId="77777777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OŠ HJ B.1.1. Učenik izražava svoja zapažanja, misli i osjećaje nakon slušanja/čitanja književnoga teksta i povezuje ih s vlastitim iskustvom.</w:t>
            </w:r>
          </w:p>
          <w:p w14:paraId="55AE7DDF" w14:textId="77777777" w:rsidR="00577C22" w:rsidRPr="00A253E4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4A4206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  <w:r w:rsidRPr="00A253E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26" w:type="dxa"/>
            <w:vMerge/>
            <w:vAlign w:val="center"/>
          </w:tcPr>
          <w:p w14:paraId="221FAD2E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20A2A1FC" w14:textId="77777777" w:rsidTr="003F594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606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108.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59D1F09" w14:textId="77777777" w:rsidR="00577C22" w:rsidRPr="00535D57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3437C">
              <w:rPr>
                <w:rFonts w:asciiTheme="majorHAnsi" w:hAnsiTheme="majorHAnsi" w:cstheme="majorHAnsi"/>
              </w:rPr>
              <w:t>Formalno slovo g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615B" w14:textId="77777777" w:rsidR="00577C22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FA5AB" w14:textId="77777777" w:rsidR="00577C22" w:rsidRPr="00C0559C" w:rsidRDefault="00577C22" w:rsidP="00577C22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4A4206">
              <w:rPr>
                <w:rFonts w:asciiTheme="majorHAnsi" w:hAnsiTheme="majorHAnsi" w:cstheme="majorHAnsi"/>
              </w:rPr>
              <w:t>OŠ HJ A.1.3. Učenik čita tekstove primjerene početnomu opismenjavanju i obilježjima jezičnoga razvoja.OŠ HJ A.1.4.Učenik piše školskim formalnim pismom slova, riječi i kratke rečenice u skladu s jezičnim razvojem.</w:t>
            </w:r>
          </w:p>
        </w:tc>
        <w:tc>
          <w:tcPr>
            <w:tcW w:w="3426" w:type="dxa"/>
            <w:vMerge/>
            <w:vAlign w:val="center"/>
          </w:tcPr>
          <w:p w14:paraId="74B36124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77C22" w:rsidRPr="00FD375D" w14:paraId="0B0AA392" w14:textId="77777777" w:rsidTr="003F594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F66C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109.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9F657B6" w14:textId="77777777" w:rsidR="00577C22" w:rsidRPr="00535D57" w:rsidRDefault="00577C22" w:rsidP="00577C2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MK: B.Kolar: Vau-vau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017" w14:textId="77777777" w:rsidR="00577C22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EB635" w14:textId="77777777" w:rsidR="00577C22" w:rsidRPr="00830A32" w:rsidRDefault="00577C22" w:rsidP="00577C22">
            <w:pPr>
              <w:spacing w:after="0"/>
              <w:rPr>
                <w:rFonts w:asciiTheme="majorHAnsi" w:hAnsiTheme="majorHAnsi" w:cstheme="majorHAnsi"/>
              </w:rPr>
            </w:pPr>
            <w:r w:rsidRPr="00616465">
              <w:rPr>
                <w:rFonts w:asciiTheme="majorHAnsi" w:hAnsiTheme="majorHAnsi" w:cstheme="majorHAnsi"/>
              </w:rPr>
              <w:t>OŠ HJ A.1.5 Učenik upotrebljava riječi, sintagme i rečenice u točnome značenju u uobičajenim komunikacijskim situacijama OŠ HJ C.1.2. Učenik razlikuje medijske sadržaje primjerene dobi i interesu</w:t>
            </w:r>
          </w:p>
        </w:tc>
        <w:tc>
          <w:tcPr>
            <w:tcW w:w="3426" w:type="dxa"/>
            <w:vMerge/>
            <w:tcBorders>
              <w:left w:val="single" w:sz="4" w:space="0" w:color="auto"/>
            </w:tcBorders>
            <w:vAlign w:val="center"/>
          </w:tcPr>
          <w:p w14:paraId="7D10DD67" w14:textId="77777777" w:rsidR="00577C22" w:rsidRPr="00FD375D" w:rsidRDefault="00577C22" w:rsidP="00577C2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01F8D73" w14:textId="555CC688" w:rsidR="009D519B" w:rsidRDefault="009D519B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339324F" w14:textId="77777777" w:rsidR="009F0457" w:rsidRDefault="009F0457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40BC9B1" w14:textId="4A74D982" w:rsidR="009D519B" w:rsidRDefault="00FD375D" w:rsidP="00694F76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FD375D">
        <w:rPr>
          <w:rFonts w:asciiTheme="majorHAnsi" w:hAnsiTheme="majorHAnsi" w:cstheme="majorHAnsi"/>
          <w:b/>
          <w:bCs/>
        </w:rPr>
        <w:t>MJESEČNI   IZVEDBEN</w:t>
      </w:r>
      <w:r w:rsidR="00694F76">
        <w:rPr>
          <w:rFonts w:asciiTheme="majorHAnsi" w:hAnsiTheme="majorHAnsi" w:cstheme="majorHAnsi"/>
          <w:b/>
          <w:bCs/>
        </w:rPr>
        <w:t>I</w:t>
      </w:r>
      <w:r w:rsidRPr="00FD375D">
        <w:rPr>
          <w:rFonts w:asciiTheme="majorHAnsi" w:hAnsiTheme="majorHAnsi" w:cstheme="majorHAnsi"/>
          <w:b/>
          <w:bCs/>
        </w:rPr>
        <w:t xml:space="preserve"> KURIKULUM  - </w:t>
      </w:r>
      <w:r w:rsidR="00AE4FFA">
        <w:rPr>
          <w:rFonts w:asciiTheme="majorHAnsi" w:hAnsiTheme="majorHAnsi" w:cstheme="majorHAnsi"/>
          <w:b/>
          <w:bCs/>
        </w:rPr>
        <w:t>MATEMATIKA</w:t>
      </w:r>
    </w:p>
    <w:p w14:paraId="7FC93B38" w14:textId="77777777" w:rsidR="009F0457" w:rsidRPr="00694F76" w:rsidRDefault="009F0457" w:rsidP="00694F7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8AA9EE0" w14:textId="17936F33" w:rsidR="00FD375D" w:rsidRDefault="00694F76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VELJAČA, </w:t>
      </w:r>
      <w:r>
        <w:rPr>
          <w:rFonts w:asciiTheme="majorHAnsi" w:hAnsiTheme="majorHAnsi" w:cstheme="majorHAnsi"/>
          <w:b/>
          <w:bCs/>
        </w:rPr>
        <w:t xml:space="preserve"> </w:t>
      </w:r>
      <w:r w:rsidR="00FD375D" w:rsidRPr="00FD375D">
        <w:rPr>
          <w:rFonts w:asciiTheme="majorHAnsi" w:hAnsiTheme="majorHAnsi" w:cstheme="majorHAnsi"/>
          <w:b/>
          <w:bCs/>
        </w:rPr>
        <w:t>ŠK.GOD. 202</w:t>
      </w:r>
      <w:r w:rsidR="00FF0DA4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FF0DA4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65F1E23B" w:rsidR="009D519B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B80DA43" w14:textId="77777777" w:rsidR="009F0457" w:rsidRPr="00FD375D" w:rsidRDefault="009F0457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851"/>
        <w:gridCol w:w="4252"/>
        <w:gridCol w:w="7366"/>
      </w:tblGrid>
      <w:tr w:rsidR="00FD375D" w:rsidRPr="00FD375D" w14:paraId="5B4B9D8F" w14:textId="77777777" w:rsidTr="00694F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6401D4" w:rsidRPr="00FD375D" w14:paraId="18DFE396" w14:textId="77777777" w:rsidTr="00694F7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EC9" w14:textId="54CC41CB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75.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6E25" w14:textId="415B39DE" w:rsidR="006401D4" w:rsidRPr="00682E3B" w:rsidRDefault="006401D4" w:rsidP="006401D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Naučili smo brojeve 6, 7, 8, 9,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45981232" w:rsidR="006401D4" w:rsidRPr="00682E3B" w:rsidRDefault="00694F76" w:rsidP="006401D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974E8" w14:textId="77777777" w:rsidR="006401D4" w:rsidRPr="00FC0943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3696D407" w14:textId="77777777" w:rsidR="006401D4" w:rsidRPr="00FC0943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5350F206" w14:textId="77777777" w:rsidR="006401D4" w:rsidRPr="00FC0943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6361B615" w14:textId="77777777" w:rsidR="006401D4" w:rsidRPr="00FC0943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</w:t>
            </w:r>
          </w:p>
          <w:p w14:paraId="36931EAB" w14:textId="77777777" w:rsidR="006401D4" w:rsidRPr="00FC0943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3F8FD54E" w14:textId="450C5432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7366" w:type="dxa"/>
            <w:vMerge w:val="restart"/>
          </w:tcPr>
          <w:p w14:paraId="10FB80E0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 A.1.1. Razvija sliku o sebi.</w:t>
            </w:r>
          </w:p>
          <w:p w14:paraId="336740A7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 A.1.2.Upravlja emocijama i ponašanjem.</w:t>
            </w:r>
          </w:p>
          <w:p w14:paraId="28E13180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 A.1.3. Razvija svoje potencijale.</w:t>
            </w:r>
          </w:p>
          <w:p w14:paraId="16848257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 A.1.4.Razvija radne navike.</w:t>
            </w:r>
          </w:p>
          <w:p w14:paraId="7488FD4C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 B.1.1.Prepoznaje i uvažava potrebe i osjećaje drugih.</w:t>
            </w:r>
          </w:p>
          <w:p w14:paraId="253B31AE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 B.1.2. Razvija komunikacijske kompetencije.</w:t>
            </w:r>
          </w:p>
          <w:p w14:paraId="71F325EA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 C.1.3. Pridonosi skupini.</w:t>
            </w:r>
          </w:p>
          <w:p w14:paraId="1CAD6187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3A08157E" w14:textId="34191A0E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5C291457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B.1.1. Na poticaj i uz pomoć učitelja učenik određuje cilj učenja i odabire pristup učenju.</w:t>
            </w:r>
          </w:p>
          <w:p w14:paraId="2EFE47D1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B.1.2. Na poticaj i uz pomoć učitelja prati svoje učenje.</w:t>
            </w:r>
          </w:p>
          <w:p w14:paraId="6C15DA37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B.1.3. Na poticaj i uz pomoć učitelja učenik mijenja pristup učenju.</w:t>
            </w:r>
          </w:p>
          <w:p w14:paraId="42094F45" w14:textId="7AEE5046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099D2850" w14:textId="3CBDA176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C.1.2.    2. Slika o sebi kao učeniku     Učenik iskazuje pozitivna i visoka očekivanja i vjeruje u svoj uspjeh u učenju.</w:t>
            </w:r>
          </w:p>
          <w:p w14:paraId="238A7642" w14:textId="532FC401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C.1.3.    3. Interes     Učenik iskazuje interes za različita područja, preuzima odgovornost za svoje učenje i ustraje u učenju.</w:t>
            </w:r>
          </w:p>
          <w:p w14:paraId="162663E9" w14:textId="77777777" w:rsidR="006401D4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uku C.1.4. Učenik se koristi ugodnim emocijama i raspoloženjima tako da potiču učenje i kontrolira neugodne emocije i raspoloženja tako da ga ne ometaju u učenju. </w:t>
            </w:r>
          </w:p>
          <w:p w14:paraId="3C0402FD" w14:textId="5225FB4C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630AE6FD" w14:textId="181D4976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 A.1.1.Ponaša se u skladu s dječjim pravima u svakodnevnom životu.</w:t>
            </w:r>
          </w:p>
          <w:p w14:paraId="344C538C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 C.1.1.Sudjeluje u zajedničkom radu u razredu.</w:t>
            </w:r>
          </w:p>
          <w:p w14:paraId="622093FB" w14:textId="77777777" w:rsidR="006401D4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 C.1.3.Promiče kvalitetu života u razredu.</w:t>
            </w:r>
          </w:p>
          <w:p w14:paraId="258272A2" w14:textId="77777777" w:rsidR="006401D4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zdr B.1.3.A Prepoznaje igru kao važnu razvojnu i društvenu aktivnost.</w:t>
            </w:r>
          </w:p>
          <w:p w14:paraId="0BF6DF44" w14:textId="0FC14C4F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  <w:tr w:rsidR="006401D4" w:rsidRPr="00FD375D" w14:paraId="3AD51562" w14:textId="77777777" w:rsidTr="00694F7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670" w14:textId="47836E7F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682E3B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76CB" w14:textId="53FD82BB" w:rsidR="006401D4" w:rsidRPr="00682E3B" w:rsidRDefault="006401D4" w:rsidP="006401D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14C1" w14:textId="44A208AF" w:rsidR="006401D4" w:rsidRPr="00682E3B" w:rsidRDefault="00694F76" w:rsidP="006401D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6DCC6" w14:textId="69078D11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6" w:type="dxa"/>
            <w:vMerge/>
          </w:tcPr>
          <w:p w14:paraId="2F00554C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6401D4" w:rsidRPr="00FD375D" w14:paraId="68562AEA" w14:textId="77777777" w:rsidTr="00694F7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CD7" w14:textId="737A2DA2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682E3B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027FC" w14:textId="30F5E8E1" w:rsidR="006401D4" w:rsidRPr="00682E3B" w:rsidRDefault="006401D4" w:rsidP="006401D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4. provjera znanja (Brojevi do 10)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AACD54" w14:textId="48226A06" w:rsidR="006401D4" w:rsidRPr="00682E3B" w:rsidRDefault="00694F76" w:rsidP="006401D4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071A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6" w:type="dxa"/>
            <w:vMerge/>
          </w:tcPr>
          <w:p w14:paraId="07E14664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6401D4" w:rsidRPr="00FD375D" w14:paraId="015E28FE" w14:textId="77777777" w:rsidTr="00694F76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AE2" w14:textId="7055B5E6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682E3B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B33B" w14:textId="698B0B60" w:rsidR="006401D4" w:rsidRPr="00682E3B" w:rsidRDefault="006401D4" w:rsidP="006401D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Brojevi od 11 do 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6670BCB7" w:rsidR="006401D4" w:rsidRPr="00682E3B" w:rsidRDefault="00694F76" w:rsidP="006401D4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32B0" w14:textId="03150F5F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6" w:type="dxa"/>
            <w:vMerge/>
          </w:tcPr>
          <w:p w14:paraId="74266E30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6401D4" w:rsidRPr="00FD375D" w14:paraId="14761D44" w14:textId="77777777" w:rsidTr="00694F76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A5A" w14:textId="09047E93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79.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724" w14:textId="3BE55F6F" w:rsidR="006401D4" w:rsidRPr="00682E3B" w:rsidRDefault="006401D4" w:rsidP="006401D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Brojevi od 11 do 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5AD576E3" w:rsidR="006401D4" w:rsidRPr="00682E3B" w:rsidRDefault="00694F76" w:rsidP="006401D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AD4E" w14:textId="279F5F0E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6" w:type="dxa"/>
            <w:vMerge/>
            <w:tcBorders>
              <w:left w:val="single" w:sz="4" w:space="0" w:color="auto"/>
            </w:tcBorders>
            <w:vAlign w:val="center"/>
          </w:tcPr>
          <w:p w14:paraId="00B7564B" w14:textId="77777777" w:rsidR="006401D4" w:rsidRPr="00682E3B" w:rsidRDefault="006401D4" w:rsidP="006401D4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94F76" w:rsidRPr="00FD375D" w14:paraId="57DE993E" w14:textId="77777777" w:rsidTr="000B20F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6091EA6E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 w:rsidRPr="001A6ED7">
              <w:rPr>
                <w:rFonts w:asciiTheme="majorHAnsi" w:hAnsiTheme="majorHAnsi" w:cstheme="majorHAnsi"/>
                <w:color w:val="FF0000"/>
              </w:rPr>
              <w:t>8</w:t>
            </w:r>
            <w:r w:rsidR="001A6ED7" w:rsidRPr="001A6ED7">
              <w:rPr>
                <w:rFonts w:asciiTheme="majorHAnsi" w:hAnsiTheme="majorHAnsi" w:cstheme="majorHAnsi"/>
                <w:color w:val="FF0000"/>
              </w:rPr>
              <w:t>1</w:t>
            </w:r>
            <w:r w:rsidRPr="001A6ED7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AD8" w14:textId="69B41062" w:rsidR="00694F76" w:rsidRPr="00682E3B" w:rsidRDefault="00694F76" w:rsidP="00694F7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Jedinice i desetice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58B2" w14:textId="1D013F0F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82C7" w14:textId="5DF50203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401D4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6401D4">
              <w:rPr>
                <w:rFonts w:asciiTheme="majorHAnsi" w:hAnsiTheme="majorHAnsi" w:cstheme="majorHAnsi"/>
                <w:sz w:val="18"/>
                <w:szCs w:val="18"/>
              </w:rPr>
              <w:t>MAT OŠ D.1.2. Služi se hrvatskim novcem u jediničnoj vrijednosti kune u skupu brojeva do 20.</w:t>
            </w:r>
          </w:p>
        </w:tc>
        <w:tc>
          <w:tcPr>
            <w:tcW w:w="7366" w:type="dxa"/>
            <w:vMerge/>
            <w:tcBorders>
              <w:left w:val="single" w:sz="4" w:space="0" w:color="auto"/>
            </w:tcBorders>
            <w:vAlign w:val="center"/>
          </w:tcPr>
          <w:p w14:paraId="09BDF7F8" w14:textId="77777777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94F76" w:rsidRPr="00FD375D" w14:paraId="0C1B4FE6" w14:textId="77777777" w:rsidTr="00694F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4BF16523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5DA86" w14:textId="15412E03" w:rsidR="00694F76" w:rsidRPr="00682E3B" w:rsidRDefault="00694F76" w:rsidP="00694F7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Jedinice i desetice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35535D74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2E37" w14:textId="61CB816B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6" w:type="dxa"/>
            <w:vMerge/>
            <w:tcBorders>
              <w:left w:val="single" w:sz="4" w:space="0" w:color="auto"/>
            </w:tcBorders>
            <w:vAlign w:val="center"/>
          </w:tcPr>
          <w:p w14:paraId="7F4EC653" w14:textId="77777777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94F76" w:rsidRPr="00FD375D" w14:paraId="6697D722" w14:textId="77777777" w:rsidTr="00694F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56A99FDA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82.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5CFBC2B" w14:textId="027AB240" w:rsidR="00694F76" w:rsidRPr="00682E3B" w:rsidRDefault="00694F76" w:rsidP="00694F7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Znamenke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4301B253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64349" w14:textId="77777777" w:rsidR="00694F76" w:rsidRPr="00FC0943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7F40163A" w14:textId="77777777" w:rsidR="00694F76" w:rsidRPr="00FC0943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58A1BB4C" w14:textId="77777777" w:rsidR="00694F76" w:rsidRPr="00FC0943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0DD9362F" w14:textId="118EAC3A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7366" w:type="dxa"/>
            <w:vMerge/>
            <w:tcBorders>
              <w:left w:val="single" w:sz="4" w:space="0" w:color="auto"/>
            </w:tcBorders>
            <w:vAlign w:val="center"/>
          </w:tcPr>
          <w:p w14:paraId="6100610B" w14:textId="77777777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94F76" w:rsidRPr="00FD375D" w14:paraId="6C63F409" w14:textId="77777777" w:rsidTr="00694F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160C9254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83.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4AF12F4" w14:textId="69A1E27D" w:rsidR="00694F76" w:rsidRPr="00682E3B" w:rsidRDefault="00694F76" w:rsidP="00694F7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Znamenke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4AED124F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6CCF9" w14:textId="1FBCAFF0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6" w:type="dxa"/>
            <w:vMerge/>
            <w:tcBorders>
              <w:left w:val="single" w:sz="4" w:space="0" w:color="auto"/>
            </w:tcBorders>
            <w:vAlign w:val="center"/>
          </w:tcPr>
          <w:p w14:paraId="72922A0C" w14:textId="77777777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94F76" w:rsidRPr="00FD375D" w14:paraId="7A92D7E7" w14:textId="77777777" w:rsidTr="00694F76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3BEA6F37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84.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F38BE95" w14:textId="040B77A6" w:rsidR="00694F76" w:rsidRPr="00682E3B" w:rsidRDefault="00694F76" w:rsidP="00694F7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Uspoređivanje brojeva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39DC8239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90BBB" w14:textId="63441C72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6" w:type="dxa"/>
            <w:vMerge/>
            <w:tcBorders>
              <w:left w:val="single" w:sz="4" w:space="0" w:color="auto"/>
            </w:tcBorders>
            <w:vAlign w:val="center"/>
          </w:tcPr>
          <w:p w14:paraId="1313D303" w14:textId="77777777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94F76" w:rsidRPr="00FD375D" w14:paraId="200590AB" w14:textId="77777777" w:rsidTr="00694F76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380" w14:textId="6B2CDE58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1C4A3C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B0015A3" w14:textId="460535BB" w:rsidR="00694F76" w:rsidRPr="00682E3B" w:rsidRDefault="00694F76" w:rsidP="00694F7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401D4">
              <w:rPr>
                <w:rFonts w:asciiTheme="majorHAnsi" w:hAnsiTheme="majorHAnsi" w:cstheme="majorHAnsi"/>
              </w:rPr>
              <w:t>Uspoređivanje brojeva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48C3E4E8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71DE" w14:textId="5ECB0743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6" w:type="dxa"/>
            <w:vMerge/>
            <w:tcBorders>
              <w:left w:val="single" w:sz="4" w:space="0" w:color="auto"/>
            </w:tcBorders>
            <w:vAlign w:val="center"/>
          </w:tcPr>
          <w:p w14:paraId="252F3B60" w14:textId="77777777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94F76" w:rsidRPr="00FD375D" w14:paraId="61B5855B" w14:textId="77777777" w:rsidTr="00694F7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3B47F0CE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1C4A3C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94C2807" w14:textId="2C73CBF9" w:rsidR="00694F76" w:rsidRPr="00682E3B" w:rsidRDefault="00694F76" w:rsidP="00694F7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94F76">
              <w:rPr>
                <w:rFonts w:asciiTheme="majorHAnsi" w:hAnsiTheme="majorHAnsi" w:cstheme="majorHAnsi"/>
              </w:rPr>
              <w:t>Redni brojevi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74F9" w14:textId="3FBE7CC5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75D68" w14:textId="77777777" w:rsidR="00694F76" w:rsidRPr="00694F76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94F76">
              <w:rPr>
                <w:rFonts w:asciiTheme="majorHAnsi" w:hAnsiTheme="majorHAnsi" w:cstheme="majorHAnsi"/>
                <w:sz w:val="18"/>
                <w:szCs w:val="18"/>
              </w:rPr>
              <w:t>MAT OŠ A.1.3. Koristi se rednim brojevima do 20.</w:t>
            </w:r>
          </w:p>
          <w:p w14:paraId="2E9C6BE5" w14:textId="53973DDD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94F76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7366" w:type="dxa"/>
            <w:vMerge/>
            <w:tcBorders>
              <w:left w:val="single" w:sz="4" w:space="0" w:color="auto"/>
            </w:tcBorders>
            <w:vAlign w:val="center"/>
          </w:tcPr>
          <w:p w14:paraId="41E3F833" w14:textId="77777777" w:rsidR="00694F76" w:rsidRPr="00682E3B" w:rsidRDefault="00694F76" w:rsidP="00694F7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  <w:bookmarkEnd w:id="3"/>
    </w:tbl>
    <w:p w14:paraId="3F2E5722" w14:textId="6534801E" w:rsidR="00C96FA1" w:rsidRDefault="00C96FA1"/>
    <w:p w14:paraId="2A23E879" w14:textId="3231C1ED" w:rsidR="00463F52" w:rsidRDefault="00463F52"/>
    <w:p w14:paraId="39E9692E" w14:textId="6941F43C" w:rsidR="009F0457" w:rsidRDefault="009F0457"/>
    <w:p w14:paraId="22438EF8" w14:textId="77777777" w:rsidR="009F0457" w:rsidRDefault="009F0457"/>
    <w:p w14:paraId="650F4A54" w14:textId="77777777" w:rsidR="00463F52" w:rsidRPr="00B82599" w:rsidRDefault="00463F52" w:rsidP="00463F52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lastRenderedPageBreak/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PRIRODA I DRUŠTVO</w:t>
      </w:r>
    </w:p>
    <w:p w14:paraId="16A36324" w14:textId="77777777" w:rsidR="00463F52" w:rsidRDefault="00463F52" w:rsidP="00463F52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VELJAČA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151F21C4" w14:textId="77777777" w:rsidR="00463F52" w:rsidRPr="00FD375D" w:rsidRDefault="00463F52" w:rsidP="00463F52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795"/>
        <w:gridCol w:w="993"/>
        <w:gridCol w:w="4110"/>
        <w:gridCol w:w="8500"/>
      </w:tblGrid>
      <w:tr w:rsidR="00463F52" w:rsidRPr="00FD375D" w14:paraId="09F752A6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CD4" w14:textId="77777777" w:rsidR="00463F52" w:rsidRPr="00FD375D" w:rsidRDefault="00463F52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1CCC" w14:textId="77777777" w:rsidR="00463F52" w:rsidRPr="00FD375D" w:rsidRDefault="00463F52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9AA6" w14:textId="77777777" w:rsidR="00463F52" w:rsidRPr="00FD375D" w:rsidRDefault="00463F52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924B" w14:textId="77777777" w:rsidR="00463F52" w:rsidRPr="00FD375D" w:rsidRDefault="00463F52" w:rsidP="00226A2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25BC" w14:textId="77777777" w:rsidR="00463F52" w:rsidRPr="00FD375D" w:rsidRDefault="00463F52" w:rsidP="00226A25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463F52" w:rsidRPr="00FD375D" w14:paraId="36F73123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A5E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7D9A" w14:textId="77777777" w:rsidR="00463F52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CC254AF" w14:textId="77777777" w:rsidR="00463F52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106ED">
              <w:rPr>
                <w:rFonts w:asciiTheme="majorHAnsi" w:hAnsiTheme="majorHAnsi" w:cstheme="majorHAnsi"/>
              </w:rPr>
              <w:t>Dani u tjednu</w:t>
            </w:r>
          </w:p>
          <w:p w14:paraId="7637B24F" w14:textId="77777777" w:rsidR="00463F52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1C080E7" w14:textId="77777777" w:rsidR="00463F52" w:rsidRPr="00682E3B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FAA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802D1D" w14:textId="77777777" w:rsidR="00463F52" w:rsidRPr="00A106ED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106ED">
              <w:rPr>
                <w:rFonts w:asciiTheme="majorHAnsi" w:hAnsiTheme="majorHAnsi" w:cstheme="majorHAnsi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14:paraId="544FA200" w14:textId="77777777" w:rsidR="00463F52" w:rsidRPr="00A106ED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106ED"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0E06CC7E" w14:textId="77777777" w:rsidR="00463F52" w:rsidRPr="00A106ED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106ED">
              <w:rPr>
                <w:rFonts w:asciiTheme="majorHAnsi" w:hAnsiTheme="majorHAnsi" w:cstheme="majorHAnsi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35DFC63B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106ED">
              <w:rPr>
                <w:rFonts w:asciiTheme="majorHAnsi" w:hAnsiTheme="majorHAnsi" w:cstheme="majorHAns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8500" w:type="dxa"/>
            <w:vMerge w:val="restart"/>
          </w:tcPr>
          <w:p w14:paraId="64C491B5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A.1.1. Razvija sliku o sebi.</w:t>
            </w:r>
          </w:p>
          <w:p w14:paraId="6416C982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A.1.2.Upravlja emocijama i ponašanjem.</w:t>
            </w:r>
          </w:p>
          <w:p w14:paraId="593D6AA0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A.1.4.Razvija radne navike.</w:t>
            </w:r>
          </w:p>
          <w:p w14:paraId="24305345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B.1.1.Prepoznaje i uvažava potrebe i osjećaje drugih.</w:t>
            </w:r>
          </w:p>
          <w:p w14:paraId="6CF73B0E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63A182BE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46219A33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122574F1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uku A.1.4. Učenik oblikuje i izražava svoje misli i osjećaje</w:t>
            </w:r>
          </w:p>
          <w:p w14:paraId="4203EFEE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uku C.1.3.    3. Interes     Učenik iskazuje interes za različita područja, preuzima odgovornost za svoje učenje i ustraje u učenju. </w:t>
            </w:r>
          </w:p>
          <w:p w14:paraId="2C186803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odr A.1.1. Prepoznaje svoje mjesto i povezanost s drugima u zajednici.</w:t>
            </w:r>
          </w:p>
          <w:p w14:paraId="3F5AF9CE" w14:textId="77777777" w:rsidR="00463F52" w:rsidRPr="00B82599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 A.1.2. Opisuje raznolikost  u prirodi i razlike među ljudima.</w:t>
            </w:r>
          </w:p>
          <w:p w14:paraId="202E2EF3" w14:textId="77777777" w:rsidR="00463F52" w:rsidRPr="00B82599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odr C.1.1. Identificira primjere dobroga odnosa prema prirodi.</w:t>
            </w:r>
          </w:p>
          <w:p w14:paraId="26CBF553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798F2AD8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goo C.1.1.Sudjeluje u zajedničkom radu u razredu.</w:t>
            </w:r>
          </w:p>
          <w:p w14:paraId="046B9B6E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goo C.1.3.Promiče kvalitetu života u razredu.</w:t>
            </w:r>
          </w:p>
          <w:p w14:paraId="2F368149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zdr </w:t>
            </w: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A.1.3. Opisuje načine održavanja i primjenu osobne higijene i higijene okoline.</w:t>
            </w:r>
          </w:p>
          <w:p w14:paraId="590A9B72" w14:textId="77777777" w:rsidR="00463F52" w:rsidRPr="00B82599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 B.1.2.A Prilagođava se novome okružju i opisuje svoje obaveze i uloge.</w:t>
            </w:r>
          </w:p>
          <w:p w14:paraId="06FA3AA9" w14:textId="77777777" w:rsidR="00463F52" w:rsidRPr="00B82599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82599">
              <w:rPr>
                <w:rFonts w:asciiTheme="majorHAnsi" w:hAnsiTheme="majorHAnsi" w:cstheme="majorHAnsi"/>
                <w:sz w:val="18"/>
                <w:szCs w:val="18"/>
              </w:rPr>
              <w:t>zdr B.1.3.B Opisuje i nabraja aktivnosti koje doprinose osobnome razvoju.</w:t>
            </w:r>
          </w:p>
          <w:p w14:paraId="48A91B7E" w14:textId="77777777" w:rsidR="00463F52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14:paraId="1A909029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463F52" w:rsidRPr="00FD375D" w14:paraId="4899FB98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E70D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0C7AC" w14:textId="77777777" w:rsidR="00463F52" w:rsidRPr="00682E3B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E52E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CEB6E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</w:tcPr>
          <w:p w14:paraId="6820AD01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63F52" w:rsidRPr="00FD375D" w14:paraId="63B44354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D633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75684" w14:textId="77777777" w:rsidR="00463F52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28EE6AF" w14:textId="77777777" w:rsidR="00463F52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106ED">
              <w:rPr>
                <w:rFonts w:asciiTheme="majorHAnsi" w:hAnsiTheme="majorHAnsi" w:cstheme="majorHAnsi"/>
              </w:rPr>
              <w:t>Jučer, danas, sutra</w:t>
            </w:r>
          </w:p>
          <w:p w14:paraId="4F34B485" w14:textId="77777777" w:rsidR="00463F52" w:rsidRPr="00682E3B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3FE3034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0538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</w:tcPr>
          <w:p w14:paraId="4BB11660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63F52" w:rsidRPr="00FD375D" w14:paraId="7786C5E0" w14:textId="77777777" w:rsidTr="00226A25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E148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52FD" w14:textId="77777777" w:rsidR="00463F52" w:rsidRPr="00682E3B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07F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9E88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</w:tcPr>
          <w:p w14:paraId="6BA6C2A9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63F52" w:rsidRPr="00FD375D" w14:paraId="2408F1DC" w14:textId="77777777" w:rsidTr="00226A25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2594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43.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485457" w14:textId="77777777" w:rsidR="00463F52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106ED">
              <w:rPr>
                <w:rFonts w:asciiTheme="majorHAnsi" w:hAnsiTheme="majorHAnsi" w:cstheme="majorHAnsi"/>
              </w:rPr>
              <w:t>Vrijeme prolazi</w:t>
            </w:r>
          </w:p>
          <w:p w14:paraId="49D86293" w14:textId="77777777" w:rsidR="00463F52" w:rsidRPr="00682E3B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A7F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0C7C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  <w:tcBorders>
              <w:left w:val="single" w:sz="4" w:space="0" w:color="auto"/>
            </w:tcBorders>
            <w:vAlign w:val="center"/>
          </w:tcPr>
          <w:p w14:paraId="1CCDF3A6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63F52" w:rsidRPr="00FD375D" w14:paraId="0152155B" w14:textId="77777777" w:rsidTr="00226A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5480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44.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623A" w14:textId="77777777" w:rsidR="00463F52" w:rsidRPr="00682E3B" w:rsidRDefault="00463F52" w:rsidP="00226A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FF6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881A2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0" w:type="dxa"/>
            <w:vMerge/>
            <w:tcBorders>
              <w:left w:val="single" w:sz="4" w:space="0" w:color="auto"/>
            </w:tcBorders>
            <w:vAlign w:val="center"/>
          </w:tcPr>
          <w:p w14:paraId="5131DF58" w14:textId="77777777" w:rsidR="00463F52" w:rsidRPr="00682E3B" w:rsidRDefault="00463F52" w:rsidP="00226A2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EC31F4F" w14:textId="097C3125" w:rsidR="00463F52" w:rsidRDefault="00463F52"/>
    <w:p w14:paraId="7B18B819" w14:textId="77777777" w:rsidR="00577C22" w:rsidRPr="00577C22" w:rsidRDefault="00577C22" w:rsidP="00577C22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4" w:name="_Hlk121543820"/>
      <w:r w:rsidRPr="00577C22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7E5B824D" w14:textId="77777777" w:rsidR="00577C22" w:rsidRPr="00577C22" w:rsidRDefault="00577C22" w:rsidP="00577C2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577C22">
        <w:rPr>
          <w:rFonts w:asciiTheme="majorHAnsi" w:hAnsiTheme="majorHAnsi" w:cstheme="majorHAnsi"/>
          <w:b/>
          <w:bCs/>
          <w:u w:val="single"/>
        </w:rPr>
        <w:t xml:space="preserve">VELJAČA </w:t>
      </w:r>
      <w:r w:rsidRPr="00577C22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17A2C17B" w14:textId="77777777" w:rsidR="00577C22" w:rsidRPr="00577C22" w:rsidRDefault="00577C22" w:rsidP="00577C22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5812"/>
        <w:gridCol w:w="4133"/>
      </w:tblGrid>
      <w:tr w:rsidR="00577C22" w:rsidRPr="00577C22" w14:paraId="7AF8FDFC" w14:textId="77777777" w:rsidTr="003F59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48C0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C903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577C22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5B12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577C22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995B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0D66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577C2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577C22" w:rsidRPr="00577C22" w14:paraId="49BA3A5A" w14:textId="77777777" w:rsidTr="003F594A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9705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27901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7F38DB33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VOLUMEN I MASA: Dizajn</w:t>
            </w:r>
          </w:p>
          <w:p w14:paraId="433E2A70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štapna lutka, lutkarsko kazalište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EEEB8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6348CF20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7B3EE6FF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HRABRICA- izrada plošne lutke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0C5D0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OŠ LK A.1.1. Učenik prepoznaje umjetnost kao način komunikacije i odgovara na različite poticaje likovnim izražavanjem.</w:t>
            </w:r>
          </w:p>
          <w:p w14:paraId="65219C18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 xml:space="preserve">OŠ LK A.1.2. Učenik demonstrira poznavanje osobitosti različitih likovnih materijala i postupaka pri likovnom izražavanju. </w:t>
            </w:r>
          </w:p>
          <w:p w14:paraId="556E3543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lastRenderedPageBreak/>
              <w:t>OŠ LK B.1.1. Učenik razlikuje likovno i vizualno umjetničko djelo te prepoznaje osobni doživljaj, likovni jezik i tematski sadržaj djela.</w:t>
            </w:r>
          </w:p>
          <w:p w14:paraId="7FFE1E6F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27305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osr A.1.3. Razvija osobne potencijale.</w:t>
            </w:r>
          </w:p>
          <w:p w14:paraId="546379D5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t>osr B.1.2. Razvija komunikacijske kompetencije.</w:t>
            </w:r>
          </w:p>
          <w:p w14:paraId="0745B341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t>uku A.1.4. Učenik oblikuje i izražava svoje misli i osjećaje.</w:t>
            </w:r>
          </w:p>
          <w:p w14:paraId="17FA740C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t>uku B.1.4. Samovrednovanje/samoprocjena</w:t>
            </w:r>
          </w:p>
          <w:p w14:paraId="7E42A302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t>Na poticaj učitelja, ali i samostalno, učenik samovrednuje proces učenja i svoje rezultate te procjenjuje ostvareni napredak.</w:t>
            </w:r>
          </w:p>
          <w:p w14:paraId="5D747BD6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t>uku C.1.1. Vrijednost učenja</w:t>
            </w:r>
          </w:p>
          <w:p w14:paraId="58BFA12C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Učenik može objasniti vrijednost učenja za svoj život.</w:t>
            </w:r>
          </w:p>
          <w:p w14:paraId="4A970C6B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t>uku C.1.3. Interes</w:t>
            </w:r>
          </w:p>
          <w:p w14:paraId="1FC4533E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577C22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577C22" w:rsidRPr="00577C22" w14:paraId="5C2A9144" w14:textId="77777777" w:rsidTr="003F594A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DD1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CB7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D3E63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73F47DD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4B258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577C22" w:rsidRPr="00577C22" w14:paraId="56C03CC4" w14:textId="77777777" w:rsidTr="003F594A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97D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lastRenderedPageBreak/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DCE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BOJA: tonovi boje</w:t>
            </w:r>
          </w:p>
          <w:p w14:paraId="76AD092A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LTS: vodena boja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8E96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77C22">
              <w:rPr>
                <w:rFonts w:asciiTheme="majorHAnsi" w:hAnsiTheme="majorHAnsi" w:cstheme="majorHAnsi"/>
              </w:rPr>
              <w:t>Dugine boje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27BF3EB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98000" w14:textId="77777777" w:rsidR="00577C22" w:rsidRPr="00577C22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bookmarkEnd w:id="4"/>
    </w:tbl>
    <w:p w14:paraId="7C76009A" w14:textId="5601FB92" w:rsidR="00577C22" w:rsidRDefault="00577C22"/>
    <w:p w14:paraId="251CF1F9" w14:textId="77777777" w:rsidR="00577C22" w:rsidRDefault="00577C22"/>
    <w:p w14:paraId="59C0E86B" w14:textId="77777777" w:rsidR="003A72DC" w:rsidRPr="003A72DC" w:rsidRDefault="003A72DC" w:rsidP="003A72D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bookmarkStart w:id="5" w:name="_Hlk109911694"/>
      <w:r w:rsidRPr="003A72DC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58A129F6" w14:textId="77777777" w:rsidR="003A72DC" w:rsidRPr="003A72DC" w:rsidRDefault="003A72DC" w:rsidP="003A72D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3A72DC">
        <w:rPr>
          <w:rFonts w:asciiTheme="majorHAnsi" w:hAnsiTheme="majorHAnsi" w:cstheme="majorHAnsi"/>
          <w:b/>
          <w:bCs/>
          <w:u w:val="single"/>
        </w:rPr>
        <w:t xml:space="preserve">VELJAČA, </w:t>
      </w:r>
      <w:r w:rsidRPr="003A72DC">
        <w:rPr>
          <w:rFonts w:asciiTheme="majorHAnsi" w:hAnsiTheme="majorHAnsi" w:cstheme="majorHAnsi"/>
          <w:b/>
          <w:bCs/>
        </w:rPr>
        <w:t xml:space="preserve"> ŠK.GOD. 2022. / 2023.</w:t>
      </w:r>
    </w:p>
    <w:p w14:paraId="39D39B15" w14:textId="77777777" w:rsidR="003A72DC" w:rsidRPr="003A72DC" w:rsidRDefault="003A72DC" w:rsidP="003A72DC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850"/>
        <w:gridCol w:w="6237"/>
        <w:gridCol w:w="5269"/>
      </w:tblGrid>
      <w:tr w:rsidR="003A72DC" w:rsidRPr="003A72DC" w14:paraId="6DBA171A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50DF" w14:textId="77777777" w:rsidR="003A72DC" w:rsidRPr="003A72DC" w:rsidRDefault="003A72DC" w:rsidP="003A72D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1F21" w14:textId="77777777" w:rsidR="003A72DC" w:rsidRPr="003A72DC" w:rsidRDefault="003A72DC" w:rsidP="003A72DC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3A72DC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FD98" w14:textId="77777777" w:rsidR="003A72DC" w:rsidRPr="003A72DC" w:rsidRDefault="003A72DC" w:rsidP="003A72DC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3A72DC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8A6F" w14:textId="77777777" w:rsidR="003A72DC" w:rsidRPr="003A72DC" w:rsidRDefault="003A72DC" w:rsidP="003A72D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927A" w14:textId="77777777" w:rsidR="003A72DC" w:rsidRPr="003A72DC" w:rsidRDefault="003A72DC" w:rsidP="003A72DC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3A72DC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6234F7" w:rsidRPr="003A72DC" w14:paraId="15DC8EF5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36E9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90A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Veseljak</w:t>
            </w:r>
          </w:p>
          <w:p w14:paraId="2000FA0C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R. Schunann: Divlji jahač</w:t>
            </w:r>
          </w:p>
          <w:p w14:paraId="23E842DE" w14:textId="4C876962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F74C" w14:textId="60856A1C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A682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A72DC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59B4D079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A72DC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230FD275" w14:textId="08AE868E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A72DC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99438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osr A.1.1. Razvija sliku o sebi. </w:t>
            </w:r>
          </w:p>
          <w:p w14:paraId="5787E748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osr A.1.2. Upravlja emocijama i ponašanjem. </w:t>
            </w:r>
          </w:p>
          <w:p w14:paraId="13C0A52D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>osr A.1.3. Razvija svoje potencijale.</w:t>
            </w:r>
          </w:p>
          <w:p w14:paraId="608D7807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>osr C.1.3.Pridonosi skupini.</w:t>
            </w:r>
          </w:p>
          <w:p w14:paraId="2E4285BA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>uku A.1.1. Uz pomoć učitelja traži nove informacije iz različitih izvora i uspješno ih primjenjuje pri rješavanju problema.</w:t>
            </w:r>
          </w:p>
          <w:p w14:paraId="4910FA99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>uku A.1.3.</w:t>
            </w:r>
            <w:r w:rsidRPr="003A72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2B6AAB1B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B.1.2. </w:t>
            </w:r>
            <w:r w:rsidRPr="003A72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3632F763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goo A.1.1. Ponaša se u skladu s dječnm pravima u svakodnevnom životu </w:t>
            </w:r>
          </w:p>
          <w:p w14:paraId="5C495CDE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057C8A91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A72DC">
              <w:rPr>
                <w:rFonts w:asciiTheme="majorHAnsi" w:hAnsiTheme="majorHAnsi" w:cstheme="majorHAnsi"/>
                <w:bCs/>
                <w:sz w:val="16"/>
                <w:szCs w:val="16"/>
              </w:rPr>
              <w:t>odr A.1. Prepoznaje svoje mjesto i povezanost s drugima u zajednici.</w:t>
            </w:r>
          </w:p>
        </w:tc>
      </w:tr>
      <w:tr w:rsidR="006234F7" w:rsidRPr="003A72DC" w14:paraId="6C0ABB01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9499" w14:textId="3F0DEEF6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636" w14:textId="4992C92E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Pjevanje usvojenih pjesama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6D49" w14:textId="1F3CB5EA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A16E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A72DC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6F7B50EC" w14:textId="7A0CE77A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A72DC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C71E8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6234F7" w:rsidRPr="003A72DC" w14:paraId="4794FE88" w14:textId="77777777" w:rsidTr="00695CC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06E" w14:textId="77777777" w:rsidR="006234F7" w:rsidRPr="003A72DC" w:rsidRDefault="006234F7" w:rsidP="006234F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86C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Pjevaj mi, pjevaj, sokole</w:t>
            </w:r>
          </w:p>
          <w:p w14:paraId="131EE69F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B. Krnic: Medo pleše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1E02" w14:textId="77777777" w:rsidR="006234F7" w:rsidRPr="003A72DC" w:rsidRDefault="006234F7" w:rsidP="006234F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A72DC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E7B3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A72DC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3056A7FA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A72DC">
              <w:rPr>
                <w:rFonts w:asciiTheme="majorHAnsi" w:hAnsiTheme="majorHAnsi" w:cstheme="majorHAns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0776F585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A72DC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59EAB" w14:textId="77777777" w:rsidR="006234F7" w:rsidRPr="003A72DC" w:rsidRDefault="006234F7" w:rsidP="006234F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5"/>
    </w:tbl>
    <w:p w14:paraId="503FB798" w14:textId="37731803" w:rsidR="00380787" w:rsidRDefault="00380787"/>
    <w:p w14:paraId="6C8564FE" w14:textId="77777777" w:rsidR="00380787" w:rsidRPr="00380787" w:rsidRDefault="00380787" w:rsidP="00380787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6" w:name="_Hlk109734808"/>
      <w:r w:rsidRPr="00380787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54805BEF" w14:textId="77777777" w:rsidR="00380787" w:rsidRPr="00380787" w:rsidRDefault="00380787" w:rsidP="00380787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80787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VELJAČA , </w:t>
      </w:r>
      <w:r w:rsidRPr="00380787">
        <w:rPr>
          <w:rFonts w:asciiTheme="majorHAnsi" w:hAnsiTheme="majorHAnsi" w:cstheme="majorHAnsi"/>
          <w:b/>
          <w:bCs/>
          <w:sz w:val="20"/>
          <w:szCs w:val="20"/>
        </w:rPr>
        <w:t xml:space="preserve"> ŠK.GOD. 2022. / 2023.</w:t>
      </w:r>
    </w:p>
    <w:p w14:paraId="5B53BCCF" w14:textId="77777777" w:rsidR="00380787" w:rsidRPr="00380787" w:rsidRDefault="00380787" w:rsidP="00380787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p w14:paraId="367F3B00" w14:textId="77777777" w:rsidR="00380787" w:rsidRPr="00380787" w:rsidRDefault="00380787" w:rsidP="00380787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998"/>
        <w:gridCol w:w="2025"/>
        <w:gridCol w:w="6414"/>
        <w:gridCol w:w="2971"/>
      </w:tblGrid>
      <w:tr w:rsidR="00EE1E7D" w:rsidRPr="00380787" w14:paraId="23B1ABD9" w14:textId="77777777" w:rsidTr="00EE1E7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34C2" w14:textId="77777777" w:rsidR="00380787" w:rsidRPr="00380787" w:rsidRDefault="00380787" w:rsidP="00380787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0787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D471" w14:textId="77777777" w:rsidR="00380787" w:rsidRPr="00380787" w:rsidRDefault="00380787" w:rsidP="00380787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0787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DFB" w14:textId="77777777" w:rsidR="00380787" w:rsidRPr="00380787" w:rsidRDefault="00380787" w:rsidP="00380787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0787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228AA976" w14:textId="77777777" w:rsidR="00380787" w:rsidRPr="00380787" w:rsidRDefault="00380787" w:rsidP="00380787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0787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D056" w14:textId="77777777" w:rsidR="00380787" w:rsidRPr="00380787" w:rsidRDefault="00380787" w:rsidP="00380787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0787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3D20" w14:textId="77777777" w:rsidR="00380787" w:rsidRPr="00380787" w:rsidRDefault="00380787" w:rsidP="00380787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380787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EE1E7D" w:rsidRPr="00380787" w14:paraId="0D314D72" w14:textId="77777777" w:rsidTr="00EE1E7D">
        <w:trPr>
          <w:trHeight w:val="6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8A6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7" w:name="_Hlk47434498"/>
            <w:r w:rsidRPr="00380787">
              <w:rPr>
                <w:rFonts w:asciiTheme="majorHAnsi" w:hAnsiTheme="majorHAnsi" w:cstheme="majorHAnsi"/>
                <w:lang w:val="en-GB"/>
              </w:rPr>
              <w:t>57.</w:t>
            </w:r>
          </w:p>
        </w:tc>
        <w:tc>
          <w:tcPr>
            <w:tcW w:w="3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369D1" w14:textId="5F3B789B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Hodanje po uskoj površini,Preskakivanje vijače, Provlačenje, Različiti položaji visova (mješoviti vis bočni)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F7E52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380787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0AADF253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E360828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380787">
              <w:rPr>
                <w:rFonts w:asciiTheme="majorHAnsi" w:hAnsiTheme="majorHAnsi" w:cstheme="majorHAnsi"/>
                <w:b/>
                <w:bCs/>
              </w:rPr>
              <w:t xml:space="preserve">B: MORFOLOŠKA OBILJEŽJA, MOTORIČKE I </w:t>
            </w:r>
            <w:r w:rsidRPr="00380787">
              <w:rPr>
                <w:rFonts w:asciiTheme="majorHAnsi" w:hAnsiTheme="majorHAnsi" w:cstheme="majorHAnsi"/>
                <w:b/>
                <w:bCs/>
              </w:rPr>
              <w:lastRenderedPageBreak/>
              <w:t>FUNKCIONALNE SPOSOBNOSTI</w:t>
            </w:r>
          </w:p>
          <w:p w14:paraId="09E3D49B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45FEB45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ED168F1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380787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72B3CC33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6ADBB08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1ED2183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380787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B5EF5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OŠ TZK A.1.1. Izvodi prirodne načine gibanja.</w:t>
            </w:r>
          </w:p>
          <w:p w14:paraId="77E6919A" w14:textId="77777777" w:rsidR="00577C22" w:rsidRPr="00380787" w:rsidRDefault="00577C22" w:rsidP="00577C2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636CC569" w14:textId="77777777" w:rsidR="00577C22" w:rsidRPr="00380787" w:rsidRDefault="00577C22" w:rsidP="00577C22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E3FB5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 A.1.1. Ponaša se u skladu s dječjim pravima u svakodnevnom životu.</w:t>
            </w:r>
          </w:p>
          <w:p w14:paraId="0F3EF88B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 C.1.2. Promiče solidarnost u školi.</w:t>
            </w:r>
          </w:p>
          <w:p w14:paraId="7DD1B4A6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</w:rPr>
              <w:t>osr A.1.1. Razvija sliku o sebi.</w:t>
            </w:r>
          </w:p>
          <w:p w14:paraId="710C416F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</w:rPr>
              <w:t>osr A.1.3. Razvija osobne potencijale.</w:t>
            </w:r>
          </w:p>
          <w:p w14:paraId="7E372659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</w:rPr>
              <w:t>osr A.1.4. Razvija radne navike.</w:t>
            </w:r>
          </w:p>
          <w:p w14:paraId="24C71B3F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</w:rPr>
              <w:t>uku A.1.2.     2. Primjena strategija učenja i rješavanje problema</w:t>
            </w:r>
          </w:p>
          <w:p w14:paraId="056CFD8E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uku B.1.2. Na poticaj i uz pomoć učitelja učenik prati svoje učenje </w:t>
            </w:r>
          </w:p>
          <w:p w14:paraId="4147F6DE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lastRenderedPageBreak/>
              <w:t>uku C.1.2.    2. Slika o sebi kao učeniku</w:t>
            </w:r>
          </w:p>
          <w:p w14:paraId="00D68B07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A.1.1.B    Opisuje važnost redovite tjelesne aktivnosti za rast i razvoj.</w:t>
            </w:r>
          </w:p>
          <w:p w14:paraId="41A03FFE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A.1.2.  Razlikuje osnove pravilne od nepravilne prehrane i opisuje važnost tjelesne aktivnosti.</w:t>
            </w:r>
          </w:p>
          <w:p w14:paraId="3BC3D2CF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A.1.3.  Opisuje načine održavanja i primjenu osobne higijene i higijene okoline.</w:t>
            </w:r>
          </w:p>
          <w:p w14:paraId="627B24D7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B.1.2.B  Razlikuje osnovne emocije i razvija empatiju.</w:t>
            </w:r>
          </w:p>
          <w:p w14:paraId="29413D8C" w14:textId="77777777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B.1.3.A Prepoznaje igru kao važnu razvojnu i društvenu aktivnost.</w:t>
            </w:r>
          </w:p>
          <w:p w14:paraId="46E2FDD9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r w:rsidRPr="00EE1E7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 C.1.2.   Opisuje osnovne korake postupanja pri krvarenju iz nosa, pri padovima i površinskim ozljedama</w:t>
            </w:r>
          </w:p>
        </w:tc>
      </w:tr>
      <w:bookmarkEnd w:id="7"/>
      <w:tr w:rsidR="00EE1E7D" w:rsidRPr="00380787" w14:paraId="19D025BF" w14:textId="77777777" w:rsidTr="00EE1E7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933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80787">
              <w:rPr>
                <w:rFonts w:asciiTheme="majorHAnsi" w:hAnsiTheme="majorHAnsi" w:cstheme="majorHAnsi"/>
                <w:lang w:val="en-GB"/>
              </w:rPr>
              <w:t>58.</w:t>
            </w:r>
          </w:p>
        </w:tc>
        <w:tc>
          <w:tcPr>
            <w:tcW w:w="3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1A881" w14:textId="43FFC154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Preskakivanje kratke vijače,Penjanje i silaženje po kosini,Hodanje po uskoj površini, Provlačenje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A2193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CD89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6E47BF08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893EF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E1E7D" w:rsidRPr="00380787" w14:paraId="7427E227" w14:textId="77777777" w:rsidTr="00EE1E7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5C5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80787">
              <w:rPr>
                <w:rFonts w:asciiTheme="majorHAnsi" w:hAnsiTheme="majorHAnsi" w:cstheme="majorHAnsi"/>
                <w:lang w:val="en-GB"/>
              </w:rPr>
              <w:t>59.</w:t>
            </w:r>
          </w:p>
        </w:tc>
        <w:tc>
          <w:tcPr>
            <w:tcW w:w="3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25448D" w14:textId="76705300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Preskakivanje kratke vijače – PMP ,</w:t>
            </w:r>
          </w:p>
          <w:p w14:paraId="600C5A43" w14:textId="0C781954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Mješoviti vis bočno, Bočno valjanje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F9760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A0B3E" w14:textId="04E4413F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gibanja.OŠ TZK D.1.1. Primjenjuje postupke za održavanje higijene pri tjelesnom vježbanju i brine se o opremi   OŠ TZK D.1.2. Slijedi upute za rad i pravila motoričke igre.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E1DBE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E1E7D" w:rsidRPr="00380787" w14:paraId="4ED0BA88" w14:textId="77777777" w:rsidTr="00EE1E7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F418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80787">
              <w:rPr>
                <w:rFonts w:asciiTheme="majorHAnsi" w:hAnsiTheme="majorHAnsi" w:cstheme="majorHAnsi"/>
              </w:rPr>
              <w:t>60.</w:t>
            </w:r>
          </w:p>
        </w:tc>
        <w:tc>
          <w:tcPr>
            <w:tcW w:w="3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F03FB0" w14:textId="4992D439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Stoj na lopaticama – </w:t>
            </w:r>
            <w:r w:rsidRPr="00EE1E7D">
              <w:rPr>
                <w:rFonts w:asciiTheme="majorHAnsi" w:eastAsia="Times New Roman" w:hAnsiTheme="majorHAnsi" w:cstheme="majorHAnsi"/>
                <w:i/>
                <w:iCs/>
                <w:noProof/>
                <w:lang w:eastAsia="hr-HR"/>
              </w:rPr>
              <w:t>svijeća</w:t>
            </w: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 , Hodanje po uskoj površini, Provlačenje, Bočno valjanje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837E7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46444" w14:textId="0DEE951E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  <w:r w:rsidR="00EE1E7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  <w:r w:rsidR="00EE1E7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B.1.1. Slijedi upute za svrstavanje u prostoru i prema tjelesnoj visini.</w:t>
            </w:r>
            <w:r w:rsidR="00EE1E7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74CF8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E1E7D" w:rsidRPr="00380787" w14:paraId="5E806FB3" w14:textId="77777777" w:rsidTr="00EE1E7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7BC" w14:textId="6F3D300A" w:rsidR="00577C22" w:rsidRPr="00380787" w:rsidRDefault="001A6ED7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1A6ED7">
              <w:rPr>
                <w:rFonts w:asciiTheme="majorHAnsi" w:hAnsiTheme="majorHAnsi" w:cstheme="majorHAnsi"/>
                <w:color w:val="FF0000"/>
              </w:rPr>
              <w:lastRenderedPageBreak/>
              <w:t>59</w:t>
            </w:r>
            <w:r w:rsidR="00577C22" w:rsidRPr="001A6ED7">
              <w:rPr>
                <w:rFonts w:asciiTheme="majorHAnsi" w:hAnsiTheme="majorHAnsi" w:cstheme="majorHAnsi"/>
                <w:color w:val="FF0000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FC7009" w14:textId="77777777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Stoj na lopaticama – </w:t>
            </w:r>
            <w:r w:rsidRPr="00EE1E7D">
              <w:rPr>
                <w:rFonts w:asciiTheme="majorHAnsi" w:eastAsia="Times New Roman" w:hAnsiTheme="majorHAnsi" w:cstheme="majorHAnsi"/>
                <w:i/>
                <w:iCs/>
                <w:noProof/>
                <w:lang w:eastAsia="hr-HR"/>
              </w:rPr>
              <w:t>svijeća</w:t>
            </w: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 </w:t>
            </w:r>
          </w:p>
          <w:p w14:paraId="1E631217" w14:textId="77777777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Penjanje i silaženje po švedskim ljestvama</w:t>
            </w:r>
          </w:p>
          <w:p w14:paraId="27B12974" w14:textId="59B9C9E8" w:rsidR="00577C22" w:rsidRPr="00EE1E7D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Penjanje i silaženje po kosini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01F08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35237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6075FFCA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9E2D34F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138E4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E1E7D" w:rsidRPr="00380787" w14:paraId="5D71E5DB" w14:textId="77777777" w:rsidTr="00EE1E7D">
        <w:trPr>
          <w:trHeight w:val="2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D06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80787">
              <w:rPr>
                <w:rFonts w:asciiTheme="majorHAnsi" w:hAnsiTheme="majorHAnsi" w:cstheme="majorHAnsi"/>
                <w:lang w:val="en-GB"/>
              </w:rPr>
              <w:t>62.</w:t>
            </w:r>
          </w:p>
        </w:tc>
        <w:tc>
          <w:tcPr>
            <w:tcW w:w="3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7C7E3C" w14:textId="1F04231E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hAnsiTheme="majorHAnsi" w:cstheme="majorHAnsi"/>
                <w:color w:val="000000"/>
              </w:rPr>
              <w:t xml:space="preserve">Stoj na lopaticama – </w:t>
            </w:r>
            <w:r w:rsidRPr="00EE1E7D">
              <w:rPr>
                <w:rFonts w:asciiTheme="majorHAnsi" w:hAnsiTheme="majorHAnsi" w:cstheme="majorHAnsi"/>
                <w:i/>
                <w:iCs/>
                <w:color w:val="000000"/>
              </w:rPr>
              <w:t>svijeća</w:t>
            </w:r>
            <w:r w:rsidRPr="00EE1E7D">
              <w:rPr>
                <w:rFonts w:asciiTheme="majorHAnsi" w:hAnsiTheme="majorHAnsi" w:cstheme="majorHAnsi"/>
                <w:color w:val="000000"/>
              </w:rPr>
              <w:t xml:space="preserve"> , </w:t>
            </w: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Penjanje i silaženje po švedskim ljestvama Penjanje i silaženje po  kosini, Hodanje po uskoj površini, Provlačenje,Bočno valjanje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3A057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87416" w14:textId="43662496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  <w:r w:rsidR="00EE1E7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  <w:r w:rsidR="00EE1E7D" w:rsidRPr="00EE1E7D">
              <w:rPr>
                <w:rFonts w:asciiTheme="majorHAnsi" w:hAnsiTheme="majorHAnsi" w:cstheme="majorHAnsi"/>
                <w:sz w:val="18"/>
                <w:szCs w:val="18"/>
              </w:rPr>
              <w:t xml:space="preserve"> OŠ TZK D.1.1. Primjenjuje postupke za održavanje higijene pri tjelesnom vježbanju i brine se o opremi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A5A2B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E1E7D" w:rsidRPr="00380787" w14:paraId="168C0DDA" w14:textId="77777777" w:rsidTr="00EE1E7D">
        <w:trPr>
          <w:trHeight w:val="2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246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80787">
              <w:rPr>
                <w:rFonts w:asciiTheme="majorHAnsi" w:hAnsiTheme="majorHAnsi" w:cstheme="majorHAnsi"/>
              </w:rPr>
              <w:t>63.</w:t>
            </w:r>
          </w:p>
        </w:tc>
        <w:tc>
          <w:tcPr>
            <w:tcW w:w="3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864D4F" w14:textId="34DD92CE" w:rsidR="00577C22" w:rsidRPr="00EE1E7D" w:rsidRDefault="00577C22" w:rsidP="00577C22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Stoj na lopaticama – </w:t>
            </w:r>
            <w:r w:rsidRPr="00EE1E7D">
              <w:rPr>
                <w:rFonts w:asciiTheme="majorHAnsi" w:eastAsia="Times New Roman" w:hAnsiTheme="majorHAnsi" w:cstheme="majorHAnsi"/>
                <w:i/>
                <w:iCs/>
                <w:noProof/>
                <w:lang w:eastAsia="hr-HR"/>
              </w:rPr>
              <w:t>svijeća</w:t>
            </w: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 , Poskoci u mješovitom uporu uzduž švedske klupe</w:t>
            </w:r>
          </w:p>
          <w:p w14:paraId="18C6AF30" w14:textId="50508E57" w:rsidR="00577C22" w:rsidRPr="00EE1E7D" w:rsidRDefault="00577C22" w:rsidP="00577C22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naprijed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B748B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C381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442D886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03794A0D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A7F21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E1E7D" w:rsidRPr="00380787" w14:paraId="3C02A64E" w14:textId="77777777" w:rsidTr="00EE1E7D">
        <w:trPr>
          <w:trHeight w:val="3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726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380787">
              <w:rPr>
                <w:rFonts w:asciiTheme="majorHAnsi" w:hAnsiTheme="majorHAnsi" w:cstheme="majorHAnsi"/>
                <w:lang w:val="en-GB"/>
              </w:rPr>
              <w:t>64.</w:t>
            </w:r>
          </w:p>
        </w:tc>
        <w:tc>
          <w:tcPr>
            <w:tcW w:w="3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A439B0" w14:textId="078EAA94" w:rsidR="00577C22" w:rsidRPr="00EE1E7D" w:rsidRDefault="00577C22" w:rsidP="00EE1E7D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Poskoci u mješovitom uporu uzduž švedske klupe</w:t>
            </w:r>
            <w:r w:rsidR="00EE1E7D"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naprijed</w:t>
            </w:r>
            <w:r w:rsidR="00EE1E7D"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Upor prednji</w:t>
            </w:r>
            <w:r w:rsidR="00EE1E7D"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EE1E7D">
              <w:rPr>
                <w:rFonts w:asciiTheme="majorHAnsi" w:eastAsia="Times New Roman" w:hAnsiTheme="majorHAnsi" w:cstheme="majorHAnsi"/>
                <w:noProof/>
                <w:lang w:eastAsia="hr-HR"/>
              </w:rPr>
              <w:t>Bočno valjanje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5E08B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098A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gibanja., </w:t>
            </w:r>
          </w:p>
          <w:p w14:paraId="24AED331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8D365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EE1E7D" w:rsidRPr="00380787" w14:paraId="2B47DAF7" w14:textId="77777777" w:rsidTr="00EE1E7D">
        <w:trPr>
          <w:trHeight w:val="3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54B" w14:textId="3E3BB2B3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380787">
              <w:rPr>
                <w:rFonts w:asciiTheme="majorHAnsi" w:hAnsiTheme="majorHAnsi" w:cstheme="majorHAnsi"/>
                <w:lang w:val="en-GB"/>
              </w:rPr>
              <w:t>6</w:t>
            </w:r>
            <w:r w:rsidR="00954244">
              <w:rPr>
                <w:rFonts w:asciiTheme="majorHAnsi" w:hAnsiTheme="majorHAnsi" w:cstheme="majorHAnsi"/>
                <w:lang w:val="en-GB"/>
              </w:rPr>
              <w:t>3</w:t>
            </w:r>
            <w:r w:rsidRPr="00380787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D2E" w14:textId="4FA078F9" w:rsidR="00EE1E7D" w:rsidRPr="00EE1E7D" w:rsidRDefault="00EE1E7D" w:rsidP="00EE1E7D">
            <w:pPr>
              <w:tabs>
                <w:tab w:val="left" w:pos="235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E1E7D">
              <w:rPr>
                <w:rFonts w:asciiTheme="majorHAnsi" w:hAnsiTheme="majorHAnsi" w:cstheme="majorHAnsi"/>
                <w:bCs/>
              </w:rPr>
              <w:t>Stoj na lopaticama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EE1E7D">
              <w:rPr>
                <w:rFonts w:asciiTheme="majorHAnsi" w:hAnsiTheme="majorHAnsi" w:cstheme="majorHAnsi"/>
                <w:bCs/>
              </w:rPr>
              <w:t>Mješoviti upori</w:t>
            </w:r>
            <w:r>
              <w:rPr>
                <w:rFonts w:asciiTheme="majorHAnsi" w:hAnsiTheme="majorHAnsi" w:cstheme="majorHAnsi"/>
                <w:bCs/>
              </w:rPr>
              <w:t>,</w:t>
            </w:r>
          </w:p>
          <w:p w14:paraId="351C44C2" w14:textId="007AD724" w:rsidR="00577C22" w:rsidRPr="00EE1E7D" w:rsidRDefault="00EE1E7D" w:rsidP="00EE1E7D">
            <w:pPr>
              <w:tabs>
                <w:tab w:val="left" w:pos="235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EE1E7D">
              <w:rPr>
                <w:rFonts w:asciiTheme="majorHAnsi" w:hAnsiTheme="majorHAnsi" w:cstheme="majorHAnsi"/>
                <w:bCs/>
              </w:rPr>
              <w:t>Upor prednji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EE1E7D">
              <w:rPr>
                <w:rFonts w:asciiTheme="majorHAnsi" w:hAnsiTheme="majorHAnsi" w:cstheme="majorHAnsi"/>
                <w:bCs/>
              </w:rPr>
              <w:t>Bočno valjanje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A963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0BF0" w14:textId="00629988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gibanja.OŠ TZK A.1.2. Provodi jednostavne motoričke igre.</w:t>
            </w:r>
            <w:r w:rsidR="00EE1E7D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380787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B619" w14:textId="77777777" w:rsidR="00577C22" w:rsidRPr="00380787" w:rsidRDefault="00577C22" w:rsidP="00577C22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7EA7EF32" w14:textId="77777777" w:rsidR="00380787" w:rsidRPr="00380787" w:rsidRDefault="00380787" w:rsidP="00380787">
      <w:pPr>
        <w:spacing w:after="0" w:line="256" w:lineRule="auto"/>
        <w:rPr>
          <w:rFonts w:asciiTheme="majorHAnsi" w:hAnsiTheme="majorHAnsi" w:cstheme="majorHAnsi"/>
        </w:rPr>
      </w:pPr>
    </w:p>
    <w:p w14:paraId="0B905D95" w14:textId="77777777" w:rsidR="00380787" w:rsidRPr="00380787" w:rsidRDefault="00380787" w:rsidP="00380787">
      <w:pPr>
        <w:spacing w:after="0" w:line="256" w:lineRule="auto"/>
        <w:rPr>
          <w:rFonts w:asciiTheme="majorHAnsi" w:hAnsiTheme="majorHAnsi" w:cstheme="majorHAnsi"/>
        </w:rPr>
      </w:pP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</w:r>
      <w:r w:rsidRPr="00380787">
        <w:rPr>
          <w:rFonts w:asciiTheme="majorHAnsi" w:hAnsiTheme="majorHAnsi" w:cstheme="majorHAnsi"/>
        </w:rPr>
        <w:tab/>
        <w:t>Planirala: Suzana Baksa</w:t>
      </w:r>
      <w:bookmarkEnd w:id="6"/>
    </w:p>
    <w:p w14:paraId="556D041B" w14:textId="77777777" w:rsidR="00380787" w:rsidRDefault="00380787"/>
    <w:sectPr w:rsidR="00380787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53700"/>
    <w:rsid w:val="00103D6E"/>
    <w:rsid w:val="001A6ED7"/>
    <w:rsid w:val="001C4A3C"/>
    <w:rsid w:val="00215E4A"/>
    <w:rsid w:val="00227549"/>
    <w:rsid w:val="0024112F"/>
    <w:rsid w:val="002A4D36"/>
    <w:rsid w:val="0032612C"/>
    <w:rsid w:val="0034077E"/>
    <w:rsid w:val="00380787"/>
    <w:rsid w:val="003A3DD8"/>
    <w:rsid w:val="003A72DC"/>
    <w:rsid w:val="003E3098"/>
    <w:rsid w:val="00407DB8"/>
    <w:rsid w:val="004439D9"/>
    <w:rsid w:val="00463F52"/>
    <w:rsid w:val="004F1436"/>
    <w:rsid w:val="00535D57"/>
    <w:rsid w:val="005369D3"/>
    <w:rsid w:val="00577C22"/>
    <w:rsid w:val="005B3CF7"/>
    <w:rsid w:val="006234F7"/>
    <w:rsid w:val="006401D4"/>
    <w:rsid w:val="00645049"/>
    <w:rsid w:val="0067185F"/>
    <w:rsid w:val="00682E3B"/>
    <w:rsid w:val="00690F12"/>
    <w:rsid w:val="00694F76"/>
    <w:rsid w:val="006C295D"/>
    <w:rsid w:val="00730EAB"/>
    <w:rsid w:val="007956D3"/>
    <w:rsid w:val="00827780"/>
    <w:rsid w:val="00830A32"/>
    <w:rsid w:val="008F13E8"/>
    <w:rsid w:val="0091710A"/>
    <w:rsid w:val="00937570"/>
    <w:rsid w:val="00954244"/>
    <w:rsid w:val="009C4142"/>
    <w:rsid w:val="009D519B"/>
    <w:rsid w:val="009F0457"/>
    <w:rsid w:val="00AE4FFA"/>
    <w:rsid w:val="00B76D9A"/>
    <w:rsid w:val="00B938E7"/>
    <w:rsid w:val="00BB72BB"/>
    <w:rsid w:val="00BF1101"/>
    <w:rsid w:val="00C0559C"/>
    <w:rsid w:val="00C0692E"/>
    <w:rsid w:val="00C3283C"/>
    <w:rsid w:val="00C46283"/>
    <w:rsid w:val="00C96FA1"/>
    <w:rsid w:val="00CF1DD6"/>
    <w:rsid w:val="00CF734E"/>
    <w:rsid w:val="00DA47D4"/>
    <w:rsid w:val="00DB036A"/>
    <w:rsid w:val="00DE5122"/>
    <w:rsid w:val="00E00FF8"/>
    <w:rsid w:val="00E309C4"/>
    <w:rsid w:val="00E44BB7"/>
    <w:rsid w:val="00E82AAE"/>
    <w:rsid w:val="00E82BA3"/>
    <w:rsid w:val="00EE1E7D"/>
    <w:rsid w:val="00F1421C"/>
    <w:rsid w:val="00F44535"/>
    <w:rsid w:val="00F81589"/>
    <w:rsid w:val="00FC0943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12</cp:revision>
  <dcterms:created xsi:type="dcterms:W3CDTF">2022-07-21T08:39:00Z</dcterms:created>
  <dcterms:modified xsi:type="dcterms:W3CDTF">2023-02-15T20:45:00Z</dcterms:modified>
</cp:coreProperties>
</file>