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A08" w:rsidRPr="00E9702D" w:rsidRDefault="00176A08">
      <w:pPr>
        <w:jc w:val="center"/>
        <w:rPr>
          <w:b/>
          <w:bCs/>
          <w:noProof/>
          <w:sz w:val="24"/>
        </w:rPr>
      </w:pPr>
      <w:r w:rsidRPr="00E9702D">
        <w:rPr>
          <w:b/>
          <w:bCs/>
          <w:noProof/>
          <w:sz w:val="24"/>
        </w:rPr>
        <w:t>PR</w:t>
      </w:r>
      <w:r w:rsidR="00277608" w:rsidRPr="00E9702D">
        <w:rPr>
          <w:b/>
          <w:bCs/>
          <w:noProof/>
          <w:sz w:val="24"/>
        </w:rPr>
        <w:t>E</w:t>
      </w:r>
      <w:r w:rsidRPr="00E9702D">
        <w:rPr>
          <w:b/>
          <w:bCs/>
          <w:noProof/>
          <w:sz w:val="24"/>
        </w:rPr>
        <w:t xml:space="preserve">GLED BROJA IZVRŠITELJA ZA </w:t>
      </w:r>
      <w:r w:rsidRPr="00E9702D">
        <w:rPr>
          <w:b/>
          <w:bCs/>
          <w:i/>
          <w:noProof/>
          <w:sz w:val="24"/>
        </w:rPr>
        <w:t>OŠ NEDELIŠĆE</w:t>
      </w:r>
      <w:r w:rsidRPr="00E9702D">
        <w:rPr>
          <w:b/>
          <w:bCs/>
          <w:noProof/>
          <w:sz w:val="24"/>
        </w:rPr>
        <w:t xml:space="preserve"> ZA šk.god. </w:t>
      </w:r>
      <w:r w:rsidR="00CC2221">
        <w:rPr>
          <w:b/>
          <w:bCs/>
          <w:noProof/>
          <w:sz w:val="24"/>
        </w:rPr>
        <w:t>202</w:t>
      </w:r>
      <w:r w:rsidR="006028C4">
        <w:rPr>
          <w:b/>
          <w:bCs/>
          <w:noProof/>
          <w:sz w:val="24"/>
        </w:rPr>
        <w:t>2</w:t>
      </w:r>
      <w:r w:rsidR="00E9702D" w:rsidRPr="00E9702D">
        <w:rPr>
          <w:b/>
          <w:bCs/>
          <w:noProof/>
          <w:sz w:val="24"/>
        </w:rPr>
        <w:t>./202</w:t>
      </w:r>
      <w:r w:rsidR="006028C4">
        <w:rPr>
          <w:b/>
          <w:bCs/>
          <w:noProof/>
          <w:sz w:val="24"/>
        </w:rPr>
        <w:t>3</w:t>
      </w:r>
      <w:r w:rsidRPr="00E9702D">
        <w:rPr>
          <w:b/>
          <w:bCs/>
          <w:noProof/>
          <w:sz w:val="24"/>
        </w:rPr>
        <w:t>. (Redovna + Izborna)</w:t>
      </w:r>
    </w:p>
    <w:p w:rsidR="00176A08" w:rsidRPr="00E9702D" w:rsidRDefault="00176A08">
      <w:pPr>
        <w:jc w:val="center"/>
        <w:rPr>
          <w:noProof/>
          <w:sz w:val="16"/>
          <w:szCs w:val="16"/>
        </w:rPr>
      </w:pPr>
    </w:p>
    <w:tbl>
      <w:tblPr>
        <w:tblW w:w="1547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08"/>
        <w:gridCol w:w="583"/>
        <w:gridCol w:w="866"/>
        <w:gridCol w:w="769"/>
        <w:gridCol w:w="1602"/>
        <w:gridCol w:w="846"/>
        <w:gridCol w:w="651"/>
        <w:gridCol w:w="2555"/>
        <w:gridCol w:w="621"/>
        <w:gridCol w:w="396"/>
        <w:gridCol w:w="7"/>
        <w:gridCol w:w="922"/>
        <w:gridCol w:w="7"/>
        <w:gridCol w:w="614"/>
        <w:gridCol w:w="958"/>
        <w:gridCol w:w="850"/>
        <w:gridCol w:w="709"/>
        <w:gridCol w:w="567"/>
      </w:tblGrid>
      <w:tr w:rsidR="00473C3D" w:rsidRPr="00473C3D" w:rsidTr="00577956">
        <w:trPr>
          <w:cantSplit/>
          <w:trHeight w:val="207"/>
        </w:trPr>
        <w:tc>
          <w:tcPr>
            <w:tcW w:w="1246" w:type="dxa"/>
            <w:tcBorders>
              <w:bottom w:val="nil"/>
            </w:tcBorders>
            <w:shd w:val="pct25" w:color="auto" w:fill="auto"/>
            <w:vAlign w:val="center"/>
          </w:tcPr>
          <w:p w:rsidR="00C50FF0" w:rsidRPr="00473C3D" w:rsidRDefault="00C50FF0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473C3D">
              <w:rPr>
                <w:b/>
                <w:iCs/>
                <w:noProof/>
                <w:sz w:val="18"/>
                <w:szCs w:val="18"/>
              </w:rPr>
              <w:t>Predmet</w:t>
            </w:r>
          </w:p>
        </w:tc>
        <w:tc>
          <w:tcPr>
            <w:tcW w:w="708" w:type="dxa"/>
            <w:tcBorders>
              <w:bottom w:val="nil"/>
            </w:tcBorders>
            <w:shd w:val="pct25" w:color="auto" w:fill="auto"/>
            <w:vAlign w:val="center"/>
          </w:tcPr>
          <w:p w:rsidR="00C50FF0" w:rsidRPr="00473C3D" w:rsidRDefault="00C50FF0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473C3D">
              <w:rPr>
                <w:b/>
                <w:iCs/>
                <w:noProof/>
                <w:sz w:val="18"/>
                <w:szCs w:val="18"/>
              </w:rPr>
              <w:t>Raz.</w:t>
            </w:r>
          </w:p>
        </w:tc>
        <w:tc>
          <w:tcPr>
            <w:tcW w:w="583" w:type="dxa"/>
            <w:vMerge w:val="restart"/>
            <w:tcBorders>
              <w:bottom w:val="nil"/>
            </w:tcBorders>
            <w:shd w:val="pct25" w:color="auto" w:fill="auto"/>
            <w:vAlign w:val="center"/>
          </w:tcPr>
          <w:p w:rsidR="00C50FF0" w:rsidRPr="00473C3D" w:rsidRDefault="00C50FF0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473C3D">
              <w:rPr>
                <w:b/>
                <w:iCs/>
                <w:noProof/>
                <w:sz w:val="18"/>
                <w:szCs w:val="18"/>
              </w:rPr>
              <w:t>Tj.</w:t>
            </w:r>
          </w:p>
          <w:p w:rsidR="00C50FF0" w:rsidRPr="00473C3D" w:rsidRDefault="00C50FF0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473C3D">
              <w:rPr>
                <w:b/>
                <w:iCs/>
                <w:noProof/>
                <w:sz w:val="18"/>
                <w:szCs w:val="18"/>
              </w:rPr>
              <w:t>sati</w:t>
            </w:r>
          </w:p>
        </w:tc>
        <w:tc>
          <w:tcPr>
            <w:tcW w:w="866" w:type="dxa"/>
            <w:vMerge w:val="restart"/>
            <w:shd w:val="pct25" w:color="auto" w:fill="auto"/>
            <w:vAlign w:val="center"/>
          </w:tcPr>
          <w:p w:rsidR="00C50FF0" w:rsidRPr="00473C3D" w:rsidRDefault="00C50FF0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473C3D">
              <w:rPr>
                <w:b/>
                <w:iCs/>
                <w:noProof/>
                <w:sz w:val="18"/>
                <w:szCs w:val="18"/>
              </w:rPr>
              <w:t>Br. raz. odj.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shd w:val="pct25" w:color="auto" w:fill="auto"/>
            <w:vAlign w:val="center"/>
          </w:tcPr>
          <w:p w:rsidR="00C50FF0" w:rsidRPr="00473C3D" w:rsidRDefault="00C50FF0" w:rsidP="006B443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473C3D">
              <w:rPr>
                <w:b/>
                <w:iCs/>
                <w:noProof/>
                <w:sz w:val="18"/>
                <w:szCs w:val="18"/>
              </w:rPr>
              <w:t>Uk</w:t>
            </w:r>
          </w:p>
          <w:p w:rsidR="00C50FF0" w:rsidRPr="00473C3D" w:rsidRDefault="00C50FF0" w:rsidP="006B443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473C3D">
              <w:rPr>
                <w:b/>
                <w:iCs/>
                <w:noProof/>
                <w:sz w:val="18"/>
                <w:szCs w:val="18"/>
              </w:rPr>
              <w:t>sati</w:t>
            </w:r>
          </w:p>
        </w:tc>
        <w:tc>
          <w:tcPr>
            <w:tcW w:w="1602" w:type="dxa"/>
            <w:vMerge w:val="restart"/>
            <w:shd w:val="pct25" w:color="auto" w:fill="auto"/>
            <w:vAlign w:val="center"/>
          </w:tcPr>
          <w:p w:rsidR="00C50FF0" w:rsidRPr="00473C3D" w:rsidRDefault="00C50FF0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473C3D">
              <w:rPr>
                <w:b/>
                <w:iCs/>
                <w:noProof/>
                <w:sz w:val="18"/>
                <w:szCs w:val="18"/>
              </w:rPr>
              <w:t>Uposleni</w:t>
            </w:r>
          </w:p>
          <w:p w:rsidR="00C50FF0" w:rsidRPr="00473C3D" w:rsidRDefault="00C50FF0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473C3D">
              <w:rPr>
                <w:b/>
                <w:iCs/>
                <w:noProof/>
                <w:sz w:val="18"/>
                <w:szCs w:val="18"/>
              </w:rPr>
              <w:t>Djelatnici</w:t>
            </w:r>
          </w:p>
        </w:tc>
        <w:tc>
          <w:tcPr>
            <w:tcW w:w="846" w:type="dxa"/>
            <w:shd w:val="pct25" w:color="auto" w:fill="auto"/>
            <w:vAlign w:val="center"/>
          </w:tcPr>
          <w:p w:rsidR="00C50FF0" w:rsidRPr="00473C3D" w:rsidRDefault="00C50FF0" w:rsidP="00893CC9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473C3D">
              <w:rPr>
                <w:b/>
                <w:iCs/>
                <w:noProof/>
                <w:sz w:val="18"/>
                <w:szCs w:val="18"/>
              </w:rPr>
              <w:t>Norma</w:t>
            </w:r>
          </w:p>
        </w:tc>
        <w:tc>
          <w:tcPr>
            <w:tcW w:w="651" w:type="dxa"/>
            <w:shd w:val="pct25" w:color="auto" w:fill="auto"/>
          </w:tcPr>
          <w:p w:rsidR="00C50FF0" w:rsidRPr="00473C3D" w:rsidRDefault="00C50FF0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473C3D">
              <w:rPr>
                <w:b/>
                <w:iCs/>
                <w:noProof/>
                <w:sz w:val="18"/>
                <w:szCs w:val="18"/>
              </w:rPr>
              <w:t>Raz.</w:t>
            </w:r>
          </w:p>
        </w:tc>
        <w:tc>
          <w:tcPr>
            <w:tcW w:w="5122" w:type="dxa"/>
            <w:gridSpan w:val="7"/>
            <w:tcBorders>
              <w:bottom w:val="nil"/>
            </w:tcBorders>
            <w:shd w:val="pct25" w:color="auto" w:fill="auto"/>
            <w:vAlign w:val="center"/>
          </w:tcPr>
          <w:p w:rsidR="00C50FF0" w:rsidRPr="00473C3D" w:rsidRDefault="00C50FF0">
            <w:pPr>
              <w:pStyle w:val="Naslov1"/>
              <w:rPr>
                <w:i w:val="0"/>
                <w:iCs/>
                <w:noProof/>
                <w:sz w:val="18"/>
                <w:szCs w:val="18"/>
              </w:rPr>
            </w:pPr>
            <w:r w:rsidRPr="00473C3D">
              <w:rPr>
                <w:i w:val="0"/>
                <w:iCs/>
                <w:noProof/>
                <w:sz w:val="18"/>
                <w:szCs w:val="18"/>
              </w:rPr>
              <w:t>Zaduženja - Neposredni rad</w:t>
            </w:r>
          </w:p>
        </w:tc>
        <w:tc>
          <w:tcPr>
            <w:tcW w:w="958" w:type="dxa"/>
            <w:tcBorders>
              <w:bottom w:val="nil"/>
            </w:tcBorders>
            <w:shd w:val="pct25" w:color="auto" w:fill="auto"/>
          </w:tcPr>
          <w:p w:rsidR="00C50FF0" w:rsidRPr="00473C3D" w:rsidRDefault="00C50FF0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473C3D">
              <w:rPr>
                <w:b/>
                <w:iCs/>
                <w:noProof/>
                <w:sz w:val="18"/>
                <w:szCs w:val="18"/>
              </w:rPr>
              <w:t>Napom.</w:t>
            </w:r>
          </w:p>
        </w:tc>
        <w:tc>
          <w:tcPr>
            <w:tcW w:w="850" w:type="dxa"/>
            <w:tcBorders>
              <w:bottom w:val="nil"/>
            </w:tcBorders>
            <w:shd w:val="pct25" w:color="auto" w:fill="auto"/>
          </w:tcPr>
          <w:p w:rsidR="00C50FF0" w:rsidRPr="00473C3D" w:rsidRDefault="00C50FF0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473C3D">
              <w:rPr>
                <w:b/>
                <w:iCs/>
                <w:noProof/>
                <w:sz w:val="18"/>
                <w:szCs w:val="18"/>
              </w:rPr>
              <w:t>TJ</w:t>
            </w:r>
          </w:p>
        </w:tc>
        <w:tc>
          <w:tcPr>
            <w:tcW w:w="709" w:type="dxa"/>
            <w:tcBorders>
              <w:bottom w:val="nil"/>
            </w:tcBorders>
            <w:shd w:val="pct25" w:color="auto" w:fill="auto"/>
          </w:tcPr>
          <w:p w:rsidR="00C50FF0" w:rsidRPr="00473C3D" w:rsidRDefault="00C50FF0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473C3D">
              <w:rPr>
                <w:b/>
                <w:iCs/>
                <w:noProof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:rsidR="00C50FF0" w:rsidRPr="00473C3D" w:rsidRDefault="00C50FF0" w:rsidP="007F5538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473C3D">
              <w:rPr>
                <w:b/>
                <w:iCs/>
                <w:noProof/>
                <w:sz w:val="18"/>
                <w:szCs w:val="18"/>
              </w:rPr>
              <w:t>PP/tj</w:t>
            </w:r>
          </w:p>
        </w:tc>
      </w:tr>
      <w:tr w:rsidR="00473C3D" w:rsidRPr="00473C3D" w:rsidTr="00577956">
        <w:trPr>
          <w:cantSplit/>
          <w:trHeight w:val="207"/>
        </w:trPr>
        <w:tc>
          <w:tcPr>
            <w:tcW w:w="1246" w:type="dxa"/>
            <w:shd w:val="pct10" w:color="auto" w:fill="FFFFFF"/>
          </w:tcPr>
          <w:p w:rsidR="00C50FF0" w:rsidRPr="00473C3D" w:rsidRDefault="00C50FF0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shd w:val="pct10" w:color="auto" w:fill="FFFFFF"/>
          </w:tcPr>
          <w:p w:rsidR="00C50FF0" w:rsidRPr="00473C3D" w:rsidRDefault="00C50FF0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C50FF0" w:rsidRPr="00473C3D" w:rsidRDefault="00C50FF0">
            <w:pPr>
              <w:jc w:val="center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866" w:type="dxa"/>
            <w:vMerge/>
            <w:shd w:val="pct10" w:color="auto" w:fill="FFFFFF"/>
          </w:tcPr>
          <w:p w:rsidR="00C50FF0" w:rsidRPr="00473C3D" w:rsidRDefault="00C50FF0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C50FF0" w:rsidRPr="00473C3D" w:rsidRDefault="00C50FF0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602" w:type="dxa"/>
            <w:vMerge/>
            <w:shd w:val="pct10" w:color="auto" w:fill="FFFFFF"/>
          </w:tcPr>
          <w:p w:rsidR="00C50FF0" w:rsidRPr="00473C3D" w:rsidRDefault="00C50FF0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46" w:type="dxa"/>
            <w:shd w:val="pct10" w:color="auto" w:fill="FFFFFF"/>
          </w:tcPr>
          <w:p w:rsidR="00C50FF0" w:rsidRPr="00473C3D" w:rsidRDefault="00C50FF0" w:rsidP="00893CC9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1" w:type="dxa"/>
            <w:shd w:val="pct10" w:color="auto" w:fill="FFFFFF"/>
          </w:tcPr>
          <w:p w:rsidR="00C50FF0" w:rsidRPr="00473C3D" w:rsidRDefault="00C50FF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579" w:type="dxa"/>
            <w:gridSpan w:val="4"/>
            <w:shd w:val="pct10" w:color="auto" w:fill="FFFFFF"/>
          </w:tcPr>
          <w:p w:rsidR="00C50FF0" w:rsidRPr="00473C3D" w:rsidRDefault="00C50FF0" w:rsidP="0070123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73C3D">
              <w:rPr>
                <w:b/>
                <w:noProof/>
                <w:sz w:val="18"/>
                <w:szCs w:val="18"/>
              </w:rPr>
              <w:t xml:space="preserve">Nastava (Red+Izb.)          </w:t>
            </w:r>
            <w:r w:rsidR="00701230" w:rsidRPr="00473C3D">
              <w:rPr>
                <w:b/>
                <w:noProof/>
                <w:sz w:val="18"/>
                <w:szCs w:val="18"/>
              </w:rPr>
              <w:t xml:space="preserve">     </w:t>
            </w:r>
            <w:r w:rsidRPr="00473C3D">
              <w:rPr>
                <w:b/>
                <w:noProof/>
                <w:sz w:val="18"/>
                <w:szCs w:val="18"/>
              </w:rPr>
              <w:t>+                Raz.</w:t>
            </w:r>
          </w:p>
        </w:tc>
        <w:tc>
          <w:tcPr>
            <w:tcW w:w="929" w:type="dxa"/>
            <w:gridSpan w:val="2"/>
            <w:shd w:val="pct10" w:color="auto" w:fill="FFFFFF"/>
          </w:tcPr>
          <w:p w:rsidR="00C50FF0" w:rsidRPr="00473C3D" w:rsidRDefault="00C50FF0" w:rsidP="000E2037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73C3D">
              <w:rPr>
                <w:b/>
                <w:noProof/>
                <w:sz w:val="18"/>
                <w:szCs w:val="18"/>
              </w:rPr>
              <w:t>DOP…</w:t>
            </w:r>
          </w:p>
        </w:tc>
        <w:tc>
          <w:tcPr>
            <w:tcW w:w="614" w:type="dxa"/>
            <w:shd w:val="pct10" w:color="auto" w:fill="FFFFFF"/>
          </w:tcPr>
          <w:p w:rsidR="00C50FF0" w:rsidRPr="00473C3D" w:rsidRDefault="00C50FF0" w:rsidP="00CF11B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73C3D">
              <w:rPr>
                <w:b/>
                <w:noProof/>
                <w:sz w:val="18"/>
                <w:szCs w:val="18"/>
              </w:rPr>
              <w:t>Uk.</w:t>
            </w:r>
          </w:p>
        </w:tc>
        <w:tc>
          <w:tcPr>
            <w:tcW w:w="958" w:type="dxa"/>
            <w:shd w:val="pct10" w:color="auto" w:fill="FFFFFF"/>
          </w:tcPr>
          <w:p w:rsidR="00C50FF0" w:rsidRPr="00473C3D" w:rsidRDefault="00C50FF0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pct10" w:color="auto" w:fill="FFFFFF"/>
          </w:tcPr>
          <w:p w:rsidR="00C50FF0" w:rsidRPr="00473C3D" w:rsidRDefault="00C50FF0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FFFFFF"/>
          </w:tcPr>
          <w:p w:rsidR="00C50FF0" w:rsidRPr="00473C3D" w:rsidRDefault="00C50FF0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50FF0" w:rsidRPr="00473C3D" w:rsidRDefault="00C50FF0">
            <w:pPr>
              <w:rPr>
                <w:noProof/>
                <w:sz w:val="18"/>
                <w:szCs w:val="18"/>
              </w:rPr>
            </w:pPr>
          </w:p>
        </w:tc>
      </w:tr>
      <w:tr w:rsidR="00473C3D" w:rsidRPr="00473C3D" w:rsidTr="00577956">
        <w:trPr>
          <w:cantSplit/>
          <w:trHeight w:val="207"/>
        </w:trPr>
        <w:tc>
          <w:tcPr>
            <w:tcW w:w="1246" w:type="dxa"/>
          </w:tcPr>
          <w:p w:rsidR="00C50FF0" w:rsidRPr="008B4C1F" w:rsidRDefault="00C50FF0">
            <w:pPr>
              <w:rPr>
                <w:b/>
                <w:bCs/>
                <w:noProof/>
                <w:sz w:val="18"/>
                <w:szCs w:val="18"/>
                <w:highlight w:val="green"/>
              </w:rPr>
            </w:pPr>
            <w:r w:rsidRPr="008B4C1F">
              <w:rPr>
                <w:b/>
                <w:bCs/>
                <w:noProof/>
                <w:sz w:val="18"/>
                <w:szCs w:val="18"/>
                <w:highlight w:val="green"/>
              </w:rPr>
              <w:t>Hrvatski j.</w:t>
            </w:r>
          </w:p>
        </w:tc>
        <w:tc>
          <w:tcPr>
            <w:tcW w:w="708" w:type="dxa"/>
          </w:tcPr>
          <w:p w:rsidR="00C50FF0" w:rsidRPr="008B4C1F" w:rsidRDefault="00C50FF0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5 raz</w:t>
            </w:r>
          </w:p>
        </w:tc>
        <w:tc>
          <w:tcPr>
            <w:tcW w:w="583" w:type="dxa"/>
          </w:tcPr>
          <w:p w:rsidR="00C50FF0" w:rsidRPr="008B4C1F" w:rsidRDefault="00C50FF0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866" w:type="dxa"/>
          </w:tcPr>
          <w:p w:rsidR="00C50FF0" w:rsidRPr="008B4C1F" w:rsidRDefault="008F0E05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69" w:type="dxa"/>
          </w:tcPr>
          <w:p w:rsidR="00C50FF0" w:rsidRPr="008B4C1F" w:rsidRDefault="00CC2221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1602" w:type="dxa"/>
            <w:shd w:val="clear" w:color="auto" w:fill="auto"/>
          </w:tcPr>
          <w:p w:rsidR="00C50FF0" w:rsidRPr="008B4C1F" w:rsidRDefault="00C50FF0" w:rsidP="001D65B7">
            <w:pPr>
              <w:rPr>
                <w:b/>
                <w:bCs/>
                <w:noProof/>
                <w:sz w:val="18"/>
                <w:szCs w:val="18"/>
              </w:rPr>
            </w:pPr>
            <w:r w:rsidRPr="008B4C1F">
              <w:rPr>
                <w:b/>
                <w:bCs/>
                <w:noProof/>
                <w:sz w:val="18"/>
                <w:szCs w:val="18"/>
              </w:rPr>
              <w:t xml:space="preserve">Horvat K. M. </w:t>
            </w:r>
          </w:p>
        </w:tc>
        <w:tc>
          <w:tcPr>
            <w:tcW w:w="846" w:type="dxa"/>
          </w:tcPr>
          <w:p w:rsidR="00C50FF0" w:rsidRPr="008B4C1F" w:rsidRDefault="00C50FF0" w:rsidP="00893CC9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1" w:type="dxa"/>
          </w:tcPr>
          <w:p w:rsidR="00C50FF0" w:rsidRPr="008B4C1F" w:rsidRDefault="00C50FF0" w:rsidP="00FD1BF1">
            <w:pPr>
              <w:jc w:val="center"/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2555" w:type="dxa"/>
          </w:tcPr>
          <w:p w:rsidR="00C50FF0" w:rsidRPr="009B5E35" w:rsidRDefault="009B5E35" w:rsidP="005B7B99">
            <w:pPr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>5a, 5b, 5c, 5d</w:t>
            </w:r>
            <w:r w:rsidR="00C50FF0" w:rsidRPr="009B5E35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C50FF0" w:rsidRPr="009B5E35" w:rsidRDefault="00A40968" w:rsidP="00FD1BF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C50FF0" w:rsidRPr="009B5E35" w:rsidRDefault="00C50FF0" w:rsidP="00FD1BF1">
            <w:pPr>
              <w:jc w:val="center"/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C50FF0" w:rsidRPr="009B5E35" w:rsidRDefault="00C50FF0" w:rsidP="00AE0F8C">
            <w:pPr>
              <w:jc w:val="center"/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>1 + žs</w:t>
            </w:r>
          </w:p>
        </w:tc>
        <w:tc>
          <w:tcPr>
            <w:tcW w:w="621" w:type="dxa"/>
            <w:gridSpan w:val="2"/>
          </w:tcPr>
          <w:p w:rsidR="00C50FF0" w:rsidRPr="009B5E35" w:rsidRDefault="00C50FF0" w:rsidP="00AA3F0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22</w:t>
            </w:r>
          </w:p>
        </w:tc>
        <w:tc>
          <w:tcPr>
            <w:tcW w:w="958" w:type="dxa"/>
          </w:tcPr>
          <w:p w:rsidR="00C50FF0" w:rsidRPr="009B5E35" w:rsidRDefault="00C50FF0" w:rsidP="00AA3F0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C50FF0" w:rsidRPr="009B5E35" w:rsidRDefault="00C50FF0" w:rsidP="00AA3F0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C50FF0" w:rsidRPr="009B5E35" w:rsidRDefault="00C50FF0" w:rsidP="00AA3F0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50FF0" w:rsidRPr="009B5E35" w:rsidRDefault="00C50FF0" w:rsidP="00AA3F0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8F0E05" w:rsidRPr="00473C3D" w:rsidTr="00577956">
        <w:trPr>
          <w:cantSplit/>
          <w:trHeight w:val="207"/>
        </w:trPr>
        <w:tc>
          <w:tcPr>
            <w:tcW w:w="1246" w:type="dxa"/>
          </w:tcPr>
          <w:p w:rsidR="008F0E05" w:rsidRPr="008B4C1F" w:rsidRDefault="008F0E05" w:rsidP="008F0E05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8F0E05" w:rsidRPr="008B4C1F" w:rsidRDefault="008F0E05" w:rsidP="008F0E05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6 raz</w:t>
            </w:r>
          </w:p>
        </w:tc>
        <w:tc>
          <w:tcPr>
            <w:tcW w:w="583" w:type="dxa"/>
          </w:tcPr>
          <w:p w:rsidR="008F0E05" w:rsidRPr="008B4C1F" w:rsidRDefault="008F0E05" w:rsidP="008F0E05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866" w:type="dxa"/>
          </w:tcPr>
          <w:p w:rsidR="008F0E05" w:rsidRPr="008B4C1F" w:rsidRDefault="008F0E05" w:rsidP="008F0E05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69" w:type="dxa"/>
          </w:tcPr>
          <w:p w:rsidR="008F0E05" w:rsidRPr="008B4C1F" w:rsidRDefault="008F0E05" w:rsidP="008F0E05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1602" w:type="dxa"/>
            <w:shd w:val="clear" w:color="auto" w:fill="auto"/>
          </w:tcPr>
          <w:p w:rsidR="008F0E05" w:rsidRPr="008B4C1F" w:rsidRDefault="008F0E05" w:rsidP="008F0E05">
            <w:pPr>
              <w:rPr>
                <w:b/>
                <w:bCs/>
                <w:noProof/>
                <w:sz w:val="18"/>
                <w:szCs w:val="18"/>
              </w:rPr>
            </w:pPr>
            <w:r w:rsidRPr="008B4C1F">
              <w:rPr>
                <w:b/>
                <w:bCs/>
                <w:noProof/>
                <w:sz w:val="18"/>
                <w:szCs w:val="18"/>
              </w:rPr>
              <w:t>Lajtman T.</w:t>
            </w:r>
          </w:p>
        </w:tc>
        <w:tc>
          <w:tcPr>
            <w:tcW w:w="846" w:type="dxa"/>
          </w:tcPr>
          <w:p w:rsidR="008F0E05" w:rsidRPr="008B4C1F" w:rsidRDefault="008F0E05" w:rsidP="008F0E05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B4C1F">
              <w:rPr>
                <w:b/>
                <w:noProof/>
                <w:sz w:val="18"/>
                <w:szCs w:val="18"/>
              </w:rPr>
              <w:t>18 - 22</w:t>
            </w:r>
          </w:p>
        </w:tc>
        <w:tc>
          <w:tcPr>
            <w:tcW w:w="651" w:type="dxa"/>
          </w:tcPr>
          <w:p w:rsidR="008F0E05" w:rsidRPr="008B4C1F" w:rsidRDefault="008F0E05" w:rsidP="008F0E05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5" w:type="dxa"/>
          </w:tcPr>
          <w:p w:rsidR="008F0E05" w:rsidRPr="009B5E35" w:rsidRDefault="009B5E35" w:rsidP="008F0E05">
            <w:pPr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>7</w:t>
            </w:r>
            <w:r w:rsidR="008F0E05" w:rsidRPr="009B5E35">
              <w:rPr>
                <w:noProof/>
                <w:sz w:val="18"/>
                <w:szCs w:val="18"/>
              </w:rPr>
              <w:t xml:space="preserve">a, </w:t>
            </w:r>
            <w:r w:rsidRPr="009B5E35">
              <w:rPr>
                <w:noProof/>
                <w:sz w:val="18"/>
                <w:szCs w:val="18"/>
              </w:rPr>
              <w:t>7</w:t>
            </w:r>
            <w:r w:rsidR="008F0E05" w:rsidRPr="009B5E35">
              <w:rPr>
                <w:noProof/>
                <w:sz w:val="18"/>
                <w:szCs w:val="18"/>
              </w:rPr>
              <w:t xml:space="preserve">b, </w:t>
            </w:r>
            <w:r w:rsidRPr="009B5E35">
              <w:rPr>
                <w:noProof/>
                <w:sz w:val="18"/>
                <w:szCs w:val="18"/>
              </w:rPr>
              <w:t>7</w:t>
            </w:r>
            <w:r w:rsidR="008F0E05" w:rsidRPr="009B5E35">
              <w:rPr>
                <w:noProof/>
                <w:sz w:val="18"/>
                <w:szCs w:val="18"/>
              </w:rPr>
              <w:t xml:space="preserve">c, </w:t>
            </w:r>
            <w:r w:rsidRPr="009B5E35">
              <w:rPr>
                <w:noProof/>
                <w:sz w:val="18"/>
                <w:szCs w:val="18"/>
              </w:rPr>
              <w:t>7</w:t>
            </w:r>
            <w:r w:rsidR="008F0E05" w:rsidRPr="009B5E35">
              <w:rPr>
                <w:noProof/>
                <w:sz w:val="18"/>
                <w:szCs w:val="18"/>
              </w:rPr>
              <w:t>d</w:t>
            </w:r>
            <w:r w:rsidRPr="009B5E35">
              <w:rPr>
                <w:noProof/>
                <w:sz w:val="18"/>
                <w:szCs w:val="18"/>
              </w:rPr>
              <w:t>, 8a,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8F0E05" w:rsidRPr="009B5E35" w:rsidRDefault="008F0E05" w:rsidP="008F0E05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8F0E05" w:rsidRPr="009B5E35" w:rsidRDefault="008F0E05" w:rsidP="008F0E05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8F0E05" w:rsidRPr="009B5E35" w:rsidRDefault="008F0E05" w:rsidP="008F0E05">
            <w:pPr>
              <w:jc w:val="center"/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</w:tcPr>
          <w:p w:rsidR="008F0E05" w:rsidRPr="009B5E35" w:rsidRDefault="008F0E05" w:rsidP="008F0E05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22</w:t>
            </w:r>
          </w:p>
        </w:tc>
        <w:tc>
          <w:tcPr>
            <w:tcW w:w="958" w:type="dxa"/>
          </w:tcPr>
          <w:p w:rsidR="008F0E05" w:rsidRPr="009B5E35" w:rsidRDefault="008F0E05" w:rsidP="008F0E05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8F0E05" w:rsidRPr="009B5E35" w:rsidRDefault="008F0E05" w:rsidP="008F0E05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8F0E05" w:rsidRPr="009B5E35" w:rsidRDefault="008F0E05" w:rsidP="008F0E05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F0E05" w:rsidRPr="009B5E35" w:rsidRDefault="008F0E05" w:rsidP="008F0E05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32507A" w:rsidRPr="00473C3D" w:rsidTr="00577956">
        <w:trPr>
          <w:cantSplit/>
          <w:trHeight w:val="207"/>
        </w:trPr>
        <w:tc>
          <w:tcPr>
            <w:tcW w:w="1246" w:type="dxa"/>
          </w:tcPr>
          <w:p w:rsidR="0032507A" w:rsidRPr="008B4C1F" w:rsidRDefault="0032507A" w:rsidP="0032507A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32507A" w:rsidRPr="008B4C1F" w:rsidRDefault="0032507A" w:rsidP="0032507A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7 raz</w:t>
            </w:r>
          </w:p>
        </w:tc>
        <w:tc>
          <w:tcPr>
            <w:tcW w:w="583" w:type="dxa"/>
          </w:tcPr>
          <w:p w:rsidR="0032507A" w:rsidRPr="008B4C1F" w:rsidRDefault="0032507A" w:rsidP="0032507A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866" w:type="dxa"/>
          </w:tcPr>
          <w:p w:rsidR="0032507A" w:rsidRPr="008B4C1F" w:rsidRDefault="0032507A" w:rsidP="0032507A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69" w:type="dxa"/>
          </w:tcPr>
          <w:p w:rsidR="0032507A" w:rsidRPr="008B4C1F" w:rsidRDefault="0032507A" w:rsidP="0032507A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1602" w:type="dxa"/>
            <w:shd w:val="clear" w:color="auto" w:fill="FFFF00"/>
          </w:tcPr>
          <w:p w:rsidR="0032507A" w:rsidRPr="008B4C1F" w:rsidRDefault="0032507A" w:rsidP="0032507A">
            <w:pPr>
              <w:rPr>
                <w:b/>
                <w:bCs/>
                <w:noProof/>
                <w:sz w:val="18"/>
                <w:szCs w:val="18"/>
              </w:rPr>
            </w:pPr>
            <w:r w:rsidRPr="008B4C1F">
              <w:rPr>
                <w:b/>
                <w:bCs/>
                <w:noProof/>
                <w:sz w:val="18"/>
                <w:szCs w:val="18"/>
              </w:rPr>
              <w:t>Pavlic Bedić Ž.</w:t>
            </w:r>
          </w:p>
        </w:tc>
        <w:tc>
          <w:tcPr>
            <w:tcW w:w="846" w:type="dxa"/>
          </w:tcPr>
          <w:p w:rsidR="0032507A" w:rsidRPr="008B4C1F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B4C1F">
              <w:rPr>
                <w:b/>
                <w:noProof/>
                <w:sz w:val="18"/>
                <w:szCs w:val="18"/>
              </w:rPr>
              <w:t>18 - 22</w:t>
            </w:r>
          </w:p>
        </w:tc>
        <w:tc>
          <w:tcPr>
            <w:tcW w:w="651" w:type="dxa"/>
          </w:tcPr>
          <w:p w:rsidR="0032507A" w:rsidRPr="008B4C1F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81D46">
              <w:rPr>
                <w:b/>
                <w:noProof/>
                <w:sz w:val="18"/>
                <w:szCs w:val="18"/>
              </w:rPr>
              <w:t>6.a</w:t>
            </w:r>
          </w:p>
        </w:tc>
        <w:tc>
          <w:tcPr>
            <w:tcW w:w="2555" w:type="dxa"/>
          </w:tcPr>
          <w:p w:rsidR="0032507A" w:rsidRPr="009B5E35" w:rsidRDefault="0032507A" w:rsidP="0032507A">
            <w:pPr>
              <w:rPr>
                <w:noProof/>
                <w:sz w:val="18"/>
                <w:szCs w:val="18"/>
              </w:rPr>
            </w:pPr>
            <w:r w:rsidRPr="0032507A">
              <w:rPr>
                <w:b/>
                <w:noProof/>
                <w:sz w:val="18"/>
                <w:szCs w:val="18"/>
              </w:rPr>
              <w:t>6a,</w:t>
            </w:r>
            <w:r w:rsidRPr="009B5E35">
              <w:rPr>
                <w:noProof/>
                <w:sz w:val="18"/>
                <w:szCs w:val="18"/>
              </w:rPr>
              <w:t xml:space="preserve"> 6b, 6c, 6d 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32507A" w:rsidRPr="009B5E35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32507A" w:rsidRPr="009B5E35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</w:t>
            </w:r>
            <w:r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958" w:type="dxa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 preko.</w:t>
            </w:r>
          </w:p>
        </w:tc>
        <w:tc>
          <w:tcPr>
            <w:tcW w:w="850" w:type="dxa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32507A" w:rsidRPr="00473C3D" w:rsidTr="00577956">
        <w:trPr>
          <w:cantSplit/>
          <w:trHeight w:val="207"/>
        </w:trPr>
        <w:tc>
          <w:tcPr>
            <w:tcW w:w="1246" w:type="dxa"/>
            <w:tcBorders>
              <w:bottom w:val="nil"/>
            </w:tcBorders>
          </w:tcPr>
          <w:p w:rsidR="0032507A" w:rsidRPr="008B4C1F" w:rsidRDefault="0032507A" w:rsidP="0032507A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32507A" w:rsidRPr="008B4C1F" w:rsidRDefault="0032507A" w:rsidP="0032507A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8 raz</w:t>
            </w:r>
          </w:p>
        </w:tc>
        <w:tc>
          <w:tcPr>
            <w:tcW w:w="583" w:type="dxa"/>
            <w:tcBorders>
              <w:bottom w:val="nil"/>
            </w:tcBorders>
          </w:tcPr>
          <w:p w:rsidR="0032507A" w:rsidRPr="008B4C1F" w:rsidRDefault="0032507A" w:rsidP="0032507A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866" w:type="dxa"/>
            <w:tcBorders>
              <w:bottom w:val="nil"/>
            </w:tcBorders>
          </w:tcPr>
          <w:p w:rsidR="0032507A" w:rsidRPr="008B4C1F" w:rsidRDefault="0032507A" w:rsidP="0032507A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bottom w:val="nil"/>
            </w:tcBorders>
          </w:tcPr>
          <w:p w:rsidR="0032507A" w:rsidRPr="008B4C1F" w:rsidRDefault="0032507A" w:rsidP="0032507A">
            <w:pPr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12</w:t>
            </w:r>
          </w:p>
        </w:tc>
        <w:tc>
          <w:tcPr>
            <w:tcW w:w="1602" w:type="dxa"/>
            <w:tcBorders>
              <w:bottom w:val="nil"/>
            </w:tcBorders>
            <w:shd w:val="clear" w:color="auto" w:fill="auto"/>
          </w:tcPr>
          <w:p w:rsidR="0032507A" w:rsidRPr="008B4C1F" w:rsidRDefault="0032507A" w:rsidP="0032507A">
            <w:pPr>
              <w:rPr>
                <w:b/>
                <w:bCs/>
                <w:noProof/>
                <w:sz w:val="18"/>
                <w:szCs w:val="18"/>
              </w:rPr>
            </w:pPr>
            <w:r w:rsidRPr="008B4C1F">
              <w:rPr>
                <w:b/>
                <w:bCs/>
                <w:noProof/>
                <w:sz w:val="18"/>
                <w:szCs w:val="18"/>
              </w:rPr>
              <w:t>Škvorc A.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32507A" w:rsidRPr="008B4C1F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B4C1F">
              <w:rPr>
                <w:b/>
                <w:noProof/>
                <w:sz w:val="18"/>
                <w:szCs w:val="18"/>
              </w:rPr>
              <w:t>18 - 22</w:t>
            </w:r>
          </w:p>
        </w:tc>
        <w:tc>
          <w:tcPr>
            <w:tcW w:w="651" w:type="dxa"/>
            <w:tcBorders>
              <w:bottom w:val="nil"/>
            </w:tcBorders>
            <w:shd w:val="clear" w:color="auto" w:fill="auto"/>
          </w:tcPr>
          <w:p w:rsidR="0032507A" w:rsidRPr="008B4C1F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  <w:r w:rsidRPr="008B4C1F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2555" w:type="dxa"/>
            <w:tcBorders>
              <w:bottom w:val="nil"/>
            </w:tcBorders>
            <w:shd w:val="clear" w:color="auto" w:fill="auto"/>
          </w:tcPr>
          <w:p w:rsidR="0032507A" w:rsidRPr="009B5E35" w:rsidRDefault="0032507A" w:rsidP="0032507A">
            <w:pPr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>8b,</w:t>
            </w:r>
            <w:r w:rsidRPr="009B5E35">
              <w:rPr>
                <w:b/>
                <w:noProof/>
                <w:sz w:val="18"/>
                <w:szCs w:val="18"/>
              </w:rPr>
              <w:t xml:space="preserve">  </w:t>
            </w:r>
            <w:r w:rsidRPr="009B5E35">
              <w:rPr>
                <w:noProof/>
                <w:sz w:val="18"/>
                <w:szCs w:val="18"/>
              </w:rPr>
              <w:t>8c,</w:t>
            </w:r>
          </w:p>
        </w:tc>
        <w:tc>
          <w:tcPr>
            <w:tcW w:w="621" w:type="dxa"/>
            <w:tcBorders>
              <w:bottom w:val="nil"/>
              <w:right w:val="single" w:sz="6" w:space="0" w:color="auto"/>
            </w:tcBorders>
            <w:shd w:val="clear" w:color="auto" w:fill="auto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  <w:shd w:val="clear" w:color="auto" w:fill="auto"/>
          </w:tcPr>
          <w:p w:rsidR="0032507A" w:rsidRPr="009B5E35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929" w:type="dxa"/>
            <w:gridSpan w:val="2"/>
            <w:tcBorders>
              <w:left w:val="triple" w:sz="4" w:space="0" w:color="auto"/>
              <w:bottom w:val="nil"/>
            </w:tcBorders>
            <w:shd w:val="clear" w:color="auto" w:fill="auto"/>
          </w:tcPr>
          <w:p w:rsidR="0032507A" w:rsidRPr="009B5E35" w:rsidRDefault="0032507A" w:rsidP="0032507A">
            <w:pPr>
              <w:tabs>
                <w:tab w:val="left" w:pos="313"/>
                <w:tab w:val="center" w:pos="350"/>
              </w:tabs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tcBorders>
              <w:bottom w:val="nil"/>
            </w:tcBorders>
            <w:shd w:val="clear" w:color="auto" w:fill="auto"/>
          </w:tcPr>
          <w:p w:rsidR="0032507A" w:rsidRPr="0039212D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39212D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bottom w:val="nil"/>
            </w:tcBorders>
            <w:shd w:val="clear" w:color="auto" w:fill="auto"/>
          </w:tcPr>
          <w:p w:rsidR="0032507A" w:rsidRPr="0039212D" w:rsidRDefault="0032507A" w:rsidP="0032507A">
            <w:pPr>
              <w:rPr>
                <w:b/>
                <w:noProof/>
                <w:sz w:val="18"/>
                <w:szCs w:val="18"/>
              </w:rPr>
            </w:pPr>
            <w:r w:rsidRPr="0039212D">
              <w:rPr>
                <w:b/>
                <w:noProof/>
                <w:sz w:val="18"/>
                <w:szCs w:val="18"/>
              </w:rPr>
              <w:t>Nepuno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32507A" w:rsidRPr="0039212D" w:rsidRDefault="00D431E2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2507A" w:rsidRPr="0039212D" w:rsidRDefault="00D431E2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:rsidR="0032507A" w:rsidRPr="0039212D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32507A" w:rsidRPr="00473C3D" w:rsidTr="00577956">
        <w:trPr>
          <w:cantSplit/>
          <w:trHeight w:val="207"/>
        </w:trPr>
        <w:tc>
          <w:tcPr>
            <w:tcW w:w="1246" w:type="dxa"/>
            <w:shd w:val="pct12" w:color="auto" w:fill="auto"/>
          </w:tcPr>
          <w:p w:rsidR="0032507A" w:rsidRPr="008B4C1F" w:rsidRDefault="0032507A" w:rsidP="0032507A">
            <w:pPr>
              <w:rPr>
                <w:b/>
                <w:noProof/>
                <w:sz w:val="18"/>
                <w:szCs w:val="18"/>
              </w:rPr>
            </w:pPr>
            <w:r w:rsidRPr="008B4C1F">
              <w:rPr>
                <w:b/>
                <w:noProof/>
                <w:sz w:val="18"/>
                <w:szCs w:val="18"/>
              </w:rPr>
              <w:t>Uk: H.J.</w:t>
            </w:r>
          </w:p>
        </w:tc>
        <w:tc>
          <w:tcPr>
            <w:tcW w:w="708" w:type="dxa"/>
            <w:shd w:val="pct12" w:color="auto" w:fill="auto"/>
          </w:tcPr>
          <w:p w:rsidR="0032507A" w:rsidRPr="008B4C1F" w:rsidRDefault="0032507A" w:rsidP="0032507A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3" w:type="dxa"/>
            <w:shd w:val="pct12" w:color="auto" w:fill="auto"/>
          </w:tcPr>
          <w:p w:rsidR="0032507A" w:rsidRPr="008B4C1F" w:rsidRDefault="0032507A" w:rsidP="0032507A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66" w:type="dxa"/>
            <w:shd w:val="pct12" w:color="auto" w:fill="auto"/>
          </w:tcPr>
          <w:p w:rsidR="0032507A" w:rsidRPr="008B4C1F" w:rsidRDefault="0032507A" w:rsidP="0032507A">
            <w:pPr>
              <w:rPr>
                <w:b/>
                <w:noProof/>
                <w:sz w:val="18"/>
                <w:szCs w:val="18"/>
              </w:rPr>
            </w:pPr>
            <w:r w:rsidRPr="008B4C1F">
              <w:rPr>
                <w:b/>
                <w:noProof/>
                <w:sz w:val="18"/>
                <w:szCs w:val="18"/>
              </w:rPr>
              <w:t>15</w:t>
            </w:r>
          </w:p>
        </w:tc>
        <w:tc>
          <w:tcPr>
            <w:tcW w:w="769" w:type="dxa"/>
            <w:shd w:val="pct12" w:color="auto" w:fill="auto"/>
          </w:tcPr>
          <w:p w:rsidR="0032507A" w:rsidRPr="008B4C1F" w:rsidRDefault="0032507A" w:rsidP="0032507A">
            <w:pPr>
              <w:rPr>
                <w:b/>
                <w:noProof/>
                <w:sz w:val="18"/>
                <w:szCs w:val="18"/>
              </w:rPr>
            </w:pPr>
            <w:r w:rsidRPr="008B4C1F">
              <w:rPr>
                <w:b/>
                <w:noProof/>
                <w:sz w:val="18"/>
                <w:szCs w:val="18"/>
              </w:rPr>
              <w:t>68</w:t>
            </w:r>
          </w:p>
        </w:tc>
        <w:tc>
          <w:tcPr>
            <w:tcW w:w="1602" w:type="dxa"/>
            <w:shd w:val="pct12" w:color="auto" w:fill="auto"/>
          </w:tcPr>
          <w:p w:rsidR="0032507A" w:rsidRPr="008B4C1F" w:rsidRDefault="0032507A" w:rsidP="0032507A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shd w:val="pct12" w:color="auto" w:fill="auto"/>
          </w:tcPr>
          <w:p w:rsidR="0032507A" w:rsidRPr="008B4C1F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1" w:type="dxa"/>
            <w:shd w:val="pct12" w:color="auto" w:fill="auto"/>
          </w:tcPr>
          <w:p w:rsidR="0032507A" w:rsidRPr="008B4C1F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5" w:type="dxa"/>
            <w:shd w:val="pct10" w:color="auto" w:fill="auto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  <w:shd w:val="pct10" w:color="auto" w:fill="auto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68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  <w:shd w:val="pct10" w:color="auto" w:fill="auto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  <w:shd w:val="pct10" w:color="auto" w:fill="auto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pct10" w:color="auto" w:fill="auto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  <w:shd w:val="pct12" w:color="auto" w:fill="auto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pct12" w:color="auto" w:fill="auto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pct12" w:color="auto" w:fill="auto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32507A" w:rsidRPr="00473C3D" w:rsidTr="00577956">
        <w:trPr>
          <w:cantSplit/>
          <w:trHeight w:val="207"/>
        </w:trPr>
        <w:tc>
          <w:tcPr>
            <w:tcW w:w="1246" w:type="dxa"/>
          </w:tcPr>
          <w:p w:rsidR="0032507A" w:rsidRPr="00481D46" w:rsidRDefault="0032507A" w:rsidP="0032507A">
            <w:pPr>
              <w:pStyle w:val="Naslov4"/>
              <w:rPr>
                <w:noProof/>
                <w:szCs w:val="18"/>
                <w:highlight w:val="green"/>
              </w:rPr>
            </w:pPr>
            <w:r w:rsidRPr="00481D46">
              <w:rPr>
                <w:noProof/>
                <w:szCs w:val="18"/>
                <w:highlight w:val="green"/>
              </w:rPr>
              <w:t>Matematika</w:t>
            </w:r>
          </w:p>
        </w:tc>
        <w:tc>
          <w:tcPr>
            <w:tcW w:w="708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5 raz</w:t>
            </w:r>
          </w:p>
        </w:tc>
        <w:tc>
          <w:tcPr>
            <w:tcW w:w="583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866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69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1602" w:type="dxa"/>
            <w:shd w:val="clear" w:color="auto" w:fill="FFFF00"/>
          </w:tcPr>
          <w:p w:rsidR="0032507A" w:rsidRPr="00481D46" w:rsidRDefault="0032507A" w:rsidP="0032507A">
            <w:pPr>
              <w:rPr>
                <w:b/>
                <w:bCs/>
                <w:noProof/>
                <w:sz w:val="18"/>
                <w:szCs w:val="18"/>
              </w:rPr>
            </w:pPr>
            <w:r w:rsidRPr="00481D46">
              <w:rPr>
                <w:b/>
                <w:bCs/>
                <w:noProof/>
                <w:sz w:val="18"/>
                <w:szCs w:val="18"/>
              </w:rPr>
              <w:t>Habijan Buza K.</w:t>
            </w:r>
          </w:p>
        </w:tc>
        <w:tc>
          <w:tcPr>
            <w:tcW w:w="846" w:type="dxa"/>
          </w:tcPr>
          <w:p w:rsidR="0032507A" w:rsidRPr="00481D46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81D46">
              <w:rPr>
                <w:b/>
                <w:noProof/>
                <w:sz w:val="18"/>
                <w:szCs w:val="18"/>
              </w:rPr>
              <w:t>18 - 22</w:t>
            </w:r>
          </w:p>
        </w:tc>
        <w:tc>
          <w:tcPr>
            <w:tcW w:w="651" w:type="dxa"/>
          </w:tcPr>
          <w:p w:rsidR="0032507A" w:rsidRPr="00481D46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81D46">
              <w:rPr>
                <w:b/>
                <w:noProof/>
                <w:sz w:val="18"/>
                <w:szCs w:val="18"/>
              </w:rPr>
              <w:t>7.b</w:t>
            </w:r>
          </w:p>
        </w:tc>
        <w:tc>
          <w:tcPr>
            <w:tcW w:w="2555" w:type="dxa"/>
          </w:tcPr>
          <w:p w:rsidR="0032507A" w:rsidRPr="009B5E35" w:rsidRDefault="0032507A" w:rsidP="0032507A">
            <w:pPr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 xml:space="preserve">7a, </w:t>
            </w:r>
            <w:r w:rsidRPr="009B5E35">
              <w:rPr>
                <w:b/>
                <w:noProof/>
                <w:sz w:val="18"/>
                <w:szCs w:val="18"/>
              </w:rPr>
              <w:t>7b</w:t>
            </w:r>
            <w:r w:rsidRPr="009B5E35">
              <w:rPr>
                <w:noProof/>
                <w:sz w:val="18"/>
                <w:szCs w:val="18"/>
              </w:rPr>
              <w:t>, 8a, 8b, 8c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32507A" w:rsidRPr="009B5E35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32507A" w:rsidRPr="009B5E35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>1+1</w:t>
            </w:r>
          </w:p>
        </w:tc>
        <w:tc>
          <w:tcPr>
            <w:tcW w:w="621" w:type="dxa"/>
            <w:gridSpan w:val="2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</w:t>
            </w:r>
            <w:r w:rsidR="00B406F0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958" w:type="dxa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 preko.</w:t>
            </w:r>
          </w:p>
        </w:tc>
        <w:tc>
          <w:tcPr>
            <w:tcW w:w="850" w:type="dxa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32507A" w:rsidRPr="00473C3D" w:rsidTr="00577956">
        <w:trPr>
          <w:cantSplit/>
          <w:trHeight w:val="207"/>
        </w:trPr>
        <w:tc>
          <w:tcPr>
            <w:tcW w:w="1246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6 raz</w:t>
            </w:r>
          </w:p>
        </w:tc>
        <w:tc>
          <w:tcPr>
            <w:tcW w:w="583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866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69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1602" w:type="dxa"/>
            <w:shd w:val="clear" w:color="auto" w:fill="FFFF00"/>
          </w:tcPr>
          <w:p w:rsidR="0032507A" w:rsidRPr="00481D46" w:rsidRDefault="0032507A" w:rsidP="0032507A">
            <w:pPr>
              <w:rPr>
                <w:b/>
                <w:bCs/>
                <w:noProof/>
                <w:sz w:val="18"/>
                <w:szCs w:val="18"/>
              </w:rPr>
            </w:pPr>
            <w:r w:rsidRPr="00481D46">
              <w:rPr>
                <w:b/>
                <w:bCs/>
                <w:noProof/>
                <w:sz w:val="18"/>
                <w:szCs w:val="18"/>
              </w:rPr>
              <w:t>Sršan-Pavlic J.</w:t>
            </w:r>
          </w:p>
        </w:tc>
        <w:tc>
          <w:tcPr>
            <w:tcW w:w="846" w:type="dxa"/>
          </w:tcPr>
          <w:p w:rsidR="0032507A" w:rsidRPr="00481D46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81D46">
              <w:rPr>
                <w:b/>
                <w:noProof/>
                <w:sz w:val="18"/>
                <w:szCs w:val="18"/>
              </w:rPr>
              <w:t>18 - 22</w:t>
            </w:r>
          </w:p>
        </w:tc>
        <w:tc>
          <w:tcPr>
            <w:tcW w:w="651" w:type="dxa"/>
          </w:tcPr>
          <w:p w:rsidR="0032507A" w:rsidRPr="00FB4544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B4544">
              <w:rPr>
                <w:b/>
                <w:noProof/>
                <w:sz w:val="18"/>
                <w:szCs w:val="18"/>
              </w:rPr>
              <w:t>5.b</w:t>
            </w:r>
          </w:p>
        </w:tc>
        <w:tc>
          <w:tcPr>
            <w:tcW w:w="2555" w:type="dxa"/>
          </w:tcPr>
          <w:p w:rsidR="0032507A" w:rsidRPr="009B5E35" w:rsidRDefault="0032507A" w:rsidP="0032507A">
            <w:pPr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 xml:space="preserve">5a, </w:t>
            </w:r>
            <w:r w:rsidRPr="009B5E35">
              <w:rPr>
                <w:b/>
                <w:noProof/>
                <w:sz w:val="18"/>
                <w:szCs w:val="18"/>
              </w:rPr>
              <w:t>5b,</w:t>
            </w:r>
            <w:r w:rsidRPr="009B5E35">
              <w:rPr>
                <w:noProof/>
                <w:sz w:val="18"/>
                <w:szCs w:val="18"/>
              </w:rPr>
              <w:t xml:space="preserve"> 5c 7c, 7d, 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32507A" w:rsidRPr="009B5E35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32507A" w:rsidRPr="009B5E35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>1+1</w:t>
            </w:r>
          </w:p>
        </w:tc>
        <w:tc>
          <w:tcPr>
            <w:tcW w:w="621" w:type="dxa"/>
            <w:gridSpan w:val="2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</w:t>
            </w:r>
            <w:r w:rsidR="00B406F0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958" w:type="dxa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 preko.</w:t>
            </w:r>
          </w:p>
        </w:tc>
        <w:tc>
          <w:tcPr>
            <w:tcW w:w="850" w:type="dxa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B406F0" w:rsidRPr="00473C3D" w:rsidTr="00577956">
        <w:trPr>
          <w:cantSplit/>
          <w:trHeight w:val="207"/>
        </w:trPr>
        <w:tc>
          <w:tcPr>
            <w:tcW w:w="1246" w:type="dxa"/>
          </w:tcPr>
          <w:p w:rsidR="00B406F0" w:rsidRPr="00481D46" w:rsidRDefault="00B406F0" w:rsidP="00B406F0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B406F0" w:rsidRPr="00481D46" w:rsidRDefault="00B406F0" w:rsidP="00B406F0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7 raz</w:t>
            </w:r>
          </w:p>
        </w:tc>
        <w:tc>
          <w:tcPr>
            <w:tcW w:w="583" w:type="dxa"/>
          </w:tcPr>
          <w:p w:rsidR="00B406F0" w:rsidRPr="00481D46" w:rsidRDefault="00B406F0" w:rsidP="00B406F0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866" w:type="dxa"/>
          </w:tcPr>
          <w:p w:rsidR="00B406F0" w:rsidRPr="00481D46" w:rsidRDefault="00B406F0" w:rsidP="00B406F0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69" w:type="dxa"/>
          </w:tcPr>
          <w:p w:rsidR="00B406F0" w:rsidRPr="00481D46" w:rsidRDefault="00B406F0" w:rsidP="00B406F0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1602" w:type="dxa"/>
            <w:shd w:val="clear" w:color="auto" w:fill="auto"/>
          </w:tcPr>
          <w:p w:rsidR="00B406F0" w:rsidRPr="00481D46" w:rsidRDefault="00B406F0" w:rsidP="00B406F0">
            <w:pPr>
              <w:rPr>
                <w:b/>
                <w:bCs/>
                <w:noProof/>
                <w:sz w:val="18"/>
                <w:szCs w:val="18"/>
              </w:rPr>
            </w:pPr>
            <w:r w:rsidRPr="00481D46">
              <w:rPr>
                <w:b/>
                <w:bCs/>
                <w:noProof/>
                <w:sz w:val="18"/>
                <w:szCs w:val="18"/>
              </w:rPr>
              <w:t>Grofelinik T.</w:t>
            </w:r>
          </w:p>
        </w:tc>
        <w:tc>
          <w:tcPr>
            <w:tcW w:w="846" w:type="dxa"/>
          </w:tcPr>
          <w:p w:rsidR="00B406F0" w:rsidRPr="00481D46" w:rsidRDefault="00B406F0" w:rsidP="00B406F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81D46">
              <w:rPr>
                <w:b/>
                <w:noProof/>
                <w:sz w:val="18"/>
                <w:szCs w:val="18"/>
              </w:rPr>
              <w:t>18 - 22</w:t>
            </w:r>
          </w:p>
        </w:tc>
        <w:tc>
          <w:tcPr>
            <w:tcW w:w="651" w:type="dxa"/>
          </w:tcPr>
          <w:p w:rsidR="00B406F0" w:rsidRPr="00481D46" w:rsidRDefault="00B406F0" w:rsidP="00B406F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5" w:type="dxa"/>
          </w:tcPr>
          <w:p w:rsidR="00B406F0" w:rsidRPr="009B5E35" w:rsidRDefault="00B406F0" w:rsidP="00B406F0">
            <w:pPr>
              <w:rPr>
                <w:noProof/>
                <w:sz w:val="18"/>
                <w:szCs w:val="18"/>
              </w:rPr>
            </w:pPr>
            <w:r w:rsidRPr="0032507A">
              <w:rPr>
                <w:noProof/>
                <w:sz w:val="18"/>
                <w:szCs w:val="18"/>
              </w:rPr>
              <w:t>6a</w:t>
            </w:r>
            <w:r w:rsidRPr="009B5E35">
              <w:rPr>
                <w:noProof/>
                <w:sz w:val="18"/>
                <w:szCs w:val="18"/>
              </w:rPr>
              <w:t>, 6b, 6c, 6d,  5</w:t>
            </w:r>
            <w:r>
              <w:rPr>
                <w:noProof/>
                <w:sz w:val="18"/>
                <w:szCs w:val="18"/>
              </w:rPr>
              <w:t>d + 2AD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B406F0" w:rsidRPr="009B5E35" w:rsidRDefault="00B406F0" w:rsidP="00B406F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B406F0" w:rsidRPr="009B5E35" w:rsidRDefault="00B406F0" w:rsidP="00B406F0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B406F0" w:rsidRPr="009B5E35" w:rsidRDefault="00B406F0" w:rsidP="00B406F0">
            <w:pPr>
              <w:jc w:val="center"/>
              <w:rPr>
                <w:noProof/>
                <w:sz w:val="18"/>
                <w:szCs w:val="18"/>
              </w:rPr>
            </w:pPr>
            <w:r w:rsidRPr="009B5E35">
              <w:rPr>
                <w:noProof/>
                <w:sz w:val="18"/>
                <w:szCs w:val="18"/>
              </w:rPr>
              <w:t>1+1</w:t>
            </w:r>
          </w:p>
        </w:tc>
        <w:tc>
          <w:tcPr>
            <w:tcW w:w="621" w:type="dxa"/>
            <w:gridSpan w:val="2"/>
          </w:tcPr>
          <w:p w:rsidR="00B406F0" w:rsidRPr="009B5E35" w:rsidRDefault="00B406F0" w:rsidP="00B406F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</w:t>
            </w:r>
            <w:r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958" w:type="dxa"/>
          </w:tcPr>
          <w:p w:rsidR="00B406F0" w:rsidRPr="009B5E35" w:rsidRDefault="00B406F0" w:rsidP="00B406F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2 preko.</w:t>
            </w:r>
          </w:p>
        </w:tc>
        <w:tc>
          <w:tcPr>
            <w:tcW w:w="850" w:type="dxa"/>
          </w:tcPr>
          <w:p w:rsidR="00B406F0" w:rsidRPr="009B5E35" w:rsidRDefault="00B406F0" w:rsidP="00B406F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B406F0" w:rsidRPr="009B5E35" w:rsidRDefault="00B406F0" w:rsidP="00B406F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406F0" w:rsidRPr="00473C3D" w:rsidRDefault="00B406F0" w:rsidP="00B406F0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32507A" w:rsidRPr="00473C3D" w:rsidTr="00577956">
        <w:trPr>
          <w:cantSplit/>
          <w:trHeight w:val="207"/>
        </w:trPr>
        <w:tc>
          <w:tcPr>
            <w:tcW w:w="1246" w:type="dxa"/>
            <w:tcBorders>
              <w:bottom w:val="nil"/>
            </w:tcBorders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8 raz</w:t>
            </w:r>
          </w:p>
        </w:tc>
        <w:tc>
          <w:tcPr>
            <w:tcW w:w="583" w:type="dxa"/>
            <w:tcBorders>
              <w:bottom w:val="nil"/>
            </w:tcBorders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866" w:type="dxa"/>
            <w:tcBorders>
              <w:bottom w:val="nil"/>
            </w:tcBorders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bottom w:val="nil"/>
            </w:tcBorders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12</w:t>
            </w:r>
          </w:p>
        </w:tc>
        <w:tc>
          <w:tcPr>
            <w:tcW w:w="1602" w:type="dxa"/>
            <w:tcBorders>
              <w:bottom w:val="nil"/>
            </w:tcBorders>
            <w:shd w:val="clear" w:color="auto" w:fill="auto"/>
          </w:tcPr>
          <w:p w:rsidR="0032507A" w:rsidRPr="00481D46" w:rsidRDefault="0032507A" w:rsidP="0032507A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:rsidR="0032507A" w:rsidRPr="00481D46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:rsidR="0032507A" w:rsidRPr="00473C3D" w:rsidRDefault="0032507A" w:rsidP="0032507A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32507A" w:rsidRPr="00473C3D" w:rsidRDefault="0032507A" w:rsidP="0032507A">
            <w:pPr>
              <w:rPr>
                <w:noProof/>
                <w:color w:val="FF0000"/>
                <w:sz w:val="18"/>
                <w:szCs w:val="18"/>
              </w:rPr>
            </w:pPr>
            <w:r w:rsidRPr="00473C3D">
              <w:rPr>
                <w:noProof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bottom w:val="nil"/>
              <w:right w:val="single" w:sz="6" w:space="0" w:color="auto"/>
            </w:tcBorders>
          </w:tcPr>
          <w:p w:rsidR="0032507A" w:rsidRPr="00473C3D" w:rsidRDefault="0032507A" w:rsidP="0032507A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</w:tcPr>
          <w:p w:rsidR="0032507A" w:rsidRPr="00473C3D" w:rsidRDefault="0032507A" w:rsidP="0032507A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  <w:bottom w:val="nil"/>
            </w:tcBorders>
          </w:tcPr>
          <w:p w:rsidR="0032507A" w:rsidRPr="00473C3D" w:rsidRDefault="0032507A" w:rsidP="0032507A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nil"/>
            </w:tcBorders>
          </w:tcPr>
          <w:p w:rsidR="0032507A" w:rsidRPr="00473C3D" w:rsidRDefault="0032507A" w:rsidP="0032507A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32507A" w:rsidRPr="009B5E35" w:rsidTr="00577956">
        <w:trPr>
          <w:cantSplit/>
          <w:trHeight w:val="207"/>
        </w:trPr>
        <w:tc>
          <w:tcPr>
            <w:tcW w:w="1246" w:type="dxa"/>
            <w:shd w:val="pct12" w:color="auto" w:fill="auto"/>
          </w:tcPr>
          <w:p w:rsidR="0032507A" w:rsidRPr="009B5E35" w:rsidRDefault="0032507A" w:rsidP="0032507A">
            <w:pPr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Uk: MAT.</w:t>
            </w:r>
          </w:p>
        </w:tc>
        <w:tc>
          <w:tcPr>
            <w:tcW w:w="708" w:type="dxa"/>
            <w:shd w:val="pct12" w:color="auto" w:fill="auto"/>
          </w:tcPr>
          <w:p w:rsidR="0032507A" w:rsidRPr="009B5E35" w:rsidRDefault="0032507A" w:rsidP="0032507A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3" w:type="dxa"/>
            <w:shd w:val="pct12" w:color="auto" w:fill="auto"/>
          </w:tcPr>
          <w:p w:rsidR="0032507A" w:rsidRPr="009B5E35" w:rsidRDefault="0032507A" w:rsidP="0032507A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66" w:type="dxa"/>
            <w:shd w:val="pct12" w:color="auto" w:fill="auto"/>
          </w:tcPr>
          <w:p w:rsidR="0032507A" w:rsidRPr="009B5E35" w:rsidRDefault="0032507A" w:rsidP="0032507A">
            <w:pPr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15</w:t>
            </w:r>
          </w:p>
        </w:tc>
        <w:tc>
          <w:tcPr>
            <w:tcW w:w="769" w:type="dxa"/>
            <w:shd w:val="pct12" w:color="auto" w:fill="auto"/>
          </w:tcPr>
          <w:p w:rsidR="0032507A" w:rsidRPr="009B5E35" w:rsidRDefault="0032507A" w:rsidP="0032507A">
            <w:pPr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60</w:t>
            </w:r>
          </w:p>
        </w:tc>
        <w:tc>
          <w:tcPr>
            <w:tcW w:w="1602" w:type="dxa"/>
            <w:shd w:val="pct12" w:color="auto" w:fill="auto"/>
          </w:tcPr>
          <w:p w:rsidR="0032507A" w:rsidRPr="009B5E35" w:rsidRDefault="0032507A" w:rsidP="0032507A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shd w:val="pct12" w:color="auto" w:fill="auto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1" w:type="dxa"/>
            <w:shd w:val="pct12" w:color="auto" w:fill="auto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5" w:type="dxa"/>
            <w:shd w:val="pct10" w:color="auto" w:fill="auto"/>
          </w:tcPr>
          <w:p w:rsidR="0032507A" w:rsidRPr="009B5E35" w:rsidRDefault="0032507A" w:rsidP="0032507A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  <w:shd w:val="pct10" w:color="auto" w:fill="auto"/>
          </w:tcPr>
          <w:p w:rsidR="0032507A" w:rsidRPr="009B5E35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5E35">
              <w:rPr>
                <w:b/>
                <w:noProof/>
                <w:sz w:val="18"/>
                <w:szCs w:val="18"/>
              </w:rPr>
              <w:t>60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  <w:shd w:val="pct10" w:color="auto" w:fill="auto"/>
          </w:tcPr>
          <w:p w:rsidR="0032507A" w:rsidRPr="009B5E35" w:rsidRDefault="0032507A" w:rsidP="0032507A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  <w:shd w:val="pct10" w:color="auto" w:fill="auto"/>
          </w:tcPr>
          <w:p w:rsidR="0032507A" w:rsidRPr="009B5E35" w:rsidRDefault="0032507A" w:rsidP="0032507A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pct10" w:color="auto" w:fill="auto"/>
          </w:tcPr>
          <w:p w:rsidR="0032507A" w:rsidRPr="009B5E35" w:rsidRDefault="0032507A" w:rsidP="0032507A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58" w:type="dxa"/>
            <w:shd w:val="pct12" w:color="auto" w:fill="auto"/>
          </w:tcPr>
          <w:p w:rsidR="0032507A" w:rsidRPr="009B5E35" w:rsidRDefault="0032507A" w:rsidP="0032507A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pct12" w:color="auto" w:fill="auto"/>
          </w:tcPr>
          <w:p w:rsidR="0032507A" w:rsidRPr="009B5E35" w:rsidRDefault="0032507A" w:rsidP="0032507A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pct12" w:color="auto" w:fill="auto"/>
          </w:tcPr>
          <w:p w:rsidR="0032507A" w:rsidRPr="009B5E35" w:rsidRDefault="0032507A" w:rsidP="0032507A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07A" w:rsidRPr="009B5E35" w:rsidRDefault="0032507A" w:rsidP="0032507A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32507A" w:rsidRPr="00473C3D" w:rsidTr="00577956">
        <w:trPr>
          <w:cantSplit/>
          <w:trHeight w:val="207"/>
        </w:trPr>
        <w:tc>
          <w:tcPr>
            <w:tcW w:w="1246" w:type="dxa"/>
          </w:tcPr>
          <w:p w:rsidR="0032507A" w:rsidRPr="00481D46" w:rsidRDefault="0032507A" w:rsidP="0032507A">
            <w:pPr>
              <w:rPr>
                <w:b/>
                <w:bCs/>
                <w:noProof/>
                <w:sz w:val="18"/>
                <w:szCs w:val="18"/>
                <w:highlight w:val="green"/>
              </w:rPr>
            </w:pPr>
            <w:r w:rsidRPr="00481D46">
              <w:rPr>
                <w:b/>
                <w:bCs/>
                <w:noProof/>
                <w:sz w:val="18"/>
                <w:szCs w:val="18"/>
                <w:highlight w:val="green"/>
              </w:rPr>
              <w:t>Njemački j.</w:t>
            </w:r>
          </w:p>
        </w:tc>
        <w:tc>
          <w:tcPr>
            <w:tcW w:w="708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1 raz.</w:t>
            </w:r>
          </w:p>
        </w:tc>
        <w:tc>
          <w:tcPr>
            <w:tcW w:w="583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769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1602" w:type="dxa"/>
            <w:shd w:val="clear" w:color="auto" w:fill="FFFF00"/>
          </w:tcPr>
          <w:p w:rsidR="0032507A" w:rsidRPr="00A53843" w:rsidRDefault="0032507A" w:rsidP="0032507A">
            <w:pPr>
              <w:rPr>
                <w:b/>
                <w:bCs/>
                <w:noProof/>
                <w:sz w:val="18"/>
                <w:szCs w:val="18"/>
              </w:rPr>
            </w:pPr>
            <w:r w:rsidRPr="00A53843">
              <w:rPr>
                <w:b/>
                <w:bCs/>
                <w:noProof/>
                <w:sz w:val="18"/>
                <w:szCs w:val="18"/>
              </w:rPr>
              <w:t>Puklavec M.</w:t>
            </w:r>
          </w:p>
        </w:tc>
        <w:tc>
          <w:tcPr>
            <w:tcW w:w="846" w:type="dxa"/>
          </w:tcPr>
          <w:p w:rsidR="0032507A" w:rsidRPr="00A53843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3843">
              <w:rPr>
                <w:b/>
                <w:noProof/>
                <w:sz w:val="18"/>
                <w:szCs w:val="18"/>
              </w:rPr>
              <w:t>19 - 23</w:t>
            </w:r>
          </w:p>
        </w:tc>
        <w:tc>
          <w:tcPr>
            <w:tcW w:w="651" w:type="dxa"/>
          </w:tcPr>
          <w:p w:rsidR="0032507A" w:rsidRPr="00A53843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3843">
              <w:rPr>
                <w:b/>
                <w:noProof/>
                <w:sz w:val="18"/>
                <w:szCs w:val="18"/>
              </w:rPr>
              <w:t>6.c</w:t>
            </w:r>
          </w:p>
        </w:tc>
        <w:tc>
          <w:tcPr>
            <w:tcW w:w="2555" w:type="dxa"/>
            <w:shd w:val="clear" w:color="auto" w:fill="92D050"/>
          </w:tcPr>
          <w:p w:rsidR="0032507A" w:rsidRPr="008C67F7" w:rsidRDefault="0032507A" w:rsidP="0032507A">
            <w:pPr>
              <w:rPr>
                <w:noProof/>
                <w:sz w:val="18"/>
                <w:szCs w:val="18"/>
              </w:rPr>
            </w:pPr>
            <w:r w:rsidRPr="008C67F7">
              <w:rPr>
                <w:noProof/>
                <w:sz w:val="18"/>
                <w:szCs w:val="18"/>
              </w:rPr>
              <w:t>6c, 6d, 7c</w:t>
            </w:r>
            <w:r w:rsidRPr="008C67F7">
              <w:rPr>
                <w:b/>
                <w:noProof/>
                <w:sz w:val="18"/>
                <w:szCs w:val="18"/>
              </w:rPr>
              <w:t>,</w:t>
            </w:r>
            <w:r w:rsidRPr="008C67F7">
              <w:rPr>
                <w:noProof/>
                <w:sz w:val="18"/>
                <w:szCs w:val="18"/>
              </w:rPr>
              <w:t xml:space="preserve"> 7d, 8c, 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32507A" w:rsidRPr="008C67F7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32507A" w:rsidRPr="008C67F7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  <w:r w:rsidRPr="008C67F7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32507A" w:rsidRPr="008C67F7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  <w:r w:rsidRPr="008C67F7">
              <w:rPr>
                <w:noProof/>
                <w:sz w:val="18"/>
                <w:szCs w:val="18"/>
              </w:rPr>
              <w:t>+2</w:t>
            </w:r>
          </w:p>
        </w:tc>
        <w:tc>
          <w:tcPr>
            <w:tcW w:w="621" w:type="dxa"/>
            <w:gridSpan w:val="2"/>
          </w:tcPr>
          <w:p w:rsidR="0032507A" w:rsidRPr="008C67F7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C67F7">
              <w:rPr>
                <w:b/>
                <w:noProof/>
                <w:sz w:val="18"/>
                <w:szCs w:val="18"/>
              </w:rPr>
              <w:t>23</w:t>
            </w:r>
          </w:p>
        </w:tc>
        <w:tc>
          <w:tcPr>
            <w:tcW w:w="958" w:type="dxa"/>
          </w:tcPr>
          <w:p w:rsidR="0032507A" w:rsidRPr="008C67F7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32507A" w:rsidRPr="008C67F7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C67F7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32507A" w:rsidRPr="008C67F7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C67F7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507A" w:rsidRPr="008C67F7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32507A" w:rsidRPr="00473C3D" w:rsidTr="00577956">
        <w:trPr>
          <w:cantSplit/>
          <w:trHeight w:val="207"/>
        </w:trPr>
        <w:tc>
          <w:tcPr>
            <w:tcW w:w="1246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 raz.</w:t>
            </w:r>
          </w:p>
        </w:tc>
        <w:tc>
          <w:tcPr>
            <w:tcW w:w="583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69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602" w:type="dxa"/>
          </w:tcPr>
          <w:p w:rsidR="0032507A" w:rsidRPr="00A53843" w:rsidRDefault="0032507A" w:rsidP="0032507A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</w:tcPr>
          <w:p w:rsidR="0032507A" w:rsidRPr="00A53843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</w:tcPr>
          <w:p w:rsidR="0032507A" w:rsidRPr="00A53843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92D050"/>
          </w:tcPr>
          <w:p w:rsidR="0032507A" w:rsidRPr="00473C3D" w:rsidRDefault="0032507A" w:rsidP="0032507A">
            <w:pPr>
              <w:rPr>
                <w:noProof/>
                <w:color w:val="FF0000"/>
                <w:sz w:val="18"/>
                <w:szCs w:val="18"/>
              </w:rPr>
            </w:pPr>
            <w:r w:rsidRPr="00AC2580">
              <w:rPr>
                <w:noProof/>
                <w:sz w:val="18"/>
                <w:szCs w:val="18"/>
              </w:rPr>
              <w:t>Izb:, 6a,</w:t>
            </w:r>
            <w:r w:rsidR="00B07B84" w:rsidRPr="00AC2580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6" w:space="0" w:color="auto"/>
            </w:tcBorders>
          </w:tcPr>
          <w:p w:rsidR="0032507A" w:rsidRPr="00304AF0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304AF0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32507A" w:rsidRPr="00473C3D" w:rsidRDefault="0032507A" w:rsidP="0032507A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32507A" w:rsidRPr="00473C3D" w:rsidRDefault="0032507A" w:rsidP="0032507A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2507A" w:rsidRPr="00473C3D" w:rsidRDefault="0032507A" w:rsidP="0032507A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07A" w:rsidRPr="00473C3D" w:rsidRDefault="0032507A" w:rsidP="0032507A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32507A" w:rsidRPr="00473C3D" w:rsidTr="00577956">
        <w:trPr>
          <w:cantSplit/>
          <w:trHeight w:val="207"/>
        </w:trPr>
        <w:tc>
          <w:tcPr>
            <w:tcW w:w="1246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 raz.</w:t>
            </w:r>
          </w:p>
        </w:tc>
        <w:tc>
          <w:tcPr>
            <w:tcW w:w="583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602" w:type="dxa"/>
          </w:tcPr>
          <w:p w:rsidR="0032507A" w:rsidRPr="00A53843" w:rsidRDefault="0032507A" w:rsidP="0032507A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</w:tcPr>
          <w:p w:rsidR="0032507A" w:rsidRPr="00A53843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32507A" w:rsidRPr="00A53843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507A" w:rsidRPr="00473C3D" w:rsidRDefault="0032507A" w:rsidP="0032507A">
            <w:pPr>
              <w:rPr>
                <w:noProof/>
                <w:color w:val="FF0000"/>
                <w:sz w:val="18"/>
                <w:szCs w:val="18"/>
              </w:rPr>
            </w:pPr>
            <w:r w:rsidRPr="00473C3D">
              <w:rPr>
                <w:noProof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507A" w:rsidRPr="00473C3D" w:rsidRDefault="0032507A" w:rsidP="0032507A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32507A" w:rsidRPr="00473C3D" w:rsidRDefault="0032507A" w:rsidP="0032507A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32507A" w:rsidRPr="00473C3D" w:rsidRDefault="0032507A" w:rsidP="0032507A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2507A" w:rsidRPr="00473C3D" w:rsidRDefault="0032507A" w:rsidP="0032507A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32507A" w:rsidRPr="00473C3D" w:rsidTr="00577956">
        <w:trPr>
          <w:cantSplit/>
          <w:trHeight w:val="207"/>
        </w:trPr>
        <w:tc>
          <w:tcPr>
            <w:tcW w:w="1246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4 raz</w:t>
            </w:r>
          </w:p>
        </w:tc>
        <w:tc>
          <w:tcPr>
            <w:tcW w:w="583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602" w:type="dxa"/>
          </w:tcPr>
          <w:p w:rsidR="0032507A" w:rsidRPr="00A53843" w:rsidRDefault="0032507A" w:rsidP="0032507A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</w:tcPr>
          <w:p w:rsidR="0032507A" w:rsidRPr="00A53843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</w:tcPr>
          <w:p w:rsidR="0032507A" w:rsidRPr="00A53843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32507A" w:rsidRPr="00473C3D" w:rsidRDefault="0032507A" w:rsidP="0032507A">
            <w:pPr>
              <w:rPr>
                <w:noProof/>
                <w:color w:val="FF0000"/>
                <w:sz w:val="18"/>
                <w:szCs w:val="18"/>
              </w:rPr>
            </w:pPr>
            <w:r w:rsidRPr="00473C3D">
              <w:rPr>
                <w:noProof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right w:val="single" w:sz="6" w:space="0" w:color="auto"/>
            </w:tcBorders>
          </w:tcPr>
          <w:p w:rsidR="0032507A" w:rsidRPr="00473C3D" w:rsidRDefault="0032507A" w:rsidP="0032507A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32507A" w:rsidRPr="00473C3D" w:rsidRDefault="0032507A" w:rsidP="0032507A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32507A" w:rsidRPr="00473C3D" w:rsidRDefault="0032507A" w:rsidP="0032507A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2507A" w:rsidRPr="00473C3D" w:rsidRDefault="0032507A" w:rsidP="0032507A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32507A" w:rsidRPr="00473C3D" w:rsidTr="00577956">
        <w:trPr>
          <w:cantSplit/>
          <w:trHeight w:val="207"/>
        </w:trPr>
        <w:tc>
          <w:tcPr>
            <w:tcW w:w="1246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Izb</w:t>
            </w:r>
          </w:p>
        </w:tc>
        <w:tc>
          <w:tcPr>
            <w:tcW w:w="583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69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602" w:type="dxa"/>
          </w:tcPr>
          <w:p w:rsidR="0032507A" w:rsidRPr="00A53843" w:rsidRDefault="0032507A" w:rsidP="0032507A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</w:tcPr>
          <w:p w:rsidR="0032507A" w:rsidRPr="00A53843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</w:tcPr>
          <w:p w:rsidR="0032507A" w:rsidRPr="00A53843" w:rsidRDefault="0032507A" w:rsidP="0032507A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</w:tcPr>
          <w:p w:rsidR="0032507A" w:rsidRPr="00473C3D" w:rsidRDefault="0032507A" w:rsidP="0032507A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32507A" w:rsidRPr="00473C3D" w:rsidRDefault="0032507A" w:rsidP="0032507A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32507A" w:rsidRPr="00473C3D" w:rsidRDefault="0032507A" w:rsidP="0032507A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32507A" w:rsidRPr="00473C3D" w:rsidRDefault="0032507A" w:rsidP="0032507A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32507A" w:rsidRPr="00473C3D" w:rsidRDefault="0032507A" w:rsidP="0032507A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507A" w:rsidRPr="00473C3D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32507A" w:rsidRPr="00473C3D" w:rsidTr="00577956">
        <w:trPr>
          <w:cantSplit/>
          <w:trHeight w:val="207"/>
        </w:trPr>
        <w:tc>
          <w:tcPr>
            <w:tcW w:w="1246" w:type="dxa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5 raz</w:t>
            </w:r>
          </w:p>
        </w:tc>
        <w:tc>
          <w:tcPr>
            <w:tcW w:w="583" w:type="dxa"/>
            <w:shd w:val="clear" w:color="auto" w:fill="auto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769" w:type="dxa"/>
            <w:shd w:val="clear" w:color="auto" w:fill="auto"/>
          </w:tcPr>
          <w:p w:rsidR="0032507A" w:rsidRPr="00481D46" w:rsidRDefault="0032507A" w:rsidP="0032507A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602" w:type="dxa"/>
            <w:shd w:val="clear" w:color="auto" w:fill="FFFF00"/>
          </w:tcPr>
          <w:p w:rsidR="0032507A" w:rsidRPr="00A53843" w:rsidRDefault="0032507A" w:rsidP="0032507A">
            <w:pPr>
              <w:rPr>
                <w:b/>
                <w:bCs/>
                <w:noProof/>
                <w:sz w:val="18"/>
                <w:szCs w:val="18"/>
              </w:rPr>
            </w:pPr>
            <w:r w:rsidRPr="00A53843">
              <w:rPr>
                <w:b/>
                <w:bCs/>
                <w:noProof/>
                <w:sz w:val="18"/>
                <w:szCs w:val="18"/>
              </w:rPr>
              <w:t>Horvat D.</w:t>
            </w:r>
          </w:p>
        </w:tc>
        <w:tc>
          <w:tcPr>
            <w:tcW w:w="846" w:type="dxa"/>
            <w:shd w:val="clear" w:color="auto" w:fill="auto"/>
          </w:tcPr>
          <w:p w:rsidR="0032507A" w:rsidRPr="00A53843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3843">
              <w:rPr>
                <w:b/>
                <w:noProof/>
                <w:sz w:val="18"/>
                <w:szCs w:val="18"/>
              </w:rPr>
              <w:t>19 - 23</w:t>
            </w:r>
          </w:p>
        </w:tc>
        <w:tc>
          <w:tcPr>
            <w:tcW w:w="651" w:type="dxa"/>
            <w:shd w:val="clear" w:color="auto" w:fill="auto"/>
          </w:tcPr>
          <w:p w:rsidR="0032507A" w:rsidRPr="00A53843" w:rsidRDefault="0032507A" w:rsidP="0032507A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5d</w:t>
            </w:r>
          </w:p>
        </w:tc>
        <w:tc>
          <w:tcPr>
            <w:tcW w:w="2555" w:type="dxa"/>
            <w:shd w:val="clear" w:color="auto" w:fill="92D050"/>
          </w:tcPr>
          <w:p w:rsidR="0032507A" w:rsidRPr="00304AF0" w:rsidRDefault="0032507A" w:rsidP="0032507A">
            <w:pPr>
              <w:rPr>
                <w:b/>
                <w:noProof/>
                <w:color w:val="FF0000"/>
                <w:sz w:val="18"/>
                <w:szCs w:val="18"/>
              </w:rPr>
            </w:pPr>
            <w:r w:rsidRPr="00304AF0">
              <w:rPr>
                <w:b/>
                <w:noProof/>
                <w:sz w:val="18"/>
                <w:szCs w:val="18"/>
              </w:rPr>
              <w:t>5d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32507A" w:rsidRPr="00FD2DF2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32507A" w:rsidRPr="00FD2DF2" w:rsidRDefault="0032507A" w:rsidP="0032507A">
            <w:pPr>
              <w:tabs>
                <w:tab w:val="center" w:pos="175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32507A" w:rsidRPr="009E45A9" w:rsidRDefault="00517B5A" w:rsidP="0032507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</w:tcPr>
          <w:p w:rsidR="0032507A" w:rsidRPr="009E45A9" w:rsidRDefault="00B74AF6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17</w:t>
            </w:r>
          </w:p>
        </w:tc>
        <w:tc>
          <w:tcPr>
            <w:tcW w:w="958" w:type="dxa"/>
          </w:tcPr>
          <w:p w:rsidR="0032507A" w:rsidRPr="009E45A9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32507A" w:rsidRPr="009E45A9" w:rsidRDefault="00B74AF6" w:rsidP="0032507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28,6</w:t>
            </w:r>
          </w:p>
        </w:tc>
        <w:tc>
          <w:tcPr>
            <w:tcW w:w="709" w:type="dxa"/>
          </w:tcPr>
          <w:p w:rsidR="0032507A" w:rsidRPr="009E45A9" w:rsidRDefault="00B74AF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5,7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2507A" w:rsidRPr="009E45A9" w:rsidRDefault="0032507A" w:rsidP="003250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Izb</w:t>
            </w:r>
          </w:p>
        </w:tc>
        <w:tc>
          <w:tcPr>
            <w:tcW w:w="583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602" w:type="dxa"/>
            <w:shd w:val="clear" w:color="auto" w:fill="auto"/>
          </w:tcPr>
          <w:p w:rsidR="00577956" w:rsidRPr="00A53843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577956" w:rsidRPr="00A53843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</w:tcPr>
          <w:p w:rsidR="00577956" w:rsidRPr="00A53843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92D050"/>
          </w:tcPr>
          <w:p w:rsidR="00577956" w:rsidRPr="00AC2580" w:rsidRDefault="00577956" w:rsidP="00577956">
            <w:pPr>
              <w:rPr>
                <w:noProof/>
                <w:sz w:val="18"/>
                <w:szCs w:val="18"/>
              </w:rPr>
            </w:pPr>
            <w:r w:rsidRPr="00AC2580">
              <w:rPr>
                <w:noProof/>
                <w:sz w:val="18"/>
                <w:szCs w:val="18"/>
              </w:rPr>
              <w:t xml:space="preserve">Izb:, 6b, </w:t>
            </w:r>
            <w:r w:rsidR="006C49CB">
              <w:rPr>
                <w:noProof/>
                <w:sz w:val="18"/>
                <w:szCs w:val="18"/>
              </w:rPr>
              <w:t>7a,</w:t>
            </w:r>
            <w:r w:rsidR="006C49CB" w:rsidRPr="00AC2580">
              <w:rPr>
                <w:noProof/>
                <w:sz w:val="18"/>
                <w:szCs w:val="18"/>
              </w:rPr>
              <w:t xml:space="preserve"> </w:t>
            </w:r>
            <w:r w:rsidRPr="00AC2580">
              <w:rPr>
                <w:noProof/>
                <w:sz w:val="18"/>
                <w:szCs w:val="18"/>
              </w:rPr>
              <w:t xml:space="preserve">7b, 8a, 8b, </w:t>
            </w:r>
          </w:p>
        </w:tc>
        <w:tc>
          <w:tcPr>
            <w:tcW w:w="621" w:type="dxa"/>
            <w:tcBorders>
              <w:right w:val="single" w:sz="6" w:space="0" w:color="auto"/>
            </w:tcBorders>
            <w:shd w:val="clear" w:color="auto" w:fill="auto"/>
          </w:tcPr>
          <w:p w:rsidR="00577956" w:rsidRPr="00FD2DF2" w:rsidRDefault="00B74AF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473C3D" w:rsidRDefault="00577956" w:rsidP="00577956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577956" w:rsidRPr="00473C3D" w:rsidRDefault="00577956" w:rsidP="00577956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577956" w:rsidRDefault="00577956" w:rsidP="00577956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77956" w:rsidRPr="00473C3D" w:rsidRDefault="00577956" w:rsidP="00577956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577956" w:rsidRDefault="00577956" w:rsidP="00577956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6 raz</w:t>
            </w:r>
          </w:p>
        </w:tc>
        <w:tc>
          <w:tcPr>
            <w:tcW w:w="583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602" w:type="dxa"/>
            <w:shd w:val="clear" w:color="auto" w:fill="auto"/>
          </w:tcPr>
          <w:p w:rsidR="00577956" w:rsidRPr="00A53843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577956" w:rsidRPr="00A53843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</w:tcPr>
          <w:p w:rsidR="00577956" w:rsidRPr="00A53843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auto"/>
          </w:tcPr>
          <w:p w:rsidR="00577956" w:rsidRPr="00473C3D" w:rsidRDefault="00577956" w:rsidP="00577956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473C3D" w:rsidRDefault="00577956" w:rsidP="00577956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577956" w:rsidRPr="00473C3D" w:rsidRDefault="00577956" w:rsidP="00577956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Izb</w:t>
            </w:r>
          </w:p>
        </w:tc>
        <w:tc>
          <w:tcPr>
            <w:tcW w:w="583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602" w:type="dxa"/>
            <w:shd w:val="clear" w:color="auto" w:fill="auto"/>
          </w:tcPr>
          <w:p w:rsidR="00577956" w:rsidRPr="00A53843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577956" w:rsidRPr="00A53843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</w:tcPr>
          <w:p w:rsidR="00577956" w:rsidRPr="00A53843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auto"/>
          </w:tcPr>
          <w:p w:rsidR="00577956" w:rsidRPr="00473C3D" w:rsidRDefault="00577956" w:rsidP="00577956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473C3D" w:rsidRDefault="00577956" w:rsidP="00577956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577956" w:rsidRPr="00473C3D" w:rsidRDefault="00577956" w:rsidP="00577956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7 raz</w:t>
            </w:r>
          </w:p>
        </w:tc>
        <w:tc>
          <w:tcPr>
            <w:tcW w:w="583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602" w:type="dxa"/>
            <w:shd w:val="clear" w:color="auto" w:fill="auto"/>
          </w:tcPr>
          <w:p w:rsidR="00577956" w:rsidRPr="00A53843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  <w:r w:rsidRPr="00A53843">
              <w:rPr>
                <w:b/>
                <w:bCs/>
                <w:noProof/>
                <w:sz w:val="18"/>
                <w:szCs w:val="18"/>
              </w:rPr>
              <w:t>Matić P. L.</w:t>
            </w:r>
          </w:p>
        </w:tc>
        <w:tc>
          <w:tcPr>
            <w:tcW w:w="846" w:type="dxa"/>
            <w:shd w:val="clear" w:color="auto" w:fill="auto"/>
          </w:tcPr>
          <w:p w:rsidR="00577956" w:rsidRPr="00A53843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3843">
              <w:rPr>
                <w:b/>
                <w:noProof/>
                <w:sz w:val="18"/>
                <w:szCs w:val="18"/>
              </w:rPr>
              <w:t>19 – 23</w:t>
            </w:r>
          </w:p>
        </w:tc>
        <w:tc>
          <w:tcPr>
            <w:tcW w:w="651" w:type="dxa"/>
            <w:shd w:val="clear" w:color="auto" w:fill="auto"/>
          </w:tcPr>
          <w:p w:rsidR="00577956" w:rsidRPr="00A53843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 w:rsidRPr="00A53843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2555" w:type="dxa"/>
            <w:shd w:val="clear" w:color="auto" w:fill="92D050"/>
          </w:tcPr>
          <w:p w:rsidR="00577956" w:rsidRPr="008C67F7" w:rsidRDefault="00577956" w:rsidP="00577956">
            <w:pPr>
              <w:rPr>
                <w:noProof/>
                <w:sz w:val="18"/>
                <w:szCs w:val="18"/>
              </w:rPr>
            </w:pPr>
            <w:r w:rsidRPr="008C67F7">
              <w:rPr>
                <w:noProof/>
                <w:sz w:val="18"/>
                <w:szCs w:val="18"/>
              </w:rPr>
              <w:t xml:space="preserve">2b, 2D, 3b, </w:t>
            </w:r>
            <w:r>
              <w:rPr>
                <w:noProof/>
                <w:sz w:val="18"/>
                <w:szCs w:val="18"/>
              </w:rPr>
              <w:t>4D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D2DF2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 w:rsidRPr="00FD2DF2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39212D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 w:rsidRPr="0039212D">
              <w:rPr>
                <w:noProof/>
                <w:sz w:val="18"/>
                <w:szCs w:val="18"/>
              </w:rPr>
              <w:t>1+2</w:t>
            </w:r>
          </w:p>
        </w:tc>
        <w:tc>
          <w:tcPr>
            <w:tcW w:w="621" w:type="dxa"/>
            <w:gridSpan w:val="2"/>
          </w:tcPr>
          <w:p w:rsidR="00577956" w:rsidRPr="0039212D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39212D">
              <w:rPr>
                <w:b/>
                <w:noProof/>
                <w:sz w:val="18"/>
                <w:szCs w:val="18"/>
              </w:rPr>
              <w:t>23</w:t>
            </w:r>
          </w:p>
        </w:tc>
        <w:tc>
          <w:tcPr>
            <w:tcW w:w="958" w:type="dxa"/>
          </w:tcPr>
          <w:p w:rsidR="00577956" w:rsidRPr="0039212D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39212D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39212D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577956" w:rsidRPr="0039212D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39212D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39212D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  <w:tcBorders>
              <w:bottom w:val="nil"/>
            </w:tcBorders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Izb</w:t>
            </w:r>
          </w:p>
        </w:tc>
        <w:tc>
          <w:tcPr>
            <w:tcW w:w="583" w:type="dxa"/>
            <w:tcBorders>
              <w:bottom w:val="nil"/>
            </w:tcBorders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bottom w:val="nil"/>
            </w:tcBorders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69" w:type="dxa"/>
            <w:tcBorders>
              <w:bottom w:val="nil"/>
            </w:tcBorders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602" w:type="dxa"/>
            <w:tcBorders>
              <w:bottom w:val="nil"/>
            </w:tcBorders>
            <w:shd w:val="clear" w:color="auto" w:fill="auto"/>
          </w:tcPr>
          <w:p w:rsidR="00577956" w:rsidRPr="00A53843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577956" w:rsidRPr="00A53843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nil"/>
            </w:tcBorders>
            <w:shd w:val="clear" w:color="auto" w:fill="auto"/>
          </w:tcPr>
          <w:p w:rsidR="00577956" w:rsidRPr="00A53843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5" w:type="dxa"/>
            <w:tcBorders>
              <w:bottom w:val="nil"/>
            </w:tcBorders>
            <w:shd w:val="clear" w:color="auto" w:fill="92D050"/>
          </w:tcPr>
          <w:p w:rsidR="00577956" w:rsidRPr="00AC2580" w:rsidRDefault="00577956" w:rsidP="00577956">
            <w:pPr>
              <w:rPr>
                <w:noProof/>
                <w:sz w:val="18"/>
                <w:szCs w:val="18"/>
              </w:rPr>
            </w:pPr>
            <w:r w:rsidRPr="00AC2580">
              <w:rPr>
                <w:noProof/>
                <w:sz w:val="18"/>
                <w:szCs w:val="18"/>
              </w:rPr>
              <w:t xml:space="preserve">Izb: 4a, </w:t>
            </w:r>
            <w:r w:rsidR="006C49CB">
              <w:rPr>
                <w:noProof/>
                <w:sz w:val="18"/>
                <w:szCs w:val="18"/>
              </w:rPr>
              <w:t xml:space="preserve">4b, </w:t>
            </w:r>
            <w:r w:rsidRPr="00AC2580">
              <w:rPr>
                <w:noProof/>
                <w:sz w:val="18"/>
                <w:szCs w:val="18"/>
              </w:rPr>
              <w:t>4P, 5a 5b, 5c</w:t>
            </w:r>
            <w:r>
              <w:rPr>
                <w:noProof/>
                <w:sz w:val="18"/>
                <w:szCs w:val="18"/>
              </w:rPr>
              <w:t xml:space="preserve">, </w:t>
            </w:r>
          </w:p>
        </w:tc>
        <w:tc>
          <w:tcPr>
            <w:tcW w:w="621" w:type="dxa"/>
            <w:tcBorders>
              <w:bottom w:val="nil"/>
              <w:right w:val="single" w:sz="6" w:space="0" w:color="auto"/>
            </w:tcBorders>
            <w:shd w:val="clear" w:color="auto" w:fill="auto"/>
          </w:tcPr>
          <w:p w:rsidR="00577956" w:rsidRPr="00FD2DF2" w:rsidRDefault="006C49CB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  <w:bottom w:val="nil"/>
            </w:tcBorders>
          </w:tcPr>
          <w:p w:rsidR="00577956" w:rsidRPr="0039212D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nil"/>
            </w:tcBorders>
          </w:tcPr>
          <w:p w:rsidR="00577956" w:rsidRPr="0039212D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77956" w:rsidRPr="0039212D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77956" w:rsidRPr="0039212D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77956" w:rsidRPr="0039212D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:rsidR="00577956" w:rsidRPr="0039212D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  <w:tcBorders>
              <w:bottom w:val="nil"/>
            </w:tcBorders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8 raz</w:t>
            </w:r>
          </w:p>
        </w:tc>
        <w:tc>
          <w:tcPr>
            <w:tcW w:w="583" w:type="dxa"/>
            <w:tcBorders>
              <w:bottom w:val="nil"/>
            </w:tcBorders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bottom w:val="nil"/>
            </w:tcBorders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bottom w:val="nil"/>
            </w:tcBorders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602" w:type="dxa"/>
            <w:tcBorders>
              <w:bottom w:val="nil"/>
            </w:tcBorders>
            <w:shd w:val="clear" w:color="auto" w:fill="auto"/>
          </w:tcPr>
          <w:p w:rsidR="00577956" w:rsidRPr="00A53843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577956" w:rsidRPr="00A53843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nil"/>
            </w:tcBorders>
            <w:shd w:val="clear" w:color="auto" w:fill="auto"/>
          </w:tcPr>
          <w:p w:rsidR="00577956" w:rsidRPr="00A53843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5" w:type="dxa"/>
            <w:tcBorders>
              <w:bottom w:val="nil"/>
            </w:tcBorders>
            <w:shd w:val="clear" w:color="auto" w:fill="auto"/>
          </w:tcPr>
          <w:p w:rsidR="00577956" w:rsidRPr="00473C3D" w:rsidRDefault="00577956" w:rsidP="00577956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  <w:right w:val="single" w:sz="6" w:space="0" w:color="auto"/>
            </w:tcBorders>
            <w:shd w:val="clear" w:color="auto" w:fill="auto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  <w:shd w:val="clear" w:color="auto" w:fill="auto"/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  <w:bottom w:val="nil"/>
            </w:tcBorders>
            <w:shd w:val="clear" w:color="auto" w:fill="auto"/>
          </w:tcPr>
          <w:p w:rsidR="00577956" w:rsidRPr="0039212D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nil"/>
            </w:tcBorders>
            <w:shd w:val="clear" w:color="auto" w:fill="auto"/>
          </w:tcPr>
          <w:p w:rsidR="00577956" w:rsidRPr="0039212D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77956" w:rsidRPr="0039212D" w:rsidRDefault="00577956" w:rsidP="00577956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577956" w:rsidRPr="0039212D" w:rsidRDefault="00577956" w:rsidP="00577956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77956" w:rsidRPr="0039212D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:rsidR="00577956" w:rsidRPr="0039212D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Izb.</w:t>
            </w:r>
          </w:p>
        </w:tc>
        <w:tc>
          <w:tcPr>
            <w:tcW w:w="583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602" w:type="dxa"/>
            <w:shd w:val="clear" w:color="auto" w:fill="auto"/>
          </w:tcPr>
          <w:p w:rsidR="00577956" w:rsidRPr="00A53843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577956" w:rsidRPr="00A53843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</w:tcPr>
          <w:p w:rsidR="00577956" w:rsidRPr="00A53843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auto"/>
          </w:tcPr>
          <w:p w:rsidR="00577956" w:rsidRPr="00473C3D" w:rsidRDefault="00577956" w:rsidP="00577956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  <w:shd w:val="clear" w:color="auto" w:fill="auto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  <w:shd w:val="clear" w:color="auto" w:fill="auto"/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577956" w:rsidRPr="00473C3D" w:rsidRDefault="00577956" w:rsidP="00577956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auto"/>
          </w:tcPr>
          <w:p w:rsidR="00577956" w:rsidRPr="00473C3D" w:rsidRDefault="00577956" w:rsidP="00577956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  <w:shd w:val="pct12" w:color="auto" w:fill="auto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  <w:r w:rsidRPr="00473C3D">
              <w:rPr>
                <w:b/>
                <w:noProof/>
                <w:color w:val="FF0000"/>
                <w:sz w:val="18"/>
                <w:szCs w:val="18"/>
              </w:rPr>
              <w:t>Uk: NJ.J.</w:t>
            </w:r>
          </w:p>
        </w:tc>
        <w:tc>
          <w:tcPr>
            <w:tcW w:w="708" w:type="dxa"/>
            <w:shd w:val="pct12" w:color="auto" w:fill="auto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83" w:type="dxa"/>
            <w:shd w:val="pct12" w:color="auto" w:fill="auto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66" w:type="dxa"/>
            <w:shd w:val="pct12" w:color="auto" w:fill="auto"/>
          </w:tcPr>
          <w:p w:rsidR="00577956" w:rsidRPr="00B30B35" w:rsidRDefault="00577956" w:rsidP="00577956">
            <w:pPr>
              <w:rPr>
                <w:b/>
                <w:noProof/>
                <w:sz w:val="18"/>
                <w:szCs w:val="18"/>
              </w:rPr>
            </w:pPr>
            <w:r w:rsidRPr="00B30B35">
              <w:rPr>
                <w:b/>
                <w:noProof/>
                <w:sz w:val="18"/>
                <w:szCs w:val="18"/>
              </w:rPr>
              <w:t>10 + 12</w:t>
            </w:r>
          </w:p>
        </w:tc>
        <w:tc>
          <w:tcPr>
            <w:tcW w:w="769" w:type="dxa"/>
            <w:shd w:val="pct12" w:color="auto" w:fill="auto"/>
          </w:tcPr>
          <w:p w:rsidR="00577956" w:rsidRPr="00A53843" w:rsidRDefault="00577956" w:rsidP="00577956">
            <w:pPr>
              <w:rPr>
                <w:b/>
                <w:noProof/>
                <w:sz w:val="18"/>
                <w:szCs w:val="18"/>
              </w:rPr>
            </w:pPr>
            <w:r w:rsidRPr="00A53843">
              <w:rPr>
                <w:b/>
                <w:noProof/>
                <w:sz w:val="18"/>
                <w:szCs w:val="18"/>
              </w:rPr>
              <w:t>2</w:t>
            </w:r>
            <w:r>
              <w:rPr>
                <w:b/>
                <w:noProof/>
                <w:sz w:val="18"/>
                <w:szCs w:val="18"/>
              </w:rPr>
              <w:t>6</w:t>
            </w:r>
            <w:r w:rsidRPr="00A53843">
              <w:rPr>
                <w:b/>
                <w:noProof/>
                <w:sz w:val="18"/>
                <w:szCs w:val="18"/>
              </w:rPr>
              <w:t>+24</w:t>
            </w:r>
          </w:p>
        </w:tc>
        <w:tc>
          <w:tcPr>
            <w:tcW w:w="1602" w:type="dxa"/>
            <w:shd w:val="pct12" w:color="auto" w:fill="auto"/>
          </w:tcPr>
          <w:p w:rsidR="00577956" w:rsidRPr="00A53843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shd w:val="pct12" w:color="auto" w:fill="auto"/>
          </w:tcPr>
          <w:p w:rsidR="00577956" w:rsidRPr="00A53843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1" w:type="dxa"/>
            <w:shd w:val="pct12" w:color="auto" w:fill="auto"/>
          </w:tcPr>
          <w:p w:rsidR="00577956" w:rsidRPr="00A53843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5" w:type="dxa"/>
            <w:shd w:val="pct10" w:color="auto" w:fill="auto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  <w:r w:rsidRPr="00473C3D">
              <w:rPr>
                <w:b/>
                <w:noProof/>
                <w:color w:val="FF0000"/>
                <w:sz w:val="18"/>
                <w:szCs w:val="18"/>
              </w:rPr>
              <w:t xml:space="preserve">       </w:t>
            </w:r>
          </w:p>
        </w:tc>
        <w:tc>
          <w:tcPr>
            <w:tcW w:w="621" w:type="dxa"/>
            <w:tcBorders>
              <w:right w:val="single" w:sz="6" w:space="0" w:color="auto"/>
            </w:tcBorders>
            <w:shd w:val="pct10" w:color="auto" w:fill="auto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  <w:shd w:val="pct10" w:color="auto" w:fill="auto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  <w:shd w:val="pct10" w:color="auto" w:fill="auto"/>
          </w:tcPr>
          <w:p w:rsidR="00577956" w:rsidRPr="00473C3D" w:rsidRDefault="00577956" w:rsidP="00577956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pct10" w:color="auto" w:fill="auto"/>
          </w:tcPr>
          <w:p w:rsidR="00577956" w:rsidRPr="00473C3D" w:rsidRDefault="00577956" w:rsidP="00577956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  <w:shd w:val="pct12" w:color="auto" w:fill="auto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pct12" w:color="auto" w:fill="auto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pct12" w:color="auto" w:fill="auto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b/>
                <w:bCs/>
                <w:noProof/>
                <w:sz w:val="18"/>
                <w:szCs w:val="18"/>
                <w:highlight w:val="green"/>
              </w:rPr>
            </w:pPr>
            <w:r w:rsidRPr="00481D46">
              <w:rPr>
                <w:b/>
                <w:bCs/>
                <w:noProof/>
                <w:sz w:val="18"/>
                <w:szCs w:val="18"/>
                <w:highlight w:val="green"/>
              </w:rPr>
              <w:t xml:space="preserve">  Engleski j.</w:t>
            </w:r>
          </w:p>
        </w:tc>
        <w:tc>
          <w:tcPr>
            <w:tcW w:w="708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1 raz.</w:t>
            </w:r>
          </w:p>
        </w:tc>
        <w:tc>
          <w:tcPr>
            <w:tcW w:w="583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69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602" w:type="dxa"/>
            <w:shd w:val="clear" w:color="auto" w:fill="FFFF00"/>
          </w:tcPr>
          <w:p w:rsidR="00577956" w:rsidRPr="00391A02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  <w:r w:rsidRPr="00391A02">
              <w:rPr>
                <w:b/>
                <w:bCs/>
                <w:noProof/>
                <w:sz w:val="18"/>
                <w:szCs w:val="18"/>
              </w:rPr>
              <w:t>Vukšić D.</w:t>
            </w:r>
          </w:p>
        </w:tc>
        <w:tc>
          <w:tcPr>
            <w:tcW w:w="846" w:type="dxa"/>
          </w:tcPr>
          <w:p w:rsidR="00577956" w:rsidRPr="00481D4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81D46">
              <w:rPr>
                <w:b/>
                <w:noProof/>
                <w:sz w:val="18"/>
                <w:szCs w:val="18"/>
              </w:rPr>
              <w:t>19 – 23</w:t>
            </w:r>
          </w:p>
        </w:tc>
        <w:tc>
          <w:tcPr>
            <w:tcW w:w="651" w:type="dxa"/>
          </w:tcPr>
          <w:p w:rsidR="00577956" w:rsidRPr="00481D4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81D46">
              <w:rPr>
                <w:b/>
                <w:noProof/>
                <w:sz w:val="18"/>
                <w:szCs w:val="18"/>
              </w:rPr>
              <w:t>6.b</w:t>
            </w:r>
          </w:p>
        </w:tc>
        <w:tc>
          <w:tcPr>
            <w:tcW w:w="2555" w:type="dxa"/>
            <w:shd w:val="clear" w:color="auto" w:fill="92D050"/>
          </w:tcPr>
          <w:p w:rsidR="00577956" w:rsidRPr="00FD2DF2" w:rsidRDefault="00577956" w:rsidP="00577956">
            <w:pPr>
              <w:rPr>
                <w:noProof/>
                <w:sz w:val="18"/>
                <w:szCs w:val="18"/>
              </w:rPr>
            </w:pPr>
            <w:r w:rsidRPr="00FD2DF2">
              <w:rPr>
                <w:noProof/>
                <w:sz w:val="18"/>
                <w:szCs w:val="18"/>
              </w:rPr>
              <w:t xml:space="preserve">1a, </w:t>
            </w:r>
            <w:r>
              <w:rPr>
                <w:noProof/>
                <w:sz w:val="18"/>
                <w:szCs w:val="18"/>
              </w:rPr>
              <w:t xml:space="preserve">1b, </w:t>
            </w:r>
            <w:r w:rsidRPr="00FD2DF2">
              <w:rPr>
                <w:noProof/>
                <w:sz w:val="18"/>
                <w:szCs w:val="18"/>
              </w:rPr>
              <w:t xml:space="preserve">2a, </w:t>
            </w:r>
            <w:r w:rsidRPr="00F21BEF">
              <w:rPr>
                <w:noProof/>
                <w:sz w:val="18"/>
                <w:szCs w:val="18"/>
                <w:shd w:val="clear" w:color="auto" w:fill="92D050"/>
              </w:rPr>
              <w:t>3a, 4b,</w:t>
            </w:r>
            <w:r w:rsidRPr="005C2B3B">
              <w:rPr>
                <w:noProof/>
                <w:sz w:val="18"/>
                <w:szCs w:val="18"/>
                <w:shd w:val="clear" w:color="auto" w:fill="92D050"/>
              </w:rPr>
              <w:t xml:space="preserve"> 6a, </w:t>
            </w:r>
            <w:r w:rsidRPr="005C2B3B">
              <w:rPr>
                <w:b/>
                <w:noProof/>
                <w:sz w:val="18"/>
                <w:szCs w:val="18"/>
                <w:shd w:val="clear" w:color="auto" w:fill="92D050"/>
              </w:rPr>
              <w:t>6b,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right w:val="single" w:sz="6" w:space="0" w:color="auto"/>
            </w:tcBorders>
            <w:shd w:val="clear" w:color="auto" w:fill="auto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 w:rsidRPr="00FD2DF2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1+2</w:t>
            </w:r>
          </w:p>
        </w:tc>
        <w:tc>
          <w:tcPr>
            <w:tcW w:w="621" w:type="dxa"/>
            <w:gridSpan w:val="2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D2DF2">
              <w:rPr>
                <w:b/>
                <w:noProof/>
                <w:sz w:val="18"/>
                <w:szCs w:val="18"/>
              </w:rPr>
              <w:t>23</w:t>
            </w:r>
          </w:p>
        </w:tc>
        <w:tc>
          <w:tcPr>
            <w:tcW w:w="958" w:type="dxa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D2DF2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D2DF2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 raz.</w:t>
            </w:r>
          </w:p>
        </w:tc>
        <w:tc>
          <w:tcPr>
            <w:tcW w:w="583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69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602" w:type="dxa"/>
            <w:shd w:val="clear" w:color="auto" w:fill="auto"/>
          </w:tcPr>
          <w:p w:rsidR="00577956" w:rsidRPr="00481D46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92D050"/>
          </w:tcPr>
          <w:p w:rsidR="00577956" w:rsidRPr="00FD2DF2" w:rsidRDefault="00577956" w:rsidP="00577956">
            <w:pPr>
              <w:rPr>
                <w:noProof/>
                <w:sz w:val="18"/>
                <w:szCs w:val="18"/>
              </w:rPr>
            </w:pPr>
            <w:r w:rsidRPr="00FD2DF2">
              <w:rPr>
                <w:noProof/>
                <w:sz w:val="18"/>
                <w:szCs w:val="18"/>
              </w:rPr>
              <w:t xml:space="preserve">Izb.: </w:t>
            </w:r>
            <w:r w:rsidRPr="002C0436">
              <w:rPr>
                <w:noProof/>
                <w:sz w:val="18"/>
                <w:szCs w:val="18"/>
              </w:rPr>
              <w:t>6d,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58" w:type="dxa"/>
          </w:tcPr>
          <w:p w:rsidR="00577956" w:rsidRPr="00FD2DF2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FD2DF2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577956" w:rsidRPr="00FD2DF2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FD2DF2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 raz.</w:t>
            </w:r>
          </w:p>
        </w:tc>
        <w:tc>
          <w:tcPr>
            <w:tcW w:w="583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69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602" w:type="dxa"/>
            <w:shd w:val="clear" w:color="auto" w:fill="auto"/>
          </w:tcPr>
          <w:p w:rsidR="00577956" w:rsidRPr="00481D46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</w:tcPr>
          <w:p w:rsidR="00577956" w:rsidRPr="00FD2DF2" w:rsidRDefault="00577956" w:rsidP="00577956">
            <w:pPr>
              <w:rPr>
                <w:noProof/>
                <w:sz w:val="18"/>
                <w:szCs w:val="18"/>
              </w:rPr>
            </w:pPr>
            <w:r w:rsidRPr="00FD2DF2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right w:val="single" w:sz="6" w:space="0" w:color="auto"/>
            </w:tcBorders>
            <w:shd w:val="clear" w:color="auto" w:fill="auto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58" w:type="dxa"/>
          </w:tcPr>
          <w:p w:rsidR="00577956" w:rsidRPr="00FD2DF2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FD2DF2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577956" w:rsidRPr="00FD2DF2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FD2DF2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4 raz</w:t>
            </w:r>
          </w:p>
        </w:tc>
        <w:tc>
          <w:tcPr>
            <w:tcW w:w="583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69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602" w:type="dxa"/>
            <w:shd w:val="clear" w:color="auto" w:fill="FFFF00"/>
          </w:tcPr>
          <w:p w:rsidR="00577956" w:rsidRPr="00481D46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  <w:r w:rsidRPr="00481D46">
              <w:rPr>
                <w:b/>
                <w:bCs/>
                <w:noProof/>
                <w:sz w:val="18"/>
                <w:szCs w:val="18"/>
              </w:rPr>
              <w:t>Sokač I.</w:t>
            </w:r>
          </w:p>
        </w:tc>
        <w:tc>
          <w:tcPr>
            <w:tcW w:w="846" w:type="dxa"/>
          </w:tcPr>
          <w:p w:rsidR="00577956" w:rsidRPr="00481D4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81D46">
              <w:rPr>
                <w:b/>
                <w:noProof/>
                <w:sz w:val="18"/>
                <w:szCs w:val="18"/>
              </w:rPr>
              <w:t>19 – 23</w:t>
            </w:r>
          </w:p>
        </w:tc>
        <w:tc>
          <w:tcPr>
            <w:tcW w:w="651" w:type="dxa"/>
          </w:tcPr>
          <w:p w:rsidR="00577956" w:rsidRPr="00481D4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8.a</w:t>
            </w:r>
          </w:p>
        </w:tc>
        <w:tc>
          <w:tcPr>
            <w:tcW w:w="2555" w:type="dxa"/>
            <w:shd w:val="clear" w:color="auto" w:fill="92D050"/>
          </w:tcPr>
          <w:p w:rsidR="00577956" w:rsidRPr="00FD2DF2" w:rsidRDefault="00577956" w:rsidP="00577956">
            <w:pPr>
              <w:rPr>
                <w:noProof/>
                <w:sz w:val="18"/>
                <w:szCs w:val="18"/>
              </w:rPr>
            </w:pPr>
            <w:r w:rsidRPr="00FD2DF2">
              <w:rPr>
                <w:noProof/>
                <w:sz w:val="18"/>
                <w:szCs w:val="18"/>
              </w:rPr>
              <w:t xml:space="preserve">1D,  </w:t>
            </w:r>
            <w:r w:rsidRPr="00F21BEF">
              <w:rPr>
                <w:noProof/>
                <w:sz w:val="18"/>
                <w:szCs w:val="18"/>
                <w:shd w:val="clear" w:color="auto" w:fill="92D050"/>
              </w:rPr>
              <w:t>1P, 2P</w:t>
            </w:r>
            <w:r w:rsidRPr="00FD2DF2">
              <w:rPr>
                <w:noProof/>
                <w:sz w:val="18"/>
                <w:szCs w:val="18"/>
              </w:rPr>
              <w:t xml:space="preserve">, </w:t>
            </w:r>
            <w:r>
              <w:rPr>
                <w:noProof/>
                <w:sz w:val="18"/>
                <w:szCs w:val="18"/>
              </w:rPr>
              <w:t>3</w:t>
            </w:r>
            <w:r w:rsidRPr="00FD2DF2">
              <w:rPr>
                <w:noProof/>
                <w:sz w:val="18"/>
                <w:szCs w:val="18"/>
              </w:rPr>
              <w:t xml:space="preserve">D, </w:t>
            </w:r>
            <w:r w:rsidRPr="00F21BEF">
              <w:rPr>
                <w:noProof/>
                <w:sz w:val="18"/>
                <w:szCs w:val="18"/>
                <w:shd w:val="clear" w:color="auto" w:fill="92D050"/>
              </w:rPr>
              <w:t>3P, 4P</w:t>
            </w:r>
            <w:r w:rsidRPr="00FD2DF2">
              <w:rPr>
                <w:noProof/>
                <w:sz w:val="18"/>
                <w:szCs w:val="18"/>
              </w:rPr>
              <w:t xml:space="preserve">, </w:t>
            </w:r>
            <w:r w:rsidRPr="00002E22">
              <w:rPr>
                <w:b/>
                <w:noProof/>
                <w:sz w:val="18"/>
                <w:szCs w:val="18"/>
              </w:rPr>
              <w:t>8a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2C0436">
              <w:rPr>
                <w:noProof/>
                <w:sz w:val="18"/>
                <w:szCs w:val="18"/>
              </w:rPr>
              <w:t>8b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1+2</w:t>
            </w:r>
          </w:p>
        </w:tc>
        <w:tc>
          <w:tcPr>
            <w:tcW w:w="621" w:type="dxa"/>
            <w:gridSpan w:val="2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D2DF2">
              <w:rPr>
                <w:b/>
                <w:noProof/>
                <w:sz w:val="18"/>
                <w:szCs w:val="18"/>
              </w:rPr>
              <w:t>23</w:t>
            </w:r>
          </w:p>
        </w:tc>
        <w:tc>
          <w:tcPr>
            <w:tcW w:w="958" w:type="dxa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D2DF2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D2DF2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Izb</w:t>
            </w:r>
          </w:p>
        </w:tc>
        <w:tc>
          <w:tcPr>
            <w:tcW w:w="583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602" w:type="dxa"/>
            <w:shd w:val="clear" w:color="auto" w:fill="auto"/>
          </w:tcPr>
          <w:p w:rsidR="00577956" w:rsidRPr="00481D46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</w:tcPr>
          <w:p w:rsidR="00577956" w:rsidRPr="00FD2DF2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FD2DF2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577956" w:rsidRPr="00FD2DF2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58" w:type="dxa"/>
          </w:tcPr>
          <w:p w:rsidR="00577956" w:rsidRPr="00FD2DF2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FD2DF2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577956" w:rsidRPr="00FD2DF2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FD2DF2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5 raz</w:t>
            </w:r>
          </w:p>
        </w:tc>
        <w:tc>
          <w:tcPr>
            <w:tcW w:w="583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69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1602" w:type="dxa"/>
            <w:shd w:val="clear" w:color="auto" w:fill="auto"/>
          </w:tcPr>
          <w:p w:rsidR="00577956" w:rsidRPr="00481D46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</w:tcPr>
          <w:p w:rsidR="00577956" w:rsidRPr="00473C3D" w:rsidRDefault="00577956" w:rsidP="00577956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  <w:shd w:val="clear" w:color="auto" w:fill="auto"/>
          </w:tcPr>
          <w:p w:rsidR="00577956" w:rsidRPr="00473C3D" w:rsidRDefault="00577956" w:rsidP="00577956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473C3D" w:rsidRDefault="00577956" w:rsidP="00577956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473C3D" w:rsidRDefault="00577956" w:rsidP="00577956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577956" w:rsidRPr="00473C3D" w:rsidRDefault="00577956" w:rsidP="00577956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Izb</w:t>
            </w:r>
          </w:p>
        </w:tc>
        <w:tc>
          <w:tcPr>
            <w:tcW w:w="583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602" w:type="dxa"/>
            <w:shd w:val="clear" w:color="auto" w:fill="auto"/>
          </w:tcPr>
          <w:p w:rsidR="00577956" w:rsidRPr="00481D46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</w:tcPr>
          <w:p w:rsidR="00577956" w:rsidRPr="00473C3D" w:rsidRDefault="00577956" w:rsidP="00577956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577956" w:rsidRPr="00473C3D" w:rsidRDefault="00577956" w:rsidP="00577956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473C3D" w:rsidRDefault="00577956" w:rsidP="00577956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473C3D" w:rsidRDefault="00577956" w:rsidP="00577956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577956" w:rsidRPr="00473C3D" w:rsidRDefault="00577956" w:rsidP="00577956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6 raz</w:t>
            </w:r>
          </w:p>
        </w:tc>
        <w:tc>
          <w:tcPr>
            <w:tcW w:w="583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69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602" w:type="dxa"/>
            <w:shd w:val="clear" w:color="auto" w:fill="auto"/>
          </w:tcPr>
          <w:p w:rsidR="00577956" w:rsidRPr="00481D46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  <w:r w:rsidRPr="00481D46">
              <w:rPr>
                <w:b/>
                <w:bCs/>
                <w:noProof/>
                <w:sz w:val="18"/>
                <w:szCs w:val="18"/>
              </w:rPr>
              <w:t xml:space="preserve">Pevec J. </w:t>
            </w:r>
          </w:p>
        </w:tc>
        <w:tc>
          <w:tcPr>
            <w:tcW w:w="846" w:type="dxa"/>
          </w:tcPr>
          <w:p w:rsidR="00577956" w:rsidRPr="00481D4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81D46">
              <w:rPr>
                <w:b/>
                <w:noProof/>
                <w:sz w:val="18"/>
                <w:szCs w:val="18"/>
              </w:rPr>
              <w:t>19 – 23</w:t>
            </w:r>
          </w:p>
        </w:tc>
        <w:tc>
          <w:tcPr>
            <w:tcW w:w="651" w:type="dxa"/>
          </w:tcPr>
          <w:p w:rsidR="00577956" w:rsidRPr="00481D4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92D050"/>
          </w:tcPr>
          <w:p w:rsidR="00577956" w:rsidRPr="002C0436" w:rsidRDefault="00577956" w:rsidP="00577956">
            <w:pPr>
              <w:rPr>
                <w:noProof/>
                <w:sz w:val="18"/>
                <w:szCs w:val="18"/>
              </w:rPr>
            </w:pPr>
            <w:r w:rsidRPr="002C0436">
              <w:rPr>
                <w:noProof/>
                <w:sz w:val="18"/>
                <w:szCs w:val="18"/>
              </w:rPr>
              <w:t xml:space="preserve">5a, 5b, 5c, </w:t>
            </w:r>
          </w:p>
        </w:tc>
        <w:tc>
          <w:tcPr>
            <w:tcW w:w="621" w:type="dxa"/>
            <w:tcBorders>
              <w:right w:val="single" w:sz="6" w:space="0" w:color="auto"/>
            </w:tcBorders>
            <w:shd w:val="clear" w:color="auto" w:fill="auto"/>
          </w:tcPr>
          <w:p w:rsidR="00577956" w:rsidRPr="002C043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2C043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2C043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 w:rsidRPr="002C043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</w:tcPr>
          <w:p w:rsidR="00577956" w:rsidRPr="002C043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13</w:t>
            </w:r>
          </w:p>
        </w:tc>
        <w:tc>
          <w:tcPr>
            <w:tcW w:w="958" w:type="dxa"/>
          </w:tcPr>
          <w:p w:rsidR="00577956" w:rsidRPr="002C043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2C043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577956" w:rsidRPr="002C043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4,6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2C043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Izb</w:t>
            </w:r>
          </w:p>
        </w:tc>
        <w:tc>
          <w:tcPr>
            <w:tcW w:w="583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69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602" w:type="dxa"/>
            <w:shd w:val="clear" w:color="auto" w:fill="auto"/>
          </w:tcPr>
          <w:p w:rsidR="00577956" w:rsidRPr="00481D46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92D050"/>
          </w:tcPr>
          <w:p w:rsidR="00577956" w:rsidRPr="002C0436" w:rsidRDefault="00577956" w:rsidP="00577956">
            <w:pPr>
              <w:rPr>
                <w:noProof/>
                <w:sz w:val="18"/>
                <w:szCs w:val="18"/>
              </w:rPr>
            </w:pPr>
            <w:r w:rsidRPr="002C0436">
              <w:rPr>
                <w:noProof/>
                <w:sz w:val="18"/>
                <w:szCs w:val="18"/>
              </w:rPr>
              <w:t xml:space="preserve">Izb.: </w:t>
            </w:r>
            <w:r w:rsidRPr="00FD2DF2">
              <w:rPr>
                <w:noProof/>
                <w:sz w:val="18"/>
                <w:szCs w:val="18"/>
              </w:rPr>
              <w:t>5d,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577956" w:rsidRPr="002C0436" w:rsidRDefault="00577956" w:rsidP="00577956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2C043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2C043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577956" w:rsidRPr="002C043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58" w:type="dxa"/>
          </w:tcPr>
          <w:p w:rsidR="00577956" w:rsidRPr="002C0436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2C0436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577956" w:rsidRPr="002C0436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2C0436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7 raz</w:t>
            </w:r>
          </w:p>
        </w:tc>
        <w:tc>
          <w:tcPr>
            <w:tcW w:w="583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69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602" w:type="dxa"/>
          </w:tcPr>
          <w:p w:rsidR="00577956" w:rsidRPr="00481D46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</w:tcPr>
          <w:p w:rsidR="00577956" w:rsidRPr="00473C3D" w:rsidRDefault="00577956" w:rsidP="00577956">
            <w:pPr>
              <w:rPr>
                <w:noProof/>
                <w:color w:val="FF0000"/>
                <w:sz w:val="18"/>
                <w:szCs w:val="18"/>
              </w:rPr>
            </w:pPr>
            <w:r w:rsidRPr="00473C3D">
              <w:rPr>
                <w:noProof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right w:val="single" w:sz="6" w:space="0" w:color="auto"/>
            </w:tcBorders>
            <w:shd w:val="clear" w:color="auto" w:fill="auto"/>
          </w:tcPr>
          <w:p w:rsidR="00577956" w:rsidRPr="00473C3D" w:rsidRDefault="00577956" w:rsidP="00577956">
            <w:pPr>
              <w:jc w:val="center"/>
              <w:rPr>
                <w:b/>
                <w:bCs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473C3D" w:rsidRDefault="00577956" w:rsidP="00577956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473C3D" w:rsidRDefault="00577956" w:rsidP="00577956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577956" w:rsidRPr="00473C3D" w:rsidRDefault="00577956" w:rsidP="00577956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473C3D" w:rsidRDefault="00577956" w:rsidP="00577956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  <w:tcBorders>
              <w:bottom w:val="nil"/>
            </w:tcBorders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Izb</w:t>
            </w:r>
          </w:p>
        </w:tc>
        <w:tc>
          <w:tcPr>
            <w:tcW w:w="583" w:type="dxa"/>
            <w:tcBorders>
              <w:bottom w:val="nil"/>
            </w:tcBorders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bottom w:val="nil"/>
            </w:tcBorders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69" w:type="dxa"/>
            <w:tcBorders>
              <w:bottom w:val="nil"/>
            </w:tcBorders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602" w:type="dxa"/>
            <w:tcBorders>
              <w:bottom w:val="nil"/>
            </w:tcBorders>
            <w:shd w:val="clear" w:color="auto" w:fill="FFFF00"/>
          </w:tcPr>
          <w:p w:rsidR="00577956" w:rsidRPr="00481D46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Xxx yyy</w:t>
            </w:r>
          </w:p>
        </w:tc>
        <w:tc>
          <w:tcPr>
            <w:tcW w:w="846" w:type="dxa"/>
            <w:tcBorders>
              <w:bottom w:val="nil"/>
            </w:tcBorders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:rsidR="00577956" w:rsidRPr="00481D4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7</w:t>
            </w:r>
            <w:r w:rsidRPr="00481D46">
              <w:rPr>
                <w:b/>
                <w:noProof/>
                <w:sz w:val="18"/>
                <w:szCs w:val="18"/>
              </w:rPr>
              <w:t>.a</w:t>
            </w:r>
          </w:p>
        </w:tc>
        <w:tc>
          <w:tcPr>
            <w:tcW w:w="2555" w:type="dxa"/>
            <w:tcBorders>
              <w:bottom w:val="nil"/>
            </w:tcBorders>
            <w:shd w:val="clear" w:color="auto" w:fill="92D050"/>
          </w:tcPr>
          <w:p w:rsidR="00577956" w:rsidRPr="002C0436" w:rsidRDefault="00577956" w:rsidP="00577956">
            <w:pPr>
              <w:rPr>
                <w:noProof/>
                <w:sz w:val="18"/>
                <w:szCs w:val="18"/>
              </w:rPr>
            </w:pPr>
            <w:r w:rsidRPr="00BD6924">
              <w:rPr>
                <w:noProof/>
                <w:sz w:val="18"/>
                <w:szCs w:val="18"/>
                <w:shd w:val="clear" w:color="auto" w:fill="92D050"/>
              </w:rPr>
              <w:t>4a,</w:t>
            </w:r>
            <w:r w:rsidRPr="00FD2DF2">
              <w:rPr>
                <w:noProof/>
                <w:sz w:val="18"/>
                <w:szCs w:val="18"/>
              </w:rPr>
              <w:t xml:space="preserve"> </w:t>
            </w:r>
            <w:r w:rsidRPr="002C0436">
              <w:rPr>
                <w:b/>
                <w:noProof/>
                <w:sz w:val="18"/>
                <w:szCs w:val="18"/>
              </w:rPr>
              <w:t>7a</w:t>
            </w:r>
            <w:r w:rsidRPr="002C0436">
              <w:rPr>
                <w:noProof/>
                <w:sz w:val="18"/>
                <w:szCs w:val="18"/>
              </w:rPr>
              <w:t>, 7b</w:t>
            </w:r>
            <w:r w:rsidRPr="002C0436">
              <w:rPr>
                <w:b/>
                <w:noProof/>
                <w:sz w:val="18"/>
                <w:szCs w:val="18"/>
              </w:rPr>
              <w:t>,</w:t>
            </w:r>
            <w:r w:rsidRPr="002C0436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bottom w:val="nil"/>
              <w:right w:val="single" w:sz="6" w:space="0" w:color="auto"/>
            </w:tcBorders>
          </w:tcPr>
          <w:p w:rsidR="00577956" w:rsidRPr="002C043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</w:tcPr>
          <w:p w:rsidR="00577956" w:rsidRPr="009E45A9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 w:rsidRPr="009E45A9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929" w:type="dxa"/>
            <w:gridSpan w:val="2"/>
            <w:tcBorders>
              <w:left w:val="triple" w:sz="4" w:space="0" w:color="auto"/>
              <w:bottom w:val="nil"/>
            </w:tcBorders>
          </w:tcPr>
          <w:p w:rsidR="00577956" w:rsidRPr="009E45A9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1+2</w:t>
            </w:r>
          </w:p>
        </w:tc>
        <w:tc>
          <w:tcPr>
            <w:tcW w:w="621" w:type="dxa"/>
            <w:gridSpan w:val="2"/>
            <w:tcBorders>
              <w:bottom w:val="nil"/>
            </w:tcBorders>
          </w:tcPr>
          <w:p w:rsidR="00577956" w:rsidRPr="009E45A9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23</w:t>
            </w:r>
          </w:p>
        </w:tc>
        <w:tc>
          <w:tcPr>
            <w:tcW w:w="958" w:type="dxa"/>
            <w:tcBorders>
              <w:bottom w:val="nil"/>
            </w:tcBorders>
          </w:tcPr>
          <w:p w:rsidR="00577956" w:rsidRPr="009E45A9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77956" w:rsidRPr="009E45A9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bottom w:val="nil"/>
            </w:tcBorders>
          </w:tcPr>
          <w:p w:rsidR="00577956" w:rsidRPr="009E45A9" w:rsidRDefault="00577956" w:rsidP="00577956">
            <w:pPr>
              <w:rPr>
                <w:b/>
                <w:noProof/>
                <w:sz w:val="18"/>
                <w:szCs w:val="18"/>
              </w:rPr>
            </w:pPr>
            <w:r w:rsidRPr="009E45A9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:rsidR="00577956" w:rsidRPr="009E45A9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  <w:tcBorders>
              <w:bottom w:val="nil"/>
            </w:tcBorders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8 raz</w:t>
            </w:r>
          </w:p>
        </w:tc>
        <w:tc>
          <w:tcPr>
            <w:tcW w:w="583" w:type="dxa"/>
            <w:tcBorders>
              <w:bottom w:val="nil"/>
            </w:tcBorders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bottom w:val="nil"/>
            </w:tcBorders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69" w:type="dxa"/>
            <w:tcBorders>
              <w:bottom w:val="nil"/>
            </w:tcBorders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602" w:type="dxa"/>
            <w:tcBorders>
              <w:bottom w:val="nil"/>
            </w:tcBorders>
          </w:tcPr>
          <w:p w:rsidR="00577956" w:rsidRPr="00481D46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  <w:tcBorders>
              <w:bottom w:val="nil"/>
            </w:tcBorders>
            <w:shd w:val="clear" w:color="auto" w:fill="92D050"/>
          </w:tcPr>
          <w:p w:rsidR="00577956" w:rsidRPr="00FD2DF2" w:rsidRDefault="00577956" w:rsidP="00577956">
            <w:pPr>
              <w:rPr>
                <w:noProof/>
                <w:sz w:val="18"/>
                <w:szCs w:val="18"/>
              </w:rPr>
            </w:pPr>
            <w:r w:rsidRPr="00FD2DF2">
              <w:rPr>
                <w:noProof/>
                <w:sz w:val="18"/>
                <w:szCs w:val="18"/>
              </w:rPr>
              <w:t xml:space="preserve">Izb.: </w:t>
            </w:r>
            <w:r>
              <w:rPr>
                <w:noProof/>
                <w:sz w:val="18"/>
                <w:szCs w:val="18"/>
              </w:rPr>
              <w:t xml:space="preserve">4D, </w:t>
            </w:r>
            <w:r w:rsidRPr="002C0436">
              <w:rPr>
                <w:noProof/>
                <w:sz w:val="18"/>
                <w:szCs w:val="18"/>
              </w:rPr>
              <w:t>6c, 7c, 7d, 8c,</w:t>
            </w:r>
          </w:p>
        </w:tc>
        <w:tc>
          <w:tcPr>
            <w:tcW w:w="621" w:type="dxa"/>
            <w:tcBorders>
              <w:bottom w:val="nil"/>
              <w:right w:val="single" w:sz="6" w:space="0" w:color="auto"/>
            </w:tcBorders>
          </w:tcPr>
          <w:p w:rsidR="00577956" w:rsidRPr="002C0436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</w:tcPr>
          <w:p w:rsidR="00577956" w:rsidRPr="009E45A9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  <w:bottom w:val="nil"/>
            </w:tcBorders>
          </w:tcPr>
          <w:p w:rsidR="00577956" w:rsidRPr="009E45A9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nil"/>
            </w:tcBorders>
          </w:tcPr>
          <w:p w:rsidR="00577956" w:rsidRPr="009E45A9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77956" w:rsidRPr="009E45A9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77956" w:rsidRPr="009E45A9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77956" w:rsidRPr="009E45A9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:rsidR="00577956" w:rsidRPr="009E45A9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Izb</w:t>
            </w:r>
          </w:p>
        </w:tc>
        <w:tc>
          <w:tcPr>
            <w:tcW w:w="583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577956" w:rsidRPr="00481D46" w:rsidRDefault="00577956" w:rsidP="00577956">
            <w:pPr>
              <w:rPr>
                <w:noProof/>
                <w:sz w:val="18"/>
                <w:szCs w:val="18"/>
              </w:rPr>
            </w:pPr>
            <w:r w:rsidRPr="00481D46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602" w:type="dxa"/>
          </w:tcPr>
          <w:p w:rsidR="00577956" w:rsidRPr="00481D46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</w:tcPr>
          <w:p w:rsidR="00577956" w:rsidRPr="00481D46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</w:tcPr>
          <w:p w:rsidR="00577956" w:rsidRPr="00473C3D" w:rsidRDefault="00577956" w:rsidP="00577956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577956" w:rsidRPr="00473C3D" w:rsidRDefault="00577956" w:rsidP="00577956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9E45A9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9E45A9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577956" w:rsidRPr="009E45A9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58" w:type="dxa"/>
          </w:tcPr>
          <w:p w:rsidR="00577956" w:rsidRPr="009E45A9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9E45A9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577956" w:rsidRPr="009E45A9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9E45A9" w:rsidRDefault="00577956" w:rsidP="00577956">
            <w:pPr>
              <w:rPr>
                <w:noProof/>
                <w:sz w:val="18"/>
                <w:szCs w:val="18"/>
              </w:rPr>
            </w:pPr>
          </w:p>
        </w:tc>
      </w:tr>
      <w:tr w:rsidR="00577956" w:rsidRPr="00DA530C" w:rsidTr="00577956">
        <w:trPr>
          <w:cantSplit/>
          <w:trHeight w:val="207"/>
        </w:trPr>
        <w:tc>
          <w:tcPr>
            <w:tcW w:w="1246" w:type="dxa"/>
            <w:shd w:val="pct12" w:color="auto" w:fill="auto"/>
          </w:tcPr>
          <w:p w:rsidR="00577956" w:rsidRPr="00DA530C" w:rsidRDefault="00577956" w:rsidP="00577956">
            <w:pPr>
              <w:rPr>
                <w:b/>
                <w:noProof/>
                <w:sz w:val="18"/>
                <w:szCs w:val="18"/>
              </w:rPr>
            </w:pPr>
            <w:r w:rsidRPr="00DA530C">
              <w:rPr>
                <w:b/>
                <w:noProof/>
                <w:sz w:val="18"/>
                <w:szCs w:val="18"/>
              </w:rPr>
              <w:t>Uk: EN.J.</w:t>
            </w:r>
          </w:p>
        </w:tc>
        <w:tc>
          <w:tcPr>
            <w:tcW w:w="708" w:type="dxa"/>
            <w:shd w:val="pct12" w:color="auto" w:fill="auto"/>
          </w:tcPr>
          <w:p w:rsidR="00577956" w:rsidRPr="00DA530C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3" w:type="dxa"/>
            <w:shd w:val="pct12" w:color="auto" w:fill="auto"/>
          </w:tcPr>
          <w:p w:rsidR="00577956" w:rsidRPr="00DA530C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66" w:type="dxa"/>
            <w:shd w:val="pct12" w:color="auto" w:fill="auto"/>
          </w:tcPr>
          <w:p w:rsidR="00577956" w:rsidRPr="00DA530C" w:rsidRDefault="00577956" w:rsidP="00577956">
            <w:pPr>
              <w:rPr>
                <w:b/>
                <w:noProof/>
                <w:sz w:val="18"/>
                <w:szCs w:val="18"/>
              </w:rPr>
            </w:pPr>
            <w:r w:rsidRPr="00DA530C">
              <w:rPr>
                <w:b/>
                <w:noProof/>
                <w:sz w:val="18"/>
                <w:szCs w:val="18"/>
              </w:rPr>
              <w:t>21 + 7</w:t>
            </w:r>
          </w:p>
        </w:tc>
        <w:tc>
          <w:tcPr>
            <w:tcW w:w="769" w:type="dxa"/>
            <w:shd w:val="pct12" w:color="auto" w:fill="auto"/>
          </w:tcPr>
          <w:p w:rsidR="00577956" w:rsidRPr="00DA530C" w:rsidRDefault="00577956" w:rsidP="00577956">
            <w:pPr>
              <w:rPr>
                <w:b/>
                <w:noProof/>
                <w:sz w:val="18"/>
                <w:szCs w:val="18"/>
              </w:rPr>
            </w:pPr>
            <w:r w:rsidRPr="00DA530C">
              <w:rPr>
                <w:b/>
                <w:noProof/>
                <w:sz w:val="18"/>
                <w:szCs w:val="18"/>
              </w:rPr>
              <w:t>51+1</w:t>
            </w:r>
            <w:r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1602" w:type="dxa"/>
            <w:shd w:val="pct12" w:color="auto" w:fill="auto"/>
          </w:tcPr>
          <w:p w:rsidR="00577956" w:rsidRPr="00DA530C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shd w:val="pct12" w:color="auto" w:fill="auto"/>
          </w:tcPr>
          <w:p w:rsidR="00577956" w:rsidRPr="00DA530C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1" w:type="dxa"/>
            <w:shd w:val="pct12" w:color="auto" w:fill="auto"/>
          </w:tcPr>
          <w:p w:rsidR="00577956" w:rsidRPr="00DA530C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5" w:type="dxa"/>
            <w:shd w:val="pct10" w:color="auto" w:fill="auto"/>
          </w:tcPr>
          <w:p w:rsidR="00577956" w:rsidRPr="00DA530C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  <w:shd w:val="pct10" w:color="auto" w:fill="auto"/>
          </w:tcPr>
          <w:p w:rsidR="00577956" w:rsidRPr="00DA530C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DA530C">
              <w:rPr>
                <w:b/>
                <w:noProof/>
                <w:sz w:val="18"/>
                <w:szCs w:val="18"/>
              </w:rPr>
              <w:t>6</w:t>
            </w:r>
            <w:r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  <w:shd w:val="pct10" w:color="auto" w:fill="auto"/>
          </w:tcPr>
          <w:p w:rsidR="00577956" w:rsidRPr="00DA530C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  <w:shd w:val="pct10" w:color="auto" w:fill="auto"/>
          </w:tcPr>
          <w:p w:rsidR="00577956" w:rsidRPr="00DA530C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pct10" w:color="auto" w:fill="auto"/>
          </w:tcPr>
          <w:p w:rsidR="00577956" w:rsidRPr="00DA530C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58" w:type="dxa"/>
            <w:shd w:val="pct12" w:color="auto" w:fill="auto"/>
          </w:tcPr>
          <w:p w:rsidR="00577956" w:rsidRPr="00DA530C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pct12" w:color="auto" w:fill="auto"/>
          </w:tcPr>
          <w:p w:rsidR="00577956" w:rsidRPr="00DA530C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pct12" w:color="auto" w:fill="auto"/>
          </w:tcPr>
          <w:p w:rsidR="00577956" w:rsidRPr="00DA530C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DA530C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A1765D" w:rsidTr="00577956">
        <w:trPr>
          <w:cantSplit/>
          <w:trHeight w:val="207"/>
        </w:trPr>
        <w:tc>
          <w:tcPr>
            <w:tcW w:w="1246" w:type="dxa"/>
          </w:tcPr>
          <w:p w:rsidR="00577956" w:rsidRPr="00A1765D" w:rsidRDefault="00577956" w:rsidP="00577956">
            <w:pPr>
              <w:pStyle w:val="Naslov4"/>
              <w:rPr>
                <w:noProof/>
                <w:szCs w:val="18"/>
                <w:highlight w:val="green"/>
              </w:rPr>
            </w:pPr>
            <w:r w:rsidRPr="00A1765D">
              <w:rPr>
                <w:noProof/>
                <w:szCs w:val="18"/>
                <w:highlight w:val="green"/>
              </w:rPr>
              <w:t>Zemljopis</w:t>
            </w:r>
          </w:p>
        </w:tc>
        <w:tc>
          <w:tcPr>
            <w:tcW w:w="708" w:type="dxa"/>
          </w:tcPr>
          <w:p w:rsidR="00577956" w:rsidRPr="00A1765D" w:rsidRDefault="00577956" w:rsidP="00577956">
            <w:pPr>
              <w:rPr>
                <w:noProof/>
                <w:sz w:val="18"/>
                <w:szCs w:val="18"/>
              </w:rPr>
            </w:pPr>
            <w:r w:rsidRPr="00A1765D">
              <w:rPr>
                <w:noProof/>
                <w:sz w:val="18"/>
                <w:szCs w:val="18"/>
              </w:rPr>
              <w:t>5 raz</w:t>
            </w:r>
          </w:p>
        </w:tc>
        <w:tc>
          <w:tcPr>
            <w:tcW w:w="583" w:type="dxa"/>
          </w:tcPr>
          <w:p w:rsidR="00577956" w:rsidRPr="00A1765D" w:rsidRDefault="00577956" w:rsidP="00577956">
            <w:pPr>
              <w:rPr>
                <w:noProof/>
                <w:sz w:val="18"/>
                <w:szCs w:val="18"/>
              </w:rPr>
            </w:pPr>
            <w:r w:rsidRPr="00A1765D">
              <w:rPr>
                <w:noProof/>
                <w:sz w:val="18"/>
                <w:szCs w:val="18"/>
              </w:rPr>
              <w:t>1,5</w:t>
            </w:r>
          </w:p>
        </w:tc>
        <w:tc>
          <w:tcPr>
            <w:tcW w:w="866" w:type="dxa"/>
          </w:tcPr>
          <w:p w:rsidR="00577956" w:rsidRPr="00A1765D" w:rsidRDefault="00577956" w:rsidP="00577956">
            <w:pPr>
              <w:rPr>
                <w:noProof/>
                <w:sz w:val="18"/>
                <w:szCs w:val="18"/>
              </w:rPr>
            </w:pPr>
            <w:r w:rsidRPr="00A1765D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69" w:type="dxa"/>
          </w:tcPr>
          <w:p w:rsidR="00577956" w:rsidRPr="00A1765D" w:rsidRDefault="00577956" w:rsidP="00577956">
            <w:pPr>
              <w:rPr>
                <w:noProof/>
                <w:sz w:val="18"/>
                <w:szCs w:val="18"/>
              </w:rPr>
            </w:pPr>
            <w:r w:rsidRPr="00A1765D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602" w:type="dxa"/>
          </w:tcPr>
          <w:p w:rsidR="00577956" w:rsidRPr="00A1765D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  <w:r w:rsidRPr="00A1765D">
              <w:rPr>
                <w:b/>
                <w:bCs/>
                <w:noProof/>
                <w:sz w:val="18"/>
                <w:szCs w:val="18"/>
              </w:rPr>
              <w:t>Pavičić Vlado</w:t>
            </w:r>
          </w:p>
        </w:tc>
        <w:tc>
          <w:tcPr>
            <w:tcW w:w="846" w:type="dxa"/>
          </w:tcPr>
          <w:p w:rsidR="00577956" w:rsidRPr="00A1765D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1765D">
              <w:rPr>
                <w:b/>
                <w:noProof/>
                <w:sz w:val="18"/>
                <w:szCs w:val="18"/>
              </w:rPr>
              <w:t>20 – 24</w:t>
            </w:r>
          </w:p>
        </w:tc>
        <w:tc>
          <w:tcPr>
            <w:tcW w:w="651" w:type="dxa"/>
          </w:tcPr>
          <w:p w:rsidR="00577956" w:rsidRPr="00A1765D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auto"/>
          </w:tcPr>
          <w:p w:rsidR="00577956" w:rsidRPr="00A1765D" w:rsidRDefault="00577956" w:rsidP="00577956">
            <w:pPr>
              <w:rPr>
                <w:noProof/>
                <w:sz w:val="18"/>
                <w:szCs w:val="18"/>
              </w:rPr>
            </w:pPr>
            <w:r w:rsidRPr="00A1765D">
              <w:rPr>
                <w:noProof/>
                <w:sz w:val="18"/>
                <w:szCs w:val="18"/>
              </w:rPr>
              <w:t xml:space="preserve">6a,6b,6c,6d, 7b, 7c, 8a, 8b, 8c,  </w:t>
            </w: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577956" w:rsidRPr="00A1765D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1765D">
              <w:rPr>
                <w:b/>
                <w:noProof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A1765D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A1765D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 w:rsidRPr="00A1765D">
              <w:rPr>
                <w:noProof/>
                <w:sz w:val="18"/>
                <w:szCs w:val="18"/>
              </w:rPr>
              <w:t xml:space="preserve"> 2+1,5</w:t>
            </w:r>
          </w:p>
        </w:tc>
        <w:tc>
          <w:tcPr>
            <w:tcW w:w="621" w:type="dxa"/>
            <w:gridSpan w:val="2"/>
          </w:tcPr>
          <w:p w:rsidR="00577956" w:rsidRPr="00A1765D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1765D">
              <w:rPr>
                <w:b/>
                <w:noProof/>
                <w:sz w:val="18"/>
                <w:szCs w:val="18"/>
              </w:rPr>
              <w:t>21,5</w:t>
            </w:r>
          </w:p>
        </w:tc>
        <w:tc>
          <w:tcPr>
            <w:tcW w:w="958" w:type="dxa"/>
          </w:tcPr>
          <w:p w:rsidR="00577956" w:rsidRPr="00A1765D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A1765D" w:rsidRDefault="00907062" w:rsidP="00577956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32,7</w:t>
            </w:r>
          </w:p>
        </w:tc>
        <w:tc>
          <w:tcPr>
            <w:tcW w:w="709" w:type="dxa"/>
          </w:tcPr>
          <w:p w:rsidR="00577956" w:rsidRPr="00A1765D" w:rsidRDefault="00907062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A1765D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</w:tcPr>
          <w:p w:rsidR="00577956" w:rsidRPr="00AB0BAD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577956" w:rsidRPr="00AB0BAD" w:rsidRDefault="00577956" w:rsidP="00577956">
            <w:pPr>
              <w:rPr>
                <w:noProof/>
                <w:sz w:val="18"/>
                <w:szCs w:val="18"/>
              </w:rPr>
            </w:pPr>
            <w:r w:rsidRPr="00AB0BAD">
              <w:rPr>
                <w:noProof/>
                <w:sz w:val="18"/>
                <w:szCs w:val="18"/>
              </w:rPr>
              <w:t>6 raz</w:t>
            </w:r>
          </w:p>
        </w:tc>
        <w:tc>
          <w:tcPr>
            <w:tcW w:w="583" w:type="dxa"/>
          </w:tcPr>
          <w:p w:rsidR="00577956" w:rsidRPr="00AB0BAD" w:rsidRDefault="00577956" w:rsidP="00577956">
            <w:pPr>
              <w:rPr>
                <w:noProof/>
                <w:sz w:val="18"/>
                <w:szCs w:val="18"/>
              </w:rPr>
            </w:pPr>
            <w:r w:rsidRPr="00AB0BAD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</w:tcPr>
          <w:p w:rsidR="00577956" w:rsidRPr="00AB0BAD" w:rsidRDefault="00577956" w:rsidP="00577956">
            <w:pPr>
              <w:rPr>
                <w:noProof/>
                <w:sz w:val="18"/>
                <w:szCs w:val="18"/>
              </w:rPr>
            </w:pPr>
            <w:r w:rsidRPr="00AB0BAD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69" w:type="dxa"/>
          </w:tcPr>
          <w:p w:rsidR="00577956" w:rsidRPr="00AB0BAD" w:rsidRDefault="00577956" w:rsidP="00577956">
            <w:pPr>
              <w:rPr>
                <w:noProof/>
                <w:sz w:val="18"/>
                <w:szCs w:val="18"/>
              </w:rPr>
            </w:pPr>
            <w:r w:rsidRPr="00AB0BAD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602" w:type="dxa"/>
          </w:tcPr>
          <w:p w:rsidR="00577956" w:rsidRPr="008C67F7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</w:tcPr>
          <w:p w:rsidR="00577956" w:rsidRPr="008C67F7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</w:tcPr>
          <w:p w:rsidR="00577956" w:rsidRPr="008C67F7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</w:tcPr>
          <w:p w:rsidR="00577956" w:rsidRPr="008C67F7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</w:tcPr>
          <w:p w:rsidR="00577956" w:rsidRPr="008C67F7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577956" w:rsidRPr="008C67F7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 w:rsidRPr="008C67F7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</w:tcPr>
          <w:p w:rsidR="00577956" w:rsidRPr="008C67F7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 w:rsidRPr="008C67F7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621" w:type="dxa"/>
            <w:gridSpan w:val="2"/>
          </w:tcPr>
          <w:p w:rsidR="00577956" w:rsidRPr="008C67F7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C67F7">
              <w:rPr>
                <w:b/>
                <w:noProof/>
                <w:sz w:val="18"/>
                <w:szCs w:val="18"/>
              </w:rPr>
              <w:t>-</w:t>
            </w:r>
          </w:p>
        </w:tc>
        <w:tc>
          <w:tcPr>
            <w:tcW w:w="958" w:type="dxa"/>
          </w:tcPr>
          <w:p w:rsidR="00577956" w:rsidRPr="008C67F7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577956" w:rsidRPr="008C67F7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577956" w:rsidRPr="008C67F7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8C67F7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  <w:tcBorders>
              <w:bottom w:val="nil"/>
            </w:tcBorders>
          </w:tcPr>
          <w:p w:rsidR="00577956" w:rsidRPr="00AB0BAD" w:rsidRDefault="00577956" w:rsidP="00577956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77956" w:rsidRPr="00AB0BAD" w:rsidRDefault="00577956" w:rsidP="00577956">
            <w:pPr>
              <w:rPr>
                <w:noProof/>
                <w:sz w:val="18"/>
                <w:szCs w:val="18"/>
              </w:rPr>
            </w:pPr>
            <w:r w:rsidRPr="00AB0BAD">
              <w:rPr>
                <w:noProof/>
                <w:sz w:val="18"/>
                <w:szCs w:val="18"/>
              </w:rPr>
              <w:t>7 raz</w:t>
            </w:r>
          </w:p>
        </w:tc>
        <w:tc>
          <w:tcPr>
            <w:tcW w:w="583" w:type="dxa"/>
            <w:tcBorders>
              <w:bottom w:val="nil"/>
            </w:tcBorders>
          </w:tcPr>
          <w:p w:rsidR="00577956" w:rsidRPr="00AB0BAD" w:rsidRDefault="00577956" w:rsidP="00577956">
            <w:pPr>
              <w:rPr>
                <w:noProof/>
                <w:sz w:val="18"/>
                <w:szCs w:val="18"/>
              </w:rPr>
            </w:pPr>
            <w:r w:rsidRPr="00AB0BAD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bottom w:val="nil"/>
            </w:tcBorders>
          </w:tcPr>
          <w:p w:rsidR="00577956" w:rsidRPr="00AB0BAD" w:rsidRDefault="00577956" w:rsidP="00577956">
            <w:pPr>
              <w:rPr>
                <w:noProof/>
                <w:sz w:val="18"/>
                <w:szCs w:val="18"/>
              </w:rPr>
            </w:pPr>
            <w:r w:rsidRPr="00AB0BAD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bottom w:val="nil"/>
            </w:tcBorders>
          </w:tcPr>
          <w:p w:rsidR="00577956" w:rsidRPr="00AB0BAD" w:rsidRDefault="00577956" w:rsidP="00577956">
            <w:pPr>
              <w:rPr>
                <w:noProof/>
                <w:sz w:val="18"/>
                <w:szCs w:val="18"/>
              </w:rPr>
            </w:pPr>
            <w:r w:rsidRPr="00AB0BAD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602" w:type="dxa"/>
            <w:tcBorders>
              <w:bottom w:val="nil"/>
            </w:tcBorders>
            <w:shd w:val="clear" w:color="auto" w:fill="auto"/>
          </w:tcPr>
          <w:p w:rsidR="00577956" w:rsidRPr="008C67F7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  <w:r w:rsidRPr="008C67F7">
              <w:rPr>
                <w:b/>
                <w:bCs/>
                <w:noProof/>
                <w:sz w:val="18"/>
                <w:szCs w:val="18"/>
              </w:rPr>
              <w:t>Crnčec S.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577956" w:rsidRPr="008C67F7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C67F7">
              <w:rPr>
                <w:b/>
                <w:noProof/>
                <w:sz w:val="18"/>
                <w:szCs w:val="18"/>
              </w:rPr>
              <w:t>20 – 24</w:t>
            </w:r>
          </w:p>
        </w:tc>
        <w:tc>
          <w:tcPr>
            <w:tcW w:w="651" w:type="dxa"/>
            <w:tcBorders>
              <w:bottom w:val="nil"/>
            </w:tcBorders>
            <w:shd w:val="clear" w:color="auto" w:fill="auto"/>
          </w:tcPr>
          <w:p w:rsidR="00577956" w:rsidRPr="008C67F7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 w:rsidRPr="008C67F7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2555" w:type="dxa"/>
            <w:tcBorders>
              <w:bottom w:val="nil"/>
            </w:tcBorders>
            <w:shd w:val="clear" w:color="auto" w:fill="auto"/>
          </w:tcPr>
          <w:p w:rsidR="00577956" w:rsidRPr="008C67F7" w:rsidRDefault="00577956" w:rsidP="00577956">
            <w:pPr>
              <w:rPr>
                <w:noProof/>
                <w:sz w:val="18"/>
                <w:szCs w:val="18"/>
              </w:rPr>
            </w:pPr>
            <w:r w:rsidRPr="008C67F7">
              <w:rPr>
                <w:noProof/>
                <w:sz w:val="18"/>
                <w:szCs w:val="18"/>
              </w:rPr>
              <w:t>5a,5b,5c,</w:t>
            </w:r>
            <w:r w:rsidRPr="00461455">
              <w:rPr>
                <w:noProof/>
                <w:sz w:val="18"/>
                <w:szCs w:val="18"/>
              </w:rPr>
              <w:t>5d</w:t>
            </w:r>
            <w:r w:rsidRPr="008C67F7">
              <w:rPr>
                <w:noProof/>
                <w:sz w:val="18"/>
                <w:szCs w:val="18"/>
              </w:rPr>
              <w:t xml:space="preserve">, </w:t>
            </w:r>
            <w:r>
              <w:rPr>
                <w:noProof/>
                <w:sz w:val="18"/>
                <w:szCs w:val="18"/>
              </w:rPr>
              <w:t xml:space="preserve"> 7</w:t>
            </w:r>
            <w:r w:rsidRPr="00461455">
              <w:rPr>
                <w:noProof/>
                <w:sz w:val="18"/>
                <w:szCs w:val="18"/>
              </w:rPr>
              <w:t>a,</w:t>
            </w:r>
            <w:r>
              <w:rPr>
                <w:noProof/>
                <w:sz w:val="18"/>
                <w:szCs w:val="18"/>
              </w:rPr>
              <w:t>7d</w:t>
            </w:r>
            <w:r w:rsidRPr="00461455">
              <w:rPr>
                <w:noProof/>
                <w:sz w:val="18"/>
                <w:szCs w:val="18"/>
              </w:rPr>
              <w:t xml:space="preserve">, </w:t>
            </w:r>
          </w:p>
        </w:tc>
        <w:tc>
          <w:tcPr>
            <w:tcW w:w="621" w:type="dxa"/>
            <w:tcBorders>
              <w:bottom w:val="nil"/>
              <w:right w:val="single" w:sz="6" w:space="0" w:color="auto"/>
            </w:tcBorders>
            <w:shd w:val="clear" w:color="auto" w:fill="auto"/>
          </w:tcPr>
          <w:p w:rsidR="00577956" w:rsidRPr="008C67F7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C67F7">
              <w:rPr>
                <w:b/>
                <w:noProof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  <w:shd w:val="clear" w:color="auto" w:fill="auto"/>
          </w:tcPr>
          <w:p w:rsidR="00577956" w:rsidRPr="008C67F7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  <w:bottom w:val="nil"/>
            </w:tcBorders>
            <w:shd w:val="clear" w:color="auto" w:fill="auto"/>
          </w:tcPr>
          <w:p w:rsidR="00577956" w:rsidRPr="008C67F7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 w:rsidRPr="008C67F7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tcBorders>
              <w:bottom w:val="nil"/>
            </w:tcBorders>
            <w:shd w:val="clear" w:color="auto" w:fill="auto"/>
          </w:tcPr>
          <w:p w:rsidR="00577956" w:rsidRPr="008C67F7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C67F7">
              <w:rPr>
                <w:b/>
                <w:noProof/>
                <w:sz w:val="18"/>
                <w:szCs w:val="18"/>
              </w:rPr>
              <w:t>15</w:t>
            </w:r>
          </w:p>
        </w:tc>
        <w:tc>
          <w:tcPr>
            <w:tcW w:w="958" w:type="dxa"/>
            <w:tcBorders>
              <w:bottom w:val="nil"/>
            </w:tcBorders>
            <w:shd w:val="clear" w:color="auto" w:fill="auto"/>
          </w:tcPr>
          <w:p w:rsidR="00577956" w:rsidRPr="008C67F7" w:rsidRDefault="00577956" w:rsidP="00577956">
            <w:pPr>
              <w:rPr>
                <w:b/>
                <w:noProof/>
                <w:sz w:val="18"/>
                <w:szCs w:val="18"/>
              </w:rPr>
            </w:pPr>
            <w:r w:rsidRPr="008C67F7">
              <w:rPr>
                <w:b/>
                <w:noProof/>
                <w:sz w:val="18"/>
                <w:szCs w:val="18"/>
              </w:rPr>
              <w:t>Nepuno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577956" w:rsidRPr="008C67F7" w:rsidRDefault="00577956" w:rsidP="00577956">
            <w:pPr>
              <w:rPr>
                <w:b/>
                <w:noProof/>
                <w:sz w:val="18"/>
                <w:szCs w:val="18"/>
              </w:rPr>
            </w:pPr>
            <w:r w:rsidRPr="008C67F7">
              <w:rPr>
                <w:b/>
                <w:noProof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77956" w:rsidRPr="008C67F7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:rsidR="00577956" w:rsidRPr="008C67F7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  <w:tcBorders>
              <w:bottom w:val="nil"/>
            </w:tcBorders>
          </w:tcPr>
          <w:p w:rsidR="00577956" w:rsidRPr="00AB0BAD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77956" w:rsidRPr="00AB0BAD" w:rsidRDefault="00577956" w:rsidP="00577956">
            <w:pPr>
              <w:rPr>
                <w:noProof/>
                <w:sz w:val="18"/>
                <w:szCs w:val="18"/>
              </w:rPr>
            </w:pPr>
            <w:r w:rsidRPr="00AB0BAD">
              <w:rPr>
                <w:noProof/>
                <w:sz w:val="18"/>
                <w:szCs w:val="18"/>
              </w:rPr>
              <w:t>8 raz</w:t>
            </w:r>
          </w:p>
        </w:tc>
        <w:tc>
          <w:tcPr>
            <w:tcW w:w="583" w:type="dxa"/>
            <w:tcBorders>
              <w:bottom w:val="nil"/>
            </w:tcBorders>
          </w:tcPr>
          <w:p w:rsidR="00577956" w:rsidRPr="00AB0BAD" w:rsidRDefault="00577956" w:rsidP="00577956">
            <w:pPr>
              <w:rPr>
                <w:noProof/>
                <w:sz w:val="18"/>
                <w:szCs w:val="18"/>
              </w:rPr>
            </w:pPr>
            <w:r w:rsidRPr="00AB0BAD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bottom w:val="nil"/>
            </w:tcBorders>
          </w:tcPr>
          <w:p w:rsidR="00577956" w:rsidRPr="00AB0BAD" w:rsidRDefault="00577956" w:rsidP="00577956">
            <w:pPr>
              <w:rPr>
                <w:noProof/>
                <w:sz w:val="18"/>
                <w:szCs w:val="18"/>
              </w:rPr>
            </w:pPr>
            <w:r w:rsidRPr="00AB0BAD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bottom w:val="nil"/>
            </w:tcBorders>
          </w:tcPr>
          <w:p w:rsidR="00577956" w:rsidRPr="00AB0BAD" w:rsidRDefault="00577956" w:rsidP="00577956">
            <w:pPr>
              <w:rPr>
                <w:noProof/>
                <w:sz w:val="18"/>
                <w:szCs w:val="18"/>
              </w:rPr>
            </w:pPr>
            <w:r w:rsidRPr="00AB0BAD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602" w:type="dxa"/>
            <w:tcBorders>
              <w:bottom w:val="nil"/>
            </w:tcBorders>
          </w:tcPr>
          <w:p w:rsidR="00577956" w:rsidRPr="008C67F7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:rsidR="00577956" w:rsidRPr="008C67F7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nil"/>
            </w:tcBorders>
          </w:tcPr>
          <w:p w:rsidR="00577956" w:rsidRPr="008C67F7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577956" w:rsidRPr="008C67F7" w:rsidRDefault="00577956" w:rsidP="00577956">
            <w:pPr>
              <w:rPr>
                <w:noProof/>
                <w:sz w:val="18"/>
                <w:szCs w:val="18"/>
              </w:rPr>
            </w:pPr>
            <w:r w:rsidRPr="008C67F7">
              <w:rPr>
                <w:noProof/>
                <w:sz w:val="18"/>
                <w:szCs w:val="18"/>
              </w:rPr>
              <w:t>(sindikat)</w:t>
            </w:r>
          </w:p>
        </w:tc>
        <w:tc>
          <w:tcPr>
            <w:tcW w:w="621" w:type="dxa"/>
            <w:tcBorders>
              <w:bottom w:val="nil"/>
              <w:right w:val="single" w:sz="6" w:space="0" w:color="auto"/>
            </w:tcBorders>
          </w:tcPr>
          <w:p w:rsidR="00577956" w:rsidRPr="008C67F7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C67F7">
              <w:rPr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</w:tcPr>
          <w:p w:rsidR="00577956" w:rsidRPr="008C67F7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 w:rsidRPr="008C67F7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929" w:type="dxa"/>
            <w:gridSpan w:val="2"/>
            <w:tcBorders>
              <w:left w:val="triple" w:sz="4" w:space="0" w:color="auto"/>
              <w:bottom w:val="nil"/>
            </w:tcBorders>
          </w:tcPr>
          <w:p w:rsidR="00577956" w:rsidRPr="008C67F7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 w:rsidRPr="008C67F7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gridSpan w:val="2"/>
            <w:tcBorders>
              <w:bottom w:val="nil"/>
            </w:tcBorders>
          </w:tcPr>
          <w:p w:rsidR="00577956" w:rsidRPr="008C67F7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577956" w:rsidRPr="008C67F7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77956" w:rsidRPr="008C67F7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77956" w:rsidRPr="008C67F7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9D9D9" w:themeFill="background1" w:themeFillShade="D9"/>
          </w:tcPr>
          <w:p w:rsidR="00577956" w:rsidRPr="008C67F7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577956" w:rsidRPr="00473C3D" w:rsidTr="00577956">
        <w:trPr>
          <w:cantSplit/>
          <w:trHeight w:val="207"/>
        </w:trPr>
        <w:tc>
          <w:tcPr>
            <w:tcW w:w="1246" w:type="dxa"/>
            <w:shd w:val="pct12" w:color="auto" w:fill="auto"/>
          </w:tcPr>
          <w:p w:rsidR="00577956" w:rsidRPr="00AB0BAD" w:rsidRDefault="00577956" w:rsidP="00577956">
            <w:pPr>
              <w:rPr>
                <w:b/>
                <w:noProof/>
                <w:sz w:val="18"/>
                <w:szCs w:val="18"/>
              </w:rPr>
            </w:pPr>
            <w:r w:rsidRPr="00AB0BAD">
              <w:rPr>
                <w:b/>
                <w:noProof/>
                <w:sz w:val="18"/>
                <w:szCs w:val="18"/>
              </w:rPr>
              <w:t>Uk: ZEM.</w:t>
            </w:r>
          </w:p>
        </w:tc>
        <w:tc>
          <w:tcPr>
            <w:tcW w:w="708" w:type="dxa"/>
            <w:shd w:val="pct12" w:color="auto" w:fill="auto"/>
          </w:tcPr>
          <w:p w:rsidR="00577956" w:rsidRPr="00AB0BAD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3" w:type="dxa"/>
            <w:shd w:val="pct12" w:color="auto" w:fill="auto"/>
          </w:tcPr>
          <w:p w:rsidR="00577956" w:rsidRPr="00AB0BAD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66" w:type="dxa"/>
            <w:shd w:val="pct12" w:color="auto" w:fill="auto"/>
          </w:tcPr>
          <w:p w:rsidR="00577956" w:rsidRPr="00AB0BAD" w:rsidRDefault="00577956" w:rsidP="00577956">
            <w:pPr>
              <w:rPr>
                <w:b/>
                <w:noProof/>
                <w:sz w:val="18"/>
                <w:szCs w:val="18"/>
              </w:rPr>
            </w:pPr>
            <w:r w:rsidRPr="00AB0BAD">
              <w:rPr>
                <w:b/>
                <w:noProof/>
                <w:sz w:val="18"/>
                <w:szCs w:val="18"/>
              </w:rPr>
              <w:t>15</w:t>
            </w:r>
          </w:p>
        </w:tc>
        <w:tc>
          <w:tcPr>
            <w:tcW w:w="769" w:type="dxa"/>
            <w:shd w:val="pct12" w:color="auto" w:fill="auto"/>
          </w:tcPr>
          <w:p w:rsidR="00577956" w:rsidRPr="00AB0BAD" w:rsidRDefault="00577956" w:rsidP="00577956">
            <w:pPr>
              <w:rPr>
                <w:b/>
                <w:noProof/>
                <w:sz w:val="18"/>
                <w:szCs w:val="18"/>
              </w:rPr>
            </w:pPr>
            <w:r w:rsidRPr="00AB0BAD">
              <w:rPr>
                <w:b/>
                <w:noProof/>
                <w:sz w:val="18"/>
                <w:szCs w:val="18"/>
              </w:rPr>
              <w:t>28</w:t>
            </w:r>
          </w:p>
        </w:tc>
        <w:tc>
          <w:tcPr>
            <w:tcW w:w="1602" w:type="dxa"/>
            <w:shd w:val="pct12" w:color="auto" w:fill="auto"/>
          </w:tcPr>
          <w:p w:rsidR="00577956" w:rsidRPr="008C67F7" w:rsidRDefault="00577956" w:rsidP="00577956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shd w:val="pct12" w:color="auto" w:fill="auto"/>
          </w:tcPr>
          <w:p w:rsidR="00577956" w:rsidRPr="008C67F7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pct12" w:color="auto" w:fill="auto"/>
          </w:tcPr>
          <w:p w:rsidR="00577956" w:rsidRPr="008C67F7" w:rsidRDefault="00577956" w:rsidP="00577956">
            <w:pPr>
              <w:jc w:val="center"/>
              <w:rPr>
                <w:noProof/>
                <w:sz w:val="18"/>
                <w:szCs w:val="18"/>
              </w:rPr>
            </w:pPr>
            <w:r w:rsidRPr="008C67F7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555" w:type="dxa"/>
            <w:shd w:val="pct10" w:color="auto" w:fill="auto"/>
          </w:tcPr>
          <w:p w:rsidR="00577956" w:rsidRPr="008C67F7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6" w:space="0" w:color="auto"/>
            </w:tcBorders>
            <w:shd w:val="pct10" w:color="auto" w:fill="auto"/>
          </w:tcPr>
          <w:p w:rsidR="00577956" w:rsidRPr="008C67F7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C67F7">
              <w:rPr>
                <w:b/>
                <w:noProof/>
                <w:sz w:val="18"/>
                <w:szCs w:val="18"/>
              </w:rPr>
              <w:t>28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  <w:shd w:val="pct10" w:color="auto" w:fill="auto"/>
          </w:tcPr>
          <w:p w:rsidR="00577956" w:rsidRPr="008C67F7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triple" w:sz="4" w:space="0" w:color="auto"/>
            </w:tcBorders>
            <w:shd w:val="pct10" w:color="auto" w:fill="auto"/>
          </w:tcPr>
          <w:p w:rsidR="00577956" w:rsidRPr="008C67F7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pct10" w:color="auto" w:fill="auto"/>
          </w:tcPr>
          <w:p w:rsidR="00577956" w:rsidRPr="008C67F7" w:rsidRDefault="00577956" w:rsidP="00577956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58" w:type="dxa"/>
            <w:shd w:val="pct12" w:color="auto" w:fill="auto"/>
          </w:tcPr>
          <w:p w:rsidR="00577956" w:rsidRPr="008C67F7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pct12" w:color="auto" w:fill="auto"/>
          </w:tcPr>
          <w:p w:rsidR="00577956" w:rsidRPr="008C67F7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pct12" w:color="auto" w:fill="auto"/>
          </w:tcPr>
          <w:p w:rsidR="00577956" w:rsidRPr="008C67F7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77956" w:rsidRPr="008C67F7" w:rsidRDefault="00577956" w:rsidP="00577956">
            <w:pPr>
              <w:rPr>
                <w:b/>
                <w:noProof/>
                <w:sz w:val="18"/>
                <w:szCs w:val="18"/>
              </w:rPr>
            </w:pPr>
          </w:p>
        </w:tc>
      </w:tr>
    </w:tbl>
    <w:p w:rsidR="00176A08" w:rsidRPr="00E9702D" w:rsidRDefault="00176A08">
      <w:pPr>
        <w:rPr>
          <w:noProof/>
          <w:color w:val="FF0000"/>
        </w:rPr>
      </w:pPr>
    </w:p>
    <w:p w:rsidR="004E2224" w:rsidRPr="00E9702D" w:rsidRDefault="004E2224">
      <w:pPr>
        <w:rPr>
          <w:noProof/>
          <w:color w:val="FF0000"/>
        </w:rPr>
      </w:pPr>
      <w:r w:rsidRPr="00E9702D">
        <w:rPr>
          <w:noProof/>
          <w:color w:val="FF0000"/>
        </w:rPr>
        <w:br w:type="page"/>
      </w:r>
    </w:p>
    <w:p w:rsidR="002A2163" w:rsidRPr="00E9702D" w:rsidRDefault="002A2163">
      <w:pPr>
        <w:rPr>
          <w:noProof/>
          <w:color w:val="FF0000"/>
        </w:rPr>
      </w:pPr>
    </w:p>
    <w:tbl>
      <w:tblPr>
        <w:tblW w:w="15135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467"/>
        <w:gridCol w:w="407"/>
        <w:gridCol w:w="296"/>
        <w:gridCol w:w="286"/>
        <w:gridCol w:w="296"/>
        <w:gridCol w:w="538"/>
        <w:gridCol w:w="114"/>
        <w:gridCol w:w="607"/>
        <w:gridCol w:w="57"/>
        <w:gridCol w:w="1216"/>
        <w:gridCol w:w="113"/>
        <w:gridCol w:w="761"/>
        <w:gridCol w:w="85"/>
        <w:gridCol w:w="566"/>
        <w:gridCol w:w="85"/>
        <w:gridCol w:w="2813"/>
        <w:gridCol w:w="10"/>
        <w:gridCol w:w="567"/>
        <w:gridCol w:w="44"/>
        <w:gridCol w:w="396"/>
        <w:gridCol w:w="143"/>
        <w:gridCol w:w="604"/>
        <w:gridCol w:w="179"/>
        <w:gridCol w:w="388"/>
        <w:gridCol w:w="205"/>
        <w:gridCol w:w="787"/>
        <w:gridCol w:w="709"/>
        <w:gridCol w:w="8"/>
        <w:gridCol w:w="701"/>
        <w:gridCol w:w="8"/>
        <w:gridCol w:w="526"/>
      </w:tblGrid>
      <w:tr w:rsidR="00F01F14" w:rsidRPr="00632334" w:rsidTr="00D804AE">
        <w:trPr>
          <w:cantSplit/>
          <w:trHeight w:val="212"/>
        </w:trPr>
        <w:tc>
          <w:tcPr>
            <w:tcW w:w="1620" w:type="dxa"/>
            <w:gridSpan w:val="2"/>
            <w:vMerge w:val="restart"/>
            <w:tcBorders>
              <w:top w:val="single" w:sz="6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Predmet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Raz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6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Tj.</w:t>
            </w:r>
          </w:p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Sati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6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Br.</w:t>
            </w:r>
          </w:p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Odj.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Uk.</w:t>
            </w:r>
          </w:p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Sati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6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pStyle w:val="Naslov5"/>
              <w:rPr>
                <w:noProof/>
                <w:szCs w:val="18"/>
              </w:rPr>
            </w:pPr>
            <w:r w:rsidRPr="00632334">
              <w:rPr>
                <w:noProof/>
                <w:szCs w:val="18"/>
              </w:rPr>
              <w:t>Uposleni</w:t>
            </w:r>
          </w:p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djelatnici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6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pStyle w:val="Naslov3"/>
              <w:rPr>
                <w:b/>
                <w:bCs w:val="0"/>
                <w:i w:val="0"/>
                <w:iCs/>
                <w:noProof/>
                <w:szCs w:val="18"/>
              </w:rPr>
            </w:pPr>
            <w:r w:rsidRPr="00632334">
              <w:rPr>
                <w:b/>
                <w:bCs w:val="0"/>
                <w:i w:val="0"/>
                <w:iCs/>
                <w:noProof/>
                <w:szCs w:val="18"/>
              </w:rPr>
              <w:t>Tj.</w:t>
            </w:r>
          </w:p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norma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6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Raz.</w:t>
            </w:r>
          </w:p>
        </w:tc>
        <w:tc>
          <w:tcPr>
            <w:tcW w:w="5144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pStyle w:val="Naslov1"/>
              <w:rPr>
                <w:i w:val="0"/>
                <w:iCs/>
                <w:noProof/>
                <w:sz w:val="18"/>
                <w:szCs w:val="18"/>
              </w:rPr>
            </w:pPr>
            <w:r w:rsidRPr="00632334">
              <w:rPr>
                <w:i w:val="0"/>
                <w:iCs/>
                <w:noProof/>
                <w:sz w:val="18"/>
                <w:szCs w:val="18"/>
              </w:rPr>
              <w:t>Zaduženja – Neposredni rad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  <w:shd w:val="pct25" w:color="auto" w:fill="auto"/>
            <w:vAlign w:val="center"/>
          </w:tcPr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Napom.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TJ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D</w:t>
            </w:r>
          </w:p>
        </w:tc>
        <w:tc>
          <w:tcPr>
            <w:tcW w:w="526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PP</w:t>
            </w:r>
          </w:p>
        </w:tc>
      </w:tr>
      <w:tr w:rsidR="00F01F14" w:rsidRPr="00632334" w:rsidTr="00D804AE">
        <w:trPr>
          <w:cantSplit/>
          <w:trHeight w:val="213"/>
        </w:trPr>
        <w:tc>
          <w:tcPr>
            <w:tcW w:w="1620" w:type="dxa"/>
            <w:gridSpan w:val="2"/>
            <w:vMerge/>
            <w:shd w:val="pct25" w:color="auto" w:fill="auto"/>
          </w:tcPr>
          <w:p w:rsidR="00C50FF0" w:rsidRPr="00632334" w:rsidRDefault="00C50FF0" w:rsidP="00AE0F8C">
            <w:pPr>
              <w:rPr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shd w:val="pct25" w:color="auto" w:fill="auto"/>
          </w:tcPr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  <w:tcBorders>
              <w:bottom w:val="single" w:sz="4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Merge/>
            <w:tcBorders>
              <w:bottom w:val="single" w:sz="4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vMerge/>
            <w:tcBorders>
              <w:bottom w:val="single" w:sz="4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pStyle w:val="Naslov5"/>
              <w:rPr>
                <w:noProof/>
                <w:szCs w:val="18"/>
              </w:rPr>
            </w:pPr>
          </w:p>
        </w:tc>
        <w:tc>
          <w:tcPr>
            <w:tcW w:w="846" w:type="dxa"/>
            <w:gridSpan w:val="2"/>
            <w:vMerge/>
            <w:shd w:val="pct25" w:color="auto" w:fill="auto"/>
          </w:tcPr>
          <w:p w:rsidR="00C50FF0" w:rsidRPr="00632334" w:rsidRDefault="00C50FF0" w:rsidP="00AE0F8C">
            <w:pPr>
              <w:pStyle w:val="Naslov3"/>
              <w:rPr>
                <w:b/>
                <w:bCs w:val="0"/>
                <w:i w:val="0"/>
                <w:iCs/>
                <w:noProof/>
                <w:szCs w:val="18"/>
              </w:rPr>
            </w:pPr>
          </w:p>
        </w:tc>
        <w:tc>
          <w:tcPr>
            <w:tcW w:w="651" w:type="dxa"/>
            <w:gridSpan w:val="2"/>
            <w:vMerge/>
            <w:shd w:val="pct25" w:color="auto" w:fill="auto"/>
          </w:tcPr>
          <w:p w:rsidR="00C50FF0" w:rsidRPr="00632334" w:rsidRDefault="00C50FF0" w:rsidP="00AE0F8C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right w:val="triple" w:sz="4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Nastava (Red+Izb.)              +               Raz.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pStyle w:val="Naslov2"/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DOP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:rsidR="00C50FF0" w:rsidRPr="00632334" w:rsidRDefault="00C50FF0" w:rsidP="00AE0F8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Uk.</w:t>
            </w:r>
          </w:p>
        </w:tc>
        <w:tc>
          <w:tcPr>
            <w:tcW w:w="992" w:type="dxa"/>
            <w:gridSpan w:val="2"/>
            <w:shd w:val="pct25" w:color="auto" w:fill="auto"/>
          </w:tcPr>
          <w:p w:rsidR="00C50FF0" w:rsidRPr="00632334" w:rsidRDefault="00C50FF0" w:rsidP="00AE0F8C">
            <w:pPr>
              <w:pStyle w:val="Naslov1"/>
              <w:rPr>
                <w:b w:val="0"/>
                <w:iCs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pct25" w:color="auto" w:fill="auto"/>
          </w:tcPr>
          <w:p w:rsidR="00C50FF0" w:rsidRPr="00632334" w:rsidRDefault="00C50FF0" w:rsidP="00AE0F8C">
            <w:pPr>
              <w:pStyle w:val="Naslov1"/>
              <w:rPr>
                <w:b w:val="0"/>
                <w:iCs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pct25" w:color="auto" w:fill="auto"/>
          </w:tcPr>
          <w:p w:rsidR="00C50FF0" w:rsidRPr="00632334" w:rsidRDefault="00C50FF0" w:rsidP="00AE0F8C">
            <w:pPr>
              <w:pStyle w:val="Naslov1"/>
              <w:rPr>
                <w:b w:val="0"/>
                <w:iCs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C50FF0" w:rsidRPr="00632334" w:rsidRDefault="00C50FF0" w:rsidP="00AE0F8C">
            <w:pPr>
              <w:pStyle w:val="Naslov1"/>
              <w:rPr>
                <w:b w:val="0"/>
                <w:iCs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996FF5" w:rsidRDefault="00632334" w:rsidP="00632334">
            <w:pPr>
              <w:pStyle w:val="Naslov4"/>
              <w:rPr>
                <w:noProof/>
                <w:szCs w:val="18"/>
                <w:highlight w:val="green"/>
              </w:rPr>
            </w:pPr>
            <w:r w:rsidRPr="00996FF5">
              <w:rPr>
                <w:noProof/>
                <w:szCs w:val="18"/>
                <w:highlight w:val="green"/>
              </w:rPr>
              <w:t>Povijest</w:t>
            </w:r>
          </w:p>
        </w:tc>
        <w:tc>
          <w:tcPr>
            <w:tcW w:w="703" w:type="dxa"/>
            <w:gridSpan w:val="2"/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5 raz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632334" w:rsidRPr="00996FF5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996FF5">
              <w:rPr>
                <w:b/>
                <w:bCs/>
                <w:noProof/>
                <w:sz w:val="18"/>
                <w:szCs w:val="18"/>
              </w:rPr>
              <w:t xml:space="preserve">Špiranec S. </w:t>
            </w:r>
          </w:p>
        </w:tc>
        <w:tc>
          <w:tcPr>
            <w:tcW w:w="846" w:type="dxa"/>
            <w:gridSpan w:val="2"/>
          </w:tcPr>
          <w:p w:rsidR="00632334" w:rsidRPr="00996FF5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96FF5">
              <w:rPr>
                <w:b/>
                <w:noProof/>
                <w:sz w:val="18"/>
                <w:szCs w:val="18"/>
              </w:rPr>
              <w:t>20 – 24</w:t>
            </w:r>
          </w:p>
        </w:tc>
        <w:tc>
          <w:tcPr>
            <w:tcW w:w="651" w:type="dxa"/>
            <w:gridSpan w:val="2"/>
          </w:tcPr>
          <w:p w:rsidR="00632334" w:rsidRPr="00E974E9" w:rsidRDefault="009B5E35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974E9">
              <w:rPr>
                <w:b/>
                <w:noProof/>
                <w:sz w:val="18"/>
                <w:szCs w:val="18"/>
              </w:rPr>
              <w:t>5</w:t>
            </w:r>
            <w:r w:rsidR="00632334" w:rsidRPr="00E974E9">
              <w:rPr>
                <w:b/>
                <w:noProof/>
                <w:sz w:val="18"/>
                <w:szCs w:val="18"/>
              </w:rPr>
              <w:t>.a</w:t>
            </w:r>
          </w:p>
        </w:tc>
        <w:tc>
          <w:tcPr>
            <w:tcW w:w="2813" w:type="dxa"/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  <w:r w:rsidRPr="00E974E9">
              <w:rPr>
                <w:b/>
                <w:noProof/>
                <w:sz w:val="18"/>
                <w:szCs w:val="18"/>
              </w:rPr>
              <w:t>5a</w:t>
            </w:r>
            <w:r w:rsidRPr="00E974E9">
              <w:rPr>
                <w:noProof/>
                <w:sz w:val="18"/>
                <w:szCs w:val="18"/>
              </w:rPr>
              <w:t xml:space="preserve">,b,c,d  </w:t>
            </w:r>
            <w:r w:rsidR="00E974E9" w:rsidRPr="00E974E9">
              <w:rPr>
                <w:noProof/>
                <w:sz w:val="18"/>
                <w:szCs w:val="18"/>
              </w:rPr>
              <w:t>6a, 6b, 6c, 6d</w:t>
            </w:r>
            <w:r w:rsidR="00270DCE">
              <w:rPr>
                <w:noProof/>
                <w:sz w:val="18"/>
                <w:szCs w:val="18"/>
              </w:rPr>
              <w:t>,</w:t>
            </w:r>
            <w:r w:rsidR="00E974E9" w:rsidRPr="00E974E9">
              <w:rPr>
                <w:noProof/>
                <w:sz w:val="18"/>
                <w:szCs w:val="18"/>
              </w:rPr>
              <w:t xml:space="preserve"> </w:t>
            </w:r>
            <w:r w:rsidR="009B5E35" w:rsidRPr="00E974E9">
              <w:rPr>
                <w:noProof/>
                <w:sz w:val="18"/>
                <w:szCs w:val="18"/>
              </w:rPr>
              <w:t>8</w:t>
            </w:r>
            <w:r w:rsidR="00CB5B7B">
              <w:rPr>
                <w:noProof/>
                <w:sz w:val="18"/>
                <w:szCs w:val="18"/>
              </w:rPr>
              <w:t>c</w:t>
            </w:r>
            <w:r w:rsidRPr="00E974E9">
              <w:rPr>
                <w:noProof/>
                <w:sz w:val="18"/>
                <w:szCs w:val="18"/>
              </w:rPr>
              <w:t xml:space="preserve">, </w:t>
            </w:r>
            <w:r w:rsidR="009B5E35" w:rsidRPr="00E974E9">
              <w:rPr>
                <w:noProof/>
                <w:sz w:val="18"/>
                <w:szCs w:val="18"/>
              </w:rPr>
              <w:t>8</w:t>
            </w:r>
            <w:r w:rsidRPr="00E974E9">
              <w:rPr>
                <w:noProof/>
                <w:sz w:val="18"/>
                <w:szCs w:val="18"/>
              </w:rPr>
              <w:t>b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632334" w:rsidRPr="00E974E9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974E9">
              <w:rPr>
                <w:b/>
                <w:noProof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E974E9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E974E9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E974E9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E974E9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:rsidR="00632334" w:rsidRPr="00E974E9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974E9">
              <w:rPr>
                <w:b/>
                <w:noProof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</w:tcPr>
          <w:p w:rsidR="00632334" w:rsidRPr="00E974E9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E974E9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974E9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632334" w:rsidRPr="00E974E9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974E9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E974E9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6 raz</w:t>
            </w:r>
          </w:p>
        </w:tc>
        <w:tc>
          <w:tcPr>
            <w:tcW w:w="582" w:type="dxa"/>
            <w:gridSpan w:val="2"/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632334" w:rsidRPr="00996FF5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 w:rsidR="00632334" w:rsidRPr="00996FF5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</w:tcPr>
          <w:p w:rsidR="00632334" w:rsidRPr="00632334" w:rsidRDefault="00632334" w:rsidP="00632334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  <w:r w:rsidRPr="00632334">
              <w:rPr>
                <w:noProof/>
                <w:color w:val="FF0000"/>
                <w:sz w:val="18"/>
                <w:szCs w:val="18"/>
              </w:rPr>
              <w:t>-</w:t>
            </w: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  <w:r w:rsidRPr="00632334">
              <w:rPr>
                <w:noProof/>
                <w:color w:val="FF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7 raz</w:t>
            </w:r>
          </w:p>
        </w:tc>
        <w:tc>
          <w:tcPr>
            <w:tcW w:w="582" w:type="dxa"/>
            <w:gridSpan w:val="2"/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996FF5" w:rsidRDefault="00996FF5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632334" w:rsidRPr="00996FF5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996FF5">
              <w:rPr>
                <w:b/>
                <w:bCs/>
                <w:noProof/>
                <w:sz w:val="18"/>
                <w:szCs w:val="18"/>
              </w:rPr>
              <w:t>Trupković Ž.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632334" w:rsidRPr="00996FF5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96FF5">
              <w:rPr>
                <w:b/>
                <w:noProof/>
                <w:sz w:val="18"/>
                <w:szCs w:val="18"/>
              </w:rPr>
              <w:t>20 – 24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  <w:r w:rsidRPr="00632334">
              <w:rPr>
                <w:noProof/>
                <w:color w:val="FF0000"/>
                <w:sz w:val="18"/>
                <w:szCs w:val="18"/>
              </w:rPr>
              <w:t>-</w:t>
            </w:r>
          </w:p>
        </w:tc>
        <w:tc>
          <w:tcPr>
            <w:tcW w:w="2813" w:type="dxa"/>
            <w:shd w:val="clear" w:color="auto" w:fill="auto"/>
          </w:tcPr>
          <w:p w:rsidR="00632334" w:rsidRPr="00E974E9" w:rsidRDefault="009B5E35" w:rsidP="00632334">
            <w:pPr>
              <w:rPr>
                <w:noProof/>
                <w:sz w:val="18"/>
                <w:szCs w:val="18"/>
              </w:rPr>
            </w:pPr>
            <w:r w:rsidRPr="00E974E9">
              <w:rPr>
                <w:noProof/>
                <w:sz w:val="18"/>
                <w:szCs w:val="18"/>
              </w:rPr>
              <w:t>7</w:t>
            </w:r>
            <w:r w:rsidR="00632334" w:rsidRPr="00E974E9">
              <w:rPr>
                <w:noProof/>
                <w:sz w:val="18"/>
                <w:szCs w:val="18"/>
              </w:rPr>
              <w:t xml:space="preserve">a, </w:t>
            </w:r>
            <w:r w:rsidRPr="00E974E9">
              <w:rPr>
                <w:noProof/>
                <w:sz w:val="18"/>
                <w:szCs w:val="18"/>
              </w:rPr>
              <w:t>7</w:t>
            </w:r>
            <w:r w:rsidR="00632334" w:rsidRPr="00E974E9">
              <w:rPr>
                <w:noProof/>
                <w:sz w:val="18"/>
                <w:szCs w:val="18"/>
              </w:rPr>
              <w:t xml:space="preserve">b, </w:t>
            </w:r>
            <w:r w:rsidRPr="00E974E9">
              <w:rPr>
                <w:noProof/>
                <w:sz w:val="18"/>
                <w:szCs w:val="18"/>
              </w:rPr>
              <w:t>7</w:t>
            </w:r>
            <w:r w:rsidR="00632334" w:rsidRPr="00E974E9">
              <w:rPr>
                <w:noProof/>
                <w:sz w:val="18"/>
                <w:szCs w:val="18"/>
              </w:rPr>
              <w:t xml:space="preserve">c, </w:t>
            </w:r>
            <w:r w:rsidRPr="00E974E9">
              <w:rPr>
                <w:noProof/>
                <w:sz w:val="18"/>
                <w:szCs w:val="18"/>
              </w:rPr>
              <w:t>7</w:t>
            </w:r>
            <w:r w:rsidR="00632334" w:rsidRPr="00E974E9">
              <w:rPr>
                <w:noProof/>
                <w:sz w:val="18"/>
                <w:szCs w:val="18"/>
              </w:rPr>
              <w:t>d</w:t>
            </w:r>
            <w:r w:rsidR="00E974E9" w:rsidRPr="00E974E9">
              <w:rPr>
                <w:noProof/>
                <w:sz w:val="18"/>
                <w:szCs w:val="18"/>
              </w:rPr>
              <w:t>, 8</w:t>
            </w:r>
            <w:r w:rsidR="00CA5B1B">
              <w:rPr>
                <w:noProof/>
                <w:sz w:val="18"/>
                <w:szCs w:val="18"/>
              </w:rPr>
              <w:t>a</w:t>
            </w:r>
            <w:r w:rsidR="00E974E9" w:rsidRPr="00E974E9">
              <w:rPr>
                <w:noProof/>
                <w:sz w:val="18"/>
                <w:szCs w:val="18"/>
              </w:rPr>
              <w:t>,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632334" w:rsidRPr="00E974E9" w:rsidRDefault="00E974E9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974E9">
              <w:rPr>
                <w:b/>
                <w:noProof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  <w:shd w:val="clear" w:color="auto" w:fill="auto"/>
          </w:tcPr>
          <w:p w:rsidR="00632334" w:rsidRPr="00E974E9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E974E9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32334" w:rsidRPr="00C16B5D" w:rsidRDefault="00827AE8" w:rsidP="00632334">
            <w:pPr>
              <w:jc w:val="center"/>
              <w:rPr>
                <w:noProof/>
                <w:sz w:val="18"/>
                <w:szCs w:val="18"/>
              </w:rPr>
            </w:pPr>
            <w:r w:rsidRPr="00C16B5D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2334" w:rsidRPr="00C16B5D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16B5D">
              <w:rPr>
                <w:b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2334" w:rsidRPr="00C16B5D" w:rsidRDefault="00632334" w:rsidP="00632334">
            <w:pPr>
              <w:rPr>
                <w:b/>
                <w:noProof/>
                <w:sz w:val="18"/>
                <w:szCs w:val="18"/>
              </w:rPr>
            </w:pPr>
            <w:r w:rsidRPr="00C16B5D">
              <w:rPr>
                <w:b/>
                <w:noProof/>
                <w:sz w:val="18"/>
                <w:szCs w:val="18"/>
              </w:rPr>
              <w:t>Nepuno</w:t>
            </w:r>
          </w:p>
        </w:tc>
        <w:tc>
          <w:tcPr>
            <w:tcW w:w="709" w:type="dxa"/>
            <w:shd w:val="clear" w:color="auto" w:fill="auto"/>
          </w:tcPr>
          <w:p w:rsidR="00632334" w:rsidRPr="00C16B5D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16B5D">
              <w:rPr>
                <w:b/>
                <w:noProof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32334" w:rsidRPr="00C16B5D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16B5D">
              <w:rPr>
                <w:b/>
                <w:noProof/>
                <w:sz w:val="18"/>
                <w:szCs w:val="18"/>
              </w:rPr>
              <w:t>4,4</w:t>
            </w: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C16B5D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  <w:tcBorders>
              <w:bottom w:val="nil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bottom w:val="nil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8 raz</w:t>
            </w:r>
          </w:p>
        </w:tc>
        <w:tc>
          <w:tcPr>
            <w:tcW w:w="582" w:type="dxa"/>
            <w:gridSpan w:val="2"/>
            <w:tcBorders>
              <w:bottom w:val="nil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  <w:tcBorders>
              <w:bottom w:val="nil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bottom w:val="nil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386" w:type="dxa"/>
            <w:gridSpan w:val="3"/>
            <w:tcBorders>
              <w:bottom w:val="nil"/>
            </w:tcBorders>
            <w:shd w:val="clear" w:color="auto" w:fill="auto"/>
          </w:tcPr>
          <w:p w:rsidR="00632334" w:rsidRPr="00996FF5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bottom w:val="nil"/>
            </w:tcBorders>
          </w:tcPr>
          <w:p w:rsidR="00632334" w:rsidRPr="00996FF5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nil"/>
            </w:tcBorders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  <w:r w:rsidRPr="00E974E9">
              <w:rPr>
                <w:noProof/>
                <w:sz w:val="18"/>
                <w:szCs w:val="18"/>
              </w:rPr>
              <w:t>(pov. Zaš. Na radu)</w:t>
            </w:r>
          </w:p>
        </w:tc>
        <w:tc>
          <w:tcPr>
            <w:tcW w:w="621" w:type="dxa"/>
            <w:gridSpan w:val="3"/>
            <w:tcBorders>
              <w:bottom w:val="nil"/>
              <w:right w:val="single" w:sz="6" w:space="0" w:color="auto"/>
            </w:tcBorders>
          </w:tcPr>
          <w:p w:rsidR="00632334" w:rsidRPr="00E974E9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974E9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</w:tcPr>
          <w:p w:rsidR="00632334" w:rsidRPr="00E974E9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  <w:bottom w:val="nil"/>
            </w:tcBorders>
          </w:tcPr>
          <w:p w:rsidR="00632334" w:rsidRPr="00E974E9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F01F14" w:rsidRPr="00632334" w:rsidTr="00D804AE">
        <w:trPr>
          <w:cantSplit/>
        </w:trPr>
        <w:tc>
          <w:tcPr>
            <w:tcW w:w="1620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C50FF0" w:rsidRPr="00996FF5" w:rsidRDefault="00C50FF0" w:rsidP="00C50FF0">
            <w:pPr>
              <w:rPr>
                <w:b/>
                <w:noProof/>
                <w:sz w:val="18"/>
                <w:szCs w:val="18"/>
              </w:rPr>
            </w:pPr>
            <w:r w:rsidRPr="00996FF5">
              <w:rPr>
                <w:b/>
                <w:noProof/>
                <w:sz w:val="18"/>
                <w:szCs w:val="18"/>
              </w:rPr>
              <w:t>Uk: POV.</w:t>
            </w:r>
          </w:p>
        </w:tc>
        <w:tc>
          <w:tcPr>
            <w:tcW w:w="703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C50FF0" w:rsidRPr="00996FF5" w:rsidRDefault="00C50FF0" w:rsidP="00C50FF0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C50FF0" w:rsidRPr="00996FF5" w:rsidRDefault="00C50FF0" w:rsidP="00C50FF0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C50FF0" w:rsidRPr="00996FF5" w:rsidRDefault="00C50FF0" w:rsidP="00C50FF0">
            <w:pPr>
              <w:rPr>
                <w:b/>
                <w:noProof/>
                <w:sz w:val="18"/>
                <w:szCs w:val="18"/>
              </w:rPr>
            </w:pPr>
            <w:r w:rsidRPr="00996FF5">
              <w:rPr>
                <w:b/>
                <w:noProof/>
                <w:sz w:val="18"/>
                <w:szCs w:val="18"/>
              </w:rPr>
              <w:t>1</w:t>
            </w:r>
            <w:r w:rsidR="00996FF5" w:rsidRPr="00996FF5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shd w:val="pct12" w:color="auto" w:fill="auto"/>
          </w:tcPr>
          <w:p w:rsidR="00C50FF0" w:rsidRPr="00996FF5" w:rsidRDefault="00996FF5" w:rsidP="00C50FF0">
            <w:pPr>
              <w:rPr>
                <w:b/>
                <w:noProof/>
                <w:sz w:val="18"/>
                <w:szCs w:val="18"/>
              </w:rPr>
            </w:pPr>
            <w:r w:rsidRPr="00996FF5">
              <w:rPr>
                <w:b/>
                <w:noProof/>
                <w:sz w:val="18"/>
                <w:szCs w:val="18"/>
              </w:rPr>
              <w:t>30</w:t>
            </w:r>
          </w:p>
        </w:tc>
        <w:tc>
          <w:tcPr>
            <w:tcW w:w="1386" w:type="dxa"/>
            <w:gridSpan w:val="3"/>
            <w:tcBorders>
              <w:bottom w:val="single" w:sz="6" w:space="0" w:color="auto"/>
            </w:tcBorders>
            <w:shd w:val="pct12" w:color="auto" w:fill="auto"/>
          </w:tcPr>
          <w:p w:rsidR="00C50FF0" w:rsidRPr="00996FF5" w:rsidRDefault="00C50FF0" w:rsidP="00C50FF0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C50FF0" w:rsidRPr="00996FF5" w:rsidRDefault="00C50FF0" w:rsidP="00C50FF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C50FF0" w:rsidRPr="00632334" w:rsidRDefault="00C50FF0" w:rsidP="00C50FF0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6" w:space="0" w:color="auto"/>
            </w:tcBorders>
            <w:shd w:val="pct10" w:color="auto" w:fill="auto"/>
          </w:tcPr>
          <w:p w:rsidR="00C50FF0" w:rsidRPr="00632334" w:rsidRDefault="00C50FF0" w:rsidP="00C50FF0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50FF0" w:rsidRPr="00A83E8C" w:rsidRDefault="00A83E8C" w:rsidP="00565F3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30</w:t>
            </w:r>
          </w:p>
        </w:tc>
        <w:tc>
          <w:tcPr>
            <w:tcW w:w="396" w:type="dxa"/>
            <w:tcBorders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pct10" w:color="auto" w:fill="auto"/>
          </w:tcPr>
          <w:p w:rsidR="00C50FF0" w:rsidRPr="00632334" w:rsidRDefault="00C50FF0" w:rsidP="00C50FF0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  <w:bottom w:val="single" w:sz="6" w:space="0" w:color="auto"/>
            </w:tcBorders>
            <w:shd w:val="pct10" w:color="auto" w:fill="auto"/>
          </w:tcPr>
          <w:p w:rsidR="00C50FF0" w:rsidRPr="00632334" w:rsidRDefault="00C50FF0" w:rsidP="00C50FF0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  <w:shd w:val="pct10" w:color="auto" w:fill="auto"/>
          </w:tcPr>
          <w:p w:rsidR="00C50FF0" w:rsidRPr="00632334" w:rsidRDefault="00C50FF0" w:rsidP="00C50FF0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C50FF0" w:rsidRPr="00632334" w:rsidRDefault="00C50FF0" w:rsidP="00C50FF0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pct12" w:color="auto" w:fill="auto"/>
          </w:tcPr>
          <w:p w:rsidR="00C50FF0" w:rsidRPr="00632334" w:rsidRDefault="00C50FF0" w:rsidP="00C50FF0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C50FF0" w:rsidRPr="00632334" w:rsidRDefault="00C50FF0" w:rsidP="00C50FF0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C50FF0" w:rsidRPr="00632334" w:rsidRDefault="00C50FF0" w:rsidP="00C50FF0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632334" w:rsidRPr="00632334" w:rsidTr="006E03A8">
        <w:trPr>
          <w:cantSplit/>
        </w:trPr>
        <w:tc>
          <w:tcPr>
            <w:tcW w:w="1620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rPr>
                <w:b/>
                <w:noProof/>
                <w:sz w:val="18"/>
                <w:szCs w:val="18"/>
                <w:highlight w:val="green"/>
              </w:rPr>
            </w:pPr>
            <w:r w:rsidRPr="00996FF5">
              <w:rPr>
                <w:b/>
                <w:noProof/>
                <w:sz w:val="18"/>
                <w:szCs w:val="18"/>
                <w:highlight w:val="green"/>
              </w:rPr>
              <w:t>Informatika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5 raz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386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632334" w:rsidRPr="00996FF5" w:rsidRDefault="00632334" w:rsidP="00632334">
            <w:pPr>
              <w:rPr>
                <w:b/>
                <w:noProof/>
                <w:sz w:val="18"/>
                <w:szCs w:val="18"/>
              </w:rPr>
            </w:pPr>
            <w:r w:rsidRPr="00996FF5">
              <w:rPr>
                <w:b/>
                <w:noProof/>
                <w:sz w:val="18"/>
                <w:szCs w:val="18"/>
              </w:rPr>
              <w:t>Maja Barbić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96FF5">
              <w:rPr>
                <w:b/>
                <w:noProof/>
                <w:sz w:val="18"/>
                <w:szCs w:val="18"/>
              </w:rPr>
              <w:t>20 – 24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2813" w:type="dxa"/>
            <w:tcBorders>
              <w:top w:val="single" w:sz="6" w:space="0" w:color="auto"/>
            </w:tcBorders>
            <w:shd w:val="clear" w:color="auto" w:fill="auto"/>
          </w:tcPr>
          <w:p w:rsidR="00632334" w:rsidRPr="00A83E8C" w:rsidRDefault="00632334" w:rsidP="00632334">
            <w:pPr>
              <w:rPr>
                <w:noProof/>
                <w:sz w:val="18"/>
                <w:szCs w:val="18"/>
              </w:rPr>
            </w:pPr>
            <w:r w:rsidRPr="00A83E8C">
              <w:rPr>
                <w:noProof/>
                <w:sz w:val="18"/>
                <w:szCs w:val="18"/>
              </w:rPr>
              <w:t xml:space="preserve">5a,b,c,d,  </w:t>
            </w:r>
            <w:r w:rsidR="00A83E8C" w:rsidRPr="00A83E8C">
              <w:rPr>
                <w:noProof/>
                <w:sz w:val="18"/>
                <w:szCs w:val="18"/>
              </w:rPr>
              <w:t>6</w:t>
            </w:r>
            <w:r w:rsidRPr="00A83E8C">
              <w:rPr>
                <w:noProof/>
                <w:sz w:val="18"/>
                <w:szCs w:val="18"/>
              </w:rPr>
              <w:t xml:space="preserve">a,b,c,d  </w:t>
            </w:r>
            <w:r w:rsidR="00A83E8C" w:rsidRPr="00A83E8C">
              <w:rPr>
                <w:noProof/>
                <w:sz w:val="18"/>
                <w:szCs w:val="18"/>
              </w:rPr>
              <w:t>8</w:t>
            </w:r>
            <w:r w:rsidRPr="00A83E8C">
              <w:rPr>
                <w:noProof/>
                <w:sz w:val="18"/>
                <w:szCs w:val="18"/>
              </w:rPr>
              <w:t xml:space="preserve">a, </w:t>
            </w:r>
            <w:r w:rsidR="00A83E8C" w:rsidRPr="00A83E8C">
              <w:rPr>
                <w:noProof/>
                <w:sz w:val="18"/>
                <w:szCs w:val="18"/>
              </w:rPr>
              <w:t>8</w:t>
            </w:r>
            <w:r w:rsidRPr="00A83E8C">
              <w:rPr>
                <w:noProof/>
                <w:sz w:val="18"/>
                <w:szCs w:val="18"/>
              </w:rPr>
              <w:t>b</w:t>
            </w:r>
            <w:r w:rsidR="00A83E8C" w:rsidRPr="00A83E8C">
              <w:rPr>
                <w:noProof/>
                <w:sz w:val="18"/>
                <w:szCs w:val="18"/>
              </w:rPr>
              <w:t>, 8c</w:t>
            </w:r>
          </w:p>
        </w:tc>
        <w:tc>
          <w:tcPr>
            <w:tcW w:w="621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632334" w:rsidRPr="00A83E8C" w:rsidRDefault="00A83E8C" w:rsidP="00632334">
            <w:pPr>
              <w:jc w:val="center"/>
              <w:rPr>
                <w:noProof/>
                <w:sz w:val="18"/>
                <w:szCs w:val="18"/>
              </w:rPr>
            </w:pPr>
            <w:r w:rsidRPr="00A83E8C">
              <w:rPr>
                <w:noProof/>
                <w:sz w:val="18"/>
                <w:szCs w:val="18"/>
              </w:rPr>
              <w:t>22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right w:val="triple" w:sz="4" w:space="0" w:color="auto"/>
            </w:tcBorders>
            <w:shd w:val="clear" w:color="auto" w:fill="auto"/>
          </w:tcPr>
          <w:p w:rsidR="00632334" w:rsidRPr="00A83E8C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triple" w:sz="4" w:space="0" w:color="auto"/>
            </w:tcBorders>
            <w:shd w:val="clear" w:color="auto" w:fill="auto"/>
          </w:tcPr>
          <w:p w:rsidR="00632334" w:rsidRPr="00A83E8C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A83E8C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632334" w:rsidRPr="00A83E8C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632334" w:rsidRPr="00A83E8C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632334" w:rsidRPr="00A83E8C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</w:tcBorders>
          </w:tcPr>
          <w:p w:rsidR="00632334" w:rsidRPr="00A83E8C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A83E8C" w:rsidRPr="00632334" w:rsidTr="00D804AE">
        <w:trPr>
          <w:cantSplit/>
        </w:trPr>
        <w:tc>
          <w:tcPr>
            <w:tcW w:w="1620" w:type="dxa"/>
            <w:gridSpan w:val="2"/>
            <w:tcBorders>
              <w:top w:val="single" w:sz="6" w:space="0" w:color="auto"/>
            </w:tcBorders>
          </w:tcPr>
          <w:p w:rsidR="00A83E8C" w:rsidRPr="00996FF5" w:rsidRDefault="00A83E8C" w:rsidP="00A83E8C">
            <w:pPr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</w:tcBorders>
          </w:tcPr>
          <w:p w:rsidR="00A83E8C" w:rsidRPr="00996FF5" w:rsidRDefault="00A83E8C" w:rsidP="00A83E8C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6 raz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</w:tcBorders>
          </w:tcPr>
          <w:p w:rsidR="00A83E8C" w:rsidRPr="00996FF5" w:rsidRDefault="00A83E8C" w:rsidP="00A83E8C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</w:tcBorders>
          </w:tcPr>
          <w:p w:rsidR="00A83E8C" w:rsidRPr="00996FF5" w:rsidRDefault="00A83E8C" w:rsidP="00A83E8C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</w:tcBorders>
          </w:tcPr>
          <w:p w:rsidR="00A83E8C" w:rsidRPr="00996FF5" w:rsidRDefault="00A83E8C" w:rsidP="00A83E8C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386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A83E8C" w:rsidRPr="00996FF5" w:rsidRDefault="00A83E8C" w:rsidP="00A83E8C">
            <w:pPr>
              <w:rPr>
                <w:b/>
                <w:bCs/>
                <w:noProof/>
                <w:sz w:val="18"/>
                <w:szCs w:val="18"/>
              </w:rPr>
            </w:pPr>
            <w:r w:rsidRPr="00996FF5">
              <w:rPr>
                <w:b/>
                <w:bCs/>
                <w:noProof/>
                <w:sz w:val="18"/>
                <w:szCs w:val="18"/>
              </w:rPr>
              <w:t>Đurić Milan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</w:tcBorders>
          </w:tcPr>
          <w:p w:rsidR="00A83E8C" w:rsidRPr="00996FF5" w:rsidRDefault="00A83E8C" w:rsidP="00A83E8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96FF5">
              <w:rPr>
                <w:b/>
                <w:noProof/>
                <w:sz w:val="18"/>
                <w:szCs w:val="18"/>
              </w:rPr>
              <w:t>20 – 24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</w:tcBorders>
          </w:tcPr>
          <w:p w:rsidR="00A83E8C" w:rsidRPr="00996FF5" w:rsidRDefault="00A83E8C" w:rsidP="00A83E8C">
            <w:pPr>
              <w:jc w:val="center"/>
              <w:rPr>
                <w:b/>
                <w:i/>
                <w:noProof/>
                <w:sz w:val="18"/>
                <w:szCs w:val="18"/>
              </w:rPr>
            </w:pPr>
            <w:r w:rsidRPr="00996FF5">
              <w:rPr>
                <w:b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2813" w:type="dxa"/>
            <w:shd w:val="clear" w:color="auto" w:fill="auto"/>
          </w:tcPr>
          <w:p w:rsidR="00A83E8C" w:rsidRPr="00A83E8C" w:rsidRDefault="00A83E8C" w:rsidP="00A83E8C">
            <w:pPr>
              <w:rPr>
                <w:noProof/>
                <w:sz w:val="18"/>
                <w:szCs w:val="18"/>
              </w:rPr>
            </w:pPr>
            <w:r w:rsidRPr="00A83E8C">
              <w:rPr>
                <w:noProof/>
                <w:sz w:val="18"/>
                <w:szCs w:val="18"/>
              </w:rPr>
              <w:t>7a, 7b, 7c, 7d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A83E8C" w:rsidRPr="00A83E8C" w:rsidRDefault="006E03A8" w:rsidP="00A83E8C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  <w:shd w:val="clear" w:color="auto" w:fill="auto"/>
          </w:tcPr>
          <w:p w:rsidR="00A83E8C" w:rsidRPr="00A83E8C" w:rsidRDefault="00A83E8C" w:rsidP="00A83E8C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A83E8C" w:rsidRPr="00A83E8C" w:rsidRDefault="00A83E8C" w:rsidP="00A83E8C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83E8C" w:rsidRPr="00A83E8C" w:rsidRDefault="00A83E8C" w:rsidP="00A83E8C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A83E8C" w:rsidRPr="00A83E8C" w:rsidRDefault="00A83E8C" w:rsidP="00A83E8C">
            <w:pPr>
              <w:pStyle w:val="Naslov1"/>
              <w:jc w:val="left"/>
              <w:rPr>
                <w:b w:val="0"/>
                <w:i w:val="0"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A83E8C" w:rsidRPr="00A83E8C" w:rsidRDefault="00A83E8C" w:rsidP="00A83E8C">
            <w:pPr>
              <w:pStyle w:val="Naslov1"/>
              <w:jc w:val="left"/>
              <w:rPr>
                <w:b w:val="0"/>
                <w:i w:val="0"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</w:tcBorders>
          </w:tcPr>
          <w:p w:rsidR="00A83E8C" w:rsidRPr="00A83E8C" w:rsidRDefault="00A83E8C" w:rsidP="00A83E8C">
            <w:pPr>
              <w:pStyle w:val="Naslov1"/>
              <w:jc w:val="left"/>
              <w:rPr>
                <w:b w:val="0"/>
                <w:i w:val="0"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A83E8C" w:rsidRPr="00632334" w:rsidRDefault="00A83E8C" w:rsidP="00A83E8C">
            <w:pPr>
              <w:pStyle w:val="Naslov1"/>
              <w:jc w:val="left"/>
              <w:rPr>
                <w:b w:val="0"/>
                <w:i w:val="0"/>
                <w:noProof/>
                <w:color w:val="FF0000"/>
                <w:sz w:val="18"/>
                <w:szCs w:val="18"/>
              </w:rPr>
            </w:pPr>
          </w:p>
        </w:tc>
      </w:tr>
      <w:tr w:rsidR="00632334" w:rsidRPr="00632334" w:rsidTr="00B465C1">
        <w:trPr>
          <w:cantSplit/>
        </w:trPr>
        <w:tc>
          <w:tcPr>
            <w:tcW w:w="1620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7 raz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</w:tcBorders>
          </w:tcPr>
          <w:p w:rsidR="00632334" w:rsidRPr="00996FF5" w:rsidRDefault="00996FF5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386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632334" w:rsidRPr="00996FF5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996FF5">
              <w:rPr>
                <w:b/>
                <w:bCs/>
                <w:noProof/>
                <w:sz w:val="18"/>
                <w:szCs w:val="18"/>
              </w:rPr>
              <w:t>Ivan Novak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96FF5">
              <w:rPr>
                <w:b/>
                <w:noProof/>
                <w:sz w:val="18"/>
                <w:szCs w:val="18"/>
              </w:rPr>
              <w:t>20 – 24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jc w:val="center"/>
              <w:rPr>
                <w:b/>
                <w:i/>
                <w:noProof/>
                <w:sz w:val="18"/>
                <w:szCs w:val="18"/>
              </w:rPr>
            </w:pPr>
            <w:r w:rsidRPr="00996FF5">
              <w:rPr>
                <w:b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2813" w:type="dxa"/>
            <w:shd w:val="clear" w:color="auto" w:fill="92D050"/>
          </w:tcPr>
          <w:p w:rsidR="00632334" w:rsidRPr="00A83E8C" w:rsidRDefault="00632334" w:rsidP="00632334">
            <w:pPr>
              <w:rPr>
                <w:noProof/>
                <w:sz w:val="18"/>
                <w:szCs w:val="18"/>
              </w:rPr>
            </w:pPr>
            <w:r w:rsidRPr="00A83E8C">
              <w:rPr>
                <w:noProof/>
                <w:sz w:val="18"/>
                <w:szCs w:val="18"/>
              </w:rPr>
              <w:t xml:space="preserve">1a,b, 2a,b </w:t>
            </w:r>
            <w:r w:rsidRPr="00C36FD1">
              <w:rPr>
                <w:noProof/>
                <w:sz w:val="18"/>
                <w:szCs w:val="18"/>
                <w:shd w:val="clear" w:color="auto" w:fill="92D050"/>
              </w:rPr>
              <w:t>3a,b 4a,</w:t>
            </w:r>
            <w:r w:rsidR="00A83E8C" w:rsidRPr="00C36FD1">
              <w:rPr>
                <w:noProof/>
                <w:sz w:val="18"/>
                <w:szCs w:val="18"/>
                <w:shd w:val="clear" w:color="auto" w:fill="92D050"/>
              </w:rPr>
              <w:t>b</w:t>
            </w:r>
            <w:r w:rsidRPr="00C36FD1">
              <w:rPr>
                <w:noProof/>
                <w:sz w:val="18"/>
                <w:szCs w:val="18"/>
                <w:shd w:val="clear" w:color="auto" w:fill="92D050"/>
              </w:rPr>
              <w:t xml:space="preserve">  2P</w:t>
            </w:r>
            <w:r w:rsidRPr="00313D24">
              <w:rPr>
                <w:noProof/>
                <w:sz w:val="18"/>
                <w:szCs w:val="18"/>
                <w:shd w:val="clear" w:color="auto" w:fill="92D050"/>
              </w:rPr>
              <w:t>, 3P, 4P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632334" w:rsidRPr="00A83E8C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A83E8C">
              <w:rPr>
                <w:noProof/>
                <w:sz w:val="18"/>
                <w:szCs w:val="18"/>
              </w:rPr>
              <w:t>2</w:t>
            </w:r>
            <w:r w:rsidR="00A83E8C" w:rsidRPr="00A83E8C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  <w:shd w:val="clear" w:color="auto" w:fill="auto"/>
          </w:tcPr>
          <w:p w:rsidR="00632334" w:rsidRPr="00A83E8C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32334" w:rsidRPr="00A83E8C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A83E8C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2334" w:rsidRPr="00A83E8C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632334" w:rsidRPr="00A83E8C" w:rsidRDefault="00632334" w:rsidP="00632334">
            <w:pPr>
              <w:pStyle w:val="Naslov1"/>
              <w:jc w:val="left"/>
              <w:rPr>
                <w:b w:val="0"/>
                <w:i w:val="0"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632334" w:rsidRPr="00A83E8C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</w:tcBorders>
          </w:tcPr>
          <w:p w:rsidR="00632334" w:rsidRPr="00A83E8C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632334" w:rsidRPr="00632334" w:rsidRDefault="00632334" w:rsidP="00632334">
            <w:pPr>
              <w:pStyle w:val="Naslov1"/>
              <w:jc w:val="left"/>
              <w:rPr>
                <w:b w:val="0"/>
                <w:i w:val="0"/>
                <w:noProof/>
                <w:color w:val="FF0000"/>
                <w:sz w:val="18"/>
                <w:szCs w:val="18"/>
              </w:rPr>
            </w:pPr>
          </w:p>
        </w:tc>
      </w:tr>
      <w:tr w:rsidR="00632334" w:rsidRPr="00632334" w:rsidTr="003C56EB">
        <w:trPr>
          <w:cantSplit/>
        </w:trPr>
        <w:tc>
          <w:tcPr>
            <w:tcW w:w="1620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8 raz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rPr>
                <w:noProof/>
                <w:sz w:val="18"/>
                <w:szCs w:val="18"/>
              </w:rPr>
            </w:pPr>
            <w:r w:rsidRPr="00996FF5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386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632334" w:rsidRPr="00996FF5" w:rsidRDefault="00632334" w:rsidP="00632334">
            <w:pPr>
              <w:rPr>
                <w:b/>
                <w:noProof/>
                <w:sz w:val="18"/>
                <w:szCs w:val="18"/>
              </w:rPr>
            </w:pPr>
            <w:r w:rsidRPr="00996FF5">
              <w:rPr>
                <w:b/>
                <w:noProof/>
                <w:sz w:val="18"/>
                <w:szCs w:val="18"/>
              </w:rPr>
              <w:t>Sandi Kundih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96FF5">
              <w:rPr>
                <w:b/>
                <w:noProof/>
                <w:sz w:val="18"/>
                <w:szCs w:val="18"/>
              </w:rPr>
              <w:t>20 – 24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</w:tcBorders>
          </w:tcPr>
          <w:p w:rsidR="00632334" w:rsidRPr="00996FF5" w:rsidRDefault="00632334" w:rsidP="00632334">
            <w:pPr>
              <w:jc w:val="center"/>
              <w:rPr>
                <w:b/>
                <w:i/>
                <w:noProof/>
                <w:sz w:val="18"/>
                <w:szCs w:val="18"/>
              </w:rPr>
            </w:pPr>
            <w:r w:rsidRPr="00996FF5">
              <w:rPr>
                <w:b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2813" w:type="dxa"/>
            <w:shd w:val="clear" w:color="auto" w:fill="92D050"/>
          </w:tcPr>
          <w:p w:rsidR="00632334" w:rsidRPr="00A83E8C" w:rsidRDefault="00632334" w:rsidP="00632334">
            <w:pPr>
              <w:rPr>
                <w:noProof/>
                <w:sz w:val="18"/>
                <w:szCs w:val="18"/>
              </w:rPr>
            </w:pPr>
            <w:r w:rsidRPr="00A83E8C">
              <w:rPr>
                <w:noProof/>
                <w:sz w:val="18"/>
                <w:szCs w:val="18"/>
              </w:rPr>
              <w:t xml:space="preserve"> 1D,P, 2D 3D, 4D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632334" w:rsidRPr="00A83E8C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A83E8C">
              <w:rPr>
                <w:noProof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  <w:shd w:val="clear" w:color="auto" w:fill="auto"/>
          </w:tcPr>
          <w:p w:rsidR="00632334" w:rsidRPr="00A83E8C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32334" w:rsidRPr="00A83E8C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A83E8C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32334" w:rsidRPr="00A83E8C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:rsidR="00632334" w:rsidRPr="00A83E8C" w:rsidRDefault="00632334" w:rsidP="00632334">
            <w:pPr>
              <w:pStyle w:val="Naslov1"/>
              <w:rPr>
                <w:b w:val="0"/>
                <w:i w:val="0"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632334" w:rsidRPr="00A83E8C" w:rsidRDefault="00632334" w:rsidP="00632334">
            <w:pPr>
              <w:pStyle w:val="Naslov1"/>
              <w:rPr>
                <w:i w:val="0"/>
                <w:noProof/>
                <w:sz w:val="18"/>
                <w:szCs w:val="18"/>
              </w:rPr>
            </w:pPr>
            <w:r w:rsidRPr="00A83E8C">
              <w:rPr>
                <w:i w:val="0"/>
                <w:noProof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</w:tcBorders>
          </w:tcPr>
          <w:p w:rsidR="00632334" w:rsidRPr="00A83E8C" w:rsidRDefault="00632334" w:rsidP="00632334">
            <w:pPr>
              <w:pStyle w:val="Naslov1"/>
              <w:rPr>
                <w:i w:val="0"/>
                <w:noProof/>
                <w:sz w:val="18"/>
                <w:szCs w:val="18"/>
              </w:rPr>
            </w:pPr>
            <w:r w:rsidRPr="00A83E8C">
              <w:rPr>
                <w:i w:val="0"/>
                <w:noProof/>
                <w:sz w:val="18"/>
                <w:szCs w:val="18"/>
              </w:rPr>
              <w:t>4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632334" w:rsidRPr="00A83E8C" w:rsidRDefault="00632334" w:rsidP="00632334">
            <w:pPr>
              <w:pStyle w:val="Naslov1"/>
              <w:rPr>
                <w:b w:val="0"/>
                <w:i w:val="0"/>
                <w:noProof/>
                <w:sz w:val="18"/>
                <w:szCs w:val="18"/>
              </w:rPr>
            </w:pPr>
          </w:p>
        </w:tc>
      </w:tr>
      <w:tr w:rsidR="00D915B5" w:rsidRPr="00632334" w:rsidTr="00D804AE">
        <w:trPr>
          <w:cantSplit/>
        </w:trPr>
        <w:tc>
          <w:tcPr>
            <w:tcW w:w="1620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AE19A3" w:rsidRPr="00996FF5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996FF5">
              <w:rPr>
                <w:b/>
                <w:noProof/>
                <w:sz w:val="18"/>
                <w:szCs w:val="18"/>
              </w:rPr>
              <w:t>Uk: INF.</w:t>
            </w:r>
          </w:p>
        </w:tc>
        <w:tc>
          <w:tcPr>
            <w:tcW w:w="703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AE19A3" w:rsidRPr="00996FF5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AE19A3" w:rsidRPr="00996FF5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AE19A3" w:rsidRPr="00996FF5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996FF5">
              <w:rPr>
                <w:b/>
                <w:noProof/>
                <w:sz w:val="18"/>
                <w:szCs w:val="18"/>
              </w:rPr>
              <w:t>1</w:t>
            </w:r>
            <w:r w:rsidR="00996FF5" w:rsidRPr="00996FF5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shd w:val="pct12" w:color="auto" w:fill="auto"/>
          </w:tcPr>
          <w:p w:rsidR="00AE19A3" w:rsidRPr="00996FF5" w:rsidRDefault="00996FF5" w:rsidP="00AE19A3">
            <w:pPr>
              <w:rPr>
                <w:b/>
                <w:noProof/>
                <w:sz w:val="18"/>
                <w:szCs w:val="18"/>
              </w:rPr>
            </w:pPr>
            <w:r w:rsidRPr="00996FF5">
              <w:rPr>
                <w:b/>
                <w:noProof/>
                <w:sz w:val="18"/>
                <w:szCs w:val="18"/>
              </w:rPr>
              <w:t>30</w:t>
            </w:r>
          </w:p>
        </w:tc>
        <w:tc>
          <w:tcPr>
            <w:tcW w:w="1386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AE19A3" w:rsidRPr="00996FF5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AE19A3" w:rsidRPr="00996FF5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6" w:space="0" w:color="auto"/>
            </w:tcBorders>
            <w:shd w:val="pct10" w:color="auto" w:fill="auto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19A3" w:rsidRPr="00A83E8C" w:rsidRDefault="00D915B5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6</w:t>
            </w:r>
            <w:r w:rsidR="00A83E8C" w:rsidRPr="00A83E8C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pct10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  <w:bottom w:val="single" w:sz="6" w:space="0" w:color="auto"/>
            </w:tcBorders>
            <w:shd w:val="pct10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  <w:shd w:val="pct10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9C57E4" w:rsidRDefault="00632334" w:rsidP="00632334">
            <w:pPr>
              <w:rPr>
                <w:b/>
                <w:bCs/>
                <w:noProof/>
                <w:sz w:val="18"/>
                <w:szCs w:val="18"/>
                <w:highlight w:val="green"/>
              </w:rPr>
            </w:pPr>
            <w:r w:rsidRPr="009C57E4">
              <w:rPr>
                <w:b/>
                <w:bCs/>
                <w:noProof/>
                <w:sz w:val="18"/>
                <w:szCs w:val="18"/>
                <w:highlight w:val="green"/>
              </w:rPr>
              <w:t>Likovna k.</w:t>
            </w:r>
          </w:p>
        </w:tc>
        <w:tc>
          <w:tcPr>
            <w:tcW w:w="703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5 raz</w:t>
            </w:r>
          </w:p>
        </w:tc>
        <w:tc>
          <w:tcPr>
            <w:tcW w:w="582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386" w:type="dxa"/>
            <w:gridSpan w:val="3"/>
            <w:shd w:val="clear" w:color="auto" w:fill="FFFF00"/>
          </w:tcPr>
          <w:p w:rsidR="00632334" w:rsidRPr="009C57E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9C57E4">
              <w:rPr>
                <w:b/>
                <w:bCs/>
                <w:noProof/>
                <w:sz w:val="18"/>
                <w:szCs w:val="18"/>
              </w:rPr>
              <w:t>Posavec V.</w:t>
            </w:r>
          </w:p>
        </w:tc>
        <w:tc>
          <w:tcPr>
            <w:tcW w:w="846" w:type="dxa"/>
            <w:gridSpan w:val="2"/>
          </w:tcPr>
          <w:p w:rsidR="00632334" w:rsidRPr="009C57E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C57E4">
              <w:rPr>
                <w:b/>
                <w:noProof/>
                <w:sz w:val="18"/>
                <w:szCs w:val="18"/>
              </w:rPr>
              <w:t>18 – 22</w:t>
            </w:r>
          </w:p>
        </w:tc>
        <w:tc>
          <w:tcPr>
            <w:tcW w:w="651" w:type="dxa"/>
            <w:gridSpan w:val="2"/>
          </w:tcPr>
          <w:p w:rsidR="00632334" w:rsidRPr="009C57E4" w:rsidRDefault="009C57E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C57E4">
              <w:rPr>
                <w:b/>
                <w:noProof/>
                <w:sz w:val="18"/>
                <w:szCs w:val="18"/>
              </w:rPr>
              <w:t>8</w:t>
            </w:r>
            <w:r w:rsidR="00632334" w:rsidRPr="009C57E4">
              <w:rPr>
                <w:b/>
                <w:noProof/>
                <w:sz w:val="18"/>
                <w:szCs w:val="18"/>
              </w:rPr>
              <w:t>.b</w:t>
            </w:r>
          </w:p>
        </w:tc>
        <w:tc>
          <w:tcPr>
            <w:tcW w:w="2813" w:type="dxa"/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>5a,5b,5c,5d  6a, 6b, 6c, 6d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1</w:t>
            </w:r>
            <w:r w:rsidR="00401C64" w:rsidRPr="00401C64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401C64" w:rsidRDefault="00401C64" w:rsidP="00632334">
            <w:pPr>
              <w:jc w:val="center"/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>1</w:t>
            </w:r>
            <w:r w:rsidR="00632334" w:rsidRPr="00401C64">
              <w:rPr>
                <w:noProof/>
                <w:sz w:val="18"/>
                <w:szCs w:val="18"/>
              </w:rPr>
              <w:t>+2</w:t>
            </w:r>
          </w:p>
        </w:tc>
        <w:tc>
          <w:tcPr>
            <w:tcW w:w="567" w:type="dxa"/>
            <w:gridSpan w:val="2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2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6 raz</w:t>
            </w:r>
          </w:p>
        </w:tc>
        <w:tc>
          <w:tcPr>
            <w:tcW w:w="582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632334" w:rsidRPr="009C57E4" w:rsidRDefault="00632334" w:rsidP="00632334">
            <w:pPr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 w:rsidR="00632334" w:rsidRPr="009C57E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32334" w:rsidRPr="009C57E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>7a</w:t>
            </w:r>
            <w:r w:rsidRPr="00401C64">
              <w:rPr>
                <w:b/>
                <w:noProof/>
                <w:sz w:val="18"/>
                <w:szCs w:val="18"/>
              </w:rPr>
              <w:t xml:space="preserve">, </w:t>
            </w:r>
            <w:r w:rsidRPr="00401C64">
              <w:rPr>
                <w:noProof/>
                <w:sz w:val="18"/>
                <w:szCs w:val="18"/>
              </w:rPr>
              <w:t>7b, 7</w:t>
            </w:r>
            <w:r w:rsidRPr="00401C64">
              <w:rPr>
                <w:bCs/>
                <w:noProof/>
                <w:sz w:val="18"/>
                <w:szCs w:val="18"/>
              </w:rPr>
              <w:t>c</w:t>
            </w:r>
            <w:r w:rsidRPr="00401C64">
              <w:rPr>
                <w:noProof/>
                <w:sz w:val="18"/>
                <w:szCs w:val="18"/>
              </w:rPr>
              <w:t>,</w:t>
            </w:r>
            <w:r w:rsidR="00401C64" w:rsidRPr="00401C64">
              <w:rPr>
                <w:noProof/>
                <w:sz w:val="18"/>
                <w:szCs w:val="18"/>
              </w:rPr>
              <w:t xml:space="preserve"> 7d,</w:t>
            </w:r>
            <w:r w:rsidRPr="00401C64">
              <w:rPr>
                <w:noProof/>
                <w:sz w:val="18"/>
                <w:szCs w:val="18"/>
              </w:rPr>
              <w:t xml:space="preserve"> 8a, </w:t>
            </w:r>
            <w:r w:rsidRPr="00401C64">
              <w:rPr>
                <w:b/>
                <w:noProof/>
                <w:sz w:val="18"/>
                <w:szCs w:val="18"/>
              </w:rPr>
              <w:t>8b</w:t>
            </w:r>
            <w:r w:rsidRPr="00401C64">
              <w:rPr>
                <w:noProof/>
                <w:sz w:val="18"/>
                <w:szCs w:val="18"/>
              </w:rPr>
              <w:t>, 8c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7 raz</w:t>
            </w:r>
          </w:p>
        </w:tc>
        <w:tc>
          <w:tcPr>
            <w:tcW w:w="582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9C57E4" w:rsidRDefault="009C57E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632334" w:rsidRPr="009C57E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9C57E4">
              <w:rPr>
                <w:b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46" w:type="dxa"/>
            <w:gridSpan w:val="2"/>
          </w:tcPr>
          <w:p w:rsidR="00632334" w:rsidRPr="009C57E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32334" w:rsidRPr="009C57E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 xml:space="preserve">Estetsko 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  <w:tcBorders>
              <w:bottom w:val="nil"/>
            </w:tcBorders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bottom w:val="nil"/>
            </w:tcBorders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8 raz</w:t>
            </w:r>
          </w:p>
        </w:tc>
        <w:tc>
          <w:tcPr>
            <w:tcW w:w="582" w:type="dxa"/>
            <w:gridSpan w:val="2"/>
            <w:tcBorders>
              <w:bottom w:val="nil"/>
            </w:tcBorders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  <w:tcBorders>
              <w:bottom w:val="nil"/>
            </w:tcBorders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bottom w:val="nil"/>
            </w:tcBorders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386" w:type="dxa"/>
            <w:gridSpan w:val="3"/>
            <w:tcBorders>
              <w:bottom w:val="nil"/>
            </w:tcBorders>
            <w:shd w:val="clear" w:color="auto" w:fill="auto"/>
          </w:tcPr>
          <w:p w:rsidR="00632334" w:rsidRPr="009C57E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9C57E4">
              <w:rPr>
                <w:b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46" w:type="dxa"/>
            <w:gridSpan w:val="2"/>
            <w:tcBorders>
              <w:bottom w:val="nil"/>
            </w:tcBorders>
          </w:tcPr>
          <w:p w:rsidR="00632334" w:rsidRPr="009C57E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bottom w:val="nil"/>
            </w:tcBorders>
          </w:tcPr>
          <w:p w:rsidR="00632334" w:rsidRPr="009C57E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nil"/>
            </w:tcBorders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621" w:type="dxa"/>
            <w:gridSpan w:val="3"/>
            <w:tcBorders>
              <w:bottom w:val="nil"/>
              <w:right w:val="single" w:sz="6" w:space="0" w:color="auto"/>
            </w:tcBorders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  <w:bottom w:val="nil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F01F14" w:rsidRPr="00632334" w:rsidTr="00D804AE">
        <w:trPr>
          <w:cantSplit/>
        </w:trPr>
        <w:tc>
          <w:tcPr>
            <w:tcW w:w="1620" w:type="dxa"/>
            <w:gridSpan w:val="2"/>
            <w:shd w:val="pct12" w:color="auto" w:fill="auto"/>
          </w:tcPr>
          <w:p w:rsidR="00AE19A3" w:rsidRPr="009C57E4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9C57E4">
              <w:rPr>
                <w:b/>
                <w:noProof/>
                <w:sz w:val="18"/>
                <w:szCs w:val="18"/>
              </w:rPr>
              <w:t>Uk. LIK.K.</w:t>
            </w:r>
          </w:p>
        </w:tc>
        <w:tc>
          <w:tcPr>
            <w:tcW w:w="703" w:type="dxa"/>
            <w:gridSpan w:val="2"/>
            <w:shd w:val="pct12" w:color="auto" w:fill="auto"/>
          </w:tcPr>
          <w:p w:rsidR="00AE19A3" w:rsidRPr="009C57E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pct12" w:color="auto" w:fill="auto"/>
          </w:tcPr>
          <w:p w:rsidR="00AE19A3" w:rsidRPr="009C57E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shd w:val="pct12" w:color="auto" w:fill="auto"/>
          </w:tcPr>
          <w:p w:rsidR="00AE19A3" w:rsidRPr="009C57E4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9C57E4">
              <w:rPr>
                <w:b/>
                <w:noProof/>
                <w:sz w:val="18"/>
                <w:szCs w:val="18"/>
              </w:rPr>
              <w:t>1</w:t>
            </w:r>
            <w:r w:rsidR="009C57E4" w:rsidRPr="009C57E4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607" w:type="dxa"/>
            <w:shd w:val="pct12" w:color="auto" w:fill="auto"/>
          </w:tcPr>
          <w:p w:rsidR="00AE19A3" w:rsidRPr="009C57E4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9C57E4">
              <w:rPr>
                <w:b/>
                <w:noProof/>
                <w:sz w:val="18"/>
                <w:szCs w:val="18"/>
              </w:rPr>
              <w:t>1</w:t>
            </w:r>
            <w:r w:rsidR="009C57E4" w:rsidRPr="009C57E4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1386" w:type="dxa"/>
            <w:gridSpan w:val="3"/>
            <w:shd w:val="clear" w:color="auto" w:fill="D9D9D9" w:themeFill="background1" w:themeFillShade="D9"/>
          </w:tcPr>
          <w:p w:rsidR="00AE19A3" w:rsidRPr="009C57E4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pct12" w:color="auto" w:fill="auto"/>
          </w:tcPr>
          <w:p w:rsidR="00AE19A3" w:rsidRPr="009C57E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pct12" w:color="auto" w:fill="auto"/>
          </w:tcPr>
          <w:p w:rsidR="00AE19A3" w:rsidRPr="009C57E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  <w:shd w:val="pct10" w:color="auto" w:fill="auto"/>
          </w:tcPr>
          <w:p w:rsidR="00AE19A3" w:rsidRPr="00401C6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  <w:shd w:val="pct10" w:color="auto" w:fill="auto"/>
          </w:tcPr>
          <w:p w:rsidR="00AE19A3" w:rsidRPr="00401C64" w:rsidRDefault="00401C64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  <w:shd w:val="pct10" w:color="auto" w:fill="auto"/>
          </w:tcPr>
          <w:p w:rsidR="00AE19A3" w:rsidRPr="00401C64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  <w:shd w:val="pct10" w:color="auto" w:fill="auto"/>
          </w:tcPr>
          <w:p w:rsidR="00AE19A3" w:rsidRPr="00401C64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pct10" w:color="auto" w:fill="auto"/>
          </w:tcPr>
          <w:p w:rsidR="00AE19A3" w:rsidRPr="00401C64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pct12" w:color="auto" w:fill="auto"/>
          </w:tcPr>
          <w:p w:rsidR="00AE19A3" w:rsidRPr="00401C6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pct12" w:color="auto" w:fill="auto"/>
          </w:tcPr>
          <w:p w:rsidR="00AE19A3" w:rsidRPr="00401C6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pct12" w:color="auto" w:fill="auto"/>
          </w:tcPr>
          <w:p w:rsidR="00AE19A3" w:rsidRPr="00401C6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AE19A3" w:rsidRPr="00401C6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F01F14" w:rsidRPr="00632334" w:rsidTr="00866313">
        <w:trPr>
          <w:cantSplit/>
        </w:trPr>
        <w:tc>
          <w:tcPr>
            <w:tcW w:w="1620" w:type="dxa"/>
            <w:gridSpan w:val="2"/>
          </w:tcPr>
          <w:p w:rsidR="00AE19A3" w:rsidRPr="009C57E4" w:rsidRDefault="00AE19A3" w:rsidP="00AE19A3">
            <w:pPr>
              <w:rPr>
                <w:b/>
                <w:bCs/>
                <w:noProof/>
                <w:sz w:val="18"/>
                <w:szCs w:val="18"/>
                <w:highlight w:val="green"/>
              </w:rPr>
            </w:pPr>
            <w:r w:rsidRPr="009C57E4">
              <w:rPr>
                <w:b/>
                <w:bCs/>
                <w:noProof/>
                <w:sz w:val="18"/>
                <w:szCs w:val="18"/>
                <w:highlight w:val="green"/>
              </w:rPr>
              <w:t>Glazbena k.</w:t>
            </w:r>
          </w:p>
        </w:tc>
        <w:tc>
          <w:tcPr>
            <w:tcW w:w="703" w:type="dxa"/>
            <w:gridSpan w:val="2"/>
          </w:tcPr>
          <w:p w:rsidR="00AE19A3" w:rsidRPr="009C57E4" w:rsidRDefault="00AE19A3" w:rsidP="00AE19A3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4 raz</w:t>
            </w:r>
          </w:p>
        </w:tc>
        <w:tc>
          <w:tcPr>
            <w:tcW w:w="582" w:type="dxa"/>
            <w:gridSpan w:val="2"/>
          </w:tcPr>
          <w:p w:rsidR="00AE19A3" w:rsidRPr="009C57E4" w:rsidRDefault="00AE19A3" w:rsidP="00AE19A3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AE19A3" w:rsidRPr="009C57E4" w:rsidRDefault="00AE19A3" w:rsidP="00AE19A3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AE19A3" w:rsidRPr="009C57E4" w:rsidRDefault="00AE19A3" w:rsidP="00AE19A3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AE19A3" w:rsidRPr="009C57E4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  <w:r w:rsidRPr="009C57E4">
              <w:rPr>
                <w:b/>
                <w:bCs/>
                <w:noProof/>
                <w:sz w:val="18"/>
                <w:szCs w:val="18"/>
              </w:rPr>
              <w:t>Hajdarović Z.</w:t>
            </w:r>
          </w:p>
        </w:tc>
        <w:tc>
          <w:tcPr>
            <w:tcW w:w="846" w:type="dxa"/>
            <w:gridSpan w:val="2"/>
          </w:tcPr>
          <w:p w:rsidR="00AE19A3" w:rsidRPr="009C57E4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C57E4">
              <w:rPr>
                <w:b/>
                <w:noProof/>
                <w:sz w:val="18"/>
                <w:szCs w:val="18"/>
              </w:rPr>
              <w:t>18 – 22</w:t>
            </w:r>
          </w:p>
        </w:tc>
        <w:tc>
          <w:tcPr>
            <w:tcW w:w="651" w:type="dxa"/>
            <w:gridSpan w:val="2"/>
          </w:tcPr>
          <w:p w:rsidR="00AE19A3" w:rsidRPr="009C57E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2813" w:type="dxa"/>
            <w:shd w:val="clear" w:color="auto" w:fill="92D050"/>
          </w:tcPr>
          <w:p w:rsidR="00AE19A3" w:rsidRPr="00D1060E" w:rsidRDefault="00AE19A3" w:rsidP="00AE19A3">
            <w:pPr>
              <w:rPr>
                <w:noProof/>
                <w:sz w:val="18"/>
                <w:szCs w:val="18"/>
              </w:rPr>
            </w:pPr>
            <w:r w:rsidRPr="00D1060E">
              <w:rPr>
                <w:noProof/>
                <w:sz w:val="18"/>
                <w:szCs w:val="18"/>
              </w:rPr>
              <w:t>4a,b,4D, 4P, 5a,b,c,d</w:t>
            </w:r>
          </w:p>
          <w:p w:rsidR="00AE19A3" w:rsidRPr="00D1060E" w:rsidRDefault="00AE19A3" w:rsidP="00AE19A3">
            <w:pPr>
              <w:rPr>
                <w:noProof/>
                <w:sz w:val="18"/>
                <w:szCs w:val="18"/>
              </w:rPr>
            </w:pPr>
            <w:r w:rsidRPr="00D1060E">
              <w:rPr>
                <w:noProof/>
                <w:sz w:val="18"/>
                <w:szCs w:val="18"/>
              </w:rPr>
              <w:t>6a,6b,6c,</w:t>
            </w:r>
            <w:r w:rsidR="001F7543" w:rsidRPr="00D1060E">
              <w:rPr>
                <w:noProof/>
                <w:sz w:val="18"/>
                <w:szCs w:val="18"/>
              </w:rPr>
              <w:t xml:space="preserve">6d, </w:t>
            </w:r>
            <w:r w:rsidRPr="00D1060E">
              <w:rPr>
                <w:noProof/>
                <w:sz w:val="18"/>
                <w:szCs w:val="18"/>
              </w:rPr>
              <w:t xml:space="preserve"> 7a</w:t>
            </w:r>
            <w:r w:rsidRPr="00D1060E">
              <w:rPr>
                <w:b/>
                <w:noProof/>
                <w:sz w:val="18"/>
                <w:szCs w:val="18"/>
              </w:rPr>
              <w:t>,</w:t>
            </w:r>
            <w:r w:rsidRPr="00D1060E">
              <w:rPr>
                <w:noProof/>
                <w:sz w:val="18"/>
                <w:szCs w:val="18"/>
              </w:rPr>
              <w:t>7b,7</w:t>
            </w:r>
            <w:r w:rsidRPr="00D1060E">
              <w:rPr>
                <w:bCs/>
                <w:noProof/>
                <w:sz w:val="18"/>
                <w:szCs w:val="18"/>
              </w:rPr>
              <w:t>c</w:t>
            </w:r>
            <w:r w:rsidRPr="00D1060E">
              <w:rPr>
                <w:noProof/>
                <w:sz w:val="18"/>
                <w:szCs w:val="18"/>
              </w:rPr>
              <w:t>,</w:t>
            </w:r>
            <w:r w:rsidR="00E974E9" w:rsidRPr="00D1060E">
              <w:rPr>
                <w:noProof/>
                <w:sz w:val="18"/>
                <w:szCs w:val="18"/>
              </w:rPr>
              <w:t xml:space="preserve">7d, </w:t>
            </w:r>
            <w:r w:rsidRPr="00D1060E">
              <w:rPr>
                <w:noProof/>
                <w:sz w:val="18"/>
                <w:szCs w:val="18"/>
              </w:rPr>
              <w:t>8a, 8b, 8c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AE19A3" w:rsidRPr="00E974E9" w:rsidRDefault="00E974E9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AE19A3" w:rsidRPr="00E974E9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  <w:r w:rsidRPr="00E974E9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AE19A3" w:rsidRPr="00E974E9" w:rsidRDefault="00401C64" w:rsidP="00AE19A3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AE19A3" w:rsidRPr="00E974E9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974E9">
              <w:rPr>
                <w:b/>
                <w:noProof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2"/>
          </w:tcPr>
          <w:p w:rsidR="00AE19A3" w:rsidRPr="00E974E9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974E9">
              <w:rPr>
                <w:b/>
                <w:noProof/>
                <w:sz w:val="18"/>
                <w:szCs w:val="18"/>
              </w:rPr>
              <w:t>Bonus NE</w:t>
            </w:r>
          </w:p>
        </w:tc>
        <w:tc>
          <w:tcPr>
            <w:tcW w:w="709" w:type="dxa"/>
          </w:tcPr>
          <w:p w:rsidR="00AE19A3" w:rsidRPr="00E974E9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974E9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AE19A3" w:rsidRPr="00E974E9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974E9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AE19A3" w:rsidRPr="00E974E9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5 raz</w:t>
            </w:r>
          </w:p>
        </w:tc>
        <w:tc>
          <w:tcPr>
            <w:tcW w:w="582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632334" w:rsidRPr="009C57E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 w:rsidR="00632334" w:rsidRPr="009C57E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32334" w:rsidRPr="009C57E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632334" w:rsidRPr="00E974E9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E974E9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E974E9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2334" w:rsidRPr="00E974E9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32334" w:rsidRPr="00E974E9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E974E9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32334" w:rsidRPr="00E974E9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E974E9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FA740E">
        <w:trPr>
          <w:cantSplit/>
        </w:trPr>
        <w:tc>
          <w:tcPr>
            <w:tcW w:w="1620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6 raz</w:t>
            </w:r>
          </w:p>
        </w:tc>
        <w:tc>
          <w:tcPr>
            <w:tcW w:w="582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632334" w:rsidRPr="009C57E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9C57E4">
              <w:rPr>
                <w:b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46" w:type="dxa"/>
            <w:gridSpan w:val="2"/>
          </w:tcPr>
          <w:p w:rsidR="00632334" w:rsidRPr="009C57E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32334" w:rsidRPr="009C57E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  <w:r w:rsidRPr="00E974E9">
              <w:rPr>
                <w:noProof/>
                <w:sz w:val="18"/>
                <w:szCs w:val="18"/>
              </w:rPr>
              <w:t>zbor,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632334" w:rsidRPr="00E974E9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974E9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E974E9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E974E9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2334" w:rsidRPr="00E974E9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7 raz</w:t>
            </w:r>
          </w:p>
        </w:tc>
        <w:tc>
          <w:tcPr>
            <w:tcW w:w="582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9C57E4" w:rsidRDefault="009C57E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632334" w:rsidRPr="009C57E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9C57E4">
              <w:rPr>
                <w:b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46" w:type="dxa"/>
            <w:gridSpan w:val="2"/>
          </w:tcPr>
          <w:p w:rsidR="00632334" w:rsidRPr="009C57E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32334" w:rsidRPr="009C57E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632334" w:rsidRPr="00E974E9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E974E9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2334" w:rsidRPr="00E974E9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  <w:tcBorders>
              <w:bottom w:val="nil"/>
            </w:tcBorders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bottom w:val="nil"/>
            </w:tcBorders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8 raz</w:t>
            </w:r>
          </w:p>
        </w:tc>
        <w:tc>
          <w:tcPr>
            <w:tcW w:w="582" w:type="dxa"/>
            <w:gridSpan w:val="2"/>
            <w:tcBorders>
              <w:bottom w:val="nil"/>
            </w:tcBorders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  <w:tcBorders>
              <w:bottom w:val="nil"/>
            </w:tcBorders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bottom w:val="nil"/>
            </w:tcBorders>
          </w:tcPr>
          <w:p w:rsidR="00632334" w:rsidRPr="009C57E4" w:rsidRDefault="00632334" w:rsidP="00632334">
            <w:pPr>
              <w:rPr>
                <w:noProof/>
                <w:sz w:val="18"/>
                <w:szCs w:val="18"/>
              </w:rPr>
            </w:pPr>
            <w:r w:rsidRPr="009C57E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386" w:type="dxa"/>
            <w:gridSpan w:val="3"/>
            <w:tcBorders>
              <w:bottom w:val="nil"/>
            </w:tcBorders>
            <w:shd w:val="clear" w:color="auto" w:fill="auto"/>
          </w:tcPr>
          <w:p w:rsidR="00632334" w:rsidRPr="009C57E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9C57E4">
              <w:rPr>
                <w:b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46" w:type="dxa"/>
            <w:gridSpan w:val="2"/>
            <w:tcBorders>
              <w:bottom w:val="nil"/>
            </w:tcBorders>
          </w:tcPr>
          <w:p w:rsidR="00632334" w:rsidRPr="009C57E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bottom w:val="nil"/>
            </w:tcBorders>
          </w:tcPr>
          <w:p w:rsidR="00632334" w:rsidRPr="009C57E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nil"/>
            </w:tcBorders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bottom w:val="nil"/>
              <w:right w:val="single" w:sz="6" w:space="0" w:color="auto"/>
            </w:tcBorders>
          </w:tcPr>
          <w:p w:rsidR="00632334" w:rsidRPr="00E974E9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</w:tcPr>
          <w:p w:rsidR="00632334" w:rsidRPr="00E974E9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  <w:bottom w:val="nil"/>
            </w:tcBorders>
          </w:tcPr>
          <w:p w:rsidR="00632334" w:rsidRPr="00E974E9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632334" w:rsidRPr="00E974E9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632334" w:rsidRPr="00E974E9" w:rsidRDefault="00632334" w:rsidP="00632334">
            <w:pPr>
              <w:rPr>
                <w:noProof/>
                <w:sz w:val="18"/>
                <w:szCs w:val="18"/>
              </w:rPr>
            </w:pPr>
          </w:p>
        </w:tc>
      </w:tr>
      <w:tr w:rsidR="00F01F14" w:rsidRPr="00632334" w:rsidTr="00D804AE">
        <w:trPr>
          <w:cantSplit/>
        </w:trPr>
        <w:tc>
          <w:tcPr>
            <w:tcW w:w="1620" w:type="dxa"/>
            <w:gridSpan w:val="2"/>
            <w:shd w:val="pct12" w:color="auto" w:fill="auto"/>
          </w:tcPr>
          <w:p w:rsidR="00AE19A3" w:rsidRPr="009C57E4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9C57E4">
              <w:rPr>
                <w:b/>
                <w:noProof/>
                <w:sz w:val="18"/>
                <w:szCs w:val="18"/>
              </w:rPr>
              <w:t>Uk. GL.K.</w:t>
            </w:r>
          </w:p>
        </w:tc>
        <w:tc>
          <w:tcPr>
            <w:tcW w:w="703" w:type="dxa"/>
            <w:gridSpan w:val="2"/>
            <w:shd w:val="pct12" w:color="auto" w:fill="auto"/>
          </w:tcPr>
          <w:p w:rsidR="00AE19A3" w:rsidRPr="009C57E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pct12" w:color="auto" w:fill="auto"/>
          </w:tcPr>
          <w:p w:rsidR="00AE19A3" w:rsidRPr="009C57E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shd w:val="pct12" w:color="auto" w:fill="auto"/>
          </w:tcPr>
          <w:p w:rsidR="00AE19A3" w:rsidRPr="009C57E4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9C57E4">
              <w:rPr>
                <w:b/>
                <w:noProof/>
                <w:sz w:val="18"/>
                <w:szCs w:val="18"/>
              </w:rPr>
              <w:t>1</w:t>
            </w:r>
            <w:r w:rsidR="009C57E4" w:rsidRPr="009C57E4">
              <w:rPr>
                <w:b/>
                <w:noProof/>
                <w:sz w:val="18"/>
                <w:szCs w:val="18"/>
              </w:rPr>
              <w:t>9</w:t>
            </w:r>
          </w:p>
        </w:tc>
        <w:tc>
          <w:tcPr>
            <w:tcW w:w="607" w:type="dxa"/>
            <w:shd w:val="pct12" w:color="auto" w:fill="auto"/>
          </w:tcPr>
          <w:p w:rsidR="00AE19A3" w:rsidRPr="009C57E4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9C57E4">
              <w:rPr>
                <w:b/>
                <w:noProof/>
                <w:sz w:val="18"/>
                <w:szCs w:val="18"/>
              </w:rPr>
              <w:t>1</w:t>
            </w:r>
            <w:r w:rsidR="009C57E4" w:rsidRPr="009C57E4">
              <w:rPr>
                <w:b/>
                <w:noProof/>
                <w:sz w:val="18"/>
                <w:szCs w:val="18"/>
              </w:rPr>
              <w:t>9</w:t>
            </w:r>
          </w:p>
        </w:tc>
        <w:tc>
          <w:tcPr>
            <w:tcW w:w="1386" w:type="dxa"/>
            <w:gridSpan w:val="3"/>
            <w:shd w:val="pct12" w:color="auto" w:fill="auto"/>
          </w:tcPr>
          <w:p w:rsidR="00AE19A3" w:rsidRPr="009C57E4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pct12" w:color="auto" w:fill="auto"/>
          </w:tcPr>
          <w:p w:rsidR="00AE19A3" w:rsidRPr="009C57E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pct12" w:color="auto" w:fill="auto"/>
          </w:tcPr>
          <w:p w:rsidR="00AE19A3" w:rsidRPr="009C57E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  <w:shd w:val="pct10" w:color="auto" w:fill="auto"/>
          </w:tcPr>
          <w:p w:rsidR="00AE19A3" w:rsidRPr="00E974E9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  <w:shd w:val="pct10" w:color="auto" w:fill="auto"/>
          </w:tcPr>
          <w:p w:rsidR="00AE19A3" w:rsidRPr="00E974E9" w:rsidRDefault="00E974E9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  <w:shd w:val="pct10" w:color="auto" w:fill="auto"/>
          </w:tcPr>
          <w:p w:rsidR="00AE19A3" w:rsidRPr="00E974E9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  <w:shd w:val="pct10" w:color="auto" w:fill="auto"/>
          </w:tcPr>
          <w:p w:rsidR="00AE19A3" w:rsidRPr="00E974E9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pct10" w:color="auto" w:fill="auto"/>
          </w:tcPr>
          <w:p w:rsidR="00AE19A3" w:rsidRPr="00E974E9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pct12" w:color="auto" w:fill="auto"/>
          </w:tcPr>
          <w:p w:rsidR="00AE19A3" w:rsidRPr="00E974E9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pct12" w:color="auto" w:fill="auto"/>
          </w:tcPr>
          <w:p w:rsidR="00AE19A3" w:rsidRPr="00E974E9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pct12" w:color="auto" w:fill="auto"/>
          </w:tcPr>
          <w:p w:rsidR="00AE19A3" w:rsidRPr="00E974E9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AE19A3" w:rsidRPr="00E974E9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B83E0C">
        <w:trPr>
          <w:cantSplit/>
        </w:trPr>
        <w:tc>
          <w:tcPr>
            <w:tcW w:w="1620" w:type="dxa"/>
            <w:gridSpan w:val="2"/>
          </w:tcPr>
          <w:p w:rsidR="00632334" w:rsidRPr="00C36CF3" w:rsidRDefault="00632334" w:rsidP="00632334">
            <w:pPr>
              <w:rPr>
                <w:b/>
                <w:bCs/>
                <w:noProof/>
                <w:sz w:val="18"/>
                <w:szCs w:val="18"/>
                <w:highlight w:val="green"/>
              </w:rPr>
            </w:pPr>
            <w:r w:rsidRPr="00C36CF3">
              <w:rPr>
                <w:b/>
                <w:bCs/>
                <w:noProof/>
                <w:sz w:val="18"/>
                <w:szCs w:val="18"/>
                <w:highlight w:val="green"/>
              </w:rPr>
              <w:t>Priroda/Biologija</w:t>
            </w:r>
          </w:p>
        </w:tc>
        <w:tc>
          <w:tcPr>
            <w:tcW w:w="703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5 raz</w:t>
            </w:r>
          </w:p>
        </w:tc>
        <w:tc>
          <w:tcPr>
            <w:tcW w:w="58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1,5</w:t>
            </w:r>
          </w:p>
        </w:tc>
        <w:tc>
          <w:tcPr>
            <w:tcW w:w="65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386" w:type="dxa"/>
            <w:gridSpan w:val="3"/>
            <w:shd w:val="clear" w:color="auto" w:fill="FFFF00"/>
          </w:tcPr>
          <w:p w:rsidR="00632334" w:rsidRPr="00C36CF3" w:rsidRDefault="00461455" w:rsidP="00632334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Grabar M.</w:t>
            </w:r>
          </w:p>
        </w:tc>
        <w:tc>
          <w:tcPr>
            <w:tcW w:w="846" w:type="dxa"/>
            <w:gridSpan w:val="2"/>
          </w:tcPr>
          <w:p w:rsidR="00632334" w:rsidRPr="00C36CF3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36CF3">
              <w:rPr>
                <w:b/>
                <w:noProof/>
                <w:sz w:val="18"/>
                <w:szCs w:val="18"/>
              </w:rPr>
              <w:t>20 – 24</w:t>
            </w:r>
          </w:p>
        </w:tc>
        <w:tc>
          <w:tcPr>
            <w:tcW w:w="651" w:type="dxa"/>
            <w:gridSpan w:val="2"/>
          </w:tcPr>
          <w:p w:rsidR="00632334" w:rsidRPr="00C36CF3" w:rsidRDefault="00C36CF3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36CF3">
              <w:rPr>
                <w:b/>
                <w:noProof/>
                <w:sz w:val="18"/>
                <w:szCs w:val="18"/>
              </w:rPr>
              <w:t>7</w:t>
            </w:r>
            <w:r w:rsidR="00632334" w:rsidRPr="00C36CF3">
              <w:rPr>
                <w:b/>
                <w:noProof/>
                <w:sz w:val="18"/>
                <w:szCs w:val="18"/>
              </w:rPr>
              <w:t>.c</w:t>
            </w:r>
          </w:p>
        </w:tc>
        <w:tc>
          <w:tcPr>
            <w:tcW w:w="2813" w:type="dxa"/>
          </w:tcPr>
          <w:p w:rsidR="00632334" w:rsidRPr="00401C64" w:rsidRDefault="00E974E9" w:rsidP="00632334">
            <w:pPr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 xml:space="preserve">7a, 7b, </w:t>
            </w:r>
            <w:r w:rsidRPr="00D811F3">
              <w:rPr>
                <w:b/>
                <w:noProof/>
                <w:sz w:val="18"/>
                <w:szCs w:val="18"/>
              </w:rPr>
              <w:t>7c</w:t>
            </w:r>
            <w:r w:rsidRPr="00401C64">
              <w:rPr>
                <w:noProof/>
                <w:sz w:val="18"/>
                <w:szCs w:val="18"/>
              </w:rPr>
              <w:t>, 7d, 8a, 8b, 8c,</w:t>
            </w:r>
            <w:r w:rsidR="00632334" w:rsidRPr="00401C64">
              <w:rPr>
                <w:noProof/>
                <w:sz w:val="18"/>
                <w:szCs w:val="18"/>
              </w:rPr>
              <w:t>- biol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632334" w:rsidRPr="00401C64" w:rsidRDefault="00E974E9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6 raz</w:t>
            </w:r>
          </w:p>
        </w:tc>
        <w:tc>
          <w:tcPr>
            <w:tcW w:w="58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386" w:type="dxa"/>
            <w:gridSpan w:val="3"/>
          </w:tcPr>
          <w:p w:rsidR="00632334" w:rsidRPr="00C36CF3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C36CF3">
              <w:rPr>
                <w:b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46" w:type="dxa"/>
            <w:gridSpan w:val="2"/>
          </w:tcPr>
          <w:p w:rsidR="00632334" w:rsidRPr="00C36CF3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32334" w:rsidRPr="00C36CF3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</w:tcPr>
          <w:p w:rsidR="00632334" w:rsidRPr="00401C64" w:rsidRDefault="00AF5395" w:rsidP="00632334">
            <w:pPr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>5</w:t>
            </w:r>
            <w:r w:rsidR="00632334" w:rsidRPr="00401C64">
              <w:rPr>
                <w:noProof/>
                <w:sz w:val="18"/>
                <w:szCs w:val="18"/>
              </w:rPr>
              <w:t xml:space="preserve">a, </w:t>
            </w:r>
            <w:r w:rsidRPr="00401C64">
              <w:rPr>
                <w:noProof/>
                <w:sz w:val="18"/>
                <w:szCs w:val="18"/>
              </w:rPr>
              <w:t>5</w:t>
            </w:r>
            <w:r w:rsidR="00632334" w:rsidRPr="00401C64">
              <w:rPr>
                <w:noProof/>
                <w:sz w:val="18"/>
                <w:szCs w:val="18"/>
              </w:rPr>
              <w:t xml:space="preserve">b, </w:t>
            </w:r>
            <w:r w:rsidR="00401C64" w:rsidRPr="00401C64">
              <w:rPr>
                <w:noProof/>
                <w:sz w:val="18"/>
                <w:szCs w:val="18"/>
              </w:rPr>
              <w:t>5</w:t>
            </w:r>
            <w:r w:rsidR="00632334" w:rsidRPr="00401C64">
              <w:rPr>
                <w:noProof/>
                <w:sz w:val="18"/>
                <w:szCs w:val="18"/>
              </w:rPr>
              <w:t xml:space="preserve">c, </w:t>
            </w:r>
            <w:r w:rsidR="00401C64" w:rsidRPr="00401C64">
              <w:rPr>
                <w:noProof/>
                <w:sz w:val="18"/>
                <w:szCs w:val="18"/>
              </w:rPr>
              <w:t>5</w:t>
            </w:r>
            <w:r w:rsidR="00632334" w:rsidRPr="00401C64">
              <w:rPr>
                <w:noProof/>
                <w:sz w:val="18"/>
                <w:szCs w:val="18"/>
              </w:rPr>
              <w:t>d - priroda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632334" w:rsidRPr="00401C64" w:rsidRDefault="00401C6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7 raz</w:t>
            </w:r>
          </w:p>
        </w:tc>
        <w:tc>
          <w:tcPr>
            <w:tcW w:w="58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C36CF3" w:rsidRDefault="00C36CF3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386" w:type="dxa"/>
            <w:gridSpan w:val="3"/>
          </w:tcPr>
          <w:p w:rsidR="00632334" w:rsidRPr="00C36CF3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C36CF3">
              <w:rPr>
                <w:b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46" w:type="dxa"/>
            <w:gridSpan w:val="2"/>
          </w:tcPr>
          <w:p w:rsidR="00632334" w:rsidRPr="00C36CF3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32334" w:rsidRPr="00C36CF3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</w:tcPr>
          <w:p w:rsidR="00632334" w:rsidRPr="00632334" w:rsidRDefault="00632334" w:rsidP="00632334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8 raz</w:t>
            </w:r>
          </w:p>
        </w:tc>
        <w:tc>
          <w:tcPr>
            <w:tcW w:w="58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7" w:type="dxa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386" w:type="dxa"/>
            <w:gridSpan w:val="3"/>
          </w:tcPr>
          <w:p w:rsidR="00632334" w:rsidRPr="00C36CF3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C36CF3">
              <w:rPr>
                <w:b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46" w:type="dxa"/>
            <w:gridSpan w:val="2"/>
          </w:tcPr>
          <w:p w:rsidR="00632334" w:rsidRPr="00C36CF3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32334" w:rsidRPr="00C36CF3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nil"/>
            </w:tcBorders>
          </w:tcPr>
          <w:p w:rsidR="00632334" w:rsidRPr="00632334" w:rsidRDefault="00632334" w:rsidP="00632334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bottom w:val="nil"/>
              <w:right w:val="single" w:sz="6" w:space="0" w:color="auto"/>
            </w:tcBorders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  <w:bottom w:val="nil"/>
            </w:tcBorders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32334" w:rsidRPr="00632334" w:rsidRDefault="00632334" w:rsidP="00632334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632334" w:rsidRDefault="00632334" w:rsidP="00632334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32334" w:rsidRPr="00632334" w:rsidRDefault="00632334" w:rsidP="00632334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632334" w:rsidRDefault="00632334" w:rsidP="00632334">
            <w:pPr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F01F14" w:rsidRPr="00632334" w:rsidTr="00D804AE">
        <w:trPr>
          <w:cantSplit/>
        </w:trPr>
        <w:tc>
          <w:tcPr>
            <w:tcW w:w="1620" w:type="dxa"/>
            <w:gridSpan w:val="2"/>
            <w:shd w:val="pct12" w:color="auto" w:fill="auto"/>
          </w:tcPr>
          <w:p w:rsidR="00AE19A3" w:rsidRPr="00C36CF3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C36CF3">
              <w:rPr>
                <w:b/>
                <w:noProof/>
                <w:sz w:val="18"/>
                <w:szCs w:val="18"/>
              </w:rPr>
              <w:t>Uk. BIO/PR</w:t>
            </w:r>
          </w:p>
        </w:tc>
        <w:tc>
          <w:tcPr>
            <w:tcW w:w="703" w:type="dxa"/>
            <w:gridSpan w:val="2"/>
            <w:shd w:val="pct12" w:color="auto" w:fill="auto"/>
          </w:tcPr>
          <w:p w:rsidR="00AE19A3" w:rsidRPr="00C36CF3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pct12" w:color="auto" w:fill="auto"/>
          </w:tcPr>
          <w:p w:rsidR="00AE19A3" w:rsidRPr="00C36CF3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shd w:val="pct12" w:color="auto" w:fill="auto"/>
          </w:tcPr>
          <w:p w:rsidR="00AE19A3" w:rsidRPr="00C36CF3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C36CF3">
              <w:rPr>
                <w:b/>
                <w:noProof/>
                <w:sz w:val="18"/>
                <w:szCs w:val="18"/>
              </w:rPr>
              <w:t>1</w:t>
            </w:r>
            <w:r w:rsidR="00C36CF3" w:rsidRPr="00C36CF3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607" w:type="dxa"/>
            <w:shd w:val="pct12" w:color="auto" w:fill="auto"/>
            <w:vAlign w:val="center"/>
          </w:tcPr>
          <w:p w:rsidR="00AE19A3" w:rsidRPr="00C36CF3" w:rsidRDefault="00F01F14" w:rsidP="00AE19A3">
            <w:pPr>
              <w:rPr>
                <w:b/>
                <w:noProof/>
                <w:sz w:val="18"/>
                <w:szCs w:val="18"/>
              </w:rPr>
            </w:pPr>
            <w:r w:rsidRPr="00C36CF3">
              <w:rPr>
                <w:b/>
                <w:noProof/>
                <w:sz w:val="18"/>
                <w:szCs w:val="18"/>
              </w:rPr>
              <w:t>2</w:t>
            </w:r>
            <w:r w:rsidR="00C36CF3" w:rsidRPr="00C36CF3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1386" w:type="dxa"/>
            <w:gridSpan w:val="3"/>
            <w:shd w:val="pct12" w:color="auto" w:fill="auto"/>
          </w:tcPr>
          <w:p w:rsidR="00AE19A3" w:rsidRPr="00C36CF3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pct12" w:color="auto" w:fill="auto"/>
          </w:tcPr>
          <w:p w:rsidR="00AE19A3" w:rsidRPr="00C36CF3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pct12" w:color="auto" w:fill="auto"/>
          </w:tcPr>
          <w:p w:rsidR="00AE19A3" w:rsidRPr="00C36CF3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  <w:shd w:val="pct10" w:color="auto" w:fill="auto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  <w:shd w:val="pct10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  <w:shd w:val="pct10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  <w:shd w:val="pct10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pct10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632334" w:rsidRPr="00632334" w:rsidTr="00B83E0C">
        <w:trPr>
          <w:cantSplit/>
        </w:trPr>
        <w:tc>
          <w:tcPr>
            <w:tcW w:w="1620" w:type="dxa"/>
            <w:gridSpan w:val="2"/>
          </w:tcPr>
          <w:p w:rsidR="00632334" w:rsidRPr="00C36CF3" w:rsidRDefault="00632334" w:rsidP="00632334">
            <w:pPr>
              <w:rPr>
                <w:b/>
                <w:bCs/>
                <w:noProof/>
                <w:sz w:val="18"/>
                <w:szCs w:val="18"/>
                <w:highlight w:val="green"/>
              </w:rPr>
            </w:pPr>
            <w:r w:rsidRPr="00C36CF3">
              <w:rPr>
                <w:b/>
                <w:bCs/>
                <w:noProof/>
                <w:sz w:val="18"/>
                <w:szCs w:val="18"/>
                <w:highlight w:val="green"/>
              </w:rPr>
              <w:t>Priroda/Kemija</w:t>
            </w:r>
          </w:p>
        </w:tc>
        <w:tc>
          <w:tcPr>
            <w:tcW w:w="703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5 raz</w:t>
            </w:r>
          </w:p>
        </w:tc>
        <w:tc>
          <w:tcPr>
            <w:tcW w:w="58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1,5</w:t>
            </w:r>
          </w:p>
        </w:tc>
        <w:tc>
          <w:tcPr>
            <w:tcW w:w="65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632334" w:rsidRPr="00C36CF3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C36CF3">
              <w:rPr>
                <w:b/>
                <w:bCs/>
                <w:noProof/>
                <w:sz w:val="18"/>
                <w:szCs w:val="18"/>
              </w:rPr>
              <w:t xml:space="preserve">Zagoracz I. 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632334" w:rsidRPr="00C36CF3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36CF3">
              <w:rPr>
                <w:b/>
                <w:noProof/>
                <w:sz w:val="18"/>
                <w:szCs w:val="18"/>
              </w:rPr>
              <w:t>20 – 24</w:t>
            </w:r>
          </w:p>
        </w:tc>
        <w:tc>
          <w:tcPr>
            <w:tcW w:w="651" w:type="dxa"/>
            <w:gridSpan w:val="2"/>
          </w:tcPr>
          <w:p w:rsidR="00632334" w:rsidRPr="00C36CF3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13" w:type="dxa"/>
          </w:tcPr>
          <w:p w:rsidR="00632334" w:rsidRPr="00401C64" w:rsidRDefault="00E974E9" w:rsidP="00632334">
            <w:pPr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>7a, 7b, 7c, 7d, 8a, 8b, 8c,</w:t>
            </w:r>
            <w:r w:rsidR="00632334" w:rsidRPr="00401C64">
              <w:rPr>
                <w:noProof/>
                <w:sz w:val="18"/>
                <w:szCs w:val="18"/>
              </w:rPr>
              <w:t xml:space="preserve">  - kem.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632334" w:rsidRPr="00401C64" w:rsidRDefault="00E974E9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401C64" w:rsidRDefault="00692DC1" w:rsidP="00632334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2</w:t>
            </w:r>
            <w:r w:rsidR="00692DC1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6 raz</w:t>
            </w:r>
          </w:p>
        </w:tc>
        <w:tc>
          <w:tcPr>
            <w:tcW w:w="58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632334" w:rsidRPr="00C36CF3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C36CF3">
              <w:rPr>
                <w:b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632334" w:rsidRPr="00C36CF3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32334" w:rsidRPr="00C36CF3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</w:tcPr>
          <w:p w:rsidR="00632334" w:rsidRPr="00401C64" w:rsidRDefault="00401C64" w:rsidP="00632334">
            <w:pPr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>6</w:t>
            </w:r>
            <w:r w:rsidR="00632334" w:rsidRPr="00401C64">
              <w:rPr>
                <w:noProof/>
                <w:sz w:val="18"/>
                <w:szCs w:val="18"/>
              </w:rPr>
              <w:t xml:space="preserve">a, </w:t>
            </w:r>
            <w:r w:rsidRPr="00401C64">
              <w:rPr>
                <w:noProof/>
                <w:sz w:val="18"/>
                <w:szCs w:val="18"/>
              </w:rPr>
              <w:t>6</w:t>
            </w:r>
            <w:r w:rsidR="00632334" w:rsidRPr="00401C64">
              <w:rPr>
                <w:noProof/>
                <w:sz w:val="18"/>
                <w:szCs w:val="18"/>
              </w:rPr>
              <w:t xml:space="preserve">b, </w:t>
            </w:r>
            <w:r w:rsidRPr="00401C64">
              <w:rPr>
                <w:noProof/>
                <w:sz w:val="18"/>
                <w:szCs w:val="18"/>
              </w:rPr>
              <w:t>6</w:t>
            </w:r>
            <w:r w:rsidR="00632334" w:rsidRPr="00401C64">
              <w:rPr>
                <w:noProof/>
                <w:sz w:val="18"/>
                <w:szCs w:val="18"/>
              </w:rPr>
              <w:t xml:space="preserve">c, </w:t>
            </w:r>
            <w:r w:rsidRPr="00401C64">
              <w:rPr>
                <w:noProof/>
                <w:sz w:val="18"/>
                <w:szCs w:val="18"/>
              </w:rPr>
              <w:t>6</w:t>
            </w:r>
            <w:r w:rsidR="00632334" w:rsidRPr="00401C64">
              <w:rPr>
                <w:noProof/>
                <w:sz w:val="18"/>
                <w:szCs w:val="18"/>
              </w:rPr>
              <w:t>d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632334" w:rsidRPr="00401C64" w:rsidRDefault="00401C6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401C6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7 raz</w:t>
            </w:r>
          </w:p>
        </w:tc>
        <w:tc>
          <w:tcPr>
            <w:tcW w:w="58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C36CF3" w:rsidRDefault="00C36CF3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632334" w:rsidRPr="00C36CF3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632334" w:rsidRPr="00C36CF3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32334" w:rsidRPr="00C36CF3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</w:tcPr>
          <w:p w:rsidR="00632334" w:rsidRPr="00632334" w:rsidRDefault="00632334" w:rsidP="00632334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8 raz</w:t>
            </w:r>
          </w:p>
        </w:tc>
        <w:tc>
          <w:tcPr>
            <w:tcW w:w="58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7" w:type="dxa"/>
          </w:tcPr>
          <w:p w:rsidR="00632334" w:rsidRPr="00C36CF3" w:rsidRDefault="00632334" w:rsidP="00632334">
            <w:pPr>
              <w:rPr>
                <w:noProof/>
                <w:sz w:val="18"/>
                <w:szCs w:val="18"/>
              </w:rPr>
            </w:pPr>
            <w:r w:rsidRPr="00C36CF3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632334" w:rsidRPr="00C36CF3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632334" w:rsidRPr="00C36CF3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32334" w:rsidRPr="00C36CF3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nil"/>
            </w:tcBorders>
          </w:tcPr>
          <w:p w:rsidR="00632334" w:rsidRPr="00632334" w:rsidRDefault="00632334" w:rsidP="00632334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bottom w:val="nil"/>
              <w:right w:val="single" w:sz="6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  <w:bottom w:val="nil"/>
            </w:tcBorders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F01F14" w:rsidRPr="00632334" w:rsidTr="00D804AE">
        <w:trPr>
          <w:cantSplit/>
        </w:trPr>
        <w:tc>
          <w:tcPr>
            <w:tcW w:w="1620" w:type="dxa"/>
            <w:gridSpan w:val="2"/>
            <w:shd w:val="pct12" w:color="auto" w:fill="auto"/>
          </w:tcPr>
          <w:p w:rsidR="00AE19A3" w:rsidRPr="00C36CF3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C36CF3">
              <w:rPr>
                <w:b/>
                <w:noProof/>
                <w:sz w:val="18"/>
                <w:szCs w:val="18"/>
              </w:rPr>
              <w:t>Uk. KEM/PR</w:t>
            </w:r>
          </w:p>
        </w:tc>
        <w:tc>
          <w:tcPr>
            <w:tcW w:w="703" w:type="dxa"/>
            <w:gridSpan w:val="2"/>
            <w:shd w:val="pct12" w:color="auto" w:fill="auto"/>
          </w:tcPr>
          <w:p w:rsidR="00AE19A3" w:rsidRPr="00C36CF3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pct12" w:color="auto" w:fill="auto"/>
          </w:tcPr>
          <w:p w:rsidR="00AE19A3" w:rsidRPr="00C36CF3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shd w:val="pct12" w:color="auto" w:fill="auto"/>
          </w:tcPr>
          <w:p w:rsidR="00AE19A3" w:rsidRPr="00C36CF3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C36CF3">
              <w:rPr>
                <w:b/>
                <w:noProof/>
                <w:sz w:val="18"/>
                <w:szCs w:val="18"/>
              </w:rPr>
              <w:t>1</w:t>
            </w:r>
            <w:r w:rsidR="00C36CF3" w:rsidRPr="00C36CF3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607" w:type="dxa"/>
            <w:shd w:val="pct12" w:color="auto" w:fill="auto"/>
            <w:vAlign w:val="center"/>
          </w:tcPr>
          <w:p w:rsidR="00AE19A3" w:rsidRPr="00C36CF3" w:rsidRDefault="00C36CF3" w:rsidP="00AE19A3">
            <w:pPr>
              <w:rPr>
                <w:b/>
                <w:noProof/>
                <w:sz w:val="18"/>
                <w:szCs w:val="18"/>
              </w:rPr>
            </w:pPr>
            <w:r w:rsidRPr="00C36CF3">
              <w:rPr>
                <w:b/>
                <w:noProof/>
                <w:sz w:val="18"/>
                <w:szCs w:val="18"/>
              </w:rPr>
              <w:t>20</w:t>
            </w:r>
          </w:p>
        </w:tc>
        <w:tc>
          <w:tcPr>
            <w:tcW w:w="1386" w:type="dxa"/>
            <w:gridSpan w:val="3"/>
            <w:shd w:val="clear" w:color="auto" w:fill="D9D9D9" w:themeFill="background1" w:themeFillShade="D9"/>
          </w:tcPr>
          <w:p w:rsidR="00AE19A3" w:rsidRPr="00C36CF3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:rsidR="00AE19A3" w:rsidRPr="00C36CF3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pct12" w:color="auto" w:fill="auto"/>
          </w:tcPr>
          <w:p w:rsidR="00AE19A3" w:rsidRPr="00C36CF3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  <w:shd w:val="pct10" w:color="auto" w:fill="auto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  <w:shd w:val="pct10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  <w:shd w:val="pct10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  <w:shd w:val="pct10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pct10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632334" w:rsidRDefault="00632334" w:rsidP="00632334">
            <w:pPr>
              <w:rPr>
                <w:bCs/>
                <w:noProof/>
                <w:sz w:val="18"/>
                <w:szCs w:val="18"/>
                <w:highlight w:val="green"/>
              </w:rPr>
            </w:pPr>
            <w:r w:rsidRPr="00632334">
              <w:rPr>
                <w:bCs/>
                <w:noProof/>
                <w:sz w:val="18"/>
                <w:szCs w:val="18"/>
                <w:highlight w:val="green"/>
              </w:rPr>
              <w:t>Tehnička k.</w:t>
            </w:r>
          </w:p>
        </w:tc>
        <w:tc>
          <w:tcPr>
            <w:tcW w:w="703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5 raz</w:t>
            </w:r>
          </w:p>
        </w:tc>
        <w:tc>
          <w:tcPr>
            <w:tcW w:w="582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386" w:type="dxa"/>
            <w:gridSpan w:val="3"/>
            <w:shd w:val="clear" w:color="auto" w:fill="FFFF00"/>
          </w:tcPr>
          <w:p w:rsidR="00632334" w:rsidRPr="0063233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632334">
              <w:rPr>
                <w:b/>
                <w:bCs/>
                <w:noProof/>
                <w:sz w:val="18"/>
                <w:szCs w:val="18"/>
              </w:rPr>
              <w:t>Colar S.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632334" w:rsidRPr="0063233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18 – 22</w:t>
            </w:r>
          </w:p>
        </w:tc>
        <w:tc>
          <w:tcPr>
            <w:tcW w:w="651" w:type="dxa"/>
            <w:gridSpan w:val="2"/>
          </w:tcPr>
          <w:p w:rsidR="00632334" w:rsidRPr="0063233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</w:t>
            </w:r>
            <w:r w:rsidRPr="00632334">
              <w:rPr>
                <w:b/>
                <w:noProof/>
                <w:sz w:val="18"/>
                <w:szCs w:val="18"/>
              </w:rPr>
              <w:t>.d</w:t>
            </w:r>
          </w:p>
        </w:tc>
        <w:tc>
          <w:tcPr>
            <w:tcW w:w="2813" w:type="dxa"/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 xml:space="preserve">5a,b,c, </w:t>
            </w:r>
            <w:r w:rsidR="00401C64" w:rsidRPr="00401C64">
              <w:rPr>
                <w:noProof/>
                <w:sz w:val="18"/>
                <w:szCs w:val="18"/>
              </w:rPr>
              <w:t>5</w:t>
            </w:r>
            <w:r w:rsidRPr="00401C64">
              <w:rPr>
                <w:noProof/>
                <w:sz w:val="18"/>
                <w:szCs w:val="18"/>
              </w:rPr>
              <w:t xml:space="preserve">d  6a, 6b, 6c, </w:t>
            </w:r>
            <w:r w:rsidRPr="00401C64">
              <w:rPr>
                <w:b/>
                <w:noProof/>
                <w:sz w:val="18"/>
                <w:szCs w:val="18"/>
              </w:rPr>
              <w:t>6d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632334" w:rsidRPr="00401C64" w:rsidRDefault="00401C6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401C64" w:rsidRDefault="00401C64" w:rsidP="00632334">
            <w:pPr>
              <w:jc w:val="center"/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>1</w:t>
            </w:r>
            <w:r w:rsidR="00692DC1">
              <w:rPr>
                <w:noProof/>
                <w:sz w:val="18"/>
                <w:szCs w:val="18"/>
              </w:rPr>
              <w:t>+2</w:t>
            </w:r>
          </w:p>
        </w:tc>
        <w:tc>
          <w:tcPr>
            <w:tcW w:w="567" w:type="dxa"/>
            <w:gridSpan w:val="2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2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6 raz</w:t>
            </w:r>
          </w:p>
        </w:tc>
        <w:tc>
          <w:tcPr>
            <w:tcW w:w="582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632334" w:rsidRPr="00632334" w:rsidRDefault="00632334" w:rsidP="00632334">
            <w:pPr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632334" w:rsidRPr="0063233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32334" w:rsidRPr="0063233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>7a</w:t>
            </w:r>
            <w:r w:rsidRPr="00401C64">
              <w:rPr>
                <w:b/>
                <w:noProof/>
                <w:sz w:val="18"/>
                <w:szCs w:val="18"/>
              </w:rPr>
              <w:t xml:space="preserve">, </w:t>
            </w:r>
            <w:r w:rsidRPr="00401C64">
              <w:rPr>
                <w:noProof/>
                <w:sz w:val="18"/>
                <w:szCs w:val="18"/>
              </w:rPr>
              <w:t>7b, 7</w:t>
            </w:r>
            <w:r w:rsidRPr="00401C64">
              <w:rPr>
                <w:bCs/>
                <w:noProof/>
                <w:sz w:val="18"/>
                <w:szCs w:val="18"/>
              </w:rPr>
              <w:t>c</w:t>
            </w:r>
            <w:r w:rsidRPr="00401C64">
              <w:rPr>
                <w:noProof/>
                <w:sz w:val="18"/>
                <w:szCs w:val="18"/>
              </w:rPr>
              <w:t xml:space="preserve">, </w:t>
            </w:r>
            <w:r w:rsidR="00401C64" w:rsidRPr="00401C64">
              <w:rPr>
                <w:noProof/>
                <w:sz w:val="18"/>
                <w:szCs w:val="18"/>
              </w:rPr>
              <w:t xml:space="preserve">7d, </w:t>
            </w:r>
            <w:r w:rsidRPr="00401C64">
              <w:rPr>
                <w:noProof/>
                <w:sz w:val="18"/>
                <w:szCs w:val="18"/>
              </w:rPr>
              <w:t>8a, 8b, 8c,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7 raz</w:t>
            </w:r>
          </w:p>
        </w:tc>
        <w:tc>
          <w:tcPr>
            <w:tcW w:w="582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  <w:tcBorders>
              <w:bottom w:val="nil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386" w:type="dxa"/>
            <w:gridSpan w:val="3"/>
            <w:tcBorders>
              <w:bottom w:val="nil"/>
            </w:tcBorders>
            <w:shd w:val="clear" w:color="auto" w:fill="auto"/>
          </w:tcPr>
          <w:p w:rsidR="00632334" w:rsidRPr="00632334" w:rsidRDefault="00632334" w:rsidP="00632334">
            <w:pPr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bottom w:val="nil"/>
            </w:tcBorders>
            <w:shd w:val="clear" w:color="auto" w:fill="auto"/>
          </w:tcPr>
          <w:p w:rsidR="00632334" w:rsidRPr="0063233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nil"/>
            </w:tcBorders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>(modelari, crveni križ,promet)</w:t>
            </w:r>
          </w:p>
        </w:tc>
        <w:tc>
          <w:tcPr>
            <w:tcW w:w="621" w:type="dxa"/>
            <w:gridSpan w:val="3"/>
            <w:tcBorders>
              <w:bottom w:val="nil"/>
              <w:right w:val="single" w:sz="6" w:space="0" w:color="auto"/>
            </w:tcBorders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  <w:bottom w:val="nil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8 raz</w:t>
            </w:r>
          </w:p>
        </w:tc>
        <w:tc>
          <w:tcPr>
            <w:tcW w:w="582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bottom w:val="nil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386" w:type="dxa"/>
            <w:gridSpan w:val="3"/>
            <w:tcBorders>
              <w:bottom w:val="nil"/>
            </w:tcBorders>
            <w:shd w:val="clear" w:color="auto" w:fill="auto"/>
          </w:tcPr>
          <w:p w:rsidR="00632334" w:rsidRPr="00632334" w:rsidRDefault="00632334" w:rsidP="00632334">
            <w:pPr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bottom w:val="nil"/>
            </w:tcBorders>
            <w:shd w:val="clear" w:color="auto" w:fill="auto"/>
          </w:tcPr>
          <w:p w:rsidR="00632334" w:rsidRPr="0063233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bottom w:val="nil"/>
            </w:tcBorders>
          </w:tcPr>
          <w:p w:rsidR="00632334" w:rsidRPr="0063233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nil"/>
            </w:tcBorders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  <w:r w:rsidRPr="00401C64">
              <w:rPr>
                <w:noProof/>
                <w:sz w:val="18"/>
                <w:szCs w:val="18"/>
              </w:rPr>
              <w:t xml:space="preserve"> (Klub ml. Tehničara)</w:t>
            </w:r>
          </w:p>
        </w:tc>
        <w:tc>
          <w:tcPr>
            <w:tcW w:w="621" w:type="dxa"/>
            <w:gridSpan w:val="3"/>
            <w:tcBorders>
              <w:bottom w:val="nil"/>
              <w:right w:val="single" w:sz="6" w:space="0" w:color="auto"/>
            </w:tcBorders>
          </w:tcPr>
          <w:p w:rsidR="00632334" w:rsidRPr="00401C6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01C64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  <w:bottom w:val="nil"/>
            </w:tcBorders>
          </w:tcPr>
          <w:p w:rsidR="00632334" w:rsidRPr="00401C6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632334" w:rsidRPr="00401C64" w:rsidRDefault="00632334" w:rsidP="00632334">
            <w:pPr>
              <w:rPr>
                <w:noProof/>
                <w:sz w:val="18"/>
                <w:szCs w:val="18"/>
              </w:rPr>
            </w:pPr>
          </w:p>
        </w:tc>
      </w:tr>
      <w:tr w:rsidR="00F01F14" w:rsidRPr="00632334" w:rsidTr="00D804AE">
        <w:trPr>
          <w:cantSplit/>
        </w:trPr>
        <w:tc>
          <w:tcPr>
            <w:tcW w:w="1620" w:type="dxa"/>
            <w:gridSpan w:val="2"/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Uk. TEHN.</w:t>
            </w:r>
          </w:p>
        </w:tc>
        <w:tc>
          <w:tcPr>
            <w:tcW w:w="703" w:type="dxa"/>
            <w:gridSpan w:val="2"/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1</w:t>
            </w:r>
            <w:r w:rsidR="00632334" w:rsidRPr="00632334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607" w:type="dxa"/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1</w:t>
            </w:r>
            <w:r w:rsidR="00632334" w:rsidRPr="00632334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1386" w:type="dxa"/>
            <w:gridSpan w:val="3"/>
            <w:shd w:val="clear" w:color="auto" w:fill="D9D9D9" w:themeFill="background1" w:themeFillShade="D9"/>
          </w:tcPr>
          <w:p w:rsidR="00AE19A3" w:rsidRPr="00632334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:rsidR="00AE19A3" w:rsidRPr="00632334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pct12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13" w:type="dxa"/>
            <w:shd w:val="pct10" w:color="auto" w:fill="auto"/>
          </w:tcPr>
          <w:p w:rsidR="00AE19A3" w:rsidRPr="00A83E8C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  <w:shd w:val="pct10" w:color="auto" w:fill="auto"/>
          </w:tcPr>
          <w:p w:rsidR="00AE19A3" w:rsidRPr="00A83E8C" w:rsidRDefault="00A83E8C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  <w:shd w:val="pct10" w:color="auto" w:fill="auto"/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  <w:shd w:val="pct10" w:color="auto" w:fill="auto"/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pct10" w:color="auto" w:fill="auto"/>
          </w:tcPr>
          <w:p w:rsidR="00AE19A3" w:rsidRPr="00A83E8C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pct12" w:color="auto" w:fill="auto"/>
          </w:tcPr>
          <w:p w:rsidR="00AE19A3" w:rsidRPr="00A83E8C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pct12" w:color="auto" w:fill="auto"/>
          </w:tcPr>
          <w:p w:rsidR="00AE19A3" w:rsidRPr="00A83E8C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pct12" w:color="auto" w:fill="auto"/>
          </w:tcPr>
          <w:p w:rsidR="00AE19A3" w:rsidRPr="00A83E8C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AE19A3" w:rsidRPr="00A83E8C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F01F14" w:rsidRPr="00632334" w:rsidTr="00D804AE">
        <w:trPr>
          <w:cantSplit/>
        </w:trPr>
        <w:tc>
          <w:tcPr>
            <w:tcW w:w="1620" w:type="dxa"/>
            <w:gridSpan w:val="2"/>
          </w:tcPr>
          <w:p w:rsidR="00AE19A3" w:rsidRPr="00632334" w:rsidRDefault="00AE19A3" w:rsidP="00AE19A3">
            <w:pPr>
              <w:pStyle w:val="Naslov4"/>
              <w:rPr>
                <w:noProof/>
                <w:szCs w:val="18"/>
                <w:highlight w:val="green"/>
              </w:rPr>
            </w:pPr>
            <w:r w:rsidRPr="00632334">
              <w:rPr>
                <w:noProof/>
                <w:szCs w:val="18"/>
                <w:highlight w:val="green"/>
              </w:rPr>
              <w:t>Fizika</w:t>
            </w:r>
          </w:p>
        </w:tc>
        <w:tc>
          <w:tcPr>
            <w:tcW w:w="703" w:type="dxa"/>
            <w:gridSpan w:val="2"/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5 raz</w:t>
            </w:r>
          </w:p>
        </w:tc>
        <w:tc>
          <w:tcPr>
            <w:tcW w:w="582" w:type="dxa"/>
            <w:gridSpan w:val="2"/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AE19A3" w:rsidRPr="00632334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  <w:r w:rsidRPr="00632334">
              <w:rPr>
                <w:b/>
                <w:bCs/>
                <w:noProof/>
                <w:sz w:val="18"/>
                <w:szCs w:val="18"/>
              </w:rPr>
              <w:t>Đurić Milan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20 – 24</w:t>
            </w:r>
          </w:p>
        </w:tc>
        <w:tc>
          <w:tcPr>
            <w:tcW w:w="651" w:type="dxa"/>
            <w:gridSpan w:val="2"/>
          </w:tcPr>
          <w:p w:rsidR="00AE19A3" w:rsidRPr="0063233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2813" w:type="dxa"/>
          </w:tcPr>
          <w:p w:rsidR="00AE19A3" w:rsidRPr="00A83E8C" w:rsidRDefault="00AE19A3" w:rsidP="00AE19A3">
            <w:pPr>
              <w:rPr>
                <w:noProof/>
                <w:sz w:val="18"/>
                <w:szCs w:val="18"/>
              </w:rPr>
            </w:pPr>
            <w:r w:rsidRPr="00A83E8C">
              <w:rPr>
                <w:noProof/>
                <w:sz w:val="18"/>
                <w:szCs w:val="18"/>
              </w:rPr>
              <w:t xml:space="preserve">7a, 7b, 7c, </w:t>
            </w:r>
            <w:r w:rsidR="00E974E9" w:rsidRPr="00A83E8C">
              <w:rPr>
                <w:noProof/>
                <w:sz w:val="18"/>
                <w:szCs w:val="18"/>
              </w:rPr>
              <w:t xml:space="preserve">7d, </w:t>
            </w:r>
            <w:r w:rsidRPr="00A83E8C">
              <w:rPr>
                <w:noProof/>
                <w:sz w:val="18"/>
                <w:szCs w:val="18"/>
              </w:rPr>
              <w:t>8a, 8b, 8c,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AE19A3" w:rsidRPr="00A83E8C" w:rsidRDefault="00E974E9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AE19A3" w:rsidRPr="00A83E8C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  <w:r w:rsidRPr="00A83E8C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AE19A3" w:rsidRPr="00A83E8C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  <w:r w:rsidRPr="00A83E8C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F01F14" w:rsidRPr="00632334" w:rsidTr="00D804AE">
        <w:trPr>
          <w:cantSplit/>
        </w:trPr>
        <w:tc>
          <w:tcPr>
            <w:tcW w:w="1620" w:type="dxa"/>
            <w:gridSpan w:val="2"/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6 raz</w:t>
            </w:r>
          </w:p>
        </w:tc>
        <w:tc>
          <w:tcPr>
            <w:tcW w:w="582" w:type="dxa"/>
            <w:gridSpan w:val="2"/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AE19A3" w:rsidRPr="00632334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  <w:r w:rsidRPr="00632334">
              <w:rPr>
                <w:b/>
                <w:bCs/>
                <w:noProof/>
                <w:sz w:val="18"/>
                <w:szCs w:val="18"/>
              </w:rPr>
              <w:t>(Informatika)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AE19A3" w:rsidRPr="0063233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AE19A3" w:rsidRPr="0063233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</w:tcPr>
          <w:p w:rsidR="00AE19A3" w:rsidRPr="00A83E8C" w:rsidRDefault="00A83E8C" w:rsidP="00AE19A3">
            <w:pPr>
              <w:rPr>
                <w:noProof/>
                <w:sz w:val="18"/>
                <w:szCs w:val="18"/>
              </w:rPr>
            </w:pPr>
            <w:r w:rsidRPr="00A83E8C">
              <w:rPr>
                <w:noProof/>
                <w:sz w:val="18"/>
                <w:szCs w:val="18"/>
              </w:rPr>
              <w:t>7a, 7b, 7c, 7d</w:t>
            </w: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AE19A3" w:rsidRPr="00A83E8C" w:rsidRDefault="00A83E8C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AE19A3" w:rsidRPr="00A83E8C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AE19A3" w:rsidRPr="00A83E8C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E19A3" w:rsidRPr="00A83E8C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AE19A3" w:rsidRPr="00A83E8C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E19A3" w:rsidRPr="00A83E8C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AE19A3" w:rsidRPr="00A83E8C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F01F14" w:rsidRPr="00632334" w:rsidTr="00D804AE">
        <w:trPr>
          <w:cantSplit/>
        </w:trPr>
        <w:tc>
          <w:tcPr>
            <w:tcW w:w="1620" w:type="dxa"/>
            <w:gridSpan w:val="2"/>
          </w:tcPr>
          <w:p w:rsidR="00AE19A3" w:rsidRPr="0063233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7 raz</w:t>
            </w:r>
          </w:p>
        </w:tc>
        <w:tc>
          <w:tcPr>
            <w:tcW w:w="582" w:type="dxa"/>
            <w:gridSpan w:val="2"/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</w:tcPr>
          <w:p w:rsidR="00AE19A3" w:rsidRPr="00632334" w:rsidRDefault="00632334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AE19A3" w:rsidRPr="00632334" w:rsidRDefault="00632334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AE19A3" w:rsidRPr="00632334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  <w:r w:rsidRPr="00632334">
              <w:rPr>
                <w:b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AE19A3" w:rsidRPr="0063233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AE19A3" w:rsidRPr="0063233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</w:tcPr>
          <w:p w:rsidR="00AE19A3" w:rsidRPr="00A83E8C" w:rsidRDefault="00AE19A3" w:rsidP="00AE19A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AE19A3" w:rsidRPr="00A83E8C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AE19A3" w:rsidRPr="00A83E8C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E19A3" w:rsidRPr="00A83E8C" w:rsidRDefault="00AE19A3" w:rsidP="00AE19A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AE19A3" w:rsidRPr="00A83E8C" w:rsidRDefault="00AE19A3" w:rsidP="00AE19A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E19A3" w:rsidRPr="00A83E8C" w:rsidRDefault="00AE19A3" w:rsidP="00AE19A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AE19A3" w:rsidRPr="00A83E8C" w:rsidRDefault="00AE19A3" w:rsidP="00AE19A3">
            <w:pPr>
              <w:rPr>
                <w:noProof/>
                <w:sz w:val="18"/>
                <w:szCs w:val="18"/>
              </w:rPr>
            </w:pPr>
          </w:p>
        </w:tc>
      </w:tr>
      <w:tr w:rsidR="00F01F14" w:rsidRPr="00632334" w:rsidTr="00D804AE">
        <w:trPr>
          <w:cantSplit/>
        </w:trPr>
        <w:tc>
          <w:tcPr>
            <w:tcW w:w="1620" w:type="dxa"/>
            <w:gridSpan w:val="2"/>
            <w:tcBorders>
              <w:bottom w:val="nil"/>
            </w:tcBorders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bottom w:val="nil"/>
            </w:tcBorders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8 raz</w:t>
            </w:r>
          </w:p>
        </w:tc>
        <w:tc>
          <w:tcPr>
            <w:tcW w:w="582" w:type="dxa"/>
            <w:gridSpan w:val="2"/>
            <w:tcBorders>
              <w:bottom w:val="nil"/>
            </w:tcBorders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  <w:tcBorders>
              <w:bottom w:val="nil"/>
            </w:tcBorders>
          </w:tcPr>
          <w:p w:rsidR="00AE19A3" w:rsidRPr="00632334" w:rsidRDefault="001F754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bottom w:val="nil"/>
            </w:tcBorders>
          </w:tcPr>
          <w:p w:rsidR="00AE19A3" w:rsidRPr="00632334" w:rsidRDefault="001F754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386" w:type="dxa"/>
            <w:gridSpan w:val="3"/>
            <w:tcBorders>
              <w:bottom w:val="nil"/>
            </w:tcBorders>
            <w:shd w:val="clear" w:color="auto" w:fill="auto"/>
          </w:tcPr>
          <w:p w:rsidR="00AE19A3" w:rsidRPr="00632334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  <w:r w:rsidRPr="00632334">
              <w:rPr>
                <w:b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46" w:type="dxa"/>
            <w:gridSpan w:val="2"/>
            <w:tcBorders>
              <w:bottom w:val="nil"/>
            </w:tcBorders>
            <w:shd w:val="clear" w:color="auto" w:fill="auto"/>
          </w:tcPr>
          <w:p w:rsidR="00AE19A3" w:rsidRPr="0063233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bottom w:val="nil"/>
            </w:tcBorders>
          </w:tcPr>
          <w:p w:rsidR="00AE19A3" w:rsidRPr="0063233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nil"/>
            </w:tcBorders>
          </w:tcPr>
          <w:p w:rsidR="00AE19A3" w:rsidRPr="00A83E8C" w:rsidRDefault="00AE19A3" w:rsidP="00AE19A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bottom w:val="nil"/>
              <w:right w:val="single" w:sz="6" w:space="0" w:color="auto"/>
            </w:tcBorders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bottom w:val="nil"/>
              <w:right w:val="triple" w:sz="4" w:space="0" w:color="auto"/>
            </w:tcBorders>
          </w:tcPr>
          <w:p w:rsidR="00AE19A3" w:rsidRPr="00A83E8C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  <w:bottom w:val="nil"/>
            </w:tcBorders>
          </w:tcPr>
          <w:p w:rsidR="00AE19A3" w:rsidRPr="00A83E8C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AE19A3" w:rsidRPr="00A83E8C" w:rsidRDefault="00AE19A3" w:rsidP="00AE19A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E19A3" w:rsidRPr="00A83E8C" w:rsidRDefault="00AE19A3" w:rsidP="00AE19A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E19A3" w:rsidRPr="00A83E8C" w:rsidRDefault="00AE19A3" w:rsidP="00AE19A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AE19A3" w:rsidRPr="00A83E8C" w:rsidRDefault="00AE19A3" w:rsidP="00AE19A3">
            <w:pPr>
              <w:rPr>
                <w:noProof/>
                <w:sz w:val="18"/>
                <w:szCs w:val="18"/>
              </w:rPr>
            </w:pPr>
          </w:p>
        </w:tc>
      </w:tr>
      <w:tr w:rsidR="00F01F14" w:rsidRPr="00632334" w:rsidTr="00D804AE">
        <w:trPr>
          <w:cantSplit/>
        </w:trPr>
        <w:tc>
          <w:tcPr>
            <w:tcW w:w="1620" w:type="dxa"/>
            <w:gridSpan w:val="2"/>
            <w:tcBorders>
              <w:bottom w:val="nil"/>
            </w:tcBorders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Uk. FIZ</w:t>
            </w:r>
          </w:p>
        </w:tc>
        <w:tc>
          <w:tcPr>
            <w:tcW w:w="703" w:type="dxa"/>
            <w:gridSpan w:val="2"/>
            <w:tcBorders>
              <w:bottom w:val="nil"/>
            </w:tcBorders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bottom w:val="nil"/>
            </w:tcBorders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bottom w:val="nil"/>
            </w:tcBorders>
            <w:shd w:val="pct12" w:color="auto" w:fill="auto"/>
          </w:tcPr>
          <w:p w:rsidR="00AE19A3" w:rsidRPr="00632334" w:rsidRDefault="00632334" w:rsidP="00AE19A3">
            <w:pPr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bottom w:val="nil"/>
            </w:tcBorders>
            <w:shd w:val="pct12" w:color="auto" w:fill="auto"/>
          </w:tcPr>
          <w:p w:rsidR="00AE19A3" w:rsidRPr="00632334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1</w:t>
            </w:r>
            <w:r w:rsidR="00632334" w:rsidRPr="00632334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1386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AE19A3" w:rsidRPr="00632334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AE19A3" w:rsidRPr="0063233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bottom w:val="nil"/>
            </w:tcBorders>
            <w:shd w:val="pct12" w:color="auto" w:fill="auto"/>
          </w:tcPr>
          <w:p w:rsidR="00AE19A3" w:rsidRPr="0063233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6" w:space="0" w:color="auto"/>
            </w:tcBorders>
            <w:shd w:val="pct10" w:color="auto" w:fill="auto"/>
          </w:tcPr>
          <w:p w:rsidR="00AE19A3" w:rsidRPr="00A83E8C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1</w:t>
            </w:r>
            <w:r w:rsidR="00A83E8C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pct10" w:color="auto" w:fill="auto"/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  <w:bottom w:val="single" w:sz="6" w:space="0" w:color="auto"/>
            </w:tcBorders>
            <w:shd w:val="pct10" w:color="auto" w:fill="auto"/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  <w:shd w:val="pct10" w:color="auto" w:fill="auto"/>
          </w:tcPr>
          <w:p w:rsidR="00AE19A3" w:rsidRPr="00A83E8C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shd w:val="pct12" w:color="auto" w:fill="auto"/>
          </w:tcPr>
          <w:p w:rsidR="00AE19A3" w:rsidRPr="00A83E8C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shd w:val="pct12" w:color="auto" w:fill="auto"/>
          </w:tcPr>
          <w:p w:rsidR="00AE19A3" w:rsidRPr="00A83E8C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pct12" w:color="auto" w:fill="auto"/>
          </w:tcPr>
          <w:p w:rsidR="00AE19A3" w:rsidRPr="00A83E8C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AE19A3" w:rsidRPr="00A83E8C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632334" w:rsidRDefault="00632334" w:rsidP="00632334">
            <w:pPr>
              <w:pStyle w:val="Naslov4"/>
              <w:rPr>
                <w:noProof/>
                <w:szCs w:val="18"/>
                <w:highlight w:val="green"/>
              </w:rPr>
            </w:pPr>
            <w:r w:rsidRPr="00632334">
              <w:rPr>
                <w:noProof/>
                <w:szCs w:val="18"/>
                <w:highlight w:val="green"/>
              </w:rPr>
              <w:t>TZK</w:t>
            </w:r>
          </w:p>
        </w:tc>
        <w:tc>
          <w:tcPr>
            <w:tcW w:w="703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5 raz</w:t>
            </w:r>
          </w:p>
        </w:tc>
        <w:tc>
          <w:tcPr>
            <w:tcW w:w="582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386" w:type="dxa"/>
            <w:gridSpan w:val="3"/>
            <w:shd w:val="clear" w:color="auto" w:fill="FFFF00"/>
          </w:tcPr>
          <w:p w:rsidR="00632334" w:rsidRPr="0063233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632334">
              <w:rPr>
                <w:b/>
                <w:bCs/>
                <w:noProof/>
                <w:sz w:val="18"/>
                <w:szCs w:val="18"/>
              </w:rPr>
              <w:t>Horvat K.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632334" w:rsidRPr="0063233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20 – 24</w:t>
            </w:r>
          </w:p>
        </w:tc>
        <w:tc>
          <w:tcPr>
            <w:tcW w:w="651" w:type="dxa"/>
            <w:gridSpan w:val="2"/>
          </w:tcPr>
          <w:p w:rsidR="00632334" w:rsidRPr="0063233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8.c</w:t>
            </w:r>
          </w:p>
        </w:tc>
        <w:tc>
          <w:tcPr>
            <w:tcW w:w="2813" w:type="dxa"/>
            <w:tcBorders>
              <w:top w:val="nil"/>
            </w:tcBorders>
          </w:tcPr>
          <w:p w:rsidR="00632334" w:rsidRPr="00FB4544" w:rsidRDefault="00632334" w:rsidP="00632334">
            <w:pPr>
              <w:rPr>
                <w:noProof/>
                <w:sz w:val="18"/>
                <w:szCs w:val="18"/>
              </w:rPr>
            </w:pPr>
            <w:r w:rsidRPr="00FB4544">
              <w:rPr>
                <w:noProof/>
                <w:sz w:val="18"/>
                <w:szCs w:val="18"/>
              </w:rPr>
              <w:t>6b, 6c, 6d,</w:t>
            </w:r>
            <w:r w:rsidRPr="00FB4544">
              <w:rPr>
                <w:b/>
                <w:noProof/>
                <w:sz w:val="18"/>
                <w:szCs w:val="18"/>
              </w:rPr>
              <w:t xml:space="preserve"> </w:t>
            </w:r>
            <w:r w:rsidR="00A83E8C" w:rsidRPr="00FB4544">
              <w:rPr>
                <w:noProof/>
                <w:sz w:val="18"/>
                <w:szCs w:val="18"/>
              </w:rPr>
              <w:t>7a,b,c,d 8a, 8b</w:t>
            </w:r>
            <w:r w:rsidR="00A83E8C" w:rsidRPr="00FB4544">
              <w:rPr>
                <w:b/>
                <w:noProof/>
                <w:sz w:val="18"/>
                <w:szCs w:val="18"/>
              </w:rPr>
              <w:t>, 8</w:t>
            </w:r>
            <w:r w:rsidRPr="00FB4544">
              <w:rPr>
                <w:b/>
                <w:noProof/>
                <w:sz w:val="18"/>
                <w:szCs w:val="18"/>
              </w:rPr>
              <w:t>c,</w:t>
            </w:r>
            <w:r w:rsidRPr="00FB4544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gridSpan w:val="3"/>
            <w:tcBorders>
              <w:top w:val="nil"/>
              <w:right w:val="single" w:sz="6" w:space="0" w:color="auto"/>
            </w:tcBorders>
          </w:tcPr>
          <w:p w:rsidR="00632334" w:rsidRPr="00FB4544" w:rsidRDefault="00A83E8C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B4544">
              <w:rPr>
                <w:b/>
                <w:noProof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nil"/>
              <w:left w:val="single" w:sz="6" w:space="0" w:color="auto"/>
              <w:right w:val="triple" w:sz="4" w:space="0" w:color="auto"/>
            </w:tcBorders>
          </w:tcPr>
          <w:p w:rsidR="00632334" w:rsidRPr="00FB454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FB454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triple" w:sz="4" w:space="0" w:color="auto"/>
            </w:tcBorders>
          </w:tcPr>
          <w:p w:rsidR="00632334" w:rsidRPr="00FB4544" w:rsidRDefault="00632334" w:rsidP="00A83E8C">
            <w:pPr>
              <w:jc w:val="center"/>
              <w:rPr>
                <w:noProof/>
                <w:sz w:val="18"/>
                <w:szCs w:val="18"/>
              </w:rPr>
            </w:pPr>
            <w:r w:rsidRPr="00FB454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632334" w:rsidRPr="00FB454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B4544">
              <w:rPr>
                <w:b/>
                <w:noProof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</w:tcPr>
          <w:p w:rsidR="00632334" w:rsidRPr="00FB454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FB454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B4544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632334" w:rsidRPr="00FB454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B4544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FB454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6 raz</w:t>
            </w:r>
          </w:p>
        </w:tc>
        <w:tc>
          <w:tcPr>
            <w:tcW w:w="582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632334" w:rsidRPr="0063233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632334" w:rsidRPr="0063233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</w:tcPr>
          <w:p w:rsidR="00632334" w:rsidRPr="00FB454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right w:val="single" w:sz="6" w:space="0" w:color="auto"/>
            </w:tcBorders>
          </w:tcPr>
          <w:p w:rsidR="00632334" w:rsidRPr="00FB454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right w:val="triple" w:sz="4" w:space="0" w:color="auto"/>
            </w:tcBorders>
          </w:tcPr>
          <w:p w:rsidR="00632334" w:rsidRPr="00FB454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FB4544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747" w:type="dxa"/>
            <w:gridSpan w:val="2"/>
            <w:tcBorders>
              <w:left w:val="triple" w:sz="4" w:space="0" w:color="auto"/>
            </w:tcBorders>
          </w:tcPr>
          <w:p w:rsidR="00632334" w:rsidRPr="00FB454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FB4544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</w:tcPr>
          <w:p w:rsidR="00632334" w:rsidRPr="00FB454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B4544">
              <w:rPr>
                <w:b/>
                <w:noProof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632334" w:rsidRPr="00FB454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FB454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32334" w:rsidRPr="00FB454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FB454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7 raz</w:t>
            </w:r>
          </w:p>
        </w:tc>
        <w:tc>
          <w:tcPr>
            <w:tcW w:w="582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386" w:type="dxa"/>
            <w:gridSpan w:val="3"/>
            <w:shd w:val="clear" w:color="auto" w:fill="FFFF00"/>
          </w:tcPr>
          <w:p w:rsidR="00632334" w:rsidRPr="0063233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632334">
              <w:rPr>
                <w:b/>
                <w:bCs/>
                <w:noProof/>
                <w:sz w:val="18"/>
                <w:szCs w:val="18"/>
              </w:rPr>
              <w:t>Puklavec A.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632334" w:rsidRPr="0063233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20 – 24</w:t>
            </w:r>
          </w:p>
        </w:tc>
        <w:tc>
          <w:tcPr>
            <w:tcW w:w="651" w:type="dxa"/>
            <w:gridSpan w:val="2"/>
          </w:tcPr>
          <w:p w:rsidR="00632334" w:rsidRPr="00A83E8C" w:rsidRDefault="00A83E8C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83E8C">
              <w:rPr>
                <w:b/>
                <w:noProof/>
                <w:sz w:val="18"/>
                <w:szCs w:val="18"/>
              </w:rPr>
              <w:t>5</w:t>
            </w:r>
            <w:r w:rsidR="00632334" w:rsidRPr="00A83E8C">
              <w:rPr>
                <w:b/>
                <w:noProof/>
                <w:sz w:val="18"/>
                <w:szCs w:val="18"/>
              </w:rPr>
              <w:t>.c</w:t>
            </w:r>
          </w:p>
        </w:tc>
        <w:tc>
          <w:tcPr>
            <w:tcW w:w="2813" w:type="dxa"/>
            <w:tcBorders>
              <w:bottom w:val="single" w:sz="6" w:space="0" w:color="auto"/>
            </w:tcBorders>
          </w:tcPr>
          <w:p w:rsidR="00632334" w:rsidRPr="00FB4544" w:rsidRDefault="00A83E8C" w:rsidP="00632334">
            <w:pPr>
              <w:rPr>
                <w:noProof/>
                <w:sz w:val="18"/>
                <w:szCs w:val="18"/>
              </w:rPr>
            </w:pPr>
            <w:r w:rsidRPr="00FB4544">
              <w:rPr>
                <w:noProof/>
                <w:sz w:val="18"/>
                <w:szCs w:val="18"/>
              </w:rPr>
              <w:t xml:space="preserve">5a, 5b, </w:t>
            </w:r>
            <w:r w:rsidRPr="00FB4544">
              <w:rPr>
                <w:b/>
                <w:noProof/>
                <w:sz w:val="18"/>
                <w:szCs w:val="18"/>
              </w:rPr>
              <w:t>5c</w:t>
            </w:r>
            <w:r w:rsidRPr="00FB4544">
              <w:rPr>
                <w:noProof/>
                <w:sz w:val="18"/>
                <w:szCs w:val="18"/>
              </w:rPr>
              <w:t>, 5d, 6a</w:t>
            </w:r>
          </w:p>
        </w:tc>
        <w:tc>
          <w:tcPr>
            <w:tcW w:w="621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632334" w:rsidRPr="00FB454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B4544">
              <w:rPr>
                <w:b/>
                <w:noProof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632334" w:rsidRPr="00FB454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FB454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47" w:type="dxa"/>
            <w:gridSpan w:val="2"/>
            <w:tcBorders>
              <w:left w:val="triple" w:sz="4" w:space="0" w:color="auto"/>
              <w:bottom w:val="single" w:sz="6" w:space="0" w:color="auto"/>
            </w:tcBorders>
          </w:tcPr>
          <w:p w:rsidR="00632334" w:rsidRPr="00FB454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FB454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632334" w:rsidRPr="00FB454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B4544">
              <w:rPr>
                <w:b/>
                <w:noProof/>
                <w:sz w:val="18"/>
                <w:szCs w:val="18"/>
              </w:rPr>
              <w:t>16</w:t>
            </w:r>
          </w:p>
        </w:tc>
        <w:tc>
          <w:tcPr>
            <w:tcW w:w="992" w:type="dxa"/>
            <w:gridSpan w:val="2"/>
          </w:tcPr>
          <w:p w:rsidR="00632334" w:rsidRPr="00FB4544" w:rsidRDefault="00632334" w:rsidP="00632334">
            <w:pPr>
              <w:rPr>
                <w:b/>
                <w:noProof/>
                <w:sz w:val="18"/>
                <w:szCs w:val="18"/>
              </w:rPr>
            </w:pPr>
            <w:r w:rsidRPr="00FB4544">
              <w:rPr>
                <w:b/>
                <w:noProof/>
                <w:sz w:val="18"/>
                <w:szCs w:val="18"/>
              </w:rPr>
              <w:t>Nepuno</w:t>
            </w:r>
          </w:p>
        </w:tc>
        <w:tc>
          <w:tcPr>
            <w:tcW w:w="709" w:type="dxa"/>
          </w:tcPr>
          <w:p w:rsidR="00632334" w:rsidRPr="00FB454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B4544">
              <w:rPr>
                <w:b/>
                <w:noProof/>
                <w:sz w:val="18"/>
                <w:szCs w:val="18"/>
              </w:rPr>
              <w:t>28</w:t>
            </w:r>
          </w:p>
        </w:tc>
        <w:tc>
          <w:tcPr>
            <w:tcW w:w="709" w:type="dxa"/>
            <w:gridSpan w:val="2"/>
          </w:tcPr>
          <w:p w:rsidR="00632334" w:rsidRPr="00FB454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B4544">
              <w:rPr>
                <w:b/>
                <w:noProof/>
                <w:sz w:val="18"/>
                <w:szCs w:val="18"/>
              </w:rPr>
              <w:t>5,6</w:t>
            </w: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FB454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620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8 raz</w:t>
            </w:r>
          </w:p>
        </w:tc>
        <w:tc>
          <w:tcPr>
            <w:tcW w:w="582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2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7" w:type="dxa"/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632334" w:rsidRPr="0063233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632334" w:rsidRPr="0063233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32334" w:rsidRPr="00A83E8C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632334" w:rsidRPr="00FB4544" w:rsidRDefault="00632334" w:rsidP="00632334">
            <w:pPr>
              <w:rPr>
                <w:noProof/>
                <w:sz w:val="18"/>
                <w:szCs w:val="18"/>
              </w:rPr>
            </w:pPr>
            <w:r w:rsidRPr="00FB4544">
              <w:rPr>
                <w:noProof/>
                <w:sz w:val="18"/>
                <w:szCs w:val="18"/>
              </w:rPr>
              <w:t>ŠSD (2)</w:t>
            </w:r>
          </w:p>
        </w:tc>
        <w:tc>
          <w:tcPr>
            <w:tcW w:w="621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632334" w:rsidRPr="00FB454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B4544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left w:val="single" w:sz="6" w:space="0" w:color="auto"/>
              <w:bottom w:val="single" w:sz="4" w:space="0" w:color="auto"/>
              <w:right w:val="triple" w:sz="4" w:space="0" w:color="auto"/>
            </w:tcBorders>
          </w:tcPr>
          <w:p w:rsidR="00632334" w:rsidRPr="00FB454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:rsidR="00632334" w:rsidRPr="00FB454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32334" w:rsidRPr="00FB454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32334" w:rsidRPr="00FB454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32334" w:rsidRPr="00FB454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32334" w:rsidRPr="00FB454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</w:tcPr>
          <w:p w:rsidR="00632334" w:rsidRPr="00FB4544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F01F14" w:rsidRPr="00632334" w:rsidTr="00D804AE">
        <w:trPr>
          <w:cantSplit/>
        </w:trPr>
        <w:tc>
          <w:tcPr>
            <w:tcW w:w="1620" w:type="dxa"/>
            <w:gridSpan w:val="2"/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UK. TZK</w:t>
            </w:r>
          </w:p>
        </w:tc>
        <w:tc>
          <w:tcPr>
            <w:tcW w:w="703" w:type="dxa"/>
            <w:gridSpan w:val="2"/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1</w:t>
            </w:r>
            <w:r w:rsidR="00632334" w:rsidRPr="00632334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607" w:type="dxa"/>
            <w:shd w:val="clear" w:color="auto" w:fill="BFBFBF" w:themeFill="background1" w:themeFillShade="BF"/>
          </w:tcPr>
          <w:p w:rsidR="00AE19A3" w:rsidRPr="00632334" w:rsidRDefault="00632334" w:rsidP="00AE19A3">
            <w:pPr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30</w:t>
            </w:r>
          </w:p>
        </w:tc>
        <w:tc>
          <w:tcPr>
            <w:tcW w:w="1386" w:type="dxa"/>
            <w:gridSpan w:val="3"/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BFBFBF" w:themeFill="background1" w:themeFillShade="BF"/>
          </w:tcPr>
          <w:p w:rsidR="00AE19A3" w:rsidRPr="0063233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BFBFBF" w:themeFill="background1" w:themeFillShade="BF"/>
          </w:tcPr>
          <w:p w:rsidR="00AE19A3" w:rsidRPr="00A83E8C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E19A3" w:rsidRPr="00FB4544" w:rsidRDefault="00AE19A3" w:rsidP="00AE19A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E19A3" w:rsidRPr="00FB4544" w:rsidRDefault="00A83E8C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B4544">
              <w:rPr>
                <w:b/>
                <w:noProof/>
                <w:sz w:val="18"/>
                <w:szCs w:val="18"/>
              </w:rPr>
              <w:t>30</w:t>
            </w:r>
          </w:p>
        </w:tc>
        <w:tc>
          <w:tcPr>
            <w:tcW w:w="396" w:type="dxa"/>
            <w:tcBorders>
              <w:left w:val="single" w:sz="6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AE19A3" w:rsidRPr="00FB454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E19A3" w:rsidRPr="00FB454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E19A3" w:rsidRPr="00FB4544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AE19A3" w:rsidRPr="00FB454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AE19A3" w:rsidRPr="00FB454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AE19A3" w:rsidRPr="00FB454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BFBFBF" w:themeFill="background1" w:themeFillShade="BF"/>
          </w:tcPr>
          <w:p w:rsidR="00AE19A3" w:rsidRPr="00FB454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F01F14" w:rsidRPr="00632334" w:rsidTr="00D804AE">
        <w:trPr>
          <w:cantSplit/>
        </w:trPr>
        <w:tc>
          <w:tcPr>
            <w:tcW w:w="1620" w:type="dxa"/>
            <w:gridSpan w:val="2"/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BFBFBF" w:themeFill="background1" w:themeFillShade="BF"/>
          </w:tcPr>
          <w:p w:rsidR="00AE19A3" w:rsidRPr="0063233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BFBFBF" w:themeFill="background1" w:themeFillShade="BF"/>
          </w:tcPr>
          <w:p w:rsidR="00AE19A3" w:rsidRPr="00632334" w:rsidRDefault="00AE19A3" w:rsidP="00AE19A3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E19A3" w:rsidRPr="00632334" w:rsidRDefault="00AE19A3" w:rsidP="00AE19A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6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AE19A3" w:rsidRPr="00632334" w:rsidRDefault="00AE19A3" w:rsidP="00AE19A3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E19A3" w:rsidRPr="00632334" w:rsidRDefault="00AE19A3" w:rsidP="00AE19A3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E19A3" w:rsidRPr="00632334" w:rsidRDefault="00AE19A3" w:rsidP="00AE19A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clear" w:color="auto" w:fill="BFBFBF" w:themeFill="background1" w:themeFillShade="BF"/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F01F14" w:rsidRPr="00632334" w:rsidTr="00D804AE">
        <w:trPr>
          <w:cantSplit/>
          <w:trHeight w:val="129"/>
        </w:trPr>
        <w:tc>
          <w:tcPr>
            <w:tcW w:w="115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noProof/>
              </w:rPr>
              <w:lastRenderedPageBreak/>
              <w:br w:type="page"/>
            </w:r>
            <w:r w:rsidRPr="00632334">
              <w:rPr>
                <w:b/>
                <w:iCs/>
                <w:noProof/>
                <w:sz w:val="18"/>
                <w:szCs w:val="18"/>
              </w:rPr>
              <w:t>Predmet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Raz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Tj.</w:t>
            </w:r>
          </w:p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Sati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Br. Raz. Odj.</w:t>
            </w:r>
          </w:p>
        </w:tc>
        <w:tc>
          <w:tcPr>
            <w:tcW w:w="77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Uk.</w:t>
            </w:r>
          </w:p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Sati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pStyle w:val="Naslov5"/>
              <w:rPr>
                <w:noProof/>
                <w:szCs w:val="18"/>
              </w:rPr>
            </w:pPr>
            <w:r w:rsidRPr="00632334">
              <w:rPr>
                <w:noProof/>
                <w:szCs w:val="18"/>
              </w:rPr>
              <w:t>Uposleni</w:t>
            </w:r>
          </w:p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djelatnici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pStyle w:val="Naslov3"/>
              <w:rPr>
                <w:b/>
                <w:bCs w:val="0"/>
                <w:i w:val="0"/>
                <w:iCs/>
                <w:noProof/>
                <w:szCs w:val="18"/>
              </w:rPr>
            </w:pPr>
            <w:r w:rsidRPr="00632334">
              <w:rPr>
                <w:b/>
                <w:bCs w:val="0"/>
                <w:i w:val="0"/>
                <w:iCs/>
                <w:noProof/>
                <w:szCs w:val="18"/>
              </w:rPr>
              <w:t>Tjedna</w:t>
            </w:r>
          </w:p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norma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Raz.</w:t>
            </w:r>
          </w:p>
        </w:tc>
        <w:tc>
          <w:tcPr>
            <w:tcW w:w="543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pStyle w:val="Naslov1"/>
              <w:rPr>
                <w:i w:val="0"/>
                <w:iCs/>
                <w:noProof/>
                <w:sz w:val="18"/>
                <w:szCs w:val="18"/>
              </w:rPr>
            </w:pPr>
            <w:r w:rsidRPr="00632334">
              <w:rPr>
                <w:i w:val="0"/>
                <w:iCs/>
                <w:noProof/>
                <w:sz w:val="18"/>
                <w:szCs w:val="18"/>
              </w:rPr>
              <w:t>Zaduženja – Neposredni rad</w:t>
            </w: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Napom.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TJ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D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  <w:r w:rsidRPr="00632334">
              <w:rPr>
                <w:b/>
                <w:iCs/>
                <w:noProof/>
                <w:sz w:val="18"/>
                <w:szCs w:val="18"/>
              </w:rPr>
              <w:t>PP</w:t>
            </w:r>
          </w:p>
        </w:tc>
      </w:tr>
      <w:tr w:rsidR="00F01F14" w:rsidRPr="00632334" w:rsidTr="00D804AE">
        <w:trPr>
          <w:cantSplit/>
          <w:trHeight w:val="236"/>
        </w:trPr>
        <w:tc>
          <w:tcPr>
            <w:tcW w:w="1153" w:type="dxa"/>
            <w:vMerge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rPr>
                <w:b/>
                <w:iCs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pStyle w:val="Naslov5"/>
              <w:rPr>
                <w:noProof/>
                <w:color w:val="FF0000"/>
                <w:szCs w:val="18"/>
              </w:rPr>
            </w:pPr>
          </w:p>
        </w:tc>
        <w:tc>
          <w:tcPr>
            <w:tcW w:w="87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pStyle w:val="Naslov3"/>
              <w:rPr>
                <w:b/>
                <w:bCs w:val="0"/>
                <w:i w:val="0"/>
                <w:iCs/>
                <w:noProof/>
                <w:color w:val="FF0000"/>
                <w:szCs w:val="18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40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Nastava (Red+Izb.)                  +                  Raz.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pStyle w:val="Naslov2"/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DOP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Uk.</w:t>
            </w:r>
          </w:p>
        </w:tc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E19A3" w:rsidRPr="00632334" w:rsidRDefault="00AE19A3" w:rsidP="00AE19A3">
            <w:pPr>
              <w:jc w:val="center"/>
              <w:rPr>
                <w:b/>
                <w:iCs/>
                <w:noProof/>
                <w:sz w:val="18"/>
                <w:szCs w:val="18"/>
              </w:rPr>
            </w:pPr>
          </w:p>
        </w:tc>
      </w:tr>
      <w:tr w:rsidR="00F01F14" w:rsidRPr="00632334" w:rsidTr="00BD46D2">
        <w:trPr>
          <w:cantSplit/>
        </w:trPr>
        <w:tc>
          <w:tcPr>
            <w:tcW w:w="1153" w:type="dxa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noProof/>
                <w:color w:val="FF0000"/>
                <w:sz w:val="18"/>
                <w:szCs w:val="18"/>
                <w:highlight w:val="green"/>
              </w:rPr>
            </w:pPr>
            <w:r w:rsidRPr="00632334">
              <w:rPr>
                <w:noProof/>
                <w:color w:val="FF0000"/>
                <w:sz w:val="18"/>
                <w:szCs w:val="18"/>
                <w:highlight w:val="green"/>
              </w:rPr>
              <w:t>Vjeronauk</w:t>
            </w: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1 raz.</w:t>
            </w:r>
          </w:p>
        </w:tc>
        <w:tc>
          <w:tcPr>
            <w:tcW w:w="582" w:type="dxa"/>
            <w:gridSpan w:val="2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34" w:type="dxa"/>
            <w:gridSpan w:val="2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78" w:type="dxa"/>
            <w:gridSpan w:val="3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AE19A3" w:rsidRPr="00632334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  <w:r w:rsidRPr="00632334">
              <w:rPr>
                <w:b/>
                <w:bCs/>
                <w:noProof/>
                <w:sz w:val="18"/>
                <w:szCs w:val="18"/>
              </w:rPr>
              <w:t>Jelušić J.</w:t>
            </w: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20 – 24</w:t>
            </w:r>
          </w:p>
        </w:tc>
        <w:tc>
          <w:tcPr>
            <w:tcW w:w="651" w:type="dxa"/>
            <w:gridSpan w:val="2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-</w:t>
            </w:r>
          </w:p>
        </w:tc>
        <w:tc>
          <w:tcPr>
            <w:tcW w:w="2908" w:type="dxa"/>
            <w:gridSpan w:val="3"/>
            <w:tcBorders>
              <w:bottom w:val="single" w:sz="6" w:space="0" w:color="auto"/>
            </w:tcBorders>
            <w:shd w:val="clear" w:color="auto" w:fill="92D050"/>
          </w:tcPr>
          <w:p w:rsidR="00AE19A3" w:rsidRPr="006E1B31" w:rsidRDefault="006E1B31" w:rsidP="00AE19A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5a, 5b, 5c, 5d, </w:t>
            </w:r>
            <w:r w:rsidRPr="006E1B31">
              <w:rPr>
                <w:noProof/>
                <w:sz w:val="18"/>
                <w:szCs w:val="18"/>
              </w:rPr>
              <w:t>6</w:t>
            </w:r>
            <w:r w:rsidR="00EE7C45" w:rsidRPr="006E1B31">
              <w:rPr>
                <w:noProof/>
                <w:sz w:val="18"/>
                <w:szCs w:val="18"/>
              </w:rPr>
              <w:t>a,</w:t>
            </w:r>
            <w:r w:rsidRPr="006E1B31">
              <w:rPr>
                <w:noProof/>
                <w:sz w:val="18"/>
                <w:szCs w:val="18"/>
              </w:rPr>
              <w:t>6</w:t>
            </w:r>
            <w:r w:rsidR="00AE19A3" w:rsidRPr="006E1B31">
              <w:rPr>
                <w:noProof/>
                <w:sz w:val="18"/>
                <w:szCs w:val="18"/>
              </w:rPr>
              <w:t>b,</w:t>
            </w:r>
            <w:r w:rsidRPr="006E1B31">
              <w:rPr>
                <w:noProof/>
                <w:sz w:val="18"/>
                <w:szCs w:val="18"/>
              </w:rPr>
              <w:t>6</w:t>
            </w:r>
            <w:r w:rsidR="00EE7C45" w:rsidRPr="006E1B31">
              <w:rPr>
                <w:noProof/>
                <w:sz w:val="18"/>
                <w:szCs w:val="18"/>
              </w:rPr>
              <w:t>c</w:t>
            </w:r>
            <w:r w:rsidR="005C5A42" w:rsidRPr="006E1B31">
              <w:rPr>
                <w:noProof/>
                <w:sz w:val="18"/>
                <w:szCs w:val="18"/>
              </w:rPr>
              <w:t>,</w:t>
            </w:r>
            <w:r w:rsidRPr="006E1B31">
              <w:rPr>
                <w:noProof/>
                <w:sz w:val="18"/>
                <w:szCs w:val="18"/>
              </w:rPr>
              <w:t>6</w:t>
            </w:r>
            <w:r w:rsidR="00EE7C45" w:rsidRPr="006E1B31">
              <w:rPr>
                <w:noProof/>
                <w:sz w:val="18"/>
                <w:szCs w:val="18"/>
              </w:rPr>
              <w:t>d</w:t>
            </w:r>
            <w:r w:rsidR="005C5A42" w:rsidRPr="006E1B31">
              <w:rPr>
                <w:bCs/>
                <w:noProof/>
                <w:sz w:val="18"/>
                <w:szCs w:val="18"/>
              </w:rPr>
              <w:t xml:space="preserve">, </w:t>
            </w:r>
            <w:r w:rsidR="00EE7C45" w:rsidRPr="006E1B31">
              <w:rPr>
                <w:bCs/>
                <w:noProof/>
                <w:sz w:val="18"/>
                <w:szCs w:val="18"/>
              </w:rPr>
              <w:t xml:space="preserve"> </w:t>
            </w:r>
            <w:r w:rsidR="00AE19A3" w:rsidRPr="006E1B31">
              <w:rPr>
                <w:noProof/>
                <w:sz w:val="18"/>
                <w:szCs w:val="18"/>
              </w:rPr>
              <w:t xml:space="preserve">8a,8b,8c,   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AE19A3" w:rsidRPr="006E1B31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E1B31">
              <w:rPr>
                <w:b/>
                <w:noProof/>
                <w:sz w:val="18"/>
                <w:szCs w:val="18"/>
              </w:rPr>
              <w:t>2</w:t>
            </w:r>
            <w:r w:rsidR="00EE7C45" w:rsidRPr="006E1B31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583" w:type="dxa"/>
            <w:gridSpan w:val="3"/>
            <w:tcBorders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AE19A3" w:rsidRPr="006E1B31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  <w:r w:rsidRPr="006E1B31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783" w:type="dxa"/>
            <w:gridSpan w:val="2"/>
            <w:tcBorders>
              <w:left w:val="triple" w:sz="4" w:space="0" w:color="auto"/>
              <w:bottom w:val="single" w:sz="6" w:space="0" w:color="auto"/>
            </w:tcBorders>
          </w:tcPr>
          <w:p w:rsidR="00AE19A3" w:rsidRPr="006E1B31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  <w:r w:rsidRPr="006E1B31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93" w:type="dxa"/>
            <w:gridSpan w:val="2"/>
            <w:tcBorders>
              <w:bottom w:val="single" w:sz="6" w:space="0" w:color="auto"/>
            </w:tcBorders>
          </w:tcPr>
          <w:p w:rsidR="00AE19A3" w:rsidRPr="006E1B31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E1B31">
              <w:rPr>
                <w:b/>
                <w:noProof/>
                <w:sz w:val="18"/>
                <w:szCs w:val="18"/>
              </w:rPr>
              <w:t>24</w:t>
            </w:r>
          </w:p>
        </w:tc>
        <w:tc>
          <w:tcPr>
            <w:tcW w:w="787" w:type="dxa"/>
            <w:tcBorders>
              <w:bottom w:val="single" w:sz="6" w:space="0" w:color="auto"/>
            </w:tcBorders>
          </w:tcPr>
          <w:p w:rsidR="00AE19A3" w:rsidRPr="006E1B31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E19A3" w:rsidRPr="006E1B31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E1B31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:rsidR="00AE19A3" w:rsidRPr="006E1B31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E1B31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34" w:type="dxa"/>
            <w:gridSpan w:val="2"/>
            <w:tcBorders>
              <w:bottom w:val="single" w:sz="6" w:space="0" w:color="auto"/>
            </w:tcBorders>
          </w:tcPr>
          <w:p w:rsidR="00AE19A3" w:rsidRPr="006E1B31" w:rsidRDefault="00AE19A3" w:rsidP="00AE19A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F01F14" w:rsidRPr="00632334" w:rsidTr="00D804AE">
        <w:trPr>
          <w:cantSplit/>
        </w:trPr>
        <w:tc>
          <w:tcPr>
            <w:tcW w:w="1153" w:type="dxa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2 raz.</w:t>
            </w:r>
          </w:p>
        </w:tc>
        <w:tc>
          <w:tcPr>
            <w:tcW w:w="582" w:type="dxa"/>
            <w:gridSpan w:val="2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34" w:type="dxa"/>
            <w:gridSpan w:val="2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78" w:type="dxa"/>
            <w:gridSpan w:val="3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A3" w:rsidRPr="00632334" w:rsidRDefault="00AE19A3" w:rsidP="00AE19A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AE19A3" w:rsidRPr="00632334" w:rsidRDefault="00AE19A3" w:rsidP="00AE19A3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Borders>
              <w:left w:val="triple" w:sz="4" w:space="0" w:color="auto"/>
              <w:bottom w:val="single" w:sz="6" w:space="0" w:color="auto"/>
            </w:tcBorders>
          </w:tcPr>
          <w:p w:rsidR="00AE19A3" w:rsidRPr="00632334" w:rsidRDefault="00AE19A3" w:rsidP="00AE19A3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87" w:type="dxa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single" w:sz="6" w:space="0" w:color="auto"/>
            </w:tcBorders>
          </w:tcPr>
          <w:p w:rsidR="00AE19A3" w:rsidRPr="00632334" w:rsidRDefault="00AE19A3" w:rsidP="00AE19A3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BD1053" w:rsidRPr="00632334" w:rsidTr="00BD46D2">
        <w:trPr>
          <w:cantSplit/>
        </w:trPr>
        <w:tc>
          <w:tcPr>
            <w:tcW w:w="1153" w:type="dxa"/>
            <w:tcBorders>
              <w:bottom w:val="single" w:sz="6" w:space="0" w:color="auto"/>
            </w:tcBorders>
          </w:tcPr>
          <w:p w:rsidR="00BD1053" w:rsidRPr="00632334" w:rsidRDefault="00BD1053" w:rsidP="00BD1053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BD1053" w:rsidRPr="00632334" w:rsidRDefault="00BD1053" w:rsidP="00BD105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3 raz.</w:t>
            </w:r>
          </w:p>
        </w:tc>
        <w:tc>
          <w:tcPr>
            <w:tcW w:w="582" w:type="dxa"/>
            <w:gridSpan w:val="2"/>
            <w:tcBorders>
              <w:bottom w:val="single" w:sz="6" w:space="0" w:color="auto"/>
            </w:tcBorders>
          </w:tcPr>
          <w:p w:rsidR="00BD1053" w:rsidRPr="00632334" w:rsidRDefault="00BD1053" w:rsidP="00BD105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34" w:type="dxa"/>
            <w:gridSpan w:val="2"/>
            <w:tcBorders>
              <w:bottom w:val="single" w:sz="6" w:space="0" w:color="auto"/>
            </w:tcBorders>
          </w:tcPr>
          <w:p w:rsidR="00BD1053" w:rsidRPr="00632334" w:rsidRDefault="00BD1053" w:rsidP="00BD105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78" w:type="dxa"/>
            <w:gridSpan w:val="3"/>
            <w:tcBorders>
              <w:bottom w:val="single" w:sz="6" w:space="0" w:color="auto"/>
            </w:tcBorders>
          </w:tcPr>
          <w:p w:rsidR="00BD1053" w:rsidRPr="00632334" w:rsidRDefault="00BD1053" w:rsidP="00BD1053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bottom w:val="single" w:sz="6" w:space="0" w:color="auto"/>
            </w:tcBorders>
          </w:tcPr>
          <w:p w:rsidR="00BD1053" w:rsidRPr="00632334" w:rsidRDefault="00BD1053" w:rsidP="00BD1053">
            <w:pPr>
              <w:rPr>
                <w:b/>
                <w:bCs/>
                <w:noProof/>
                <w:sz w:val="18"/>
                <w:szCs w:val="18"/>
              </w:rPr>
            </w:pPr>
            <w:r w:rsidRPr="00632334">
              <w:rPr>
                <w:b/>
                <w:bCs/>
                <w:noProof/>
                <w:sz w:val="18"/>
                <w:szCs w:val="18"/>
              </w:rPr>
              <w:t>M</w:t>
            </w:r>
            <w:r w:rsidR="00632334">
              <w:rPr>
                <w:b/>
                <w:bCs/>
                <w:noProof/>
                <w:sz w:val="18"/>
                <w:szCs w:val="18"/>
              </w:rPr>
              <w:t>ilet.</w:t>
            </w: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BD1053" w:rsidRPr="00632334" w:rsidRDefault="00BD1053" w:rsidP="00BD105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20 – 24</w:t>
            </w:r>
          </w:p>
        </w:tc>
        <w:tc>
          <w:tcPr>
            <w:tcW w:w="651" w:type="dxa"/>
            <w:gridSpan w:val="2"/>
            <w:tcBorders>
              <w:bottom w:val="single" w:sz="6" w:space="0" w:color="auto"/>
            </w:tcBorders>
          </w:tcPr>
          <w:p w:rsidR="00BD1053" w:rsidRPr="00632334" w:rsidRDefault="00BD1053" w:rsidP="00BD1053">
            <w:pPr>
              <w:jc w:val="center"/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2908" w:type="dxa"/>
            <w:gridSpan w:val="3"/>
            <w:tcBorders>
              <w:bottom w:val="single" w:sz="6" w:space="0" w:color="auto"/>
            </w:tcBorders>
            <w:shd w:val="clear" w:color="auto" w:fill="92D050"/>
          </w:tcPr>
          <w:p w:rsidR="00BD1053" w:rsidRPr="006E1B31" w:rsidRDefault="002338BE" w:rsidP="00BD1053">
            <w:pPr>
              <w:rPr>
                <w:noProof/>
                <w:sz w:val="16"/>
                <w:szCs w:val="16"/>
              </w:rPr>
            </w:pPr>
            <w:r w:rsidRPr="006E1B31">
              <w:rPr>
                <w:noProof/>
                <w:sz w:val="16"/>
                <w:szCs w:val="16"/>
              </w:rPr>
              <w:t xml:space="preserve">1P, 2P, 3P, 4P, 1a,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53" w:rsidRPr="006E1B31" w:rsidRDefault="00A1765D" w:rsidP="00BD1053">
            <w:pPr>
              <w:tabs>
                <w:tab w:val="center" w:pos="246"/>
              </w:tabs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10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BD1053" w:rsidRPr="006E1B31" w:rsidRDefault="00BD1053" w:rsidP="00BD1053">
            <w:pPr>
              <w:jc w:val="center"/>
              <w:rPr>
                <w:noProof/>
                <w:sz w:val="18"/>
                <w:szCs w:val="18"/>
              </w:rPr>
            </w:pPr>
            <w:r w:rsidRPr="006E1B31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783" w:type="dxa"/>
            <w:gridSpan w:val="2"/>
            <w:tcBorders>
              <w:left w:val="triple" w:sz="4" w:space="0" w:color="auto"/>
              <w:bottom w:val="single" w:sz="6" w:space="0" w:color="auto"/>
            </w:tcBorders>
          </w:tcPr>
          <w:p w:rsidR="00BD1053" w:rsidRPr="006E1B31" w:rsidRDefault="00BD1053" w:rsidP="00BD1053">
            <w:pPr>
              <w:jc w:val="center"/>
              <w:rPr>
                <w:noProof/>
                <w:sz w:val="18"/>
                <w:szCs w:val="18"/>
              </w:rPr>
            </w:pPr>
            <w:r w:rsidRPr="006E1B31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93" w:type="dxa"/>
            <w:gridSpan w:val="2"/>
            <w:tcBorders>
              <w:bottom w:val="single" w:sz="6" w:space="0" w:color="auto"/>
            </w:tcBorders>
          </w:tcPr>
          <w:p w:rsidR="00BD1053" w:rsidRPr="006E1B31" w:rsidRDefault="00A1765D" w:rsidP="00BD1053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12</w:t>
            </w:r>
          </w:p>
        </w:tc>
        <w:tc>
          <w:tcPr>
            <w:tcW w:w="787" w:type="dxa"/>
            <w:tcBorders>
              <w:bottom w:val="single" w:sz="6" w:space="0" w:color="auto"/>
            </w:tcBorders>
          </w:tcPr>
          <w:p w:rsidR="00BD1053" w:rsidRPr="006E1B31" w:rsidRDefault="00BD1053" w:rsidP="00BD105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BD1053" w:rsidRPr="006E1B31" w:rsidRDefault="00A1765D" w:rsidP="00BD1053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:rsidR="00BD1053" w:rsidRPr="006E1B31" w:rsidRDefault="00A1765D" w:rsidP="00BD1053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534" w:type="dxa"/>
            <w:gridSpan w:val="2"/>
            <w:tcBorders>
              <w:bottom w:val="single" w:sz="6" w:space="0" w:color="auto"/>
            </w:tcBorders>
          </w:tcPr>
          <w:p w:rsidR="00BD1053" w:rsidRPr="006E1B31" w:rsidRDefault="00BD1053" w:rsidP="00BD105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BD1053" w:rsidRPr="00A1765D" w:rsidTr="00BD46D2">
        <w:trPr>
          <w:cantSplit/>
          <w:trHeight w:val="236"/>
        </w:trPr>
        <w:tc>
          <w:tcPr>
            <w:tcW w:w="1153" w:type="dxa"/>
            <w:tcBorders>
              <w:bottom w:val="single" w:sz="6" w:space="0" w:color="auto"/>
            </w:tcBorders>
          </w:tcPr>
          <w:p w:rsidR="00BD1053" w:rsidRPr="00A1765D" w:rsidRDefault="00BD1053" w:rsidP="00BD1053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BD1053" w:rsidRPr="00A1765D" w:rsidRDefault="00BD1053" w:rsidP="00BD1053">
            <w:pPr>
              <w:rPr>
                <w:noProof/>
                <w:sz w:val="18"/>
                <w:szCs w:val="18"/>
              </w:rPr>
            </w:pPr>
            <w:r w:rsidRPr="00A1765D">
              <w:rPr>
                <w:noProof/>
                <w:sz w:val="18"/>
                <w:szCs w:val="18"/>
              </w:rPr>
              <w:t>4 raz</w:t>
            </w:r>
          </w:p>
        </w:tc>
        <w:tc>
          <w:tcPr>
            <w:tcW w:w="582" w:type="dxa"/>
            <w:gridSpan w:val="2"/>
            <w:tcBorders>
              <w:bottom w:val="single" w:sz="6" w:space="0" w:color="auto"/>
            </w:tcBorders>
          </w:tcPr>
          <w:p w:rsidR="00BD1053" w:rsidRPr="00A1765D" w:rsidRDefault="00BD1053" w:rsidP="00BD1053">
            <w:pPr>
              <w:rPr>
                <w:noProof/>
                <w:sz w:val="18"/>
                <w:szCs w:val="18"/>
              </w:rPr>
            </w:pPr>
            <w:r w:rsidRPr="00A1765D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34" w:type="dxa"/>
            <w:gridSpan w:val="2"/>
            <w:tcBorders>
              <w:bottom w:val="single" w:sz="6" w:space="0" w:color="auto"/>
            </w:tcBorders>
          </w:tcPr>
          <w:p w:rsidR="00BD1053" w:rsidRPr="00A1765D" w:rsidRDefault="00BD1053" w:rsidP="00BD1053">
            <w:pPr>
              <w:rPr>
                <w:noProof/>
                <w:sz w:val="18"/>
                <w:szCs w:val="18"/>
              </w:rPr>
            </w:pPr>
            <w:r w:rsidRPr="00A1765D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78" w:type="dxa"/>
            <w:gridSpan w:val="3"/>
            <w:tcBorders>
              <w:bottom w:val="single" w:sz="6" w:space="0" w:color="auto"/>
            </w:tcBorders>
          </w:tcPr>
          <w:p w:rsidR="00BD1053" w:rsidRPr="00A1765D" w:rsidRDefault="00BD1053" w:rsidP="00BD1053">
            <w:pPr>
              <w:rPr>
                <w:noProof/>
                <w:sz w:val="18"/>
                <w:szCs w:val="18"/>
              </w:rPr>
            </w:pPr>
            <w:r w:rsidRPr="00A1765D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bottom w:val="single" w:sz="6" w:space="0" w:color="auto"/>
            </w:tcBorders>
          </w:tcPr>
          <w:p w:rsidR="00BD1053" w:rsidRPr="00A1765D" w:rsidRDefault="00A1765D" w:rsidP="00BD1053">
            <w:pPr>
              <w:rPr>
                <w:b/>
                <w:bCs/>
                <w:noProof/>
                <w:sz w:val="18"/>
                <w:szCs w:val="18"/>
              </w:rPr>
            </w:pPr>
            <w:r w:rsidRPr="00A1765D">
              <w:rPr>
                <w:b/>
                <w:bCs/>
                <w:noProof/>
                <w:sz w:val="18"/>
                <w:szCs w:val="18"/>
              </w:rPr>
              <w:t>Eršeg</w:t>
            </w: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BD1053" w:rsidRPr="00A1765D" w:rsidRDefault="00BD1053" w:rsidP="00BD105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bottom w:val="single" w:sz="6" w:space="0" w:color="auto"/>
            </w:tcBorders>
          </w:tcPr>
          <w:p w:rsidR="00BD1053" w:rsidRPr="00A1765D" w:rsidRDefault="00BD1053" w:rsidP="00BD105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bottom w:val="single" w:sz="6" w:space="0" w:color="auto"/>
            </w:tcBorders>
            <w:shd w:val="clear" w:color="auto" w:fill="92D050"/>
          </w:tcPr>
          <w:p w:rsidR="00BD1053" w:rsidRPr="00A1765D" w:rsidRDefault="00A1765D" w:rsidP="00BD1053">
            <w:pPr>
              <w:rPr>
                <w:noProof/>
                <w:sz w:val="16"/>
                <w:szCs w:val="16"/>
              </w:rPr>
            </w:pPr>
            <w:r w:rsidRPr="00A1765D">
              <w:rPr>
                <w:noProof/>
                <w:sz w:val="16"/>
                <w:szCs w:val="16"/>
              </w:rPr>
              <w:t>1D, 2D, 3D, 4D, 1b,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53" w:rsidRPr="00A1765D" w:rsidRDefault="00A1765D" w:rsidP="00BD1053">
            <w:pPr>
              <w:tabs>
                <w:tab w:val="center" w:pos="246"/>
              </w:tabs>
              <w:jc w:val="center"/>
              <w:rPr>
                <w:b/>
                <w:noProof/>
                <w:sz w:val="18"/>
                <w:szCs w:val="18"/>
              </w:rPr>
            </w:pPr>
            <w:r w:rsidRPr="00A1765D">
              <w:rPr>
                <w:b/>
                <w:noProof/>
                <w:sz w:val="18"/>
                <w:szCs w:val="18"/>
              </w:rPr>
              <w:t>10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BD1053" w:rsidRPr="00A1765D" w:rsidRDefault="00BD1053" w:rsidP="00BD105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Borders>
              <w:left w:val="triple" w:sz="4" w:space="0" w:color="auto"/>
              <w:bottom w:val="single" w:sz="6" w:space="0" w:color="auto"/>
            </w:tcBorders>
          </w:tcPr>
          <w:p w:rsidR="00BD1053" w:rsidRPr="00A1765D" w:rsidRDefault="00A1765D" w:rsidP="00BD1053">
            <w:pPr>
              <w:jc w:val="center"/>
              <w:rPr>
                <w:noProof/>
                <w:sz w:val="18"/>
                <w:szCs w:val="18"/>
              </w:rPr>
            </w:pPr>
            <w:r w:rsidRPr="00A1765D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93" w:type="dxa"/>
            <w:gridSpan w:val="2"/>
            <w:tcBorders>
              <w:bottom w:val="single" w:sz="6" w:space="0" w:color="auto"/>
            </w:tcBorders>
          </w:tcPr>
          <w:p w:rsidR="00BD1053" w:rsidRPr="00A1765D" w:rsidRDefault="00A1765D" w:rsidP="00BD105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1765D">
              <w:rPr>
                <w:b/>
                <w:noProof/>
                <w:sz w:val="18"/>
                <w:szCs w:val="18"/>
              </w:rPr>
              <w:t>12</w:t>
            </w:r>
          </w:p>
        </w:tc>
        <w:tc>
          <w:tcPr>
            <w:tcW w:w="787" w:type="dxa"/>
            <w:tcBorders>
              <w:bottom w:val="single" w:sz="6" w:space="0" w:color="auto"/>
            </w:tcBorders>
          </w:tcPr>
          <w:p w:rsidR="00BD1053" w:rsidRPr="00A1765D" w:rsidRDefault="00BD1053" w:rsidP="00BD105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BD1053" w:rsidRPr="00A1765D" w:rsidRDefault="00A1765D" w:rsidP="00BD105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1765D">
              <w:rPr>
                <w:b/>
                <w:noProof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:rsidR="00BD1053" w:rsidRPr="00A1765D" w:rsidRDefault="00A1765D" w:rsidP="00BD105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1765D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534" w:type="dxa"/>
            <w:gridSpan w:val="2"/>
            <w:tcBorders>
              <w:bottom w:val="single" w:sz="6" w:space="0" w:color="auto"/>
            </w:tcBorders>
          </w:tcPr>
          <w:p w:rsidR="00BD1053" w:rsidRPr="00A1765D" w:rsidRDefault="00BD1053" w:rsidP="00BD1053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153" w:type="dxa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5 raz</w:t>
            </w:r>
          </w:p>
        </w:tc>
        <w:tc>
          <w:tcPr>
            <w:tcW w:w="582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34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78" w:type="dxa"/>
            <w:gridSpan w:val="3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2908" w:type="dxa"/>
            <w:gridSpan w:val="3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34" w:rsidRPr="00632334" w:rsidRDefault="00632334" w:rsidP="00632334">
            <w:pPr>
              <w:tabs>
                <w:tab w:val="center" w:pos="246"/>
              </w:tabs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  <w:r w:rsidRPr="00632334">
              <w:rPr>
                <w:noProof/>
                <w:color w:val="FF0000"/>
                <w:sz w:val="18"/>
                <w:szCs w:val="18"/>
              </w:rPr>
              <w:t>-</w:t>
            </w:r>
          </w:p>
        </w:tc>
        <w:tc>
          <w:tcPr>
            <w:tcW w:w="783" w:type="dxa"/>
            <w:gridSpan w:val="2"/>
            <w:tcBorders>
              <w:left w:val="triple" w:sz="4" w:space="0" w:color="auto"/>
              <w:bottom w:val="single" w:sz="6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color w:val="FF0000"/>
                <w:sz w:val="18"/>
                <w:szCs w:val="18"/>
              </w:rPr>
            </w:pPr>
            <w:r w:rsidRPr="00632334">
              <w:rPr>
                <w:noProof/>
                <w:color w:val="FF0000"/>
                <w:sz w:val="18"/>
                <w:szCs w:val="18"/>
              </w:rPr>
              <w:t>-</w:t>
            </w:r>
          </w:p>
        </w:tc>
        <w:tc>
          <w:tcPr>
            <w:tcW w:w="593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  <w:r w:rsidRPr="00632334">
              <w:rPr>
                <w:b/>
                <w:noProof/>
                <w:color w:val="FF000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632334" w:rsidRPr="00632334" w:rsidTr="00D1060E">
        <w:trPr>
          <w:cantSplit/>
        </w:trPr>
        <w:tc>
          <w:tcPr>
            <w:tcW w:w="1153" w:type="dxa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6 raz</w:t>
            </w:r>
          </w:p>
        </w:tc>
        <w:tc>
          <w:tcPr>
            <w:tcW w:w="582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34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78" w:type="dxa"/>
            <w:gridSpan w:val="3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FFFF00"/>
          </w:tcPr>
          <w:p w:rsidR="00632334" w:rsidRPr="0063233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  <w:r w:rsidRPr="00632334">
              <w:rPr>
                <w:b/>
                <w:bCs/>
                <w:noProof/>
                <w:sz w:val="18"/>
                <w:szCs w:val="18"/>
              </w:rPr>
              <w:t>Bistrović N.</w:t>
            </w: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20 - 24</w:t>
            </w:r>
          </w:p>
        </w:tc>
        <w:tc>
          <w:tcPr>
            <w:tcW w:w="651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7</w:t>
            </w:r>
            <w:r w:rsidRPr="00632334">
              <w:rPr>
                <w:b/>
                <w:noProof/>
                <w:sz w:val="18"/>
                <w:szCs w:val="18"/>
              </w:rPr>
              <w:t>d</w:t>
            </w:r>
          </w:p>
        </w:tc>
        <w:tc>
          <w:tcPr>
            <w:tcW w:w="2908" w:type="dxa"/>
            <w:gridSpan w:val="3"/>
            <w:tcBorders>
              <w:bottom w:val="single" w:sz="6" w:space="0" w:color="auto"/>
            </w:tcBorders>
            <w:shd w:val="clear" w:color="auto" w:fill="92D050"/>
          </w:tcPr>
          <w:p w:rsidR="00632334" w:rsidRPr="00632334" w:rsidRDefault="006E1B31" w:rsidP="00632334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2a, 2b, </w:t>
            </w:r>
            <w:r w:rsidRPr="00313D24">
              <w:rPr>
                <w:noProof/>
                <w:sz w:val="18"/>
                <w:szCs w:val="18"/>
                <w:shd w:val="clear" w:color="auto" w:fill="92D050"/>
              </w:rPr>
              <w:t>3</w:t>
            </w:r>
            <w:r w:rsidR="00632334" w:rsidRPr="00313D24">
              <w:rPr>
                <w:noProof/>
                <w:sz w:val="18"/>
                <w:szCs w:val="18"/>
                <w:shd w:val="clear" w:color="auto" w:fill="92D050"/>
              </w:rPr>
              <w:t>a,</w:t>
            </w:r>
            <w:r w:rsidRPr="00313D24">
              <w:rPr>
                <w:noProof/>
                <w:sz w:val="18"/>
                <w:szCs w:val="18"/>
                <w:shd w:val="clear" w:color="auto" w:fill="92D050"/>
              </w:rPr>
              <w:t xml:space="preserve"> 3b</w:t>
            </w:r>
            <w:r w:rsidRPr="00D1060E">
              <w:rPr>
                <w:noProof/>
                <w:sz w:val="18"/>
                <w:szCs w:val="18"/>
                <w:shd w:val="clear" w:color="auto" w:fill="92D050"/>
              </w:rPr>
              <w:t>,</w:t>
            </w:r>
            <w:r w:rsidR="00632334" w:rsidRPr="00D1060E">
              <w:rPr>
                <w:noProof/>
                <w:sz w:val="18"/>
                <w:szCs w:val="18"/>
                <w:shd w:val="clear" w:color="auto" w:fill="92D050"/>
              </w:rPr>
              <w:t xml:space="preserve"> </w:t>
            </w:r>
            <w:r w:rsidRPr="00D1060E">
              <w:rPr>
                <w:noProof/>
                <w:sz w:val="18"/>
                <w:szCs w:val="18"/>
                <w:shd w:val="clear" w:color="auto" w:fill="92D050"/>
              </w:rPr>
              <w:t>4</w:t>
            </w:r>
            <w:r w:rsidR="00632334" w:rsidRPr="00D1060E">
              <w:rPr>
                <w:noProof/>
                <w:sz w:val="18"/>
                <w:szCs w:val="18"/>
                <w:shd w:val="clear" w:color="auto" w:fill="92D050"/>
              </w:rPr>
              <w:t>a,</w:t>
            </w:r>
            <w:r w:rsidRPr="00D1060E">
              <w:rPr>
                <w:noProof/>
                <w:sz w:val="18"/>
                <w:szCs w:val="18"/>
                <w:shd w:val="clear" w:color="auto" w:fill="92D050"/>
              </w:rPr>
              <w:t xml:space="preserve"> 4</w:t>
            </w:r>
            <w:r w:rsidR="00632334" w:rsidRPr="00D1060E">
              <w:rPr>
                <w:noProof/>
                <w:sz w:val="18"/>
                <w:szCs w:val="18"/>
                <w:shd w:val="clear" w:color="auto" w:fill="92D050"/>
              </w:rPr>
              <w:t>b</w:t>
            </w:r>
            <w:r w:rsidR="00632334" w:rsidRPr="00632334">
              <w:rPr>
                <w:noProof/>
                <w:color w:val="FF0000"/>
                <w:sz w:val="18"/>
                <w:szCs w:val="18"/>
              </w:rPr>
              <w:t xml:space="preserve">  </w:t>
            </w:r>
            <w:r w:rsidR="0082251D" w:rsidRPr="00501A2E">
              <w:rPr>
                <w:noProof/>
                <w:sz w:val="18"/>
                <w:szCs w:val="18"/>
                <w:shd w:val="clear" w:color="auto" w:fill="92D050"/>
              </w:rPr>
              <w:t>7</w:t>
            </w:r>
            <w:r w:rsidR="00632334" w:rsidRPr="00501A2E">
              <w:rPr>
                <w:noProof/>
                <w:sz w:val="18"/>
                <w:szCs w:val="18"/>
                <w:shd w:val="clear" w:color="auto" w:fill="92D050"/>
              </w:rPr>
              <w:t>a</w:t>
            </w:r>
            <w:r w:rsidR="00632334" w:rsidRPr="00501A2E">
              <w:rPr>
                <w:bCs/>
                <w:noProof/>
                <w:sz w:val="18"/>
                <w:szCs w:val="18"/>
                <w:shd w:val="clear" w:color="auto" w:fill="92D050"/>
              </w:rPr>
              <w:t>,</w:t>
            </w:r>
            <w:r w:rsidR="0082251D" w:rsidRPr="00501A2E">
              <w:rPr>
                <w:bCs/>
                <w:noProof/>
                <w:sz w:val="18"/>
                <w:szCs w:val="18"/>
                <w:shd w:val="clear" w:color="auto" w:fill="92D050"/>
              </w:rPr>
              <w:t>7</w:t>
            </w:r>
            <w:r w:rsidR="00632334" w:rsidRPr="00501A2E">
              <w:rPr>
                <w:bCs/>
                <w:noProof/>
                <w:sz w:val="18"/>
                <w:szCs w:val="18"/>
                <w:shd w:val="clear" w:color="auto" w:fill="92D050"/>
              </w:rPr>
              <w:t>b</w:t>
            </w:r>
            <w:r w:rsidR="00632334" w:rsidRPr="00501A2E">
              <w:rPr>
                <w:noProof/>
                <w:sz w:val="18"/>
                <w:szCs w:val="18"/>
                <w:shd w:val="clear" w:color="auto" w:fill="92D050"/>
              </w:rPr>
              <w:t>,</w:t>
            </w:r>
            <w:r w:rsidR="0082251D" w:rsidRPr="00501A2E">
              <w:rPr>
                <w:noProof/>
                <w:sz w:val="18"/>
                <w:szCs w:val="18"/>
                <w:shd w:val="clear" w:color="auto" w:fill="92D050"/>
              </w:rPr>
              <w:t>7</w:t>
            </w:r>
            <w:r w:rsidR="00632334" w:rsidRPr="00501A2E">
              <w:rPr>
                <w:noProof/>
                <w:sz w:val="18"/>
                <w:szCs w:val="18"/>
                <w:shd w:val="clear" w:color="auto" w:fill="92D050"/>
              </w:rPr>
              <w:t>c,</w:t>
            </w:r>
            <w:r w:rsidR="0082251D" w:rsidRPr="00501A2E">
              <w:rPr>
                <w:b/>
                <w:noProof/>
                <w:sz w:val="18"/>
                <w:szCs w:val="18"/>
                <w:shd w:val="clear" w:color="auto" w:fill="92D050"/>
              </w:rPr>
              <w:t>7</w:t>
            </w:r>
            <w:r w:rsidR="00632334" w:rsidRPr="00501A2E">
              <w:rPr>
                <w:b/>
                <w:noProof/>
                <w:sz w:val="18"/>
                <w:szCs w:val="18"/>
                <w:shd w:val="clear" w:color="auto" w:fill="92D050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34" w:rsidRPr="006E1B31" w:rsidRDefault="006E1B31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E1B31">
              <w:rPr>
                <w:b/>
                <w:noProof/>
                <w:sz w:val="18"/>
                <w:szCs w:val="18"/>
              </w:rPr>
              <w:t>20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632334" w:rsidRPr="006E1B31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6E1B31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  <w:tcBorders>
              <w:left w:val="triple" w:sz="4" w:space="0" w:color="auto"/>
              <w:bottom w:val="single" w:sz="6" w:space="0" w:color="auto"/>
            </w:tcBorders>
          </w:tcPr>
          <w:p w:rsidR="00632334" w:rsidRPr="006E1B31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6E1B31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93" w:type="dxa"/>
            <w:gridSpan w:val="2"/>
            <w:tcBorders>
              <w:bottom w:val="single" w:sz="6" w:space="0" w:color="auto"/>
            </w:tcBorders>
          </w:tcPr>
          <w:p w:rsidR="00632334" w:rsidRPr="006E1B31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E1B31">
              <w:rPr>
                <w:b/>
                <w:noProof/>
                <w:sz w:val="18"/>
                <w:szCs w:val="18"/>
              </w:rPr>
              <w:t>24</w:t>
            </w:r>
          </w:p>
        </w:tc>
        <w:tc>
          <w:tcPr>
            <w:tcW w:w="787" w:type="dxa"/>
            <w:tcBorders>
              <w:bottom w:val="single" w:sz="6" w:space="0" w:color="auto"/>
            </w:tcBorders>
          </w:tcPr>
          <w:p w:rsidR="00632334" w:rsidRPr="006E1B31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632334" w:rsidRPr="006E1B31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E1B31">
              <w:rPr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:rsidR="00632334" w:rsidRPr="006E1B31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E1B31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534" w:type="dxa"/>
            <w:gridSpan w:val="2"/>
            <w:tcBorders>
              <w:bottom w:val="single" w:sz="6" w:space="0" w:color="auto"/>
            </w:tcBorders>
          </w:tcPr>
          <w:p w:rsidR="00632334" w:rsidRPr="006E1B31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153" w:type="dxa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7 raz</w:t>
            </w:r>
          </w:p>
        </w:tc>
        <w:tc>
          <w:tcPr>
            <w:tcW w:w="582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34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78" w:type="dxa"/>
            <w:gridSpan w:val="3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34" w:rsidRPr="006E1B31" w:rsidRDefault="00632334" w:rsidP="00632334">
            <w:pPr>
              <w:tabs>
                <w:tab w:val="center" w:pos="246"/>
              </w:tabs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632334" w:rsidRPr="006E1B31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6E1B31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783" w:type="dxa"/>
            <w:gridSpan w:val="2"/>
            <w:tcBorders>
              <w:left w:val="triple" w:sz="4" w:space="0" w:color="auto"/>
              <w:bottom w:val="single" w:sz="6" w:space="0" w:color="auto"/>
            </w:tcBorders>
          </w:tcPr>
          <w:p w:rsidR="00632334" w:rsidRPr="006E1B31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6E1B31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593" w:type="dxa"/>
            <w:gridSpan w:val="2"/>
            <w:tcBorders>
              <w:bottom w:val="single" w:sz="6" w:space="0" w:color="auto"/>
            </w:tcBorders>
          </w:tcPr>
          <w:p w:rsidR="00632334" w:rsidRPr="006E1B31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87" w:type="dxa"/>
            <w:tcBorders>
              <w:bottom w:val="single" w:sz="6" w:space="0" w:color="auto"/>
            </w:tcBorders>
          </w:tcPr>
          <w:p w:rsidR="00632334" w:rsidRPr="006E1B31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632334" w:rsidRPr="006E1B31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:rsidR="00632334" w:rsidRPr="006E1B31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single" w:sz="6" w:space="0" w:color="auto"/>
            </w:tcBorders>
          </w:tcPr>
          <w:p w:rsidR="00632334" w:rsidRPr="006E1B31" w:rsidRDefault="00632334" w:rsidP="00632334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32334" w:rsidRPr="00632334" w:rsidTr="00D804AE">
        <w:trPr>
          <w:cantSplit/>
        </w:trPr>
        <w:tc>
          <w:tcPr>
            <w:tcW w:w="1153" w:type="dxa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8 raz</w:t>
            </w:r>
          </w:p>
        </w:tc>
        <w:tc>
          <w:tcPr>
            <w:tcW w:w="582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34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78" w:type="dxa"/>
            <w:gridSpan w:val="3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216" w:type="dxa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632334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2908" w:type="dxa"/>
            <w:gridSpan w:val="3"/>
            <w:tcBorders>
              <w:bottom w:val="single" w:sz="6" w:space="0" w:color="auto"/>
            </w:tcBorders>
          </w:tcPr>
          <w:p w:rsidR="00632334" w:rsidRPr="00632334" w:rsidRDefault="00632334" w:rsidP="00632334">
            <w:pPr>
              <w:rPr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34" w:rsidRPr="006E1B31" w:rsidRDefault="00632334" w:rsidP="00632334">
            <w:pPr>
              <w:tabs>
                <w:tab w:val="center" w:pos="246"/>
              </w:tabs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632334" w:rsidRPr="006E1B31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  <w:r w:rsidRPr="006E1B31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783" w:type="dxa"/>
            <w:gridSpan w:val="2"/>
            <w:tcBorders>
              <w:left w:val="triple" w:sz="4" w:space="0" w:color="auto"/>
              <w:bottom w:val="single" w:sz="6" w:space="0" w:color="auto"/>
            </w:tcBorders>
          </w:tcPr>
          <w:p w:rsidR="00632334" w:rsidRPr="006E1B31" w:rsidRDefault="00632334" w:rsidP="00632334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bottom w:val="single" w:sz="6" w:space="0" w:color="auto"/>
            </w:tcBorders>
          </w:tcPr>
          <w:p w:rsidR="00632334" w:rsidRPr="006E1B31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87" w:type="dxa"/>
            <w:tcBorders>
              <w:bottom w:val="single" w:sz="6" w:space="0" w:color="auto"/>
            </w:tcBorders>
          </w:tcPr>
          <w:p w:rsidR="00632334" w:rsidRPr="006E1B31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632334" w:rsidRPr="006E1B31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</w:tcPr>
          <w:p w:rsidR="00632334" w:rsidRPr="006E1B31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single" w:sz="6" w:space="0" w:color="auto"/>
            </w:tcBorders>
          </w:tcPr>
          <w:p w:rsidR="00632334" w:rsidRPr="006E1B31" w:rsidRDefault="00632334" w:rsidP="00632334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BD1053" w:rsidRPr="00632334" w:rsidTr="00D804AE">
        <w:trPr>
          <w:cantSplit/>
        </w:trPr>
        <w:tc>
          <w:tcPr>
            <w:tcW w:w="1153" w:type="dxa"/>
            <w:shd w:val="pct25" w:color="auto" w:fill="auto"/>
          </w:tcPr>
          <w:p w:rsidR="00BD1053" w:rsidRPr="00632334" w:rsidRDefault="00BD1053" w:rsidP="00BD1053">
            <w:pPr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UK. VJER.</w:t>
            </w:r>
          </w:p>
        </w:tc>
        <w:tc>
          <w:tcPr>
            <w:tcW w:w="874" w:type="dxa"/>
            <w:gridSpan w:val="2"/>
            <w:shd w:val="pct25" w:color="auto" w:fill="auto"/>
          </w:tcPr>
          <w:p w:rsidR="00BD1053" w:rsidRPr="00632334" w:rsidRDefault="00BD1053" w:rsidP="00BD105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pct25" w:color="auto" w:fill="auto"/>
          </w:tcPr>
          <w:p w:rsidR="00BD1053" w:rsidRPr="00632334" w:rsidRDefault="00BD1053" w:rsidP="00BD105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pct25" w:color="auto" w:fill="auto"/>
          </w:tcPr>
          <w:p w:rsidR="00BD1053" w:rsidRPr="00632334" w:rsidRDefault="00BD1053" w:rsidP="00BD1053">
            <w:pPr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3</w:t>
            </w:r>
            <w:r w:rsidR="00632334" w:rsidRPr="00632334">
              <w:rPr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778" w:type="dxa"/>
            <w:gridSpan w:val="3"/>
            <w:shd w:val="pct25" w:color="auto" w:fill="auto"/>
          </w:tcPr>
          <w:p w:rsidR="00BD1053" w:rsidRPr="00632334" w:rsidRDefault="00BD1053" w:rsidP="00BD1053">
            <w:pPr>
              <w:rPr>
                <w:b/>
                <w:noProof/>
                <w:sz w:val="18"/>
                <w:szCs w:val="18"/>
              </w:rPr>
            </w:pPr>
            <w:r w:rsidRPr="00632334">
              <w:rPr>
                <w:b/>
                <w:noProof/>
                <w:sz w:val="18"/>
                <w:szCs w:val="18"/>
              </w:rPr>
              <w:t>6</w:t>
            </w:r>
            <w:r w:rsidR="00632334" w:rsidRPr="00632334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1216" w:type="dxa"/>
            <w:shd w:val="pct25" w:color="auto" w:fill="auto"/>
          </w:tcPr>
          <w:p w:rsidR="00BD1053" w:rsidRPr="00632334" w:rsidRDefault="00BD1053" w:rsidP="00BD1053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pct25" w:color="auto" w:fill="auto"/>
          </w:tcPr>
          <w:p w:rsidR="00BD1053" w:rsidRPr="00632334" w:rsidRDefault="00BD1053" w:rsidP="00BD105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pct25" w:color="auto" w:fill="auto"/>
          </w:tcPr>
          <w:p w:rsidR="00BD1053" w:rsidRPr="00632334" w:rsidRDefault="00BD1053" w:rsidP="00BD105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908" w:type="dxa"/>
            <w:gridSpan w:val="3"/>
            <w:shd w:val="pct15" w:color="auto" w:fill="auto"/>
          </w:tcPr>
          <w:p w:rsidR="00BD1053" w:rsidRPr="00632334" w:rsidRDefault="00BD1053" w:rsidP="00BD1053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shd w:val="pct15" w:color="auto" w:fill="auto"/>
          </w:tcPr>
          <w:p w:rsidR="00BD1053" w:rsidRPr="006E1B31" w:rsidRDefault="00BD1053" w:rsidP="00BD105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E1B31">
              <w:rPr>
                <w:b/>
                <w:noProof/>
                <w:sz w:val="18"/>
                <w:szCs w:val="18"/>
              </w:rPr>
              <w:t>6</w:t>
            </w:r>
            <w:r w:rsidR="006E1B31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right w:val="triple" w:sz="4" w:space="0" w:color="auto"/>
            </w:tcBorders>
            <w:shd w:val="pct15" w:color="auto" w:fill="auto"/>
          </w:tcPr>
          <w:p w:rsidR="00BD1053" w:rsidRPr="006E1B31" w:rsidRDefault="00BD1053" w:rsidP="00BD105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Borders>
              <w:left w:val="triple" w:sz="4" w:space="0" w:color="auto"/>
            </w:tcBorders>
            <w:shd w:val="pct12" w:color="auto" w:fill="auto"/>
          </w:tcPr>
          <w:p w:rsidR="00BD1053" w:rsidRPr="006E1B31" w:rsidRDefault="00BD1053" w:rsidP="00BD105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shd w:val="pct12" w:color="auto" w:fill="auto"/>
          </w:tcPr>
          <w:p w:rsidR="00BD1053" w:rsidRPr="006E1B31" w:rsidRDefault="00BD1053" w:rsidP="00BD1053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87" w:type="dxa"/>
            <w:shd w:val="pct25" w:color="auto" w:fill="auto"/>
          </w:tcPr>
          <w:p w:rsidR="00BD1053" w:rsidRPr="006E1B31" w:rsidRDefault="00BD1053" w:rsidP="00BD105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pct25" w:color="auto" w:fill="auto"/>
          </w:tcPr>
          <w:p w:rsidR="00BD1053" w:rsidRPr="006E1B31" w:rsidRDefault="00BD1053" w:rsidP="00BD105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pct25" w:color="auto" w:fill="auto"/>
          </w:tcPr>
          <w:p w:rsidR="00BD1053" w:rsidRPr="006E1B31" w:rsidRDefault="00BD1053" w:rsidP="00BD1053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shd w:val="pct25" w:color="auto" w:fill="auto"/>
          </w:tcPr>
          <w:p w:rsidR="00BD1053" w:rsidRPr="006E1B31" w:rsidRDefault="00BD1053" w:rsidP="00BD1053">
            <w:pPr>
              <w:rPr>
                <w:b/>
                <w:noProof/>
                <w:sz w:val="18"/>
                <w:szCs w:val="18"/>
              </w:rPr>
            </w:pPr>
          </w:p>
        </w:tc>
      </w:tr>
    </w:tbl>
    <w:p w:rsidR="000C5C6A" w:rsidRPr="00632334" w:rsidRDefault="000C5C6A" w:rsidP="000C5C6A">
      <w:pPr>
        <w:rPr>
          <w:noProof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</w:tblGrid>
      <w:tr w:rsidR="00E9702D" w:rsidRPr="00E9702D" w:rsidTr="004E2224">
        <w:tc>
          <w:tcPr>
            <w:tcW w:w="3295" w:type="dxa"/>
            <w:shd w:val="clear" w:color="auto" w:fill="FFFF00"/>
          </w:tcPr>
          <w:p w:rsidR="000C5C6A" w:rsidRPr="00E9702D" w:rsidRDefault="000C5C6A" w:rsidP="000C5C6A">
            <w:pPr>
              <w:rPr>
                <w:noProof/>
                <w:color w:val="FF0000"/>
              </w:rPr>
            </w:pPr>
            <w:r w:rsidRPr="00E9702D">
              <w:rPr>
                <w:noProof/>
                <w:color w:val="FF0000"/>
              </w:rPr>
              <w:t>Razrednici</w:t>
            </w:r>
          </w:p>
        </w:tc>
      </w:tr>
    </w:tbl>
    <w:p w:rsidR="000C5C6A" w:rsidRPr="008852A3" w:rsidRDefault="005C5A42" w:rsidP="000C5C6A">
      <w:pPr>
        <w:rPr>
          <w:noProof/>
        </w:rPr>
      </w:pPr>
      <w:r>
        <w:rPr>
          <w:noProof/>
        </w:rPr>
        <w:t xml:space="preserve"> </w:t>
      </w:r>
      <w:r w:rsidR="000C5C6A" w:rsidRPr="008852A3">
        <w:rPr>
          <w:noProof/>
        </w:rPr>
        <w:t xml:space="preserve">  </w:t>
      </w:r>
    </w:p>
    <w:p w:rsidR="00F14EB5" w:rsidRDefault="00F14EB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6EC4" w:rsidRDefault="00F46EC4" w:rsidP="00355298">
      <w:pPr>
        <w:rPr>
          <w:b/>
          <w:sz w:val="28"/>
          <w:szCs w:val="28"/>
        </w:rPr>
      </w:pPr>
    </w:p>
    <w:p w:rsidR="00355298" w:rsidRPr="008852A3" w:rsidRDefault="00BC7644" w:rsidP="00355298">
      <w:pPr>
        <w:rPr>
          <w:b/>
          <w:sz w:val="28"/>
          <w:szCs w:val="28"/>
        </w:rPr>
      </w:pPr>
      <w:r w:rsidRPr="008852A3">
        <w:rPr>
          <w:b/>
          <w:sz w:val="28"/>
          <w:szCs w:val="28"/>
        </w:rPr>
        <w:t xml:space="preserve">PODACI O TJEDNIOM </w:t>
      </w:r>
      <w:r w:rsidR="00355298" w:rsidRPr="008852A3">
        <w:rPr>
          <w:b/>
          <w:sz w:val="28"/>
          <w:szCs w:val="28"/>
        </w:rPr>
        <w:t xml:space="preserve">ZADUŽENJU UČITELJA </w:t>
      </w:r>
      <w:r w:rsidRPr="008852A3">
        <w:rPr>
          <w:b/>
          <w:sz w:val="28"/>
          <w:szCs w:val="28"/>
        </w:rPr>
        <w:t>RAZREDNE NASTAVE 20</w:t>
      </w:r>
      <w:r w:rsidR="00DC725B">
        <w:rPr>
          <w:b/>
          <w:sz w:val="28"/>
          <w:szCs w:val="28"/>
        </w:rPr>
        <w:t>2</w:t>
      </w:r>
      <w:r w:rsidR="00A3262A">
        <w:rPr>
          <w:b/>
          <w:sz w:val="28"/>
          <w:szCs w:val="28"/>
        </w:rPr>
        <w:t>2</w:t>
      </w:r>
      <w:r w:rsidRPr="008852A3">
        <w:rPr>
          <w:b/>
          <w:sz w:val="28"/>
          <w:szCs w:val="28"/>
        </w:rPr>
        <w:t>./</w:t>
      </w:r>
      <w:r w:rsidR="008852A3" w:rsidRPr="008852A3">
        <w:rPr>
          <w:b/>
          <w:sz w:val="28"/>
          <w:szCs w:val="28"/>
        </w:rPr>
        <w:t>2</w:t>
      </w:r>
      <w:r w:rsidR="00A3262A">
        <w:rPr>
          <w:b/>
          <w:sz w:val="28"/>
          <w:szCs w:val="28"/>
        </w:rPr>
        <w:t>3</w:t>
      </w:r>
      <w:r w:rsidRPr="008852A3">
        <w:rPr>
          <w:b/>
          <w:sz w:val="28"/>
          <w:szCs w:val="28"/>
        </w:rPr>
        <w:t>.</w:t>
      </w:r>
    </w:p>
    <w:p w:rsidR="00355298" w:rsidRPr="008852A3" w:rsidRDefault="00355298" w:rsidP="00355298"/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974"/>
        <w:gridCol w:w="851"/>
        <w:gridCol w:w="992"/>
        <w:gridCol w:w="709"/>
        <w:gridCol w:w="1276"/>
        <w:gridCol w:w="708"/>
        <w:gridCol w:w="1134"/>
        <w:gridCol w:w="567"/>
        <w:gridCol w:w="1701"/>
        <w:gridCol w:w="709"/>
        <w:gridCol w:w="567"/>
        <w:gridCol w:w="709"/>
        <w:gridCol w:w="992"/>
        <w:gridCol w:w="709"/>
        <w:gridCol w:w="709"/>
      </w:tblGrid>
      <w:tr w:rsidR="00591F9A" w:rsidRPr="006E1B31" w:rsidTr="00B81225">
        <w:tc>
          <w:tcPr>
            <w:tcW w:w="748" w:type="dxa"/>
          </w:tcPr>
          <w:p w:rsidR="00864FD5" w:rsidRPr="006E1B31" w:rsidRDefault="00864FD5" w:rsidP="00864FD5">
            <w:pPr>
              <w:rPr>
                <w:szCs w:val="22"/>
              </w:rPr>
            </w:pPr>
          </w:p>
        </w:tc>
        <w:tc>
          <w:tcPr>
            <w:tcW w:w="1974" w:type="dxa"/>
          </w:tcPr>
          <w:p w:rsidR="00864FD5" w:rsidRPr="006E1B31" w:rsidRDefault="00864FD5" w:rsidP="00864FD5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864FD5" w:rsidRPr="006E1B31" w:rsidRDefault="00864FD5" w:rsidP="00864FD5">
            <w:pPr>
              <w:jc w:val="center"/>
              <w:rPr>
                <w:szCs w:val="22"/>
              </w:rPr>
            </w:pPr>
          </w:p>
        </w:tc>
        <w:tc>
          <w:tcPr>
            <w:tcW w:w="7796" w:type="dxa"/>
            <w:gridSpan w:val="8"/>
          </w:tcPr>
          <w:p w:rsidR="00864FD5" w:rsidRPr="006E1B31" w:rsidRDefault="00864FD5" w:rsidP="00864FD5">
            <w:pPr>
              <w:jc w:val="center"/>
              <w:rPr>
                <w:szCs w:val="22"/>
              </w:rPr>
            </w:pPr>
            <w:r w:rsidRPr="006E1B31">
              <w:rPr>
                <w:szCs w:val="22"/>
              </w:rPr>
              <w:t>Zaduženja neposrednog rada s učenicima</w:t>
            </w:r>
          </w:p>
        </w:tc>
        <w:tc>
          <w:tcPr>
            <w:tcW w:w="567" w:type="dxa"/>
            <w:shd w:val="clear" w:color="auto" w:fill="auto"/>
          </w:tcPr>
          <w:p w:rsidR="00864FD5" w:rsidRPr="006E1B31" w:rsidRDefault="00864FD5" w:rsidP="00864FD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864FD5" w:rsidRPr="006E1B31" w:rsidRDefault="00864FD5" w:rsidP="00864FD5">
            <w:pPr>
              <w:jc w:val="center"/>
              <w:rPr>
                <w:szCs w:val="22"/>
              </w:rPr>
            </w:pPr>
            <w:r w:rsidRPr="006E1B31">
              <w:rPr>
                <w:szCs w:val="22"/>
              </w:rPr>
              <w:t xml:space="preserve">Vod. </w:t>
            </w:r>
          </w:p>
          <w:p w:rsidR="00864FD5" w:rsidRPr="006E1B31" w:rsidRDefault="00864FD5" w:rsidP="00864FD5">
            <w:pPr>
              <w:jc w:val="center"/>
              <w:rPr>
                <w:szCs w:val="22"/>
              </w:rPr>
            </w:pPr>
            <w:r w:rsidRPr="006E1B31">
              <w:rPr>
                <w:szCs w:val="22"/>
              </w:rPr>
              <w:t>PŠ</w:t>
            </w:r>
          </w:p>
        </w:tc>
        <w:tc>
          <w:tcPr>
            <w:tcW w:w="992" w:type="dxa"/>
          </w:tcPr>
          <w:p w:rsidR="00864FD5" w:rsidRPr="006E1B31" w:rsidRDefault="00864FD5" w:rsidP="00864FD5">
            <w:pPr>
              <w:jc w:val="center"/>
              <w:rPr>
                <w:szCs w:val="22"/>
              </w:rPr>
            </w:pPr>
            <w:r w:rsidRPr="006E1B31">
              <w:rPr>
                <w:szCs w:val="22"/>
              </w:rPr>
              <w:t>Bonus</w:t>
            </w:r>
          </w:p>
          <w:p w:rsidR="00591F9A" w:rsidRPr="006E1B31" w:rsidRDefault="00591F9A" w:rsidP="00864FD5">
            <w:pPr>
              <w:jc w:val="center"/>
              <w:rPr>
                <w:szCs w:val="22"/>
              </w:rPr>
            </w:pPr>
            <w:r w:rsidRPr="006E1B31">
              <w:rPr>
                <w:szCs w:val="22"/>
              </w:rPr>
              <w:t>DA/NE</w:t>
            </w:r>
          </w:p>
        </w:tc>
        <w:tc>
          <w:tcPr>
            <w:tcW w:w="709" w:type="dxa"/>
            <w:shd w:val="clear" w:color="auto" w:fill="auto"/>
          </w:tcPr>
          <w:p w:rsidR="00864FD5" w:rsidRPr="006E1B31" w:rsidRDefault="00864FD5" w:rsidP="00864FD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4FD5" w:rsidRPr="006E1B31" w:rsidRDefault="00864FD5" w:rsidP="00864FD5">
            <w:pPr>
              <w:jc w:val="center"/>
              <w:rPr>
                <w:szCs w:val="22"/>
              </w:rPr>
            </w:pPr>
            <w:r w:rsidRPr="006E1B31">
              <w:rPr>
                <w:szCs w:val="22"/>
              </w:rPr>
              <w:t xml:space="preserve">Do 40 </w:t>
            </w:r>
          </w:p>
        </w:tc>
      </w:tr>
      <w:tr w:rsidR="00B81225" w:rsidRPr="006E1B31" w:rsidTr="00B81225">
        <w:tc>
          <w:tcPr>
            <w:tcW w:w="748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proofErr w:type="spellStart"/>
            <w:r w:rsidRPr="006E1B31">
              <w:rPr>
                <w:b/>
                <w:szCs w:val="22"/>
              </w:rPr>
              <w:t>Raz</w:t>
            </w:r>
            <w:proofErr w:type="spellEnd"/>
            <w:r w:rsidRPr="006E1B31">
              <w:rPr>
                <w:b/>
                <w:szCs w:val="22"/>
              </w:rPr>
              <w:t>.</w:t>
            </w:r>
          </w:p>
        </w:tc>
        <w:tc>
          <w:tcPr>
            <w:tcW w:w="1974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Ime i prezime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Tj. norma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81225" w:rsidRPr="006E1B31" w:rsidRDefault="00B81225" w:rsidP="00B81225">
            <w:pPr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U red. nastavi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proofErr w:type="spellStart"/>
            <w:r w:rsidRPr="006E1B31">
              <w:rPr>
                <w:b/>
                <w:szCs w:val="22"/>
              </w:rPr>
              <w:t>Raz</w:t>
            </w:r>
            <w:proofErr w:type="spellEnd"/>
            <w:r w:rsidRPr="006E1B31">
              <w:rPr>
                <w:b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proofErr w:type="spellStart"/>
            <w:r w:rsidRPr="006E1B31">
              <w:rPr>
                <w:b/>
                <w:szCs w:val="22"/>
              </w:rPr>
              <w:t>Dop</w:t>
            </w:r>
            <w:proofErr w:type="spellEnd"/>
            <w:r w:rsidRPr="006E1B31">
              <w:rPr>
                <w:b/>
                <w:szCs w:val="22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Br.</w:t>
            </w:r>
          </w:p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sati</w:t>
            </w: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proofErr w:type="spellStart"/>
            <w:r w:rsidRPr="006E1B31">
              <w:rPr>
                <w:b/>
                <w:szCs w:val="22"/>
              </w:rPr>
              <w:t>Dod</w:t>
            </w:r>
            <w:proofErr w:type="spellEnd"/>
            <w:r w:rsidRPr="006E1B31">
              <w:rPr>
                <w:b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Br.</w:t>
            </w:r>
          </w:p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sati</w:t>
            </w:r>
          </w:p>
        </w:tc>
        <w:tc>
          <w:tcPr>
            <w:tcW w:w="1701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INA</w:t>
            </w:r>
          </w:p>
        </w:tc>
        <w:tc>
          <w:tcPr>
            <w:tcW w:w="709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Br.</w:t>
            </w:r>
          </w:p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sati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B81225" w:rsidRDefault="00B81225" w:rsidP="00B81225">
            <w:pPr>
              <w:jc w:val="center"/>
              <w:rPr>
                <w:b/>
                <w:szCs w:val="22"/>
              </w:rPr>
            </w:pPr>
            <w:proofErr w:type="spellStart"/>
            <w:r w:rsidRPr="00B81225">
              <w:rPr>
                <w:b/>
                <w:szCs w:val="22"/>
              </w:rPr>
              <w:t>Uk</w:t>
            </w:r>
            <w:proofErr w:type="spellEnd"/>
            <w:r w:rsidRPr="00B81225">
              <w:rPr>
                <w:b/>
                <w:szCs w:val="22"/>
              </w:rPr>
              <w:t xml:space="preserve">.  </w:t>
            </w:r>
          </w:p>
        </w:tc>
        <w:tc>
          <w:tcPr>
            <w:tcW w:w="709" w:type="dxa"/>
          </w:tcPr>
          <w:p w:rsidR="00B81225" w:rsidRPr="00B81225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992" w:type="dxa"/>
          </w:tcPr>
          <w:p w:rsidR="00B81225" w:rsidRPr="00B81225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B81225" w:rsidRDefault="00B81225" w:rsidP="00B81225">
            <w:pPr>
              <w:jc w:val="center"/>
              <w:rPr>
                <w:b/>
                <w:szCs w:val="22"/>
              </w:rPr>
            </w:pPr>
            <w:r w:rsidRPr="00B81225">
              <w:rPr>
                <w:b/>
                <w:szCs w:val="22"/>
              </w:rPr>
              <w:t>Sve</w:t>
            </w:r>
          </w:p>
          <w:p w:rsidR="00B81225" w:rsidRPr="00B81225" w:rsidRDefault="00B81225" w:rsidP="00B81225">
            <w:pPr>
              <w:jc w:val="center"/>
              <w:rPr>
                <w:b/>
                <w:szCs w:val="22"/>
              </w:rPr>
            </w:pPr>
            <w:proofErr w:type="spellStart"/>
            <w:r w:rsidRPr="00B81225">
              <w:rPr>
                <w:b/>
                <w:szCs w:val="22"/>
              </w:rPr>
              <w:t>Uk</w:t>
            </w:r>
            <w:proofErr w:type="spellEnd"/>
            <w:r w:rsidRPr="00B81225">
              <w:rPr>
                <w:b/>
                <w:szCs w:val="22"/>
              </w:rPr>
              <w:t>: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1.a</w:t>
            </w:r>
          </w:p>
        </w:tc>
        <w:tc>
          <w:tcPr>
            <w:tcW w:w="1974" w:type="dxa"/>
          </w:tcPr>
          <w:p w:rsidR="00B81225" w:rsidRPr="005A251D" w:rsidRDefault="00B81225" w:rsidP="00B81225">
            <w:pPr>
              <w:rPr>
                <w:szCs w:val="22"/>
              </w:rPr>
            </w:pPr>
            <w:r w:rsidRPr="005A251D">
              <w:rPr>
                <w:szCs w:val="22"/>
              </w:rPr>
              <w:t xml:space="preserve">Marciuš Knezić A.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19</w:t>
            </w: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1.b</w:t>
            </w:r>
          </w:p>
        </w:tc>
        <w:tc>
          <w:tcPr>
            <w:tcW w:w="1974" w:type="dxa"/>
          </w:tcPr>
          <w:p w:rsidR="00B81225" w:rsidRPr="005A251D" w:rsidRDefault="00B81225" w:rsidP="00B81225">
            <w:pPr>
              <w:rPr>
                <w:szCs w:val="22"/>
              </w:rPr>
            </w:pPr>
            <w:r w:rsidRPr="005A251D">
              <w:rPr>
                <w:szCs w:val="22"/>
              </w:rPr>
              <w:t>Novak Snježana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992" w:type="dxa"/>
          </w:tcPr>
          <w:p w:rsidR="00B81225" w:rsidRPr="00E70200" w:rsidRDefault="00B81225" w:rsidP="00B81225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70200">
              <w:rPr>
                <w:b/>
                <w:noProof/>
                <w:sz w:val="18"/>
                <w:szCs w:val="18"/>
              </w:rPr>
              <w:t>DA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1.D</w:t>
            </w:r>
          </w:p>
        </w:tc>
        <w:tc>
          <w:tcPr>
            <w:tcW w:w="1974" w:type="dxa"/>
          </w:tcPr>
          <w:p w:rsidR="00B81225" w:rsidRPr="005A251D" w:rsidRDefault="00B81225" w:rsidP="00B81225">
            <w:pPr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Baksa</w:t>
            </w:r>
            <w:proofErr w:type="spellEnd"/>
            <w:r w:rsidRPr="005A251D">
              <w:rPr>
                <w:szCs w:val="22"/>
              </w:rPr>
              <w:t xml:space="preserve"> Suzana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1.P</w:t>
            </w:r>
          </w:p>
        </w:tc>
        <w:tc>
          <w:tcPr>
            <w:tcW w:w="1974" w:type="dxa"/>
            <w:shd w:val="clear" w:color="auto" w:fill="FFFF00"/>
          </w:tcPr>
          <w:p w:rsidR="00B81225" w:rsidRPr="005A251D" w:rsidRDefault="00B81225" w:rsidP="00B81225">
            <w:pPr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Xxx</w:t>
            </w:r>
            <w:proofErr w:type="spellEnd"/>
            <w:r w:rsidRPr="005A251D">
              <w:rPr>
                <w:szCs w:val="22"/>
              </w:rPr>
              <w:t xml:space="preserve"> </w:t>
            </w:r>
            <w:proofErr w:type="spellStart"/>
            <w:r w:rsidRPr="005A251D">
              <w:rPr>
                <w:szCs w:val="22"/>
              </w:rPr>
              <w:t>Xxx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2.a</w:t>
            </w:r>
          </w:p>
        </w:tc>
        <w:tc>
          <w:tcPr>
            <w:tcW w:w="1974" w:type="dxa"/>
            <w:shd w:val="clear" w:color="auto" w:fill="FFFF00"/>
          </w:tcPr>
          <w:p w:rsidR="00B81225" w:rsidRPr="005A251D" w:rsidRDefault="00B81225" w:rsidP="00B81225">
            <w:pPr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Yyyy</w:t>
            </w:r>
            <w:proofErr w:type="spellEnd"/>
            <w:r w:rsidRPr="005A251D">
              <w:rPr>
                <w:szCs w:val="22"/>
              </w:rPr>
              <w:t xml:space="preserve"> </w:t>
            </w:r>
            <w:proofErr w:type="spellStart"/>
            <w:r w:rsidRPr="005A251D">
              <w:rPr>
                <w:szCs w:val="22"/>
              </w:rPr>
              <w:t>Yyyy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2.b</w:t>
            </w:r>
          </w:p>
        </w:tc>
        <w:tc>
          <w:tcPr>
            <w:tcW w:w="1974" w:type="dxa"/>
          </w:tcPr>
          <w:p w:rsidR="00B81225" w:rsidRPr="005A251D" w:rsidRDefault="00B81225" w:rsidP="00B81225">
            <w:pPr>
              <w:rPr>
                <w:szCs w:val="22"/>
              </w:rPr>
            </w:pPr>
            <w:r w:rsidRPr="005A251D">
              <w:rPr>
                <w:szCs w:val="22"/>
              </w:rPr>
              <w:t>Posavec Renata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81225" w:rsidRPr="00E70200" w:rsidRDefault="00B81225" w:rsidP="00B81225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70200">
              <w:rPr>
                <w:b/>
                <w:noProof/>
                <w:sz w:val="18"/>
                <w:szCs w:val="18"/>
              </w:rPr>
              <w:t>DA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2.D</w:t>
            </w:r>
          </w:p>
        </w:tc>
        <w:tc>
          <w:tcPr>
            <w:tcW w:w="1974" w:type="dxa"/>
          </w:tcPr>
          <w:p w:rsidR="00B81225" w:rsidRPr="005A251D" w:rsidRDefault="00B81225" w:rsidP="00B81225">
            <w:pPr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Špicar</w:t>
            </w:r>
            <w:proofErr w:type="spellEnd"/>
            <w:r w:rsidRPr="005A251D">
              <w:rPr>
                <w:szCs w:val="22"/>
              </w:rPr>
              <w:t xml:space="preserve"> Višnja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6E1B31" w:rsidRDefault="00825E53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09" w:type="dxa"/>
          </w:tcPr>
          <w:p w:rsidR="00B81225" w:rsidRPr="005A251D" w:rsidRDefault="00B81225" w:rsidP="00B81225">
            <w:pPr>
              <w:jc w:val="center"/>
              <w:rPr>
                <w:b/>
                <w:noProof/>
                <w:szCs w:val="22"/>
              </w:rPr>
            </w:pPr>
            <w:r w:rsidRPr="005A251D">
              <w:rPr>
                <w:b/>
                <w:noProof/>
                <w:szCs w:val="22"/>
              </w:rPr>
              <w:t>1</w:t>
            </w: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2.P</w:t>
            </w:r>
          </w:p>
        </w:tc>
        <w:tc>
          <w:tcPr>
            <w:tcW w:w="1974" w:type="dxa"/>
          </w:tcPr>
          <w:p w:rsidR="00B81225" w:rsidRPr="005A251D" w:rsidRDefault="00B81225" w:rsidP="00B81225">
            <w:pPr>
              <w:rPr>
                <w:szCs w:val="22"/>
              </w:rPr>
            </w:pPr>
            <w:r w:rsidRPr="005A251D">
              <w:rPr>
                <w:szCs w:val="22"/>
              </w:rPr>
              <w:t>Marciuš Sanja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09" w:type="dxa"/>
          </w:tcPr>
          <w:p w:rsidR="00B81225" w:rsidRPr="005A251D" w:rsidRDefault="00B81225" w:rsidP="00B81225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3.a</w:t>
            </w:r>
          </w:p>
        </w:tc>
        <w:tc>
          <w:tcPr>
            <w:tcW w:w="1974" w:type="dxa"/>
          </w:tcPr>
          <w:p w:rsidR="00B81225" w:rsidRPr="005A251D" w:rsidRDefault="00B81225" w:rsidP="00B81225">
            <w:pPr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Tkalec</w:t>
            </w:r>
            <w:proofErr w:type="spellEnd"/>
            <w:r w:rsidRPr="005A251D">
              <w:rPr>
                <w:szCs w:val="22"/>
              </w:rPr>
              <w:t xml:space="preserve"> Melita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09" w:type="dxa"/>
          </w:tcPr>
          <w:p w:rsidR="00B81225" w:rsidRPr="005A251D" w:rsidRDefault="00B81225" w:rsidP="00B81225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3.b</w:t>
            </w:r>
          </w:p>
        </w:tc>
        <w:tc>
          <w:tcPr>
            <w:tcW w:w="1974" w:type="dxa"/>
            <w:shd w:val="clear" w:color="auto" w:fill="auto"/>
          </w:tcPr>
          <w:p w:rsidR="00B81225" w:rsidRPr="005A251D" w:rsidRDefault="00B81225" w:rsidP="00B81225">
            <w:pPr>
              <w:rPr>
                <w:szCs w:val="22"/>
              </w:rPr>
            </w:pPr>
            <w:r w:rsidRPr="005A251D">
              <w:rPr>
                <w:szCs w:val="22"/>
              </w:rPr>
              <w:t xml:space="preserve">Slukić Ivana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09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3.D</w:t>
            </w:r>
          </w:p>
        </w:tc>
        <w:tc>
          <w:tcPr>
            <w:tcW w:w="1974" w:type="dxa"/>
            <w:shd w:val="clear" w:color="auto" w:fill="FFFF00"/>
          </w:tcPr>
          <w:p w:rsidR="00B81225" w:rsidRPr="005A251D" w:rsidRDefault="00B81225" w:rsidP="00B81225">
            <w:pPr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Crnčec-Filipić</w:t>
            </w:r>
            <w:proofErr w:type="spellEnd"/>
            <w:r w:rsidRPr="005A251D">
              <w:rPr>
                <w:szCs w:val="22"/>
              </w:rPr>
              <w:t xml:space="preserve"> G.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spacing w:line="256" w:lineRule="auto"/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spacing w:line="256" w:lineRule="auto"/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spacing w:line="256" w:lineRule="auto"/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1225" w:rsidRPr="006E1B31" w:rsidRDefault="00B81225" w:rsidP="00B81225">
            <w:pPr>
              <w:spacing w:line="256" w:lineRule="auto"/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spacing w:line="256" w:lineRule="auto"/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09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3.P</w:t>
            </w:r>
          </w:p>
        </w:tc>
        <w:tc>
          <w:tcPr>
            <w:tcW w:w="1974" w:type="dxa"/>
          </w:tcPr>
          <w:p w:rsidR="00B81225" w:rsidRPr="005A251D" w:rsidRDefault="00B81225" w:rsidP="00B81225">
            <w:pPr>
              <w:rPr>
                <w:szCs w:val="22"/>
              </w:rPr>
            </w:pPr>
            <w:r w:rsidRPr="005A251D">
              <w:rPr>
                <w:szCs w:val="22"/>
              </w:rPr>
              <w:t>Topolnjak Snježana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6E1B31" w:rsidRDefault="00825E53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09" w:type="dxa"/>
          </w:tcPr>
          <w:p w:rsidR="00B81225" w:rsidRPr="005A251D" w:rsidRDefault="00B81225" w:rsidP="00B81225">
            <w:pPr>
              <w:jc w:val="center"/>
              <w:rPr>
                <w:b/>
                <w:szCs w:val="22"/>
              </w:rPr>
            </w:pPr>
            <w:r w:rsidRPr="005A251D">
              <w:rPr>
                <w:b/>
                <w:szCs w:val="22"/>
              </w:rPr>
              <w:t>1</w:t>
            </w: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4.a</w:t>
            </w:r>
          </w:p>
        </w:tc>
        <w:tc>
          <w:tcPr>
            <w:tcW w:w="1974" w:type="dxa"/>
          </w:tcPr>
          <w:p w:rsidR="00B81225" w:rsidRPr="005A251D" w:rsidRDefault="00B81225" w:rsidP="00B81225">
            <w:pPr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Klamfar</w:t>
            </w:r>
            <w:proofErr w:type="spellEnd"/>
            <w:r w:rsidRPr="005A251D">
              <w:rPr>
                <w:szCs w:val="22"/>
              </w:rPr>
              <w:t xml:space="preserve"> </w:t>
            </w:r>
            <w:proofErr w:type="spellStart"/>
            <w:r w:rsidRPr="005A251D">
              <w:rPr>
                <w:szCs w:val="22"/>
              </w:rPr>
              <w:t>Kirić</w:t>
            </w:r>
            <w:proofErr w:type="spellEnd"/>
            <w:r w:rsidRPr="005A251D">
              <w:rPr>
                <w:szCs w:val="22"/>
              </w:rPr>
              <w:t xml:space="preserve"> Ž.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1225" w:rsidRPr="006E1B31" w:rsidRDefault="00B81225" w:rsidP="00B8122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5A251D" w:rsidRDefault="00B81225" w:rsidP="00B81225">
            <w:pPr>
              <w:jc w:val="center"/>
              <w:rPr>
                <w:b/>
                <w:szCs w:val="22"/>
              </w:rPr>
            </w:pPr>
            <w:r w:rsidRPr="005A251D">
              <w:rPr>
                <w:b/>
                <w:szCs w:val="22"/>
              </w:rPr>
              <w:t>4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4.b</w:t>
            </w:r>
          </w:p>
        </w:tc>
        <w:tc>
          <w:tcPr>
            <w:tcW w:w="1974" w:type="dxa"/>
            <w:shd w:val="clear" w:color="auto" w:fill="auto"/>
          </w:tcPr>
          <w:p w:rsidR="00B81225" w:rsidRPr="005A251D" w:rsidRDefault="00B81225" w:rsidP="00B81225">
            <w:pPr>
              <w:rPr>
                <w:szCs w:val="22"/>
              </w:rPr>
            </w:pPr>
            <w:r w:rsidRPr="005A251D">
              <w:rPr>
                <w:szCs w:val="22"/>
              </w:rPr>
              <w:t>Marija Kovač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1225" w:rsidRPr="006E1B31" w:rsidRDefault="00B81225" w:rsidP="00B8122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5A251D" w:rsidRDefault="00B81225" w:rsidP="00B81225">
            <w:pPr>
              <w:jc w:val="center"/>
              <w:rPr>
                <w:b/>
                <w:szCs w:val="22"/>
              </w:rPr>
            </w:pPr>
            <w:r w:rsidRPr="005A251D">
              <w:rPr>
                <w:b/>
                <w:szCs w:val="22"/>
              </w:rPr>
              <w:t>4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4D</w:t>
            </w:r>
          </w:p>
        </w:tc>
        <w:tc>
          <w:tcPr>
            <w:tcW w:w="1974" w:type="dxa"/>
          </w:tcPr>
          <w:p w:rsidR="00B81225" w:rsidRPr="005A251D" w:rsidRDefault="00B81225" w:rsidP="00B81225">
            <w:pPr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Šalamon</w:t>
            </w:r>
            <w:proofErr w:type="spellEnd"/>
            <w:r w:rsidRPr="005A251D">
              <w:rPr>
                <w:szCs w:val="22"/>
              </w:rPr>
              <w:t xml:space="preserve"> Melanija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1225" w:rsidRPr="006E1B31" w:rsidRDefault="00B81225" w:rsidP="00B8122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5A251D" w:rsidRDefault="00B81225" w:rsidP="00B81225">
            <w:pPr>
              <w:jc w:val="center"/>
              <w:rPr>
                <w:b/>
                <w:szCs w:val="22"/>
              </w:rPr>
            </w:pPr>
            <w:r w:rsidRPr="005A251D">
              <w:rPr>
                <w:b/>
                <w:szCs w:val="22"/>
              </w:rPr>
              <w:t>4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B81225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4.P</w:t>
            </w:r>
          </w:p>
        </w:tc>
        <w:tc>
          <w:tcPr>
            <w:tcW w:w="1974" w:type="dxa"/>
          </w:tcPr>
          <w:p w:rsidR="00B81225" w:rsidRPr="005A251D" w:rsidRDefault="00B81225" w:rsidP="00B81225">
            <w:pPr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Ceilinger</w:t>
            </w:r>
            <w:proofErr w:type="spellEnd"/>
            <w:r w:rsidRPr="005A251D">
              <w:rPr>
                <w:szCs w:val="22"/>
              </w:rPr>
              <w:t xml:space="preserve"> Tamara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15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r w:rsidRPr="005A251D">
              <w:rPr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  <w:proofErr w:type="spellStart"/>
            <w:r w:rsidRPr="005A251D">
              <w:rPr>
                <w:szCs w:val="22"/>
              </w:rPr>
              <w:t>Hrv+Mat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B81225" w:rsidRPr="005A251D" w:rsidRDefault="00B81225" w:rsidP="00B8122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992" w:type="dxa"/>
          </w:tcPr>
          <w:p w:rsidR="00B81225" w:rsidRPr="00E70200" w:rsidRDefault="00B81225" w:rsidP="00B81225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70200">
              <w:rPr>
                <w:b/>
                <w:noProof/>
                <w:sz w:val="18"/>
                <w:szCs w:val="18"/>
              </w:rPr>
              <w:t>DA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B81225" w:rsidRPr="006E1B31" w:rsidRDefault="00B81225" w:rsidP="00B81225">
            <w:pPr>
              <w:jc w:val="center"/>
              <w:rPr>
                <w:b/>
                <w:szCs w:val="22"/>
              </w:rPr>
            </w:pPr>
            <w:r w:rsidRPr="006E1B31">
              <w:rPr>
                <w:b/>
                <w:szCs w:val="22"/>
              </w:rPr>
              <w:t>21</w:t>
            </w: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6E1B31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B81225" w:rsidRPr="005A251D" w:rsidRDefault="00B81225" w:rsidP="00B81225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B81225" w:rsidRPr="006E1B31" w:rsidRDefault="00B81225" w:rsidP="00B8122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6E1B31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1974" w:type="dxa"/>
          </w:tcPr>
          <w:p w:rsidR="00B81225" w:rsidRPr="005A251D" w:rsidRDefault="00B81225" w:rsidP="00B81225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225" w:rsidRPr="006E1B31" w:rsidRDefault="00B81225" w:rsidP="00B81225">
            <w:pPr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6E1B31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B81225" w:rsidRPr="005A251D" w:rsidRDefault="00B81225" w:rsidP="00B81225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6E1B31">
        <w:tc>
          <w:tcPr>
            <w:tcW w:w="748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1974" w:type="dxa"/>
          </w:tcPr>
          <w:p w:rsidR="00B81225" w:rsidRPr="005A251D" w:rsidRDefault="00B81225" w:rsidP="00B81225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5A251D" w:rsidRDefault="00B81225" w:rsidP="00B81225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6E1B31">
        <w:tc>
          <w:tcPr>
            <w:tcW w:w="748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974" w:type="dxa"/>
          </w:tcPr>
          <w:p w:rsidR="00B81225" w:rsidRDefault="00B81225" w:rsidP="00B81225">
            <w:pPr>
              <w:rPr>
                <w:color w:val="FF0000"/>
                <w:szCs w:val="22"/>
              </w:rPr>
            </w:pPr>
          </w:p>
        </w:tc>
        <w:tc>
          <w:tcPr>
            <w:tcW w:w="85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6E1B31">
        <w:tc>
          <w:tcPr>
            <w:tcW w:w="748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974" w:type="dxa"/>
          </w:tcPr>
          <w:p w:rsidR="00B81225" w:rsidRDefault="00B81225" w:rsidP="00B81225">
            <w:pPr>
              <w:rPr>
                <w:color w:val="FF0000"/>
                <w:szCs w:val="22"/>
              </w:rPr>
            </w:pPr>
          </w:p>
        </w:tc>
        <w:tc>
          <w:tcPr>
            <w:tcW w:w="85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6E1B31">
        <w:tc>
          <w:tcPr>
            <w:tcW w:w="748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974" w:type="dxa"/>
          </w:tcPr>
          <w:p w:rsidR="00B81225" w:rsidRDefault="00B81225" w:rsidP="00B81225">
            <w:pPr>
              <w:rPr>
                <w:color w:val="FF0000"/>
                <w:szCs w:val="22"/>
              </w:rPr>
            </w:pPr>
          </w:p>
        </w:tc>
        <w:tc>
          <w:tcPr>
            <w:tcW w:w="85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  <w:tr w:rsidR="00B81225" w:rsidRPr="006E1B31" w:rsidTr="006E1B31">
        <w:tc>
          <w:tcPr>
            <w:tcW w:w="748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974" w:type="dxa"/>
          </w:tcPr>
          <w:p w:rsidR="00B81225" w:rsidRDefault="00B81225" w:rsidP="00B81225">
            <w:pPr>
              <w:rPr>
                <w:color w:val="FF0000"/>
                <w:szCs w:val="22"/>
              </w:rPr>
            </w:pPr>
          </w:p>
        </w:tc>
        <w:tc>
          <w:tcPr>
            <w:tcW w:w="85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701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567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992" w:type="dxa"/>
          </w:tcPr>
          <w:p w:rsidR="00B81225" w:rsidRPr="006E1B31" w:rsidRDefault="00B81225" w:rsidP="00B81225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709" w:type="dxa"/>
          </w:tcPr>
          <w:p w:rsidR="00B81225" w:rsidRPr="006E1B31" w:rsidRDefault="00B81225" w:rsidP="00B81225">
            <w:pPr>
              <w:jc w:val="center"/>
              <w:rPr>
                <w:color w:val="FF0000"/>
                <w:szCs w:val="22"/>
              </w:rPr>
            </w:pPr>
          </w:p>
        </w:tc>
      </w:tr>
    </w:tbl>
    <w:p w:rsidR="00355298" w:rsidRPr="00E9702D" w:rsidRDefault="00355298">
      <w:pPr>
        <w:rPr>
          <w:noProof/>
          <w:color w:val="FF0000"/>
        </w:rPr>
      </w:pPr>
    </w:p>
    <w:p w:rsidR="0077646E" w:rsidRPr="002A546D" w:rsidRDefault="0077646E" w:rsidP="00BC7644">
      <w:pPr>
        <w:ind w:left="8640"/>
        <w:rPr>
          <w:noProof/>
        </w:rPr>
      </w:pPr>
    </w:p>
    <w:p w:rsidR="00BC7644" w:rsidRPr="002A546D" w:rsidRDefault="00BC7644" w:rsidP="00BC7644">
      <w:pPr>
        <w:ind w:left="8640"/>
        <w:rPr>
          <w:noProof/>
        </w:rPr>
      </w:pPr>
      <w:r w:rsidRPr="002A546D">
        <w:rPr>
          <w:noProof/>
        </w:rPr>
        <w:t>Ravnatelj OŠ Nedelišće</w:t>
      </w:r>
    </w:p>
    <w:p w:rsidR="00BC7644" w:rsidRPr="002A546D" w:rsidRDefault="00BC7644" w:rsidP="00BC7644">
      <w:pPr>
        <w:ind w:left="8640"/>
        <w:rPr>
          <w:noProof/>
        </w:rPr>
      </w:pPr>
    </w:p>
    <w:p w:rsidR="008B46AA" w:rsidRPr="002A546D" w:rsidRDefault="00BC7644" w:rsidP="00930119">
      <w:pPr>
        <w:ind w:left="8640"/>
        <w:rPr>
          <w:b/>
          <w:sz w:val="28"/>
          <w:szCs w:val="28"/>
        </w:rPr>
      </w:pPr>
      <w:r w:rsidRPr="002A546D">
        <w:rPr>
          <w:noProof/>
        </w:rPr>
        <w:t>Ivica Paić</w:t>
      </w:r>
    </w:p>
    <w:sectPr w:rsidR="008B46AA" w:rsidRPr="002A546D" w:rsidSect="00354078">
      <w:pgSz w:w="16840" w:h="11907" w:orient="landscape" w:code="9"/>
      <w:pgMar w:top="227" w:right="1440" w:bottom="22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310C0"/>
    <w:multiLevelType w:val="hybridMultilevel"/>
    <w:tmpl w:val="B1300F1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F0"/>
    <w:rsid w:val="00001F1C"/>
    <w:rsid w:val="00002064"/>
    <w:rsid w:val="00002E22"/>
    <w:rsid w:val="000037A9"/>
    <w:rsid w:val="00005816"/>
    <w:rsid w:val="000072FB"/>
    <w:rsid w:val="0000732A"/>
    <w:rsid w:val="000100FA"/>
    <w:rsid w:val="000103DE"/>
    <w:rsid w:val="0001298A"/>
    <w:rsid w:val="00013BC2"/>
    <w:rsid w:val="00013FA5"/>
    <w:rsid w:val="00015525"/>
    <w:rsid w:val="000203E0"/>
    <w:rsid w:val="00023DD2"/>
    <w:rsid w:val="000243AA"/>
    <w:rsid w:val="00024909"/>
    <w:rsid w:val="00025A3A"/>
    <w:rsid w:val="0003185F"/>
    <w:rsid w:val="00032FAF"/>
    <w:rsid w:val="00033E2C"/>
    <w:rsid w:val="00034549"/>
    <w:rsid w:val="00034AAF"/>
    <w:rsid w:val="00035F08"/>
    <w:rsid w:val="0003617B"/>
    <w:rsid w:val="000364D6"/>
    <w:rsid w:val="000366DB"/>
    <w:rsid w:val="0003693C"/>
    <w:rsid w:val="00037078"/>
    <w:rsid w:val="00037EA8"/>
    <w:rsid w:val="00040C97"/>
    <w:rsid w:val="00040F20"/>
    <w:rsid w:val="00041B62"/>
    <w:rsid w:val="00041C4E"/>
    <w:rsid w:val="000427E5"/>
    <w:rsid w:val="00043030"/>
    <w:rsid w:val="0004304B"/>
    <w:rsid w:val="000438C0"/>
    <w:rsid w:val="00047C19"/>
    <w:rsid w:val="00051072"/>
    <w:rsid w:val="000522F0"/>
    <w:rsid w:val="00052961"/>
    <w:rsid w:val="000529A1"/>
    <w:rsid w:val="0005646B"/>
    <w:rsid w:val="00057570"/>
    <w:rsid w:val="00063F04"/>
    <w:rsid w:val="000663EC"/>
    <w:rsid w:val="000671BA"/>
    <w:rsid w:val="00070055"/>
    <w:rsid w:val="000700FE"/>
    <w:rsid w:val="000749DD"/>
    <w:rsid w:val="00080592"/>
    <w:rsid w:val="0008272A"/>
    <w:rsid w:val="0008276A"/>
    <w:rsid w:val="00082FD7"/>
    <w:rsid w:val="00083BED"/>
    <w:rsid w:val="000840EA"/>
    <w:rsid w:val="00084822"/>
    <w:rsid w:val="00091AAD"/>
    <w:rsid w:val="000921FB"/>
    <w:rsid w:val="000945E5"/>
    <w:rsid w:val="000A0C7C"/>
    <w:rsid w:val="000A1967"/>
    <w:rsid w:val="000A1C2B"/>
    <w:rsid w:val="000A228B"/>
    <w:rsid w:val="000A30A8"/>
    <w:rsid w:val="000A6E0C"/>
    <w:rsid w:val="000B18EC"/>
    <w:rsid w:val="000B2EC0"/>
    <w:rsid w:val="000B539E"/>
    <w:rsid w:val="000C3C2E"/>
    <w:rsid w:val="000C5C6A"/>
    <w:rsid w:val="000D09C8"/>
    <w:rsid w:val="000D1C52"/>
    <w:rsid w:val="000D4225"/>
    <w:rsid w:val="000D5E09"/>
    <w:rsid w:val="000D5F7F"/>
    <w:rsid w:val="000D6184"/>
    <w:rsid w:val="000D69F3"/>
    <w:rsid w:val="000D6A9D"/>
    <w:rsid w:val="000D7021"/>
    <w:rsid w:val="000E0195"/>
    <w:rsid w:val="000E1F77"/>
    <w:rsid w:val="000E2037"/>
    <w:rsid w:val="000E5914"/>
    <w:rsid w:val="000E7B00"/>
    <w:rsid w:val="000F0079"/>
    <w:rsid w:val="000F0CD0"/>
    <w:rsid w:val="000F33CD"/>
    <w:rsid w:val="000F435C"/>
    <w:rsid w:val="000F611F"/>
    <w:rsid w:val="000F64D3"/>
    <w:rsid w:val="000F7257"/>
    <w:rsid w:val="001007D8"/>
    <w:rsid w:val="00100E7C"/>
    <w:rsid w:val="0010277E"/>
    <w:rsid w:val="001046FD"/>
    <w:rsid w:val="00104719"/>
    <w:rsid w:val="00104C20"/>
    <w:rsid w:val="0010583A"/>
    <w:rsid w:val="00106773"/>
    <w:rsid w:val="001068BC"/>
    <w:rsid w:val="00106A62"/>
    <w:rsid w:val="00111E29"/>
    <w:rsid w:val="001127DD"/>
    <w:rsid w:val="001136AE"/>
    <w:rsid w:val="00115FEF"/>
    <w:rsid w:val="00116938"/>
    <w:rsid w:val="00116E8D"/>
    <w:rsid w:val="001204F2"/>
    <w:rsid w:val="0012292F"/>
    <w:rsid w:val="00123F11"/>
    <w:rsid w:val="00123F77"/>
    <w:rsid w:val="00125701"/>
    <w:rsid w:val="001271A1"/>
    <w:rsid w:val="001308D2"/>
    <w:rsid w:val="00130A40"/>
    <w:rsid w:val="00130B90"/>
    <w:rsid w:val="00132201"/>
    <w:rsid w:val="00134A6E"/>
    <w:rsid w:val="00135CF6"/>
    <w:rsid w:val="00136C39"/>
    <w:rsid w:val="00136ECB"/>
    <w:rsid w:val="00137A2A"/>
    <w:rsid w:val="00142D01"/>
    <w:rsid w:val="00144588"/>
    <w:rsid w:val="00144DCA"/>
    <w:rsid w:val="00152D02"/>
    <w:rsid w:val="0015517A"/>
    <w:rsid w:val="00156CDC"/>
    <w:rsid w:val="00160390"/>
    <w:rsid w:val="001621F6"/>
    <w:rsid w:val="001629B0"/>
    <w:rsid w:val="001630E3"/>
    <w:rsid w:val="00163F72"/>
    <w:rsid w:val="00165882"/>
    <w:rsid w:val="00167F00"/>
    <w:rsid w:val="0017474D"/>
    <w:rsid w:val="00174F09"/>
    <w:rsid w:val="00175655"/>
    <w:rsid w:val="00176A08"/>
    <w:rsid w:val="0017703D"/>
    <w:rsid w:val="001856B3"/>
    <w:rsid w:val="00186296"/>
    <w:rsid w:val="00187687"/>
    <w:rsid w:val="0019002F"/>
    <w:rsid w:val="0019122F"/>
    <w:rsid w:val="00194CA7"/>
    <w:rsid w:val="00195EBF"/>
    <w:rsid w:val="00196E51"/>
    <w:rsid w:val="00197195"/>
    <w:rsid w:val="001A1ACF"/>
    <w:rsid w:val="001A3050"/>
    <w:rsid w:val="001A4E38"/>
    <w:rsid w:val="001A5A91"/>
    <w:rsid w:val="001A6E13"/>
    <w:rsid w:val="001A75E7"/>
    <w:rsid w:val="001B0F0C"/>
    <w:rsid w:val="001B1B77"/>
    <w:rsid w:val="001B3266"/>
    <w:rsid w:val="001B4472"/>
    <w:rsid w:val="001B5F25"/>
    <w:rsid w:val="001C440D"/>
    <w:rsid w:val="001C6F0A"/>
    <w:rsid w:val="001D01C0"/>
    <w:rsid w:val="001D27CE"/>
    <w:rsid w:val="001D2E34"/>
    <w:rsid w:val="001D504F"/>
    <w:rsid w:val="001D65B7"/>
    <w:rsid w:val="001D7A8E"/>
    <w:rsid w:val="001E5630"/>
    <w:rsid w:val="001F09DB"/>
    <w:rsid w:val="001F160D"/>
    <w:rsid w:val="001F1E6D"/>
    <w:rsid w:val="001F52B7"/>
    <w:rsid w:val="001F65D0"/>
    <w:rsid w:val="001F7543"/>
    <w:rsid w:val="001F7B8D"/>
    <w:rsid w:val="0020078C"/>
    <w:rsid w:val="00200E5A"/>
    <w:rsid w:val="00207503"/>
    <w:rsid w:val="00207FAF"/>
    <w:rsid w:val="002153D5"/>
    <w:rsid w:val="00215E2C"/>
    <w:rsid w:val="00216C2C"/>
    <w:rsid w:val="00217A75"/>
    <w:rsid w:val="00221391"/>
    <w:rsid w:val="00221AF8"/>
    <w:rsid w:val="00225B3D"/>
    <w:rsid w:val="0023038F"/>
    <w:rsid w:val="002311BD"/>
    <w:rsid w:val="0023144B"/>
    <w:rsid w:val="002338BE"/>
    <w:rsid w:val="00234AA1"/>
    <w:rsid w:val="00234C86"/>
    <w:rsid w:val="00236A9A"/>
    <w:rsid w:val="00237471"/>
    <w:rsid w:val="0024435B"/>
    <w:rsid w:val="00244815"/>
    <w:rsid w:val="002479C3"/>
    <w:rsid w:val="002504FE"/>
    <w:rsid w:val="002524E0"/>
    <w:rsid w:val="00253126"/>
    <w:rsid w:val="00254626"/>
    <w:rsid w:val="0025468F"/>
    <w:rsid w:val="00254B4E"/>
    <w:rsid w:val="00256F4B"/>
    <w:rsid w:val="0026151E"/>
    <w:rsid w:val="00261C2B"/>
    <w:rsid w:val="002635FD"/>
    <w:rsid w:val="0026678F"/>
    <w:rsid w:val="00266BD4"/>
    <w:rsid w:val="00267AC5"/>
    <w:rsid w:val="00267F27"/>
    <w:rsid w:val="00270164"/>
    <w:rsid w:val="00270DCE"/>
    <w:rsid w:val="002718B6"/>
    <w:rsid w:val="00272553"/>
    <w:rsid w:val="00272E9A"/>
    <w:rsid w:val="00275CB6"/>
    <w:rsid w:val="00277608"/>
    <w:rsid w:val="00280F4C"/>
    <w:rsid w:val="00282C18"/>
    <w:rsid w:val="002838A5"/>
    <w:rsid w:val="00283A68"/>
    <w:rsid w:val="00287137"/>
    <w:rsid w:val="0028734C"/>
    <w:rsid w:val="002878B7"/>
    <w:rsid w:val="00291D61"/>
    <w:rsid w:val="00292451"/>
    <w:rsid w:val="0029277E"/>
    <w:rsid w:val="002939A0"/>
    <w:rsid w:val="002A14BF"/>
    <w:rsid w:val="002A2163"/>
    <w:rsid w:val="002A2E02"/>
    <w:rsid w:val="002A2E97"/>
    <w:rsid w:val="002A546D"/>
    <w:rsid w:val="002A746D"/>
    <w:rsid w:val="002B2C2C"/>
    <w:rsid w:val="002B4099"/>
    <w:rsid w:val="002B5568"/>
    <w:rsid w:val="002B6B58"/>
    <w:rsid w:val="002B7E57"/>
    <w:rsid w:val="002C0436"/>
    <w:rsid w:val="002C1DDA"/>
    <w:rsid w:val="002C2547"/>
    <w:rsid w:val="002C5B19"/>
    <w:rsid w:val="002C5F97"/>
    <w:rsid w:val="002C6609"/>
    <w:rsid w:val="002D3E0E"/>
    <w:rsid w:val="002E1624"/>
    <w:rsid w:val="002E1D27"/>
    <w:rsid w:val="002E256F"/>
    <w:rsid w:val="002E7104"/>
    <w:rsid w:val="002E7AA3"/>
    <w:rsid w:val="002F1729"/>
    <w:rsid w:val="002F2631"/>
    <w:rsid w:val="002F6C07"/>
    <w:rsid w:val="0030168B"/>
    <w:rsid w:val="00302ADE"/>
    <w:rsid w:val="00302ECD"/>
    <w:rsid w:val="0030300E"/>
    <w:rsid w:val="003048A3"/>
    <w:rsid w:val="00304AF0"/>
    <w:rsid w:val="00305FBE"/>
    <w:rsid w:val="0030707B"/>
    <w:rsid w:val="00313D24"/>
    <w:rsid w:val="00314DDF"/>
    <w:rsid w:val="00315138"/>
    <w:rsid w:val="003169BB"/>
    <w:rsid w:val="00316E15"/>
    <w:rsid w:val="003175CA"/>
    <w:rsid w:val="00317C82"/>
    <w:rsid w:val="00320136"/>
    <w:rsid w:val="00320A93"/>
    <w:rsid w:val="003230A5"/>
    <w:rsid w:val="00323C44"/>
    <w:rsid w:val="00324B1C"/>
    <w:rsid w:val="00324C29"/>
    <w:rsid w:val="0032507A"/>
    <w:rsid w:val="00325714"/>
    <w:rsid w:val="0032787A"/>
    <w:rsid w:val="00330968"/>
    <w:rsid w:val="00332752"/>
    <w:rsid w:val="00333303"/>
    <w:rsid w:val="003353B1"/>
    <w:rsid w:val="0033597C"/>
    <w:rsid w:val="00337DB9"/>
    <w:rsid w:val="00341DDE"/>
    <w:rsid w:val="003432C9"/>
    <w:rsid w:val="00346570"/>
    <w:rsid w:val="00350EC2"/>
    <w:rsid w:val="00354078"/>
    <w:rsid w:val="00354AA4"/>
    <w:rsid w:val="00355298"/>
    <w:rsid w:val="003579ED"/>
    <w:rsid w:val="00360716"/>
    <w:rsid w:val="00362233"/>
    <w:rsid w:val="00363632"/>
    <w:rsid w:val="0036526E"/>
    <w:rsid w:val="00370C04"/>
    <w:rsid w:val="00370FD8"/>
    <w:rsid w:val="00372A52"/>
    <w:rsid w:val="00372BAA"/>
    <w:rsid w:val="00373181"/>
    <w:rsid w:val="00375741"/>
    <w:rsid w:val="00375E0B"/>
    <w:rsid w:val="00381D5D"/>
    <w:rsid w:val="00383000"/>
    <w:rsid w:val="00384FAF"/>
    <w:rsid w:val="00390A66"/>
    <w:rsid w:val="00391788"/>
    <w:rsid w:val="00391A02"/>
    <w:rsid w:val="0039212D"/>
    <w:rsid w:val="00394658"/>
    <w:rsid w:val="00395AE4"/>
    <w:rsid w:val="003A1844"/>
    <w:rsid w:val="003A21AA"/>
    <w:rsid w:val="003A2226"/>
    <w:rsid w:val="003A4D54"/>
    <w:rsid w:val="003A5331"/>
    <w:rsid w:val="003B0ED2"/>
    <w:rsid w:val="003B185F"/>
    <w:rsid w:val="003B4B2F"/>
    <w:rsid w:val="003B5A18"/>
    <w:rsid w:val="003B5E56"/>
    <w:rsid w:val="003B60A4"/>
    <w:rsid w:val="003B6DD4"/>
    <w:rsid w:val="003C1A71"/>
    <w:rsid w:val="003C1FBA"/>
    <w:rsid w:val="003C2D70"/>
    <w:rsid w:val="003C3760"/>
    <w:rsid w:val="003C56EB"/>
    <w:rsid w:val="003D0C52"/>
    <w:rsid w:val="003D667B"/>
    <w:rsid w:val="003E217A"/>
    <w:rsid w:val="003E3B48"/>
    <w:rsid w:val="003E41E9"/>
    <w:rsid w:val="003E4B15"/>
    <w:rsid w:val="003E669D"/>
    <w:rsid w:val="003E6B32"/>
    <w:rsid w:val="003E7F11"/>
    <w:rsid w:val="003F02DA"/>
    <w:rsid w:val="003F1041"/>
    <w:rsid w:val="003F59CC"/>
    <w:rsid w:val="003F61A3"/>
    <w:rsid w:val="003F6CBE"/>
    <w:rsid w:val="003F6F01"/>
    <w:rsid w:val="00400AEC"/>
    <w:rsid w:val="00400FF2"/>
    <w:rsid w:val="00401B5B"/>
    <w:rsid w:val="00401C64"/>
    <w:rsid w:val="00401E67"/>
    <w:rsid w:val="004030FB"/>
    <w:rsid w:val="00403A37"/>
    <w:rsid w:val="004055EF"/>
    <w:rsid w:val="00407D51"/>
    <w:rsid w:val="0041212B"/>
    <w:rsid w:val="00416295"/>
    <w:rsid w:val="00416B29"/>
    <w:rsid w:val="00422F9E"/>
    <w:rsid w:val="004231B5"/>
    <w:rsid w:val="004243C3"/>
    <w:rsid w:val="00426D5F"/>
    <w:rsid w:val="00427DC1"/>
    <w:rsid w:val="004301D9"/>
    <w:rsid w:val="004313D0"/>
    <w:rsid w:val="00431CE2"/>
    <w:rsid w:val="004325E5"/>
    <w:rsid w:val="004340B1"/>
    <w:rsid w:val="00435DF1"/>
    <w:rsid w:val="00440072"/>
    <w:rsid w:val="00441412"/>
    <w:rsid w:val="004419C2"/>
    <w:rsid w:val="00442924"/>
    <w:rsid w:val="00443AC1"/>
    <w:rsid w:val="00447EAC"/>
    <w:rsid w:val="00447FE1"/>
    <w:rsid w:val="00450C21"/>
    <w:rsid w:val="00451D6C"/>
    <w:rsid w:val="00451EAC"/>
    <w:rsid w:val="00452B96"/>
    <w:rsid w:val="0045399A"/>
    <w:rsid w:val="00457A1B"/>
    <w:rsid w:val="00460091"/>
    <w:rsid w:val="00460D7D"/>
    <w:rsid w:val="00461455"/>
    <w:rsid w:val="00461E14"/>
    <w:rsid w:val="00464BAF"/>
    <w:rsid w:val="00466237"/>
    <w:rsid w:val="004715D5"/>
    <w:rsid w:val="00471DCF"/>
    <w:rsid w:val="00473C3D"/>
    <w:rsid w:val="004747E8"/>
    <w:rsid w:val="00476E96"/>
    <w:rsid w:val="004773BD"/>
    <w:rsid w:val="00477FF4"/>
    <w:rsid w:val="00481D46"/>
    <w:rsid w:val="004831E6"/>
    <w:rsid w:val="00487210"/>
    <w:rsid w:val="00487697"/>
    <w:rsid w:val="0049197A"/>
    <w:rsid w:val="00493D26"/>
    <w:rsid w:val="00494794"/>
    <w:rsid w:val="004947DC"/>
    <w:rsid w:val="00494DBF"/>
    <w:rsid w:val="004A0DC4"/>
    <w:rsid w:val="004A0EC9"/>
    <w:rsid w:val="004A2E4F"/>
    <w:rsid w:val="004A386B"/>
    <w:rsid w:val="004A53E3"/>
    <w:rsid w:val="004A5D7F"/>
    <w:rsid w:val="004A77A0"/>
    <w:rsid w:val="004B08A6"/>
    <w:rsid w:val="004B49BF"/>
    <w:rsid w:val="004B4A1B"/>
    <w:rsid w:val="004C38E0"/>
    <w:rsid w:val="004C3931"/>
    <w:rsid w:val="004C4E93"/>
    <w:rsid w:val="004D26BC"/>
    <w:rsid w:val="004D35E3"/>
    <w:rsid w:val="004D3788"/>
    <w:rsid w:val="004D3C94"/>
    <w:rsid w:val="004D453F"/>
    <w:rsid w:val="004E2224"/>
    <w:rsid w:val="004E4190"/>
    <w:rsid w:val="004E4F9C"/>
    <w:rsid w:val="004E6EB1"/>
    <w:rsid w:val="004F11B1"/>
    <w:rsid w:val="004F32C8"/>
    <w:rsid w:val="004F3B5E"/>
    <w:rsid w:val="004F57A1"/>
    <w:rsid w:val="004F7804"/>
    <w:rsid w:val="00501A2E"/>
    <w:rsid w:val="005020F8"/>
    <w:rsid w:val="00507629"/>
    <w:rsid w:val="00507F7D"/>
    <w:rsid w:val="00510C8A"/>
    <w:rsid w:val="0051522E"/>
    <w:rsid w:val="0051691F"/>
    <w:rsid w:val="00517B5A"/>
    <w:rsid w:val="00524806"/>
    <w:rsid w:val="00524FF2"/>
    <w:rsid w:val="005271D5"/>
    <w:rsid w:val="005302C2"/>
    <w:rsid w:val="00530F2A"/>
    <w:rsid w:val="00531816"/>
    <w:rsid w:val="00532A6C"/>
    <w:rsid w:val="00532ED2"/>
    <w:rsid w:val="00533A8E"/>
    <w:rsid w:val="00536BAC"/>
    <w:rsid w:val="00540790"/>
    <w:rsid w:val="00540BA3"/>
    <w:rsid w:val="00542620"/>
    <w:rsid w:val="005457DD"/>
    <w:rsid w:val="00545F7F"/>
    <w:rsid w:val="00546896"/>
    <w:rsid w:val="00546919"/>
    <w:rsid w:val="00550D67"/>
    <w:rsid w:val="005518A8"/>
    <w:rsid w:val="00552511"/>
    <w:rsid w:val="00553974"/>
    <w:rsid w:val="005551AD"/>
    <w:rsid w:val="005556B5"/>
    <w:rsid w:val="00555D37"/>
    <w:rsid w:val="00560DB2"/>
    <w:rsid w:val="00561AD9"/>
    <w:rsid w:val="00564500"/>
    <w:rsid w:val="00565F32"/>
    <w:rsid w:val="00567B36"/>
    <w:rsid w:val="00570AAE"/>
    <w:rsid w:val="00571EC2"/>
    <w:rsid w:val="0057410F"/>
    <w:rsid w:val="00574EBF"/>
    <w:rsid w:val="00575687"/>
    <w:rsid w:val="00576F6D"/>
    <w:rsid w:val="00577841"/>
    <w:rsid w:val="00577956"/>
    <w:rsid w:val="0058215D"/>
    <w:rsid w:val="00582CEE"/>
    <w:rsid w:val="00584C2B"/>
    <w:rsid w:val="00585054"/>
    <w:rsid w:val="00585B75"/>
    <w:rsid w:val="00591CEE"/>
    <w:rsid w:val="00591F9A"/>
    <w:rsid w:val="00592E4A"/>
    <w:rsid w:val="005A251D"/>
    <w:rsid w:val="005A5068"/>
    <w:rsid w:val="005A6AA3"/>
    <w:rsid w:val="005A7918"/>
    <w:rsid w:val="005B0722"/>
    <w:rsid w:val="005B3CDF"/>
    <w:rsid w:val="005B6268"/>
    <w:rsid w:val="005B7B99"/>
    <w:rsid w:val="005C2B3B"/>
    <w:rsid w:val="005C2BD4"/>
    <w:rsid w:val="005C3567"/>
    <w:rsid w:val="005C5A42"/>
    <w:rsid w:val="005C5F27"/>
    <w:rsid w:val="005D07D8"/>
    <w:rsid w:val="005D17F6"/>
    <w:rsid w:val="005D24FB"/>
    <w:rsid w:val="005D2A12"/>
    <w:rsid w:val="005D3D78"/>
    <w:rsid w:val="005D5658"/>
    <w:rsid w:val="005E2904"/>
    <w:rsid w:val="005E2D98"/>
    <w:rsid w:val="005E3A21"/>
    <w:rsid w:val="005E4360"/>
    <w:rsid w:val="005E58CA"/>
    <w:rsid w:val="005E6D76"/>
    <w:rsid w:val="005F169F"/>
    <w:rsid w:val="005F5847"/>
    <w:rsid w:val="006028BA"/>
    <w:rsid w:val="006028C4"/>
    <w:rsid w:val="006049E9"/>
    <w:rsid w:val="00604E26"/>
    <w:rsid w:val="00611C7F"/>
    <w:rsid w:val="00613BFA"/>
    <w:rsid w:val="006155AE"/>
    <w:rsid w:val="00615685"/>
    <w:rsid w:val="0061792D"/>
    <w:rsid w:val="00620ED1"/>
    <w:rsid w:val="00627832"/>
    <w:rsid w:val="00627E73"/>
    <w:rsid w:val="00631A44"/>
    <w:rsid w:val="00632334"/>
    <w:rsid w:val="006448EA"/>
    <w:rsid w:val="00647BA5"/>
    <w:rsid w:val="006512A8"/>
    <w:rsid w:val="0065204F"/>
    <w:rsid w:val="00654E88"/>
    <w:rsid w:val="006572B6"/>
    <w:rsid w:val="00660AB1"/>
    <w:rsid w:val="00661AF5"/>
    <w:rsid w:val="00663F32"/>
    <w:rsid w:val="00665A36"/>
    <w:rsid w:val="00666870"/>
    <w:rsid w:val="006712D7"/>
    <w:rsid w:val="00671D84"/>
    <w:rsid w:val="00672B87"/>
    <w:rsid w:val="00677067"/>
    <w:rsid w:val="00677D90"/>
    <w:rsid w:val="006821A9"/>
    <w:rsid w:val="00686699"/>
    <w:rsid w:val="006876F8"/>
    <w:rsid w:val="00690D72"/>
    <w:rsid w:val="00690E4F"/>
    <w:rsid w:val="00692207"/>
    <w:rsid w:val="00692DC1"/>
    <w:rsid w:val="00695CF6"/>
    <w:rsid w:val="00697131"/>
    <w:rsid w:val="006977A1"/>
    <w:rsid w:val="006A04C9"/>
    <w:rsid w:val="006A074A"/>
    <w:rsid w:val="006A7637"/>
    <w:rsid w:val="006A78FE"/>
    <w:rsid w:val="006B1B56"/>
    <w:rsid w:val="006B1C88"/>
    <w:rsid w:val="006B443C"/>
    <w:rsid w:val="006B6337"/>
    <w:rsid w:val="006C1E7A"/>
    <w:rsid w:val="006C22C4"/>
    <w:rsid w:val="006C33F5"/>
    <w:rsid w:val="006C3E2B"/>
    <w:rsid w:val="006C44FC"/>
    <w:rsid w:val="006C49CB"/>
    <w:rsid w:val="006C4ACD"/>
    <w:rsid w:val="006C4E9D"/>
    <w:rsid w:val="006C4FA9"/>
    <w:rsid w:val="006C6035"/>
    <w:rsid w:val="006D2B58"/>
    <w:rsid w:val="006D3994"/>
    <w:rsid w:val="006D45BF"/>
    <w:rsid w:val="006D5035"/>
    <w:rsid w:val="006D65AD"/>
    <w:rsid w:val="006D73D7"/>
    <w:rsid w:val="006E03A8"/>
    <w:rsid w:val="006E1B31"/>
    <w:rsid w:val="006E4CFF"/>
    <w:rsid w:val="006E6265"/>
    <w:rsid w:val="006E7363"/>
    <w:rsid w:val="006E7BD3"/>
    <w:rsid w:val="006F67D5"/>
    <w:rsid w:val="006F793B"/>
    <w:rsid w:val="007001D3"/>
    <w:rsid w:val="007006B8"/>
    <w:rsid w:val="00701230"/>
    <w:rsid w:val="00701509"/>
    <w:rsid w:val="007019AD"/>
    <w:rsid w:val="007045BB"/>
    <w:rsid w:val="0071058D"/>
    <w:rsid w:val="00712CC0"/>
    <w:rsid w:val="0071366A"/>
    <w:rsid w:val="007139EE"/>
    <w:rsid w:val="007167C3"/>
    <w:rsid w:val="00716B67"/>
    <w:rsid w:val="0071722B"/>
    <w:rsid w:val="00717B6A"/>
    <w:rsid w:val="00721058"/>
    <w:rsid w:val="00721644"/>
    <w:rsid w:val="007222C1"/>
    <w:rsid w:val="00722574"/>
    <w:rsid w:val="00723589"/>
    <w:rsid w:val="0073049F"/>
    <w:rsid w:val="00730B0A"/>
    <w:rsid w:val="007311FE"/>
    <w:rsid w:val="00732555"/>
    <w:rsid w:val="007341D5"/>
    <w:rsid w:val="00736308"/>
    <w:rsid w:val="00737D40"/>
    <w:rsid w:val="00743956"/>
    <w:rsid w:val="00743C22"/>
    <w:rsid w:val="00745014"/>
    <w:rsid w:val="007473C5"/>
    <w:rsid w:val="00747740"/>
    <w:rsid w:val="00747A42"/>
    <w:rsid w:val="007504A3"/>
    <w:rsid w:val="00751F3F"/>
    <w:rsid w:val="0075583C"/>
    <w:rsid w:val="00762BA2"/>
    <w:rsid w:val="0076714A"/>
    <w:rsid w:val="00767D2B"/>
    <w:rsid w:val="00767D6F"/>
    <w:rsid w:val="007705EA"/>
    <w:rsid w:val="007714A1"/>
    <w:rsid w:val="00772667"/>
    <w:rsid w:val="00772AF5"/>
    <w:rsid w:val="007749F6"/>
    <w:rsid w:val="00774C54"/>
    <w:rsid w:val="0077646E"/>
    <w:rsid w:val="00777F41"/>
    <w:rsid w:val="007827A5"/>
    <w:rsid w:val="00783028"/>
    <w:rsid w:val="007855B3"/>
    <w:rsid w:val="00786F44"/>
    <w:rsid w:val="00790011"/>
    <w:rsid w:val="00792E94"/>
    <w:rsid w:val="007A2578"/>
    <w:rsid w:val="007A31F2"/>
    <w:rsid w:val="007B07CA"/>
    <w:rsid w:val="007B2CAF"/>
    <w:rsid w:val="007B3EE9"/>
    <w:rsid w:val="007B443F"/>
    <w:rsid w:val="007B4690"/>
    <w:rsid w:val="007B66F7"/>
    <w:rsid w:val="007C1640"/>
    <w:rsid w:val="007C177F"/>
    <w:rsid w:val="007C45B3"/>
    <w:rsid w:val="007D3327"/>
    <w:rsid w:val="007D4B5E"/>
    <w:rsid w:val="007D7B9F"/>
    <w:rsid w:val="007D7EEE"/>
    <w:rsid w:val="007E5028"/>
    <w:rsid w:val="007E5237"/>
    <w:rsid w:val="007E5AFF"/>
    <w:rsid w:val="007E649D"/>
    <w:rsid w:val="007F10D0"/>
    <w:rsid w:val="007F1B87"/>
    <w:rsid w:val="007F2250"/>
    <w:rsid w:val="007F3806"/>
    <w:rsid w:val="007F3F92"/>
    <w:rsid w:val="007F4296"/>
    <w:rsid w:val="007F5538"/>
    <w:rsid w:val="00801DAE"/>
    <w:rsid w:val="008026F7"/>
    <w:rsid w:val="0080424B"/>
    <w:rsid w:val="00805FF7"/>
    <w:rsid w:val="00810662"/>
    <w:rsid w:val="00814C41"/>
    <w:rsid w:val="00816AF0"/>
    <w:rsid w:val="00816B2F"/>
    <w:rsid w:val="00820AF3"/>
    <w:rsid w:val="00821D00"/>
    <w:rsid w:val="0082251D"/>
    <w:rsid w:val="00825E53"/>
    <w:rsid w:val="0082629F"/>
    <w:rsid w:val="00826759"/>
    <w:rsid w:val="00827AE8"/>
    <w:rsid w:val="00831515"/>
    <w:rsid w:val="00831DEB"/>
    <w:rsid w:val="00835EA5"/>
    <w:rsid w:val="008367FD"/>
    <w:rsid w:val="00836CC0"/>
    <w:rsid w:val="0084171C"/>
    <w:rsid w:val="00842B09"/>
    <w:rsid w:val="00844421"/>
    <w:rsid w:val="00844656"/>
    <w:rsid w:val="00845135"/>
    <w:rsid w:val="00845BA0"/>
    <w:rsid w:val="008503CE"/>
    <w:rsid w:val="0086036D"/>
    <w:rsid w:val="00861764"/>
    <w:rsid w:val="00861F86"/>
    <w:rsid w:val="00864FD5"/>
    <w:rsid w:val="00865B50"/>
    <w:rsid w:val="00866313"/>
    <w:rsid w:val="00866347"/>
    <w:rsid w:val="008801E2"/>
    <w:rsid w:val="00880C2A"/>
    <w:rsid w:val="008839A2"/>
    <w:rsid w:val="00883A5C"/>
    <w:rsid w:val="008852A3"/>
    <w:rsid w:val="008908CD"/>
    <w:rsid w:val="00891B97"/>
    <w:rsid w:val="00893CC9"/>
    <w:rsid w:val="008942C7"/>
    <w:rsid w:val="008963F8"/>
    <w:rsid w:val="008A0895"/>
    <w:rsid w:val="008A0C28"/>
    <w:rsid w:val="008A115C"/>
    <w:rsid w:val="008A13AC"/>
    <w:rsid w:val="008A1898"/>
    <w:rsid w:val="008A2A49"/>
    <w:rsid w:val="008A3087"/>
    <w:rsid w:val="008A3290"/>
    <w:rsid w:val="008A44A6"/>
    <w:rsid w:val="008A4822"/>
    <w:rsid w:val="008A5230"/>
    <w:rsid w:val="008A6504"/>
    <w:rsid w:val="008B46AA"/>
    <w:rsid w:val="008B4C1F"/>
    <w:rsid w:val="008B5650"/>
    <w:rsid w:val="008B69F7"/>
    <w:rsid w:val="008B73FF"/>
    <w:rsid w:val="008B7E18"/>
    <w:rsid w:val="008C19B9"/>
    <w:rsid w:val="008C36F8"/>
    <w:rsid w:val="008C3D4E"/>
    <w:rsid w:val="008C3E89"/>
    <w:rsid w:val="008C4178"/>
    <w:rsid w:val="008C4A73"/>
    <w:rsid w:val="008C5284"/>
    <w:rsid w:val="008C65E0"/>
    <w:rsid w:val="008C67F7"/>
    <w:rsid w:val="008C7E57"/>
    <w:rsid w:val="008D0FA7"/>
    <w:rsid w:val="008D1534"/>
    <w:rsid w:val="008D316A"/>
    <w:rsid w:val="008D6F4E"/>
    <w:rsid w:val="008D7B18"/>
    <w:rsid w:val="008E1E8D"/>
    <w:rsid w:val="008E2AE9"/>
    <w:rsid w:val="008E3F1A"/>
    <w:rsid w:val="008F020F"/>
    <w:rsid w:val="008F0E05"/>
    <w:rsid w:val="008F1F2F"/>
    <w:rsid w:val="0090098F"/>
    <w:rsid w:val="009024F2"/>
    <w:rsid w:val="00906A75"/>
    <w:rsid w:val="00907062"/>
    <w:rsid w:val="009112A6"/>
    <w:rsid w:val="00912DFC"/>
    <w:rsid w:val="009133A7"/>
    <w:rsid w:val="009171BF"/>
    <w:rsid w:val="0092142D"/>
    <w:rsid w:val="00921EE7"/>
    <w:rsid w:val="00921FE4"/>
    <w:rsid w:val="00925EF5"/>
    <w:rsid w:val="00926BBE"/>
    <w:rsid w:val="00930119"/>
    <w:rsid w:val="009324DB"/>
    <w:rsid w:val="00933E53"/>
    <w:rsid w:val="009348BF"/>
    <w:rsid w:val="00935E81"/>
    <w:rsid w:val="009367F3"/>
    <w:rsid w:val="00936FF6"/>
    <w:rsid w:val="00941AE6"/>
    <w:rsid w:val="009423A7"/>
    <w:rsid w:val="00942897"/>
    <w:rsid w:val="00944D83"/>
    <w:rsid w:val="009512B4"/>
    <w:rsid w:val="0096085B"/>
    <w:rsid w:val="00962387"/>
    <w:rsid w:val="00965C6A"/>
    <w:rsid w:val="00971F0E"/>
    <w:rsid w:val="0097205C"/>
    <w:rsid w:val="00974D2F"/>
    <w:rsid w:val="00975A28"/>
    <w:rsid w:val="009777B5"/>
    <w:rsid w:val="0098039F"/>
    <w:rsid w:val="0098270A"/>
    <w:rsid w:val="009839D6"/>
    <w:rsid w:val="00984231"/>
    <w:rsid w:val="009872AD"/>
    <w:rsid w:val="00987A74"/>
    <w:rsid w:val="00990722"/>
    <w:rsid w:val="00990B36"/>
    <w:rsid w:val="00990DEF"/>
    <w:rsid w:val="0099386B"/>
    <w:rsid w:val="009939EA"/>
    <w:rsid w:val="009959A2"/>
    <w:rsid w:val="00995DF3"/>
    <w:rsid w:val="00996FF5"/>
    <w:rsid w:val="009A2D1D"/>
    <w:rsid w:val="009A36F8"/>
    <w:rsid w:val="009A517D"/>
    <w:rsid w:val="009B1511"/>
    <w:rsid w:val="009B5E35"/>
    <w:rsid w:val="009B6438"/>
    <w:rsid w:val="009C0E7F"/>
    <w:rsid w:val="009C133D"/>
    <w:rsid w:val="009C200E"/>
    <w:rsid w:val="009C244D"/>
    <w:rsid w:val="009C5091"/>
    <w:rsid w:val="009C57E4"/>
    <w:rsid w:val="009C5B8D"/>
    <w:rsid w:val="009C6F43"/>
    <w:rsid w:val="009C6FD4"/>
    <w:rsid w:val="009D0830"/>
    <w:rsid w:val="009D20C8"/>
    <w:rsid w:val="009D316C"/>
    <w:rsid w:val="009D5E11"/>
    <w:rsid w:val="009E45A9"/>
    <w:rsid w:val="009E4856"/>
    <w:rsid w:val="009E5C2E"/>
    <w:rsid w:val="009F0907"/>
    <w:rsid w:val="009F2333"/>
    <w:rsid w:val="009F3A24"/>
    <w:rsid w:val="009F43A7"/>
    <w:rsid w:val="009F7D05"/>
    <w:rsid w:val="00A01104"/>
    <w:rsid w:val="00A014A7"/>
    <w:rsid w:val="00A030D1"/>
    <w:rsid w:val="00A0730C"/>
    <w:rsid w:val="00A102E6"/>
    <w:rsid w:val="00A15B7E"/>
    <w:rsid w:val="00A167ED"/>
    <w:rsid w:val="00A1714C"/>
    <w:rsid w:val="00A1765D"/>
    <w:rsid w:val="00A2097E"/>
    <w:rsid w:val="00A224D3"/>
    <w:rsid w:val="00A22887"/>
    <w:rsid w:val="00A24579"/>
    <w:rsid w:val="00A26AD5"/>
    <w:rsid w:val="00A30196"/>
    <w:rsid w:val="00A307D1"/>
    <w:rsid w:val="00A30CD7"/>
    <w:rsid w:val="00A3178D"/>
    <w:rsid w:val="00A3262A"/>
    <w:rsid w:val="00A36890"/>
    <w:rsid w:val="00A40968"/>
    <w:rsid w:val="00A40F05"/>
    <w:rsid w:val="00A44B1A"/>
    <w:rsid w:val="00A44E88"/>
    <w:rsid w:val="00A45E4E"/>
    <w:rsid w:val="00A47762"/>
    <w:rsid w:val="00A52B82"/>
    <w:rsid w:val="00A531C2"/>
    <w:rsid w:val="00A53843"/>
    <w:rsid w:val="00A55B52"/>
    <w:rsid w:val="00A55DD3"/>
    <w:rsid w:val="00A565C2"/>
    <w:rsid w:val="00A6280A"/>
    <w:rsid w:val="00A64766"/>
    <w:rsid w:val="00A64F55"/>
    <w:rsid w:val="00A6608D"/>
    <w:rsid w:val="00A7191E"/>
    <w:rsid w:val="00A809E9"/>
    <w:rsid w:val="00A81097"/>
    <w:rsid w:val="00A83E8C"/>
    <w:rsid w:val="00A8542C"/>
    <w:rsid w:val="00A85CD9"/>
    <w:rsid w:val="00A8704C"/>
    <w:rsid w:val="00A871B7"/>
    <w:rsid w:val="00A874EB"/>
    <w:rsid w:val="00A91E86"/>
    <w:rsid w:val="00A920FA"/>
    <w:rsid w:val="00A93109"/>
    <w:rsid w:val="00A94CE4"/>
    <w:rsid w:val="00A95EF8"/>
    <w:rsid w:val="00A96393"/>
    <w:rsid w:val="00A96F9E"/>
    <w:rsid w:val="00A9792A"/>
    <w:rsid w:val="00A97F72"/>
    <w:rsid w:val="00AA0552"/>
    <w:rsid w:val="00AA1979"/>
    <w:rsid w:val="00AA3F0B"/>
    <w:rsid w:val="00AA6BAE"/>
    <w:rsid w:val="00AB0BAD"/>
    <w:rsid w:val="00AB0C66"/>
    <w:rsid w:val="00AB1B60"/>
    <w:rsid w:val="00AB362F"/>
    <w:rsid w:val="00AB4D84"/>
    <w:rsid w:val="00AB54C7"/>
    <w:rsid w:val="00AB6C23"/>
    <w:rsid w:val="00AB735B"/>
    <w:rsid w:val="00AB7974"/>
    <w:rsid w:val="00AC1301"/>
    <w:rsid w:val="00AC1C53"/>
    <w:rsid w:val="00AC2580"/>
    <w:rsid w:val="00AC4B5D"/>
    <w:rsid w:val="00AC795C"/>
    <w:rsid w:val="00AD0119"/>
    <w:rsid w:val="00AD0195"/>
    <w:rsid w:val="00AD1C71"/>
    <w:rsid w:val="00AD2DDB"/>
    <w:rsid w:val="00AD310E"/>
    <w:rsid w:val="00AD3416"/>
    <w:rsid w:val="00AD55D6"/>
    <w:rsid w:val="00AD5D07"/>
    <w:rsid w:val="00AD5D31"/>
    <w:rsid w:val="00AE0F8C"/>
    <w:rsid w:val="00AE19A3"/>
    <w:rsid w:val="00AE39ED"/>
    <w:rsid w:val="00AE6847"/>
    <w:rsid w:val="00AE76BA"/>
    <w:rsid w:val="00AF2C00"/>
    <w:rsid w:val="00AF506C"/>
    <w:rsid w:val="00AF5395"/>
    <w:rsid w:val="00AF58C0"/>
    <w:rsid w:val="00AF650F"/>
    <w:rsid w:val="00AF7547"/>
    <w:rsid w:val="00B018C7"/>
    <w:rsid w:val="00B04174"/>
    <w:rsid w:val="00B06FF4"/>
    <w:rsid w:val="00B077B1"/>
    <w:rsid w:val="00B07B84"/>
    <w:rsid w:val="00B1115E"/>
    <w:rsid w:val="00B11336"/>
    <w:rsid w:val="00B126CC"/>
    <w:rsid w:val="00B154BE"/>
    <w:rsid w:val="00B157EE"/>
    <w:rsid w:val="00B1795D"/>
    <w:rsid w:val="00B20C4C"/>
    <w:rsid w:val="00B26228"/>
    <w:rsid w:val="00B301C2"/>
    <w:rsid w:val="00B30B35"/>
    <w:rsid w:val="00B3196E"/>
    <w:rsid w:val="00B32139"/>
    <w:rsid w:val="00B34562"/>
    <w:rsid w:val="00B37CDB"/>
    <w:rsid w:val="00B406F0"/>
    <w:rsid w:val="00B41B1B"/>
    <w:rsid w:val="00B4346A"/>
    <w:rsid w:val="00B465C1"/>
    <w:rsid w:val="00B46FF9"/>
    <w:rsid w:val="00B50786"/>
    <w:rsid w:val="00B518E5"/>
    <w:rsid w:val="00B5248A"/>
    <w:rsid w:val="00B54B88"/>
    <w:rsid w:val="00B55DCD"/>
    <w:rsid w:val="00B6002D"/>
    <w:rsid w:val="00B6268D"/>
    <w:rsid w:val="00B63661"/>
    <w:rsid w:val="00B64066"/>
    <w:rsid w:val="00B65380"/>
    <w:rsid w:val="00B672FB"/>
    <w:rsid w:val="00B74917"/>
    <w:rsid w:val="00B74AF6"/>
    <w:rsid w:val="00B753F2"/>
    <w:rsid w:val="00B75D08"/>
    <w:rsid w:val="00B779D1"/>
    <w:rsid w:val="00B8050F"/>
    <w:rsid w:val="00B806F8"/>
    <w:rsid w:val="00B80C88"/>
    <w:rsid w:val="00B81144"/>
    <w:rsid w:val="00B81225"/>
    <w:rsid w:val="00B813C2"/>
    <w:rsid w:val="00B83E0C"/>
    <w:rsid w:val="00B874FE"/>
    <w:rsid w:val="00B90079"/>
    <w:rsid w:val="00B908CE"/>
    <w:rsid w:val="00B920D5"/>
    <w:rsid w:val="00B93A01"/>
    <w:rsid w:val="00B9547D"/>
    <w:rsid w:val="00B95BE2"/>
    <w:rsid w:val="00B97911"/>
    <w:rsid w:val="00BA327E"/>
    <w:rsid w:val="00BA399C"/>
    <w:rsid w:val="00BB1011"/>
    <w:rsid w:val="00BB6896"/>
    <w:rsid w:val="00BC1A87"/>
    <w:rsid w:val="00BC2075"/>
    <w:rsid w:val="00BC47E0"/>
    <w:rsid w:val="00BC6619"/>
    <w:rsid w:val="00BC7644"/>
    <w:rsid w:val="00BD1053"/>
    <w:rsid w:val="00BD46D2"/>
    <w:rsid w:val="00BD6924"/>
    <w:rsid w:val="00BD6AAD"/>
    <w:rsid w:val="00BD6CAD"/>
    <w:rsid w:val="00BE00CD"/>
    <w:rsid w:val="00BE0185"/>
    <w:rsid w:val="00BE3CB3"/>
    <w:rsid w:val="00BE44C6"/>
    <w:rsid w:val="00BE543D"/>
    <w:rsid w:val="00BE725D"/>
    <w:rsid w:val="00BF1B83"/>
    <w:rsid w:val="00BF5546"/>
    <w:rsid w:val="00BF566C"/>
    <w:rsid w:val="00BF5D11"/>
    <w:rsid w:val="00BF7590"/>
    <w:rsid w:val="00C01F49"/>
    <w:rsid w:val="00C02A27"/>
    <w:rsid w:val="00C06466"/>
    <w:rsid w:val="00C0748F"/>
    <w:rsid w:val="00C10791"/>
    <w:rsid w:val="00C111A8"/>
    <w:rsid w:val="00C11A53"/>
    <w:rsid w:val="00C126B8"/>
    <w:rsid w:val="00C12E35"/>
    <w:rsid w:val="00C16B5D"/>
    <w:rsid w:val="00C21807"/>
    <w:rsid w:val="00C21830"/>
    <w:rsid w:val="00C219EE"/>
    <w:rsid w:val="00C2376C"/>
    <w:rsid w:val="00C3086A"/>
    <w:rsid w:val="00C35FF3"/>
    <w:rsid w:val="00C36CF3"/>
    <w:rsid w:val="00C36FD1"/>
    <w:rsid w:val="00C3717C"/>
    <w:rsid w:val="00C41FAC"/>
    <w:rsid w:val="00C45BCF"/>
    <w:rsid w:val="00C50FF0"/>
    <w:rsid w:val="00C51279"/>
    <w:rsid w:val="00C523E6"/>
    <w:rsid w:val="00C54055"/>
    <w:rsid w:val="00C54C59"/>
    <w:rsid w:val="00C555FB"/>
    <w:rsid w:val="00C5612C"/>
    <w:rsid w:val="00C624A9"/>
    <w:rsid w:val="00C63B0F"/>
    <w:rsid w:val="00C65B33"/>
    <w:rsid w:val="00C7029F"/>
    <w:rsid w:val="00C709A5"/>
    <w:rsid w:val="00C717D0"/>
    <w:rsid w:val="00C72C19"/>
    <w:rsid w:val="00C72C76"/>
    <w:rsid w:val="00C7597C"/>
    <w:rsid w:val="00C777BE"/>
    <w:rsid w:val="00C82093"/>
    <w:rsid w:val="00C8224E"/>
    <w:rsid w:val="00C84F3B"/>
    <w:rsid w:val="00C86925"/>
    <w:rsid w:val="00C869E0"/>
    <w:rsid w:val="00C913BF"/>
    <w:rsid w:val="00C91F9E"/>
    <w:rsid w:val="00C92A91"/>
    <w:rsid w:val="00C96587"/>
    <w:rsid w:val="00CA1C7C"/>
    <w:rsid w:val="00CA223B"/>
    <w:rsid w:val="00CA5182"/>
    <w:rsid w:val="00CA5B1B"/>
    <w:rsid w:val="00CB130B"/>
    <w:rsid w:val="00CB3797"/>
    <w:rsid w:val="00CB48B5"/>
    <w:rsid w:val="00CB5B7B"/>
    <w:rsid w:val="00CB6B83"/>
    <w:rsid w:val="00CB745D"/>
    <w:rsid w:val="00CC110F"/>
    <w:rsid w:val="00CC1755"/>
    <w:rsid w:val="00CC19AB"/>
    <w:rsid w:val="00CC2221"/>
    <w:rsid w:val="00CC647D"/>
    <w:rsid w:val="00CD1ED4"/>
    <w:rsid w:val="00CD20D6"/>
    <w:rsid w:val="00CE107B"/>
    <w:rsid w:val="00CE275E"/>
    <w:rsid w:val="00CE5AB7"/>
    <w:rsid w:val="00CE6E04"/>
    <w:rsid w:val="00CE75BE"/>
    <w:rsid w:val="00CE75F9"/>
    <w:rsid w:val="00CE7B14"/>
    <w:rsid w:val="00CE7B45"/>
    <w:rsid w:val="00CF11B3"/>
    <w:rsid w:val="00CF1D57"/>
    <w:rsid w:val="00CF5611"/>
    <w:rsid w:val="00CF6F01"/>
    <w:rsid w:val="00D018DA"/>
    <w:rsid w:val="00D032C1"/>
    <w:rsid w:val="00D03CF6"/>
    <w:rsid w:val="00D049A0"/>
    <w:rsid w:val="00D05614"/>
    <w:rsid w:val="00D1060E"/>
    <w:rsid w:val="00D10F72"/>
    <w:rsid w:val="00D118A1"/>
    <w:rsid w:val="00D16D47"/>
    <w:rsid w:val="00D237EF"/>
    <w:rsid w:val="00D24B98"/>
    <w:rsid w:val="00D2687E"/>
    <w:rsid w:val="00D3117A"/>
    <w:rsid w:val="00D31259"/>
    <w:rsid w:val="00D32784"/>
    <w:rsid w:val="00D341F3"/>
    <w:rsid w:val="00D35CA7"/>
    <w:rsid w:val="00D42A23"/>
    <w:rsid w:val="00D42AE0"/>
    <w:rsid w:val="00D431E2"/>
    <w:rsid w:val="00D43ABC"/>
    <w:rsid w:val="00D4418C"/>
    <w:rsid w:val="00D5116A"/>
    <w:rsid w:val="00D53BE0"/>
    <w:rsid w:val="00D53ECB"/>
    <w:rsid w:val="00D54543"/>
    <w:rsid w:val="00D61444"/>
    <w:rsid w:val="00D62D27"/>
    <w:rsid w:val="00D633EE"/>
    <w:rsid w:val="00D65058"/>
    <w:rsid w:val="00D65F7E"/>
    <w:rsid w:val="00D7015B"/>
    <w:rsid w:val="00D72121"/>
    <w:rsid w:val="00D72518"/>
    <w:rsid w:val="00D76CA0"/>
    <w:rsid w:val="00D76EEA"/>
    <w:rsid w:val="00D804AE"/>
    <w:rsid w:val="00D811F3"/>
    <w:rsid w:val="00D8257A"/>
    <w:rsid w:val="00D832C6"/>
    <w:rsid w:val="00D915B5"/>
    <w:rsid w:val="00D918EA"/>
    <w:rsid w:val="00D9405C"/>
    <w:rsid w:val="00D95032"/>
    <w:rsid w:val="00D95BAD"/>
    <w:rsid w:val="00D974CB"/>
    <w:rsid w:val="00DA0968"/>
    <w:rsid w:val="00DA2226"/>
    <w:rsid w:val="00DA3DA0"/>
    <w:rsid w:val="00DA530C"/>
    <w:rsid w:val="00DA5592"/>
    <w:rsid w:val="00DA5A85"/>
    <w:rsid w:val="00DA6F43"/>
    <w:rsid w:val="00DA79C8"/>
    <w:rsid w:val="00DB0568"/>
    <w:rsid w:val="00DB205F"/>
    <w:rsid w:val="00DB2D21"/>
    <w:rsid w:val="00DB4757"/>
    <w:rsid w:val="00DB68B2"/>
    <w:rsid w:val="00DB7ADB"/>
    <w:rsid w:val="00DC0C8F"/>
    <w:rsid w:val="00DC1DC7"/>
    <w:rsid w:val="00DC725B"/>
    <w:rsid w:val="00DC7455"/>
    <w:rsid w:val="00DD068F"/>
    <w:rsid w:val="00DD3625"/>
    <w:rsid w:val="00DD4FBC"/>
    <w:rsid w:val="00DD5C33"/>
    <w:rsid w:val="00DD6D00"/>
    <w:rsid w:val="00DD6FF2"/>
    <w:rsid w:val="00DD795D"/>
    <w:rsid w:val="00DD7F12"/>
    <w:rsid w:val="00DE1839"/>
    <w:rsid w:val="00DE4C91"/>
    <w:rsid w:val="00DE753B"/>
    <w:rsid w:val="00DE7B28"/>
    <w:rsid w:val="00DF3D60"/>
    <w:rsid w:val="00DF74E5"/>
    <w:rsid w:val="00E05337"/>
    <w:rsid w:val="00E05FED"/>
    <w:rsid w:val="00E14385"/>
    <w:rsid w:val="00E16654"/>
    <w:rsid w:val="00E16CC4"/>
    <w:rsid w:val="00E210F5"/>
    <w:rsid w:val="00E24D76"/>
    <w:rsid w:val="00E33EDD"/>
    <w:rsid w:val="00E34E32"/>
    <w:rsid w:val="00E35F63"/>
    <w:rsid w:val="00E37EA3"/>
    <w:rsid w:val="00E40EA2"/>
    <w:rsid w:val="00E41C72"/>
    <w:rsid w:val="00E43600"/>
    <w:rsid w:val="00E442EF"/>
    <w:rsid w:val="00E443D5"/>
    <w:rsid w:val="00E46037"/>
    <w:rsid w:val="00E4796E"/>
    <w:rsid w:val="00E47C2F"/>
    <w:rsid w:val="00E50073"/>
    <w:rsid w:val="00E501C2"/>
    <w:rsid w:val="00E51F5A"/>
    <w:rsid w:val="00E579F8"/>
    <w:rsid w:val="00E601E9"/>
    <w:rsid w:val="00E61487"/>
    <w:rsid w:val="00E61B41"/>
    <w:rsid w:val="00E63977"/>
    <w:rsid w:val="00E656BE"/>
    <w:rsid w:val="00E66E09"/>
    <w:rsid w:val="00E673DC"/>
    <w:rsid w:val="00E675F5"/>
    <w:rsid w:val="00E67ADF"/>
    <w:rsid w:val="00E70200"/>
    <w:rsid w:val="00E720CB"/>
    <w:rsid w:val="00E72E71"/>
    <w:rsid w:val="00E814E2"/>
    <w:rsid w:val="00E817ED"/>
    <w:rsid w:val="00E84609"/>
    <w:rsid w:val="00E91EF0"/>
    <w:rsid w:val="00E94A3D"/>
    <w:rsid w:val="00E95F58"/>
    <w:rsid w:val="00E9702D"/>
    <w:rsid w:val="00E974E9"/>
    <w:rsid w:val="00EA3382"/>
    <w:rsid w:val="00EA3A1B"/>
    <w:rsid w:val="00EA4886"/>
    <w:rsid w:val="00EB16BE"/>
    <w:rsid w:val="00EB1ADF"/>
    <w:rsid w:val="00EB25C8"/>
    <w:rsid w:val="00EB407D"/>
    <w:rsid w:val="00EB69A0"/>
    <w:rsid w:val="00EC021E"/>
    <w:rsid w:val="00EC0640"/>
    <w:rsid w:val="00EC2B22"/>
    <w:rsid w:val="00EC4146"/>
    <w:rsid w:val="00EC4D1E"/>
    <w:rsid w:val="00EC4EF0"/>
    <w:rsid w:val="00EC57DC"/>
    <w:rsid w:val="00EC5B35"/>
    <w:rsid w:val="00EC5B7B"/>
    <w:rsid w:val="00EC61BA"/>
    <w:rsid w:val="00EC6698"/>
    <w:rsid w:val="00EC7487"/>
    <w:rsid w:val="00EC77E9"/>
    <w:rsid w:val="00ED2000"/>
    <w:rsid w:val="00EE0D01"/>
    <w:rsid w:val="00EE226F"/>
    <w:rsid w:val="00EE463A"/>
    <w:rsid w:val="00EE4C5E"/>
    <w:rsid w:val="00EE7C45"/>
    <w:rsid w:val="00EE7C5C"/>
    <w:rsid w:val="00EF12AB"/>
    <w:rsid w:val="00EF27EE"/>
    <w:rsid w:val="00EF31FA"/>
    <w:rsid w:val="00EF41E8"/>
    <w:rsid w:val="00EF59E8"/>
    <w:rsid w:val="00F006E8"/>
    <w:rsid w:val="00F018BE"/>
    <w:rsid w:val="00F01F14"/>
    <w:rsid w:val="00F029FA"/>
    <w:rsid w:val="00F032E6"/>
    <w:rsid w:val="00F06FD9"/>
    <w:rsid w:val="00F07EB0"/>
    <w:rsid w:val="00F10FEC"/>
    <w:rsid w:val="00F14EB5"/>
    <w:rsid w:val="00F15378"/>
    <w:rsid w:val="00F15655"/>
    <w:rsid w:val="00F16176"/>
    <w:rsid w:val="00F16AD8"/>
    <w:rsid w:val="00F21BEF"/>
    <w:rsid w:val="00F26EF0"/>
    <w:rsid w:val="00F30313"/>
    <w:rsid w:val="00F304E3"/>
    <w:rsid w:val="00F323B3"/>
    <w:rsid w:val="00F323C2"/>
    <w:rsid w:val="00F34F05"/>
    <w:rsid w:val="00F37669"/>
    <w:rsid w:val="00F42310"/>
    <w:rsid w:val="00F4680C"/>
    <w:rsid w:val="00F46C76"/>
    <w:rsid w:val="00F46E58"/>
    <w:rsid w:val="00F46EC4"/>
    <w:rsid w:val="00F47A67"/>
    <w:rsid w:val="00F5101B"/>
    <w:rsid w:val="00F52D44"/>
    <w:rsid w:val="00F54338"/>
    <w:rsid w:val="00F56198"/>
    <w:rsid w:val="00F60113"/>
    <w:rsid w:val="00F610BA"/>
    <w:rsid w:val="00F6137E"/>
    <w:rsid w:val="00F631E8"/>
    <w:rsid w:val="00F66338"/>
    <w:rsid w:val="00F66453"/>
    <w:rsid w:val="00F66472"/>
    <w:rsid w:val="00F711DF"/>
    <w:rsid w:val="00F72495"/>
    <w:rsid w:val="00F732E3"/>
    <w:rsid w:val="00F751B8"/>
    <w:rsid w:val="00F831EA"/>
    <w:rsid w:val="00F833D7"/>
    <w:rsid w:val="00F83450"/>
    <w:rsid w:val="00F83CB5"/>
    <w:rsid w:val="00F845DF"/>
    <w:rsid w:val="00F848B3"/>
    <w:rsid w:val="00F852A6"/>
    <w:rsid w:val="00F853A5"/>
    <w:rsid w:val="00F864DC"/>
    <w:rsid w:val="00F86AB3"/>
    <w:rsid w:val="00F8774D"/>
    <w:rsid w:val="00F87787"/>
    <w:rsid w:val="00F95015"/>
    <w:rsid w:val="00F96C70"/>
    <w:rsid w:val="00FA07F0"/>
    <w:rsid w:val="00FA4C2A"/>
    <w:rsid w:val="00FA7232"/>
    <w:rsid w:val="00FA740E"/>
    <w:rsid w:val="00FB1056"/>
    <w:rsid w:val="00FB3510"/>
    <w:rsid w:val="00FB4544"/>
    <w:rsid w:val="00FB5056"/>
    <w:rsid w:val="00FB6082"/>
    <w:rsid w:val="00FC1280"/>
    <w:rsid w:val="00FC27B5"/>
    <w:rsid w:val="00FC2FBF"/>
    <w:rsid w:val="00FC4CD9"/>
    <w:rsid w:val="00FC50FF"/>
    <w:rsid w:val="00FC5E3D"/>
    <w:rsid w:val="00FC691A"/>
    <w:rsid w:val="00FD05C4"/>
    <w:rsid w:val="00FD1BF1"/>
    <w:rsid w:val="00FD2DF2"/>
    <w:rsid w:val="00FD471C"/>
    <w:rsid w:val="00FD4B03"/>
    <w:rsid w:val="00FD748E"/>
    <w:rsid w:val="00FD7895"/>
    <w:rsid w:val="00FE1CF3"/>
    <w:rsid w:val="00FE2A66"/>
    <w:rsid w:val="00FE3D78"/>
    <w:rsid w:val="00FE40EC"/>
    <w:rsid w:val="00FE545E"/>
    <w:rsid w:val="00FE6722"/>
    <w:rsid w:val="00FE6962"/>
    <w:rsid w:val="00FE6D9C"/>
    <w:rsid w:val="00FF1AF7"/>
    <w:rsid w:val="00FF23F7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A2815"/>
  <w15:docId w15:val="{DDDEB5E2-F43B-4BB3-93A8-3957B2C9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Cs/>
      <w:i/>
      <w:sz w:val="18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b/>
      <w:i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E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B68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BB68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870D-8CAC-4B07-8E38-3BFC6316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PREGLED POTREBNOG BROJA IZVRŠITELJA  UZ PRIMJENU BONUSA PREMA GODINAMA STAŽA</vt:lpstr>
    </vt:vector>
  </TitlesOfParts>
  <Company>MIJOR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POTREBNOG BROJA IZVRŠITELJA  UZ PRIMJENU BONUSA PREMA GODINAMA STAŽA</dc:title>
  <dc:creator>Ravnatelj</dc:creator>
  <cp:lastModifiedBy>IVICA PAIĆ</cp:lastModifiedBy>
  <cp:revision>16</cp:revision>
  <cp:lastPrinted>2021-08-18T09:40:00Z</cp:lastPrinted>
  <dcterms:created xsi:type="dcterms:W3CDTF">2022-05-23T11:49:00Z</dcterms:created>
  <dcterms:modified xsi:type="dcterms:W3CDTF">2022-08-19T16:08:00Z</dcterms:modified>
</cp:coreProperties>
</file>