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BBC9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>OŠ NEDELIŠĆE</w:t>
      </w:r>
    </w:p>
    <w:p w14:paraId="379CD0A2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>TRG REPUBLIKE 9</w:t>
      </w:r>
    </w:p>
    <w:p w14:paraId="15FC9CB0" w14:textId="1EB2FC04" w:rsidR="00412565" w:rsidRPr="00DE3F34" w:rsidRDefault="001C0B69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40 305 </w:t>
      </w:r>
      <w:r w:rsidR="00412565" w:rsidRPr="00DE3F34">
        <w:rPr>
          <w:rFonts w:asciiTheme="minorHAnsi" w:hAnsiTheme="minorHAnsi" w:cstheme="minorHAnsi"/>
          <w:sz w:val="24"/>
          <w:szCs w:val="24"/>
        </w:rPr>
        <w:t>NEDELIŠĆE</w:t>
      </w:r>
    </w:p>
    <w:p w14:paraId="1713CA81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726C1" w14:textId="10397B80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Na osnovi Razrednih kurikuluma </w:t>
      </w:r>
      <w:r w:rsidR="00EC0FAE" w:rsidRPr="00DE3F34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>. razreda, Godišnjeg plana i programa OŠ Nedelišće za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>20</w:t>
      </w:r>
      <w:r w:rsidR="001C0B69" w:rsidRPr="00DE3F34">
        <w:rPr>
          <w:rFonts w:asciiTheme="minorHAnsi" w:hAnsiTheme="minorHAnsi" w:cstheme="minorHAnsi"/>
          <w:sz w:val="24"/>
          <w:szCs w:val="24"/>
        </w:rPr>
        <w:t>21</w:t>
      </w:r>
      <w:r w:rsidRPr="00DE3F34">
        <w:rPr>
          <w:rFonts w:asciiTheme="minorHAnsi" w:hAnsiTheme="minorHAnsi" w:cstheme="minorHAnsi"/>
          <w:sz w:val="24"/>
          <w:szCs w:val="24"/>
        </w:rPr>
        <w:t>./20</w:t>
      </w:r>
      <w:r w:rsidR="001C0B69" w:rsidRPr="00DE3F34">
        <w:rPr>
          <w:rFonts w:asciiTheme="minorHAnsi" w:hAnsiTheme="minorHAnsi" w:cstheme="minorHAnsi"/>
          <w:sz w:val="24"/>
          <w:szCs w:val="24"/>
        </w:rPr>
        <w:t>22</w:t>
      </w:r>
      <w:r w:rsidRPr="00DE3F34">
        <w:rPr>
          <w:rFonts w:asciiTheme="minorHAnsi" w:hAnsiTheme="minorHAnsi" w:cstheme="minorHAnsi"/>
          <w:sz w:val="24"/>
          <w:szCs w:val="24"/>
        </w:rPr>
        <w:t xml:space="preserve">. godinu te </w:t>
      </w:r>
      <w:r w:rsidR="008E566D" w:rsidRPr="00DE3F34">
        <w:rPr>
          <w:rFonts w:asciiTheme="minorHAnsi" w:hAnsiTheme="minorHAnsi" w:cstheme="minorHAnsi"/>
          <w:sz w:val="24"/>
          <w:szCs w:val="24"/>
        </w:rPr>
        <w:t>N</w:t>
      </w:r>
      <w:r w:rsidRPr="00DE3F34">
        <w:rPr>
          <w:rFonts w:asciiTheme="minorHAnsi" w:hAnsiTheme="minorHAnsi" w:cstheme="minorHAnsi"/>
          <w:sz w:val="24"/>
          <w:szCs w:val="24"/>
        </w:rPr>
        <w:t xml:space="preserve">astavnog plana i programa za </w:t>
      </w:r>
      <w:r w:rsidR="00EC0FAE" w:rsidRPr="00DE3F34">
        <w:rPr>
          <w:rFonts w:asciiTheme="minorHAnsi" w:hAnsiTheme="minorHAnsi" w:cstheme="minorHAnsi"/>
          <w:sz w:val="24"/>
          <w:szCs w:val="24"/>
        </w:rPr>
        <w:t>peti</w:t>
      </w:r>
      <w:r w:rsidRPr="00DE3F34">
        <w:rPr>
          <w:rFonts w:asciiTheme="minorHAnsi" w:hAnsiTheme="minorHAnsi" w:cstheme="minorHAnsi"/>
          <w:sz w:val="24"/>
          <w:szCs w:val="24"/>
        </w:rPr>
        <w:t xml:space="preserve"> razred osnovne škole, izrađen je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>Izvedbeni plan i program terenske nastave.</w:t>
      </w:r>
    </w:p>
    <w:p w14:paraId="50B69CB8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DA440AA" w14:textId="4BF201F0" w:rsidR="00412565" w:rsidRPr="0094056E" w:rsidRDefault="00412565" w:rsidP="00DE3F3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3F34">
        <w:rPr>
          <w:rFonts w:asciiTheme="minorHAnsi" w:hAnsiTheme="minorHAnsi" w:cstheme="minorHAnsi"/>
          <w:b/>
          <w:sz w:val="24"/>
          <w:szCs w:val="24"/>
        </w:rPr>
        <w:t xml:space="preserve">IZVEDBENI PLAN I PROGRAM TERENSKE NASTAVE </w:t>
      </w:r>
      <w:r w:rsidR="00EC0FAE" w:rsidRPr="00DE3F34">
        <w:rPr>
          <w:rFonts w:asciiTheme="minorHAnsi" w:hAnsiTheme="minorHAnsi" w:cstheme="minorHAnsi"/>
          <w:b/>
          <w:sz w:val="24"/>
          <w:szCs w:val="24"/>
        </w:rPr>
        <w:t>PETIH</w:t>
      </w:r>
      <w:r w:rsidRPr="00DE3F34">
        <w:rPr>
          <w:rFonts w:asciiTheme="minorHAnsi" w:hAnsiTheme="minorHAnsi" w:cstheme="minorHAnsi"/>
          <w:b/>
          <w:sz w:val="24"/>
          <w:szCs w:val="24"/>
        </w:rPr>
        <w:t xml:space="preserve"> RAZREDA</w:t>
      </w:r>
      <w:r w:rsidR="00F6167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4056E" w:rsidRPr="0094056E">
        <w:rPr>
          <w:rFonts w:asciiTheme="minorHAnsi" w:hAnsiTheme="minorHAnsi" w:cstheme="minorHAnsi"/>
          <w:b/>
          <w:sz w:val="24"/>
          <w:szCs w:val="24"/>
        </w:rPr>
        <w:t>ZAGREB (PREDSTAVA „AKO KAŽEŠ, GOTOV SI!“) i ŠČITARJEVO</w:t>
      </w:r>
      <w:r w:rsidR="008E566D" w:rsidRPr="0094056E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C0FAE" w:rsidRPr="0094056E">
        <w:rPr>
          <w:rFonts w:asciiTheme="minorHAnsi" w:hAnsiTheme="minorHAnsi" w:cstheme="minorHAnsi"/>
          <w:b/>
          <w:sz w:val="24"/>
          <w:szCs w:val="24"/>
        </w:rPr>
        <w:t>ARHEOLOŠKI PARK ANDAUTONIJA</w:t>
      </w:r>
      <w:r w:rsidR="008E566D" w:rsidRPr="0094056E">
        <w:rPr>
          <w:rFonts w:asciiTheme="minorHAnsi" w:hAnsiTheme="minorHAnsi" w:cstheme="minorHAnsi"/>
          <w:b/>
          <w:sz w:val="24"/>
          <w:szCs w:val="24"/>
        </w:rPr>
        <w:t>)</w:t>
      </w:r>
    </w:p>
    <w:p w14:paraId="71516716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ECB312" w14:textId="3E027E96" w:rsidR="00412565" w:rsidRPr="00DE3F34" w:rsidRDefault="008E566D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Terenska nastava realizirat će se </w:t>
      </w:r>
      <w:r w:rsidR="001C0B69" w:rsidRPr="00DE3F34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412565" w:rsidRPr="00DE3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E3F34">
        <w:rPr>
          <w:rFonts w:asciiTheme="minorHAnsi" w:hAnsiTheme="minorHAnsi" w:cstheme="minorHAnsi"/>
          <w:b/>
          <w:bCs/>
          <w:sz w:val="24"/>
          <w:szCs w:val="24"/>
        </w:rPr>
        <w:t xml:space="preserve"> svibnja </w:t>
      </w:r>
      <w:r w:rsidR="00412565" w:rsidRPr="00DE3F34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1C0B69" w:rsidRPr="00DE3F34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DE3F34">
        <w:rPr>
          <w:rFonts w:asciiTheme="minorHAnsi" w:hAnsiTheme="minorHAnsi" w:cstheme="minorHAnsi"/>
          <w:sz w:val="24"/>
          <w:szCs w:val="24"/>
        </w:rPr>
        <w:t>. godine</w:t>
      </w:r>
      <w:r w:rsidR="001C0B69" w:rsidRPr="00DE3F34">
        <w:rPr>
          <w:rFonts w:asciiTheme="minorHAnsi" w:hAnsiTheme="minorHAnsi" w:cstheme="minorHAnsi"/>
          <w:sz w:val="24"/>
          <w:szCs w:val="24"/>
        </w:rPr>
        <w:t>.</w:t>
      </w:r>
    </w:p>
    <w:p w14:paraId="459EB1F3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1D8D24" w14:textId="42FC157C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PRATITELJI:     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>1.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EC0FAE" w:rsidRPr="00DE3F34">
        <w:rPr>
          <w:rFonts w:asciiTheme="minorHAnsi" w:hAnsiTheme="minorHAnsi" w:cstheme="minorHAnsi"/>
          <w:sz w:val="24"/>
          <w:szCs w:val="24"/>
        </w:rPr>
        <w:t>Tina Grofelnik</w:t>
      </w:r>
      <w:r w:rsidR="008E566D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8E566D" w:rsidRPr="00DE3F34">
        <w:rPr>
          <w:rFonts w:asciiTheme="minorHAnsi" w:hAnsiTheme="minorHAnsi" w:cstheme="minorHAnsi"/>
          <w:sz w:val="24"/>
          <w:szCs w:val="24"/>
        </w:rPr>
        <w:tab/>
      </w:r>
      <w:r w:rsidR="008E566D" w:rsidRPr="00DE3F34">
        <w:rPr>
          <w:rFonts w:asciiTheme="minorHAnsi" w:hAnsiTheme="minorHAnsi" w:cstheme="minorHAnsi"/>
          <w:sz w:val="24"/>
          <w:szCs w:val="24"/>
        </w:rPr>
        <w:tab/>
      </w:r>
      <w:r w:rsidR="008E566D" w:rsidRPr="00DE3F34">
        <w:rPr>
          <w:rFonts w:asciiTheme="minorHAnsi" w:hAnsiTheme="minorHAnsi" w:cstheme="minorHAnsi"/>
          <w:sz w:val="24"/>
          <w:szCs w:val="24"/>
        </w:rPr>
        <w:tab/>
        <w:t xml:space="preserve">razrednica </w:t>
      </w:r>
      <w:r w:rsidR="00EC0FAE" w:rsidRPr="00DE3F34">
        <w:rPr>
          <w:rFonts w:asciiTheme="minorHAnsi" w:hAnsiTheme="minorHAnsi" w:cstheme="minorHAnsi"/>
          <w:sz w:val="24"/>
          <w:szCs w:val="24"/>
        </w:rPr>
        <w:t>5</w:t>
      </w:r>
      <w:r w:rsidR="008E566D" w:rsidRPr="00DE3F34">
        <w:rPr>
          <w:rFonts w:asciiTheme="minorHAnsi" w:hAnsiTheme="minorHAnsi" w:cstheme="minorHAnsi"/>
          <w:sz w:val="24"/>
          <w:szCs w:val="24"/>
        </w:rPr>
        <w:t>.</w:t>
      </w:r>
      <w:r w:rsidR="00EC0FAE" w:rsidRPr="00DE3F34">
        <w:rPr>
          <w:rFonts w:asciiTheme="minorHAnsi" w:hAnsiTheme="minorHAnsi" w:cstheme="minorHAnsi"/>
          <w:sz w:val="24"/>
          <w:szCs w:val="24"/>
        </w:rPr>
        <w:t>a, voditeljica TN</w:t>
      </w:r>
    </w:p>
    <w:p w14:paraId="7C910782" w14:textId="7EF0C269" w:rsidR="001C0B69" w:rsidRPr="00DE3F34" w:rsidRDefault="008E566D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2. </w:t>
      </w:r>
      <w:r w:rsidR="00EC0FAE" w:rsidRPr="00DE3F34">
        <w:rPr>
          <w:rFonts w:asciiTheme="minorHAnsi" w:hAnsiTheme="minorHAnsi" w:cstheme="minorHAnsi"/>
          <w:sz w:val="24"/>
          <w:szCs w:val="24"/>
        </w:rPr>
        <w:t>Dubravka Vukšić</w:t>
      </w:r>
      <w:r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="00EC0FAE"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 xml:space="preserve">razrednica </w:t>
      </w:r>
      <w:r w:rsidR="00EC0FAE" w:rsidRPr="00DE3F34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>.</w:t>
      </w:r>
      <w:r w:rsidR="00EC0FAE" w:rsidRPr="00DE3F34">
        <w:rPr>
          <w:rFonts w:asciiTheme="minorHAnsi" w:hAnsiTheme="minorHAnsi" w:cstheme="minorHAnsi"/>
          <w:sz w:val="24"/>
          <w:szCs w:val="24"/>
        </w:rPr>
        <w:t>b</w:t>
      </w:r>
    </w:p>
    <w:p w14:paraId="7315EFE0" w14:textId="65F6C456" w:rsidR="001C0B69" w:rsidRPr="00DE3F34" w:rsidRDefault="008E566D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3. </w:t>
      </w:r>
      <w:r w:rsidR="00EC0FAE" w:rsidRPr="00DE3F34">
        <w:rPr>
          <w:rFonts w:asciiTheme="minorHAnsi" w:hAnsiTheme="minorHAnsi" w:cstheme="minorHAnsi"/>
          <w:sz w:val="24"/>
          <w:szCs w:val="24"/>
        </w:rPr>
        <w:t>Martina Puklavec</w:t>
      </w:r>
      <w:r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razrednica </w:t>
      </w:r>
      <w:r w:rsidR="00EC0FAE" w:rsidRPr="00DE3F34">
        <w:rPr>
          <w:rFonts w:asciiTheme="minorHAnsi" w:hAnsiTheme="minorHAnsi" w:cstheme="minorHAnsi"/>
          <w:sz w:val="24"/>
          <w:szCs w:val="24"/>
        </w:rPr>
        <w:t>5.c</w:t>
      </w:r>
    </w:p>
    <w:p w14:paraId="1AAF1E34" w14:textId="265BBBC3" w:rsidR="001C0B69" w:rsidRPr="00DE3F34" w:rsidRDefault="008E566D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4. </w:t>
      </w:r>
      <w:r w:rsidR="006611EF">
        <w:rPr>
          <w:rFonts w:asciiTheme="minorHAnsi" w:hAnsiTheme="minorHAnsi" w:cstheme="minorHAnsi"/>
          <w:sz w:val="24"/>
          <w:szCs w:val="24"/>
        </w:rPr>
        <w:t>Smiljana Colar</w:t>
      </w:r>
      <w:r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="001C0B69" w:rsidRPr="00DE3F34">
        <w:rPr>
          <w:rFonts w:asciiTheme="minorHAnsi" w:hAnsiTheme="minorHAnsi" w:cstheme="minorHAnsi"/>
          <w:sz w:val="24"/>
          <w:szCs w:val="24"/>
        </w:rPr>
        <w:tab/>
      </w:r>
      <w:r w:rsidR="001C0B69" w:rsidRPr="00DE3F34">
        <w:rPr>
          <w:rFonts w:asciiTheme="minorHAnsi" w:hAnsiTheme="minorHAnsi" w:cstheme="minorHAnsi"/>
          <w:sz w:val="24"/>
          <w:szCs w:val="24"/>
        </w:rPr>
        <w:tab/>
        <w:t>razredni</w:t>
      </w:r>
      <w:r w:rsidR="00EC0FAE" w:rsidRPr="00DE3F34">
        <w:rPr>
          <w:rFonts w:asciiTheme="minorHAnsi" w:hAnsiTheme="minorHAnsi" w:cstheme="minorHAnsi"/>
          <w:sz w:val="24"/>
          <w:szCs w:val="24"/>
        </w:rPr>
        <w:t>ca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DE3F34" w:rsidRPr="00DE3F34">
        <w:rPr>
          <w:rFonts w:asciiTheme="minorHAnsi" w:hAnsiTheme="minorHAnsi" w:cstheme="minorHAnsi"/>
          <w:sz w:val="24"/>
          <w:szCs w:val="24"/>
        </w:rPr>
        <w:t>5</w:t>
      </w:r>
      <w:r w:rsidR="001C0B69" w:rsidRPr="00DE3F34">
        <w:rPr>
          <w:rFonts w:asciiTheme="minorHAnsi" w:hAnsiTheme="minorHAnsi" w:cstheme="minorHAnsi"/>
          <w:sz w:val="24"/>
          <w:szCs w:val="24"/>
        </w:rPr>
        <w:t>.</w:t>
      </w:r>
      <w:r w:rsidR="00EC0FAE" w:rsidRPr="00DE3F34">
        <w:rPr>
          <w:rFonts w:asciiTheme="minorHAnsi" w:hAnsiTheme="minorHAnsi" w:cstheme="minorHAnsi"/>
          <w:sz w:val="24"/>
          <w:szCs w:val="24"/>
        </w:rPr>
        <w:t>d</w:t>
      </w:r>
    </w:p>
    <w:p w14:paraId="628E9664" w14:textId="5A719AC2" w:rsidR="001C0B69" w:rsidRPr="00DE3F34" w:rsidRDefault="00517F91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5. </w:t>
      </w:r>
      <w:r w:rsidR="00EC0FAE" w:rsidRPr="00DE3F34">
        <w:rPr>
          <w:rFonts w:asciiTheme="minorHAnsi" w:hAnsiTheme="minorHAnsi" w:cstheme="minorHAnsi"/>
          <w:sz w:val="24"/>
          <w:szCs w:val="24"/>
        </w:rPr>
        <w:t>Željka Pavlic Bedić</w:t>
      </w:r>
      <w:r w:rsidR="00EC0FAE" w:rsidRPr="00DE3F34">
        <w:rPr>
          <w:rFonts w:asciiTheme="minorHAnsi" w:hAnsiTheme="minorHAnsi" w:cstheme="minorHAnsi"/>
          <w:sz w:val="24"/>
          <w:szCs w:val="24"/>
        </w:rPr>
        <w:tab/>
      </w:r>
      <w:r w:rsidR="00EC0FAE" w:rsidRPr="00DE3F34">
        <w:rPr>
          <w:rFonts w:asciiTheme="minorHAnsi" w:hAnsiTheme="minorHAnsi" w:cstheme="minorHAnsi"/>
          <w:sz w:val="24"/>
          <w:szCs w:val="24"/>
        </w:rPr>
        <w:tab/>
      </w:r>
      <w:r w:rsidR="00EC0FAE" w:rsidRPr="00DE3F34">
        <w:rPr>
          <w:rFonts w:asciiTheme="minorHAnsi" w:hAnsiTheme="minorHAnsi" w:cstheme="minorHAnsi"/>
          <w:sz w:val="24"/>
          <w:szCs w:val="24"/>
        </w:rPr>
        <w:tab/>
        <w:t>učiteljica HJ</w:t>
      </w:r>
    </w:p>
    <w:p w14:paraId="1BEDB972" w14:textId="77777777" w:rsidR="001C0B69" w:rsidRPr="00DE3F34" w:rsidRDefault="001C0B69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D1CBF0" w14:textId="1159029B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PLANIRANI BROJ UČENIKA:   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6611EF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>.a = 2</w:t>
      </w:r>
      <w:r w:rsidR="00EC0FAE" w:rsidRPr="00DE3F34">
        <w:rPr>
          <w:rFonts w:asciiTheme="minorHAnsi" w:hAnsiTheme="minorHAnsi" w:cstheme="minorHAnsi"/>
          <w:sz w:val="24"/>
          <w:szCs w:val="24"/>
        </w:rPr>
        <w:t>1</w:t>
      </w:r>
      <w:r w:rsidRPr="00DE3F34">
        <w:rPr>
          <w:rFonts w:asciiTheme="minorHAnsi" w:hAnsiTheme="minorHAnsi" w:cstheme="minorHAnsi"/>
          <w:sz w:val="24"/>
          <w:szCs w:val="24"/>
        </w:rPr>
        <w:t xml:space="preserve"> učenika</w:t>
      </w:r>
    </w:p>
    <w:p w14:paraId="6089A35B" w14:textId="20B6F0B3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6611EF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 xml:space="preserve">.b = </w:t>
      </w:r>
      <w:r w:rsidR="00EC0FAE" w:rsidRPr="00DE3F34">
        <w:rPr>
          <w:rFonts w:asciiTheme="minorHAnsi" w:hAnsiTheme="minorHAnsi" w:cstheme="minorHAnsi"/>
          <w:sz w:val="24"/>
          <w:szCs w:val="24"/>
        </w:rPr>
        <w:t>18</w:t>
      </w:r>
      <w:r w:rsidRPr="00DE3F34">
        <w:rPr>
          <w:rFonts w:asciiTheme="minorHAnsi" w:hAnsiTheme="minorHAnsi" w:cstheme="minorHAnsi"/>
          <w:sz w:val="24"/>
          <w:szCs w:val="24"/>
        </w:rPr>
        <w:t xml:space="preserve"> učenika</w:t>
      </w:r>
    </w:p>
    <w:p w14:paraId="1B4CCCDA" w14:textId="2A202BC3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C0B69" w:rsidRPr="00DE3F34">
        <w:rPr>
          <w:rFonts w:asciiTheme="minorHAnsi" w:hAnsiTheme="minorHAnsi" w:cstheme="minorHAnsi"/>
          <w:sz w:val="24"/>
          <w:szCs w:val="24"/>
        </w:rPr>
        <w:t xml:space="preserve"> </w:t>
      </w:r>
      <w:r w:rsidR="006611EF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>.c = 2</w:t>
      </w:r>
      <w:r w:rsidR="001C0B69" w:rsidRPr="00DE3F34">
        <w:rPr>
          <w:rFonts w:asciiTheme="minorHAnsi" w:hAnsiTheme="minorHAnsi" w:cstheme="minorHAnsi"/>
          <w:sz w:val="24"/>
          <w:szCs w:val="24"/>
        </w:rPr>
        <w:t>0</w:t>
      </w:r>
      <w:r w:rsidRPr="00DE3F34">
        <w:rPr>
          <w:rFonts w:asciiTheme="minorHAnsi" w:hAnsiTheme="minorHAnsi" w:cstheme="minorHAnsi"/>
          <w:sz w:val="24"/>
          <w:szCs w:val="24"/>
        </w:rPr>
        <w:t xml:space="preserve"> učenika</w:t>
      </w:r>
    </w:p>
    <w:p w14:paraId="5A7DFC60" w14:textId="60A2625B" w:rsidR="001C0B69" w:rsidRPr="00DE3F34" w:rsidRDefault="001C0B69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Pr="00DE3F34">
        <w:rPr>
          <w:rFonts w:asciiTheme="minorHAnsi" w:hAnsiTheme="minorHAnsi" w:cstheme="minorHAnsi"/>
          <w:sz w:val="24"/>
          <w:szCs w:val="24"/>
        </w:rPr>
        <w:tab/>
      </w:r>
      <w:r w:rsidR="006611EF">
        <w:rPr>
          <w:rFonts w:asciiTheme="minorHAnsi" w:hAnsiTheme="minorHAnsi" w:cstheme="minorHAnsi"/>
          <w:sz w:val="24"/>
          <w:szCs w:val="24"/>
        </w:rPr>
        <w:t>5</w:t>
      </w:r>
      <w:r w:rsidRPr="00DE3F34">
        <w:rPr>
          <w:rFonts w:asciiTheme="minorHAnsi" w:hAnsiTheme="minorHAnsi" w:cstheme="minorHAnsi"/>
          <w:sz w:val="24"/>
          <w:szCs w:val="24"/>
        </w:rPr>
        <w:t>.d = 19 učenika</w:t>
      </w:r>
    </w:p>
    <w:p w14:paraId="14C386D1" w14:textId="77777777" w:rsidR="001C0B69" w:rsidRPr="00DE3F34" w:rsidRDefault="001C0B69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B8529" w14:textId="13738144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UKUPNO PLANIRANO: </w:t>
      </w:r>
      <w:r w:rsidR="00EC0FAE" w:rsidRPr="00DE3F34">
        <w:rPr>
          <w:rFonts w:asciiTheme="minorHAnsi" w:hAnsiTheme="minorHAnsi" w:cstheme="minorHAnsi"/>
          <w:b/>
          <w:bCs/>
          <w:sz w:val="24"/>
          <w:szCs w:val="24"/>
        </w:rPr>
        <w:t>78</w:t>
      </w:r>
      <w:r w:rsidRPr="00DE3F34">
        <w:rPr>
          <w:rFonts w:asciiTheme="minorHAnsi" w:hAnsiTheme="minorHAnsi" w:cstheme="minorHAnsi"/>
          <w:b/>
          <w:bCs/>
          <w:sz w:val="24"/>
          <w:szCs w:val="24"/>
        </w:rPr>
        <w:t xml:space="preserve"> UČENIK</w:t>
      </w:r>
      <w:r w:rsidR="00EC0FAE" w:rsidRPr="00DE3F3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E3F34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r w:rsidR="00DE3F34" w:rsidRPr="00DE3F3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E3F34">
        <w:rPr>
          <w:rFonts w:asciiTheme="minorHAnsi" w:hAnsiTheme="minorHAnsi" w:cstheme="minorHAnsi"/>
          <w:b/>
          <w:bCs/>
          <w:sz w:val="24"/>
          <w:szCs w:val="24"/>
        </w:rPr>
        <w:t xml:space="preserve"> PRATITELJA</w:t>
      </w:r>
      <w:r w:rsidRPr="00DE3F34">
        <w:rPr>
          <w:rFonts w:asciiTheme="minorHAnsi" w:hAnsiTheme="minorHAnsi" w:cstheme="minorHAnsi"/>
          <w:sz w:val="24"/>
          <w:szCs w:val="24"/>
        </w:rPr>
        <w:t xml:space="preserve"> (razrednic</w:t>
      </w:r>
      <w:r w:rsidR="00DE3F34" w:rsidRPr="00DE3F34">
        <w:rPr>
          <w:rFonts w:asciiTheme="minorHAnsi" w:hAnsiTheme="minorHAnsi" w:cstheme="minorHAnsi"/>
          <w:sz w:val="24"/>
          <w:szCs w:val="24"/>
        </w:rPr>
        <w:t>e i predmetna učiteljica)</w:t>
      </w:r>
    </w:p>
    <w:p w14:paraId="0E10580E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7839"/>
      </w:tblGrid>
      <w:tr w:rsidR="00412565" w:rsidRPr="00DE3F34" w14:paraId="3C648768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2C4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529D16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CILJEVI: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9055" w14:textId="28D7E2F1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napisati pisani uradak o kazališnoj predstavi usredotočivši se na osnovna sredstva scenskog izražavanja: scenski prostor, scenski govor, scenski lik, scenski pokret, kostimi, scenografija, scenski rekvizit</w:t>
            </w:r>
          </w:p>
          <w:p w14:paraId="07900D8D" w14:textId="0AF2D779" w:rsidR="007E1247" w:rsidRPr="00DE3F34" w:rsidRDefault="00C060AF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060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 w:rsidRPr="00C060AF">
              <w:rPr>
                <w:rFonts w:asciiTheme="minorHAnsi" w:hAnsiTheme="minorHAnsi" w:cstheme="minorHAnsi"/>
                <w:sz w:val="24"/>
                <w:szCs w:val="24"/>
              </w:rPr>
              <w:t xml:space="preserve"> - razgledavanjem i proučavanjem arheološkog lokaliteta utvrditi i proširiti znanja o prostoru Hrvatske u starom vijeku, s naglaskom na svakodnevni život u antičko doba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. R</w:t>
            </w:r>
            <w:r w:rsidRPr="00C060AF">
              <w:rPr>
                <w:rFonts w:asciiTheme="minorHAnsi" w:hAnsiTheme="minorHAnsi" w:cstheme="minorHAnsi"/>
                <w:sz w:val="24"/>
                <w:szCs w:val="24"/>
              </w:rPr>
              <w:t>azvijati vještinu povijesnog istraživanja, timskog rada te pravila ponašanja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060AF">
              <w:rPr>
                <w:rFonts w:asciiTheme="minorHAnsi" w:hAnsiTheme="minorHAnsi" w:cstheme="minorHAnsi"/>
                <w:sz w:val="24"/>
                <w:szCs w:val="24"/>
              </w:rPr>
              <w:t>na arheološkom lokalitetu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12565" w:rsidRPr="00DE3F34" w14:paraId="274291F5" w14:textId="77777777" w:rsidTr="00412565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88F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7369B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68724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2FC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Kognitivni: </w:t>
            </w:r>
          </w:p>
          <w:p w14:paraId="52F15B17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samostalno oblikovati pisani uradak o kazališnoj predstavi poštujući sve potrebne odrednice, povezivanje nastavnih sadržaja s onim viđenim na terenu</w:t>
            </w:r>
          </w:p>
          <w:p w14:paraId="0DE50D79" w14:textId="0AA4161B" w:rsidR="00C060AF" w:rsidRPr="00DE3F34" w:rsidRDefault="00DE3F34" w:rsidP="00DE3F3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060AF"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rodubiti i proširiti znanje o starim Rimljanima i rimskoj civilizaciji te njezinim utjecajima na naš prostor, razvijati svijest o potrebi očuvanja i zaštite kulturno-povijesne baštine, utvrditi i </w:t>
            </w:r>
            <w:r w:rsidR="00C060AF" w:rsidRPr="00DE3F34">
              <w:rPr>
                <w:rFonts w:asciiTheme="minorHAnsi" w:hAnsiTheme="minorHAnsi" w:cstheme="minorHAnsi"/>
                <w:iCs/>
                <w:sz w:val="24"/>
                <w:szCs w:val="24"/>
              </w:rPr>
              <w:t>povezati sadržaje povijesti i geografije sa sadržajima na lokalitetima.</w:t>
            </w:r>
          </w:p>
        </w:tc>
      </w:tr>
      <w:tr w:rsidR="00412565" w:rsidRPr="00DE3F34" w14:paraId="19E0CABD" w14:textId="77777777" w:rsidTr="004125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23EB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C0D" w14:textId="77777777" w:rsidR="00CC0B72" w:rsidRPr="00DE3F34" w:rsidRDefault="00CC0B72" w:rsidP="00DE3F3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sz w:val="24"/>
                <w:szCs w:val="24"/>
              </w:rPr>
              <w:t>Psihomotorički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C23D989" w14:textId="77777777" w:rsidR="00CC0B72" w:rsidRPr="00DE3F34" w:rsidRDefault="00CC0B72" w:rsidP="00DE3F3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Razvijanje vlastitog mišljenja, argumentiranog zaključivanja, jačanje samopouzdanja.</w:t>
            </w:r>
          </w:p>
          <w:p w14:paraId="4E40754C" w14:textId="465D3C4E" w:rsidR="00412565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razvijanje argumentiranog zaključivanja i kritičkog mišljenja</w:t>
            </w:r>
          </w:p>
        </w:tc>
      </w:tr>
      <w:tr w:rsidR="00412565" w:rsidRPr="00DE3F34" w14:paraId="3C5A081A" w14:textId="77777777" w:rsidTr="004125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7E3D" w14:textId="77777777" w:rsidR="00412565" w:rsidRPr="00DE3F34" w:rsidRDefault="00412565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8F8B" w14:textId="77777777" w:rsidR="00CC0B72" w:rsidRPr="00DE3F34" w:rsidRDefault="00CC0B72" w:rsidP="00DE3F34">
            <w:pPr>
              <w:spacing w:line="276" w:lineRule="auto"/>
              <w:ind w:right="-1008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sz w:val="24"/>
                <w:szCs w:val="24"/>
              </w:rPr>
              <w:t>Afektivni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DE7A0CF" w14:textId="2595EF9D" w:rsidR="00CC0B72" w:rsidRPr="00DE3F34" w:rsidRDefault="00CC0B72" w:rsidP="00DE3F3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E3F34" w:rsidRPr="00DE3F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izgrađivanje svestrane stvaralačke osobe razvijenih sposobnosti izražavanja, stvaranja,  komuniciranja, doživljavanja i spoznavanja te vrednovanja umjetničkoga djela, razvijanje kulture ponašanja u kazalištu</w:t>
            </w:r>
          </w:p>
          <w:p w14:paraId="66072D19" w14:textId="6A1112D1" w:rsidR="00412565" w:rsidRPr="00DE3F34" w:rsidRDefault="00CC0B72" w:rsidP="00DE3F3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razvijati svijest o zaštiti kulturno-povijesne baštine i kulturu ponašanja u muzeju, razvijanje  odgovornosti za vlastito ponašanje i ponašanje prema drugima</w:t>
            </w:r>
          </w:p>
        </w:tc>
      </w:tr>
      <w:tr w:rsidR="00CC0B72" w:rsidRPr="00DE3F34" w14:paraId="5AEF98CB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9620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0290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vođenje bilježaka i natuknica. Pisanje vezanog teksta.</w:t>
            </w:r>
          </w:p>
          <w:p w14:paraId="1391C998" w14:textId="604D0704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3F34" w:rsidRPr="00DE3F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promatranje, istraživanje, izlaganje, razgovor </w:t>
            </w:r>
          </w:p>
        </w:tc>
      </w:tr>
      <w:tr w:rsidR="00CC0B72" w:rsidRPr="00DE3F34" w14:paraId="65F601A1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AA36" w14:textId="77777777" w:rsidR="00973CC7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OBLICI </w:t>
            </w:r>
          </w:p>
          <w:p w14:paraId="34C59603" w14:textId="4B731063" w:rsidR="00CC0B72" w:rsidRPr="00DE3F34" w:rsidRDefault="00973CC7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RADA</w:t>
            </w:r>
            <w:r w:rsidR="00CC0B72" w:rsidRPr="00DE3F3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BE01" w14:textId="34B4AAEB" w:rsidR="00973CC7" w:rsidRPr="00973CC7" w:rsidRDefault="00CC0B72" w:rsidP="00973CC7">
            <w:pPr>
              <w:pStyle w:val="ListParagraph"/>
              <w:numPr>
                <w:ilvl w:val="0"/>
                <w:numId w:val="9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rad u grupama, individualni rad, radionice</w:t>
            </w:r>
          </w:p>
        </w:tc>
      </w:tr>
      <w:tr w:rsidR="00CC0B72" w:rsidRPr="00DE3F34" w14:paraId="5AF619E7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7274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1DB" w14:textId="44268CD5" w:rsidR="00CC0B72" w:rsidRPr="00973CC7" w:rsidRDefault="00CC0B72" w:rsidP="00DE3F34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radni listovi i materijali, bilježnica, Internet</w:t>
            </w:r>
          </w:p>
        </w:tc>
      </w:tr>
      <w:tr w:rsidR="00CC0B72" w:rsidRPr="00DE3F34" w14:paraId="7E9E5C11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C976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B25" w14:textId="77777777" w:rsidR="00CC0B72" w:rsidRPr="00DE3F34" w:rsidRDefault="00CC0B72" w:rsidP="00DE3F3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jezik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vrednovanje cjelovitog pisanog teksta </w:t>
            </w:r>
          </w:p>
          <w:p w14:paraId="02B1EB59" w14:textId="6579ACB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Povijest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– razgovor, izrada plakata, izložba radova </w:t>
            </w:r>
          </w:p>
        </w:tc>
      </w:tr>
      <w:tr w:rsidR="00CC0B72" w:rsidRPr="00DE3F34" w14:paraId="73B33DB3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011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556" w14:textId="646FF389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polazak u jutarnjim satima ispred OŠ Nedelišće</w:t>
            </w:r>
          </w:p>
          <w:p w14:paraId="5FCEF1B9" w14:textId="73A21D3D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nakon dolaska u Zagreb odlazak u </w:t>
            </w:r>
            <w:r w:rsidRPr="00DE3F3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Gradsko kazalište „Žar ptica“</w:t>
            </w: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(odrađena rezervacija termina na ime škole) </w:t>
            </w:r>
          </w:p>
          <w:p w14:paraId="6F2F94E9" w14:textId="135D5197" w:rsidR="00CC0B72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predstava „Ako kažeš, gotov si!“ u 10.00 sati </w:t>
            </w:r>
          </w:p>
          <w:p w14:paraId="7E0FBE8E" w14:textId="4BE61018" w:rsidR="00973CC7" w:rsidRPr="00DE3F34" w:rsidRDefault="00973CC7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slobodno vrijeme</w:t>
            </w:r>
            <w:r w:rsidR="00B0732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 ručak</w:t>
            </w:r>
          </w:p>
          <w:p w14:paraId="07C0B779" w14:textId="04208FFF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>polazak prema naselju Šćitarjevo i posjet arheološkom parku</w:t>
            </w:r>
            <w:r w:rsidR="006007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>„Andautonija“</w:t>
            </w:r>
          </w:p>
          <w:p w14:paraId="320AC12A" w14:textId="5B409B82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bCs/>
                <w:sz w:val="24"/>
                <w:szCs w:val="24"/>
              </w:rPr>
              <w:t>radionice za učenike</w:t>
            </w:r>
          </w:p>
          <w:p w14:paraId="4BAAD4D1" w14:textId="31361D2B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povratak kući i dolazak u Nedelišće u večernjim satima</w:t>
            </w:r>
          </w:p>
        </w:tc>
      </w:tr>
      <w:tr w:rsidR="00CC0B72" w:rsidRPr="00DE3F34" w14:paraId="231D57A0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BD2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DB16E" w14:textId="77777777" w:rsidR="00CC0B72" w:rsidRPr="00DE3F34" w:rsidRDefault="00CC0B72" w:rsidP="00DE3F34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655" w14:textId="028E5946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realizacija terenske nastave  prema </w:t>
            </w:r>
            <w:r w:rsidRPr="00DE3F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Pravilniku o izvođenju izleta, ekskurzija i drugih odgojno-obrazovnih aktivnosti izvan škole</w:t>
            </w:r>
          </w:p>
          <w:p w14:paraId="09FC9025" w14:textId="22E1073F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troškove prijevoza i ulaznica snose roditelji učenika</w:t>
            </w:r>
          </w:p>
          <w:p w14:paraId="3932A459" w14:textId="04320BFA" w:rsidR="00CC0B72" w:rsidRPr="00DE3F34" w:rsidRDefault="00CC0B72" w:rsidP="00DE3F34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troškove dnevnica učitelja podmiruje Škola, tj. osnivač Škole</w:t>
            </w:r>
          </w:p>
          <w:p w14:paraId="6CAC253C" w14:textId="2C0D4002" w:rsidR="00CC0B72" w:rsidRPr="00DE3F34" w:rsidRDefault="00CC0B72" w:rsidP="00DE3F3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u cijenu ponude mora biti uključen prijevoz autobusom, osiguranje od posljedica nesretnog slučaja na putovanju, ulaznice, radionice i ručak bazirano na </w:t>
            </w:r>
            <w:r w:rsidR="00DE3F34"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78 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>učenik</w:t>
            </w:r>
            <w:r w:rsidR="00DE3F34" w:rsidRPr="00DE3F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od kojih su </w:t>
            </w:r>
            <w:r w:rsidR="00DE3F34" w:rsidRPr="00DE3F34">
              <w:rPr>
                <w:rFonts w:asciiTheme="minorHAnsi" w:hAnsiTheme="minorHAnsi" w:cstheme="minorHAnsi"/>
                <w:sz w:val="24"/>
                <w:szCs w:val="24"/>
              </w:rPr>
              <w:t>neki</w:t>
            </w:r>
            <w:r w:rsidRPr="00DE3F34">
              <w:rPr>
                <w:rFonts w:asciiTheme="minorHAnsi" w:hAnsiTheme="minorHAnsi" w:cstheme="minorHAnsi"/>
                <w:sz w:val="24"/>
                <w:szCs w:val="24"/>
              </w:rPr>
              <w:t xml:space="preserve"> gratis</w:t>
            </w:r>
          </w:p>
        </w:tc>
      </w:tr>
    </w:tbl>
    <w:p w14:paraId="6782A2E2" w14:textId="77777777" w:rsidR="00E162FC" w:rsidRPr="00DE3F34" w:rsidRDefault="00E162FC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BD113A" w14:textId="77777777" w:rsidR="00412565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623E3B" w14:textId="42E6529D" w:rsidR="00484B90" w:rsidRPr="00DE3F34" w:rsidRDefault="00412565" w:rsidP="00DE3F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3F34">
        <w:rPr>
          <w:rFonts w:asciiTheme="minorHAnsi" w:hAnsiTheme="minorHAnsi" w:cstheme="minorHAnsi"/>
          <w:sz w:val="24"/>
          <w:szCs w:val="24"/>
        </w:rPr>
        <w:t xml:space="preserve">U Nedelišću, </w:t>
      </w:r>
      <w:r w:rsidR="00B0732C">
        <w:rPr>
          <w:rFonts w:asciiTheme="minorHAnsi" w:hAnsiTheme="minorHAnsi" w:cstheme="minorHAnsi"/>
          <w:sz w:val="24"/>
          <w:szCs w:val="24"/>
        </w:rPr>
        <w:t>4</w:t>
      </w:r>
      <w:r w:rsidR="00F03547" w:rsidRPr="00DE3F34">
        <w:rPr>
          <w:rFonts w:asciiTheme="minorHAnsi" w:hAnsiTheme="minorHAnsi" w:cstheme="minorHAnsi"/>
          <w:sz w:val="24"/>
          <w:szCs w:val="24"/>
        </w:rPr>
        <w:t xml:space="preserve">. </w:t>
      </w:r>
      <w:r w:rsidR="00B0732C">
        <w:rPr>
          <w:rFonts w:asciiTheme="minorHAnsi" w:hAnsiTheme="minorHAnsi" w:cstheme="minorHAnsi"/>
          <w:sz w:val="24"/>
          <w:szCs w:val="24"/>
        </w:rPr>
        <w:t>travnja</w:t>
      </w:r>
      <w:r w:rsidR="00F03547" w:rsidRPr="00DE3F34">
        <w:rPr>
          <w:rFonts w:asciiTheme="minorHAnsi" w:hAnsiTheme="minorHAnsi" w:cstheme="minorHAnsi"/>
          <w:sz w:val="24"/>
          <w:szCs w:val="24"/>
        </w:rPr>
        <w:t xml:space="preserve"> 2022</w:t>
      </w:r>
      <w:r w:rsidRPr="00DE3F34">
        <w:rPr>
          <w:rFonts w:asciiTheme="minorHAnsi" w:hAnsiTheme="minorHAnsi" w:cstheme="minorHAnsi"/>
          <w:sz w:val="24"/>
          <w:szCs w:val="24"/>
        </w:rPr>
        <w:t xml:space="preserve">.                                                 </w:t>
      </w:r>
      <w:r w:rsidRPr="00DE3F34">
        <w:rPr>
          <w:rFonts w:asciiTheme="minorHAnsi" w:hAnsiTheme="minorHAnsi" w:cstheme="minorHAnsi"/>
          <w:sz w:val="24"/>
          <w:szCs w:val="24"/>
        </w:rPr>
        <w:tab/>
        <w:t xml:space="preserve">VODITELJ TN: </w:t>
      </w:r>
      <w:r w:rsidR="00DE3F34" w:rsidRPr="00DE3F34">
        <w:rPr>
          <w:rFonts w:asciiTheme="minorHAnsi" w:hAnsiTheme="minorHAnsi" w:cstheme="minorHAnsi"/>
          <w:sz w:val="24"/>
          <w:szCs w:val="24"/>
        </w:rPr>
        <w:t>Tina Grofelnik</w:t>
      </w:r>
    </w:p>
    <w:sectPr w:rsidR="00484B90" w:rsidRPr="00DE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7D2"/>
    <w:multiLevelType w:val="hybridMultilevel"/>
    <w:tmpl w:val="149018F0"/>
    <w:lvl w:ilvl="0" w:tplc="E7786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86268"/>
    <w:multiLevelType w:val="hybridMultilevel"/>
    <w:tmpl w:val="7B6E8702"/>
    <w:lvl w:ilvl="0" w:tplc="2970F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4252"/>
    <w:multiLevelType w:val="multilevel"/>
    <w:tmpl w:val="E2822D1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6401"/>
    <w:multiLevelType w:val="hybridMultilevel"/>
    <w:tmpl w:val="96E2DD68"/>
    <w:lvl w:ilvl="0" w:tplc="E7786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0AC6"/>
    <w:multiLevelType w:val="hybridMultilevel"/>
    <w:tmpl w:val="E282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14A9"/>
    <w:multiLevelType w:val="hybridMultilevel"/>
    <w:tmpl w:val="B302E248"/>
    <w:lvl w:ilvl="0" w:tplc="E7786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033DB"/>
    <w:multiLevelType w:val="hybridMultilevel"/>
    <w:tmpl w:val="12E8C1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2259F"/>
    <w:multiLevelType w:val="hybridMultilevel"/>
    <w:tmpl w:val="D9B48C92"/>
    <w:lvl w:ilvl="0" w:tplc="E7786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B3866"/>
    <w:multiLevelType w:val="hybridMultilevel"/>
    <w:tmpl w:val="FF88C9AE"/>
    <w:lvl w:ilvl="0" w:tplc="E7786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0C77B0"/>
    <w:multiLevelType w:val="hybridMultilevel"/>
    <w:tmpl w:val="C38EA22C"/>
    <w:lvl w:ilvl="0" w:tplc="E778696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5"/>
    <w:rsid w:val="001025C1"/>
    <w:rsid w:val="001C0B69"/>
    <w:rsid w:val="00212539"/>
    <w:rsid w:val="003209A1"/>
    <w:rsid w:val="00412565"/>
    <w:rsid w:val="00517F91"/>
    <w:rsid w:val="00600783"/>
    <w:rsid w:val="006611EF"/>
    <w:rsid w:val="007E1247"/>
    <w:rsid w:val="007F68AB"/>
    <w:rsid w:val="008B1CAF"/>
    <w:rsid w:val="008E566D"/>
    <w:rsid w:val="0094056E"/>
    <w:rsid w:val="00972939"/>
    <w:rsid w:val="00973CC7"/>
    <w:rsid w:val="00A367CC"/>
    <w:rsid w:val="00B0732C"/>
    <w:rsid w:val="00C045D1"/>
    <w:rsid w:val="00C060AF"/>
    <w:rsid w:val="00C51167"/>
    <w:rsid w:val="00CC0B72"/>
    <w:rsid w:val="00DC0E19"/>
    <w:rsid w:val="00DE3F34"/>
    <w:rsid w:val="00E131C8"/>
    <w:rsid w:val="00E162FC"/>
    <w:rsid w:val="00E82A5D"/>
    <w:rsid w:val="00EC0FAE"/>
    <w:rsid w:val="00F03547"/>
    <w:rsid w:val="00F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8B4D7"/>
  <w15:chartTrackingRefBased/>
  <w15:docId w15:val="{E07CEC22-AED9-48E1-9D40-131CF24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6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72"/>
    <w:pPr>
      <w:ind w:left="720"/>
      <w:contextualSpacing/>
    </w:pPr>
  </w:style>
  <w:style w:type="numbering" w:customStyle="1" w:styleId="CurrentList1">
    <w:name w:val="Current List1"/>
    <w:uiPriority w:val="99"/>
    <w:rsid w:val="00CC0B7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Krešimir Grofelnik</cp:lastModifiedBy>
  <cp:revision>8</cp:revision>
  <dcterms:created xsi:type="dcterms:W3CDTF">2022-03-29T08:38:00Z</dcterms:created>
  <dcterms:modified xsi:type="dcterms:W3CDTF">2022-04-04T11:22:00Z</dcterms:modified>
</cp:coreProperties>
</file>