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B5" w:rsidRPr="003562EC" w:rsidRDefault="004301B5" w:rsidP="004301B5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:rsidR="004301B5" w:rsidRDefault="004301B5" w:rsidP="004301B5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4301B5" w:rsidRPr="009A2151" w:rsidRDefault="004301B5" w:rsidP="004301B5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4301B5" w:rsidRDefault="004301B5" w:rsidP="004301B5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092E68" w:rsidRDefault="00092E68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1367"/>
        <w:gridCol w:w="390"/>
        <w:gridCol w:w="522"/>
        <w:gridCol w:w="522"/>
        <w:gridCol w:w="161"/>
        <w:gridCol w:w="361"/>
        <w:gridCol w:w="1158"/>
        <w:gridCol w:w="3606"/>
        <w:gridCol w:w="333"/>
        <w:gridCol w:w="5221"/>
      </w:tblGrid>
      <w:tr w:rsidR="004301B5" w:rsidRPr="000424E3" w:rsidTr="001D5AF9">
        <w:trPr>
          <w:trHeight w:val="283"/>
        </w:trPr>
        <w:tc>
          <w:tcPr>
            <w:tcW w:w="1756" w:type="pct"/>
            <w:gridSpan w:val="8"/>
            <w:vAlign w:val="center"/>
          </w:tcPr>
          <w:p w:rsidR="004301B5" w:rsidRPr="000424E3" w:rsidRDefault="004301B5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244" w:type="pct"/>
            <w:gridSpan w:val="3"/>
            <w:vAlign w:val="center"/>
          </w:tcPr>
          <w:p w:rsidR="004301B5" w:rsidRPr="000424E3" w:rsidRDefault="004301B5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 w:rsidR="00193D7E">
              <w:rPr>
                <w:rFonts w:ascii="Calibri" w:hAnsi="Calibri" w:cs="Calibri"/>
                <w:b/>
                <w:sz w:val="18"/>
                <w:szCs w:val="18"/>
              </w:rPr>
              <w:t>ZIMA</w:t>
            </w:r>
          </w:p>
        </w:tc>
      </w:tr>
      <w:tr w:rsidR="004301B5" w:rsidRPr="000424E3" w:rsidTr="00193D7E">
        <w:trPr>
          <w:trHeight w:val="283"/>
        </w:trPr>
        <w:tc>
          <w:tcPr>
            <w:tcW w:w="653" w:type="pct"/>
            <w:gridSpan w:val="2"/>
            <w:vAlign w:val="center"/>
          </w:tcPr>
          <w:p w:rsidR="004301B5" w:rsidRPr="000424E3" w:rsidRDefault="004301B5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65" w:type="pct"/>
            <w:gridSpan w:val="4"/>
            <w:vAlign w:val="center"/>
          </w:tcPr>
          <w:p w:rsidR="004301B5" w:rsidRPr="000424E3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15" w:type="pct"/>
            <w:gridSpan w:val="3"/>
            <w:shd w:val="clear" w:color="auto" w:fill="auto"/>
            <w:vAlign w:val="center"/>
          </w:tcPr>
          <w:p w:rsidR="004301B5" w:rsidRPr="000424E3" w:rsidRDefault="004301B5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4301B5" w:rsidRPr="000424E3" w:rsidRDefault="004301B5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967" w:type="pct"/>
            <w:gridSpan w:val="2"/>
            <w:vAlign w:val="center"/>
          </w:tcPr>
          <w:p w:rsidR="004301B5" w:rsidRPr="000424E3" w:rsidRDefault="004301B5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4301B5" w:rsidRPr="000424E3" w:rsidRDefault="004301B5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301B5" w:rsidRPr="004E3DDA" w:rsidTr="00193D7E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vAlign w:val="center"/>
          </w:tcPr>
          <w:p w:rsidR="004301B5" w:rsidRPr="004E3DDA" w:rsidRDefault="00E063FD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Srce u snijegu</w:t>
            </w:r>
            <w:r>
              <w:rPr>
                <w:rFonts w:ascii="Calibri" w:hAnsi="Calibri" w:cs="Calibri"/>
                <w:sz w:val="18"/>
                <w:szCs w:val="18"/>
              </w:rPr>
              <w:t>, Branko Ranitović</w:t>
            </w:r>
          </w:p>
        </w:tc>
        <w:tc>
          <w:tcPr>
            <w:tcW w:w="185" w:type="pct"/>
            <w:vAlign w:val="center"/>
          </w:tcPr>
          <w:p w:rsidR="004301B5" w:rsidRPr="004E3DDA" w:rsidRDefault="00E063FD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E063FD" w:rsidRPr="00E30850" w:rsidRDefault="00E063FD" w:rsidP="00E063F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A.1.1. </w:t>
            </w:r>
            <w:r w:rsidRPr="00E308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razgovara i govori u skladu s jezičnim razvojem izražavajući svoje potrebe, misli i osjećaje.</w:t>
            </w:r>
          </w:p>
          <w:p w:rsidR="004301B5" w:rsidRPr="004E3DDA" w:rsidRDefault="00E063FD" w:rsidP="00E063FD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C.1.2. Učenik razlikuje medijske sadržaje primjerene dobi i interesu.</w:t>
            </w:r>
          </w:p>
        </w:tc>
        <w:tc>
          <w:tcPr>
            <w:tcW w:w="1849" w:type="pct"/>
            <w:vAlign w:val="center"/>
          </w:tcPr>
          <w:p w:rsidR="004301B5" w:rsidRPr="004E3DDA" w:rsidRDefault="00E063FD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odr C.1.2. Identificira primjere dobroga odnosa prema drugim ljudima.</w:t>
            </w:r>
          </w:p>
        </w:tc>
      </w:tr>
      <w:tr w:rsidR="004301B5" w:rsidRPr="004E3DDA" w:rsidTr="00193D7E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vAlign w:val="center"/>
          </w:tcPr>
          <w:p w:rsidR="004301B5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D, b – Znam, mogu, hoću!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4E3DDA">
              <w:rPr>
                <w:rFonts w:ascii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4E3DDA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vAlign w:val="center"/>
          </w:tcPr>
          <w:p w:rsidR="004301B5" w:rsidRPr="004E3DDA" w:rsidRDefault="004301B5" w:rsidP="001D5AF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301B5" w:rsidRPr="004E3DDA" w:rsidRDefault="004301B5" w:rsidP="001D5AF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B.1.4. Na poticaj i uz pomoć učitelja procjenjuje je li uspješno riješio zadatak ili naučio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01B5" w:rsidRPr="000424E3" w:rsidTr="00193D7E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Formalno slovo z</w:t>
            </w:r>
          </w:p>
        </w:tc>
        <w:tc>
          <w:tcPr>
            <w:tcW w:w="185" w:type="pct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4301B5" w:rsidRPr="004E3DDA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4E3DDA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4E3DDA">
              <w:rPr>
                <w:rFonts w:ascii="Calibri" w:hAnsi="Calibri" w:cs="Calibri"/>
                <w:sz w:val="18"/>
                <w:szCs w:val="18"/>
              </w:rPr>
              <w:t xml:space="preserve">Učenik piše školskim formalnim pismom slova, riječi i </w:t>
            </w:r>
            <w:r w:rsidRPr="004E3DDA">
              <w:rPr>
                <w:rFonts w:ascii="Calibri" w:hAnsi="Calibri" w:cs="Calibri"/>
                <w:sz w:val="18"/>
                <w:szCs w:val="18"/>
              </w:rPr>
              <w:lastRenderedPageBreak/>
              <w:t>kratke rečenice u skladu s jezičnim razvojem.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vAlign w:val="center"/>
          </w:tcPr>
          <w:p w:rsidR="004301B5" w:rsidRPr="000424E3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301B5" w:rsidRPr="00EF072A" w:rsidTr="00193D7E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80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Formalno slovo ž</w:t>
            </w:r>
          </w:p>
        </w:tc>
        <w:tc>
          <w:tcPr>
            <w:tcW w:w="185" w:type="pct"/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4301B5" w:rsidRPr="004E3DDA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4E3DDA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4E3DDA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vAlign w:val="center"/>
          </w:tcPr>
          <w:p w:rsidR="004301B5" w:rsidRPr="00EF072A" w:rsidRDefault="004301B5" w:rsidP="001D5AF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01B5" w:rsidRPr="004E3DDA" w:rsidTr="00193D7E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Formalno slov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4E3DDA">
              <w:rPr>
                <w:rFonts w:ascii="Calibri" w:hAnsi="Calibri" w:cs="Calibri"/>
                <w:sz w:val="18"/>
                <w:szCs w:val="18"/>
              </w:rPr>
              <w:t xml:space="preserve"> z i ž (ponavljanje)</w:t>
            </w:r>
          </w:p>
        </w:tc>
        <w:tc>
          <w:tcPr>
            <w:tcW w:w="185" w:type="pct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shd w:val="clear" w:color="auto" w:fill="auto"/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4E3DDA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4E3DDA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vAlign w:val="center"/>
          </w:tcPr>
          <w:p w:rsidR="004301B5" w:rsidRPr="004E3DDA" w:rsidRDefault="004301B5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E3DDA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učiteljevu pomoć odabire odgovarajuću digitalnu tehnologiju za obavljanje jednostavnih zadataka.</w:t>
            </w:r>
          </w:p>
          <w:p w:rsidR="004301B5" w:rsidRPr="004E3DDA" w:rsidRDefault="004301B5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E3DDA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učiteljevu pomoć koristi odabranim uređajima i programima.</w:t>
            </w:r>
          </w:p>
        </w:tc>
      </w:tr>
      <w:tr w:rsidR="004301B5" w:rsidRPr="004E3DD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Z, ž – Znam hoću, mogu!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301B5" w:rsidRDefault="004301B5" w:rsidP="004301B5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301B5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  <w:p w:rsidR="004301B5" w:rsidRPr="004301B5" w:rsidRDefault="004301B5" w:rsidP="004301B5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4301B5" w:rsidRPr="00EF072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Formalno slovo 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01B5" w:rsidRPr="004E3DDA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HJ A.1.3.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301B5" w:rsidRDefault="004301B5" w:rsidP="004301B5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4301B5" w:rsidRPr="004E3DD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84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Formalno slov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4E3DDA">
              <w:rPr>
                <w:rFonts w:ascii="Calibri" w:hAnsi="Calibri" w:cs="Calibri"/>
                <w:sz w:val="18"/>
                <w:szCs w:val="18"/>
              </w:rPr>
              <w:t xml:space="preserve"> s (ponavljanje)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piše školskim formalnim pismom slova, riječi i kratke rečenice u skladu s jezičnim razvojem.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301B5" w:rsidRDefault="004301B5" w:rsidP="004301B5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301B5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učiteljevu pomoć odabire odgovarajuću digitalnu tehnologiju za obavljanje jednostavnih zadataka.</w:t>
            </w:r>
          </w:p>
          <w:p w:rsidR="004301B5" w:rsidRPr="004301B5" w:rsidRDefault="004301B5" w:rsidP="004301B5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301B5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učiteljevu pomoć koristi odabranim uređajima i programima.</w:t>
            </w:r>
          </w:p>
        </w:tc>
      </w:tr>
      <w:tr w:rsidR="004301B5" w:rsidRPr="00EF072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Formalno slovo š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01B5" w:rsidRPr="004E3DDA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4301B5" w:rsidRPr="004301B5" w:rsidRDefault="004301B5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301B5" w:rsidRDefault="004301B5" w:rsidP="004301B5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4301B5" w:rsidRPr="004E3DD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01B5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  <w:r w:rsidR="004301B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C51B7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Ježić Iglić i šumska zimska O</w:t>
            </w:r>
            <w:r w:rsidRPr="004E3DDA">
              <w:rPr>
                <w:rFonts w:ascii="Calibri" w:hAnsi="Calibri" w:cs="Calibri"/>
                <w:sz w:val="18"/>
                <w:szCs w:val="18"/>
              </w:rPr>
              <w:t>limpijada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C51B7" w:rsidP="004301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E3DDA" w:rsidRDefault="004301B5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1B7" w:rsidRPr="004E3DDA" w:rsidRDefault="004C51B7" w:rsidP="004C51B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4C51B7" w:rsidRPr="004E3DDA" w:rsidRDefault="004C51B7" w:rsidP="004C51B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4301B5" w:rsidRPr="004301B5" w:rsidRDefault="004C51B7" w:rsidP="004C51B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01B5" w:rsidRPr="004301B5" w:rsidRDefault="004C51B7" w:rsidP="004301B5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E3DDA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osr B.1.2. Razvija komunikacijske kompetencije.</w:t>
            </w:r>
          </w:p>
        </w:tc>
      </w:tr>
      <w:tr w:rsidR="00E30850" w:rsidRPr="004E3DD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87.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4C51B7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Formalno slovo š (ponavljanje)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4C51B7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1B7" w:rsidRPr="004301B5" w:rsidRDefault="004C51B7" w:rsidP="004C51B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4C51B7" w:rsidRPr="004301B5" w:rsidRDefault="004C51B7" w:rsidP="004C51B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4301B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piše školskim formalnim pismom slova, riječi i kratke rečenice u skladu s jezičnim razvojem.</w:t>
            </w:r>
          </w:p>
          <w:p w:rsidR="00E30850" w:rsidRPr="00E30850" w:rsidRDefault="004C51B7" w:rsidP="004C51B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1B7" w:rsidRPr="004301B5" w:rsidRDefault="004C51B7" w:rsidP="004C51B7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301B5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učiteljevu pomoć odabire odgovarajuću digitalnu tehnologiju za obavljanje jednostavnih zadataka.</w:t>
            </w:r>
          </w:p>
          <w:p w:rsidR="00E30850" w:rsidRPr="00E30850" w:rsidRDefault="004C51B7" w:rsidP="004C51B7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4301B5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učiteljevu pomoć koristi odabranim uređajima i programima.</w:t>
            </w:r>
          </w:p>
        </w:tc>
      </w:tr>
      <w:tr w:rsidR="00E30850" w:rsidRPr="004E3DD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023312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Lektira: Tri medvjeda i gitara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023312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3312" w:rsidRPr="00E30850" w:rsidRDefault="00023312" w:rsidP="0002331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A.1.1. </w:t>
            </w:r>
            <w:r w:rsidRPr="00E308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razgovara i govori u skladu s jezičnim razvojem izražavajući svoje potrebe, misli i osjećaje.</w:t>
            </w:r>
          </w:p>
          <w:p w:rsidR="00023312" w:rsidRPr="004E3DDA" w:rsidRDefault="00023312" w:rsidP="0002331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023312" w:rsidRPr="004E3DDA" w:rsidRDefault="00023312" w:rsidP="0002331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023312" w:rsidRDefault="00023312" w:rsidP="0002331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B.1.4. Učenik se stvaralački izražava prema vlastitome interesu potaknut različitim iskustvima i doživljajima književnoga teksta.</w:t>
            </w:r>
          </w:p>
          <w:p w:rsidR="00E30850" w:rsidRPr="00E30850" w:rsidRDefault="00023312" w:rsidP="0002331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308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C.1.2. Učenik razlikuje medijske sadržaje primjerene dobi i interesu.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3312" w:rsidRPr="00E30850" w:rsidRDefault="00023312" w:rsidP="00023312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učiteljevu pomoć odabire odgovarajuću digitalnu tehnologiju za obavljanje jednostavnih zadataka.</w:t>
            </w:r>
          </w:p>
          <w:p w:rsidR="00023312" w:rsidRPr="00E30850" w:rsidRDefault="00023312" w:rsidP="00023312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uku A.1.4. Učenik oblikuje i izražava svoje misli i osjećaje.</w:t>
            </w:r>
          </w:p>
          <w:p w:rsidR="00023312" w:rsidRPr="00E30850" w:rsidRDefault="00023312" w:rsidP="00023312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uku B.1.2. Na poticaj i uz pomoć učitelja prati svoje učenje.</w:t>
            </w:r>
          </w:p>
          <w:p w:rsidR="00E30850" w:rsidRPr="00E30850" w:rsidRDefault="00023312" w:rsidP="00023312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E30850" w:rsidRPr="004E3DD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30283A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S, s – Znam, hoću, mogu!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30283A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283A" w:rsidRPr="00E30850" w:rsidRDefault="0030283A" w:rsidP="0030283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E308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30283A" w:rsidRPr="00E30850" w:rsidRDefault="0030283A" w:rsidP="0030283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E308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piše školskim formalnim pismom slova, riječi i kratke rečenice u skladu s jezičnim razvojem.</w:t>
            </w:r>
          </w:p>
          <w:p w:rsidR="00E30850" w:rsidRPr="00E30850" w:rsidRDefault="0030283A" w:rsidP="0030283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283A" w:rsidRPr="00E30850" w:rsidRDefault="0030283A" w:rsidP="0030283A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uku B.1.4. Na poticaj i uz pomoć učitelja procjenjuje je li uspješno riješio zadatak ili naučio.</w:t>
            </w:r>
          </w:p>
          <w:p w:rsidR="00E30850" w:rsidRPr="00E30850" w:rsidRDefault="00E30850" w:rsidP="00E308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E30850" w:rsidRPr="004E3DD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90.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30283A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Šuma zimi, </w:t>
            </w:r>
            <w:r w:rsidRPr="004E3DDA">
              <w:rPr>
                <w:rFonts w:ascii="Calibri" w:hAnsi="Calibri" w:cs="Calibri"/>
                <w:sz w:val="18"/>
                <w:szCs w:val="18"/>
              </w:rPr>
              <w:t>Ivana Radić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30283A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283A" w:rsidRPr="004E3DDA" w:rsidRDefault="0030283A" w:rsidP="0030283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30283A" w:rsidRPr="004E3DDA" w:rsidRDefault="0030283A" w:rsidP="0030283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E30850" w:rsidRPr="00E30850" w:rsidRDefault="0030283A" w:rsidP="0030283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E30850" w:rsidRDefault="0030283A" w:rsidP="00E3122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odr C.1.2. Identificira primjere dobroga odnosa prema drugim ljudima.</w:t>
            </w:r>
          </w:p>
        </w:tc>
      </w:tr>
      <w:tr w:rsidR="00E30850" w:rsidRPr="004E3DDA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Formalno slovo c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3DD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4E3DDA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4E3DDA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E30850" w:rsidRPr="00E30850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A.1.3.</w:t>
            </w:r>
            <w:r w:rsidRPr="00E308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Učenik čita tekstove primjerene početnomu opismenjavanju i obilježjima jezičnoga razvoja.</w:t>
            </w:r>
          </w:p>
          <w:p w:rsidR="00E30850" w:rsidRPr="00E30850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A.1.4.</w:t>
            </w:r>
            <w:r w:rsidRPr="00E30850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E30850" w:rsidRPr="00E30850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4E3D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E30850" w:rsidRDefault="00E30850" w:rsidP="00E308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E30850" w:rsidRPr="00FF4326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FF4326" w:rsidRDefault="00E30850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Formalno slovo c (ponavljanje)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FF4326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FF4326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FF4326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8F7012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A.1.3. </w:t>
            </w:r>
            <w:r w:rsidRPr="008F701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čita tekstove primjerene početnomu opismenjavanju i obilježjima jezičnoga razvoja.</w:t>
            </w:r>
          </w:p>
          <w:p w:rsidR="00E30850" w:rsidRPr="008F7012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HJ A.1.4. </w:t>
            </w:r>
            <w:r w:rsidRPr="008F7012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Učenik piše školskim formalnim pismom slova, riječi i kratke rečenice u skladu s jezičnim razvojem.</w:t>
            </w:r>
          </w:p>
          <w:p w:rsidR="00E30850" w:rsidRPr="008F7012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E30850" w:rsidRDefault="00E30850" w:rsidP="00E308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pomoć učitelja odabire odgovarajuću digitalnu tehnologiju za obavljanje jednostavnih zadataka.</w:t>
            </w:r>
          </w:p>
          <w:p w:rsidR="00E30850" w:rsidRPr="00E30850" w:rsidRDefault="00E30850" w:rsidP="00E308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ikt A.1.2. Učenik se uz pomoć učitelja koristi odabranim uređajima i programima.</w:t>
            </w:r>
          </w:p>
        </w:tc>
      </w:tr>
      <w:tr w:rsidR="00E30850" w:rsidRPr="00FF4326" w:rsidTr="00193D7E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0424E3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93.</w:t>
            </w:r>
          </w:p>
        </w:tc>
        <w:tc>
          <w:tcPr>
            <w:tcW w:w="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FF4326" w:rsidRDefault="00E30850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Zlatni ključ, </w:t>
            </w:r>
            <w:r w:rsidRPr="00FF4326">
              <w:rPr>
                <w:rFonts w:ascii="Calibri" w:hAnsi="Calibri" w:cs="Calibri"/>
                <w:sz w:val="18"/>
                <w:szCs w:val="18"/>
              </w:rPr>
              <w:t>braća Grimm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FF4326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FF4326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FF4326" w:rsidRDefault="00E30850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0850" w:rsidRPr="00FF4326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:rsidR="00E30850" w:rsidRPr="00FF4326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E30850" w:rsidRPr="008F7012" w:rsidRDefault="00E30850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8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850" w:rsidRPr="00E30850" w:rsidRDefault="00E30850" w:rsidP="00E308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ikt A.1.1. Učenik uz pomoć učitelja odabire odgovarajuću digitalnu tehnologiju za obavljanje jednostavnih zadataka.</w:t>
            </w:r>
          </w:p>
          <w:p w:rsidR="00E30850" w:rsidRPr="00E30850" w:rsidRDefault="00E30850" w:rsidP="00E30850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E30850">
              <w:rPr>
                <w:rFonts w:ascii="Calibri" w:hAnsi="Calibri" w:cs="Calibri"/>
                <w:sz w:val="18"/>
                <w:szCs w:val="18"/>
                <w:lang w:val="hr-HR"/>
              </w:rPr>
              <w:t>odr A.1.2. Opisuje raznolikost u prirodi i razlike među ljudima.</w:t>
            </w:r>
          </w:p>
        </w:tc>
      </w:tr>
    </w:tbl>
    <w:p w:rsidR="004301B5" w:rsidRDefault="004301B5"/>
    <w:p w:rsidR="00193D7E" w:rsidRDefault="00193D7E"/>
    <w:p w:rsidR="00193D7E" w:rsidRDefault="00193D7E"/>
    <w:p w:rsidR="00193D7E" w:rsidRDefault="00193D7E"/>
    <w:p w:rsidR="00193D7E" w:rsidRDefault="00193D7E"/>
    <w:p w:rsidR="00193D7E" w:rsidRDefault="00193D7E"/>
    <w:p w:rsidR="00193D7E" w:rsidRDefault="00193D7E"/>
    <w:p w:rsidR="00193D7E" w:rsidRDefault="00193D7E"/>
    <w:p w:rsidR="00193D7E" w:rsidRDefault="00193D7E"/>
    <w:p w:rsidR="00193D7E" w:rsidRDefault="00193D7E"/>
    <w:p w:rsidR="00193D7E" w:rsidRDefault="00193D7E"/>
    <w:p w:rsidR="00193D7E" w:rsidRDefault="00193D7E"/>
    <w:p w:rsidR="00193D7E" w:rsidRPr="003562EC" w:rsidRDefault="00193D7E" w:rsidP="00193D7E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lastRenderedPageBreak/>
        <w:t>MJESEČNI PLAN</w:t>
      </w:r>
      <w:r>
        <w:rPr>
          <w:rFonts w:ascii="Calibri" w:hAnsi="Calibri" w:cs="Calibri"/>
          <w:sz w:val="36"/>
          <w:szCs w:val="36"/>
        </w:rPr>
        <w:t xml:space="preserve"> RADA U NASTAVI MATEMATIKE</w:t>
      </w:r>
      <w:r w:rsidRPr="005213D8">
        <w:rPr>
          <w:rFonts w:ascii="Calibri" w:hAnsi="Calibri" w:cs="Calibri"/>
          <w:sz w:val="36"/>
          <w:szCs w:val="36"/>
        </w:rPr>
        <w:t xml:space="preserve">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:rsidR="00193D7E" w:rsidRDefault="00193D7E" w:rsidP="00193D7E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193D7E" w:rsidRPr="009A2151" w:rsidRDefault="00193D7E" w:rsidP="00193D7E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193D7E" w:rsidRDefault="00193D7E" w:rsidP="00193D7E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193D7E" w:rsidRDefault="00193D7E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9"/>
        <w:gridCol w:w="62"/>
        <w:gridCol w:w="1753"/>
        <w:gridCol w:w="522"/>
        <w:gridCol w:w="522"/>
        <w:gridCol w:w="522"/>
        <w:gridCol w:w="1192"/>
        <w:gridCol w:w="2773"/>
        <w:gridCol w:w="93"/>
        <w:gridCol w:w="6260"/>
      </w:tblGrid>
      <w:tr w:rsidR="00193D7E" w:rsidRPr="000424E3" w:rsidTr="001D5AF9">
        <w:trPr>
          <w:trHeight w:val="283"/>
        </w:trPr>
        <w:tc>
          <w:tcPr>
            <w:tcW w:w="1768" w:type="pct"/>
            <w:gridSpan w:val="7"/>
            <w:vAlign w:val="center"/>
          </w:tcPr>
          <w:p w:rsidR="00193D7E" w:rsidRPr="000424E3" w:rsidRDefault="00193D7E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232" w:type="pct"/>
            <w:gridSpan w:val="3"/>
            <w:vAlign w:val="center"/>
          </w:tcPr>
          <w:p w:rsidR="00193D7E" w:rsidRPr="000424E3" w:rsidRDefault="00193D7E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ZIMA</w:t>
            </w:r>
          </w:p>
        </w:tc>
      </w:tr>
      <w:tr w:rsidR="00193D7E" w:rsidRPr="000424E3" w:rsidTr="00197377">
        <w:trPr>
          <w:trHeight w:val="283"/>
        </w:trPr>
        <w:tc>
          <w:tcPr>
            <w:tcW w:w="148" w:type="pct"/>
            <w:shd w:val="clear" w:color="auto" w:fill="auto"/>
            <w:vAlign w:val="center"/>
          </w:tcPr>
          <w:p w:rsidR="00193D7E" w:rsidRPr="000424E3" w:rsidRDefault="00193D7E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42" w:type="pct"/>
            <w:gridSpan w:val="2"/>
            <w:vAlign w:val="center"/>
          </w:tcPr>
          <w:p w:rsidR="00193D7E" w:rsidRPr="000424E3" w:rsidRDefault="00193D7E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193D7E" w:rsidRPr="000424E3" w:rsidRDefault="00193D7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437" w:type="pct"/>
            <w:gridSpan w:val="3"/>
            <w:shd w:val="clear" w:color="auto" w:fill="auto"/>
            <w:vAlign w:val="center"/>
          </w:tcPr>
          <w:p w:rsidR="00193D7E" w:rsidRDefault="00193D7E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:rsidR="00193D7E" w:rsidRPr="000424E3" w:rsidRDefault="00193D7E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18" w:type="pct"/>
            <w:vAlign w:val="center"/>
          </w:tcPr>
          <w:p w:rsidR="00193D7E" w:rsidRPr="000424E3" w:rsidRDefault="00193D7E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193D7E" w:rsidRPr="000424E3" w:rsidRDefault="00193D7E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26A9E" w:rsidRPr="00007119" w:rsidTr="00197377">
        <w:trPr>
          <w:trHeight w:val="567"/>
        </w:trPr>
        <w:tc>
          <w:tcPr>
            <w:tcW w:w="170" w:type="pct"/>
            <w:gridSpan w:val="2"/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621" w:type="pct"/>
            <w:vAlign w:val="center"/>
          </w:tcPr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8</w:t>
            </w: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51" w:type="pct"/>
            <w:gridSpan w:val="2"/>
            <w:vAlign w:val="center"/>
          </w:tcPr>
          <w:p w:rsid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te kontrolira neugodne emocije i raspoloženja tako da ga ne ometaju u učenju.</w:t>
            </w:r>
          </w:p>
          <w:p w:rsidR="00626A9E" w:rsidRPr="00007119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B.1.3.A </w:t>
            </w:r>
            <w:r w:rsidRPr="001E420B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26A9E" w:rsidRPr="00EC2CF6" w:rsidTr="00197377">
        <w:trPr>
          <w:trHeight w:val="567"/>
        </w:trPr>
        <w:tc>
          <w:tcPr>
            <w:tcW w:w="170" w:type="pct"/>
            <w:gridSpan w:val="2"/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</w:t>
            </w:r>
          </w:p>
        </w:tc>
        <w:tc>
          <w:tcPr>
            <w:tcW w:w="621" w:type="pct"/>
            <w:vAlign w:val="center"/>
          </w:tcPr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9</w:t>
            </w: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 xml:space="preserve">MAT OŠ A.1.4. Zbraja i oduzima u skupu brojeva do </w:t>
            </w:r>
            <w:r w:rsidRPr="001E420B"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1" w:type="pct"/>
            <w:gridSpan w:val="2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lastRenderedPageBreak/>
              <w:t>uku A.1.1. Učenik uz pomoć učitelja traži nove informacije iz različitih izvora i uspješno ih primjenjuje pri rješavanju problema.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 xml:space="preserve">uku C.1.4. Učenik se koristi ugodnim emocijama i raspoloženjima tako da potiču </w:t>
            </w:r>
            <w:r w:rsidRPr="001E420B">
              <w:rPr>
                <w:rFonts w:ascii="Calibri" w:hAnsi="Calibri" w:cs="Calibri"/>
                <w:sz w:val="18"/>
                <w:szCs w:val="18"/>
              </w:rPr>
              <w:lastRenderedPageBreak/>
              <w:t>učenje te kontrolira neugodne emocije i raspoloženja tako da ga ne ometaju u učenju.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 B.1.3.A P</w:t>
            </w:r>
            <w:r w:rsidRPr="001E420B">
              <w:rPr>
                <w:rFonts w:ascii="Calibri" w:hAnsi="Calibri" w:cs="Calibri"/>
                <w:sz w:val="18"/>
                <w:szCs w:val="18"/>
              </w:rPr>
              <w:t>repoznaje igru kao važnu razvojnu i društvenu aktivnost.</w:t>
            </w:r>
          </w:p>
        </w:tc>
      </w:tr>
      <w:tr w:rsidR="00626A9E" w:rsidRPr="00007119" w:rsidTr="00197377">
        <w:trPr>
          <w:trHeight w:val="567"/>
        </w:trPr>
        <w:tc>
          <w:tcPr>
            <w:tcW w:w="170" w:type="pct"/>
            <w:gridSpan w:val="2"/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63.</w:t>
            </w:r>
          </w:p>
        </w:tc>
        <w:tc>
          <w:tcPr>
            <w:tcW w:w="621" w:type="pct"/>
            <w:vAlign w:val="center"/>
          </w:tcPr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9</w:t>
            </w: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1" w:type="pct"/>
            <w:gridSpan w:val="2"/>
            <w:vAlign w:val="center"/>
          </w:tcPr>
          <w:p w:rsid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>uku C.1.4.Učenik se koristi ugodnim emocijama i raspoloženjima tako da potiču učenje i kontrolira neugodne emocije i raspoloženja tako da ga ne ometaju u učenju.</w:t>
            </w:r>
          </w:p>
          <w:p w:rsidR="00626A9E" w:rsidRPr="00007119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B.1.3.A </w:t>
            </w:r>
            <w:r w:rsidRPr="001E420B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26A9E" w:rsidRPr="00007119" w:rsidTr="00197377">
        <w:trPr>
          <w:trHeight w:val="567"/>
        </w:trPr>
        <w:tc>
          <w:tcPr>
            <w:tcW w:w="170" w:type="pct"/>
            <w:gridSpan w:val="2"/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64.</w:t>
            </w:r>
          </w:p>
        </w:tc>
        <w:tc>
          <w:tcPr>
            <w:tcW w:w="621" w:type="pct"/>
            <w:vAlign w:val="center"/>
          </w:tcPr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10</w:t>
            </w: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1" w:type="pct"/>
            <w:gridSpan w:val="2"/>
            <w:vAlign w:val="center"/>
          </w:tcPr>
          <w:p w:rsid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</w:p>
          <w:p w:rsidR="00626A9E" w:rsidRPr="001E420B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626A9E" w:rsidRPr="00007119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B.1.3.A </w:t>
            </w:r>
            <w:r w:rsidRPr="001E420B">
              <w:rPr>
                <w:rFonts w:ascii="Calibri" w:hAnsi="Calibri" w:cs="Calibri"/>
                <w:sz w:val="18"/>
                <w:szCs w:val="18"/>
              </w:rPr>
              <w:t>Prepoznaje igru kao važnu razvojnu i društvenu aktivnost.</w:t>
            </w:r>
          </w:p>
        </w:tc>
      </w:tr>
      <w:tr w:rsidR="00626A9E" w:rsidRPr="00EC2CF6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do 10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1E420B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zdr B.1.3.A Prepoznaje igru kao važnu razvojnu i društvenu aktivnost.</w:t>
            </w:r>
          </w:p>
          <w:p w:rsidR="00626A9E" w:rsidRPr="00EC2CF6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  <w:tr w:rsidR="00626A9E" w:rsidRPr="00EC2CF6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novac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D.1.2. Služi se hrvatskim novcem u jediničnoj vrijednosti kune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zdr B.1.3.A Prepoznaje igru kao važnu razvojnu i društvenu aktivnost.</w:t>
            </w:r>
          </w:p>
        </w:tc>
      </w:tr>
      <w:tr w:rsidR="00626A9E" w:rsidRPr="00EC2CF6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novac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lastRenderedPageBreak/>
              <w:t>MAT OŠ A.1.5. Matematički rasuđuje te matematičkim jezikom prikazuje i rješava različite tipove zadataka.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D.1.2. Služi se hrvatskim novcem u jediničnoj vrijednosti kune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osr B.1.2. Razvija komunikacijske kompetencije.</w:t>
            </w:r>
          </w:p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zdr B.1.3.APrepoznaje igru kao važnu razvojnu i društvenu aktivnost.</w:t>
            </w:r>
          </w:p>
        </w:tc>
      </w:tr>
      <w:tr w:rsidR="00626A9E" w:rsidRPr="00EC2CF6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Veza zbrajanja i oduzimanja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</w:p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zdr B.1.3.A Prepoznaje igru kao važnu razvojnu i društvenu aktivnost.</w:t>
            </w:r>
          </w:p>
        </w:tc>
      </w:tr>
      <w:tr w:rsidR="00626A9E" w:rsidRPr="00007119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Veza zbrajanja i oduzimanja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EC2CF6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1E420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26A9E" w:rsidRPr="00EC2CF6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1E420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FC4689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zdr B.1.3.A Prepoznaje igru kao važnu razvojnu i društvenu aktivnost.</w:t>
            </w:r>
          </w:p>
        </w:tc>
      </w:tr>
      <w:tr w:rsidR="00626A9E" w:rsidRPr="00713E2F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Zadatci riječima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 xml:space="preserve">MAT OŠ A.1.4. Zbraja i oduzima u skupu brojeva do </w:t>
            </w:r>
            <w:r w:rsidRPr="008615BB"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07119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8615BB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osr B.1.2. Razvija komunikacijske kompetencije.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626A9E" w:rsidRPr="00713E2F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zdr B.1.3.A Prepoznaje igru kao važnu razvojnu i društvenu aktivnost.</w:t>
            </w:r>
          </w:p>
        </w:tc>
      </w:tr>
      <w:tr w:rsidR="00626A9E" w:rsidRPr="00713E2F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71.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Zadatci riječima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626A9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osr B.1.2. Razvija komunikacijske kompetencije.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A.1.2. Učenik se koristi jednostavnim strategijama učenja i rješava probleme u svim područjima učenja uz pomoć učitelja.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zdr B.1.3.A Prepoznaje igru kao važnu razvojnu i društvenu aktivnost.</w:t>
            </w:r>
          </w:p>
        </w:tc>
      </w:tr>
      <w:tr w:rsidR="00626A9E" w:rsidRPr="008615BB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brojeve 6, 7, 8, 9, 10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626A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26A9E" w:rsidRP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MAT OŠ E.1.</w:t>
            </w:r>
            <w:r w:rsidRPr="008615BB">
              <w:rPr>
                <w:rFonts w:ascii="Calibri" w:hAnsi="Calibri" w:cs="Calibri"/>
                <w:sz w:val="18"/>
                <w:szCs w:val="18"/>
              </w:rPr>
              <w:t>1. Služi se podatcima i prikazuje ih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615BB">
              <w:rPr>
                <w:rFonts w:ascii="Calibri" w:hAnsi="Calibri" w:cs="Calibri"/>
                <w:sz w:val="18"/>
                <w:szCs w:val="18"/>
              </w:rPr>
              <w:t>piktogramima i jednostavnim tablicama.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uku B.1.1. Na poticaj i uz pomoć učitelja učenik određuje cilj učenja i odabire pristup učenju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B.1.2. Na poticaj i uz pomoć učitelja prati svoje učenje.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B.1.3. Na poticaj i uz pomoć učitelja učenik mijenja pristup učenju.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626A9E" w:rsidRPr="00713E2F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73.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Naučili smo brojeve 6, 7, 8, 9, 10 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8615BB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26A9E" w:rsidRP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8615BB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E.1.</w:t>
            </w:r>
            <w:r w:rsidRPr="008615BB">
              <w:rPr>
                <w:rFonts w:ascii="Calibri" w:hAnsi="Calibri" w:cs="Calibri"/>
                <w:sz w:val="18"/>
                <w:szCs w:val="18"/>
              </w:rPr>
              <w:t>1. Služi se podatcima i prikazuje ih piktogramima i jednostavnim tablicama.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B.1.1. Na poticaj i uz pomoć učitelja učenik određuje cilj učenja i odabire pristup učenju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B.1.2. Na poticaj i uz pomoć učitelja prati svoje učenje.</w:t>
            </w:r>
          </w:p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B.1.3. Na poticaj i uz pomoć učitelja učenik mijenja pristup učenju.</w:t>
            </w:r>
          </w:p>
          <w:p w:rsidR="00626A9E" w:rsidRPr="00713E2F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procjenjuje je li uspješno riješio zadatak ili naučio.</w:t>
            </w:r>
          </w:p>
        </w:tc>
      </w:tr>
      <w:tr w:rsidR="00626A9E" w:rsidRPr="00FA7671" w:rsidTr="00197377">
        <w:trPr>
          <w:trHeight w:val="567"/>
        </w:trPr>
        <w:tc>
          <w:tcPr>
            <w:tcW w:w="1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 provjera znanja (Brojevi do 10)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713E2F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B45DD0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626A9E" w:rsidRPr="00B45DD0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626A9E" w:rsidRPr="00B45DD0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626A9E" w:rsidRPr="00B45DD0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626A9E" w:rsidRP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lastRenderedPageBreak/>
              <w:t>MAT OŠ D.1.2. Služi se hrvatskim novcem u jediničnoj vrijednosti kune u skupu brojeva do 20.</w:t>
            </w:r>
          </w:p>
          <w:p w:rsidR="00626A9E" w:rsidRPr="00713E2F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 w:rsidRPr="00B45DD0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1D5AF9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B45DD0">
              <w:rPr>
                <w:rFonts w:ascii="Calibri" w:hAnsi="Calibri" w:cs="Calibri"/>
                <w:sz w:val="18"/>
                <w:szCs w:val="18"/>
                <w:lang w:val="hr-HR"/>
              </w:rPr>
              <w:lastRenderedPageBreak/>
              <w:t>osr B.1.2. Razvija komunikacijske kompetencije.</w:t>
            </w:r>
            <w:r w:rsidRPr="00626A9E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</w:tbl>
    <w:p w:rsidR="00193D7E" w:rsidRDefault="00193D7E"/>
    <w:p w:rsidR="00626A9E" w:rsidRDefault="00626A9E"/>
    <w:p w:rsidR="00626A9E" w:rsidRPr="003562EC" w:rsidRDefault="00626A9E" w:rsidP="00626A9E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>MJESEČNI PLAN</w:t>
      </w:r>
      <w:r>
        <w:rPr>
          <w:rFonts w:ascii="Calibri" w:hAnsi="Calibri" w:cs="Calibri"/>
          <w:sz w:val="36"/>
          <w:szCs w:val="36"/>
        </w:rPr>
        <w:t xml:space="preserve"> RADA U NASTAVI PRIRODE I DRUŠTVA </w:t>
      </w:r>
      <w:r w:rsidRPr="005213D8">
        <w:rPr>
          <w:rFonts w:ascii="Calibri" w:hAnsi="Calibri" w:cs="Calibri"/>
          <w:sz w:val="36"/>
          <w:szCs w:val="36"/>
        </w:rPr>
        <w:t xml:space="preserve">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:rsidR="00626A9E" w:rsidRDefault="00626A9E" w:rsidP="00626A9E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626A9E" w:rsidRPr="009A2151" w:rsidRDefault="00626A9E" w:rsidP="00626A9E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626A9E" w:rsidRDefault="00626A9E" w:rsidP="00626A9E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4"/>
        <w:gridCol w:w="522"/>
        <w:gridCol w:w="522"/>
        <w:gridCol w:w="522"/>
        <w:gridCol w:w="1197"/>
        <w:gridCol w:w="1542"/>
        <w:gridCol w:w="1225"/>
        <w:gridCol w:w="6356"/>
      </w:tblGrid>
      <w:tr w:rsidR="00626A9E" w:rsidRPr="000424E3" w:rsidTr="001D5AF9">
        <w:trPr>
          <w:trHeight w:val="283"/>
        </w:trPr>
        <w:tc>
          <w:tcPr>
            <w:tcW w:w="1769" w:type="pct"/>
            <w:gridSpan w:val="6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231" w:type="pct"/>
            <w:gridSpan w:val="3"/>
            <w:vAlign w:val="center"/>
          </w:tcPr>
          <w:p w:rsidR="001D5AF9" w:rsidRPr="000424E3" w:rsidRDefault="00626A9E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D5AF9">
              <w:rPr>
                <w:rFonts w:ascii="Calibri" w:hAnsi="Calibri" w:cs="Calibri"/>
                <w:b/>
                <w:sz w:val="18"/>
                <w:szCs w:val="18"/>
              </w:rPr>
              <w:t>OBITELJ I DOM, ZIMA, VRIJEME PROLAZI</w:t>
            </w:r>
          </w:p>
        </w:tc>
      </w:tr>
      <w:tr w:rsidR="00626A9E" w:rsidRPr="000424E3" w:rsidTr="001D5AF9">
        <w:trPr>
          <w:trHeight w:val="283"/>
        </w:trPr>
        <w:tc>
          <w:tcPr>
            <w:tcW w:w="790" w:type="pct"/>
            <w:gridSpan w:val="2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5" w:type="pct"/>
            <w:gridSpan w:val="3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:rsidR="00626A9E" w:rsidRDefault="00626A9E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:rsidR="00626A9E" w:rsidRPr="000424E3" w:rsidRDefault="00626A9E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685" w:type="pct"/>
            <w:gridSpan w:val="2"/>
            <w:vAlign w:val="center"/>
          </w:tcPr>
          <w:p w:rsidR="00626A9E" w:rsidRPr="000424E3" w:rsidRDefault="00626A9E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626A9E" w:rsidRPr="000424E3" w:rsidRDefault="00626A9E" w:rsidP="001D5AF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26A9E" w:rsidRPr="00EF072A" w:rsidTr="00197377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621" w:type="pct"/>
            <w:vAlign w:val="center"/>
          </w:tcPr>
          <w:p w:rsidR="00626A9E" w:rsidRPr="000424E3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Obitelj i dom</w:t>
            </w:r>
          </w:p>
        </w:tc>
        <w:tc>
          <w:tcPr>
            <w:tcW w:w="185" w:type="pct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shd w:val="clear" w:color="auto" w:fill="auto"/>
            <w:vAlign w:val="center"/>
          </w:tcPr>
          <w:p w:rsidR="00626A9E" w:rsidRDefault="00626A9E" w:rsidP="001D5AF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A.1.1. Učenik uspoređuje organiziranost u prirodi opažajući neposredni okoliš.</w:t>
            </w:r>
          </w:p>
          <w:p w:rsidR="00626A9E" w:rsidRDefault="00626A9E" w:rsidP="001D5AF9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626A9E" w:rsidRDefault="00626A9E" w:rsidP="001D5AF9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626A9E" w:rsidRDefault="00626A9E" w:rsidP="001D5AF9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C.1.1.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Učenik zaključuje o sebi, svojoj ulozi u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zajednici i uviđa vrijednosti sebe i drugih.</w:t>
            </w:r>
          </w:p>
          <w:p w:rsidR="00626A9E" w:rsidRPr="00EF072A" w:rsidRDefault="00626A9E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251" w:type="pct"/>
            <w:vAlign w:val="center"/>
          </w:tcPr>
          <w:p w:rsidR="00626A9E" w:rsidRDefault="00626A9E" w:rsidP="001D5AF9">
            <w:pPr>
              <w:rPr>
                <w:rFonts w:ascii="Calibri" w:hAnsi="Calibri" w:cs="Calibri"/>
                <w:color w:val="221F1F"/>
                <w:sz w:val="18"/>
                <w:szCs w:val="18"/>
              </w:rPr>
            </w:pPr>
            <w:r>
              <w:rPr>
                <w:rFonts w:ascii="Calibri" w:hAnsi="Calibri" w:cs="Calibri"/>
                <w:color w:val="221F1F"/>
                <w:sz w:val="18"/>
                <w:szCs w:val="18"/>
              </w:rPr>
              <w:lastRenderedPageBreak/>
              <w:t>zdravlje A.1.3. Opisuje načine održavanja i primjenu osobne higijene i higijene okoline.</w:t>
            </w:r>
          </w:p>
          <w:p w:rsidR="00626A9E" w:rsidRDefault="00626A9E" w:rsidP="001D5AF9">
            <w:pPr>
              <w:rPr>
                <w:rFonts w:ascii="Calibri" w:hAnsi="Calibri" w:cs="Calibri"/>
                <w:color w:val="221F1F"/>
                <w:sz w:val="18"/>
                <w:szCs w:val="18"/>
              </w:rPr>
            </w:pPr>
            <w:r>
              <w:rPr>
                <w:rFonts w:ascii="Calibri" w:hAnsi="Calibri" w:cs="Calibri"/>
                <w:color w:val="221F1F"/>
                <w:sz w:val="18"/>
                <w:szCs w:val="18"/>
              </w:rPr>
              <w:t>zdravlje B.1.2.A Prilagođava se novome okružju i opisuje svoje obaveze i uloge.</w:t>
            </w:r>
          </w:p>
          <w:p w:rsidR="00626A9E" w:rsidRDefault="00626A9E" w:rsidP="001D5AF9">
            <w:pPr>
              <w:rPr>
                <w:rFonts w:ascii="Calibri" w:hAnsi="Calibri" w:cs="Calibri"/>
                <w:color w:val="221F1F"/>
                <w:sz w:val="18"/>
                <w:szCs w:val="18"/>
              </w:rPr>
            </w:pPr>
            <w:r>
              <w:rPr>
                <w:rFonts w:ascii="Calibri" w:hAnsi="Calibri" w:cs="Calibri"/>
                <w:color w:val="221F1F"/>
                <w:sz w:val="18"/>
                <w:szCs w:val="18"/>
              </w:rPr>
              <w:t>osr A.1.4. Razvija radne navike.</w:t>
            </w:r>
          </w:p>
          <w:p w:rsid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626A9E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 B.1.2. Planira i upravlja aktivnostima.</w:t>
            </w:r>
          </w:p>
          <w:p w:rsidR="00626A9E" w:rsidRPr="00EF072A" w:rsidRDefault="00626A9E" w:rsidP="001D5AF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uređajima i programima.</w:t>
            </w:r>
          </w:p>
        </w:tc>
      </w:tr>
      <w:tr w:rsidR="00626A9E" w:rsidRPr="00EF072A" w:rsidTr="00197377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621" w:type="pct"/>
            <w:vAlign w:val="center"/>
          </w:tcPr>
          <w:p w:rsidR="00626A9E" w:rsidRPr="000424E3" w:rsidRDefault="00626A9E" w:rsidP="001D5AF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Obitelj i dom</w:t>
            </w:r>
          </w:p>
        </w:tc>
        <w:tc>
          <w:tcPr>
            <w:tcW w:w="185" w:type="pct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04" w:type="pct"/>
            <w:gridSpan w:val="3"/>
            <w:shd w:val="clear" w:color="auto" w:fill="auto"/>
            <w:vAlign w:val="center"/>
          </w:tcPr>
          <w:p w:rsidR="00626A9E" w:rsidRDefault="00626A9E" w:rsidP="001D5AF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A.1.1.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Učenik uspoređuje organiziranost u prirodi opažajući neposredni okoliš.</w:t>
            </w:r>
          </w:p>
          <w:p w:rsidR="00626A9E" w:rsidRDefault="00626A9E" w:rsidP="001D5AF9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626A9E" w:rsidRDefault="00626A9E" w:rsidP="001D5AF9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626A9E" w:rsidRDefault="00626A9E" w:rsidP="001D5AF9">
            <w:pPr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:rsidR="00626A9E" w:rsidRPr="00EF072A" w:rsidRDefault="00626A9E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</w:tc>
        <w:tc>
          <w:tcPr>
            <w:tcW w:w="2251" w:type="pct"/>
            <w:vAlign w:val="center"/>
          </w:tcPr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zdravlje A.1.3. Opisuje načine održavanja i primjenu osobne higijene i higijene okoline.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zdravlje B.1.2.A Prilagođava se novome okružju i opisuje svoje obaveze i uloge.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osr A.1.4. Razvija radne navike.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osr C.1.3. Pridonosi skupini.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pod B.1.2. Planira i upravlja aktivnostima.</w:t>
            </w:r>
          </w:p>
          <w:p w:rsidR="00626A9E" w:rsidRPr="00EF072A" w:rsidRDefault="00626A9E" w:rsidP="001D5AF9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uređajima i programima.</w:t>
            </w:r>
          </w:p>
        </w:tc>
      </w:tr>
      <w:tr w:rsidR="00626A9E" w:rsidRPr="00EF072A" w:rsidTr="00197377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160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Zima – promjene u prirodi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626A9E" w:rsidRDefault="00626A9E" w:rsidP="00626A9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626A9E" w:rsidRP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626A9E" w:rsidRPr="00626A9E" w:rsidRDefault="00626A9E" w:rsidP="00626A9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626A9E" w:rsidRPr="000424E3" w:rsidTr="00197377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35.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160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Zima – utjecaj na život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626A9E" w:rsidRDefault="00626A9E" w:rsidP="00626A9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626A9E" w:rsidRDefault="00626A9E" w:rsidP="00626A9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626A9E" w:rsidRP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626A9E" w:rsidRPr="00626A9E" w:rsidRDefault="00626A9E" w:rsidP="00626A9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626A9E" w:rsidRPr="00EF072A" w:rsidTr="00197377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160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Zima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0424E3" w:rsidRDefault="00626A9E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626A9E" w:rsidRDefault="00626A9E" w:rsidP="00626A9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626A9E" w:rsidRPr="00626A9E" w:rsidRDefault="00626A9E" w:rsidP="00626A9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9E" w:rsidRP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26A9E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:rsidR="00626A9E" w:rsidRP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26A9E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626A9E" w:rsidRPr="00626A9E" w:rsidRDefault="00626A9E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26A9E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626A9E" w:rsidRPr="00626A9E" w:rsidRDefault="00626A9E" w:rsidP="00626A9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626A9E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1D5AF9" w:rsidRPr="00EF072A" w:rsidTr="00197377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AF9" w:rsidRPr="000424E3" w:rsidRDefault="001D5AF9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1D5AF9" w:rsidRDefault="001D5AF9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160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Zima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0424E3" w:rsidRDefault="001D5AF9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0424E3" w:rsidRDefault="001D5AF9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0424E3" w:rsidRDefault="001D5AF9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B.1.2. Učenik se snalazi u vremenskim ciklusima, prikazuje promjene i odnose među njima te objašnjava povezanost vremenskih ciklusa s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aktivnostima u životu.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D5AF9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odr A.1.2. Opisuje raznolikost  u prirodi i razlike među ljudima.</w:t>
            </w:r>
          </w:p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D5AF9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D5AF9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D5AF9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1D5AF9" w:rsidRPr="00EF072A" w:rsidTr="00197377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AF9" w:rsidRPr="000424E3" w:rsidRDefault="001D5AF9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38.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1D5AF9" w:rsidRDefault="001D5AF9" w:rsidP="001D5AF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160D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Dan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0424E3" w:rsidRDefault="001D5AF9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0424E3" w:rsidRDefault="001D5AF9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0424E3" w:rsidRDefault="001D5AF9" w:rsidP="001D5A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A.1.2. Učenik prepoznaje važnost organiziranosti vremena i prikazuje vremenski slijed događaja.</w:t>
            </w:r>
          </w:p>
          <w:p w:rsid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D5AF9">
              <w:rPr>
                <w:rFonts w:ascii="Calibri" w:hAnsi="Calibri" w:cs="Calibri"/>
                <w:color w:val="231F20"/>
                <w:sz w:val="18"/>
                <w:szCs w:val="18"/>
              </w:rPr>
              <w:t>zdravlje B.1.2.A Prilagođava se novome okružju i opisuje svoje obaveze i uloge.</w:t>
            </w:r>
          </w:p>
          <w:p w:rsidR="001D5AF9" w:rsidRPr="00E07213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zdravlje B.1.3.B Opisuje i nabraja aktivnosti koje doprinose osobnome razvoju.</w:t>
            </w:r>
          </w:p>
          <w:p w:rsidR="001D5AF9" w:rsidRPr="00E07213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E07213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D5AF9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1D5AF9" w:rsidRPr="001D5AF9" w:rsidRDefault="001D5AF9" w:rsidP="001D5AF9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D5AF9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</w:tc>
      </w:tr>
    </w:tbl>
    <w:p w:rsidR="00626A9E" w:rsidRDefault="00626A9E"/>
    <w:p w:rsidR="001D5AF9" w:rsidRDefault="001D5AF9"/>
    <w:p w:rsidR="001D5AF9" w:rsidRDefault="001D5AF9"/>
    <w:p w:rsidR="001D5AF9" w:rsidRDefault="001D5AF9"/>
    <w:p w:rsidR="001D5AF9" w:rsidRDefault="001D5AF9"/>
    <w:p w:rsidR="001D5AF9" w:rsidRDefault="001D5AF9"/>
    <w:p w:rsidR="00B34F4B" w:rsidRDefault="00B34F4B"/>
    <w:p w:rsidR="00B34F4B" w:rsidRDefault="00B34F4B"/>
    <w:p w:rsidR="00B34F4B" w:rsidRDefault="00B34F4B"/>
    <w:p w:rsidR="000B15CF" w:rsidRPr="000F3872" w:rsidRDefault="000B15CF" w:rsidP="000B15CF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0F3872"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SIJEČANJ</w:t>
      </w:r>
    </w:p>
    <w:p w:rsidR="000B15CF" w:rsidRPr="000F3872" w:rsidRDefault="000B15CF" w:rsidP="000B15C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</w:t>
      </w:r>
      <w:r w:rsidRPr="000F3872">
        <w:rPr>
          <w:rFonts w:ascii="Calibri" w:eastAsia="Times New Roman" w:hAnsi="Calibri" w:cs="Calibri"/>
          <w:noProof/>
        </w:rPr>
        <w:t xml:space="preserve"> RAZRED</w:t>
      </w:r>
    </w:p>
    <w:p w:rsidR="000B15CF" w:rsidRPr="000F3872" w:rsidRDefault="000B15CF" w:rsidP="000B15C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0B15CF" w:rsidRDefault="000B15CF" w:rsidP="000B15CF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p w:rsidR="001D5AF9" w:rsidRDefault="001D5AF9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1"/>
        <w:gridCol w:w="2335"/>
        <w:gridCol w:w="1638"/>
        <w:gridCol w:w="2586"/>
        <w:gridCol w:w="7158"/>
      </w:tblGrid>
      <w:tr w:rsidR="000B15CF" w:rsidRPr="000424E3" w:rsidTr="003C0F1D">
        <w:trPr>
          <w:trHeight w:val="283"/>
        </w:trPr>
        <w:tc>
          <w:tcPr>
            <w:tcW w:w="1549" w:type="pct"/>
            <w:gridSpan w:val="3"/>
            <w:vAlign w:val="center"/>
          </w:tcPr>
          <w:p w:rsidR="000B15CF" w:rsidRPr="000424E3" w:rsidRDefault="000B15CF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451" w:type="pct"/>
            <w:gridSpan w:val="2"/>
            <w:vAlign w:val="center"/>
          </w:tcPr>
          <w:p w:rsidR="000B15CF" w:rsidRPr="000424E3" w:rsidRDefault="000B15CF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ZIMA</w:t>
            </w:r>
          </w:p>
        </w:tc>
      </w:tr>
      <w:tr w:rsidR="000B15CF" w:rsidRPr="000424E3" w:rsidTr="003C0F1D">
        <w:trPr>
          <w:trHeight w:val="283"/>
        </w:trPr>
        <w:tc>
          <w:tcPr>
            <w:tcW w:w="142" w:type="pct"/>
            <w:shd w:val="clear" w:color="auto" w:fill="auto"/>
            <w:vAlign w:val="center"/>
          </w:tcPr>
          <w:p w:rsidR="000B15CF" w:rsidRPr="000424E3" w:rsidRDefault="000B15CF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27" w:type="pct"/>
            <w:vAlign w:val="center"/>
          </w:tcPr>
          <w:p w:rsidR="000B15CF" w:rsidRPr="001B387F" w:rsidRDefault="000B15CF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0B15CF" w:rsidRDefault="000B15CF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:rsidR="000B15CF" w:rsidRPr="000424E3" w:rsidRDefault="000B15CF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5" w:type="pct"/>
            <w:vAlign w:val="center"/>
          </w:tcPr>
          <w:p w:rsidR="000B15CF" w:rsidRPr="000424E3" w:rsidRDefault="000B15CF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0B15CF" w:rsidRPr="000424E3" w:rsidRDefault="000B15CF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67C97" w:rsidRPr="00EF072A" w:rsidTr="00267C97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C97" w:rsidRPr="00267C97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C97" w:rsidRPr="00267C97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Kalendara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267C97" w:rsidRPr="00267C97" w:rsidRDefault="00267C97" w:rsidP="00267C97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267C97" w:rsidRPr="00267C97" w:rsidRDefault="00267C97" w:rsidP="00267C97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267C97" w:rsidRPr="000424E3" w:rsidTr="00267C97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C97" w:rsidRPr="000424E3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C97" w:rsidRPr="00CC3228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8">
              <w:rPr>
                <w:rFonts w:ascii="Calibri" w:hAnsi="Calibri" w:cs="Calibri"/>
                <w:sz w:val="18"/>
                <w:szCs w:val="18"/>
              </w:rPr>
              <w:t>Dijete pjeva</w:t>
            </w:r>
          </w:p>
          <w:p w:rsidR="00267C97" w:rsidRPr="000424E3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8">
              <w:rPr>
                <w:rFonts w:ascii="Calibri" w:hAnsi="Calibri" w:cs="Calibri"/>
                <w:sz w:val="18"/>
                <w:szCs w:val="18"/>
              </w:rPr>
              <w:t>E. John: Osjećaš li ljubav tu?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 xml:space="preserve">OŠ GK B.1.1. Učenik sudjeluje u zajedničkoj izvedbi </w:t>
            </w:r>
            <w:r w:rsidRPr="00267C97">
              <w:rPr>
                <w:rFonts w:ascii="Calibri" w:hAnsi="Calibri" w:cs="Calibri"/>
                <w:sz w:val="18"/>
                <w:szCs w:val="18"/>
              </w:rPr>
              <w:lastRenderedPageBreak/>
              <w:t>glazbe.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B.1.4. Stvara/improvizira melodijske i ritamske cjeline te svira uz pjesme/brojalice koje izvodi.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lastRenderedPageBreak/>
              <w:t>goo C.1.1. Sudjeluje u zajedničkom radu u razredu.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uku A.1.1. Uz pomoć učitelja traži nove informacije iz različitih izvora i uspješno ih primjenjuje pri rješavanju problema.</w:t>
            </w:r>
          </w:p>
          <w:p w:rsidR="00267C97" w:rsidRPr="008010E4" w:rsidRDefault="00267C97" w:rsidP="00267C97">
            <w:pPr>
              <w:rPr>
                <w:rFonts w:ascii="Calibri" w:hAnsi="Calibri" w:cs="Calibri"/>
                <w:sz w:val="18"/>
                <w:szCs w:val="18"/>
              </w:rPr>
            </w:pPr>
            <w:r w:rsidRPr="008010E4">
              <w:rPr>
                <w:rFonts w:ascii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:rsidR="00267C97" w:rsidRPr="00267C97" w:rsidRDefault="00267C97" w:rsidP="00267C97">
            <w:pPr>
              <w:rPr>
                <w:rFonts w:ascii="Calibri" w:hAnsi="Calibri" w:cs="Calibri"/>
                <w:sz w:val="18"/>
                <w:szCs w:val="18"/>
              </w:rPr>
            </w:pPr>
            <w:r w:rsidRPr="008010E4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267C97" w:rsidRPr="000424E3" w:rsidRDefault="00267C97" w:rsidP="00267C97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267C97" w:rsidRPr="000424E3" w:rsidTr="00267C97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C97" w:rsidRPr="000424E3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18.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C97" w:rsidRPr="00CC3228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8">
              <w:rPr>
                <w:rFonts w:ascii="Calibri" w:hAnsi="Calibri" w:cs="Calibri"/>
                <w:sz w:val="18"/>
                <w:szCs w:val="18"/>
              </w:rPr>
              <w:t>Tika-taka</w:t>
            </w:r>
          </w:p>
          <w:p w:rsidR="00267C97" w:rsidRPr="000424E3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8">
              <w:rPr>
                <w:rFonts w:ascii="Calibri" w:hAnsi="Calibri" w:cs="Calibri"/>
                <w:sz w:val="18"/>
                <w:szCs w:val="18"/>
              </w:rPr>
              <w:t>B.Haley: Rock Around The Clock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267C97" w:rsidRPr="00267C97" w:rsidRDefault="00267C97" w:rsidP="00267C97">
            <w:pPr>
              <w:rPr>
                <w:rFonts w:ascii="Calibri" w:hAnsi="Calibri" w:cs="Calibri"/>
                <w:sz w:val="18"/>
                <w:szCs w:val="18"/>
              </w:rPr>
            </w:pPr>
            <w:r w:rsidRPr="008010E4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267C97" w:rsidRPr="000424E3" w:rsidRDefault="00267C97" w:rsidP="00267C97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267C97" w:rsidRPr="00EF072A" w:rsidTr="00267C97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C97" w:rsidRPr="000424E3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C97" w:rsidRPr="000424E3" w:rsidRDefault="00267C97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Muzikaš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 xml:space="preserve">OŠ GK B.1.3. Učenik izvodi glazbene igre uz pjevanje, </w:t>
            </w:r>
            <w:r w:rsidRPr="00267C97">
              <w:rPr>
                <w:rFonts w:ascii="Calibri" w:hAnsi="Calibri" w:cs="Calibri"/>
                <w:sz w:val="18"/>
                <w:szCs w:val="18"/>
              </w:rPr>
              <w:lastRenderedPageBreak/>
              <w:t>slušanje glazbe i pokret uz glazbu.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267C97" w:rsidRPr="00EF072A" w:rsidRDefault="00267C97" w:rsidP="00267C97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lastRenderedPageBreak/>
              <w:t>goo C.1.1. Sudjeluje u zajedničkom radu u razredu.</w:t>
            </w:r>
          </w:p>
          <w:p w:rsidR="00267C97" w:rsidRPr="00267C97" w:rsidRDefault="00267C9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267C97" w:rsidRPr="00EF072A" w:rsidRDefault="00267C97" w:rsidP="00267C97">
            <w:pPr>
              <w:rPr>
                <w:rFonts w:ascii="Calibri" w:hAnsi="Calibri" w:cs="Calibri"/>
                <w:sz w:val="18"/>
                <w:szCs w:val="18"/>
              </w:rPr>
            </w:pPr>
            <w:r w:rsidRPr="00267C97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1D5AF9" w:rsidRDefault="001D5AF9"/>
    <w:p w:rsidR="001D5AF9" w:rsidRDefault="001D5AF9" w:rsidP="001D5AF9">
      <w:pPr>
        <w:spacing w:line="240" w:lineRule="auto"/>
      </w:pPr>
    </w:p>
    <w:p w:rsidR="001D5AF9" w:rsidRPr="000F3872" w:rsidRDefault="00B34F4B" w:rsidP="001D5AF9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t>MJESEČNI PLAN RADA U NASTAVI LIKOVNE</w:t>
      </w:r>
      <w:r w:rsidR="001D5AF9">
        <w:rPr>
          <w:rFonts w:ascii="Calibri" w:eastAsia="Times New Roman" w:hAnsi="Calibri" w:cs="Calibri"/>
          <w:noProof/>
          <w:sz w:val="36"/>
          <w:szCs w:val="36"/>
        </w:rPr>
        <w:t xml:space="preserve"> KULTURE</w:t>
      </w:r>
      <w:r w:rsidR="001D5AF9" w:rsidRPr="000F3872">
        <w:rPr>
          <w:rFonts w:ascii="Calibri" w:eastAsia="Times New Roman" w:hAnsi="Calibri" w:cs="Calibri"/>
          <w:noProof/>
          <w:sz w:val="36"/>
          <w:szCs w:val="36"/>
        </w:rPr>
        <w:t xml:space="preserve"> - </w:t>
      </w:r>
      <w:r w:rsidR="001D5AF9">
        <w:rPr>
          <w:rFonts w:ascii="Calibri" w:eastAsia="Times New Roman" w:hAnsi="Calibri" w:cs="Calibri"/>
          <w:b/>
          <w:noProof/>
          <w:sz w:val="36"/>
          <w:szCs w:val="36"/>
        </w:rPr>
        <w:t>SIJEČANJ</w:t>
      </w:r>
    </w:p>
    <w:p w:rsidR="001D5AF9" w:rsidRPr="000F3872" w:rsidRDefault="001D5AF9" w:rsidP="001D5AF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</w:t>
      </w:r>
      <w:r w:rsidRPr="000F3872">
        <w:rPr>
          <w:rFonts w:ascii="Calibri" w:eastAsia="Times New Roman" w:hAnsi="Calibri" w:cs="Calibri"/>
          <w:noProof/>
        </w:rPr>
        <w:t xml:space="preserve"> RAZRED</w:t>
      </w:r>
    </w:p>
    <w:p w:rsidR="001D5AF9" w:rsidRPr="000F3872" w:rsidRDefault="001D5AF9" w:rsidP="001D5AF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 w:rsidRPr="000F3872">
        <w:rPr>
          <w:rFonts w:ascii="Calibri" w:eastAsia="Times New Roman" w:hAnsi="Calibri" w:cs="Calibri"/>
          <w:noProof/>
        </w:rPr>
        <w:t>Šk.god. 2022./2023.</w:t>
      </w:r>
    </w:p>
    <w:p w:rsidR="001D5AF9" w:rsidRDefault="001D5AF9" w:rsidP="001D5AF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</w:t>
      </w:r>
      <w:r w:rsidRPr="000F3872">
        <w:rPr>
          <w:rFonts w:ascii="Calibri" w:eastAsia="Times New Roman" w:hAnsi="Calibri" w:cs="Calibri"/>
          <w:noProof/>
        </w:rPr>
        <w:t xml:space="preserve"> Novak</w:t>
      </w:r>
    </w:p>
    <w:tbl>
      <w:tblPr>
        <w:tblW w:w="490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6"/>
        <w:gridCol w:w="1552"/>
        <w:gridCol w:w="1855"/>
        <w:gridCol w:w="1558"/>
        <w:gridCol w:w="3424"/>
        <w:gridCol w:w="4996"/>
      </w:tblGrid>
      <w:tr w:rsidR="00B34F4B" w:rsidRPr="000424E3" w:rsidTr="003C0F1D">
        <w:trPr>
          <w:trHeight w:val="283"/>
        </w:trPr>
        <w:tc>
          <w:tcPr>
            <w:tcW w:w="3198" w:type="pct"/>
            <w:gridSpan w:val="5"/>
            <w:vAlign w:val="center"/>
          </w:tcPr>
          <w:p w:rsidR="00B34F4B" w:rsidRPr="000424E3" w:rsidRDefault="000B15CF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1802" w:type="pct"/>
            <w:vAlign w:val="center"/>
          </w:tcPr>
          <w:p w:rsidR="00B34F4B" w:rsidRPr="000424E3" w:rsidRDefault="00B34F4B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34F4B" w:rsidRPr="000424E3" w:rsidTr="003C0F1D">
        <w:trPr>
          <w:trHeight w:val="283"/>
        </w:trPr>
        <w:tc>
          <w:tcPr>
            <w:tcW w:w="172" w:type="pct"/>
            <w:shd w:val="clear" w:color="auto" w:fill="auto"/>
            <w:vAlign w:val="center"/>
          </w:tcPr>
          <w:p w:rsidR="00B34F4B" w:rsidRPr="000424E3" w:rsidRDefault="00B34F4B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60" w:type="pct"/>
            <w:vAlign w:val="center"/>
          </w:tcPr>
          <w:p w:rsidR="00B34F4B" w:rsidRDefault="00B34F4B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:rsidR="00B34F4B" w:rsidRPr="000424E3" w:rsidRDefault="00B34F4B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69" w:type="pct"/>
            <w:vAlign w:val="center"/>
          </w:tcPr>
          <w:p w:rsidR="00B34F4B" w:rsidRPr="000424E3" w:rsidRDefault="00B34F4B" w:rsidP="003C0F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62" w:type="pct"/>
            <w:vAlign w:val="center"/>
          </w:tcPr>
          <w:p w:rsidR="00B34F4B" w:rsidRPr="000A49E8" w:rsidRDefault="00B34F4B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B34F4B" w:rsidRDefault="00B34F4B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:rsidR="00B34F4B" w:rsidRPr="000424E3" w:rsidRDefault="00B34F4B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2" w:type="pct"/>
            <w:vAlign w:val="center"/>
          </w:tcPr>
          <w:p w:rsidR="00B34F4B" w:rsidRPr="000424E3" w:rsidRDefault="00B34F4B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B34F4B" w:rsidRPr="000424E3" w:rsidRDefault="00B34F4B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</w:tbl>
    <w:p w:rsidR="00B34F4B" w:rsidRDefault="00B34F4B" w:rsidP="001D5AF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tbl>
      <w:tblPr>
        <w:tblW w:w="491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80"/>
        <w:gridCol w:w="1752"/>
        <w:gridCol w:w="1844"/>
        <w:gridCol w:w="1275"/>
        <w:gridCol w:w="4398"/>
        <w:gridCol w:w="4115"/>
      </w:tblGrid>
      <w:tr w:rsidR="00563576" w:rsidRPr="000424E3" w:rsidTr="00B34F4B">
        <w:trPr>
          <w:trHeight w:val="567"/>
        </w:trPr>
        <w:tc>
          <w:tcPr>
            <w:tcW w:w="173" w:type="pct"/>
            <w:shd w:val="clear" w:color="auto" w:fill="auto"/>
            <w:vAlign w:val="center"/>
          </w:tcPr>
          <w:p w:rsidR="00563576" w:rsidRPr="000424E3" w:rsidRDefault="00B34F4B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="0056357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vAlign w:val="center"/>
          </w:tcPr>
          <w:p w:rsidR="00563576" w:rsidRDefault="0056357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B5FC9">
              <w:rPr>
                <w:rFonts w:ascii="Calibri" w:hAnsi="Calibri" w:cs="Calibri"/>
                <w:b/>
                <w:sz w:val="18"/>
                <w:szCs w:val="18"/>
              </w:rPr>
              <w:t>SLIKA, IGRA, PRIČA</w:t>
            </w:r>
          </w:p>
          <w:p w:rsidR="00563576" w:rsidRPr="000424E3" w:rsidRDefault="00563576" w:rsidP="003C0F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Sn</w:t>
            </w:r>
            <w:r w:rsidRPr="003B5FC9">
              <w:rPr>
                <w:rFonts w:ascii="Calibri" w:hAnsi="Calibri" w:cs="Calibri"/>
                <w:sz w:val="18"/>
                <w:szCs w:val="18"/>
              </w:rPr>
              <w:t xml:space="preserve">jegović iz filma </w:t>
            </w:r>
            <w:r w:rsidRPr="003B5FC9">
              <w:rPr>
                <w:rFonts w:ascii="Calibri" w:hAnsi="Calibri" w:cs="Calibri"/>
                <w:i/>
                <w:sz w:val="18"/>
                <w:szCs w:val="18"/>
              </w:rPr>
              <w:t>Srce u snijegu</w:t>
            </w:r>
          </w:p>
        </w:tc>
        <w:tc>
          <w:tcPr>
            <w:tcW w:w="665" w:type="pct"/>
            <w:vAlign w:val="center"/>
          </w:tcPr>
          <w:p w:rsidR="00563576" w:rsidRPr="000424E3" w:rsidRDefault="0056357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B5FC9">
              <w:rPr>
                <w:rFonts w:ascii="Calibri" w:hAnsi="Calibri" w:cs="Calibri"/>
                <w:sz w:val="18"/>
                <w:szCs w:val="18"/>
              </w:rPr>
              <w:t>osnovne i izvedene boje, miješanje boja</w:t>
            </w:r>
          </w:p>
        </w:tc>
        <w:tc>
          <w:tcPr>
            <w:tcW w:w="460" w:type="pct"/>
            <w:vAlign w:val="center"/>
          </w:tcPr>
          <w:p w:rsidR="00563576" w:rsidRPr="000424E3" w:rsidRDefault="0056357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B5FC9">
              <w:rPr>
                <w:rFonts w:ascii="Calibri" w:hAnsi="Calibri" w:cs="Calibri"/>
                <w:sz w:val="18"/>
                <w:szCs w:val="18"/>
              </w:rPr>
              <w:t>tempera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563576" w:rsidRPr="003B5FC9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A.1.1. Učenik prepoznaje umjetnost kao način komunikacije i odgovara na različite poticaje likovnim izražavanjem.</w:t>
            </w:r>
          </w:p>
          <w:p w:rsidR="00563576" w:rsidRPr="003B5FC9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LK A.1.2. Učenik demonstrira poznavanje osobitosti različitih likovnih materijala i postupaka pri likovnom </w:t>
            </w: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 xml:space="preserve">izražavanju. </w:t>
            </w:r>
          </w:p>
          <w:p w:rsidR="00563576" w:rsidRPr="003B5FC9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B.1.1. Učenik razlikuje likovno i vizualno umjetničko djelo te prepoznaje osobni doživljaj, likovni jezik i tematski sadržaj djela.</w:t>
            </w:r>
          </w:p>
          <w:p w:rsidR="00563576" w:rsidRPr="00697CF8" w:rsidRDefault="00563576" w:rsidP="003C0F1D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84" w:type="pct"/>
            <w:vAlign w:val="center"/>
          </w:tcPr>
          <w:p w:rsidR="00563576" w:rsidRPr="002C5DCE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5DC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HJ A.1.1. Učenik razgovara i govori u skladu s jezičnim razvojem izražavajući svoje potrebe, misli i osjećaje.</w:t>
            </w:r>
          </w:p>
          <w:p w:rsidR="00563576" w:rsidRPr="002C5DCE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5DC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C.1.2. Učenik razlikuje medijske sadržaje primjerene dobi i interesu.</w:t>
            </w:r>
          </w:p>
          <w:p w:rsidR="00563576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5DC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osr B.1.2. Razvija komunikacijske kompetencije.</w:t>
            </w:r>
          </w:p>
          <w:p w:rsidR="00563576" w:rsidRPr="003B5FC9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A.1.4. Učenik oblikuje i izražava svoje misli i osjećaje.</w:t>
            </w:r>
          </w:p>
          <w:p w:rsidR="00563576" w:rsidRPr="000424E3" w:rsidRDefault="00563576" w:rsidP="003C0F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563576" w:rsidRPr="00EF072A" w:rsidTr="00B34F4B">
        <w:trPr>
          <w:trHeight w:val="567"/>
        </w:trPr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576" w:rsidRPr="000424E3" w:rsidRDefault="00B34F4B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16</w:t>
            </w:r>
            <w:r w:rsidR="0056357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576" w:rsidRPr="00563576" w:rsidRDefault="00563576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B5FC9">
              <w:rPr>
                <w:rFonts w:ascii="Calibri" w:hAnsi="Calibri" w:cs="Calibri"/>
                <w:b/>
                <w:sz w:val="18"/>
                <w:szCs w:val="18"/>
              </w:rPr>
              <w:t>SLIKA, IGRA, PRIČA</w:t>
            </w:r>
          </w:p>
          <w:p w:rsidR="00563576" w:rsidRPr="00563576" w:rsidRDefault="00563576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63576">
              <w:rPr>
                <w:rFonts w:ascii="Calibri" w:hAnsi="Calibri" w:cs="Calibri"/>
                <w:b/>
                <w:sz w:val="18"/>
                <w:szCs w:val="18"/>
              </w:rPr>
              <w:t>Snjegović iz filma Srce u snijegu</w:t>
            </w:r>
          </w:p>
        </w:tc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576" w:rsidRPr="000424E3" w:rsidRDefault="0056357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B5FC9">
              <w:rPr>
                <w:rFonts w:ascii="Calibri" w:hAnsi="Calibri" w:cs="Calibri"/>
                <w:sz w:val="18"/>
                <w:szCs w:val="18"/>
              </w:rPr>
              <w:t>osnovne i izvedene boje, miješanje boja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576" w:rsidRPr="000424E3" w:rsidRDefault="0056357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B5FC9">
              <w:rPr>
                <w:rFonts w:ascii="Calibri" w:hAnsi="Calibri" w:cs="Calibri"/>
                <w:sz w:val="18"/>
                <w:szCs w:val="18"/>
              </w:rPr>
              <w:t>tempera</w:t>
            </w:r>
          </w:p>
        </w:tc>
        <w:tc>
          <w:tcPr>
            <w:tcW w:w="15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3576" w:rsidRPr="003B5FC9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A.1.1. Učenik prepoznaje umjetnost kao način komunikacije i odgovara na različite poticaje likovnim izražavanjem.</w:t>
            </w:r>
          </w:p>
          <w:p w:rsidR="00563576" w:rsidRPr="003B5FC9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LK A.1.2. Učenik demonstrira poznavanje osobitosti različitih likovnih materijala i postupaka pri likovnom izražavanju. </w:t>
            </w:r>
          </w:p>
          <w:p w:rsidR="00563576" w:rsidRPr="003B5FC9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B.1.1. Učenik razlikuje likovno i vizualno umjetničko djelo te prepoznaje osobni doživljaj, likovni jezik i tematski sadržaj djela.</w:t>
            </w:r>
          </w:p>
          <w:p w:rsidR="00563576" w:rsidRPr="00EF072A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576" w:rsidRPr="002C5DCE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5DC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563576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C5DC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C.1.2. Učenik razlikuje medijske sadržaje primjerene dobi i interesu.</w:t>
            </w:r>
          </w:p>
          <w:p w:rsidR="00563576" w:rsidRPr="003B5FC9" w:rsidRDefault="00563576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A.1.4. Učenik oblikuje i izražava svoje misli i osjećaje.</w:t>
            </w:r>
          </w:p>
          <w:p w:rsidR="00563576" w:rsidRPr="00563576" w:rsidRDefault="00563576" w:rsidP="0056357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B5FC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</w:tc>
      </w:tr>
      <w:tr w:rsidR="00025DA7" w:rsidRPr="00EF072A" w:rsidTr="00B34F4B">
        <w:trPr>
          <w:trHeight w:val="567"/>
        </w:trPr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DA7" w:rsidRPr="000424E3" w:rsidRDefault="00B34F4B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 w:rsidR="00025DA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DA7" w:rsidRPr="00025DA7" w:rsidRDefault="00025DA7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25DA7">
              <w:rPr>
                <w:rFonts w:ascii="Calibri" w:hAnsi="Calibri" w:cs="Calibri"/>
                <w:b/>
                <w:sz w:val="18"/>
                <w:szCs w:val="18"/>
              </w:rPr>
              <w:t>SLIKA, IGRA, PRIČA</w:t>
            </w:r>
          </w:p>
          <w:p w:rsidR="00025DA7" w:rsidRPr="00025DA7" w:rsidRDefault="00023312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Tri medvjeda i gitara</w:t>
            </w:r>
          </w:p>
        </w:tc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DA7" w:rsidRPr="000424E3" w:rsidRDefault="00025DA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0A55F0">
              <w:rPr>
                <w:rFonts w:ascii="Calibri" w:hAnsi="Calibri" w:cs="Calibri"/>
                <w:sz w:val="18"/>
                <w:szCs w:val="18"/>
              </w:rPr>
              <w:t>puno, slobodno tijelo, oblo tijelo; građenje, dodavanje oblika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DA7" w:rsidRPr="000424E3" w:rsidRDefault="00025DA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0A55F0">
              <w:rPr>
                <w:rFonts w:ascii="Calibri" w:hAnsi="Calibri" w:cs="Calibri"/>
                <w:sz w:val="18"/>
                <w:szCs w:val="18"/>
              </w:rPr>
              <w:t>plastelin</w:t>
            </w:r>
          </w:p>
        </w:tc>
        <w:tc>
          <w:tcPr>
            <w:tcW w:w="15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A.1.1. Učenik prepoznaje umjetnost kao način komunikacije i odgovara na različite poticaje likovnim izražavanjem.</w:t>
            </w:r>
          </w:p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LK A.1.2. Učenik demonstrira poznavanje osobitosti različitih likovnih materijala i postupaka pri likovnom izražavanju. </w:t>
            </w:r>
          </w:p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LK B.1.1. Učenik razlikuje likovno i vizualno umjetničko djelo te prepoznaje osobni doživljaj, likovni jezik i tematski </w:t>
            </w: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sadržaj djela.</w:t>
            </w:r>
          </w:p>
          <w:p w:rsidR="00025DA7" w:rsidRPr="00025DA7" w:rsidRDefault="00025DA7" w:rsidP="00025DA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OŠ HJ A.1.1. Učenik razgovara i govori u skladu s jezičnim razvojem izražavajući svoje potrebe, misli i osjećaje.</w:t>
            </w:r>
          </w:p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A.1.4. Učenik oblikuje i izražava svoje misli i osjećaje.</w:t>
            </w:r>
          </w:p>
          <w:p w:rsidR="00025DA7" w:rsidRPr="00025DA7" w:rsidRDefault="00025DA7" w:rsidP="00025DA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</w:tc>
      </w:tr>
      <w:tr w:rsidR="00025DA7" w:rsidRPr="00EF072A" w:rsidTr="00B34F4B">
        <w:trPr>
          <w:trHeight w:val="567"/>
        </w:trPr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DA7" w:rsidRPr="000424E3" w:rsidRDefault="00B34F4B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18</w:t>
            </w:r>
            <w:r w:rsidR="00025DA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DA7" w:rsidRPr="00025DA7" w:rsidRDefault="00025DA7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25DA7">
              <w:rPr>
                <w:rFonts w:ascii="Calibri" w:hAnsi="Calibri" w:cs="Calibri"/>
                <w:b/>
                <w:sz w:val="18"/>
                <w:szCs w:val="18"/>
              </w:rPr>
              <w:t>SLIKA, IGRA, PRIČA</w:t>
            </w:r>
          </w:p>
          <w:p w:rsidR="00025DA7" w:rsidRPr="00025DA7" w:rsidRDefault="006F741B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Drvo zimi</w:t>
            </w:r>
          </w:p>
        </w:tc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DA7" w:rsidRPr="000424E3" w:rsidRDefault="00025DA7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0A55F0">
              <w:rPr>
                <w:rFonts w:ascii="Calibri" w:hAnsi="Calibri" w:cs="Calibri"/>
                <w:sz w:val="18"/>
                <w:szCs w:val="18"/>
              </w:rPr>
              <w:t>puno, slobodno tijelo, oblo tijelo; građenje, dodavanje oblika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DA7" w:rsidRPr="000424E3" w:rsidRDefault="006F741B" w:rsidP="003C0F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Tempere, alu folija</w:t>
            </w:r>
          </w:p>
        </w:tc>
        <w:tc>
          <w:tcPr>
            <w:tcW w:w="15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A.1.1. Učenik prepoznaje umjetnost kao način komunikacije i odgovara na različite poticaje likovnim izražavanjem.</w:t>
            </w:r>
          </w:p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OŠ LK A.1.2. Učenik demonstrira poznavanje osobitosti različitih likovnih materijala i postupaka pri likovnom izražavanju. </w:t>
            </w:r>
          </w:p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B.1.1. Učenik razlikuje likovno i vizualno umjetničko djelo te prepoznaje osobni doživljaj, likovni jezik i tematski sadržaj djela.</w:t>
            </w:r>
          </w:p>
          <w:p w:rsidR="00025DA7" w:rsidRPr="00025DA7" w:rsidRDefault="00025DA7" w:rsidP="00025DA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HJ A.1.1. Učenik razgovara i govori u skladu s jezičnim razvojem izražavajući svoje potrebe, misli i osjećaje.</w:t>
            </w:r>
          </w:p>
          <w:p w:rsidR="00025DA7" w:rsidRPr="00025DA7" w:rsidRDefault="00025DA7" w:rsidP="003C0F1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uku A.1.4. Učenik oblikuje i izražava svoje misli i osjećaje.</w:t>
            </w:r>
          </w:p>
          <w:p w:rsidR="00025DA7" w:rsidRPr="00025DA7" w:rsidRDefault="00025DA7" w:rsidP="00025DA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25DA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osr B.1.2. Razvija komunikacijske kompetencije.</w:t>
            </w:r>
          </w:p>
        </w:tc>
      </w:tr>
    </w:tbl>
    <w:p w:rsidR="001D5AF9" w:rsidRDefault="001D5AF9"/>
    <w:p w:rsidR="00267C97" w:rsidRDefault="00267C97"/>
    <w:p w:rsidR="00267C97" w:rsidRDefault="00267C97"/>
    <w:p w:rsidR="00267C97" w:rsidRDefault="00267C97"/>
    <w:p w:rsidR="00267C97" w:rsidRDefault="00267C97"/>
    <w:p w:rsidR="00267C97" w:rsidRDefault="00267C97"/>
    <w:p w:rsidR="00267C97" w:rsidRDefault="00267C97" w:rsidP="00267C97">
      <w:pPr>
        <w:spacing w:line="240" w:lineRule="auto"/>
      </w:pPr>
    </w:p>
    <w:p w:rsidR="00267C97" w:rsidRDefault="00267C97" w:rsidP="00267C97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SIJEČANJ</w:t>
      </w:r>
    </w:p>
    <w:p w:rsidR="00267C97" w:rsidRDefault="00267C97" w:rsidP="00267C9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267C97" w:rsidRDefault="00267C97" w:rsidP="00267C9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267C97" w:rsidRDefault="00267C97" w:rsidP="00267C9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p w:rsidR="00267C97" w:rsidRDefault="00267C97" w:rsidP="00267C97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3504"/>
        <w:gridCol w:w="932"/>
        <w:gridCol w:w="1110"/>
        <w:gridCol w:w="7835"/>
        <w:gridCol w:w="260"/>
      </w:tblGrid>
      <w:tr w:rsidR="00267C97" w:rsidTr="003C0F1D">
        <w:trPr>
          <w:trHeight w:val="283"/>
        </w:trPr>
        <w:tc>
          <w:tcPr>
            <w:tcW w:w="2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7C97" w:rsidRDefault="00267C97" w:rsidP="003C0F1D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SIJEČANJ</w:t>
            </w:r>
          </w:p>
        </w:tc>
        <w:tc>
          <w:tcPr>
            <w:tcW w:w="2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7C97" w:rsidRDefault="00267C97" w:rsidP="003C0F1D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 w:rsidRPr="00523D2F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ZIMA</w:t>
            </w:r>
          </w:p>
        </w:tc>
      </w:tr>
      <w:tr w:rsidR="00267C97" w:rsidTr="003C0F1D">
        <w:trPr>
          <w:trHeight w:val="283"/>
        </w:trPr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7C97" w:rsidRDefault="00267C97" w:rsidP="003C0F1D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359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7C97" w:rsidRDefault="00267C97" w:rsidP="003C0F1D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593DC1" w:rsidRPr="0018119C" w:rsidTr="00593DC1">
        <w:trPr>
          <w:gridAfter w:val="1"/>
          <w:wAfter w:w="92" w:type="pct"/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46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571" w:type="pct"/>
            <w:gridSpan w:val="2"/>
            <w:vAlign w:val="center"/>
          </w:tcPr>
          <w:p w:rsidR="00593DC1" w:rsidRPr="004C42AD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C42AD"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:rsidR="00593DC1" w:rsidRPr="004C42AD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C42AD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:rsidR="00593DC1" w:rsidRPr="00DE024D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4C42AD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168" w:type="pct"/>
            <w:gridSpan w:val="2"/>
            <w:shd w:val="clear" w:color="auto" w:fill="auto"/>
            <w:vAlign w:val="center"/>
          </w:tcPr>
          <w:p w:rsidR="00593DC1" w:rsidRPr="00EC23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EC23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EC23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18119C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C23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47.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Vaga na koljenu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za rukama osloncem nogama na povišenju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švedskim ljestvama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48.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 – PMZ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Upor za rukama osloncem nogama na povišenju 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švedskim ljestvama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49.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Preskakivanje kratke vijače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švedskim ljestvama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593DC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593DC1" w:rsidRDefault="00593DC1" w:rsidP="00593DC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593DC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50.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Preskakivanje kratke vijače 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švedskim ljestvama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kosini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Upor za rukama osloncem nogama na povišenju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593DC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A.1.1. Izvodi prirodne načine gibanja.</w:t>
            </w:r>
          </w:p>
          <w:p w:rsidR="00593DC1" w:rsidRPr="00593DC1" w:rsidRDefault="00593DC1" w:rsidP="00593DC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593DC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D.1.1. Primjenjuje postupke za održavanje higijene pri tjelesnom vježbanju i brine se o opremi za Tjelesnu i </w:t>
            </w: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zdravstvenu kulturu.</w:t>
            </w:r>
          </w:p>
          <w:p w:rsidR="00593DC1" w:rsidRPr="00593DC1" w:rsidRDefault="00593DC1" w:rsidP="00593DC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51.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Različiti položaji visova (vis prednji)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Puzanje 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za rukama osloncem nogama na povišenju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Penjanje i silaženje po švedskim ljestvama 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kosini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593DC1" w:rsidRDefault="00593DC1" w:rsidP="00593DC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52.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Preskakivanje vijače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Različiti položaji visova (vis prednji)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Puzanje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53.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za rukama osloncem nogama na povišenju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kosini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švedskim ljestvama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Različiti položaji visova (vis prednji)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54.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Različiti položaji visova (mješoviti vis bočni)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za rukama osloncem nogama na povišenju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Penjanje i silaženje po kosini 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švedskim ljestvama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55.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za rukama osloncem nogama na povišenju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Različiti položaji visova (mješoviti vis bočni)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Preskakivanje kratke vijače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  <w:tr w:rsidR="00593DC1" w:rsidTr="00593DC1">
        <w:trPr>
          <w:gridAfter w:val="1"/>
          <w:wAfter w:w="92" w:type="pct"/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56.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za rukama osloncem nogama na povišenju – PMZ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kosini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švedskim ljestvama</w:t>
            </w:r>
          </w:p>
        </w:tc>
        <w:tc>
          <w:tcPr>
            <w:tcW w:w="3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A.1.1. Izvodi prirodne načine gibanja.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A.1.2. Provodi jednostavne motoričke igre.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C.1.1. Prati motorička postignuća.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593DC1" w:rsidRPr="00593DC1" w:rsidRDefault="00593DC1" w:rsidP="003C0F1D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93DC1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D.1.2. Slijedi upute za rad i pravila motoričke igre.</w:t>
            </w:r>
          </w:p>
        </w:tc>
      </w:tr>
    </w:tbl>
    <w:p w:rsidR="00267C97" w:rsidRDefault="00267C97"/>
    <w:p w:rsidR="00AB1EA6" w:rsidRDefault="00AB1EA6"/>
    <w:p w:rsidR="00AB1EA6" w:rsidRDefault="00AB1EA6"/>
    <w:p w:rsidR="00AB1EA6" w:rsidRDefault="00AB1EA6" w:rsidP="00AB1EA6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>
        <w:rPr>
          <w:rFonts w:ascii="Calibri" w:eastAsia="Times New Roman" w:hAnsi="Calibri" w:cs="Calibri"/>
          <w:noProof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</w:rPr>
        <w:t>SIJEČANJ</w:t>
      </w:r>
    </w:p>
    <w:p w:rsidR="00AB1EA6" w:rsidRDefault="00AB1EA6" w:rsidP="00AB1EA6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1.a RAZRED</w:t>
      </w:r>
    </w:p>
    <w:p w:rsidR="00AB1EA6" w:rsidRDefault="00AB1EA6" w:rsidP="00AB1EA6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Šk.god. 2022./2023.</w:t>
      </w:r>
    </w:p>
    <w:p w:rsidR="00AB1EA6" w:rsidRDefault="00AB1EA6" w:rsidP="00AB1EA6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PLANIRALA: Iva Novak</w:t>
      </w:r>
    </w:p>
    <w:tbl>
      <w:tblPr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3"/>
        <w:gridCol w:w="1576"/>
        <w:gridCol w:w="1615"/>
        <w:gridCol w:w="426"/>
        <w:gridCol w:w="2813"/>
        <w:gridCol w:w="7278"/>
      </w:tblGrid>
      <w:tr w:rsidR="00AB1EA6" w:rsidRPr="00236F05" w:rsidTr="003C0F1D">
        <w:trPr>
          <w:trHeight w:val="283"/>
        </w:trPr>
        <w:tc>
          <w:tcPr>
            <w:tcW w:w="1276" w:type="pct"/>
            <w:gridSpan w:val="3"/>
            <w:vAlign w:val="center"/>
          </w:tcPr>
          <w:p w:rsidR="00AB1EA6" w:rsidRPr="00236F05" w:rsidRDefault="00AB1EA6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724" w:type="pct"/>
            <w:gridSpan w:val="3"/>
            <w:vAlign w:val="center"/>
          </w:tcPr>
          <w:p w:rsidR="00AB1EA6" w:rsidRPr="00236F05" w:rsidRDefault="00AB1EA6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ZIMA</w:t>
            </w:r>
          </w:p>
        </w:tc>
      </w:tr>
      <w:tr w:rsidR="00AB1EA6" w:rsidRPr="00236F05" w:rsidTr="003C0F1D">
        <w:trPr>
          <w:trHeight w:val="283"/>
        </w:trPr>
        <w:tc>
          <w:tcPr>
            <w:tcW w:w="146" w:type="pct"/>
            <w:shd w:val="clear" w:color="auto" w:fill="auto"/>
            <w:vAlign w:val="center"/>
          </w:tcPr>
          <w:p w:rsidR="00AB1EA6" w:rsidRPr="00236F05" w:rsidRDefault="00AB1EA6" w:rsidP="003C0F1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vAlign w:val="center"/>
          </w:tcPr>
          <w:p w:rsidR="00AB1EA6" w:rsidRPr="00236F05" w:rsidRDefault="00AB1EA6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23" w:type="pct"/>
            <w:gridSpan w:val="2"/>
            <w:vAlign w:val="center"/>
          </w:tcPr>
          <w:p w:rsidR="00AB1EA6" w:rsidRPr="00236F05" w:rsidRDefault="00AB1EA6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AB1EA6" w:rsidRPr="00236F05" w:rsidRDefault="00AB1EA6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77" w:type="pct"/>
            <w:vAlign w:val="center"/>
          </w:tcPr>
          <w:p w:rsidR="00AB1EA6" w:rsidRPr="00236F05" w:rsidRDefault="00AB1EA6" w:rsidP="003C0F1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B1EA6" w:rsidRPr="00236F05" w:rsidTr="00AB1EA6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EA6" w:rsidRPr="00AB1EA6" w:rsidRDefault="00AB1EA6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AB1EA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Svaki je rad važan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B.1.2.B Razlikuje osnovne emocije i razvija empatiju.</w:t>
            </w: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 xml:space="preserve">uku A.1.4. Učenik oblikuje i izražava svoje misli i osjećaje. </w:t>
            </w: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1EA6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</w:tc>
      </w:tr>
      <w:tr w:rsidR="00AB1EA6" w:rsidRPr="00236F05" w:rsidTr="00AB1EA6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EA6" w:rsidRPr="00236F05" w:rsidRDefault="00AB1EA6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EA6" w:rsidRPr="00236F05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AB1EA6">
              <w:rPr>
                <w:rFonts w:ascii="Calibri" w:hAnsi="Calibri" w:cs="Calibri"/>
                <w:sz w:val="18"/>
                <w:szCs w:val="18"/>
              </w:rPr>
              <w:t>Zima, zima, e, pa što je…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UPORABA INFORMACIJSKE I KOMUNIKACIJSKE TEHNOLOGIJE 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lastRenderedPageBreak/>
              <w:t>OSOBNI I SOCIJALNI RAZVOJ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AB1EA6" w:rsidRPr="00236F05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 – FUNKCIONALANA I ODGOVORNA UPORABA IKT-A 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lastRenderedPageBreak/>
              <w:t>A – JA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306E4F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A – PROMIŠLJAJ PODUZETNIČKI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lastRenderedPageBreak/>
              <w:t>A – TJELESNO ZDRAVLJE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 – MENTALNO I SOCIJALNO </w:t>
            </w:r>
            <w:r w:rsidRPr="00306E4F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AB1EA6" w:rsidRP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C – POMOĆ I SAMOPOMOĆ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pomoć učitelja odabire odgovarajuću digitalnu tehnologiju za obavljanje jednostavnih zadataka.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lastRenderedPageBreak/>
              <w:t>osr A.1.4. Razvija radne navike.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  <w:p w:rsidR="00AB1EA6" w:rsidRPr="00B67F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lastRenderedPageBreak/>
              <w:t>B.1.3.A Prepoznaje igru kao važnu razvojnu i društvenu aktivnost.</w:t>
            </w:r>
          </w:p>
          <w:p w:rsidR="00AB1EA6" w:rsidRPr="00236F05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B67FB8">
              <w:rPr>
                <w:rFonts w:ascii="Calibri" w:hAnsi="Calibri" w:cs="Calibri"/>
                <w:sz w:val="18"/>
                <w:szCs w:val="18"/>
              </w:rPr>
              <w:t>C.1.1.A Opisuje kako se oprezno i sigurno kretati od kuće do škole.</w:t>
            </w:r>
          </w:p>
        </w:tc>
      </w:tr>
      <w:tr w:rsidR="00AB1EA6" w:rsidRPr="00236F05" w:rsidTr="00AB1EA6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EA6" w:rsidRPr="00236F05" w:rsidRDefault="00AB1EA6" w:rsidP="003C0F1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17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EA6" w:rsidRPr="00236F05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Vani je hladno, unutra toplo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UPORABA INFORMACIJSKE I KOMUNIKACIJSKE TEHNOLOGIJE 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:rsidR="00AB1EA6" w:rsidRPr="00306E4F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236F05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lastRenderedPageBreak/>
              <w:t>ZDRAVLJE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 – FUNKCIONALANA I ODGOVORNA UPORABA IKT-A 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A – JA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306E4F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306E4F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>A – PROMIŠLJAJ PODUZETNIČKI</w:t>
            </w: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AB55B8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306E4F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306E4F">
              <w:rPr>
                <w:rFonts w:ascii="Calibri" w:hAnsi="Calibri" w:cs="Calibri"/>
                <w:sz w:val="18"/>
                <w:szCs w:val="18"/>
              </w:rPr>
              <w:lastRenderedPageBreak/>
              <w:t>ZDRAVLJE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D130A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pomoć učitelja odabire odgovarajuću digitalnu tehnologiju za obavljanje jednostavnih zadataka.</w:t>
            </w: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D130A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D130A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D130A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D130A">
              <w:rPr>
                <w:rFonts w:ascii="Calibri" w:hAnsi="Calibri" w:cs="Calibri"/>
                <w:sz w:val="18"/>
                <w:szCs w:val="18"/>
              </w:rPr>
              <w:t>goo C. 1. 2. Promiče solidarnost u razredu.</w:t>
            </w: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uku A.1.2. </w:t>
            </w:r>
            <w:r w:rsidRPr="002D130A">
              <w:rPr>
                <w:rFonts w:ascii="Calibri" w:hAnsi="Calibri" w:cs="Calibri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:rsidR="00AB1EA6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D130A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B1EA6" w:rsidRPr="002D130A" w:rsidRDefault="00AB1EA6" w:rsidP="003C0F1D">
            <w:pPr>
              <w:rPr>
                <w:rFonts w:ascii="Calibri" w:hAnsi="Calibri" w:cs="Calibri"/>
                <w:sz w:val="18"/>
                <w:szCs w:val="18"/>
              </w:rPr>
            </w:pPr>
            <w:r w:rsidRPr="002D130A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  <w:p w:rsidR="00AB1EA6" w:rsidRPr="00236F05" w:rsidRDefault="00AB1EA6" w:rsidP="00AB1EA6">
            <w:pPr>
              <w:rPr>
                <w:rFonts w:ascii="Calibri" w:hAnsi="Calibri" w:cs="Calibri"/>
                <w:sz w:val="18"/>
                <w:szCs w:val="18"/>
              </w:rPr>
            </w:pPr>
            <w:r w:rsidRPr="002D130A">
              <w:rPr>
                <w:rFonts w:ascii="Calibri" w:hAnsi="Calibri" w:cs="Calibri"/>
                <w:sz w:val="18"/>
                <w:szCs w:val="18"/>
              </w:rPr>
              <w:lastRenderedPageBreak/>
              <w:t>B.1.3.B Opisuje i nabraja aktivnosti koje doprinose osobnom razvoju.</w:t>
            </w:r>
          </w:p>
        </w:tc>
      </w:tr>
    </w:tbl>
    <w:p w:rsidR="00AB1EA6" w:rsidRDefault="00AB1EA6"/>
    <w:sectPr w:rsidR="00AB1EA6" w:rsidSect="00430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01B5"/>
    <w:rsid w:val="00023312"/>
    <w:rsid w:val="00025DA7"/>
    <w:rsid w:val="00092E68"/>
    <w:rsid w:val="000B15CF"/>
    <w:rsid w:val="00193D7E"/>
    <w:rsid w:val="00197377"/>
    <w:rsid w:val="001D5AF9"/>
    <w:rsid w:val="00267C97"/>
    <w:rsid w:val="0030283A"/>
    <w:rsid w:val="003C0F1D"/>
    <w:rsid w:val="00402054"/>
    <w:rsid w:val="004301B5"/>
    <w:rsid w:val="004C51B7"/>
    <w:rsid w:val="00563576"/>
    <w:rsid w:val="00593DC1"/>
    <w:rsid w:val="00626A9E"/>
    <w:rsid w:val="006F741B"/>
    <w:rsid w:val="007C6412"/>
    <w:rsid w:val="00AB1EA6"/>
    <w:rsid w:val="00B34F4B"/>
    <w:rsid w:val="00E063FD"/>
    <w:rsid w:val="00E30850"/>
    <w:rsid w:val="00E31229"/>
    <w:rsid w:val="00F0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B5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1B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01B5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4301B5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301B5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1D5AF9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2022-12-26T17:42:00Z</dcterms:created>
  <dcterms:modified xsi:type="dcterms:W3CDTF">2022-12-26T17:42:00Z</dcterms:modified>
</cp:coreProperties>
</file>