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A86E" w14:textId="77777777" w:rsidR="008100D3" w:rsidRPr="003562EC" w:rsidRDefault="008100D3" w:rsidP="008100D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041C4DC5" w14:textId="77777777" w:rsidR="008100D3" w:rsidRDefault="008100D3" w:rsidP="008100D3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 razred</w:t>
      </w:r>
    </w:p>
    <w:p w14:paraId="4CE02ED2" w14:textId="77777777" w:rsidR="008100D3" w:rsidRPr="009A2151" w:rsidRDefault="008100D3" w:rsidP="008100D3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14:paraId="4F71073A" w14:textId="77777777" w:rsidR="008100D3" w:rsidRDefault="008100D3" w:rsidP="008100D3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14:paraId="3E2F2D36" w14:textId="77777777" w:rsidR="008100D3" w:rsidRDefault="008100D3" w:rsidP="008100D3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2"/>
        <w:gridCol w:w="1738"/>
        <w:gridCol w:w="518"/>
        <w:gridCol w:w="518"/>
        <w:gridCol w:w="518"/>
        <w:gridCol w:w="5052"/>
        <w:gridCol w:w="5178"/>
      </w:tblGrid>
      <w:tr w:rsidR="008100D3" w:rsidRPr="000424E3" w14:paraId="52F72036" w14:textId="77777777" w:rsidTr="00C732B5">
        <w:trPr>
          <w:trHeight w:val="283"/>
        </w:trPr>
        <w:tc>
          <w:tcPr>
            <w:tcW w:w="1345" w:type="pct"/>
            <w:gridSpan w:val="5"/>
            <w:vAlign w:val="center"/>
          </w:tcPr>
          <w:p w14:paraId="32E65519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655" w:type="pct"/>
            <w:gridSpan w:val="2"/>
            <w:vAlign w:val="center"/>
          </w:tcPr>
          <w:p w14:paraId="495B69D0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BRINEM O SEBI</w:t>
            </w:r>
          </w:p>
        </w:tc>
      </w:tr>
      <w:tr w:rsidR="008100D3" w:rsidRPr="000424E3" w14:paraId="2364EF7F" w14:textId="77777777" w:rsidTr="00C732B5">
        <w:trPr>
          <w:trHeight w:val="283"/>
        </w:trPr>
        <w:tc>
          <w:tcPr>
            <w:tcW w:w="169" w:type="pct"/>
            <w:vAlign w:val="center"/>
          </w:tcPr>
          <w:p w14:paraId="6D9B94AD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14:paraId="04A3A19E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14:paraId="147BEC1D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711DD379" w14:textId="77777777" w:rsidR="008100D3" w:rsidRPr="000424E3" w:rsidRDefault="008100D3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046B8FA" w14:textId="77777777" w:rsidR="008100D3" w:rsidRPr="000424E3" w:rsidRDefault="008100D3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50" w:type="pct"/>
            <w:vAlign w:val="center"/>
          </w:tcPr>
          <w:p w14:paraId="54331793" w14:textId="77777777" w:rsidR="008100D3" w:rsidRPr="000424E3" w:rsidRDefault="008100D3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71C4A8D" w14:textId="77777777" w:rsidR="008100D3" w:rsidRPr="000424E3" w:rsidRDefault="008100D3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100D3" w:rsidRPr="003F60CC" w14:paraId="1DC8BAEA" w14:textId="77777777" w:rsidTr="00E7764D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7244A0AB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145.</w:t>
            </w:r>
          </w:p>
        </w:tc>
        <w:tc>
          <w:tcPr>
            <w:tcW w:w="621" w:type="pct"/>
            <w:vAlign w:val="center"/>
          </w:tcPr>
          <w:p w14:paraId="4DD4AF8A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2. provjera razumijevanja pročitanoga</w:t>
            </w:r>
          </w:p>
        </w:tc>
        <w:tc>
          <w:tcPr>
            <w:tcW w:w="185" w:type="pct"/>
            <w:vAlign w:val="center"/>
          </w:tcPr>
          <w:p w14:paraId="735F1EDE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23300D68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057F11D9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5" w:type="pct"/>
            <w:shd w:val="clear" w:color="auto" w:fill="auto"/>
            <w:vAlign w:val="center"/>
          </w:tcPr>
          <w:p w14:paraId="76DC54BF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7DAC15F3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14:paraId="4DD30124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vAlign w:val="center"/>
          </w:tcPr>
          <w:p w14:paraId="32DF9147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45D52A68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100D3" w:rsidRPr="003F60CC" w14:paraId="05A3E374" w14:textId="77777777" w:rsidTr="00E7764D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38B76266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146.</w:t>
            </w:r>
          </w:p>
        </w:tc>
        <w:tc>
          <w:tcPr>
            <w:tcW w:w="621" w:type="pct"/>
            <w:vAlign w:val="center"/>
          </w:tcPr>
          <w:p w14:paraId="6E46B027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Analiza 2. provjere znanja</w:t>
            </w:r>
          </w:p>
        </w:tc>
        <w:tc>
          <w:tcPr>
            <w:tcW w:w="185" w:type="pct"/>
            <w:vAlign w:val="center"/>
          </w:tcPr>
          <w:p w14:paraId="28E0C4DA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51EC9C43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14:paraId="7D339199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14:paraId="3E65A3ED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5C4E92FD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A.1.2. Učenik sluša jednostavne tekstove, točno izgovara glasove, riječi i rečenice na temelju slušanoga teksta.</w:t>
            </w:r>
          </w:p>
          <w:p w14:paraId="4D69D039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 Učenik čita tekstove primjerene početnomu opismenjavanju i obilježjima jezičnoga razvoja.</w:t>
            </w:r>
          </w:p>
        </w:tc>
        <w:tc>
          <w:tcPr>
            <w:tcW w:w="1850" w:type="pct"/>
            <w:vAlign w:val="center"/>
          </w:tcPr>
          <w:p w14:paraId="6F65EC27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34217F04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04129732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uku A.1.4.Učenik oblikuje i izražava svoje misli i osjećaje.</w:t>
            </w:r>
          </w:p>
          <w:p w14:paraId="583F0B5D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100D3" w:rsidRPr="003F60CC" w14:paraId="70F6CFDA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9857F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54F64" w14:textId="7CAE2F01" w:rsidR="009E203B" w:rsidRPr="009E203B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Ispričaj priču (strip), Mate Lovrić</w:t>
            </w:r>
            <w:r w:rsidR="009E203B" w:rsidRPr="009E20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3874B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A2B88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4A75F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AC5F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25428F95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Učenik piše školskim formalnim pismom slova, riječi i </w:t>
            </w: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AFD28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lastRenderedPageBreak/>
              <w:t>osr B.1.1. Prepoznaje i uvažava potrebe i osjećaje drugih.</w:t>
            </w:r>
          </w:p>
          <w:p w14:paraId="401E9995" w14:textId="77777777" w:rsidR="008100D3" w:rsidRPr="003F60CC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100D3" w:rsidRPr="003F60CC" w14:paraId="13A0B025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0DF85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BDEF0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Izgovor i pisanje glasova š, ž, lj, nj.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46D0F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8CA6B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A28E9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05BC4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77AD6855" w14:textId="77777777" w:rsidR="008100D3" w:rsidRPr="008100D3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8100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14:paraId="528887ED" w14:textId="77777777" w:rsidR="008100D3" w:rsidRPr="008100D3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8100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14:paraId="5AD38376" w14:textId="77777777" w:rsidR="008100D3" w:rsidRPr="008100D3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72313" w14:textId="77777777" w:rsidR="008100D3" w:rsidRPr="008100D3" w:rsidRDefault="008100D3" w:rsidP="008100D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100D3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32B98E9B" w14:textId="77777777" w:rsidR="008100D3" w:rsidRPr="008100D3" w:rsidRDefault="008100D3" w:rsidP="008100D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100D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8100D3" w:rsidRPr="003F60CC" w14:paraId="5F6E426C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23B22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349F8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Izgovor i pisanje glasova č, ć, dž, đ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94E90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7CF3E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661B3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F0A9C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66F6E2CE" w14:textId="77777777" w:rsidR="008100D3" w:rsidRPr="008100D3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8100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14:paraId="2867D466" w14:textId="77777777" w:rsidR="008100D3" w:rsidRPr="008100D3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8100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14:paraId="324C258C" w14:textId="77777777" w:rsidR="008100D3" w:rsidRPr="008100D3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93331" w14:textId="77777777" w:rsidR="008100D3" w:rsidRPr="008100D3" w:rsidRDefault="008100D3" w:rsidP="008100D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100D3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493DB5A4" w14:textId="77777777" w:rsidR="008100D3" w:rsidRPr="003F60CC" w:rsidRDefault="008100D3" w:rsidP="008100D3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100D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8100D3" w:rsidRPr="000424E3" w14:paraId="4E9BB9B5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70E04" w14:textId="77777777" w:rsidR="008100D3" w:rsidRPr="000424E3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16EB1" w14:textId="77777777" w:rsidR="008100D3" w:rsidRPr="003F60CC" w:rsidRDefault="008100D3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Mjesečeva priča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3F60CC">
              <w:rPr>
                <w:rFonts w:ascii="Calibri" w:hAnsi="Calibri" w:cs="Calibri"/>
                <w:sz w:val="18"/>
                <w:szCs w:val="18"/>
              </w:rPr>
              <w:t>Grigor Vitez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061D3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5E093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54A3B" w14:textId="77777777" w:rsidR="008100D3" w:rsidRPr="003F60CC" w:rsidRDefault="008100D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DA9AD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2CB32F6F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14:paraId="712F8A24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47D37898" w14:textId="77777777" w:rsidR="008100D3" w:rsidRPr="003F60CC" w:rsidRDefault="008100D3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64041" w14:textId="77777777" w:rsidR="008100D3" w:rsidRPr="000424E3" w:rsidRDefault="008100D3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02C8" w:rsidRPr="003F60CC" w14:paraId="1EA1F406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02228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B245C" w14:textId="77777777" w:rsidR="000902C8" w:rsidRPr="003F60CC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Izgovor i pisanje glasova (skupovi -ije, -je)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EB05F" w14:textId="77777777" w:rsidR="000902C8" w:rsidRPr="003F60CC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60C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0E2E9" w14:textId="77777777" w:rsidR="000902C8" w:rsidRPr="003F60CC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DD98A" w14:textId="77777777" w:rsidR="000902C8" w:rsidRPr="003F60CC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F5540" w14:textId="77777777" w:rsidR="000902C8" w:rsidRPr="003F60CC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4AE67B73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0902C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14:paraId="071AC6B8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F60CC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0902C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14:paraId="29462F73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727DF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35E1485D" w14:textId="77777777" w:rsidR="000902C8" w:rsidRPr="003F60CC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0902C8" w:rsidRPr="000424E3" w14:paraId="1FA906E6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B54A9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BA001" w14:textId="77777777" w:rsidR="000902C8" w:rsidRPr="000424E3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Znam, hoću, mogu!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5FA38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CDE22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28324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DA5D1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28BEFD12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0902C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14:paraId="41FF7394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0902C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1DF05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62D565A8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14:paraId="2FA9C9A2" w14:textId="77777777" w:rsidR="000902C8" w:rsidRPr="000424E3" w:rsidRDefault="000902C8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902C8" w:rsidRPr="000424E3" w14:paraId="6AE5CCF8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A5E20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9D0C9" w14:textId="77777777" w:rsidR="000902C8" w:rsidRPr="000424E3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M kao majka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424E3">
              <w:rPr>
                <w:rFonts w:ascii="Calibri" w:hAnsi="Calibri" w:cs="Calibri"/>
                <w:sz w:val="18"/>
                <w:szCs w:val="18"/>
              </w:rPr>
              <w:t>Miroslav Kovačević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B7CB9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C868C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26B52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C070D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54C74487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14:paraId="7B9CE1D4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08CB5" w14:textId="77777777" w:rsidR="000902C8" w:rsidRPr="00340E83" w:rsidRDefault="000902C8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6072DDFC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31BAEB68" w14:textId="77777777" w:rsidR="000902C8" w:rsidRPr="000424E3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0902C8" w:rsidRPr="000424E3" w14:paraId="28B5D082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53E48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3111F" w14:textId="77777777" w:rsidR="000902C8" w:rsidRPr="000424E3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Plava trava</w:t>
            </w:r>
            <w:r>
              <w:rPr>
                <w:rFonts w:ascii="Calibri" w:hAnsi="Calibri" w:cs="Calibri"/>
                <w:sz w:val="18"/>
                <w:szCs w:val="18"/>
              </w:rPr>
              <w:t>, Jadranka Čunčić-</w:t>
            </w:r>
            <w:r w:rsidRPr="000424E3">
              <w:rPr>
                <w:rFonts w:ascii="Calibri" w:hAnsi="Calibri" w:cs="Calibri"/>
                <w:sz w:val="18"/>
                <w:szCs w:val="18"/>
              </w:rPr>
              <w:t>Bandov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4983E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17563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14257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AC23F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4AFABF08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B.1.1. Učenik izražava svoja zapažanja, misli i osjećaje nakon slušanja/čitanja književnoga teksta i povezuje ih s vlastitim iskustvom.</w:t>
            </w:r>
          </w:p>
          <w:p w14:paraId="107F6F13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4E53A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14:paraId="196A93D3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lastRenderedPageBreak/>
              <w:t>ikt A.1.2. Učenik se uz pomoć učitelja koristi odabranim uređajima i programima.</w:t>
            </w:r>
          </w:p>
        </w:tc>
      </w:tr>
      <w:tr w:rsidR="000902C8" w:rsidRPr="000424E3" w14:paraId="2A8127D5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D04F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052AC" w14:textId="77777777" w:rsidR="000902C8" w:rsidRPr="000424E3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Prabaka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424E3">
              <w:rPr>
                <w:rFonts w:ascii="Calibri" w:hAnsi="Calibri" w:cs="Calibri"/>
                <w:sz w:val="18"/>
                <w:szCs w:val="18"/>
              </w:rPr>
              <w:t>Veronika Juran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06082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334C4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C1F5D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C1CA9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19944C33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14:paraId="693BFAF8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7F002" w14:textId="77777777" w:rsidR="000902C8" w:rsidRPr="00340E83" w:rsidRDefault="000902C8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5A5F567D" w14:textId="77777777" w:rsidR="000902C8" w:rsidRPr="000902C8" w:rsidRDefault="000902C8" w:rsidP="000902C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902C8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1685EA7B" w14:textId="77777777" w:rsidR="000902C8" w:rsidRPr="000424E3" w:rsidRDefault="000902C8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0902C8" w:rsidRPr="000424E3" w14:paraId="242ED41C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1E43B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D7AB5" w14:textId="77777777" w:rsidR="000902C8" w:rsidRPr="000424E3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95256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88C53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C393F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11B6" w14:textId="77777777" w:rsidR="000902C8" w:rsidRPr="001C59D2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14:paraId="377D3534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0902C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14:paraId="596EEDAC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1C59D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0902C8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0BAE6" w14:textId="77777777" w:rsidR="000902C8" w:rsidRPr="000424E3" w:rsidRDefault="000902C8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902C8" w:rsidRPr="000424E3" w14:paraId="2096134E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C05BF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="00B82088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DAB36" w14:textId="7BFAB6E1" w:rsidR="00B43A8C" w:rsidRPr="009E203B" w:rsidRDefault="000902C8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Snjeguljica i sedam patuljaka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DF7E1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B5498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92D99" w14:textId="77777777" w:rsidR="000902C8" w:rsidRPr="000424E3" w:rsidRDefault="000902C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73360" w14:textId="77777777" w:rsidR="00EA3E27" w:rsidRPr="00032000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1E7AE030" w14:textId="77777777" w:rsidR="00EA3E27" w:rsidRPr="00032000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14:paraId="6AF76402" w14:textId="77777777" w:rsidR="000902C8" w:rsidRPr="000902C8" w:rsidRDefault="000902C8" w:rsidP="00C732B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48103" w14:textId="77777777" w:rsidR="000902C8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32000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EA3E27" w:rsidRPr="000424E3" w14:paraId="65C73EEF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F4831" w14:textId="77777777" w:rsidR="00EA3E27" w:rsidRPr="000424E3" w:rsidRDefault="00B8208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</w:t>
            </w:r>
            <w:r w:rsidR="00EA3E2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143C3" w14:textId="77777777" w:rsidR="00EA3E27" w:rsidRPr="000424E3" w:rsidRDefault="00EA3E27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Boja sveboja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424E3">
              <w:rPr>
                <w:rFonts w:ascii="Calibri" w:hAnsi="Calibri" w:cs="Calibri"/>
                <w:sz w:val="18"/>
                <w:szCs w:val="18"/>
              </w:rPr>
              <w:t>Nada Sabadi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16004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D3A91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CA098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9D1D8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65B41126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 xml:space="preserve">OŠ HJ B.1.1. Učenik izražava svoja zapažanja, misli i osjećaje nakon </w:t>
            </w:r>
            <w:r w:rsidRPr="00EA3E27">
              <w:rPr>
                <w:rFonts w:ascii="Calibri" w:hAnsi="Calibri" w:cs="Calibri"/>
                <w:sz w:val="18"/>
                <w:szCs w:val="18"/>
              </w:rPr>
              <w:lastRenderedPageBreak/>
              <w:t>slušanja/čitanja književnoga teksta i povezuje ih s vlastitim iskustvom.</w:t>
            </w:r>
          </w:p>
          <w:p w14:paraId="4802DC29" w14:textId="77777777" w:rsidR="00EA3E27" w:rsidRPr="000424E3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4E650" w14:textId="77777777" w:rsidR="00EA3E27" w:rsidRPr="001C59D2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lastRenderedPageBreak/>
              <w:t>odr A.1.1. Prepoznaje svoje mjesto i povezanost s drugima u zajednici.</w:t>
            </w:r>
          </w:p>
          <w:p w14:paraId="0CC4679A" w14:textId="77777777" w:rsidR="00EA3E27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lastRenderedPageBreak/>
              <w:t>odr A.1.2. Opisuje raznolikost u prirodi i razlike među ljudima.</w:t>
            </w:r>
          </w:p>
        </w:tc>
      </w:tr>
      <w:tr w:rsidR="00EA3E27" w:rsidRPr="000424E3" w14:paraId="018DD9DF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63550" w14:textId="77777777" w:rsidR="00EA3E27" w:rsidRPr="000424E3" w:rsidRDefault="00B8208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159</w:t>
            </w:r>
            <w:r w:rsidR="00EA3E2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7F369" w14:textId="77777777" w:rsidR="00EA3E27" w:rsidRPr="000424E3" w:rsidRDefault="00EA3E27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2. provjera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1E993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A6B91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D783C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A787A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285CC2A1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09A359F5" w14:textId="77777777" w:rsidR="00EA3E27" w:rsidRPr="001C59D2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 xml:space="preserve">OŠ HJ A.1.3. </w:t>
            </w:r>
            <w:r w:rsidRPr="001C59D2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14:paraId="5ABEB9B5" w14:textId="77777777" w:rsidR="00EA3E27" w:rsidRPr="000424E3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 xml:space="preserve">OŠ HJ A.1.4. </w:t>
            </w:r>
            <w:r w:rsidRPr="001C59D2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74D50" w14:textId="77777777" w:rsidR="00EA3E27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A3E27" w:rsidRPr="000424E3" w14:paraId="4BE10E41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BF164" w14:textId="77777777" w:rsidR="00EA3E27" w:rsidRPr="000424E3" w:rsidRDefault="00B8208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</w:t>
            </w:r>
            <w:r w:rsidR="00EA3E2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857B5" w14:textId="77777777" w:rsidR="00EA3E27" w:rsidRPr="000424E3" w:rsidRDefault="00EA3E27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Analiza 2. provjere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9798C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8AB93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1DB0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EC960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258012A9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3D58AC5F" w14:textId="77777777" w:rsidR="00EA3E27" w:rsidRPr="000424E3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 xml:space="preserve">OŠ HJ A.1.3. </w:t>
            </w:r>
            <w:r w:rsidRPr="001C59D2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97D39" w14:textId="77777777" w:rsidR="00EA3E27" w:rsidRPr="001C59D2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6BA5BCD6" w14:textId="77777777" w:rsidR="00EA3E27" w:rsidRPr="001C59D2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A.1.4.Učenik oblikuje i izražava svoje misli i osjećaje.</w:t>
            </w:r>
          </w:p>
          <w:p w14:paraId="504A425F" w14:textId="77777777" w:rsidR="00EA3E27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EA3E27" w:rsidRPr="000424E3" w14:paraId="34E4A83D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CA1FE" w14:textId="77777777" w:rsidR="00EA3E27" w:rsidRPr="000424E3" w:rsidRDefault="00B8208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</w:t>
            </w:r>
            <w:r w:rsidR="00EA3E2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4099" w14:textId="77777777" w:rsidR="00EA3E27" w:rsidRPr="000424E3" w:rsidRDefault="00EA3E27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Zanimljivosti o kornjačama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E17AD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F4FD9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6DF04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69C95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5701CAFB" w14:textId="77777777" w:rsidR="00EA3E27" w:rsidRPr="000424E3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C.1.1. Učenik sluša/čita tekst u skladu s početnim opismenjavanjem i pronalazi podatke u tekstu.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4EAA1" w14:textId="77777777" w:rsidR="00EA3E27" w:rsidRPr="00EA3E27" w:rsidRDefault="00EA3E27" w:rsidP="00EA3E2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553A0E76" w14:textId="77777777" w:rsidR="00EA3E27" w:rsidRPr="001C59D2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  <w:p w14:paraId="2F4994F8" w14:textId="77777777" w:rsidR="00EA3E27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EA3E27" w:rsidRPr="000424E3" w14:paraId="01512E46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70433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C5580" w14:textId="1AFEF8CC" w:rsidR="00915821" w:rsidRPr="009E203B" w:rsidRDefault="00EA3E27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Maestro Koko, Zlatko Bourek, Zlatko Grgić, Ante Zaninović</w:t>
            </w:r>
            <w:r w:rsidR="009E203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8D4BC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603D7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E3D40" w14:textId="6186E636" w:rsidR="00EA3E27" w:rsidRPr="00B43A8C" w:rsidRDefault="00EA3E27" w:rsidP="009E203B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09A8B" w14:textId="77777777" w:rsidR="00EA3E27" w:rsidRPr="001C59D2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 xml:space="preserve">OŠ HJ A.1.1. </w:t>
            </w:r>
            <w:r w:rsidRPr="001C59D2">
              <w:rPr>
                <w:rFonts w:ascii="Calibri" w:hAnsi="Calibri" w:cs="Calibri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14:paraId="6C357540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FFF47" w14:textId="77777777" w:rsidR="00EA3E27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EA3E27" w:rsidRPr="000424E3" w14:paraId="3BC779F2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8E0FD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C0E2C" w14:textId="77777777" w:rsidR="00EA3E27" w:rsidRPr="000424E3" w:rsidRDefault="00EA3E27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Luka i lopte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87F2C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37A43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6322C" w14:textId="77777777" w:rsidR="00EA3E27" w:rsidRPr="000424E3" w:rsidRDefault="00EA3E2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F8B4C" w14:textId="77777777" w:rsidR="00EA3E27" w:rsidRPr="00EA3E27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183FEBD8" w14:textId="77777777" w:rsidR="00EA3E27" w:rsidRPr="000424E3" w:rsidRDefault="00EA3E27" w:rsidP="00EA3E2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A3E27">
              <w:rPr>
                <w:rFonts w:ascii="Calibri" w:hAnsi="Calibri" w:cs="Calibri"/>
                <w:sz w:val="18"/>
                <w:szCs w:val="18"/>
              </w:rPr>
              <w:lastRenderedPageBreak/>
              <w:t>OŠ HJ C.1.1. Učenik sluša/čita tekst u skladu s početnim opismenjavanjem i pronalazi podatke u tekstu.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777B0" w14:textId="77777777" w:rsidR="00EA3E27" w:rsidRPr="000424E3" w:rsidRDefault="00EA3E27" w:rsidP="00C732B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C59D2">
              <w:rPr>
                <w:rFonts w:ascii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</w:tc>
      </w:tr>
      <w:tr w:rsidR="00B82088" w:rsidRPr="00491318" w14:paraId="3EB4141E" w14:textId="77777777" w:rsidTr="00E7764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E1F0A" w14:textId="77777777" w:rsidR="00B82088" w:rsidRPr="000424E3" w:rsidRDefault="00B82088" w:rsidP="00B820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9B293" w14:textId="77777777" w:rsidR="00B82088" w:rsidRPr="00491318" w:rsidRDefault="00B82088" w:rsidP="00F27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F27A97">
              <w:rPr>
                <w:rFonts w:ascii="Calibri" w:hAnsi="Calibri" w:cs="Calibri"/>
                <w:sz w:val="18"/>
                <w:szCs w:val="18"/>
              </w:rPr>
              <w:t xml:space="preserve">Sunčana Škrinjarić, Plesna haljina žutog maslačka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499A1" w14:textId="77777777" w:rsidR="00B82088" w:rsidRPr="00491318" w:rsidRDefault="00B8208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6825E" w14:textId="77777777" w:rsidR="00B82088" w:rsidRPr="00491318" w:rsidRDefault="00B82088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4118F" w14:textId="77777777" w:rsidR="00B82088" w:rsidRPr="00491318" w:rsidRDefault="00F27A97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28ABF" w14:textId="77777777" w:rsidR="00B82088" w:rsidRPr="00B82088" w:rsidRDefault="00B82088" w:rsidP="00B8208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82088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59517529" w14:textId="77777777" w:rsidR="00B82088" w:rsidRPr="0055254C" w:rsidRDefault="00B82088" w:rsidP="00B8208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25089371" w14:textId="77777777" w:rsidR="00B82088" w:rsidRDefault="00B82088" w:rsidP="00B8208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82088">
              <w:rPr>
                <w:rFonts w:ascii="Calibri" w:hAnsi="Calibri" w:cs="Calibri"/>
                <w:sz w:val="18"/>
                <w:szCs w:val="18"/>
              </w:rPr>
              <w:t>OŠ HJ A.1.4.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14:paraId="550D1EF4" w14:textId="77777777" w:rsidR="00B82088" w:rsidRPr="00B82088" w:rsidRDefault="00B82088" w:rsidP="00B8208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82088">
              <w:rPr>
                <w:rFonts w:ascii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14:paraId="73696CBA" w14:textId="77777777" w:rsidR="00B82088" w:rsidRPr="00B82088" w:rsidRDefault="00B82088" w:rsidP="00B8208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82088">
              <w:rPr>
                <w:rFonts w:ascii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14:paraId="2E7CFF9A" w14:textId="77777777" w:rsidR="00B82088" w:rsidRPr="008D39F8" w:rsidRDefault="00B82088" w:rsidP="00B8208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5254C">
              <w:rPr>
                <w:rFonts w:ascii="Calibri" w:hAnsi="Calibri" w:cs="Calibri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67D4E" w14:textId="77777777" w:rsidR="00B82088" w:rsidRDefault="00B82088" w:rsidP="00B8208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D50FD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2E1E251" w14:textId="77777777" w:rsidR="00B82088" w:rsidRPr="00B82088" w:rsidRDefault="00B82088" w:rsidP="00B82088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B388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</w:tbl>
    <w:p w14:paraId="4AB38C3C" w14:textId="77777777" w:rsidR="00077BC1" w:rsidRDefault="00077BC1" w:rsidP="008100D3"/>
    <w:p w14:paraId="727E6C5A" w14:textId="77777777" w:rsidR="00611C11" w:rsidRDefault="00611C11" w:rsidP="008100D3"/>
    <w:p w14:paraId="770F9EE5" w14:textId="77777777" w:rsidR="00611C11" w:rsidRPr="003562EC" w:rsidRDefault="00611C11" w:rsidP="00611C1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2D4FAE1B" w14:textId="77777777" w:rsidR="00611C11" w:rsidRDefault="00611C11" w:rsidP="00611C11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14:paraId="64D6FF79" w14:textId="77777777" w:rsidR="00611C11" w:rsidRPr="009A2151" w:rsidRDefault="00611C11" w:rsidP="00611C11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14:paraId="2713B19B" w14:textId="77777777" w:rsidR="00611C11" w:rsidRDefault="00611C11" w:rsidP="00611C11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2"/>
        <w:gridCol w:w="1738"/>
        <w:gridCol w:w="518"/>
        <w:gridCol w:w="518"/>
        <w:gridCol w:w="518"/>
        <w:gridCol w:w="3930"/>
        <w:gridCol w:w="798"/>
        <w:gridCol w:w="5502"/>
      </w:tblGrid>
      <w:tr w:rsidR="00611C11" w:rsidRPr="000424E3" w14:paraId="1B95587B" w14:textId="77777777" w:rsidTr="00C732B5">
        <w:trPr>
          <w:trHeight w:val="283"/>
        </w:trPr>
        <w:tc>
          <w:tcPr>
            <w:tcW w:w="1345" w:type="pct"/>
            <w:gridSpan w:val="5"/>
            <w:vAlign w:val="center"/>
          </w:tcPr>
          <w:p w14:paraId="39914952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655" w:type="pct"/>
            <w:gridSpan w:val="3"/>
            <w:vAlign w:val="center"/>
          </w:tcPr>
          <w:p w14:paraId="15B6A99B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Pr="006435E9">
              <w:rPr>
                <w:rFonts w:ascii="Calibri" w:hAnsi="Calibri" w:cs="Calibri"/>
                <w:b/>
                <w:sz w:val="18"/>
                <w:szCs w:val="18"/>
              </w:rPr>
              <w:t xml:space="preserve">BRINEM O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SEBI</w:t>
            </w:r>
          </w:p>
        </w:tc>
      </w:tr>
      <w:tr w:rsidR="00611C11" w:rsidRPr="000424E3" w14:paraId="1F42A579" w14:textId="77777777" w:rsidTr="00C732B5">
        <w:trPr>
          <w:trHeight w:val="283"/>
        </w:trPr>
        <w:tc>
          <w:tcPr>
            <w:tcW w:w="169" w:type="pct"/>
            <w:vAlign w:val="center"/>
          </w:tcPr>
          <w:p w14:paraId="4B7030DD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14:paraId="2A0F6162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14:paraId="2B17B0F0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46EBB3D7" w14:textId="77777777" w:rsidR="00611C11" w:rsidRDefault="00611C11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5B5F11FA" w14:textId="77777777" w:rsidR="00611C11" w:rsidRPr="000424E3" w:rsidRDefault="00611C11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vAlign w:val="center"/>
          </w:tcPr>
          <w:p w14:paraId="6941799C" w14:textId="77777777" w:rsidR="00611C11" w:rsidRPr="000424E3" w:rsidRDefault="00611C11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FE3550E" w14:textId="77777777" w:rsidR="00611C11" w:rsidRPr="000424E3" w:rsidRDefault="00611C11" w:rsidP="00C732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11C11" w:rsidRPr="00572096" w14:paraId="6B4F0825" w14:textId="77777777" w:rsidTr="0069080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5AD2CCF3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116.</w:t>
            </w:r>
          </w:p>
        </w:tc>
        <w:tc>
          <w:tcPr>
            <w:tcW w:w="621" w:type="pct"/>
            <w:vAlign w:val="center"/>
          </w:tcPr>
          <w:p w14:paraId="640D76BE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14:paraId="73914983" w14:textId="77777777" w:rsidR="00611C11" w:rsidRPr="00572096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(8 + 3 , 11 – 3) </w:t>
            </w:r>
          </w:p>
        </w:tc>
        <w:tc>
          <w:tcPr>
            <w:tcW w:w="185" w:type="pct"/>
            <w:vAlign w:val="center"/>
          </w:tcPr>
          <w:p w14:paraId="27BE1569" w14:textId="77777777" w:rsidR="00611C11" w:rsidRPr="00572096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4248297F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656CCA7F" w14:textId="77777777" w:rsidR="0025010C" w:rsidRPr="00572096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(1)</w:t>
            </w:r>
          </w:p>
        </w:tc>
        <w:tc>
          <w:tcPr>
            <w:tcW w:w="185" w:type="pct"/>
            <w:vAlign w:val="center"/>
          </w:tcPr>
          <w:p w14:paraId="19A1506B" w14:textId="77777777" w:rsidR="00611C11" w:rsidRPr="00572096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14:paraId="5C96CA06" w14:textId="77777777" w:rsidR="00611C11" w:rsidRPr="00735638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1FD12804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lastRenderedPageBreak/>
              <w:t>MAT OŠ A.1.5. Matematički rasuđuje te matematičkim jezikom prikazuje i rješava različite tipove zadataka.</w:t>
            </w:r>
          </w:p>
          <w:p w14:paraId="35F8E125" w14:textId="77777777" w:rsidR="00611C11" w:rsidRPr="00572096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vAlign w:val="center"/>
          </w:tcPr>
          <w:p w14:paraId="27E20B0E" w14:textId="77777777" w:rsidR="00611C11" w:rsidRPr="00735638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14:paraId="25CEDDEC" w14:textId="77777777" w:rsidR="00611C11" w:rsidRPr="00735638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73563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0C24654E" w14:textId="77777777" w:rsidR="00611C11" w:rsidRPr="00572096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zdr b.1.3.A</w:t>
            </w:r>
            <w:r w:rsidRPr="00735638">
              <w:rPr>
                <w:rFonts w:ascii="Calibri" w:hAnsi="Calibri" w:cs="Calibri"/>
                <w:sz w:val="18"/>
                <w:szCs w:val="18"/>
                <w:lang w:val="hr-HR"/>
              </w:rPr>
              <w:t>Prepoznaje igru kao važnu razvojnu i društvenu aktivnost.</w:t>
            </w:r>
          </w:p>
        </w:tc>
      </w:tr>
      <w:tr w:rsidR="00611C11" w:rsidRPr="00A82729" w14:paraId="62748164" w14:textId="77777777" w:rsidTr="0069080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51F87717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117.</w:t>
            </w:r>
          </w:p>
        </w:tc>
        <w:tc>
          <w:tcPr>
            <w:tcW w:w="621" w:type="pct"/>
            <w:vAlign w:val="center"/>
          </w:tcPr>
          <w:p w14:paraId="43FD8CBD" w14:textId="77777777" w:rsidR="00611C11" w:rsidRPr="00E37165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E37165">
              <w:rPr>
                <w:rFonts w:ascii="Calibri" w:hAnsi="Calibri" w:cs="Calibri"/>
                <w:sz w:val="18"/>
                <w:szCs w:val="18"/>
              </w:rPr>
              <w:t xml:space="preserve">Zbrajanje i oduzimanje </w:t>
            </w:r>
          </w:p>
          <w:p w14:paraId="710D1143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E37165">
              <w:rPr>
                <w:rFonts w:ascii="Calibri" w:hAnsi="Calibri" w:cs="Calibri"/>
                <w:sz w:val="18"/>
                <w:szCs w:val="18"/>
              </w:rPr>
              <w:t>(8 + 3 , 11 – 3)</w:t>
            </w:r>
          </w:p>
        </w:tc>
        <w:tc>
          <w:tcPr>
            <w:tcW w:w="185" w:type="pct"/>
            <w:vAlign w:val="center"/>
          </w:tcPr>
          <w:p w14:paraId="1D5C390B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76051EA7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3D75EDB2" w14:textId="77777777" w:rsidR="0025010C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</w:t>
            </w:r>
          </w:p>
        </w:tc>
        <w:tc>
          <w:tcPr>
            <w:tcW w:w="185" w:type="pct"/>
            <w:vAlign w:val="center"/>
          </w:tcPr>
          <w:p w14:paraId="702C9769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14:paraId="79B97780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5B2A5A1E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02D00B0B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14:paraId="024445D2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vAlign w:val="center"/>
          </w:tcPr>
          <w:p w14:paraId="10372BD6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2F99711A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2C94C5C9" w14:textId="77777777" w:rsidR="00611C11" w:rsidRPr="00A82729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  <w:lang w:val="hr-HR"/>
              </w:rPr>
              <w:t>Prepoznaje igru kao važnu razvojnu i društvenu aktivnost.</w:t>
            </w:r>
          </w:p>
        </w:tc>
      </w:tr>
      <w:tr w:rsidR="00611C11" w:rsidRPr="00A82729" w14:paraId="2BD4343F" w14:textId="77777777" w:rsidTr="0069080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2A94BD36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</w:t>
            </w:r>
          </w:p>
        </w:tc>
        <w:tc>
          <w:tcPr>
            <w:tcW w:w="621" w:type="pct"/>
            <w:vAlign w:val="center"/>
          </w:tcPr>
          <w:p w14:paraId="272B78F7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</w:tc>
        <w:tc>
          <w:tcPr>
            <w:tcW w:w="185" w:type="pct"/>
            <w:vAlign w:val="center"/>
          </w:tcPr>
          <w:p w14:paraId="49CC65FC" w14:textId="77777777" w:rsidR="00611C11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(1)</w:t>
            </w:r>
          </w:p>
        </w:tc>
        <w:tc>
          <w:tcPr>
            <w:tcW w:w="185" w:type="pct"/>
            <w:vAlign w:val="center"/>
          </w:tcPr>
          <w:p w14:paraId="41714E9C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32E19D40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14:paraId="145A6D47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6C1F0C24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7E21A8A0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vAlign w:val="center"/>
          </w:tcPr>
          <w:p w14:paraId="6C4F0386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2E472032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79AAE305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56A331A7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5316D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5E297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272F9" w14:textId="77777777" w:rsidR="00611C11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1BC89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A93D6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637D5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5BB8BDF8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95CB9E5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4681F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14:paraId="222B569D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73A68758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6BE594A4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4C915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2F64F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  <w:p w14:paraId="3FFFF9B5" w14:textId="77777777" w:rsidR="0025010C" w:rsidRPr="00A82729" w:rsidRDefault="0025010C" w:rsidP="00C732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B79C2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DB9E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00683BEE" w14:textId="77777777" w:rsidR="0025010C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FD2EF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BDA83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315ACAF4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0328B3C2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4C708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3FD46888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52BB0617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0B772A99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4542F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E6B9D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2606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692AA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5ED55F78" w14:textId="77777777" w:rsidR="0025010C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C6505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C5644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05066CA9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62834FD5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804F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5C39400C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1B5AF509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7B942018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9D844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A9ABF" w14:textId="77777777" w:rsidR="00611C11" w:rsidRPr="009E203B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  <w:p w14:paraId="506F568B" w14:textId="77777777" w:rsidR="0025010C" w:rsidRPr="00690802" w:rsidRDefault="0025010C" w:rsidP="00C732B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DIKTAT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8056F" w14:textId="77777777" w:rsidR="00611C11" w:rsidRPr="00690802" w:rsidRDefault="00611C11" w:rsidP="00C732B5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6596" w14:textId="77777777" w:rsidR="00611C11" w:rsidRPr="009E203B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7EA72BC4" w14:textId="77777777" w:rsidR="0025010C" w:rsidRPr="009E203B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(3)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6FD34" w14:textId="77777777" w:rsidR="00611C11" w:rsidRPr="009E203B" w:rsidRDefault="00690802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CAF99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14:paraId="4899563A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3D8DBA26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012B1DCC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2D45A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9397835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3CC563D8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01791010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0359F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60D2C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426EE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6390D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5777713A" w14:textId="77777777" w:rsidR="0025010C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(4)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F9F2E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A6AC5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236EF736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730E9ED1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FADB7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FE80DA4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545FFCFB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2FF59D6C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9F85A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95390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7897F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2CEF2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016A219D" w14:textId="77777777" w:rsidR="0025010C" w:rsidRPr="00A82729" w:rsidRDefault="0025010C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(5)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835B6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1715D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6876F7D1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370DF0A8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62DCE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2FA80A55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5CA13831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</w:t>
            </w:r>
            <w:r w:rsidRPr="00407A33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11C11" w:rsidRPr="00A82729" w14:paraId="0F7F314E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5081B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4E5C6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(17 – 15)</w:t>
            </w:r>
          </w:p>
          <w:p w14:paraId="225FC169" w14:textId="77777777" w:rsidR="00341E63" w:rsidRPr="00A82729" w:rsidRDefault="00341E63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BA2E0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43B06" w14:textId="77777777" w:rsidR="00341E6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7D89323D" w14:textId="77777777" w:rsidR="00611C11" w:rsidRPr="00A82729" w:rsidRDefault="00341E6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(1)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93EEE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FF22C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018A674B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35A94B8A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3B5D1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122D936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30F3AEA1" w14:textId="77777777" w:rsidR="00611C11" w:rsidRPr="00611C11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611C11">
              <w:rPr>
                <w:rFonts w:ascii="Calibri" w:hAnsi="Calibri" w:cs="Calibri"/>
                <w:sz w:val="18"/>
                <w:szCs w:val="18"/>
              </w:rPr>
              <w:t>zdr b.1.3.APrepoznaje igru kao važnu razvojnu i društvenu aktivnost.</w:t>
            </w:r>
          </w:p>
        </w:tc>
      </w:tr>
      <w:tr w:rsidR="00611C11" w:rsidRPr="00407A33" w14:paraId="7C47CD29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34203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81F8E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zbrajanje i oduzimanje do 20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F5E19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99633" w14:textId="77777777" w:rsidR="00341E6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7153EBB1" w14:textId="77777777" w:rsidR="00611C11" w:rsidRPr="00A82729" w:rsidRDefault="00341E6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5E099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6100C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75A25441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6F872EC8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</w:t>
            </w: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matematičkim jezikom prikazuje i rješava različite tipove zadataka.</w:t>
            </w:r>
          </w:p>
          <w:p w14:paraId="301AA186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14:paraId="08B356B1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182F0" w14:textId="77777777" w:rsidR="00611C11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14:paraId="31D92BB2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14:paraId="736E24D3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6387B8B2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B.1.3. Na poticaj i uz pomoć učitelja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učenik mijenja pristup učenju.</w:t>
            </w:r>
          </w:p>
          <w:p w14:paraId="68C58337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611C11" w:rsidRPr="00E45589" w14:paraId="3FF3BBF5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6AB95" w14:textId="77777777" w:rsidR="00611C11" w:rsidRPr="000424E3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15F8D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zbrajanje i oduzimanje do 20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B77B1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BA87A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41EB2ECE" w14:textId="77777777" w:rsidR="00341E63" w:rsidRPr="00A82729" w:rsidRDefault="00341E6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F708C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D914A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50FB830C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5BDF41EB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0B70E" w14:textId="77777777" w:rsidR="00611C11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13AB5008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14:paraId="2E2A025F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1CA9CA95" w14:textId="77777777" w:rsidR="00611C11" w:rsidRPr="00407A33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B.1.3. Na poticaj i uz pomoć učitelja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učenik mijenja pristup učenju.</w:t>
            </w:r>
          </w:p>
          <w:p w14:paraId="38CD8853" w14:textId="77777777" w:rsidR="00611C11" w:rsidRPr="00E45589" w:rsidRDefault="00611C11" w:rsidP="00C732B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6337C4" w:rsidRPr="00E45589" w14:paraId="6D630A78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E7DC0" w14:textId="77777777" w:rsidR="006337C4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AD6C4" w14:textId="77777777" w:rsidR="006337C4" w:rsidRDefault="006337C4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zbrajanje i oduzimanje do 20</w:t>
            </w:r>
          </w:p>
          <w:p w14:paraId="4BFDD087" w14:textId="77777777" w:rsidR="006337C4" w:rsidRDefault="006337C4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Ponavljanje prije ispita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5B524" w14:textId="77777777" w:rsidR="006337C4" w:rsidRPr="00A82729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307B6" w14:textId="77777777" w:rsidR="006337C4" w:rsidRPr="00A82729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(3)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B9E98" w14:textId="77777777" w:rsidR="006337C4" w:rsidRPr="00A82729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00003" w14:textId="77777777" w:rsidR="006337C4" w:rsidRPr="00407A33" w:rsidRDefault="006337C4" w:rsidP="006337C4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100D6848" w14:textId="77777777" w:rsidR="006337C4" w:rsidRDefault="006337C4" w:rsidP="006337C4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6D6648ED" w14:textId="77777777" w:rsidR="006337C4" w:rsidRPr="00407A33" w:rsidRDefault="006337C4" w:rsidP="006337C4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8A3D6" w14:textId="77777777" w:rsidR="006337C4" w:rsidRDefault="006337C4" w:rsidP="006337C4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E820668" w14:textId="77777777" w:rsidR="006337C4" w:rsidRPr="00407A33" w:rsidRDefault="006337C4" w:rsidP="006337C4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14:paraId="6D3CB06D" w14:textId="77777777" w:rsidR="006337C4" w:rsidRPr="00407A33" w:rsidRDefault="006337C4" w:rsidP="006337C4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4C492DF9" w14:textId="77777777" w:rsidR="006337C4" w:rsidRPr="00407A33" w:rsidRDefault="006337C4" w:rsidP="006337C4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B.1.3. Na poticaj i uz pomoć učitelja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učenik mijenja pristup učenju.</w:t>
            </w:r>
          </w:p>
          <w:p w14:paraId="2E758459" w14:textId="77777777" w:rsidR="006337C4" w:rsidRPr="00407A33" w:rsidRDefault="006337C4" w:rsidP="006337C4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611C11" w:rsidRPr="00A82729" w14:paraId="627A5BCC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58A05" w14:textId="77777777" w:rsidR="00611C11" w:rsidRPr="009E203B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129</w:t>
            </w:r>
            <w:r w:rsidR="00611C11" w:rsidRPr="009E20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C8F01" w14:textId="77777777" w:rsidR="00611C11" w:rsidRPr="009E203B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 xml:space="preserve">6. provjera znanja </w:t>
            </w:r>
          </w:p>
          <w:p w14:paraId="6266BAC8" w14:textId="77777777" w:rsidR="00611C11" w:rsidRPr="009E203B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(Zbrajanje i oduzimanje do 20)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864F3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58409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72B3A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247BC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1256ADD9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22581A4E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matematičkim jezikom prikazuje i rješava različite </w:t>
            </w: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tipove zadataka.</w:t>
            </w:r>
          </w:p>
          <w:p w14:paraId="28F5DCDB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69213" w14:textId="77777777" w:rsidR="00611C11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1BEDEE9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611C11" w:rsidRPr="00A82729" w14:paraId="0CDC0B8A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08212" w14:textId="77777777" w:rsidR="00611C11" w:rsidRPr="000424E3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  <w:r w:rsidR="00611C1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AA1A9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8C847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83D9B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2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06036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7EFF4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14:paraId="451D328A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14:paraId="0C28BC3E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14:paraId="11CA3D6A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2C967" w14:textId="77777777" w:rsidR="00611C11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E15293D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611C11" w:rsidRPr="00A82729" w14:paraId="76B43D73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362B4" w14:textId="77777777" w:rsidR="00611C11" w:rsidRPr="000424E3" w:rsidRDefault="006337C4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</w:t>
            </w:r>
            <w:r w:rsidR="00611C1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E8EB9" w14:textId="77777777" w:rsidR="00611C11" w:rsidRPr="00A82729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Završno ponavljanje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62872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A8410" w14:textId="77777777" w:rsidR="00611C11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66495451" w14:textId="77777777" w:rsidR="00341E63" w:rsidRPr="00A82729" w:rsidRDefault="00341E63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4A708" w14:textId="77777777" w:rsidR="00611C11" w:rsidRPr="00A82729" w:rsidRDefault="00611C11" w:rsidP="00C732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89E32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14:paraId="78D9B828" w14:textId="77777777" w:rsidR="00611C11" w:rsidRPr="00407A33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C.1.2. Crta i razlikuje ravne i zakrivljene crte.</w:t>
            </w:r>
          </w:p>
          <w:p w14:paraId="537AC81F" w14:textId="77777777" w:rsidR="00611C11" w:rsidRDefault="00611C11" w:rsidP="00C732B5">
            <w:pPr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MAT OŠ C.1.3. Prepoznaje i ističe točke.</w:t>
            </w:r>
          </w:p>
          <w:p w14:paraId="285C3530" w14:textId="77777777" w:rsidR="00341E63" w:rsidRPr="00A82729" w:rsidRDefault="00341E63" w:rsidP="00C732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149CD" w14:textId="77777777" w:rsidR="00611C11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392935BC" w14:textId="77777777" w:rsidR="00611C11" w:rsidRPr="00407A33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</w:t>
            </w:r>
          </w:p>
          <w:p w14:paraId="7CFF354D" w14:textId="77777777" w:rsidR="00611C11" w:rsidRPr="00407A33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65ACBA2A" w14:textId="77777777" w:rsidR="00611C11" w:rsidRPr="00407A33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14:paraId="2E6ECC61" w14:textId="77777777" w:rsidR="00611C11" w:rsidRPr="00407A33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6BA36706" w14:textId="77777777" w:rsidR="00611C11" w:rsidRPr="00A82729" w:rsidRDefault="00611C11" w:rsidP="00611C11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407A33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</w:tbl>
    <w:p w14:paraId="3A748C95" w14:textId="77777777" w:rsidR="00F27A97" w:rsidRDefault="00F27A97" w:rsidP="008100D3"/>
    <w:p w14:paraId="2441FEA8" w14:textId="77777777" w:rsidR="00C732B5" w:rsidRDefault="00C732B5" w:rsidP="008100D3"/>
    <w:p w14:paraId="6E309041" w14:textId="0F3A8D52" w:rsidR="006337C4" w:rsidRDefault="006337C4" w:rsidP="008100D3"/>
    <w:p w14:paraId="544C4540" w14:textId="77777777" w:rsidR="009E203B" w:rsidRDefault="009E203B" w:rsidP="008100D3"/>
    <w:p w14:paraId="581B06B2" w14:textId="77777777" w:rsidR="00C732B5" w:rsidRDefault="00C732B5" w:rsidP="008100D3"/>
    <w:p w14:paraId="1FDCC8E3" w14:textId="77777777" w:rsidR="00C732B5" w:rsidRPr="003562EC" w:rsidRDefault="00C732B5" w:rsidP="00C732B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7413675B" w14:textId="77777777" w:rsidR="00C732B5" w:rsidRDefault="00C732B5" w:rsidP="00C732B5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 razred</w:t>
      </w:r>
    </w:p>
    <w:p w14:paraId="2771056C" w14:textId="77777777" w:rsidR="00C732B5" w:rsidRPr="009A2151" w:rsidRDefault="00C732B5" w:rsidP="00C732B5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14:paraId="35E9C159" w14:textId="77777777" w:rsidR="00C732B5" w:rsidRDefault="00C732B5" w:rsidP="00C732B5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1735"/>
        <w:gridCol w:w="6"/>
        <w:gridCol w:w="509"/>
        <w:gridCol w:w="512"/>
        <w:gridCol w:w="512"/>
        <w:gridCol w:w="17"/>
        <w:gridCol w:w="3910"/>
        <w:gridCol w:w="817"/>
        <w:gridCol w:w="5502"/>
      </w:tblGrid>
      <w:tr w:rsidR="00C732B5" w:rsidRPr="000424E3" w14:paraId="7766F30E" w14:textId="77777777" w:rsidTr="009F5682">
        <w:trPr>
          <w:trHeight w:val="283"/>
        </w:trPr>
        <w:tc>
          <w:tcPr>
            <w:tcW w:w="1345" w:type="pct"/>
            <w:gridSpan w:val="7"/>
            <w:vAlign w:val="center"/>
          </w:tcPr>
          <w:p w14:paraId="63AB4740" w14:textId="77777777" w:rsidR="00C732B5" w:rsidRPr="000424E3" w:rsidRDefault="00C732B5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655" w:type="pct"/>
            <w:gridSpan w:val="3"/>
            <w:vAlign w:val="center"/>
          </w:tcPr>
          <w:p w14:paraId="3CD94CE0" w14:textId="77777777" w:rsidR="00C732B5" w:rsidRPr="000424E3" w:rsidRDefault="00C732B5" w:rsidP="00C732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BRINEM O SEBI                                                                </w:t>
            </w:r>
          </w:p>
        </w:tc>
      </w:tr>
      <w:tr w:rsidR="00C732B5" w:rsidRPr="000424E3" w14:paraId="0082FE8F" w14:textId="77777777" w:rsidTr="00013D7C">
        <w:trPr>
          <w:trHeight w:val="283"/>
        </w:trPr>
        <w:tc>
          <w:tcPr>
            <w:tcW w:w="169" w:type="pct"/>
            <w:vAlign w:val="center"/>
          </w:tcPr>
          <w:p w14:paraId="43875D71" w14:textId="77777777" w:rsidR="00C732B5" w:rsidRPr="000424E3" w:rsidRDefault="00C732B5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2" w:type="pct"/>
            <w:gridSpan w:val="2"/>
            <w:vAlign w:val="center"/>
          </w:tcPr>
          <w:p w14:paraId="3B188D8B" w14:textId="77777777" w:rsidR="00C732B5" w:rsidRPr="000424E3" w:rsidRDefault="00C732B5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4" w:type="pct"/>
            <w:gridSpan w:val="4"/>
            <w:vAlign w:val="center"/>
          </w:tcPr>
          <w:p w14:paraId="37FAF100" w14:textId="77777777" w:rsidR="00C732B5" w:rsidRPr="000424E3" w:rsidRDefault="00C732B5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30FC6F3B" w14:textId="77777777" w:rsidR="00C732B5" w:rsidRDefault="00C732B5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5F44094B" w14:textId="77777777" w:rsidR="00C732B5" w:rsidRPr="000424E3" w:rsidRDefault="00C732B5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6" w:type="pct"/>
            <w:vAlign w:val="center"/>
          </w:tcPr>
          <w:p w14:paraId="50255A70" w14:textId="77777777" w:rsidR="00C732B5" w:rsidRPr="000424E3" w:rsidRDefault="00C732B5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40B4C82" w14:textId="77777777" w:rsidR="00C732B5" w:rsidRPr="000424E3" w:rsidRDefault="00C732B5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13D7C" w:rsidRPr="00EF072A" w14:paraId="7DFF5432" w14:textId="77777777" w:rsidTr="0069080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3C6C5392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620" w:type="pct"/>
            <w:vAlign w:val="center"/>
          </w:tcPr>
          <w:p w14:paraId="22CED48B" w14:textId="77777777" w:rsidR="00013D7C" w:rsidRPr="000424E3" w:rsidRDefault="00013D7C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Zdravlje – pravilna prehrana</w:t>
            </w:r>
          </w:p>
        </w:tc>
        <w:tc>
          <w:tcPr>
            <w:tcW w:w="184" w:type="pct"/>
            <w:gridSpan w:val="2"/>
            <w:vAlign w:val="center"/>
          </w:tcPr>
          <w:p w14:paraId="73BCA8E4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vAlign w:val="center"/>
          </w:tcPr>
          <w:p w14:paraId="27A82F36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7A27F22C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69826DBB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14:paraId="4BB88091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14:paraId="00290828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412A92F7" w14:textId="77777777" w:rsidR="00013D7C" w:rsidRPr="00EF072A" w:rsidRDefault="00013D7C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64708">
              <w:rPr>
                <w:rFonts w:ascii="Calibri" w:hAnsi="Calibri" w:cs="Calibri"/>
                <w:sz w:val="18"/>
                <w:szCs w:val="18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8" w:type="pct"/>
            <w:gridSpan w:val="2"/>
          </w:tcPr>
          <w:p w14:paraId="1954DC8F" w14:textId="77777777" w:rsidR="00013D7C" w:rsidRDefault="00013D7C" w:rsidP="008234DD">
            <w:pPr>
              <w:spacing w:after="0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g</w:t>
            </w:r>
            <w:r w:rsidRPr="008E1C3D">
              <w:rPr>
                <w:rFonts w:ascii="Calibri" w:hAnsi="Calibri" w:cs="Calibri"/>
                <w:color w:val="231F20"/>
                <w:sz w:val="18"/>
                <w:szCs w:val="18"/>
              </w:rPr>
              <w:t>oo C.1.1. Sudjeluje u zajedničkom radu u razredu.</w:t>
            </w:r>
          </w:p>
          <w:p w14:paraId="679E1F1B" w14:textId="77777777" w:rsidR="00013D7C" w:rsidRPr="00A7599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75998">
              <w:rPr>
                <w:rFonts w:ascii="Calibri" w:hAnsi="Calibri" w:cs="Calibri"/>
                <w:sz w:val="18"/>
                <w:szCs w:val="18"/>
              </w:rPr>
              <w:t xml:space="preserve">zdravlje </w:t>
            </w:r>
            <w:r w:rsidRPr="00A75998">
              <w:rPr>
                <w:rFonts w:ascii="Calibri" w:hAnsi="Calibri" w:cs="Calibri"/>
                <w:sz w:val="18"/>
                <w:szCs w:val="18"/>
                <w:lang w:val="hr-HR"/>
              </w:rPr>
              <w:t>A.1.2. Razlikuje osnove pravilne od nepravilne prehrane i opisuje važnost tjelesne aktivnosti.</w:t>
            </w:r>
          </w:p>
          <w:p w14:paraId="381C41C0" w14:textId="77777777" w:rsidR="00013D7C" w:rsidRPr="00A7599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75998">
              <w:rPr>
                <w:rFonts w:ascii="Calibri" w:hAnsi="Calibri" w:cs="Calibri"/>
                <w:sz w:val="18"/>
                <w:szCs w:val="18"/>
                <w:lang w:val="hr-HR"/>
              </w:rPr>
              <w:t xml:space="preserve">ikt A.1.1. Učenik uz učiteljevu pomoć odabire odgovarajuću digitalnu tehnologiju za obavljanje jednostavnih zadataka. </w:t>
            </w:r>
          </w:p>
          <w:p w14:paraId="2F132EA7" w14:textId="77777777" w:rsidR="00013D7C" w:rsidRPr="00A7599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A75998">
              <w:rPr>
                <w:rFonts w:ascii="Calibri" w:hAnsi="Calibri" w:cs="Calibri"/>
                <w:sz w:val="18"/>
                <w:szCs w:val="18"/>
              </w:rPr>
              <w:t>ikt A.1.2. Učenik se uz učiteljevu pomoć služi odabranim uređajima i programima.</w:t>
            </w:r>
          </w:p>
          <w:p w14:paraId="0DF19696" w14:textId="77777777" w:rsidR="00013D7C" w:rsidRPr="00A75998" w:rsidRDefault="00013D7C" w:rsidP="008234D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A75998">
              <w:rPr>
                <w:rFonts w:ascii="Calibri" w:hAnsi="Calibri" w:cs="Calibri"/>
                <w:color w:val="231F20"/>
                <w:sz w:val="18"/>
                <w:szCs w:val="18"/>
              </w:rPr>
              <w:t>ikt D.1.3. Učenik uz učiteljevu pomoć oblikuje postojeće uratke i ideje služeći se IKT-om.</w:t>
            </w:r>
          </w:p>
          <w:p w14:paraId="082AAAC6" w14:textId="77777777" w:rsidR="00013D7C" w:rsidRPr="00A75998" w:rsidRDefault="00013D7C" w:rsidP="008234D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75998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67E61CD5" w14:textId="77777777" w:rsidR="00013D7C" w:rsidRPr="00A75998" w:rsidRDefault="00013D7C" w:rsidP="008234D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75998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1ED0C59" w14:textId="77777777" w:rsidR="00013D7C" w:rsidRPr="00EF072A" w:rsidRDefault="00013D7C" w:rsidP="008234D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75998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13D7C" w:rsidRPr="00EF072A" w14:paraId="02C94F18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E0644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3321A" w14:textId="77777777" w:rsidR="00013D7C" w:rsidRPr="000424E3" w:rsidRDefault="00013D7C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Zdravlje – liječenje, cijepljenje, ozljede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5C94A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7FE69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7FCF4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FEB64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14:paraId="6856317E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14:paraId="4DB5AAA1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C.1.2. Učenik uspoređuje ulogu i utjecaj prava, pravila i dužnosti na pojedinca i zajednicu te preuzima odgovornost za svoje postupke.</w:t>
            </w:r>
          </w:p>
          <w:p w14:paraId="4D5FC5FE" w14:textId="77777777" w:rsidR="00013D7C" w:rsidRPr="00013D7C" w:rsidRDefault="00013D7C" w:rsidP="00013D7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13D7C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B8380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7C30CAB8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A.1.1.B Opisuje važnost redovite tjelesne aktivnosti za rast i razvoj.</w:t>
            </w:r>
          </w:p>
          <w:p w14:paraId="76DDF38B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3BD521B1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C.1.2. Opisuje osnovne korake postupanja pri krvarenju iz nosa, pri padovima i površinskim ozljedama</w:t>
            </w:r>
          </w:p>
          <w:p w14:paraId="7A7A696D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C.1.3. Objašnjava kada ima pravo i obvezu izostati iz škole radi liječenja.</w:t>
            </w:r>
          </w:p>
          <w:p w14:paraId="452B6A8A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14:paraId="2DA3185C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učiteljevu pomoć služi odabranim uređajima i programima.</w:t>
            </w:r>
          </w:p>
          <w:p w14:paraId="64EA4E4C" w14:textId="77777777" w:rsidR="00013D7C" w:rsidRPr="00C742F6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742F6">
              <w:rPr>
                <w:rFonts w:ascii="Calibri" w:hAnsi="Calibri" w:cs="Calibri"/>
                <w:color w:val="231F20"/>
                <w:sz w:val="18"/>
                <w:szCs w:val="18"/>
              </w:rPr>
              <w:t>ikt A.1.4. Učenik prepoznaje utjecaj tehnologije na zdravlje i okoliš.</w:t>
            </w:r>
          </w:p>
          <w:p w14:paraId="0BCAA163" w14:textId="77777777" w:rsidR="00013D7C" w:rsidRPr="00C742F6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742F6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ikt D.1.3. Učenik uz učiteljevu pomoć oblikuje postojeće uratke i ideje služeći se IKT-om.</w:t>
            </w:r>
          </w:p>
          <w:p w14:paraId="779E1C64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07B428D5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14:paraId="258F3AA3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13D7C" w:rsidRPr="000424E3" w14:paraId="35B7EA56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F0F4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61.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7CB6A" w14:textId="77777777" w:rsidR="00013D7C" w:rsidRPr="000424E3" w:rsidRDefault="00013D7C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Zdravlje –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pravilna prehrana, </w:t>
            </w:r>
            <w:r w:rsidRPr="00584EB0">
              <w:rPr>
                <w:rFonts w:ascii="Calibri" w:hAnsi="Calibri" w:cs="Calibri"/>
                <w:sz w:val="18"/>
                <w:szCs w:val="18"/>
              </w:rPr>
              <w:t>liječenje, cijepljenje, ozljede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354FD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01937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452BB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C498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14:paraId="7650F460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14:paraId="1ABBFC24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C.1.2. Učenik uspoređuje ulogu i utjecaj prava, pravila i dužnosti na pojedinca i zajednicu te preuzima odgovornost za svoje postupke.</w:t>
            </w:r>
          </w:p>
          <w:p w14:paraId="38C4AEE5" w14:textId="77777777" w:rsidR="00013D7C" w:rsidRPr="00013D7C" w:rsidRDefault="00013D7C" w:rsidP="00013D7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13D7C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65B69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139DAB48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A.1.1.B Opisuje važnost redovite tjelesne aktivnosti za rast i razvoj.</w:t>
            </w:r>
          </w:p>
          <w:p w14:paraId="22C09E6F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528AC16B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C.1.2. Opisuje osnovne korake postupanja pri krvarenju iz nosa, pri padovima i površinskim ozljedama</w:t>
            </w:r>
          </w:p>
          <w:p w14:paraId="302B0F72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C.1.3. Objašnjava kada ima pravo i obvezu izostati iz škole radi liječenja.</w:t>
            </w:r>
          </w:p>
          <w:p w14:paraId="7EFC5FA1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14:paraId="32ED8DD0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učiteljevu pomoć služi odabranim uređajima i programima.</w:t>
            </w:r>
          </w:p>
          <w:p w14:paraId="5E6634CF" w14:textId="77777777" w:rsidR="00013D7C" w:rsidRPr="00C742F6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742F6">
              <w:rPr>
                <w:rFonts w:ascii="Calibri" w:hAnsi="Calibri" w:cs="Calibri"/>
                <w:color w:val="231F20"/>
                <w:sz w:val="18"/>
                <w:szCs w:val="18"/>
              </w:rPr>
              <w:t>ikt A.1.4. Učenik prepoznaje utjecaj tehnologije na zdravlje i okoliš.</w:t>
            </w:r>
          </w:p>
          <w:p w14:paraId="1204D7A6" w14:textId="77777777" w:rsidR="00013D7C" w:rsidRPr="00C742F6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742F6">
              <w:rPr>
                <w:rFonts w:ascii="Calibri" w:hAnsi="Calibri" w:cs="Calibri"/>
                <w:color w:val="231F20"/>
                <w:sz w:val="18"/>
                <w:szCs w:val="18"/>
              </w:rPr>
              <w:t>ikt D.1.3. Učenik uz učiteljevu pomoć oblikuje postojeće uratke i ideje služeći se IKT-om.</w:t>
            </w:r>
          </w:p>
          <w:p w14:paraId="5ED1A4BD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2BA9D1A9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14:paraId="2CDD028F" w14:textId="77777777" w:rsidR="00013D7C" w:rsidRPr="00013D7C" w:rsidRDefault="00013D7C" w:rsidP="008234DD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13D7C" w:rsidRPr="00EF072A" w14:paraId="061B8416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5BC88" w14:textId="77777777" w:rsidR="00013D7C" w:rsidRPr="000424E3" w:rsidRDefault="00DF6CE6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  <w:r w:rsidR="00013D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E9EB2" w14:textId="77777777" w:rsidR="00013D7C" w:rsidRPr="000424E3" w:rsidRDefault="00013D7C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Moje slobodno vrijeme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B0515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EB81D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A274C" w14:textId="77777777" w:rsidR="00013D7C" w:rsidRPr="000424E3" w:rsidRDefault="00013D7C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264B3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14:paraId="036E1BEB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3231C7A3" w14:textId="77777777" w:rsidR="00013D7C" w:rsidRPr="00664708" w:rsidRDefault="00013D7C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C.1.2. Učenik uspoređuje ulogu i utjecaj prava, pravila i dužnosti na pojedinca i zajednicu te preuzima odgovornost za svoje postupke.</w:t>
            </w:r>
          </w:p>
          <w:p w14:paraId="3AC473B5" w14:textId="77777777" w:rsidR="00013D7C" w:rsidRPr="00013D7C" w:rsidRDefault="00013D7C" w:rsidP="00013D7C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13D7C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PID OŠ A.B.C.D.1.1  Učenik uz usmjeravanje opisuje i predstavlja rezultate promatranja prirode, prirodnih </w:t>
            </w:r>
            <w:r w:rsidRPr="00013D7C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ili društvenih pojava u neposrednome okružju i koristi se različitim izvorima informacija.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7C923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goo C.1.1. Sudjeluje u zajedničkom radu u razredu.</w:t>
            </w:r>
          </w:p>
          <w:p w14:paraId="630C0A25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A.1.1.B Opisuje važnost redovite tjelesne aktivnosti za rast i razvoj.</w:t>
            </w:r>
          </w:p>
          <w:p w14:paraId="5FEE23C0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zdravlje C.1.3. Objašnjava kada ima pravo i obvezu izostati iz škole radi liječenja.</w:t>
            </w:r>
          </w:p>
          <w:p w14:paraId="4DDE75AF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14:paraId="6A559ADB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A.1.2. Učenik se uz učiteljevu pomoć služi odabranim uređajima i programima. </w:t>
            </w:r>
          </w:p>
          <w:p w14:paraId="7122AD0E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ikt A.1.4. Učenik prepoznaje utjecaj tehnologije na zdravlje i okoliš.</w:t>
            </w:r>
          </w:p>
          <w:p w14:paraId="5A55E8B2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ikt D.1.3. Učenik uz učiteljevu pomoć oblikuje postojeće uratke i ideje služeći se IKT-om.</w:t>
            </w:r>
          </w:p>
          <w:p w14:paraId="2CCCE32F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uku A.1.3. Učenik spontano i kreativno oblikuje i izražava svoje misli i osjećaje pri učenju i rješavanju problema.</w:t>
            </w:r>
          </w:p>
          <w:p w14:paraId="4B3458D7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14:paraId="324116FC" w14:textId="77777777" w:rsidR="00013D7C" w:rsidRPr="00013D7C" w:rsidRDefault="00013D7C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3D7C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234DD" w:rsidRPr="00325B39" w14:paraId="24003EFE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6FEDB" w14:textId="77777777" w:rsidR="008234DD" w:rsidRPr="000424E3" w:rsidRDefault="00DF6CE6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63</w:t>
            </w:r>
            <w:r w:rsidR="008234D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C009B" w14:textId="77777777" w:rsidR="008234DD" w:rsidRPr="000424E3" w:rsidRDefault="008234DD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Brinem o sebi i okolišu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2D79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D5BC5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  <w:r w:rsidR="00DF6CE6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63BC2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F34E1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14:paraId="3B9C6671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14:paraId="7A12DA8F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4057942A" w14:textId="77777777" w:rsidR="008234DD" w:rsidRPr="008234DD" w:rsidRDefault="008234DD" w:rsidP="008234DD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234DD">
              <w:rPr>
                <w:rFonts w:ascii="Calibri" w:hAnsi="Calibri" w:cs="Calibri"/>
                <w:sz w:val="18"/>
                <w:szCs w:val="18"/>
                <w:lang w:val="hr-HR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BDE9B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goo C.1.1. Sudjeluje u zajedničkom radu u razredu.</w:t>
            </w:r>
          </w:p>
          <w:p w14:paraId="5FF7C7DC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osr A.1.1. Razvija sliku o sebi.</w:t>
            </w:r>
          </w:p>
          <w:p w14:paraId="3FBB1DF6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08793472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A.1.1.A Opisuje tjelesne osobine i zamjećuje razlike i sličnosti između dječaka i djevojčica.</w:t>
            </w:r>
          </w:p>
          <w:p w14:paraId="2CDDB73B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A.1.1.B Opisuje važnost redovite tjelesne aktivnosti za rast i razvoj.</w:t>
            </w:r>
          </w:p>
          <w:p w14:paraId="50CB26A7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A.1.2. Razlikuje osnove pravilne od nepravilne prehrane i opisuje važnost tjelesne aktivnosti.</w:t>
            </w:r>
          </w:p>
          <w:p w14:paraId="1C96B4CE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A.1.3. Opisuje načine održavanja i primjenu osobne higijene i higijene okoline.</w:t>
            </w:r>
          </w:p>
          <w:p w14:paraId="5CA2F809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731249C2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C.1.2. Opisuje osnovne korake postupanja pri krvarenju iz nosa, pri padovima i površinskim ozljedama</w:t>
            </w:r>
          </w:p>
          <w:p w14:paraId="1FA4852D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zdravlje C.1.3. Objašnjava kada ima pravo i obvezu izostati iz škole radi liječenja.</w:t>
            </w:r>
          </w:p>
          <w:p w14:paraId="0595BFD5" w14:textId="77777777" w:rsidR="008234DD" w:rsidRPr="00BC3B33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BC3B33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u prirodi i razlike među ljudima.</w:t>
            </w:r>
          </w:p>
          <w:p w14:paraId="5CECEF7F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14:paraId="08ACBFEB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učiteljevu pomoć služi odabranim uređajima i programima.</w:t>
            </w:r>
          </w:p>
          <w:p w14:paraId="664B599C" w14:textId="77777777" w:rsidR="008234DD" w:rsidRPr="00BC3B33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BC3B33">
              <w:rPr>
                <w:rFonts w:ascii="Calibri" w:hAnsi="Calibri" w:cs="Calibri"/>
                <w:color w:val="231F20"/>
                <w:sz w:val="18"/>
                <w:szCs w:val="18"/>
              </w:rPr>
              <w:t>ikt A.1.4. Učenik prepoznaje utjecaj tehnologije na zdravlje i okoliš.</w:t>
            </w:r>
          </w:p>
          <w:p w14:paraId="73B99B32" w14:textId="77777777" w:rsidR="008234DD" w:rsidRPr="00BC3B33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BC3B33">
              <w:rPr>
                <w:rFonts w:ascii="Calibri" w:hAnsi="Calibri" w:cs="Calibri"/>
                <w:color w:val="231F20"/>
                <w:sz w:val="18"/>
                <w:szCs w:val="18"/>
              </w:rPr>
              <w:t>ikt D.1.3. Učenik uz učiteljevu pomoć oblikuje postojeće uratke i ideje služeći se IKT-om.</w:t>
            </w:r>
          </w:p>
          <w:p w14:paraId="3283D217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061F78D4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  <w:p w14:paraId="006B0089" w14:textId="77777777" w:rsidR="008234DD" w:rsidRPr="008234DD" w:rsidRDefault="008234DD" w:rsidP="00DF6CE6">
            <w:pPr>
              <w:spacing w:after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234DD" w:rsidRPr="00EF072A" w14:paraId="78909A54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D6B18" w14:textId="77777777" w:rsidR="008234DD" w:rsidRPr="000424E3" w:rsidRDefault="00DF6CE6" w:rsidP="00DF6CE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  <w:r w:rsidR="008234D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24E60" w14:textId="77777777" w:rsidR="008234DD" w:rsidRPr="000424E3" w:rsidRDefault="00DF6CE6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Brinem o sebi i okolišu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58228" w14:textId="77777777" w:rsidR="008234DD" w:rsidRPr="000424E3" w:rsidRDefault="008234DD" w:rsidP="00DF6CE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F04BB" w14:textId="77777777" w:rsidR="008234DD" w:rsidRPr="000424E3" w:rsidRDefault="00DF6CE6" w:rsidP="00DF6CE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56FB9" w14:textId="77777777" w:rsidR="008234DD" w:rsidRPr="000424E3" w:rsidRDefault="008234DD" w:rsidP="00DF6CE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BD45D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14:paraId="2C6ECA8E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PID OŠ B.1.1. Učenik uspoređuje promjene u prirodi </w:t>
            </w: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i opisuje važnost brige za prirodu i osobno zdravlje.</w:t>
            </w:r>
          </w:p>
          <w:p w14:paraId="315D6A1A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67BC29FB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C.1.2. Učenik uspoređuje ulogu i utjecaj prava, pravila i dužnosti na pojedinca i zajednicu te preuzima odgovornost za svoje postupke.</w:t>
            </w:r>
          </w:p>
          <w:p w14:paraId="38A3676A" w14:textId="77777777" w:rsidR="008234DD" w:rsidRPr="008234DD" w:rsidRDefault="008234DD" w:rsidP="008234DD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234DD">
              <w:rPr>
                <w:rFonts w:ascii="Calibri" w:hAnsi="Calibri" w:cs="Calibri"/>
                <w:sz w:val="18"/>
                <w:szCs w:val="18"/>
                <w:lang w:val="hr-HR"/>
              </w:rPr>
              <w:t>PID OŠ A.B.C.D.1.1 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31031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lastRenderedPageBreak/>
              <w:t>goo C.1.1. Sudjeluje u zajedničkom radu u razredu.</w:t>
            </w:r>
          </w:p>
          <w:p w14:paraId="29511AF8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2784569D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lastRenderedPageBreak/>
              <w:t>osr C.1.1. Prepoznaje potencijalno ugrožavajuće situacije i navodi što treba činiti u slučaju opasnosti.</w:t>
            </w:r>
          </w:p>
          <w:p w14:paraId="1AFB998F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A.1.1.A Opisuje tjelesne osobine i zamjećuje razlike i sličnosti između dječaka i djevojčica.</w:t>
            </w:r>
          </w:p>
          <w:p w14:paraId="413EB23B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A.1.1.B Opisuje važnost redovite tjelesne aktivnosti za rast i razvoj.</w:t>
            </w:r>
          </w:p>
          <w:p w14:paraId="1D484C84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A.1.2. Razlikuje osnove pravilne od nepravilne prehrane i opisuje važnost tjelesne aktivnosti.</w:t>
            </w:r>
          </w:p>
          <w:p w14:paraId="79AC1793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5A11685F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68DDFC05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C.1.2. Opisuje osnovne korake postupanja pri krvarenju iz nosa, pri padovima i površinskim ozljedama</w:t>
            </w:r>
          </w:p>
          <w:p w14:paraId="271A4128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C.1.3. Objašnjava kada ima pravo i obvezu izostati iz škole radi liječenja.</w:t>
            </w:r>
          </w:p>
          <w:p w14:paraId="3542603E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14:paraId="4E72F3A7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14:paraId="2AFA324C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ikt A.1.2. Učenik se uz učiteljevu pomoć služi odabranim uređajima i programima.</w:t>
            </w:r>
          </w:p>
          <w:p w14:paraId="5B686546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14:paraId="4F021C33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ikt D.1.3. Učenik uz učiteljevu pomoć oblikuje postojeće uratke i ideje služeći se IKT-om.</w:t>
            </w:r>
          </w:p>
          <w:p w14:paraId="1F00AE57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782D02F7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71D7A2E2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234DD" w:rsidRPr="00325B39" w14:paraId="0B52BB61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D8DD0" w14:textId="77777777" w:rsidR="008234DD" w:rsidRPr="000424E3" w:rsidRDefault="008234DD" w:rsidP="00DF6CE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65.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643CD" w14:textId="77777777" w:rsidR="008234DD" w:rsidRPr="000424E3" w:rsidRDefault="008234DD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>Brinem o sebi i okolišu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3BDC8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45EDF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87A36" w14:textId="77777777" w:rsidR="008234DD" w:rsidRPr="000424E3" w:rsidRDefault="00DF6CE6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5445A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A.1.1. Učenik uspoređuje organiziranost prirode opažajući neposredni okoliš.</w:t>
            </w:r>
          </w:p>
          <w:p w14:paraId="06AC2FA1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B.1.1. Učenik uspoređuje promjene u prirodi i opisuje važnost brige za prirodu i osobno zdravlje.</w:t>
            </w:r>
          </w:p>
          <w:p w14:paraId="16ABDB94" w14:textId="77777777" w:rsidR="008234DD" w:rsidRPr="00664708" w:rsidRDefault="008234DD" w:rsidP="009F5682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64708">
              <w:rPr>
                <w:rFonts w:ascii="Calibri" w:hAnsi="Calibri" w:cs="Calibri"/>
                <w:sz w:val="18"/>
                <w:szCs w:val="18"/>
                <w:lang w:val="hr-HR"/>
              </w:rPr>
              <w:t>PID OŠ B.1.2. Učenik se snalazi u vremenskim ciklusima, prikazuje promjene i odnose među njima te objašnjava povezanost vremenskih ciklusa s aktivnostima u životu.</w:t>
            </w:r>
          </w:p>
          <w:p w14:paraId="5A13770F" w14:textId="77777777" w:rsidR="008234DD" w:rsidRPr="008234DD" w:rsidRDefault="008234DD" w:rsidP="008234DD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234DD">
              <w:rPr>
                <w:rFonts w:ascii="Calibri" w:hAnsi="Calibri" w:cs="Calibri"/>
                <w:sz w:val="18"/>
                <w:szCs w:val="18"/>
                <w:lang w:val="hr-HR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B606D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103F179B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5F795F43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14:paraId="4E4871E5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A.1.1.A Opisuje tjelesne osobine i zamjećuje razlike i sličnosti između dječaka i djevojčica.</w:t>
            </w:r>
          </w:p>
          <w:p w14:paraId="4C462EE4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A.1.1.B Opisuje važnost redovite tjelesne aktivnosti za rast i razvoj.</w:t>
            </w:r>
          </w:p>
          <w:p w14:paraId="3B81AC5B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A.1.2. Razlikuje osnove pravilne od nepravilne prehrane i opisuje važnost tjelesne aktivnosti.</w:t>
            </w:r>
          </w:p>
          <w:p w14:paraId="78BDFC7E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lastRenderedPageBreak/>
              <w:t>zdravlje A.1.3. Opisuje načine održavanja i primjenu osobne higijene i higijene okoline.</w:t>
            </w:r>
          </w:p>
          <w:p w14:paraId="2B8C5B05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428CA25D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C.1.2. Opisuje osnovne korake postupanja pri krvarenju iz nosa, pri padovima i površinskim ozljedama</w:t>
            </w:r>
          </w:p>
          <w:p w14:paraId="283D9191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zdravlje C.1.3. Objašnjava kada ima pravo i obvezu izostati iz škole radi liječenja.</w:t>
            </w:r>
          </w:p>
          <w:p w14:paraId="5D0641F7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14:paraId="541D75D9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 xml:space="preserve">ikt A.1.1. Učenik uz učiteljevu pomoć odabire odgovarajuću digitalnu tehnologiju za obavljanje jednostavnih zadataka. </w:t>
            </w:r>
          </w:p>
          <w:p w14:paraId="093EECDD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ikt A.1.2. Učenik se uz učiteljevu pomoć služi odabranim uređajima i programima.</w:t>
            </w:r>
          </w:p>
          <w:p w14:paraId="4E118465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ikt A.1.4. Učenik prepoznaje utjecaj tehnologije na zdravlje i okoliš.</w:t>
            </w:r>
          </w:p>
          <w:p w14:paraId="1110F3AE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ikt D.1.3. Učenik uz učiteljevu pomoć oblikuje postojeće uratke i ideje služeći se IKT-om.</w:t>
            </w:r>
          </w:p>
          <w:p w14:paraId="52611DA5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72BB2F0F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120956C7" w14:textId="77777777" w:rsidR="008234DD" w:rsidRPr="006337C4" w:rsidRDefault="008234DD" w:rsidP="00DF6CE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337C4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234DD" w:rsidRPr="00325B39" w14:paraId="4461220C" w14:textId="77777777" w:rsidTr="0069080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B3CB8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5FCB" w14:textId="77777777" w:rsidR="008234DD" w:rsidRPr="000424E3" w:rsidRDefault="008234DD" w:rsidP="009F5682">
            <w:pPr>
              <w:rPr>
                <w:rFonts w:ascii="Calibri" w:hAnsi="Calibri" w:cs="Calibri"/>
                <w:sz w:val="18"/>
                <w:szCs w:val="18"/>
              </w:rPr>
            </w:pPr>
            <w:r w:rsidRPr="00584EB0">
              <w:rPr>
                <w:rFonts w:ascii="Calibri" w:hAnsi="Calibri" w:cs="Calibri"/>
                <w:sz w:val="18"/>
                <w:szCs w:val="18"/>
              </w:rPr>
              <w:t xml:space="preserve">Dan </w:t>
            </w:r>
            <w:r>
              <w:rPr>
                <w:rFonts w:ascii="Calibri" w:hAnsi="Calibri" w:cs="Calibri"/>
                <w:sz w:val="18"/>
                <w:szCs w:val="18"/>
              </w:rPr>
              <w:t>državnosti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8DFD0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F0C27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1E29F" w14:textId="77777777" w:rsidR="008234DD" w:rsidRPr="000424E3" w:rsidRDefault="008234DD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FDF47" w14:textId="77777777" w:rsidR="008234DD" w:rsidRPr="008234DD" w:rsidRDefault="008234DD" w:rsidP="008234DD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234DD">
              <w:rPr>
                <w:rFonts w:ascii="Calibri" w:hAnsi="Calibri" w:cs="Calibri"/>
                <w:sz w:val="18"/>
                <w:szCs w:val="18"/>
                <w:lang w:val="hr-HR"/>
              </w:rPr>
              <w:t>PID OŠ C.1.1. Učenik zaključuje o sebi, svojoj ulozi u zajednici i uviđa vrijednosti sebe i drugih.</w:t>
            </w:r>
          </w:p>
        </w:tc>
        <w:tc>
          <w:tcPr>
            <w:tcW w:w="22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587D2" w14:textId="77777777" w:rsidR="008234DD" w:rsidRPr="008234DD" w:rsidRDefault="008234DD" w:rsidP="008234DD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osr C.1.4. Razvija nacionalni i kulturni identitet zajedništvom i pripadnošću skupini.</w:t>
            </w:r>
          </w:p>
          <w:p w14:paraId="73288C1B" w14:textId="77777777" w:rsidR="008234DD" w:rsidRPr="008234DD" w:rsidRDefault="008234DD" w:rsidP="008234DD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14:paraId="7593DBB8" w14:textId="77777777" w:rsidR="008234DD" w:rsidRPr="008234DD" w:rsidRDefault="008234DD" w:rsidP="009F5682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234DD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</w:tbl>
    <w:p w14:paraId="5D63F81B" w14:textId="77777777" w:rsidR="00C732B5" w:rsidRDefault="00C732B5" w:rsidP="008100D3"/>
    <w:p w14:paraId="5F32042A" w14:textId="77777777" w:rsidR="006337C4" w:rsidRDefault="006337C4" w:rsidP="008100D3"/>
    <w:p w14:paraId="1CD6AFBA" w14:textId="77777777" w:rsidR="006337C4" w:rsidRDefault="006337C4" w:rsidP="008100D3"/>
    <w:p w14:paraId="73203EB2" w14:textId="77777777" w:rsidR="006337C4" w:rsidRDefault="006337C4" w:rsidP="008100D3"/>
    <w:p w14:paraId="3712217C" w14:textId="77777777" w:rsidR="006337C4" w:rsidRDefault="006337C4" w:rsidP="008100D3"/>
    <w:p w14:paraId="4D9B5E66" w14:textId="77777777" w:rsidR="006337C4" w:rsidRPr="000F3872" w:rsidRDefault="006337C4" w:rsidP="006337C4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SVIBANJ</w:t>
      </w:r>
    </w:p>
    <w:p w14:paraId="5C814C6A" w14:textId="77777777" w:rsidR="006337C4" w:rsidRPr="000F3872" w:rsidRDefault="006337C4" w:rsidP="006337C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14:paraId="675D64C8" w14:textId="77777777" w:rsidR="006337C4" w:rsidRPr="000F3872" w:rsidRDefault="006337C4" w:rsidP="006337C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14:paraId="04F04A8A" w14:textId="77777777" w:rsidR="006337C4" w:rsidRPr="00164D39" w:rsidRDefault="006337C4" w:rsidP="006337C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"/>
        <w:gridCol w:w="8"/>
        <w:gridCol w:w="1769"/>
        <w:gridCol w:w="64"/>
        <w:gridCol w:w="747"/>
        <w:gridCol w:w="730"/>
        <w:gridCol w:w="3907"/>
        <w:gridCol w:w="809"/>
        <w:gridCol w:w="5494"/>
      </w:tblGrid>
      <w:tr w:rsidR="006337C4" w:rsidRPr="000424E3" w14:paraId="6E00E59C" w14:textId="77777777" w:rsidTr="009F5682">
        <w:trPr>
          <w:trHeight w:val="283"/>
        </w:trPr>
        <w:tc>
          <w:tcPr>
            <w:tcW w:w="1352" w:type="pct"/>
            <w:gridSpan w:val="6"/>
            <w:vAlign w:val="center"/>
          </w:tcPr>
          <w:p w14:paraId="1168499B" w14:textId="77777777" w:rsidR="006337C4" w:rsidRPr="000424E3" w:rsidRDefault="006337C4" w:rsidP="009F568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648" w:type="pct"/>
            <w:gridSpan w:val="3"/>
            <w:vAlign w:val="center"/>
          </w:tcPr>
          <w:p w14:paraId="68DC7EFF" w14:textId="77777777" w:rsidR="006337C4" w:rsidRPr="000424E3" w:rsidRDefault="006337C4" w:rsidP="009F568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BRINEM O SEBI                    </w:t>
            </w:r>
          </w:p>
        </w:tc>
      </w:tr>
      <w:tr w:rsidR="006337C4" w:rsidRPr="000424E3" w14:paraId="613FEA4F" w14:textId="77777777" w:rsidTr="009F5682">
        <w:trPr>
          <w:trHeight w:val="283"/>
        </w:trPr>
        <w:tc>
          <w:tcPr>
            <w:tcW w:w="166" w:type="pct"/>
            <w:vAlign w:val="center"/>
          </w:tcPr>
          <w:p w14:paraId="33757DDF" w14:textId="77777777" w:rsidR="006337C4" w:rsidRPr="000424E3" w:rsidRDefault="006337C4" w:rsidP="009F568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35" w:type="pct"/>
            <w:gridSpan w:val="2"/>
            <w:vAlign w:val="center"/>
          </w:tcPr>
          <w:p w14:paraId="3D6A9294" w14:textId="77777777" w:rsidR="006337C4" w:rsidRPr="000424E3" w:rsidRDefault="006337C4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1" w:type="pct"/>
            <w:gridSpan w:val="3"/>
            <w:vAlign w:val="center"/>
          </w:tcPr>
          <w:p w14:paraId="3C8604F1" w14:textId="77777777" w:rsidR="006337C4" w:rsidRPr="000424E3" w:rsidRDefault="006337C4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85" w:type="pct"/>
            <w:gridSpan w:val="2"/>
            <w:shd w:val="clear" w:color="auto" w:fill="auto"/>
            <w:vAlign w:val="center"/>
          </w:tcPr>
          <w:p w14:paraId="7C786ED5" w14:textId="77777777" w:rsidR="006337C4" w:rsidRDefault="006337C4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3340E70D" w14:textId="77777777" w:rsidR="006337C4" w:rsidRPr="000424E3" w:rsidRDefault="006337C4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3" w:type="pct"/>
            <w:vAlign w:val="center"/>
          </w:tcPr>
          <w:p w14:paraId="5BECB95C" w14:textId="77777777" w:rsidR="006337C4" w:rsidRPr="000424E3" w:rsidRDefault="006337C4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38FDDE2" w14:textId="77777777" w:rsidR="006337C4" w:rsidRPr="000424E3" w:rsidRDefault="006337C4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E203B" w:rsidRPr="000424E3" w14:paraId="7A6C3E1C" w14:textId="77777777" w:rsidTr="009E203B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C0CD647" w14:textId="77777777" w:rsidR="009E203B" w:rsidRPr="000424E3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55" w:type="pct"/>
            <w:gridSpan w:val="2"/>
            <w:vAlign w:val="center"/>
          </w:tcPr>
          <w:p w14:paraId="5CE5B3C7" w14:textId="77777777" w:rsidR="009E203B" w:rsidRPr="000424E3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Čestitka majčici</w:t>
            </w:r>
          </w:p>
        </w:tc>
        <w:tc>
          <w:tcPr>
            <w:tcW w:w="267" w:type="pct"/>
            <w:vAlign w:val="center"/>
          </w:tcPr>
          <w:p w14:paraId="43854C1E" w14:textId="3EFF68C8" w:rsidR="009E203B" w:rsidRPr="000424E3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6BC5EB25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14:paraId="22DAD8E3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14:paraId="40BF4C6A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14:paraId="05E35115" w14:textId="77777777" w:rsidR="009E203B" w:rsidRPr="005D794E" w:rsidRDefault="009E203B" w:rsidP="009F568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vAlign w:val="center"/>
          </w:tcPr>
          <w:p w14:paraId="7CAA4C8C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A.1.1. Razvija sliku o sebi.</w:t>
            </w:r>
          </w:p>
          <w:p w14:paraId="2C47805C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14:paraId="4E1419AB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14:paraId="7429A390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14:paraId="7C74C179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B.1.2. Na poticaj i uz pomoć učitelja prati svoje učenje.</w:t>
            </w:r>
          </w:p>
          <w:p w14:paraId="262F2A08" w14:textId="77777777" w:rsidR="009E203B" w:rsidRPr="000424E3" w:rsidRDefault="009E203B" w:rsidP="009F568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E203B" w:rsidRPr="000424E3" w14:paraId="419BE922" w14:textId="77777777" w:rsidTr="009E203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A3C5" w14:textId="77777777" w:rsidR="009E203B" w:rsidRPr="000424E3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2901D" w14:textId="77777777" w:rsidR="009E203B" w:rsidRPr="00903A72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03A72">
              <w:rPr>
                <w:rFonts w:ascii="Calibri" w:hAnsi="Calibri" w:cs="Calibri"/>
                <w:sz w:val="18"/>
                <w:szCs w:val="18"/>
              </w:rPr>
              <w:t>Združena slova</w:t>
            </w:r>
          </w:p>
          <w:p w14:paraId="6AA6A4BC" w14:textId="77777777" w:rsidR="009E203B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03A72">
              <w:rPr>
                <w:rFonts w:ascii="Calibri" w:hAnsi="Calibri" w:cs="Calibri"/>
                <w:sz w:val="18"/>
                <w:szCs w:val="18"/>
              </w:rPr>
              <w:t xml:space="preserve">S. </w:t>
            </w:r>
            <w:proofErr w:type="spellStart"/>
            <w:r w:rsidRPr="00903A72">
              <w:rPr>
                <w:rFonts w:ascii="Calibri" w:hAnsi="Calibri" w:cs="Calibri"/>
                <w:sz w:val="18"/>
                <w:szCs w:val="18"/>
              </w:rPr>
              <w:t>Prokofjev</w:t>
            </w:r>
            <w:proofErr w:type="spellEnd"/>
            <w:r w:rsidRPr="00903A72">
              <w:rPr>
                <w:rFonts w:ascii="Calibri" w:hAnsi="Calibri" w:cs="Calibri"/>
                <w:sz w:val="18"/>
                <w:szCs w:val="18"/>
              </w:rPr>
              <w:t>: Koračnica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4ADB8" w14:textId="1D78794F" w:rsidR="009E203B" w:rsidRPr="000424E3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91A99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14:paraId="019E469D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A.1.2. Učenik temeljem slušanja, razlikuje pojedine glazbeno-izražajne sastavnice.</w:t>
            </w:r>
          </w:p>
          <w:p w14:paraId="30079F39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14:paraId="2F740B4D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14:paraId="11E253CB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B.1.3. Izvodi glazbene igre uz pjevanje, slušanje glazbe i pokret uz glazbu.</w:t>
            </w:r>
          </w:p>
          <w:p w14:paraId="32B5412A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GK B.1.4. Stvara/improvizira melodijske i ritamske cjeline </w:t>
            </w: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te svira uz pjesme/brojalice koje izvodi.</w:t>
            </w:r>
          </w:p>
          <w:p w14:paraId="6E91C31B" w14:textId="77777777" w:rsidR="009E203B" w:rsidRPr="004D375A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6D901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osr A.1.1. Razvija sliku o sebi.</w:t>
            </w:r>
          </w:p>
          <w:p w14:paraId="60EFFD10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14:paraId="71CC38C2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14:paraId="42AA6489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14:paraId="1DDFB191" w14:textId="77777777" w:rsidR="009E203B" w:rsidRPr="0063149F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A.1.1. Uz pomoć učitelja traži nove informacije iz različitih izvora i uspješno ih primjenjuje pri rješavanju problema.</w:t>
            </w:r>
          </w:p>
          <w:p w14:paraId="29ABBA54" w14:textId="77777777" w:rsidR="009E203B" w:rsidRPr="004D375A" w:rsidRDefault="009E203B" w:rsidP="004D375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D375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uku A.1.3. Spontano i kreativno oblikuje i izražava svoje misli i osjećaje pri učenju i </w:t>
            </w:r>
            <w:r w:rsidRPr="004D375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rješavanju problema.</w:t>
            </w:r>
          </w:p>
          <w:p w14:paraId="3C17FA43" w14:textId="77777777" w:rsidR="009E203B" w:rsidRPr="004D375A" w:rsidRDefault="009E203B" w:rsidP="004D375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D375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uku B.1.2. Na poticaj i uz pomoć učitelja prati svoje učenje. </w:t>
            </w:r>
          </w:p>
          <w:p w14:paraId="7EE8BCB2" w14:textId="77777777" w:rsidR="009E203B" w:rsidRPr="004D375A" w:rsidRDefault="009E203B" w:rsidP="004D375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3149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9E203B" w:rsidRPr="00EF072A" w14:paraId="204876AF" w14:textId="77777777" w:rsidTr="009E203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B898E" w14:textId="77777777" w:rsidR="009E203B" w:rsidRPr="000424E3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6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6F07D" w14:textId="77777777" w:rsidR="009E203B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 Zagrebu je kućica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D273F" w14:textId="2E939F6D" w:rsidR="009E203B" w:rsidRPr="009E203B" w:rsidRDefault="009E203B" w:rsidP="009F56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03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772A7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14:paraId="4D26578B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14:paraId="52F95865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14:paraId="42C0FFEB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14:paraId="0126C36D" w14:textId="77777777" w:rsidR="009E203B" w:rsidRPr="004D375A" w:rsidRDefault="009E203B" w:rsidP="004D375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2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3D309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A.1.1. Razvija sliku o sebi.</w:t>
            </w:r>
          </w:p>
          <w:p w14:paraId="4463E114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  <w:p w14:paraId="46BE9548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C.1.3. Pridonosi skupini.</w:t>
            </w:r>
          </w:p>
          <w:p w14:paraId="1871BCE8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14:paraId="5E68CA46" w14:textId="77777777" w:rsidR="009E203B" w:rsidRPr="000A33F5" w:rsidRDefault="009E203B" w:rsidP="009F568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B.1.2. Na poticaj i uz pomoć učitelja prati svoje učenje.</w:t>
            </w:r>
          </w:p>
          <w:p w14:paraId="7524CFE5" w14:textId="77777777" w:rsidR="009E203B" w:rsidRPr="004D375A" w:rsidRDefault="009E203B" w:rsidP="004D375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A33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14:paraId="60D67FE3" w14:textId="77777777" w:rsidR="009E203B" w:rsidRDefault="009E203B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noProof/>
          <w:sz w:val="36"/>
          <w:szCs w:val="36"/>
        </w:rPr>
      </w:pPr>
    </w:p>
    <w:p w14:paraId="17E9205C" w14:textId="77777777" w:rsidR="009E203B" w:rsidRDefault="009E203B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noProof/>
          <w:sz w:val="36"/>
          <w:szCs w:val="36"/>
        </w:rPr>
      </w:pPr>
    </w:p>
    <w:p w14:paraId="27EB722E" w14:textId="77777777" w:rsidR="009E203B" w:rsidRDefault="009E203B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noProof/>
          <w:sz w:val="36"/>
          <w:szCs w:val="36"/>
        </w:rPr>
      </w:pPr>
    </w:p>
    <w:p w14:paraId="17D3630B" w14:textId="77777777" w:rsidR="009E203B" w:rsidRDefault="009E203B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noProof/>
          <w:sz w:val="36"/>
          <w:szCs w:val="36"/>
        </w:rPr>
      </w:pPr>
    </w:p>
    <w:p w14:paraId="36F37195" w14:textId="77777777" w:rsidR="009E203B" w:rsidRDefault="009E203B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noProof/>
          <w:sz w:val="36"/>
          <w:szCs w:val="36"/>
        </w:rPr>
      </w:pPr>
    </w:p>
    <w:p w14:paraId="5ADC946F" w14:textId="77777777" w:rsidR="009E203B" w:rsidRDefault="009E203B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noProof/>
          <w:sz w:val="36"/>
          <w:szCs w:val="36"/>
        </w:rPr>
      </w:pPr>
    </w:p>
    <w:p w14:paraId="3B587677" w14:textId="34592491" w:rsidR="004D375A" w:rsidRDefault="004D375A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>MJESEČNI PLAN RADA U NASTAVI LIKOVNE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</w:t>
      </w:r>
      <w:r>
        <w:rPr>
          <w:rFonts w:ascii="Calibri" w:eastAsia="Times New Roman" w:hAnsi="Calibri" w:cs="Calibri"/>
          <w:noProof/>
          <w:sz w:val="36"/>
          <w:szCs w:val="36"/>
        </w:rPr>
        <w:t>–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SVIBANJ</w:t>
      </w:r>
    </w:p>
    <w:p w14:paraId="4BC585BA" w14:textId="77777777" w:rsidR="004D375A" w:rsidRPr="000F3872" w:rsidRDefault="004D375A" w:rsidP="004D375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14:paraId="73A809E2" w14:textId="77777777" w:rsidR="004D375A" w:rsidRPr="000F3872" w:rsidRDefault="004D375A" w:rsidP="004D375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14:paraId="109010BA" w14:textId="77777777" w:rsidR="004D375A" w:rsidRPr="000F3872" w:rsidRDefault="004D375A" w:rsidP="004D375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14:paraId="01DE5929" w14:textId="77777777" w:rsidR="004D375A" w:rsidRDefault="004D375A" w:rsidP="004D375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7"/>
        <w:gridCol w:w="6"/>
        <w:gridCol w:w="1733"/>
        <w:gridCol w:w="1068"/>
        <w:gridCol w:w="808"/>
        <w:gridCol w:w="239"/>
        <w:gridCol w:w="1018"/>
        <w:gridCol w:w="508"/>
        <w:gridCol w:w="3842"/>
        <w:gridCol w:w="738"/>
        <w:gridCol w:w="3332"/>
        <w:gridCol w:w="245"/>
      </w:tblGrid>
      <w:tr w:rsidR="004D375A" w:rsidRPr="000424E3" w14:paraId="1C714713" w14:textId="77777777" w:rsidTr="00DD730A">
        <w:trPr>
          <w:trHeight w:val="283"/>
        </w:trPr>
        <w:tc>
          <w:tcPr>
            <w:tcW w:w="2080" w:type="pct"/>
            <w:gridSpan w:val="8"/>
            <w:vAlign w:val="center"/>
          </w:tcPr>
          <w:p w14:paraId="4A0F261A" w14:textId="77777777" w:rsidR="004D375A" w:rsidRPr="000424E3" w:rsidRDefault="004D375A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2920" w:type="pct"/>
            <w:gridSpan w:val="4"/>
            <w:vAlign w:val="center"/>
          </w:tcPr>
          <w:p w14:paraId="423593BB" w14:textId="77777777" w:rsidR="004D375A" w:rsidRPr="000424E3" w:rsidRDefault="004D375A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D375A" w:rsidRPr="000424E3" w14:paraId="7CD0A53C" w14:textId="77777777" w:rsidTr="0047168E">
        <w:trPr>
          <w:trHeight w:val="283"/>
        </w:trPr>
        <w:tc>
          <w:tcPr>
            <w:tcW w:w="165" w:type="pct"/>
            <w:vAlign w:val="center"/>
          </w:tcPr>
          <w:p w14:paraId="40C06B16" w14:textId="77777777" w:rsidR="004D375A" w:rsidRPr="000424E3" w:rsidRDefault="004D375A" w:rsidP="009F568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5" w:type="pct"/>
            <w:gridSpan w:val="2"/>
            <w:shd w:val="clear" w:color="auto" w:fill="auto"/>
            <w:vAlign w:val="center"/>
          </w:tcPr>
          <w:p w14:paraId="30D8F3E6" w14:textId="77777777" w:rsidR="004D375A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0E118E48" w14:textId="77777777" w:rsidR="004D375A" w:rsidRPr="000424E3" w:rsidRDefault="004D375A" w:rsidP="009F5682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83" w:type="pct"/>
            <w:vAlign w:val="center"/>
          </w:tcPr>
          <w:p w14:paraId="528C1DD2" w14:textId="77777777" w:rsidR="004D375A" w:rsidRPr="000424E3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359" w:type="pct"/>
            <w:gridSpan w:val="2"/>
            <w:vAlign w:val="center"/>
          </w:tcPr>
          <w:p w14:paraId="6460EDEF" w14:textId="77777777" w:rsidR="004D375A" w:rsidRPr="000424E3" w:rsidRDefault="004D375A" w:rsidP="009F568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48" w:type="pct"/>
            <w:gridSpan w:val="2"/>
            <w:vAlign w:val="center"/>
          </w:tcPr>
          <w:p w14:paraId="7594D232" w14:textId="77777777" w:rsidR="004D375A" w:rsidRPr="000A49E8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639" w:type="pct"/>
            <w:gridSpan w:val="2"/>
            <w:shd w:val="clear" w:color="auto" w:fill="auto"/>
            <w:vAlign w:val="center"/>
          </w:tcPr>
          <w:p w14:paraId="6950C957" w14:textId="77777777" w:rsidR="004D375A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5B48EE23" w14:textId="77777777" w:rsidR="004D375A" w:rsidRPr="000424E3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281" w:type="pct"/>
            <w:gridSpan w:val="2"/>
            <w:vAlign w:val="center"/>
          </w:tcPr>
          <w:p w14:paraId="17E4A543" w14:textId="77777777" w:rsidR="004D375A" w:rsidRPr="000424E3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9A4A813" w14:textId="77777777" w:rsidR="004D375A" w:rsidRPr="000424E3" w:rsidRDefault="004D375A" w:rsidP="009F5682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7168E" w:rsidRPr="000424E3" w14:paraId="20691EF7" w14:textId="77777777" w:rsidTr="0047168E">
        <w:trPr>
          <w:gridAfter w:val="1"/>
          <w:wAfter w:w="89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B5FE1CF" w14:textId="77777777" w:rsidR="0047168E" w:rsidRPr="000424E3" w:rsidRDefault="0047168E" w:rsidP="00DD730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21" w:type="pct"/>
            <w:vAlign w:val="center"/>
          </w:tcPr>
          <w:p w14:paraId="5866BB82" w14:textId="77777777" w:rsidR="0047168E" w:rsidRPr="004D3556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D355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PRIRODA I OBLIK</w:t>
            </w:r>
          </w:p>
          <w:p w14:paraId="7834470F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Ovo sam ja</w:t>
            </w:r>
          </w:p>
        </w:tc>
        <w:tc>
          <w:tcPr>
            <w:tcW w:w="383" w:type="pct"/>
            <w:vAlign w:val="center"/>
          </w:tcPr>
          <w:p w14:paraId="08970CAE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72" w:type="pct"/>
            <w:vAlign w:val="center"/>
          </w:tcPr>
          <w:p w14:paraId="25CE1700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crta, osnovne i izvedene boje</w:t>
            </w:r>
          </w:p>
        </w:tc>
        <w:tc>
          <w:tcPr>
            <w:tcW w:w="452" w:type="pct"/>
            <w:gridSpan w:val="2"/>
            <w:vAlign w:val="center"/>
          </w:tcPr>
          <w:p w14:paraId="6E551FC8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pastele</w:t>
            </w: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14:paraId="52B1321E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72DC897A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119312B2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5240F66D" w14:textId="77777777" w:rsidR="0047168E" w:rsidRPr="00697CF8" w:rsidRDefault="0047168E" w:rsidP="00DD730A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57" w:type="pct"/>
            <w:gridSpan w:val="2"/>
            <w:vAlign w:val="center"/>
          </w:tcPr>
          <w:p w14:paraId="213AA38B" w14:textId="77777777" w:rsidR="0047168E" w:rsidRPr="00D5511F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61A0CD35" w14:textId="77777777" w:rsidR="0047168E" w:rsidRPr="00D5511F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70ED4F8E" w14:textId="77777777" w:rsidR="0047168E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5B11EA9A" w14:textId="58658792" w:rsidR="0047168E" w:rsidRPr="004D3556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3556">
              <w:rPr>
                <w:rFonts w:ascii="Calibri" w:hAnsi="Calibri" w:cs="Calibri"/>
                <w:sz w:val="18"/>
                <w:szCs w:val="18"/>
              </w:rPr>
              <w:t>U</w:t>
            </w:r>
            <w:r w:rsidR="0047168E" w:rsidRPr="004D3556">
              <w:rPr>
                <w:rFonts w:ascii="Calibri" w:hAnsi="Calibri" w:cs="Calibri"/>
                <w:sz w:val="18"/>
                <w:szCs w:val="18"/>
              </w:rPr>
              <w:t>ku</w:t>
            </w:r>
            <w:proofErr w:type="spellEnd"/>
            <w:r w:rsidR="0047168E" w:rsidRPr="004D3556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9620510" w14:textId="372593BE" w:rsidR="0047168E" w:rsidRPr="000424E3" w:rsidRDefault="009E203B" w:rsidP="00DD730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3556">
              <w:rPr>
                <w:rFonts w:ascii="Calibri" w:hAnsi="Calibri" w:cs="Calibri"/>
                <w:sz w:val="18"/>
                <w:szCs w:val="18"/>
              </w:rPr>
              <w:t>O</w:t>
            </w:r>
            <w:r w:rsidR="0047168E" w:rsidRPr="004D3556">
              <w:rPr>
                <w:rFonts w:ascii="Calibri" w:hAnsi="Calibri" w:cs="Calibri"/>
                <w:sz w:val="18"/>
                <w:szCs w:val="18"/>
              </w:rPr>
              <w:t>sr</w:t>
            </w:r>
            <w:proofErr w:type="spellEnd"/>
            <w:r w:rsidR="0047168E" w:rsidRPr="004D355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47168E" w:rsidRPr="000424E3" w14:paraId="51349F5B" w14:textId="77777777" w:rsidTr="00E7764D">
        <w:trPr>
          <w:gridAfter w:val="1"/>
          <w:wAfter w:w="89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5AFA3" w14:textId="77777777" w:rsidR="0047168E" w:rsidRPr="000424E3" w:rsidRDefault="0047168E" w:rsidP="00DD730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FEC1C" w14:textId="77777777" w:rsidR="0047168E" w:rsidRPr="00DD730A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4D355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PRIRODA I OBLIK</w:t>
            </w:r>
          </w:p>
          <w:p w14:paraId="10D1DD98" w14:textId="77777777" w:rsidR="0047168E" w:rsidRPr="00DD730A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D73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Najljepše cvijeće za mamu</w:t>
            </w: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EC784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8EEBE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crta, osnovne i izvedene boje</w:t>
            </w:r>
          </w:p>
        </w:tc>
        <w:tc>
          <w:tcPr>
            <w:tcW w:w="4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BB60E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crni flomaster, akvarel</w:t>
            </w:r>
          </w:p>
        </w:tc>
        <w:tc>
          <w:tcPr>
            <w:tcW w:w="1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4186C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268998D7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07B92D07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 xml:space="preserve">OŠ LK B.1.1. Učenik razlikuje likovno i vizualno umjetničko djelo te prepoznaje osobni doživljaj, likovni jezik i tematski </w:t>
            </w:r>
            <w:r w:rsidRPr="004D3556">
              <w:rPr>
                <w:rFonts w:ascii="Calibri" w:hAnsi="Calibri" w:cs="Calibri"/>
                <w:sz w:val="18"/>
                <w:szCs w:val="18"/>
              </w:rPr>
              <w:lastRenderedPageBreak/>
              <w:t>sadržaj djela.</w:t>
            </w:r>
          </w:p>
          <w:p w14:paraId="66012382" w14:textId="77777777" w:rsidR="0047168E" w:rsidRPr="00DD730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C1462" w14:textId="77777777" w:rsidR="0047168E" w:rsidRPr="00D5511F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lastRenderedPageBreak/>
              <w:t>OŠ HJ A.1.1. Učenik razgovara i govori u skladu s jezičnim razvojem izražavajući svoje potrebe, misli i osjećaje.</w:t>
            </w:r>
          </w:p>
          <w:p w14:paraId="4E66CB7E" w14:textId="77777777" w:rsidR="0047168E" w:rsidRPr="00D5511F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58997D15" w14:textId="77777777" w:rsidR="0047168E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14:paraId="13608671" w14:textId="51A38D9F" w:rsidR="0047168E" w:rsidRPr="004D3556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3556">
              <w:rPr>
                <w:rFonts w:ascii="Calibri" w:hAnsi="Calibri" w:cs="Calibri"/>
                <w:sz w:val="18"/>
                <w:szCs w:val="18"/>
              </w:rPr>
              <w:lastRenderedPageBreak/>
              <w:t>U</w:t>
            </w:r>
            <w:r w:rsidR="0047168E" w:rsidRPr="004D3556">
              <w:rPr>
                <w:rFonts w:ascii="Calibri" w:hAnsi="Calibri" w:cs="Calibri"/>
                <w:sz w:val="18"/>
                <w:szCs w:val="18"/>
              </w:rPr>
              <w:t>ku</w:t>
            </w:r>
            <w:proofErr w:type="spellEnd"/>
            <w:r w:rsidR="0047168E" w:rsidRPr="004D3556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79126188" w14:textId="75B88754" w:rsidR="0047168E" w:rsidRPr="000424E3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3556">
              <w:rPr>
                <w:rFonts w:ascii="Calibri" w:hAnsi="Calibri" w:cs="Calibri"/>
                <w:sz w:val="18"/>
                <w:szCs w:val="18"/>
              </w:rPr>
              <w:t>O</w:t>
            </w:r>
            <w:r w:rsidR="0047168E" w:rsidRPr="004D3556">
              <w:rPr>
                <w:rFonts w:ascii="Calibri" w:hAnsi="Calibri" w:cs="Calibri"/>
                <w:sz w:val="18"/>
                <w:szCs w:val="18"/>
              </w:rPr>
              <w:t>sr</w:t>
            </w:r>
            <w:proofErr w:type="spellEnd"/>
            <w:r w:rsidR="0047168E" w:rsidRPr="004D355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47168E" w:rsidRPr="00EF072A" w14:paraId="23365DE5" w14:textId="77777777" w:rsidTr="00E7764D">
        <w:trPr>
          <w:gridAfter w:val="1"/>
          <w:wAfter w:w="89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25720" w14:textId="77777777" w:rsidR="0047168E" w:rsidRPr="000424E3" w:rsidRDefault="0047168E" w:rsidP="00DD730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54423" w14:textId="77777777" w:rsidR="0047168E" w:rsidRPr="00DD730A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4D355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PRIRODA I OBLIK</w:t>
            </w:r>
          </w:p>
          <w:p w14:paraId="21F3C091" w14:textId="77777777" w:rsidR="0047168E" w:rsidRPr="00DD730A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D73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Pčela leti</w:t>
            </w: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F49F4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4CFDB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crta, animirani film</w:t>
            </w:r>
          </w:p>
        </w:tc>
        <w:tc>
          <w:tcPr>
            <w:tcW w:w="4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709EF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flomaster</w:t>
            </w:r>
          </w:p>
        </w:tc>
        <w:tc>
          <w:tcPr>
            <w:tcW w:w="1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4D596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2CE2CB70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13A3498D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7A497319" w14:textId="77777777" w:rsidR="0047168E" w:rsidRPr="00DD730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16DDB" w14:textId="77777777" w:rsidR="0047168E" w:rsidRPr="00DD730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D730A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3705A6C" w14:textId="77777777" w:rsidR="0047168E" w:rsidRPr="00DD730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D730A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14:paraId="3849E8C8" w14:textId="77777777" w:rsidR="0047168E" w:rsidRPr="00DD730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D730A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14:paraId="06740AC4" w14:textId="2105CFDF" w:rsidR="0047168E" w:rsidRPr="00DD730A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730A">
              <w:rPr>
                <w:rFonts w:ascii="Calibri" w:hAnsi="Calibri" w:cs="Calibri"/>
                <w:sz w:val="18"/>
                <w:szCs w:val="18"/>
              </w:rPr>
              <w:t>U</w:t>
            </w:r>
            <w:r w:rsidR="0047168E" w:rsidRPr="00DD730A">
              <w:rPr>
                <w:rFonts w:ascii="Calibri" w:hAnsi="Calibri" w:cs="Calibri"/>
                <w:sz w:val="18"/>
                <w:szCs w:val="18"/>
              </w:rPr>
              <w:t>ku</w:t>
            </w:r>
            <w:proofErr w:type="spellEnd"/>
            <w:r w:rsidR="0047168E" w:rsidRPr="00DD730A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CCDA6F8" w14:textId="00F55DB1" w:rsidR="0047168E" w:rsidRPr="00DD730A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730A">
              <w:rPr>
                <w:rFonts w:ascii="Calibri" w:hAnsi="Calibri" w:cs="Calibri"/>
                <w:sz w:val="18"/>
                <w:szCs w:val="18"/>
              </w:rPr>
              <w:t>O</w:t>
            </w:r>
            <w:r w:rsidR="0047168E" w:rsidRPr="00DD730A">
              <w:rPr>
                <w:rFonts w:ascii="Calibri" w:hAnsi="Calibri" w:cs="Calibri"/>
                <w:sz w:val="18"/>
                <w:szCs w:val="18"/>
              </w:rPr>
              <w:t>sr</w:t>
            </w:r>
            <w:proofErr w:type="spellEnd"/>
            <w:r w:rsidR="0047168E" w:rsidRPr="00DD730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88B408C" w14:textId="132CA99C" w:rsidR="0047168E" w:rsidRPr="00DD730A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730A">
              <w:rPr>
                <w:rFonts w:ascii="Calibri" w:hAnsi="Calibri" w:cs="Calibri"/>
                <w:sz w:val="18"/>
                <w:szCs w:val="18"/>
              </w:rPr>
              <w:t>G</w:t>
            </w:r>
            <w:r w:rsidR="0047168E" w:rsidRPr="00DD730A">
              <w:rPr>
                <w:rFonts w:ascii="Calibri" w:hAnsi="Calibri" w:cs="Calibri"/>
                <w:sz w:val="18"/>
                <w:szCs w:val="18"/>
              </w:rPr>
              <w:t>oo</w:t>
            </w:r>
            <w:proofErr w:type="spellEnd"/>
            <w:r w:rsidR="0047168E" w:rsidRPr="00DD730A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1382D80" w14:textId="77777777" w:rsidR="0047168E" w:rsidRPr="00EF072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D730A">
              <w:rPr>
                <w:rFonts w:ascii="Calibri" w:hAnsi="Calibri" w:cs="Calibri"/>
                <w:sz w:val="18"/>
                <w:szCs w:val="18"/>
              </w:rPr>
              <w:t>A.1.2. Razlikuje osnove pravilne od nepravilne prehrane i opisuje važnost tjelesne aktivnosti.</w:t>
            </w:r>
          </w:p>
        </w:tc>
      </w:tr>
      <w:tr w:rsidR="0047168E" w:rsidRPr="00EF072A" w14:paraId="1A1DB79D" w14:textId="77777777" w:rsidTr="00E7764D">
        <w:trPr>
          <w:gridAfter w:val="1"/>
          <w:wAfter w:w="89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CDE39" w14:textId="77777777" w:rsidR="0047168E" w:rsidRPr="000424E3" w:rsidRDefault="0047168E" w:rsidP="00DD730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62E37" w14:textId="77777777" w:rsidR="0047168E" w:rsidRPr="00DD730A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DD730A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UMJETNOST I ZAJEDNICA</w:t>
            </w:r>
          </w:p>
          <w:p w14:paraId="3947B10C" w14:textId="77777777" w:rsidR="0047168E" w:rsidRPr="00DD730A" w:rsidRDefault="0047168E" w:rsidP="00DD730A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D73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Ilustracija</w:t>
            </w: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FF4A0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85ABF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crta, točka, ploha, osnovne i izvedene boje</w:t>
            </w:r>
          </w:p>
        </w:tc>
        <w:tc>
          <w:tcPr>
            <w:tcW w:w="4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E02D8" w14:textId="77777777" w:rsidR="0047168E" w:rsidRPr="000424E3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D3556">
              <w:rPr>
                <w:rFonts w:ascii="Calibri" w:hAnsi="Calibri" w:cs="Calibri"/>
                <w:sz w:val="18"/>
                <w:szCs w:val="18"/>
              </w:rPr>
              <w:t>pastele</w:t>
            </w:r>
          </w:p>
        </w:tc>
        <w:tc>
          <w:tcPr>
            <w:tcW w:w="15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FC773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14:paraId="3D535C59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14:paraId="420A8671" w14:textId="77777777" w:rsidR="0047168E" w:rsidRPr="004D3556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14:paraId="28D47B2A" w14:textId="77777777" w:rsidR="0047168E" w:rsidRPr="00DD730A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D3556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5B320" w14:textId="77777777" w:rsidR="0047168E" w:rsidRPr="00D5511F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14:paraId="7635CDA7" w14:textId="77777777" w:rsidR="0047168E" w:rsidRDefault="0047168E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511F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14:paraId="091F89C4" w14:textId="6FB95B73" w:rsidR="0047168E" w:rsidRPr="004D3556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3556">
              <w:rPr>
                <w:rFonts w:ascii="Calibri" w:hAnsi="Calibri" w:cs="Calibri"/>
                <w:sz w:val="18"/>
                <w:szCs w:val="18"/>
              </w:rPr>
              <w:t>U</w:t>
            </w:r>
            <w:r w:rsidR="0047168E" w:rsidRPr="004D3556">
              <w:rPr>
                <w:rFonts w:ascii="Calibri" w:hAnsi="Calibri" w:cs="Calibri"/>
                <w:sz w:val="18"/>
                <w:szCs w:val="18"/>
              </w:rPr>
              <w:t>ku</w:t>
            </w:r>
            <w:proofErr w:type="spellEnd"/>
            <w:r w:rsidR="0047168E" w:rsidRPr="004D3556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9F4CEB1" w14:textId="648B14D4" w:rsidR="0047168E" w:rsidRPr="00DD730A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730A">
              <w:rPr>
                <w:rFonts w:ascii="Calibri" w:hAnsi="Calibri" w:cs="Calibri"/>
                <w:sz w:val="18"/>
                <w:szCs w:val="18"/>
              </w:rPr>
              <w:t>O</w:t>
            </w:r>
            <w:r w:rsidR="0047168E" w:rsidRPr="00DD730A">
              <w:rPr>
                <w:rFonts w:ascii="Calibri" w:hAnsi="Calibri" w:cs="Calibri"/>
                <w:sz w:val="18"/>
                <w:szCs w:val="18"/>
              </w:rPr>
              <w:t>sr</w:t>
            </w:r>
            <w:proofErr w:type="spellEnd"/>
            <w:r w:rsidR="0047168E" w:rsidRPr="00DD730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FAA0F66" w14:textId="256BD61F" w:rsidR="0047168E" w:rsidRPr="00EF072A" w:rsidRDefault="009E203B" w:rsidP="00DD730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D3556">
              <w:rPr>
                <w:rFonts w:ascii="Calibri" w:hAnsi="Calibri" w:cs="Calibri"/>
                <w:sz w:val="18"/>
                <w:szCs w:val="18"/>
              </w:rPr>
              <w:t>G</w:t>
            </w:r>
            <w:r w:rsidR="0047168E" w:rsidRPr="004D3556">
              <w:rPr>
                <w:rFonts w:ascii="Calibri" w:hAnsi="Calibri" w:cs="Calibri"/>
                <w:sz w:val="18"/>
                <w:szCs w:val="18"/>
              </w:rPr>
              <w:t>oo</w:t>
            </w:r>
            <w:proofErr w:type="spellEnd"/>
            <w:r w:rsidR="0047168E" w:rsidRPr="004D355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</w:tbl>
    <w:p w14:paraId="0119C9AC" w14:textId="77777777" w:rsidR="006337C4" w:rsidRDefault="006337C4" w:rsidP="00DD730A">
      <w:pPr>
        <w:spacing w:after="0"/>
      </w:pPr>
    </w:p>
    <w:p w14:paraId="555A7179" w14:textId="77777777" w:rsidR="00DD730A" w:rsidRDefault="00DD730A" w:rsidP="00DD730A">
      <w:pPr>
        <w:spacing w:after="0"/>
      </w:pPr>
    </w:p>
    <w:p w14:paraId="09C00C53" w14:textId="77777777" w:rsidR="00DD730A" w:rsidRDefault="00DD730A" w:rsidP="00DD730A">
      <w:pPr>
        <w:spacing w:after="0"/>
      </w:pPr>
    </w:p>
    <w:p w14:paraId="27A5712B" w14:textId="77777777" w:rsidR="00DD730A" w:rsidRDefault="00DD730A" w:rsidP="00DD730A">
      <w:pPr>
        <w:spacing w:after="0"/>
      </w:pPr>
    </w:p>
    <w:p w14:paraId="10F34E20" w14:textId="77777777" w:rsidR="00DD730A" w:rsidRDefault="00DD730A" w:rsidP="00DD730A">
      <w:pPr>
        <w:spacing w:after="0"/>
      </w:pPr>
    </w:p>
    <w:p w14:paraId="6108CA62" w14:textId="77777777" w:rsidR="00DD730A" w:rsidRDefault="00DD730A" w:rsidP="00DD730A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TJELESNE I ZDRAVSTVENE KULTURE –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SVIBANJ</w:t>
      </w:r>
    </w:p>
    <w:p w14:paraId="29490A9D" w14:textId="77777777" w:rsidR="00DD730A" w:rsidRDefault="00DD730A" w:rsidP="00DD730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14:paraId="7228E9EC" w14:textId="77777777" w:rsidR="00DD730A" w:rsidRDefault="00DD730A" w:rsidP="00DD730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14:paraId="26A2E81D" w14:textId="77777777" w:rsidR="00DD730A" w:rsidRDefault="00DD730A" w:rsidP="00DD730A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285"/>
        <w:gridCol w:w="2950"/>
        <w:gridCol w:w="1164"/>
        <w:gridCol w:w="9121"/>
      </w:tblGrid>
      <w:tr w:rsidR="00DD730A" w:rsidRPr="003B786D" w14:paraId="6F060B96" w14:textId="77777777" w:rsidTr="0047168E">
        <w:trPr>
          <w:trHeight w:val="283"/>
        </w:trPr>
        <w:tc>
          <w:tcPr>
            <w:tcW w:w="1741" w:type="pct"/>
            <w:gridSpan w:val="4"/>
            <w:vAlign w:val="center"/>
          </w:tcPr>
          <w:p w14:paraId="52AF713B" w14:textId="77777777" w:rsidR="00DD730A" w:rsidRPr="003B786D" w:rsidRDefault="00DD730A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SVIBANJ</w:t>
            </w:r>
          </w:p>
        </w:tc>
        <w:tc>
          <w:tcPr>
            <w:tcW w:w="3259" w:type="pct"/>
            <w:vAlign w:val="center"/>
          </w:tcPr>
          <w:p w14:paraId="2F97D653" w14:textId="77777777" w:rsidR="00DD730A" w:rsidRPr="003B786D" w:rsidRDefault="00DD730A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3B786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BRIENM O SEBI</w:t>
            </w:r>
          </w:p>
        </w:tc>
      </w:tr>
      <w:tr w:rsidR="00DD730A" w:rsidRPr="003B786D" w14:paraId="1A390F12" w14:textId="77777777" w:rsidTr="0047168E">
        <w:trPr>
          <w:trHeight w:val="283"/>
        </w:trPr>
        <w:tc>
          <w:tcPr>
            <w:tcW w:w="271" w:type="pct"/>
            <w:gridSpan w:val="2"/>
            <w:vAlign w:val="center"/>
          </w:tcPr>
          <w:p w14:paraId="55F766BD" w14:textId="77777777" w:rsidR="00DD730A" w:rsidRPr="007A400D" w:rsidRDefault="00DD730A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SAT </w:t>
            </w:r>
          </w:p>
        </w:tc>
        <w:tc>
          <w:tcPr>
            <w:tcW w:w="1054" w:type="pct"/>
            <w:vAlign w:val="center"/>
          </w:tcPr>
          <w:p w14:paraId="0F2D3435" w14:textId="77777777" w:rsidR="00DD730A" w:rsidRPr="007A400D" w:rsidRDefault="00DD730A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NASTAVNA JEDINICA </w:t>
            </w:r>
          </w:p>
        </w:tc>
        <w:tc>
          <w:tcPr>
            <w:tcW w:w="416" w:type="pct"/>
            <w:vAlign w:val="center"/>
          </w:tcPr>
          <w:p w14:paraId="54389D09" w14:textId="77777777" w:rsidR="00DD730A" w:rsidRPr="007A400D" w:rsidRDefault="00DD730A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7A400D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VRSTA SATA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1AED3C90" w14:textId="77777777" w:rsidR="00DD730A" w:rsidRPr="003B786D" w:rsidRDefault="00DD730A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D2D01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ODGOJNO-OBRAZOVNI ISHODI</w:t>
            </w:r>
          </w:p>
        </w:tc>
      </w:tr>
      <w:tr w:rsidR="0047168E" w:rsidRPr="003B786D" w14:paraId="52BADFC8" w14:textId="77777777" w:rsidTr="009F568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1A03E634" w14:textId="77777777" w:rsidR="0047168E" w:rsidRPr="003B786D" w:rsidRDefault="0047168E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vAlign w:val="center"/>
          </w:tcPr>
          <w:p w14:paraId="22A3295E" w14:textId="77777777" w:rsidR="0047168E" w:rsidRPr="00F317A6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(N)</w:t>
            </w:r>
          </w:p>
          <w:p w14:paraId="6876B1C5" w14:textId="77777777" w:rsidR="0047168E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(N)</w:t>
            </w:r>
          </w:p>
          <w:p w14:paraId="2C8EBC5E" w14:textId="77777777" w:rsidR="0047168E" w:rsidRPr="00F317A6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317A6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</w:tc>
        <w:tc>
          <w:tcPr>
            <w:tcW w:w="416" w:type="pct"/>
            <w:vAlign w:val="center"/>
          </w:tcPr>
          <w:p w14:paraId="7ADD27E7" w14:textId="77777777" w:rsidR="0047168E" w:rsidRPr="003B786D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1150CD3F" w14:textId="77777777" w:rsidR="0047168E" w:rsidRPr="00DE5AE1" w:rsidRDefault="0047168E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63DE94F8" w14:textId="77777777" w:rsidR="0047168E" w:rsidRPr="00DE5AE1" w:rsidRDefault="0047168E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6D05D8F0" w14:textId="77777777" w:rsidR="0047168E" w:rsidRPr="00DE5AE1" w:rsidRDefault="0047168E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14607024" w14:textId="77777777" w:rsidR="0047168E" w:rsidRPr="003B786D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47168E" w:rsidRPr="00535FC0" w14:paraId="2C613BAC" w14:textId="77777777" w:rsidTr="009F5682">
        <w:trPr>
          <w:trHeight w:val="536"/>
        </w:trPr>
        <w:tc>
          <w:tcPr>
            <w:tcW w:w="169" w:type="pct"/>
            <w:shd w:val="clear" w:color="auto" w:fill="auto"/>
            <w:vAlign w:val="center"/>
          </w:tcPr>
          <w:p w14:paraId="6627D92A" w14:textId="77777777" w:rsidR="0047168E" w:rsidRPr="003B786D" w:rsidRDefault="0047168E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vAlign w:val="center"/>
          </w:tcPr>
          <w:p w14:paraId="21C31479" w14:textId="77777777" w:rsidR="0047168E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20 m iz visokog starta</w:t>
            </w:r>
          </w:p>
          <w:p w14:paraId="53F5353B" w14:textId="77777777" w:rsidR="0047168E" w:rsidRPr="0041275B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</w:tc>
        <w:tc>
          <w:tcPr>
            <w:tcW w:w="416" w:type="pct"/>
            <w:vAlign w:val="center"/>
          </w:tcPr>
          <w:p w14:paraId="0107F905" w14:textId="77777777" w:rsidR="0047168E" w:rsidRPr="003B786D" w:rsidRDefault="0047168E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29E8ED77" w14:textId="77777777" w:rsidR="0047168E" w:rsidRPr="00BD768A" w:rsidRDefault="0047168E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67EAADFE" w14:textId="77777777" w:rsidR="0047168E" w:rsidRPr="00BD768A" w:rsidRDefault="0047168E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3121E4B8" w14:textId="77777777" w:rsidR="0047168E" w:rsidRPr="00BD768A" w:rsidRDefault="0047168E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7C50372A" w14:textId="77777777" w:rsidR="0047168E" w:rsidRPr="00535FC0" w:rsidRDefault="0047168E" w:rsidP="009F568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D76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3B786D" w14:paraId="2D74EED4" w14:textId="77777777" w:rsidTr="009F568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293B013D" w14:textId="77777777" w:rsidR="009F5682" w:rsidRPr="003B786D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vAlign w:val="center"/>
          </w:tcPr>
          <w:p w14:paraId="57AB4D23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(N)</w:t>
            </w:r>
          </w:p>
          <w:p w14:paraId="61BB1898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(N)</w:t>
            </w:r>
          </w:p>
          <w:p w14:paraId="61AB7A19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</w:tc>
        <w:tc>
          <w:tcPr>
            <w:tcW w:w="416" w:type="pct"/>
            <w:vAlign w:val="center"/>
          </w:tcPr>
          <w:p w14:paraId="0A780D18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3A9AF66F" w14:textId="77777777" w:rsidR="009F5682" w:rsidRPr="00DE5AE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65ECDA50" w14:textId="77777777" w:rsidR="009F5682" w:rsidRPr="00DE5AE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4A800EAC" w14:textId="77777777" w:rsidR="009F5682" w:rsidRPr="00DE5AE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2DBFADA2" w14:textId="77777777" w:rsidR="009F5682" w:rsidRPr="003B786D" w:rsidRDefault="009F5682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E5AE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3B786D" w14:paraId="6D59872A" w14:textId="77777777" w:rsidTr="009F5682">
        <w:trPr>
          <w:trHeight w:val="242"/>
        </w:trPr>
        <w:tc>
          <w:tcPr>
            <w:tcW w:w="169" w:type="pct"/>
            <w:shd w:val="clear" w:color="auto" w:fill="auto"/>
            <w:vAlign w:val="center"/>
          </w:tcPr>
          <w:p w14:paraId="79FAFFB9" w14:textId="77777777" w:rsidR="009F5682" w:rsidRPr="003B786D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vAlign w:val="center"/>
          </w:tcPr>
          <w:p w14:paraId="2D314BB4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20 m iz visokog starta</w:t>
            </w:r>
          </w:p>
          <w:p w14:paraId="5731F6A8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</w:tc>
        <w:tc>
          <w:tcPr>
            <w:tcW w:w="416" w:type="pct"/>
            <w:vAlign w:val="center"/>
          </w:tcPr>
          <w:p w14:paraId="32D062B3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VIP 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7F67346E" w14:textId="77777777" w:rsidR="009F5682" w:rsidRPr="0018119C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35536423" w14:textId="77777777" w:rsidR="009F5682" w:rsidRPr="0018119C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5B355613" w14:textId="77777777" w:rsidR="009F5682" w:rsidRPr="0018119C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2833FC0F" w14:textId="77777777" w:rsidR="009F5682" w:rsidRPr="003B786D" w:rsidRDefault="009F5682" w:rsidP="009F568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3B786D" w14:paraId="0604BD5B" w14:textId="77777777" w:rsidTr="009F5682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14:paraId="1EA34D8C" w14:textId="77777777" w:rsidR="009F5682" w:rsidRPr="003B786D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vAlign w:val="center"/>
          </w:tcPr>
          <w:p w14:paraId="79E2ADED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rzo trčanje do 20 m iz visokog starta</w:t>
            </w:r>
          </w:p>
          <w:p w14:paraId="08375489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Bacanje loptice udalj s mjesta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– 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PMZ</w:t>
            </w:r>
          </w:p>
        </w:tc>
        <w:tc>
          <w:tcPr>
            <w:tcW w:w="416" w:type="pct"/>
            <w:vAlign w:val="center"/>
          </w:tcPr>
          <w:p w14:paraId="4DB2D3ED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  <w:p w14:paraId="607901DD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PMZ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1D49622A" w14:textId="77777777" w:rsidR="009F5682" w:rsidRPr="0018119C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2347A7CC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0EFCFBFA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14:paraId="1A5B6882" w14:textId="77777777" w:rsidR="009F5682" w:rsidRPr="0018119C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3FC51007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18119C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3B786D" w14:paraId="596E5B0D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0F33E" w14:textId="77777777" w:rsidR="009F5682" w:rsidRPr="003B786D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93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091A7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20 m iz visokog starta</w:t>
            </w:r>
          </w:p>
          <w:p w14:paraId="40407E86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29FC4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7E7CF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2C84E696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018EE209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61822911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3B786D" w14:paraId="7D25E312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7D9E9" w14:textId="77777777" w:rsidR="009F5682" w:rsidRPr="003B786D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94.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FB7D5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rzo trčanje do 20 m iz visokog starta – PMP</w:t>
            </w:r>
          </w:p>
          <w:p w14:paraId="6E1C2757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E20F4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PMP</w:t>
            </w:r>
          </w:p>
          <w:p w14:paraId="23E2FD4B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F91E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0A30C9B2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0CB66452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14:paraId="4C33492C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668AFD57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3B786D" w14:paraId="27FC23A5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51C08" w14:textId="77777777" w:rsidR="009F5682" w:rsidRPr="003B786D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95.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1275C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0D9FE711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Finalno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provjeravanje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kinantropoloških obilježja (tjelesna visina i tjelesna težina)</w:t>
            </w:r>
          </w:p>
          <w:p w14:paraId="4A702734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CE04A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54E06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4F9F1F89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26899F11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B.1.1. Slijedi upute za svrstavanje u prostoru i prema tjelesnoj visini.</w:t>
            </w:r>
          </w:p>
          <w:p w14:paraId="08A80FEB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32775B73" w14:textId="77777777" w:rsidR="009F5682" w:rsidRPr="003B786D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EC23C1" w14:paraId="0517C0F5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034C1" w14:textId="77777777" w:rsidR="009F5682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96.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4925A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060F500E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poskoci</w:t>
            </w:r>
          </w:p>
          <w:p w14:paraId="147ED5E5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Finalno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provjeravanje</w:t>
            </w: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kinantropoloških obilježja (skok udalj s mjesta)</w:t>
            </w:r>
          </w:p>
          <w:p w14:paraId="60E07D7E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B39AB" w14:textId="77777777" w:rsidR="009F5682" w:rsidRPr="00BB2563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0285E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72B9706B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4F1AA3A5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B.1.1. Slijedi upute za svrstavanje u prostoru i prema tjelesnoj visini.</w:t>
            </w:r>
          </w:p>
          <w:p w14:paraId="4C04C4A3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14:paraId="6DF876EE" w14:textId="77777777" w:rsidR="009F5682" w:rsidRPr="0041275B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6FF780DE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1275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EC23C1" w14:paraId="35E3072F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237AA" w14:textId="77777777" w:rsidR="009F5682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97.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E6B99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3BE2835B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43BF6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7BD60B6D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Finalno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provjeravanje</w:t>
            </w: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kinantropoloških obilježja (prenošenje pretrčavanjem)</w:t>
            </w:r>
          </w:p>
          <w:p w14:paraId="5D815ED7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  <w:r w:rsidRPr="00B43BF6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03CE4" w14:textId="77777777" w:rsidR="009F5682" w:rsidRPr="00BB2563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C80D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5D2370AA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33A610B6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B.1.1. Slijedi upute za svrstavanje u prostoru i prema tjelesnoj visini.</w:t>
            </w:r>
          </w:p>
          <w:p w14:paraId="04DBDFA0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14:paraId="021EB7DF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6F80A912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EC23C1" w14:paraId="603D706E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7795A" w14:textId="77777777" w:rsidR="009F5682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98.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76563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1B994BD4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  <w:p w14:paraId="62FEB4B8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14:paraId="6067D33B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  <w:p w14:paraId="0A1F56DA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6F53A98E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Finalno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provjeravanje</w:t>
            </w: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kinantropoloških obilježja (pretklon u uskom raznoženju)</w:t>
            </w:r>
          </w:p>
          <w:p w14:paraId="779CADE9" w14:textId="77777777" w:rsidR="009F5682" w:rsidRPr="006D4075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6D4075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8B144" w14:textId="77777777" w:rsidR="009F5682" w:rsidRPr="00BB2563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54DA7" w14:textId="77777777" w:rsidR="009F5682" w:rsidRP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F56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03C0D23E" w14:textId="77777777" w:rsidR="009F5682" w:rsidRP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F56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174E4E72" w14:textId="77777777" w:rsidR="009F5682" w:rsidRP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F56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B.1.1. Slijedi upute za svrstavanje u prostoru i prema tjelesnoj visini.</w:t>
            </w:r>
          </w:p>
          <w:p w14:paraId="32242E8D" w14:textId="77777777" w:rsidR="009F5682" w:rsidRP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F56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14:paraId="311AA779" w14:textId="77777777" w:rsidR="009F5682" w:rsidRP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F56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66979509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F568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9F5682" w:rsidRPr="00EC23C1" w14:paraId="47EB489C" w14:textId="77777777" w:rsidTr="009F5682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F16F6" w14:textId="77777777" w:rsidR="009F5682" w:rsidRDefault="009F5682" w:rsidP="009F5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99.</w:t>
            </w:r>
          </w:p>
        </w:tc>
        <w:tc>
          <w:tcPr>
            <w:tcW w:w="1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09D87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22D82CCB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Provlačenje</w:t>
            </w:r>
          </w:p>
          <w:p w14:paraId="5A3B3F09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2DEE2D90" w14:textId="77777777" w:rsidR="009F5682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14:paraId="2556B95E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pretrčavanje prepreka do 20 cm</w:t>
            </w:r>
          </w:p>
          <w:p w14:paraId="0B120CA4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Finalno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provjeravanje</w:t>
            </w: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kinantropoloških obilježja (podizanje trupa iz ležanja)</w:t>
            </w:r>
          </w:p>
          <w:p w14:paraId="4E7B999D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</w:t>
            </w: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)</w:t>
            </w:r>
          </w:p>
        </w:tc>
        <w:tc>
          <w:tcPr>
            <w:tcW w:w="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0F20D" w14:textId="77777777" w:rsidR="009F5682" w:rsidRPr="00BB2563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2CAA4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14:paraId="62F4E166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14:paraId="6777EE81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B.1.1. Slijedi upute za svrstavanje u prostoru i prema tjelesnoj visini.</w:t>
            </w:r>
          </w:p>
          <w:p w14:paraId="7F05ACA4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14:paraId="17BD115B" w14:textId="77777777" w:rsidR="009F5682" w:rsidRPr="0067769E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14:paraId="4B4F9A9D" w14:textId="77777777" w:rsidR="009F5682" w:rsidRPr="00EC23C1" w:rsidRDefault="009F5682" w:rsidP="009F568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67769E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14:paraId="53A3A942" w14:textId="5B374448" w:rsidR="00DD730A" w:rsidRDefault="00DD730A" w:rsidP="00DD730A">
      <w:pPr>
        <w:spacing w:after="0"/>
      </w:pPr>
    </w:p>
    <w:p w14:paraId="2C28DEC1" w14:textId="77777777" w:rsidR="009E203B" w:rsidRDefault="009E203B" w:rsidP="00DD730A">
      <w:pPr>
        <w:spacing w:after="0"/>
      </w:pPr>
    </w:p>
    <w:p w14:paraId="48A1376C" w14:textId="77777777" w:rsidR="009F5682" w:rsidRDefault="009F5682" w:rsidP="00DD730A">
      <w:pPr>
        <w:spacing w:after="0"/>
      </w:pPr>
    </w:p>
    <w:p w14:paraId="6BD7FA08" w14:textId="77777777" w:rsidR="009F5682" w:rsidRDefault="009F5682" w:rsidP="00DD730A">
      <w:pPr>
        <w:spacing w:after="0"/>
      </w:pPr>
    </w:p>
    <w:p w14:paraId="579FEFE7" w14:textId="77777777" w:rsidR="009F5682" w:rsidRDefault="009F5682" w:rsidP="009F5682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SVIBANJ</w:t>
      </w:r>
    </w:p>
    <w:p w14:paraId="2DC35972" w14:textId="77777777" w:rsidR="009F5682" w:rsidRDefault="009F5682" w:rsidP="009F568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14:paraId="3A4B2CCD" w14:textId="77777777" w:rsidR="009F5682" w:rsidRDefault="009F5682" w:rsidP="009F568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14:paraId="71028BC3" w14:textId="77777777" w:rsidR="009F5682" w:rsidRPr="00605643" w:rsidRDefault="009F5682" w:rsidP="009F568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8"/>
        <w:gridCol w:w="1195"/>
        <w:gridCol w:w="70"/>
        <w:gridCol w:w="1125"/>
        <w:gridCol w:w="1016"/>
        <w:gridCol w:w="952"/>
        <w:gridCol w:w="2670"/>
        <w:gridCol w:w="6460"/>
        <w:gridCol w:w="28"/>
      </w:tblGrid>
      <w:tr w:rsidR="009F5682" w:rsidRPr="00236F05" w14:paraId="2635DC45" w14:textId="77777777" w:rsidTr="009F5682">
        <w:trPr>
          <w:trHeight w:val="283"/>
        </w:trPr>
        <w:tc>
          <w:tcPr>
            <w:tcW w:w="1388" w:type="pct"/>
            <w:gridSpan w:val="5"/>
            <w:vAlign w:val="center"/>
          </w:tcPr>
          <w:p w14:paraId="09B8A923" w14:textId="77777777" w:rsidR="009F5682" w:rsidRPr="00236F05" w:rsidRDefault="009F5682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612" w:type="pct"/>
            <w:gridSpan w:val="4"/>
            <w:vAlign w:val="center"/>
          </w:tcPr>
          <w:p w14:paraId="0C3D4968" w14:textId="77777777" w:rsidR="009F5682" w:rsidRPr="00236F05" w:rsidRDefault="009F5682" w:rsidP="009F568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BRINEM O SEBI</w:t>
            </w:r>
          </w:p>
        </w:tc>
      </w:tr>
      <w:tr w:rsidR="009F5682" w:rsidRPr="00236F05" w14:paraId="1E73C771" w14:textId="77777777" w:rsidTr="009F5682">
        <w:trPr>
          <w:trHeight w:val="283"/>
        </w:trPr>
        <w:tc>
          <w:tcPr>
            <w:tcW w:w="171" w:type="pct"/>
            <w:vAlign w:val="center"/>
          </w:tcPr>
          <w:p w14:paraId="7B501376" w14:textId="77777777" w:rsidR="009F5682" w:rsidRPr="00236F05" w:rsidRDefault="009F5682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52" w:type="pct"/>
            <w:gridSpan w:val="2"/>
            <w:vAlign w:val="center"/>
          </w:tcPr>
          <w:p w14:paraId="4A07923F" w14:textId="77777777" w:rsidR="009F5682" w:rsidRPr="00236F05" w:rsidRDefault="009F5682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02" w:type="pct"/>
            <w:vAlign w:val="center"/>
          </w:tcPr>
          <w:p w14:paraId="1F8268CF" w14:textId="77777777" w:rsidR="009F5682" w:rsidRPr="00236F05" w:rsidRDefault="009F5682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703" w:type="pct"/>
            <w:gridSpan w:val="2"/>
            <w:vAlign w:val="center"/>
          </w:tcPr>
          <w:p w14:paraId="68FB9295" w14:textId="77777777" w:rsidR="009F5682" w:rsidRPr="00236F05" w:rsidRDefault="009F5682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6333F9D" w14:textId="77777777" w:rsidR="009F5682" w:rsidRPr="00236F05" w:rsidRDefault="009F5682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318" w:type="pct"/>
            <w:gridSpan w:val="2"/>
            <w:vAlign w:val="center"/>
          </w:tcPr>
          <w:p w14:paraId="471C2993" w14:textId="77777777" w:rsidR="009F5682" w:rsidRPr="00236F05" w:rsidRDefault="009F5682" w:rsidP="009F568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7764D" w:rsidRPr="00236F05" w14:paraId="5AAB8586" w14:textId="77777777" w:rsidTr="00690802">
        <w:trPr>
          <w:gridAfter w:val="1"/>
          <w:wAfter w:w="10" w:type="pct"/>
          <w:trHeight w:val="567"/>
        </w:trPr>
        <w:tc>
          <w:tcPr>
            <w:tcW w:w="171" w:type="pct"/>
            <w:shd w:val="clear" w:color="auto" w:fill="auto"/>
            <w:vAlign w:val="center"/>
          </w:tcPr>
          <w:p w14:paraId="5AB70820" w14:textId="77777777" w:rsidR="00E7764D" w:rsidRPr="00236F05" w:rsidRDefault="00E7764D" w:rsidP="00E7764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52" w:type="pct"/>
            <w:gridSpan w:val="2"/>
            <w:vAlign w:val="center"/>
          </w:tcPr>
          <w:p w14:paraId="3ABF97CE" w14:textId="77777777" w:rsidR="00E7764D" w:rsidRPr="00236F0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Djevojčice i dječaci – đaci veseljaci</w:t>
            </w:r>
          </w:p>
        </w:tc>
        <w:tc>
          <w:tcPr>
            <w:tcW w:w="402" w:type="pct"/>
            <w:vAlign w:val="center"/>
          </w:tcPr>
          <w:p w14:paraId="632F8E0E" w14:textId="77777777" w:rsidR="00E7764D" w:rsidRPr="00236F0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703" w:type="pct"/>
            <w:gridSpan w:val="2"/>
            <w:vAlign w:val="center"/>
          </w:tcPr>
          <w:p w14:paraId="32698F38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16A832E9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DB5C6C5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51976143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77B1E2F" w14:textId="77777777" w:rsidR="00E7764D" w:rsidRPr="00236F0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941B88F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3952045D" w14:textId="77777777" w:rsidR="00E7764D" w:rsidRPr="007F6BBB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 – DOBROBIT </w:t>
            </w:r>
          </w:p>
          <w:p w14:paraId="1A7E4964" w14:textId="77777777" w:rsidR="00E7764D" w:rsidRPr="00236F05" w:rsidRDefault="00E7764D" w:rsidP="00E7764D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308" w:type="pct"/>
            <w:vAlign w:val="center"/>
          </w:tcPr>
          <w:p w14:paraId="79D2407D" w14:textId="77777777" w:rsidR="00E7764D" w:rsidRPr="00375180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14:paraId="12010056" w14:textId="77777777" w:rsidR="00E7764D" w:rsidRPr="00375180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goo C.1.4. Razvija nacionalni i kulturni identitet zajedništvom i pripadnošću skupini.</w:t>
            </w:r>
          </w:p>
          <w:p w14:paraId="4B769FB5" w14:textId="77777777" w:rsidR="00E7764D" w:rsidRPr="00375180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20D9D300" w14:textId="77777777" w:rsidR="00E7764D" w:rsidRPr="00375180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B.1.2.B Razlikuje osnovne emocije i razvija empatiju.</w:t>
            </w:r>
          </w:p>
          <w:p w14:paraId="5F805E38" w14:textId="77777777" w:rsidR="00E7764D" w:rsidRPr="00236F05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  <w:tr w:rsidR="00E7764D" w:rsidRPr="00236F05" w14:paraId="63BE7CAD" w14:textId="77777777" w:rsidTr="00690802">
        <w:trPr>
          <w:gridAfter w:val="1"/>
          <w:wAfter w:w="10" w:type="pct"/>
          <w:trHeight w:val="567"/>
        </w:trPr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E5733" w14:textId="77777777" w:rsidR="00E7764D" w:rsidRPr="00236F05" w:rsidRDefault="00E7764D" w:rsidP="00E7764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FA1E" w14:textId="77777777" w:rsidR="00E7764D" w:rsidRPr="005145F5" w:rsidRDefault="00E7764D" w:rsidP="00E7764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145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Mojoj mami</w:t>
            </w:r>
          </w:p>
        </w:tc>
        <w:tc>
          <w:tcPr>
            <w:tcW w:w="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F52C1" w14:textId="77777777" w:rsidR="00E7764D" w:rsidRPr="005145F5" w:rsidRDefault="00E7764D" w:rsidP="00E7764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UNS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66CBD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E065219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3884ED8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F456C11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54F9979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9BF93DE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A53BD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05988E7C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89ECE90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0F6747E7" w14:textId="77777777" w:rsidR="00E7764D" w:rsidRPr="00236F05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E1761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 – JA I DRUGI</w:t>
            </w:r>
          </w:p>
          <w:p w14:paraId="51138907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757CB27F" w14:textId="77777777" w:rsidR="00E7764D" w:rsidRPr="007F6BBB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14:paraId="4BD8B3FD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537DC282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C45863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14:paraId="1A9BC7A6" w14:textId="77777777" w:rsidR="00E7764D" w:rsidRPr="005145F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FDA6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lastRenderedPageBreak/>
              <w:t>osr B.1.1. Prepoznaje i uvažava potrebe i osjećaje drugih.</w:t>
            </w:r>
          </w:p>
          <w:p w14:paraId="6F7DBB0B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57D8ADC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  <w:p w14:paraId="7C44E91E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lastRenderedPageBreak/>
              <w:t>osr C.1.2. Opisuje kako društvene norme i pravila reguliraju ponašanja i međusobne odnose.</w:t>
            </w:r>
          </w:p>
          <w:p w14:paraId="7AB023DF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  <w:r w:rsidRPr="00FF65C9">
              <w:rPr>
                <w:rFonts w:ascii="Calibri" w:hAnsi="Calibri" w:cs="Calibri"/>
                <w:sz w:val="18"/>
                <w:szCs w:val="18"/>
              </w:rPr>
              <w:tab/>
            </w:r>
          </w:p>
          <w:p w14:paraId="525D2B81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14:paraId="5B5AD9B1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goo A.1.2. Aktivno zastupa dječja prava.</w:t>
            </w:r>
          </w:p>
          <w:p w14:paraId="475E2F5F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034C21B6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AB60090" w14:textId="77777777" w:rsidR="00E7764D" w:rsidRPr="00FF65C9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14:paraId="534045B1" w14:textId="77777777" w:rsidR="00E7764D" w:rsidRPr="00236F0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F65C9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E7764D" w:rsidRPr="00236F05" w14:paraId="2CEEC1C5" w14:textId="77777777" w:rsidTr="00690802">
        <w:trPr>
          <w:gridAfter w:val="1"/>
          <w:wAfter w:w="10" w:type="pct"/>
          <w:trHeight w:val="567"/>
        </w:trPr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1EFD6" w14:textId="77777777" w:rsidR="00E7764D" w:rsidRPr="00236F05" w:rsidRDefault="00E7764D" w:rsidP="00E7764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AA94D" w14:textId="77777777" w:rsidR="00E7764D" w:rsidRPr="005145F5" w:rsidRDefault="00E7764D" w:rsidP="00E7764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145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Moj razred</w:t>
            </w:r>
          </w:p>
        </w:tc>
        <w:tc>
          <w:tcPr>
            <w:tcW w:w="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DD087" w14:textId="77777777" w:rsidR="00E7764D" w:rsidRPr="005145F5" w:rsidRDefault="00690802" w:rsidP="00E7764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5B7EA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27BD6300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78BCC6C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392E0169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4F8D922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49AECBD6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51CEAC74" w14:textId="77777777" w:rsidR="00E7764D" w:rsidRPr="00236F05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87D72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AC492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14:paraId="1813D422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14:paraId="4BBDCD95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14:paraId="4B849911" w14:textId="77777777" w:rsidR="00E7764D" w:rsidRPr="005145F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87D72">
              <w:rPr>
                <w:rFonts w:ascii="Calibri" w:hAnsi="Calibri" w:cs="Calibri"/>
                <w:sz w:val="18"/>
                <w:szCs w:val="18"/>
              </w:rPr>
              <w:t>C – ISTRAŽIVANJE I KRITIČKO VREDNOVANJE U DIGITALNOME OKRUŽJU</w:t>
            </w:r>
          </w:p>
        </w:tc>
        <w:tc>
          <w:tcPr>
            <w:tcW w:w="2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111B8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34192F1" w14:textId="77777777" w:rsidR="00E7764D" w:rsidRPr="00375180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goo C.1.4. Promiče razvoj razredne zajednice i demokratizaciju škole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5AEEBE2" w14:textId="77777777" w:rsidR="00E7764D" w:rsidRPr="00375180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A.1.1.A Opisuje tjelesne osobine i zamjećuje razlike i sličnosti između dječaka i djevojčica.</w:t>
            </w:r>
          </w:p>
          <w:p w14:paraId="329C301E" w14:textId="77777777" w:rsidR="00E7764D" w:rsidRPr="00236F0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75180">
              <w:rPr>
                <w:rFonts w:ascii="Calibri" w:hAnsi="Calibri" w:cs="Calibri"/>
                <w:sz w:val="18"/>
                <w:szCs w:val="18"/>
              </w:rPr>
              <w:t>ikt C.1.2. Učenik uz pomoć učitelja djelotvorno provodi jednostavno pretraživanje informacija u digitalnome okružju.</w:t>
            </w:r>
          </w:p>
        </w:tc>
      </w:tr>
      <w:tr w:rsidR="00E7764D" w:rsidRPr="00236F05" w14:paraId="16CE4736" w14:textId="77777777" w:rsidTr="00690802">
        <w:trPr>
          <w:gridAfter w:val="1"/>
          <w:wAfter w:w="10" w:type="pct"/>
          <w:trHeight w:val="567"/>
        </w:trPr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C785C" w14:textId="77777777" w:rsidR="00E7764D" w:rsidRPr="00236F05" w:rsidRDefault="00E7764D" w:rsidP="00E7764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23A70" w14:textId="77777777" w:rsidR="00E7764D" w:rsidRPr="005145F5" w:rsidRDefault="00E7764D" w:rsidP="00E7764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145F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Obitelj je važna</w:t>
            </w:r>
          </w:p>
        </w:tc>
        <w:tc>
          <w:tcPr>
            <w:tcW w:w="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8AC6F" w14:textId="77777777" w:rsidR="00E7764D" w:rsidRPr="005145F5" w:rsidRDefault="00690802" w:rsidP="00E7764D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VIP</w:t>
            </w:r>
          </w:p>
        </w:tc>
        <w:tc>
          <w:tcPr>
            <w:tcW w:w="7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BFEAF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722649AD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1E56457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8472610" w14:textId="77777777" w:rsidR="00E7764D" w:rsidRPr="007F6BBB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7C8C0016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1EC48C0" w14:textId="77777777" w:rsidR="00E7764D" w:rsidRPr="00614879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14879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00AFB1DD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F472307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717C925" w14:textId="77777777" w:rsidR="00E7764D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14:paraId="068C4A5D" w14:textId="77777777" w:rsidR="00E7764D" w:rsidRPr="00236F05" w:rsidRDefault="00E7764D" w:rsidP="00E7764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D94EC" w14:textId="77777777" w:rsidR="00E7764D" w:rsidRPr="007F6BBB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F6BBB">
              <w:rPr>
                <w:rFonts w:ascii="Calibri" w:hAnsi="Calibri" w:cs="Calibri"/>
                <w:sz w:val="18"/>
                <w:szCs w:val="18"/>
              </w:rPr>
              <w:t xml:space="preserve"> – 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DRUGI</w:t>
            </w:r>
          </w:p>
          <w:p w14:paraId="5716F1FB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64E18A1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D13A84A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14:paraId="162BE385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CC4277B" w14:textId="77777777" w:rsidR="00E7764D" w:rsidRPr="007F6BBB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14:paraId="7C2B5C11" w14:textId="77777777" w:rsidR="00E7764D" w:rsidRPr="00C45863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C45863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14:paraId="2677F5D5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31EB761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C6DFDA0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F6BBB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14:paraId="12A7A07F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  <w:p w14:paraId="43C4D28C" w14:textId="77777777" w:rsidR="00E7764D" w:rsidRPr="005145F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E175A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lastRenderedPageBreak/>
              <w:t>osr B.1.1. Prepoznaje i uvažava potrebe i osjećaje drugih.</w:t>
            </w:r>
          </w:p>
          <w:p w14:paraId="2D62D760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3ED4522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  <w:p w14:paraId="0081F93B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ponašanja i međusobne odnose.</w:t>
            </w:r>
          </w:p>
          <w:p w14:paraId="1542F1AD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  <w:r w:rsidRPr="00F77372">
              <w:rPr>
                <w:rFonts w:ascii="Calibri" w:hAnsi="Calibri" w:cs="Calibri"/>
                <w:sz w:val="18"/>
                <w:szCs w:val="18"/>
              </w:rPr>
              <w:tab/>
            </w:r>
          </w:p>
          <w:p w14:paraId="443E37E4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  <w:p w14:paraId="21F2F418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goo A.1.2. Aktivno zastupa dječja prava.</w:t>
            </w:r>
          </w:p>
          <w:p w14:paraId="008AF8D1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E7810F6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F2F9F90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31090F6F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43A1F109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lastRenderedPageBreak/>
              <w:t>A.1.1.B Opisuje važnost redovite tjelesne aktivnosti za rast i razvoj.</w:t>
            </w:r>
          </w:p>
          <w:p w14:paraId="36A8CCB3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14:paraId="04C1AE1F" w14:textId="77777777" w:rsidR="00E7764D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  <w:p w14:paraId="15418C7E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EB77E37" w14:textId="77777777" w:rsidR="00E7764D" w:rsidRPr="00F77372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pomagalima.</w:t>
            </w:r>
          </w:p>
          <w:p w14:paraId="3071BF8D" w14:textId="77777777" w:rsidR="00E7764D" w:rsidRPr="00236F05" w:rsidRDefault="00E7764D" w:rsidP="00E7764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77372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</w:tbl>
    <w:p w14:paraId="028EA4EF" w14:textId="77777777" w:rsidR="009F5682" w:rsidRPr="008100D3" w:rsidRDefault="009F5682" w:rsidP="00E7764D">
      <w:pPr>
        <w:spacing w:after="0"/>
      </w:pPr>
    </w:p>
    <w:sectPr w:rsidR="009F5682" w:rsidRPr="008100D3" w:rsidSect="001557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EB"/>
    <w:rsid w:val="00013D7C"/>
    <w:rsid w:val="00077BC1"/>
    <w:rsid w:val="000902C8"/>
    <w:rsid w:val="001557EB"/>
    <w:rsid w:val="0017071D"/>
    <w:rsid w:val="001A3530"/>
    <w:rsid w:val="00200B6C"/>
    <w:rsid w:val="0025010C"/>
    <w:rsid w:val="00341E63"/>
    <w:rsid w:val="00424C53"/>
    <w:rsid w:val="0047168E"/>
    <w:rsid w:val="004D375A"/>
    <w:rsid w:val="005145F5"/>
    <w:rsid w:val="00611C11"/>
    <w:rsid w:val="006337C4"/>
    <w:rsid w:val="00690802"/>
    <w:rsid w:val="00787376"/>
    <w:rsid w:val="008100D3"/>
    <w:rsid w:val="008234DD"/>
    <w:rsid w:val="0090070D"/>
    <w:rsid w:val="00915821"/>
    <w:rsid w:val="009E203B"/>
    <w:rsid w:val="009F5682"/>
    <w:rsid w:val="00B43A8C"/>
    <w:rsid w:val="00B82088"/>
    <w:rsid w:val="00BC1AF1"/>
    <w:rsid w:val="00C732B5"/>
    <w:rsid w:val="00CD21C7"/>
    <w:rsid w:val="00CF25EB"/>
    <w:rsid w:val="00D60583"/>
    <w:rsid w:val="00DD730A"/>
    <w:rsid w:val="00DF6CE6"/>
    <w:rsid w:val="00E7764D"/>
    <w:rsid w:val="00EA3E27"/>
    <w:rsid w:val="00EF3082"/>
    <w:rsid w:val="00F27A97"/>
    <w:rsid w:val="00F54748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0412"/>
  <w15:docId w15:val="{0FF2C662-060D-4C52-B351-CFF2BBC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E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rsid w:val="001557EB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557E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1">
    <w:name w:val="Header Char1"/>
    <w:basedOn w:val="Zadanifontodlomka"/>
    <w:uiPriority w:val="99"/>
    <w:semiHidden/>
    <w:rsid w:val="001557EB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rsid w:val="00611C11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611C11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-8">
    <w:name w:val="t-8"/>
    <w:basedOn w:val="Normal"/>
    <w:rsid w:val="0001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7780</Words>
  <Characters>44350</Characters>
  <Application>Microsoft Office Word</Application>
  <DocSecurity>0</DocSecurity>
  <Lines>369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ucitelj</cp:lastModifiedBy>
  <cp:revision>2</cp:revision>
  <dcterms:created xsi:type="dcterms:W3CDTF">2023-04-28T11:57:00Z</dcterms:created>
  <dcterms:modified xsi:type="dcterms:W3CDTF">2023-04-28T11:57:00Z</dcterms:modified>
</cp:coreProperties>
</file>