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0AC6" w14:textId="1A5A1D9B" w:rsidR="00340CE9" w:rsidRDefault="00340CE9" w:rsidP="00340CE9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HRVATSKOG JEZIKA - </w:t>
      </w:r>
      <w:r>
        <w:rPr>
          <w:rFonts w:ascii="Calibri" w:hAnsi="Calibri" w:cs="Calibri"/>
          <w:b/>
          <w:sz w:val="36"/>
          <w:szCs w:val="36"/>
        </w:rPr>
        <w:t>SIJEČANJ</w:t>
      </w:r>
    </w:p>
    <w:p w14:paraId="6560F6FD" w14:textId="77777777" w:rsidR="00340CE9" w:rsidRDefault="00340CE9" w:rsidP="00340CE9">
      <w:pPr>
        <w:pStyle w:val="Zaglavlje"/>
        <w:rPr>
          <w:rFonts w:ascii="Calibri" w:hAnsi="Calibri" w:cs="Calibri"/>
          <w:sz w:val="24"/>
          <w:szCs w:val="24"/>
        </w:rPr>
      </w:pPr>
    </w:p>
    <w:p w14:paraId="53F0366E" w14:textId="77777777" w:rsidR="00340CE9" w:rsidRDefault="00340CE9" w:rsidP="00340CE9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4164F0BA" w14:textId="77777777" w:rsidR="00340CE9" w:rsidRDefault="00340CE9" w:rsidP="00340CE9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5873F672" w14:textId="77777777" w:rsidR="00340CE9" w:rsidRDefault="00340CE9" w:rsidP="00340CE9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73C25C50" w14:textId="77777777" w:rsidR="00340CE9" w:rsidRDefault="00340CE9" w:rsidP="00340CE9">
      <w:pPr>
        <w:rPr>
          <w:rFonts w:ascii="Calibri" w:hAnsi="Calibri" w:cs="Calibri"/>
        </w:rPr>
      </w:pPr>
    </w:p>
    <w:tbl>
      <w:tblPr>
        <w:tblW w:w="5065" w:type="pct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3"/>
        <w:gridCol w:w="1752"/>
        <w:gridCol w:w="522"/>
        <w:gridCol w:w="522"/>
        <w:gridCol w:w="522"/>
        <w:gridCol w:w="23"/>
        <w:gridCol w:w="1486"/>
        <w:gridCol w:w="2835"/>
        <w:gridCol w:w="754"/>
        <w:gridCol w:w="5197"/>
      </w:tblGrid>
      <w:tr w:rsidR="00340CE9" w14:paraId="34D45E80" w14:textId="77777777" w:rsidTr="00F94B6E">
        <w:trPr>
          <w:trHeight w:val="283"/>
        </w:trPr>
        <w:tc>
          <w:tcPr>
            <w:tcW w:w="1901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5C4E4B" w14:textId="5A6DD762" w:rsidR="00340CE9" w:rsidRDefault="00340CE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SIJEČANJ</w:t>
            </w:r>
          </w:p>
        </w:tc>
        <w:tc>
          <w:tcPr>
            <w:tcW w:w="30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345602" w14:textId="2C179BE3" w:rsidR="00340CE9" w:rsidRDefault="00340CE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MOTIVACIJSKA TEMA – </w:t>
            </w:r>
            <w:r w:rsidR="00F94B6E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ZIMA</w:t>
            </w:r>
          </w:p>
        </w:tc>
      </w:tr>
      <w:tr w:rsidR="00340CE9" w14:paraId="304BE542" w14:textId="77777777" w:rsidTr="00F94B6E">
        <w:trPr>
          <w:trHeight w:val="283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3A21D3" w14:textId="77777777" w:rsidR="00340CE9" w:rsidRDefault="00340CE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SAT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3086E1" w14:textId="77777777" w:rsidR="00340CE9" w:rsidRDefault="00340CE9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NASTAVNA JEDINICA</w:t>
            </w:r>
          </w:p>
        </w:tc>
        <w:tc>
          <w:tcPr>
            <w:tcW w:w="56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B31671" w14:textId="77777777" w:rsidR="00340CE9" w:rsidRDefault="00340CE9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VRSTA SATA</w:t>
            </w:r>
          </w:p>
        </w:tc>
        <w:tc>
          <w:tcPr>
            <w:tcW w:w="15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70C971" w14:textId="77777777" w:rsidR="00340CE9" w:rsidRDefault="00340CE9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HRVATSKI JEZIK</w:t>
            </w:r>
          </w:p>
          <w:p w14:paraId="75ECA61A" w14:textId="77777777" w:rsidR="00340CE9" w:rsidRDefault="00340CE9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ODGOJNO-OBRAZOVNI ISHODI</w:t>
            </w:r>
          </w:p>
        </w:tc>
        <w:tc>
          <w:tcPr>
            <w:tcW w:w="20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AD1A2D" w14:textId="77777777" w:rsidR="00340CE9" w:rsidRDefault="00340CE9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MEĐUPREDMETNE TEME</w:t>
            </w:r>
          </w:p>
          <w:p w14:paraId="15D1E506" w14:textId="77777777" w:rsidR="00340CE9" w:rsidRDefault="00340CE9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ODGOJNO-OBRAZOVNA OČEKIVANJA</w:t>
            </w:r>
          </w:p>
        </w:tc>
      </w:tr>
      <w:tr w:rsidR="00F94B6E" w:rsidRPr="009F2CB9" w14:paraId="4C46B2A9" w14:textId="77777777" w:rsidTr="00F94B6E">
        <w:trPr>
          <w:trHeight w:val="567"/>
        </w:trPr>
        <w:tc>
          <w:tcPr>
            <w:tcW w:w="199" w:type="pct"/>
            <w:shd w:val="clear" w:color="auto" w:fill="auto"/>
            <w:vAlign w:val="center"/>
          </w:tcPr>
          <w:p w14:paraId="4E989DBF" w14:textId="7888735C" w:rsidR="00F94B6E" w:rsidRPr="000424E3" w:rsidRDefault="00F94B6E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77.</w:t>
            </w:r>
          </w:p>
        </w:tc>
        <w:tc>
          <w:tcPr>
            <w:tcW w:w="618" w:type="pct"/>
            <w:vAlign w:val="center"/>
          </w:tcPr>
          <w:p w14:paraId="4FE878DC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Zimski praznici (pripovijedanje)</w:t>
            </w:r>
          </w:p>
        </w:tc>
        <w:tc>
          <w:tcPr>
            <w:tcW w:w="184" w:type="pct"/>
            <w:vAlign w:val="center"/>
          </w:tcPr>
          <w:p w14:paraId="24716CE9" w14:textId="77777777" w:rsidR="00F94B6E" w:rsidRPr="009F2CB9" w:rsidRDefault="00F94B6E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14:paraId="2E6BEA15" w14:textId="77777777" w:rsidR="00F94B6E" w:rsidRPr="009F2CB9" w:rsidRDefault="00F94B6E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vAlign w:val="center"/>
          </w:tcPr>
          <w:p w14:paraId="7CFFED62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shd w:val="clear" w:color="auto" w:fill="auto"/>
            <w:vAlign w:val="center"/>
          </w:tcPr>
          <w:p w14:paraId="0142CCEE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</w:tc>
        <w:tc>
          <w:tcPr>
            <w:tcW w:w="1833" w:type="pct"/>
            <w:vAlign w:val="center"/>
          </w:tcPr>
          <w:p w14:paraId="7ABC718B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F2CB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F2CB9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2A5CCC59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F2CB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F2CB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45183219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F2CB9">
              <w:rPr>
                <w:rFonts w:ascii="Calibri" w:hAnsi="Calibri" w:cs="Calibri"/>
                <w:sz w:val="18"/>
                <w:szCs w:val="18"/>
              </w:rPr>
              <w:t>B.1.3.A Prepoznaje igru kao važnu razvojnu i društvenu aktivnost.</w:t>
            </w:r>
          </w:p>
        </w:tc>
      </w:tr>
      <w:tr w:rsidR="00F94B6E" w:rsidRPr="009F2CB9" w14:paraId="4C4FB0B8" w14:textId="77777777" w:rsidTr="00F94B6E">
        <w:trPr>
          <w:trHeight w:val="567"/>
        </w:trPr>
        <w:tc>
          <w:tcPr>
            <w:tcW w:w="199" w:type="pct"/>
            <w:shd w:val="clear" w:color="auto" w:fill="auto"/>
            <w:vAlign w:val="center"/>
          </w:tcPr>
          <w:p w14:paraId="4F40E578" w14:textId="1A632003" w:rsidR="00F94B6E" w:rsidRPr="000424E3" w:rsidRDefault="00F94B6E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78.</w:t>
            </w:r>
          </w:p>
        </w:tc>
        <w:tc>
          <w:tcPr>
            <w:tcW w:w="618" w:type="pct"/>
            <w:vAlign w:val="center"/>
          </w:tcPr>
          <w:p w14:paraId="07B011E7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Zimski san, Jadranka Čunčić-</w:t>
            </w:r>
            <w:proofErr w:type="spellStart"/>
            <w:r w:rsidRPr="009F2CB9">
              <w:rPr>
                <w:rFonts w:ascii="Calibri" w:hAnsi="Calibri" w:cs="Calibri"/>
                <w:sz w:val="18"/>
                <w:szCs w:val="18"/>
              </w:rPr>
              <w:t>Bandov</w:t>
            </w:r>
            <w:proofErr w:type="spellEnd"/>
          </w:p>
        </w:tc>
        <w:tc>
          <w:tcPr>
            <w:tcW w:w="184" w:type="pct"/>
            <w:vAlign w:val="center"/>
          </w:tcPr>
          <w:p w14:paraId="08AB6E37" w14:textId="77777777" w:rsidR="00F94B6E" w:rsidRPr="009F2CB9" w:rsidRDefault="00F94B6E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vAlign w:val="center"/>
          </w:tcPr>
          <w:p w14:paraId="33AFD64C" w14:textId="77777777" w:rsidR="00F94B6E" w:rsidRPr="009F2CB9" w:rsidRDefault="00F94B6E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14:paraId="7BBD02CA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shd w:val="clear" w:color="auto" w:fill="auto"/>
            <w:vAlign w:val="center"/>
          </w:tcPr>
          <w:p w14:paraId="1D20EFC7" w14:textId="77777777" w:rsidR="00F94B6E" w:rsidRPr="009F2CB9" w:rsidRDefault="00F94B6E" w:rsidP="00481B2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1833" w:type="pct"/>
            <w:vAlign w:val="center"/>
          </w:tcPr>
          <w:p w14:paraId="139B6A74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F2CB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F2CB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F94B6E" w:rsidRPr="009F2CB9" w14:paraId="7A3504B3" w14:textId="77777777" w:rsidTr="00F94B6E">
        <w:trPr>
          <w:trHeight w:val="567"/>
        </w:trPr>
        <w:tc>
          <w:tcPr>
            <w:tcW w:w="199" w:type="pct"/>
            <w:shd w:val="clear" w:color="auto" w:fill="auto"/>
            <w:vAlign w:val="center"/>
          </w:tcPr>
          <w:p w14:paraId="283B4EBF" w14:textId="2795D37F" w:rsidR="00F94B6E" w:rsidRPr="000424E3" w:rsidRDefault="00F94B6E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79.</w:t>
            </w:r>
          </w:p>
        </w:tc>
        <w:tc>
          <w:tcPr>
            <w:tcW w:w="618" w:type="pct"/>
            <w:vAlign w:val="center"/>
          </w:tcPr>
          <w:p w14:paraId="0648CF4E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Rečenica</w:t>
            </w:r>
          </w:p>
        </w:tc>
        <w:tc>
          <w:tcPr>
            <w:tcW w:w="184" w:type="pct"/>
            <w:vAlign w:val="center"/>
          </w:tcPr>
          <w:p w14:paraId="3245959D" w14:textId="5A968CB4" w:rsidR="00F94B6E" w:rsidRPr="009F2CB9" w:rsidRDefault="00F94B6E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UNS</w:t>
            </w:r>
            <w:r w:rsidR="00E375DE">
              <w:rPr>
                <w:rFonts w:ascii="Calibri" w:hAnsi="Calibri" w:cs="Calibri"/>
                <w:sz w:val="18"/>
                <w:szCs w:val="18"/>
              </w:rPr>
              <w:t xml:space="preserve"> (1)</w:t>
            </w:r>
          </w:p>
        </w:tc>
        <w:tc>
          <w:tcPr>
            <w:tcW w:w="184" w:type="pct"/>
            <w:vAlign w:val="center"/>
          </w:tcPr>
          <w:p w14:paraId="32897D4E" w14:textId="77777777" w:rsidR="00F94B6E" w:rsidRPr="009F2CB9" w:rsidRDefault="00F94B6E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14:paraId="5F98E7EF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shd w:val="clear" w:color="auto" w:fill="auto"/>
            <w:vAlign w:val="center"/>
          </w:tcPr>
          <w:p w14:paraId="0806AA6C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9F2CB9">
              <w:rPr>
                <w:rFonts w:ascii="Calibri" w:hAnsi="Calibri" w:cs="Calibri"/>
                <w:sz w:val="18"/>
                <w:szCs w:val="18"/>
              </w:rPr>
              <w:t>.4. Učenik piše školskim formalnim pismom slova, riječi i kratke rečenice u skladu s jezičnim razvojem.</w:t>
            </w:r>
          </w:p>
          <w:p w14:paraId="02C4A89C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4D852510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833" w:type="pct"/>
            <w:vAlign w:val="center"/>
          </w:tcPr>
          <w:p w14:paraId="07EBC018" w14:textId="77777777" w:rsidR="00F94B6E" w:rsidRPr="009F2CB9" w:rsidRDefault="00F94B6E" w:rsidP="00481B2A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2CB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F2CB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F94B6E" w:rsidRPr="009F2CB9" w14:paraId="297D48A3" w14:textId="77777777" w:rsidTr="00F94B6E">
        <w:trPr>
          <w:trHeight w:val="567"/>
        </w:trPr>
        <w:tc>
          <w:tcPr>
            <w:tcW w:w="199" w:type="pct"/>
            <w:shd w:val="clear" w:color="auto" w:fill="auto"/>
            <w:vAlign w:val="center"/>
          </w:tcPr>
          <w:p w14:paraId="5F0238C4" w14:textId="2DCD4963" w:rsidR="00F94B6E" w:rsidRPr="000424E3" w:rsidRDefault="00F94B6E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80.</w:t>
            </w:r>
          </w:p>
        </w:tc>
        <w:tc>
          <w:tcPr>
            <w:tcW w:w="618" w:type="pct"/>
            <w:vAlign w:val="center"/>
          </w:tcPr>
          <w:p w14:paraId="7348AD36" w14:textId="2EF9644A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Rečenica</w:t>
            </w:r>
            <w:r w:rsidR="00E375DE">
              <w:rPr>
                <w:rFonts w:ascii="Calibri" w:hAnsi="Calibri" w:cs="Calibri"/>
                <w:sz w:val="18"/>
                <w:szCs w:val="18"/>
              </w:rPr>
              <w:t xml:space="preserve"> - nastavak</w:t>
            </w:r>
          </w:p>
        </w:tc>
        <w:tc>
          <w:tcPr>
            <w:tcW w:w="184" w:type="pct"/>
            <w:vAlign w:val="center"/>
          </w:tcPr>
          <w:p w14:paraId="4629F40B" w14:textId="32EBCCBB" w:rsidR="00F94B6E" w:rsidRPr="009F2CB9" w:rsidRDefault="00F94B6E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UNS</w:t>
            </w:r>
            <w:r w:rsidR="00E375DE">
              <w:rPr>
                <w:rFonts w:ascii="Calibri" w:hAnsi="Calibri" w:cs="Calibri"/>
                <w:sz w:val="18"/>
                <w:szCs w:val="18"/>
              </w:rPr>
              <w:t xml:space="preserve"> (2)</w:t>
            </w:r>
          </w:p>
        </w:tc>
        <w:tc>
          <w:tcPr>
            <w:tcW w:w="184" w:type="pct"/>
            <w:vAlign w:val="center"/>
          </w:tcPr>
          <w:p w14:paraId="5284148D" w14:textId="77777777" w:rsidR="00F94B6E" w:rsidRPr="009F2CB9" w:rsidRDefault="00F94B6E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14:paraId="301534CC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shd w:val="clear" w:color="auto" w:fill="auto"/>
            <w:vAlign w:val="center"/>
          </w:tcPr>
          <w:p w14:paraId="38974C34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9F2CB9">
              <w:rPr>
                <w:rFonts w:ascii="Calibri" w:hAnsi="Calibri" w:cs="Calibri"/>
                <w:sz w:val="18"/>
                <w:szCs w:val="18"/>
              </w:rPr>
              <w:t>.4. Učenik piše školskim formalnim pismom slova, riječi i kratke rečenice u skladu s jezičnim razvojem.</w:t>
            </w:r>
          </w:p>
          <w:p w14:paraId="1F53356B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lastRenderedPageBreak/>
              <w:t>OŠ HJ A.2.3. Učenik čita kratke tekstove tematski prikladne učeničkomu iskustvu, jezičnomu razvoju i interesima.</w:t>
            </w:r>
          </w:p>
          <w:p w14:paraId="56350B22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833" w:type="pct"/>
            <w:vAlign w:val="center"/>
          </w:tcPr>
          <w:p w14:paraId="4BF8F935" w14:textId="77777777" w:rsidR="00F94B6E" w:rsidRPr="009F2CB9" w:rsidRDefault="00F94B6E" w:rsidP="00481B2A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2CB9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9F2CB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F94B6E" w:rsidRPr="009F2CB9" w14:paraId="77DEC5F5" w14:textId="77777777" w:rsidTr="00F94B6E">
        <w:trPr>
          <w:trHeight w:val="567"/>
        </w:trPr>
        <w:tc>
          <w:tcPr>
            <w:tcW w:w="199" w:type="pct"/>
            <w:shd w:val="clear" w:color="auto" w:fill="auto"/>
            <w:vAlign w:val="center"/>
          </w:tcPr>
          <w:p w14:paraId="46585BA6" w14:textId="0A78C955" w:rsidR="00F94B6E" w:rsidRPr="000424E3" w:rsidRDefault="00F94B6E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81.</w:t>
            </w:r>
          </w:p>
        </w:tc>
        <w:tc>
          <w:tcPr>
            <w:tcW w:w="618" w:type="pct"/>
            <w:vAlign w:val="center"/>
          </w:tcPr>
          <w:p w14:paraId="46C0BF41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Podatci u tablicama i crtežima</w:t>
            </w:r>
          </w:p>
        </w:tc>
        <w:tc>
          <w:tcPr>
            <w:tcW w:w="184" w:type="pct"/>
            <w:vAlign w:val="center"/>
          </w:tcPr>
          <w:p w14:paraId="6B75F32F" w14:textId="77777777" w:rsidR="00F94B6E" w:rsidRPr="009F2CB9" w:rsidRDefault="00F94B6E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vAlign w:val="center"/>
          </w:tcPr>
          <w:p w14:paraId="26FF325C" w14:textId="77777777" w:rsidR="00F94B6E" w:rsidRPr="009F2CB9" w:rsidRDefault="00F94B6E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14:paraId="273BB6A2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shd w:val="clear" w:color="auto" w:fill="auto"/>
            <w:vAlign w:val="center"/>
          </w:tcPr>
          <w:p w14:paraId="38DA3C12" w14:textId="77777777" w:rsidR="00F94B6E" w:rsidRPr="009F2CB9" w:rsidRDefault="00F94B6E" w:rsidP="00481B2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1833" w:type="pct"/>
            <w:vAlign w:val="center"/>
          </w:tcPr>
          <w:p w14:paraId="273F4280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F2CB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F2CB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40E6F8AC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F2CB9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9F2CB9"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</w:tc>
      </w:tr>
      <w:tr w:rsidR="00F94B6E" w:rsidRPr="009F2CB9" w14:paraId="23DADB94" w14:textId="77777777" w:rsidTr="00F94B6E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97D0D" w14:textId="17D3C2FB" w:rsidR="00F94B6E" w:rsidRPr="000424E3" w:rsidRDefault="00F94B6E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F2F0C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 xml:space="preserve">Brza brzina, Ratko </w:t>
            </w:r>
            <w:proofErr w:type="spellStart"/>
            <w:r w:rsidRPr="009F2CB9">
              <w:rPr>
                <w:rFonts w:ascii="Calibri" w:hAnsi="Calibri" w:cs="Calibri"/>
                <w:sz w:val="18"/>
                <w:szCs w:val="18"/>
              </w:rPr>
              <w:t>Zvrko</w:t>
            </w:r>
            <w:proofErr w:type="spellEnd"/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DC923D" w14:textId="77777777" w:rsidR="00F94B6E" w:rsidRPr="009F2CB9" w:rsidRDefault="00F94B6E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E2EE73" w14:textId="77777777" w:rsidR="00F94B6E" w:rsidRPr="009F2CB9" w:rsidRDefault="00F94B6E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285C5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2C829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2A358E75" w14:textId="77777777" w:rsidR="00F94B6E" w:rsidRPr="00F94B6E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6F5DE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F2CB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F2CB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7333DE9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F2CB9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9F2CB9">
              <w:rPr>
                <w:rFonts w:ascii="Calibri" w:hAnsi="Calibri" w:cs="Calibri"/>
                <w:sz w:val="18"/>
                <w:szCs w:val="18"/>
              </w:rPr>
              <w:t xml:space="preserve"> A.1.3. Uočava povezanost između prirode i zdravoga života.</w:t>
            </w:r>
          </w:p>
        </w:tc>
      </w:tr>
      <w:tr w:rsidR="00F94B6E" w:rsidRPr="009F2CB9" w14:paraId="2026049A" w14:textId="77777777" w:rsidTr="00F94B6E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67EA1" w14:textId="40290BC7" w:rsidR="00F94B6E" w:rsidRPr="000424E3" w:rsidRDefault="00F94B6E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D4B35D" w14:textId="530C012E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 xml:space="preserve">Ježić </w:t>
            </w:r>
            <w:proofErr w:type="spellStart"/>
            <w:r w:rsidRPr="009F2CB9">
              <w:rPr>
                <w:rFonts w:ascii="Calibri" w:hAnsi="Calibri" w:cs="Calibri"/>
                <w:sz w:val="18"/>
                <w:szCs w:val="18"/>
              </w:rPr>
              <w:t>Iglić</w:t>
            </w:r>
            <w:proofErr w:type="spellEnd"/>
            <w:r w:rsidRPr="009F2CB9">
              <w:rPr>
                <w:rFonts w:ascii="Calibri" w:hAnsi="Calibri" w:cs="Calibri"/>
                <w:sz w:val="18"/>
                <w:szCs w:val="18"/>
              </w:rPr>
              <w:t xml:space="preserve"> i mobitel, Srećko Božić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1DE90" w14:textId="77777777" w:rsidR="00F94B6E" w:rsidRPr="009F2CB9" w:rsidRDefault="00F94B6E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F403BE" w14:textId="77777777" w:rsidR="00F94B6E" w:rsidRPr="009F2CB9" w:rsidRDefault="00F94B6E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06A2A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59470" w14:textId="77777777" w:rsidR="00F94B6E" w:rsidRPr="00F94B6E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C7BF4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F2CB9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9F2CB9">
              <w:rPr>
                <w:rFonts w:ascii="Calibri" w:hAnsi="Calibri" w:cs="Calibri"/>
                <w:sz w:val="18"/>
                <w:szCs w:val="18"/>
              </w:rPr>
              <w:t xml:space="preserve"> A.1.4. Učenik prepoznaje utjecaj tehnologije na zdravlje i okoliš.</w:t>
            </w:r>
          </w:p>
          <w:p w14:paraId="087C35BB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F2CB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F2CB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F94B6E" w:rsidRPr="009F2CB9" w14:paraId="30772FDF" w14:textId="77777777" w:rsidTr="00F94B6E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B4E3A" w14:textId="334D53B0" w:rsidR="00F94B6E" w:rsidRPr="000424E3" w:rsidRDefault="00F94B6E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48D05" w14:textId="77777777" w:rsidR="00F94B6E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r w:rsidRPr="00905EC3">
              <w:rPr>
                <w:rFonts w:ascii="Calibri" w:hAnsi="Calibri" w:cs="Calibri"/>
                <w:sz w:val="18"/>
                <w:szCs w:val="18"/>
              </w:rPr>
              <w:t>2. provjera razumijevanja pročitanoga</w:t>
            </w:r>
          </w:p>
          <w:p w14:paraId="1444EF73" w14:textId="0E96151C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2C34E" w14:textId="77777777" w:rsidR="00F94B6E" w:rsidRPr="009F2CB9" w:rsidRDefault="00F94B6E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2B477A" w14:textId="77777777" w:rsidR="00F94B6E" w:rsidRPr="009F2CB9" w:rsidRDefault="00F94B6E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61D961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D31B5" w14:textId="77777777" w:rsidR="00F94B6E" w:rsidRPr="00F94B6E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8D3EF" w14:textId="77777777" w:rsidR="00F94B6E" w:rsidRPr="009F2CB9" w:rsidRDefault="00F94B6E" w:rsidP="00481B2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F2CB9">
              <w:rPr>
                <w:rFonts w:ascii="Calibri" w:hAnsi="Calibri" w:cs="Calibri"/>
                <w:sz w:val="18"/>
                <w:szCs w:val="18"/>
              </w:rPr>
              <w:t>B.1.3.A Prepoznaje igru kao važnu razvojnu i društvenu aktivnost.</w:t>
            </w:r>
          </w:p>
        </w:tc>
      </w:tr>
      <w:tr w:rsidR="00F94B6E" w:rsidRPr="009F2CB9" w14:paraId="590AE011" w14:textId="77777777" w:rsidTr="00F94B6E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DCFA5" w14:textId="0BDCFBA4" w:rsidR="00F94B6E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58DC7" w14:textId="77777777" w:rsidR="00F94B6E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Analiza pisane provjere znanja</w:t>
            </w:r>
          </w:p>
          <w:p w14:paraId="4FD39F25" w14:textId="3E8C4FC3" w:rsidR="00F94B6E" w:rsidRPr="00905EC3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Čitanje s razumijevanjem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D1CBF" w14:textId="77777777" w:rsidR="00F94B6E" w:rsidRPr="009F2CB9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477BF" w14:textId="7D7AFC89" w:rsidR="00F94B6E" w:rsidRPr="009F2CB9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2A23E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705C8" w14:textId="4802D23D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059AA8" w14:textId="72A6976D" w:rsidR="00F94B6E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F2CB9">
              <w:rPr>
                <w:rFonts w:ascii="Calibri" w:hAnsi="Calibri" w:cs="Calibri"/>
                <w:sz w:val="18"/>
                <w:szCs w:val="18"/>
              </w:rPr>
              <w:t>B.1.3.A Prepoznaje igru kao važnu razvojnu i društvenu aktivnost.</w:t>
            </w:r>
          </w:p>
        </w:tc>
      </w:tr>
      <w:tr w:rsidR="00F94B6E" w:rsidRPr="009F2CB9" w14:paraId="5943E7EC" w14:textId="77777777" w:rsidTr="00F94B6E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97A87" w14:textId="77777777" w:rsidR="00F94B6E" w:rsidRPr="000424E3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FE482A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Razmisli i stvaraj (Rečenica)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332CD" w14:textId="77777777" w:rsidR="00F94B6E" w:rsidRPr="009F2CB9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609725" w14:textId="77777777" w:rsidR="00F94B6E" w:rsidRPr="009F2CB9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935AE2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264FF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58B95CC2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lastRenderedPageBreak/>
              <w:t>OŠ HJ A.2.5. Učenik upotrebljava i objašnjava riječi, sintagme i rečenice u skladu s komunikacijskom situacijom.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285B50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F2CB9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9F2CB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F94B6E" w:rsidRPr="009F2CB9" w14:paraId="314EFE7E" w14:textId="77777777" w:rsidTr="00F94B6E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53D1A" w14:textId="77777777" w:rsidR="00F94B6E" w:rsidRPr="000424E3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A5C54B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 xml:space="preserve">Poziv i zahvala 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EA696" w14:textId="77777777" w:rsidR="00F94B6E" w:rsidRPr="009F2CB9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9A840" w14:textId="77777777" w:rsidR="00F94B6E" w:rsidRPr="009F2CB9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D87E55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36FFA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D9B8F47" w14:textId="77777777" w:rsidR="00F94B6E" w:rsidRPr="00F94B6E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47F3E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F2CB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F2CB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A224F75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F2CB9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9F2CB9"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</w:tc>
      </w:tr>
      <w:tr w:rsidR="00F94B6E" w:rsidRPr="009F2CB9" w14:paraId="4E496453" w14:textId="77777777" w:rsidTr="00F94B6E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C2C9D" w14:textId="33AC7F57" w:rsidR="00F94B6E" w:rsidRPr="000424E3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85DA0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Kazališna predstava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C8DC0" w14:textId="77777777" w:rsidR="00F94B6E" w:rsidRPr="009F2CB9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96FBA9" w14:textId="77777777" w:rsidR="00F94B6E" w:rsidRPr="009F2CB9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412E14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18B21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7937755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C.2.3. Učenik posjećuje kulturne događaje primjerene dobi i iskazuje svoje mišljenje.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5EBF1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4B6E" w:rsidRPr="00E919A6" w14:paraId="15410687" w14:textId="77777777" w:rsidTr="00F94B6E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AB405" w14:textId="7564D7DF" w:rsidR="00F94B6E" w:rsidRPr="000424E3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F904EC" w14:textId="77777777" w:rsidR="00F94B6E" w:rsidRPr="00E919A6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Pričanje priča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EBB28" w14:textId="77777777" w:rsidR="00F94B6E" w:rsidRPr="00E919A6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EDD40" w14:textId="77777777" w:rsidR="00F94B6E" w:rsidRPr="00E919A6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AB36B" w14:textId="77777777" w:rsidR="00F94B6E" w:rsidRPr="00E919A6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2018A" w14:textId="77777777" w:rsidR="00F94B6E" w:rsidRPr="00E919A6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2561D3BE" w14:textId="77777777" w:rsidR="00F94B6E" w:rsidRPr="00E919A6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04D3E0" w14:textId="77777777" w:rsidR="00F94B6E" w:rsidRPr="00E919A6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F94B6E" w:rsidRPr="009F2CB9" w14:paraId="56EA72A8" w14:textId="77777777" w:rsidTr="00F94B6E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42DD3" w14:textId="6615053A" w:rsidR="00F94B6E" w:rsidRPr="000424E3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EEE1E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Jesna i niječna rečenica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81AF1F" w14:textId="77777777" w:rsidR="00F94B6E" w:rsidRPr="009F2CB9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7F0E9" w14:textId="77777777" w:rsidR="00F94B6E" w:rsidRPr="009F2CB9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51DA68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4B7B9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60791C6E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21449B47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5BB2C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F2CB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F2CB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F94B6E" w:rsidRPr="009F2CB9" w14:paraId="46326048" w14:textId="77777777" w:rsidTr="00F94B6E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5EB1C" w14:textId="0CFE10CF" w:rsidR="00F94B6E" w:rsidRPr="000424E3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89355D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 xml:space="preserve">Obavijest 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D1005B" w14:textId="77777777" w:rsidR="00F94B6E" w:rsidRPr="009F2CB9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079F84" w14:textId="77777777" w:rsidR="00F94B6E" w:rsidRPr="009F2CB9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F597B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884F3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2F3119C6" w14:textId="77777777" w:rsidR="00F94B6E" w:rsidRPr="00F94B6E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68874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F2CB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F2CB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A9D78DC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F2CB9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9F2CB9"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</w:tc>
      </w:tr>
      <w:tr w:rsidR="00F94B6E" w:rsidRPr="009F2CB9" w14:paraId="43AD21F2" w14:textId="77777777" w:rsidTr="00F94B6E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48FE9" w14:textId="2C7248B8" w:rsidR="00F94B6E" w:rsidRPr="000424E3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92.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1AABE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Diktat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037B4" w14:textId="77777777" w:rsidR="00F94B6E" w:rsidRPr="009F2CB9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5D7D3" w14:textId="77777777" w:rsidR="00F94B6E" w:rsidRPr="009F2CB9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056E8E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PRO</w:t>
            </w: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EFA34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2D8174B6" w14:textId="77777777" w:rsidR="00F94B6E" w:rsidRPr="00F94B6E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73019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F2CB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F2CB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F94B6E" w:rsidRPr="00E919A6" w14:paraId="5ED096C5" w14:textId="77777777" w:rsidTr="00F94B6E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C2C36" w14:textId="74AFBB87" w:rsidR="00F94B6E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8F1A7" w14:textId="77777777" w:rsidR="00F94B6E" w:rsidRPr="00E919A6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Za računalne sveznalice i neznalice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9B6BF0" w14:textId="77777777" w:rsidR="00F94B6E" w:rsidRPr="00E919A6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88889D" w14:textId="77777777" w:rsidR="00F94B6E" w:rsidRPr="00E919A6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EDD23E" w14:textId="77777777" w:rsidR="00F94B6E" w:rsidRPr="00E919A6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75AE2" w14:textId="77777777" w:rsidR="00F94B6E" w:rsidRPr="00E919A6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D565914" w14:textId="77777777" w:rsidR="00F94B6E" w:rsidRPr="00E919A6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C.2.1. Učenik sluša/čita medijski tekst oblikovan u skladu s početnim opismenjavanjem i izdvaja važne podatke.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A45151" w14:textId="77777777" w:rsidR="00F94B6E" w:rsidRPr="00E919A6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F94B6E" w:rsidRPr="009F2CB9" w14:paraId="39014F31" w14:textId="77777777" w:rsidTr="00F94B6E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17D0F" w14:textId="17CE1EB0" w:rsidR="00F94B6E" w:rsidRPr="000424E3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7886F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05EC3">
              <w:rPr>
                <w:rFonts w:ascii="Calibri" w:hAnsi="Calibri" w:cs="Calibri"/>
                <w:sz w:val="18"/>
                <w:szCs w:val="18"/>
              </w:rPr>
              <w:t>Lektira: Djevojčica sa šibicama, Hans Christian Andersen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69D7F3" w14:textId="77777777" w:rsidR="00F94B6E" w:rsidRPr="009F2CB9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E6602" w14:textId="77777777" w:rsidR="00F94B6E" w:rsidRPr="009F2CB9" w:rsidRDefault="00F94B6E" w:rsidP="00F94B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C47AC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66F86" w14:textId="77777777" w:rsidR="00F94B6E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D711994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26EF41EC" w14:textId="77777777" w:rsidR="00F94B6E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43C0B7A7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53524EFE" w14:textId="77777777" w:rsidR="00F94B6E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9F2CB9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17AD5180" w14:textId="77777777" w:rsidR="00F94B6E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E536F6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iskustvima i doživljajima književnoga teksta.</w:t>
            </w:r>
          </w:p>
          <w:p w14:paraId="6F1C4C33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r w:rsidRPr="006969B1">
              <w:rPr>
                <w:rFonts w:ascii="Calibri" w:hAnsi="Calibri" w:cs="Calibri"/>
                <w:sz w:val="18"/>
                <w:szCs w:val="18"/>
              </w:rPr>
              <w:t>OŠ HJ C.2.1. Učenik sluša/čita medijski tekst oblikovan u skladu s početnim opismenjavanjem i izdvaja važne podatke.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A44347" w14:textId="77777777" w:rsidR="00F94B6E" w:rsidRPr="00E536F6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536F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E536F6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57B5D348" w14:textId="77777777" w:rsidR="00F94B6E" w:rsidRPr="00E536F6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536F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E536F6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75775ED9" w14:textId="77777777" w:rsidR="00F94B6E" w:rsidRPr="00E536F6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536F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E536F6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7F7EA809" w14:textId="77777777" w:rsidR="00F94B6E" w:rsidRPr="009F2CB9" w:rsidRDefault="00F94B6E" w:rsidP="00F94B6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536F6">
              <w:rPr>
                <w:rFonts w:ascii="Calibri" w:hAnsi="Calibri" w:cs="Calibri"/>
                <w:sz w:val="18"/>
                <w:szCs w:val="18"/>
              </w:rPr>
              <w:t>zdr</w:t>
            </w:r>
            <w:proofErr w:type="spellEnd"/>
            <w:r w:rsidRPr="00E536F6">
              <w:rPr>
                <w:rFonts w:ascii="Calibri" w:hAnsi="Calibri" w:cs="Calibri"/>
                <w:sz w:val="18"/>
                <w:szCs w:val="18"/>
              </w:rPr>
              <w:t xml:space="preserve"> B.1.3.A Prepoznaje igru kao važnu razvojnu i društvenu aktivnost.</w:t>
            </w:r>
          </w:p>
        </w:tc>
      </w:tr>
    </w:tbl>
    <w:p w14:paraId="1199B312" w14:textId="0243A88F" w:rsidR="00F45B05" w:rsidRDefault="00F45B05"/>
    <w:p w14:paraId="78A62E11" w14:textId="1A424442" w:rsidR="00897597" w:rsidRDefault="00897597"/>
    <w:p w14:paraId="59C2603C" w14:textId="7134ECF9" w:rsidR="00897597" w:rsidRDefault="00897597" w:rsidP="00897597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MJESEČNI PLAN RADA U NASTAVI MATEMATIKE - SIJEČANJ</w:t>
      </w:r>
    </w:p>
    <w:p w14:paraId="10F2CCEB" w14:textId="77777777" w:rsidR="00897597" w:rsidRDefault="00897597" w:rsidP="00897597">
      <w:pPr>
        <w:pStyle w:val="Zaglavlje"/>
        <w:rPr>
          <w:rFonts w:ascii="Calibri" w:hAnsi="Calibri" w:cs="Calibri"/>
          <w:sz w:val="24"/>
          <w:szCs w:val="24"/>
        </w:rPr>
      </w:pPr>
    </w:p>
    <w:p w14:paraId="4DAC1528" w14:textId="77777777" w:rsidR="00897597" w:rsidRDefault="00897597" w:rsidP="00897597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5DB48BCD" w14:textId="77777777" w:rsidR="00897597" w:rsidRDefault="00897597" w:rsidP="00897597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7264235E" w14:textId="77777777" w:rsidR="00897597" w:rsidRDefault="00897597" w:rsidP="00897597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35" w:type="pct"/>
        <w:tblInd w:w="-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"/>
        <w:gridCol w:w="398"/>
        <w:gridCol w:w="1695"/>
        <w:gridCol w:w="429"/>
        <w:gridCol w:w="863"/>
        <w:gridCol w:w="897"/>
        <w:gridCol w:w="1011"/>
        <w:gridCol w:w="1735"/>
        <w:gridCol w:w="709"/>
        <w:gridCol w:w="6326"/>
      </w:tblGrid>
      <w:tr w:rsidR="00897597" w:rsidRPr="000424E3" w14:paraId="5F7272E6" w14:textId="77777777" w:rsidTr="00897597">
        <w:trPr>
          <w:gridBefore w:val="1"/>
          <w:wBefore w:w="22" w:type="pct"/>
          <w:trHeight w:val="283"/>
        </w:trPr>
        <w:tc>
          <w:tcPr>
            <w:tcW w:w="1832" w:type="pct"/>
            <w:gridSpan w:val="6"/>
            <w:vAlign w:val="center"/>
          </w:tcPr>
          <w:p w14:paraId="06ADBC92" w14:textId="1FD5B910" w:rsidR="00897597" w:rsidRPr="000424E3" w:rsidRDefault="00897597" w:rsidP="00481B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SIJEČANJ</w:t>
            </w:r>
          </w:p>
        </w:tc>
        <w:tc>
          <w:tcPr>
            <w:tcW w:w="3146" w:type="pct"/>
            <w:gridSpan w:val="3"/>
            <w:vAlign w:val="center"/>
          </w:tcPr>
          <w:p w14:paraId="5227E469" w14:textId="58189C05" w:rsidR="00897597" w:rsidRPr="000424E3" w:rsidRDefault="00897597" w:rsidP="00481B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ZIMA</w:t>
            </w:r>
          </w:p>
        </w:tc>
      </w:tr>
      <w:tr w:rsidR="00897597" w:rsidRPr="000424E3" w14:paraId="26D5ACBF" w14:textId="77777777" w:rsidTr="00897597">
        <w:trPr>
          <w:gridBefore w:val="1"/>
          <w:wBefore w:w="22" w:type="pct"/>
          <w:trHeight w:val="283"/>
        </w:trPr>
        <w:tc>
          <w:tcPr>
            <w:tcW w:w="141" w:type="pct"/>
            <w:shd w:val="clear" w:color="auto" w:fill="auto"/>
            <w:vAlign w:val="center"/>
          </w:tcPr>
          <w:p w14:paraId="44AECAD4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22" w:type="pct"/>
            <w:vAlign w:val="center"/>
          </w:tcPr>
          <w:p w14:paraId="00A808BA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696" w:type="pct"/>
            <w:gridSpan w:val="3"/>
            <w:vAlign w:val="center"/>
          </w:tcPr>
          <w:p w14:paraId="496375A7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997" w:type="pct"/>
            <w:gridSpan w:val="2"/>
            <w:shd w:val="clear" w:color="auto" w:fill="auto"/>
            <w:vAlign w:val="center"/>
          </w:tcPr>
          <w:p w14:paraId="07A55659" w14:textId="77777777" w:rsidR="00897597" w:rsidRDefault="00897597" w:rsidP="00481B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MATEMATIKA </w:t>
            </w:r>
          </w:p>
          <w:p w14:paraId="6CEE48A1" w14:textId="77777777" w:rsidR="00897597" w:rsidRPr="000424E3" w:rsidRDefault="00897597" w:rsidP="00481B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522" w:type="pct"/>
            <w:gridSpan w:val="2"/>
            <w:vAlign w:val="center"/>
          </w:tcPr>
          <w:p w14:paraId="0C654074" w14:textId="77777777" w:rsidR="00897597" w:rsidRPr="000424E3" w:rsidRDefault="00897597" w:rsidP="00481B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23664E47" w14:textId="77777777" w:rsidR="00897597" w:rsidRPr="000424E3" w:rsidRDefault="00897597" w:rsidP="00481B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897597" w:rsidRPr="00B15807" w14:paraId="155C2151" w14:textId="77777777" w:rsidTr="00897597">
        <w:trPr>
          <w:trHeight w:val="567"/>
        </w:trPr>
        <w:tc>
          <w:tcPr>
            <w:tcW w:w="166" w:type="pct"/>
            <w:gridSpan w:val="2"/>
            <w:shd w:val="clear" w:color="auto" w:fill="auto"/>
            <w:vAlign w:val="center"/>
          </w:tcPr>
          <w:p w14:paraId="292240FD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62.</w:t>
            </w:r>
          </w:p>
        </w:tc>
        <w:tc>
          <w:tcPr>
            <w:tcW w:w="619" w:type="pct"/>
            <w:vAlign w:val="center"/>
          </w:tcPr>
          <w:p w14:paraId="2223F97C" w14:textId="77777777" w:rsidR="00897597" w:rsidRPr="00AF30B4" w:rsidRDefault="00897597" w:rsidP="00481B2A">
            <w:pPr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>Zbrajanje (24 + 31)</w:t>
            </w:r>
          </w:p>
        </w:tc>
        <w:tc>
          <w:tcPr>
            <w:tcW w:w="48" w:type="pct"/>
            <w:vAlign w:val="center"/>
          </w:tcPr>
          <w:p w14:paraId="5926E023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318" w:type="pct"/>
            <w:vAlign w:val="center"/>
          </w:tcPr>
          <w:p w14:paraId="4371939A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14:paraId="77386291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shd w:val="clear" w:color="auto" w:fill="auto"/>
            <w:vAlign w:val="center"/>
          </w:tcPr>
          <w:p w14:paraId="492A5CE5" w14:textId="77777777" w:rsidR="00897597" w:rsidRPr="00AF30B4" w:rsidRDefault="00897597" w:rsidP="00481B2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MAT OŠ A.2. 3. Zbraja i oduzima u skupu prirodnih brojeva do 100.                       </w:t>
            </w:r>
          </w:p>
          <w:p w14:paraId="793A9FB8" w14:textId="77777777" w:rsidR="00897597" w:rsidRPr="00AF30B4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D.2.1. Služi se jedinicama za novac.</w:t>
            </w:r>
          </w:p>
        </w:tc>
        <w:tc>
          <w:tcPr>
            <w:tcW w:w="2261" w:type="pct"/>
            <w:vAlign w:val="center"/>
          </w:tcPr>
          <w:p w14:paraId="590E5093" w14:textId="77777777" w:rsidR="00897597" w:rsidRPr="00AF30B4" w:rsidRDefault="00897597" w:rsidP="00481B2A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F30B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F30B4">
              <w:rPr>
                <w:rFonts w:ascii="Calibri" w:hAnsi="Calibri" w:cs="Calibri"/>
                <w:sz w:val="18"/>
                <w:szCs w:val="18"/>
              </w:rPr>
              <w:t>A.1.1. Razvija sliku o sebi</w:t>
            </w:r>
          </w:p>
          <w:p w14:paraId="153605A0" w14:textId="77777777" w:rsidR="00897597" w:rsidRPr="00AF30B4" w:rsidRDefault="00897597" w:rsidP="00481B2A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F30B4">
              <w:rPr>
                <w:rFonts w:ascii="Calibri" w:hAnsi="Calibri" w:cs="Calibri"/>
                <w:sz w:val="18"/>
                <w:szCs w:val="18"/>
              </w:rPr>
              <w:t xml:space="preserve"> A.1.3. Razvija svoje potencijale</w:t>
            </w:r>
          </w:p>
          <w:p w14:paraId="54828605" w14:textId="77777777" w:rsidR="00897597" w:rsidRPr="00AF30B4" w:rsidRDefault="00897597" w:rsidP="00481B2A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F30B4">
              <w:rPr>
                <w:rFonts w:ascii="Calibri" w:hAnsi="Calibri" w:cs="Calibri"/>
                <w:sz w:val="18"/>
                <w:szCs w:val="18"/>
              </w:rPr>
              <w:t xml:space="preserve"> A.1.4. Razvija radne navike</w:t>
            </w:r>
          </w:p>
          <w:p w14:paraId="2E5C3ED1" w14:textId="77777777" w:rsidR="00897597" w:rsidRPr="00AF30B4" w:rsidRDefault="00897597" w:rsidP="00481B2A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F30B4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</w:t>
            </w:r>
          </w:p>
          <w:p w14:paraId="23E298F7" w14:textId="77777777" w:rsidR="00897597" w:rsidRPr="00AF30B4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471308AF" w14:textId="77777777" w:rsidR="00897597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4040E9F5" w14:textId="77777777" w:rsidR="00897597" w:rsidRPr="00B15807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goo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897597" w:rsidRPr="00B15807" w14:paraId="44DAA258" w14:textId="77777777" w:rsidTr="00897597">
        <w:trPr>
          <w:trHeight w:val="567"/>
        </w:trPr>
        <w:tc>
          <w:tcPr>
            <w:tcW w:w="166" w:type="pct"/>
            <w:gridSpan w:val="2"/>
            <w:shd w:val="clear" w:color="auto" w:fill="auto"/>
            <w:vAlign w:val="center"/>
          </w:tcPr>
          <w:p w14:paraId="0A76D494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63.</w:t>
            </w:r>
          </w:p>
        </w:tc>
        <w:tc>
          <w:tcPr>
            <w:tcW w:w="619" w:type="pct"/>
            <w:vAlign w:val="center"/>
          </w:tcPr>
          <w:p w14:paraId="0BC5F56E" w14:textId="77777777" w:rsidR="00897597" w:rsidRPr="00AF30B4" w:rsidRDefault="00897597" w:rsidP="00481B2A">
            <w:pPr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 xml:space="preserve">Zbrajanje (24 + 31) </w:t>
            </w:r>
            <w:r w:rsidRPr="00AF30B4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48" w:type="pct"/>
            <w:vAlign w:val="center"/>
          </w:tcPr>
          <w:p w14:paraId="44653143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791FA8EF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329" w:type="pct"/>
            <w:vAlign w:val="center"/>
          </w:tcPr>
          <w:p w14:paraId="4EA0D19C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shd w:val="clear" w:color="auto" w:fill="auto"/>
            <w:vAlign w:val="center"/>
          </w:tcPr>
          <w:p w14:paraId="0A962006" w14:textId="77777777" w:rsidR="00897597" w:rsidRPr="00AF30B4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3C572B32" w14:textId="77777777" w:rsidR="00897597" w:rsidRPr="00AF30B4" w:rsidRDefault="00897597" w:rsidP="00481B2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7720ECA9" w14:textId="77777777" w:rsidR="00897597" w:rsidRPr="00AF30B4" w:rsidRDefault="00897597" w:rsidP="00481B2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452404E2" w14:textId="77777777" w:rsidR="00897597" w:rsidRPr="00AF30B4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D.2.1. Služi se jedinicama za novac.</w:t>
            </w:r>
          </w:p>
          <w:p w14:paraId="11DC24C0" w14:textId="77777777" w:rsidR="00897597" w:rsidRPr="00AF30B4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lastRenderedPageBreak/>
              <w:t>MAT OŠ D.2.3. Procjenjuje i mjeri vremenski interval.</w:t>
            </w:r>
          </w:p>
          <w:p w14:paraId="457A9AA3" w14:textId="77777777" w:rsidR="00897597" w:rsidRPr="00AF30B4" w:rsidRDefault="00897597" w:rsidP="00481B2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261" w:type="pct"/>
            <w:vAlign w:val="center"/>
          </w:tcPr>
          <w:p w14:paraId="0B8B4499" w14:textId="77777777" w:rsidR="00897597" w:rsidRPr="00AF30B4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lastRenderedPageBreak/>
              <w:t>osr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A.1.1. Razvija sliku o sebi.</w:t>
            </w:r>
          </w:p>
          <w:p w14:paraId="78D34BD7" w14:textId="77777777" w:rsidR="00897597" w:rsidRPr="00AF30B4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A.1.2. Upravlja emocijama i ponašanjem.</w:t>
            </w:r>
          </w:p>
          <w:p w14:paraId="5D116207" w14:textId="77777777" w:rsidR="00897597" w:rsidRPr="00AF30B4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A.1.3. Razvija svoje potencijale.</w:t>
            </w:r>
          </w:p>
          <w:p w14:paraId="7EEA882C" w14:textId="77777777" w:rsidR="00897597" w:rsidRPr="00AF30B4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0676F3D4" w14:textId="77777777" w:rsidR="00897597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lastRenderedPageBreak/>
              <w:t>uku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1C74B89A" w14:textId="77777777" w:rsidR="00897597" w:rsidRPr="00B15807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goo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897597" w:rsidRPr="00B15807" w14:paraId="5B917242" w14:textId="77777777" w:rsidTr="00897597">
        <w:trPr>
          <w:trHeight w:val="567"/>
        </w:trPr>
        <w:tc>
          <w:tcPr>
            <w:tcW w:w="166" w:type="pct"/>
            <w:gridSpan w:val="2"/>
            <w:shd w:val="clear" w:color="auto" w:fill="auto"/>
            <w:vAlign w:val="center"/>
          </w:tcPr>
          <w:p w14:paraId="1292DEDE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64.</w:t>
            </w:r>
          </w:p>
        </w:tc>
        <w:tc>
          <w:tcPr>
            <w:tcW w:w="619" w:type="pct"/>
            <w:vAlign w:val="center"/>
          </w:tcPr>
          <w:p w14:paraId="277C9669" w14:textId="77777777" w:rsidR="00897597" w:rsidRPr="00AF30B4" w:rsidRDefault="00897597" w:rsidP="00481B2A">
            <w:pPr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>Oduzimanje (33 – 21)</w:t>
            </w:r>
          </w:p>
        </w:tc>
        <w:tc>
          <w:tcPr>
            <w:tcW w:w="48" w:type="pct"/>
            <w:vAlign w:val="center"/>
          </w:tcPr>
          <w:p w14:paraId="71A2F09D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318" w:type="pct"/>
            <w:vAlign w:val="center"/>
          </w:tcPr>
          <w:p w14:paraId="12F5B943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14:paraId="77D10D7D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shd w:val="clear" w:color="auto" w:fill="auto"/>
            <w:vAlign w:val="center"/>
          </w:tcPr>
          <w:p w14:paraId="29FF5F8F" w14:textId="77777777" w:rsidR="00897597" w:rsidRPr="00AF30B4" w:rsidRDefault="00897597" w:rsidP="00481B2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14:paraId="4501C133" w14:textId="77777777" w:rsidR="00897597" w:rsidRPr="00AF30B4" w:rsidRDefault="00897597" w:rsidP="00481B2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6F5D899B" w14:textId="77777777" w:rsidR="00897597" w:rsidRPr="00AF30B4" w:rsidRDefault="00897597" w:rsidP="00481B2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MAT OŠ B.2.2. Određuje vrijednost nepoznatog člana jednakosti.</w:t>
            </w:r>
          </w:p>
          <w:p w14:paraId="7274F578" w14:textId="77777777" w:rsidR="00897597" w:rsidRPr="00AF30B4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D.2.1. Služi se jedinicama za novac.</w:t>
            </w:r>
          </w:p>
        </w:tc>
        <w:tc>
          <w:tcPr>
            <w:tcW w:w="2261" w:type="pct"/>
            <w:vAlign w:val="center"/>
          </w:tcPr>
          <w:p w14:paraId="0BF9E7AB" w14:textId="77777777" w:rsidR="00897597" w:rsidRPr="00AF30B4" w:rsidRDefault="00897597" w:rsidP="00481B2A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F30B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F30B4">
              <w:rPr>
                <w:rFonts w:ascii="Calibri" w:hAnsi="Calibri" w:cs="Calibri"/>
                <w:sz w:val="18"/>
                <w:szCs w:val="18"/>
              </w:rPr>
              <w:t>A.1.1. Razvija sliku o sebi</w:t>
            </w:r>
          </w:p>
          <w:p w14:paraId="0D395454" w14:textId="77777777" w:rsidR="00897597" w:rsidRPr="00AF30B4" w:rsidRDefault="00897597" w:rsidP="00481B2A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F30B4">
              <w:rPr>
                <w:rFonts w:ascii="Calibri" w:hAnsi="Calibri" w:cs="Calibri"/>
                <w:sz w:val="18"/>
                <w:szCs w:val="18"/>
              </w:rPr>
              <w:t xml:space="preserve"> A.1.3. Razvija svoje potencijale</w:t>
            </w:r>
          </w:p>
          <w:p w14:paraId="6B64DFBF" w14:textId="77777777" w:rsidR="00897597" w:rsidRPr="00AF30B4" w:rsidRDefault="00897597" w:rsidP="00481B2A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F30B4">
              <w:rPr>
                <w:rFonts w:ascii="Calibri" w:hAnsi="Calibri" w:cs="Calibri"/>
                <w:sz w:val="18"/>
                <w:szCs w:val="18"/>
              </w:rPr>
              <w:t xml:space="preserve"> A.1.4. Razvija radne navike</w:t>
            </w:r>
          </w:p>
          <w:p w14:paraId="17E89C4C" w14:textId="77777777" w:rsidR="00897597" w:rsidRPr="00AF30B4" w:rsidRDefault="00897597" w:rsidP="00481B2A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F30B4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</w:t>
            </w:r>
          </w:p>
          <w:p w14:paraId="51C0D777" w14:textId="77777777" w:rsidR="00897597" w:rsidRPr="00AF30B4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6E16D17C" w14:textId="77777777" w:rsidR="00897597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7C6F7967" w14:textId="77777777" w:rsidR="00897597" w:rsidRPr="00B15807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goo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897597" w:rsidRPr="00B15807" w14:paraId="7E551B7B" w14:textId="77777777" w:rsidTr="00897597">
        <w:trPr>
          <w:trHeight w:val="567"/>
        </w:trPr>
        <w:tc>
          <w:tcPr>
            <w:tcW w:w="166" w:type="pct"/>
            <w:gridSpan w:val="2"/>
            <w:shd w:val="clear" w:color="auto" w:fill="auto"/>
            <w:vAlign w:val="center"/>
          </w:tcPr>
          <w:p w14:paraId="75D921F8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65.</w:t>
            </w:r>
          </w:p>
        </w:tc>
        <w:tc>
          <w:tcPr>
            <w:tcW w:w="619" w:type="pct"/>
            <w:vAlign w:val="center"/>
          </w:tcPr>
          <w:p w14:paraId="25F918B0" w14:textId="77777777" w:rsidR="00897597" w:rsidRPr="00AF30B4" w:rsidRDefault="00897597" w:rsidP="00481B2A">
            <w:pPr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 xml:space="preserve">Oduzimanje (33 – 21) </w:t>
            </w:r>
            <w:r w:rsidRPr="00AF30B4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48" w:type="pct"/>
            <w:vAlign w:val="center"/>
          </w:tcPr>
          <w:p w14:paraId="6034D980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6688DADD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329" w:type="pct"/>
            <w:vAlign w:val="center"/>
          </w:tcPr>
          <w:p w14:paraId="2B41488C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shd w:val="clear" w:color="auto" w:fill="auto"/>
            <w:vAlign w:val="center"/>
          </w:tcPr>
          <w:p w14:paraId="0288EACB" w14:textId="77777777" w:rsidR="00897597" w:rsidRPr="00AF30B4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59A42F9B" w14:textId="77777777" w:rsidR="00897597" w:rsidRPr="00AF30B4" w:rsidRDefault="00897597" w:rsidP="00481B2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0AC3408E" w14:textId="77777777" w:rsidR="00897597" w:rsidRPr="00AF30B4" w:rsidRDefault="00897597" w:rsidP="00481B2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F30B4"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7F9039A2" w14:textId="77777777" w:rsidR="00897597" w:rsidRPr="00AF30B4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D.2.1. Služi se jedinicama za novac.</w:t>
            </w:r>
          </w:p>
          <w:p w14:paraId="5B0008F1" w14:textId="77777777" w:rsidR="00897597" w:rsidRPr="00AF30B4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D.2.3. Procjenjuje i mjeri vremenski interval.</w:t>
            </w:r>
          </w:p>
        </w:tc>
        <w:tc>
          <w:tcPr>
            <w:tcW w:w="2261" w:type="pct"/>
            <w:vAlign w:val="center"/>
          </w:tcPr>
          <w:p w14:paraId="2B63E097" w14:textId="77777777" w:rsidR="00897597" w:rsidRPr="00AF30B4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A.1.1. Razvija sliku o sebi.</w:t>
            </w:r>
          </w:p>
          <w:p w14:paraId="31ABCEEF" w14:textId="77777777" w:rsidR="00897597" w:rsidRPr="00AF30B4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A.1.2. Upravlja emocijama i ponašanjem.</w:t>
            </w:r>
          </w:p>
          <w:p w14:paraId="272E64A4" w14:textId="77777777" w:rsidR="00897597" w:rsidRPr="00AF30B4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A.1.3. Razvija svoje potencijale.</w:t>
            </w:r>
          </w:p>
          <w:p w14:paraId="39D7BBCC" w14:textId="77777777" w:rsidR="00897597" w:rsidRPr="00AF30B4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244C613F" w14:textId="77777777" w:rsidR="00897597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213B6317" w14:textId="77777777" w:rsidR="00897597" w:rsidRPr="00B15807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goo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C.1.1.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F30B4">
              <w:rPr>
                <w:rFonts w:ascii="Calibri" w:hAnsi="Calibri"/>
                <w:sz w:val="18"/>
                <w:szCs w:val="18"/>
              </w:rPr>
              <w:t>Sudjeluje u zajedničkom radu u razredu.</w:t>
            </w:r>
          </w:p>
        </w:tc>
      </w:tr>
      <w:tr w:rsidR="00897597" w:rsidRPr="00B15807" w14:paraId="3D7F9638" w14:textId="77777777" w:rsidTr="00897597">
        <w:trPr>
          <w:trHeight w:val="567"/>
        </w:trPr>
        <w:tc>
          <w:tcPr>
            <w:tcW w:w="1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84C792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66.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11710" w14:textId="77777777" w:rsidR="00897597" w:rsidRDefault="00897597" w:rsidP="00481B2A">
            <w:pPr>
              <w:rPr>
                <w:rFonts w:ascii="Calibri" w:hAnsi="Calibri" w:cstheme="minorHAns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>Ponavljanje</w:t>
            </w:r>
          </w:p>
          <w:p w14:paraId="7BE8EBF3" w14:textId="07EEB69B" w:rsidR="00E375DE" w:rsidRPr="00897597" w:rsidRDefault="00E375DE" w:rsidP="00481B2A">
            <w:pPr>
              <w:rPr>
                <w:rFonts w:ascii="Calibri" w:hAnsi="Calibri" w:cstheme="minorHAns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>(24 + 31</w:t>
            </w:r>
            <w:r>
              <w:rPr>
                <w:rFonts w:ascii="Calibri" w:hAnsi="Calibri" w:cstheme="minorHAnsi"/>
                <w:sz w:val="18"/>
                <w:szCs w:val="18"/>
              </w:rPr>
              <w:t>, 33 - 21</w:t>
            </w:r>
            <w:r w:rsidRPr="00AF30B4">
              <w:rPr>
                <w:rFonts w:ascii="Calibri" w:hAnsi="Calibri" w:cstheme="minorHAnsi"/>
                <w:sz w:val="18"/>
                <w:szCs w:val="18"/>
              </w:rPr>
              <w:t>)</w:t>
            </w:r>
          </w:p>
        </w:tc>
        <w:tc>
          <w:tcPr>
            <w:tcW w:w="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B0C728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5295D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A0BAD7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C8CB7" w14:textId="77777777" w:rsidR="00897597" w:rsidRPr="00AF30B4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7A1F34AC" w14:textId="77777777" w:rsidR="00897597" w:rsidRPr="00897597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r w:rsidRPr="00897597">
              <w:rPr>
                <w:rFonts w:ascii="Calibri" w:hAnsi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1A34B5C7" w14:textId="77777777" w:rsidR="00897597" w:rsidRPr="00897597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r w:rsidRPr="00897597">
              <w:rPr>
                <w:rFonts w:ascii="Calibri" w:hAnsi="Calibri"/>
                <w:sz w:val="18"/>
                <w:szCs w:val="18"/>
              </w:rPr>
              <w:lastRenderedPageBreak/>
              <w:t>MAT OŠ A.2.5. Učenik primjenjuje pravila u računanju brojevnih izraza sa zagradama.</w:t>
            </w:r>
          </w:p>
          <w:p w14:paraId="732E608B" w14:textId="77777777" w:rsidR="00897597" w:rsidRPr="00897597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r w:rsidRPr="00897597">
              <w:rPr>
                <w:rFonts w:ascii="Calibri" w:hAnsi="Calibri"/>
                <w:sz w:val="18"/>
                <w:szCs w:val="18"/>
              </w:rPr>
              <w:t>MAT OŠ B.2.2. Određuje vrijednost nepoznatog člana jednakosti.</w:t>
            </w:r>
          </w:p>
          <w:p w14:paraId="553A98C0" w14:textId="77777777" w:rsidR="00897597" w:rsidRPr="00AF30B4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D.2.1. Služi se jedinicama za novac.</w:t>
            </w:r>
          </w:p>
          <w:p w14:paraId="4402D916" w14:textId="77777777" w:rsidR="00897597" w:rsidRPr="00897597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D.2.3. Procjenjuje i mjeri vremenski interval.</w:t>
            </w:r>
          </w:p>
        </w:tc>
        <w:tc>
          <w:tcPr>
            <w:tcW w:w="2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4F0AF1" w14:textId="77777777" w:rsidR="00897597" w:rsidRPr="00897597" w:rsidRDefault="00897597" w:rsidP="008975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lastRenderedPageBreak/>
              <w:t>osr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A.1.1. Razvija sliku o sebi</w:t>
            </w:r>
          </w:p>
          <w:p w14:paraId="3F63933F" w14:textId="77777777" w:rsidR="00897597" w:rsidRPr="00897597" w:rsidRDefault="00897597" w:rsidP="008975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A.1.3. Razvija svoje potencijale</w:t>
            </w:r>
          </w:p>
          <w:p w14:paraId="6A14AD9A" w14:textId="77777777" w:rsidR="00897597" w:rsidRPr="00897597" w:rsidRDefault="00897597" w:rsidP="008975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A.1.4. Razvija radne navike</w:t>
            </w:r>
          </w:p>
          <w:p w14:paraId="3654E55B" w14:textId="77777777" w:rsidR="00897597" w:rsidRPr="00897597" w:rsidRDefault="00897597" w:rsidP="008975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lastRenderedPageBreak/>
              <w:t>osr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B.1.2. Razvija komunikacijske kompetencije</w:t>
            </w:r>
          </w:p>
          <w:p w14:paraId="71EFA9EC" w14:textId="77777777" w:rsidR="00897597" w:rsidRPr="00AF30B4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1256C915" w14:textId="77777777" w:rsidR="00897597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266CF855" w14:textId="77777777" w:rsidR="00897597" w:rsidRPr="00B15807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goo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897597" w:rsidRPr="00AF30B4" w14:paraId="492AE8FF" w14:textId="77777777" w:rsidTr="00897597">
        <w:trPr>
          <w:trHeight w:val="567"/>
        </w:trPr>
        <w:tc>
          <w:tcPr>
            <w:tcW w:w="1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2A4CE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67.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695118" w14:textId="77777777" w:rsidR="00897597" w:rsidRPr="00897597" w:rsidRDefault="00897597" w:rsidP="00481B2A">
            <w:pPr>
              <w:rPr>
                <w:rFonts w:ascii="Calibri" w:hAnsi="Calibri" w:cstheme="minorHAns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>Zbrajanje (28 + 43)</w:t>
            </w:r>
          </w:p>
        </w:tc>
        <w:tc>
          <w:tcPr>
            <w:tcW w:w="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58F2E4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6AE155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533ED1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D8F9A" w14:textId="77777777" w:rsidR="00897597" w:rsidRPr="00897597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r w:rsidRPr="00897597">
              <w:rPr>
                <w:rFonts w:ascii="Calibri" w:hAnsi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</w:tc>
        <w:tc>
          <w:tcPr>
            <w:tcW w:w="2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AB8D9" w14:textId="77777777" w:rsidR="00897597" w:rsidRPr="00897597" w:rsidRDefault="00897597" w:rsidP="008975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A.1.1. Razvija sliku o sebi. </w:t>
            </w:r>
          </w:p>
          <w:p w14:paraId="44B2359F" w14:textId="77777777" w:rsidR="00897597" w:rsidRPr="00897597" w:rsidRDefault="00897597" w:rsidP="008975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A.1.2. Upravlja emocijama i ponašanjem. </w:t>
            </w:r>
          </w:p>
          <w:p w14:paraId="03BFF7F9" w14:textId="77777777" w:rsidR="00897597" w:rsidRPr="00897597" w:rsidRDefault="00897597" w:rsidP="008975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A.1.3. Razvija svoje potencijale. </w:t>
            </w:r>
          </w:p>
          <w:p w14:paraId="7698AB73" w14:textId="77777777" w:rsidR="00897597" w:rsidRPr="00897597" w:rsidRDefault="00897597" w:rsidP="008975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A.1.4. Razvija radne navike.</w:t>
            </w:r>
          </w:p>
          <w:p w14:paraId="59F64A1F" w14:textId="77777777" w:rsidR="00897597" w:rsidRPr="00897597" w:rsidRDefault="00897597" w:rsidP="008975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B.1.2. Razvija komunikacijske kompetencije.</w:t>
            </w:r>
          </w:p>
          <w:p w14:paraId="58865E1A" w14:textId="77777777" w:rsidR="00897597" w:rsidRPr="00897597" w:rsidRDefault="00897597" w:rsidP="008975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 </w:t>
            </w:r>
          </w:p>
          <w:p w14:paraId="35D4F94B" w14:textId="77777777" w:rsidR="00897597" w:rsidRPr="00897597" w:rsidRDefault="00897597" w:rsidP="008975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B.1.1. Na poticaj i uz pomoć učitelja učenik određuje cilj učenja i odabire pristup učenju.</w:t>
            </w:r>
          </w:p>
          <w:p w14:paraId="466C70A9" w14:textId="77777777" w:rsidR="00897597" w:rsidRPr="00897597" w:rsidRDefault="00897597" w:rsidP="008975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897597" w:rsidRPr="00B15807" w14:paraId="109C37C1" w14:textId="77777777" w:rsidTr="00897597">
        <w:trPr>
          <w:trHeight w:val="567"/>
        </w:trPr>
        <w:tc>
          <w:tcPr>
            <w:tcW w:w="1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9642B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68.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47DD1" w14:textId="77777777" w:rsidR="00897597" w:rsidRPr="00897597" w:rsidRDefault="00897597" w:rsidP="00481B2A">
            <w:pPr>
              <w:rPr>
                <w:rFonts w:ascii="Calibri" w:hAnsi="Calibri" w:cstheme="minorHAns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 xml:space="preserve">Zbrajanje (28 + 43) </w:t>
            </w:r>
            <w:r w:rsidRPr="00897597">
              <w:rPr>
                <w:rFonts w:ascii="Calibri" w:hAnsi="Calibri" w:cstheme="minorHAnsi"/>
                <w:sz w:val="18"/>
                <w:szCs w:val="18"/>
              </w:rPr>
              <w:t>– vježbam</w:t>
            </w:r>
          </w:p>
        </w:tc>
        <w:tc>
          <w:tcPr>
            <w:tcW w:w="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1B9D9B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7A259E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01DDDE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93B5A" w14:textId="77777777" w:rsidR="00897597" w:rsidRPr="00897597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r w:rsidRPr="00897597">
              <w:rPr>
                <w:rFonts w:ascii="Calibri" w:hAnsi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5756E441" w14:textId="77777777" w:rsidR="00897597" w:rsidRPr="00897597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r w:rsidRPr="00897597">
              <w:rPr>
                <w:rFonts w:ascii="Calibri" w:hAnsi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3B7F756B" w14:textId="77777777" w:rsidR="00897597" w:rsidRPr="00AF30B4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D.2.1. Služi se jedinicama za novac.</w:t>
            </w:r>
          </w:p>
          <w:p w14:paraId="23C8619D" w14:textId="77777777" w:rsidR="00897597" w:rsidRPr="00AF30B4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lastRenderedPageBreak/>
              <w:t>MAT OŠ D.2.3. Procjenjuje i mjeri vremenski interval.</w:t>
            </w:r>
          </w:p>
          <w:p w14:paraId="59559269" w14:textId="77777777" w:rsidR="00897597" w:rsidRPr="00897597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r w:rsidRPr="00897597">
              <w:rPr>
                <w:rFonts w:ascii="Calibri" w:hAnsi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DE9FD5" w14:textId="77777777" w:rsidR="00897597" w:rsidRPr="00897597" w:rsidRDefault="00897597" w:rsidP="008975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lastRenderedPageBreak/>
              <w:t>osr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A.1.1. Razvija sliku o sebi. </w:t>
            </w:r>
          </w:p>
          <w:p w14:paraId="71A6987A" w14:textId="77777777" w:rsidR="00897597" w:rsidRPr="00897597" w:rsidRDefault="00897597" w:rsidP="008975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A.1.4. Razvija radne navike.</w:t>
            </w:r>
          </w:p>
          <w:p w14:paraId="1F3461F4" w14:textId="77777777" w:rsidR="00897597" w:rsidRPr="00897597" w:rsidRDefault="00897597" w:rsidP="008975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B.1.2. Razvija komunikacijske kompetencije.</w:t>
            </w:r>
          </w:p>
          <w:p w14:paraId="379E9B31" w14:textId="77777777" w:rsidR="00897597" w:rsidRPr="00897597" w:rsidRDefault="00897597" w:rsidP="008975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 </w:t>
            </w:r>
          </w:p>
          <w:p w14:paraId="5AB48090" w14:textId="77777777" w:rsidR="00897597" w:rsidRPr="00897597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lastRenderedPageBreak/>
              <w:t>uku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59B50561" w14:textId="77777777" w:rsidR="00897597" w:rsidRPr="00B15807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goo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897597" w:rsidRPr="00AF30B4" w14:paraId="6835171B" w14:textId="77777777" w:rsidTr="00897597">
        <w:trPr>
          <w:trHeight w:val="567"/>
        </w:trPr>
        <w:tc>
          <w:tcPr>
            <w:tcW w:w="1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6499D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69.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72C150" w14:textId="77777777" w:rsidR="00897597" w:rsidRPr="00897597" w:rsidRDefault="00897597" w:rsidP="00481B2A">
            <w:pPr>
              <w:rPr>
                <w:rFonts w:ascii="Calibri" w:hAnsi="Calibri" w:cstheme="minorHAns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>Oduzimanje (71 – 43)</w:t>
            </w:r>
          </w:p>
        </w:tc>
        <w:tc>
          <w:tcPr>
            <w:tcW w:w="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ED328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A78F1B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29D607" w14:textId="77777777" w:rsidR="00897597" w:rsidRPr="000424E3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48E81" w14:textId="77777777" w:rsidR="00897597" w:rsidRPr="00897597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r w:rsidRPr="00897597">
              <w:rPr>
                <w:rFonts w:ascii="Calibri" w:hAnsi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39DBBB0A" w14:textId="77777777" w:rsidR="00897597" w:rsidRPr="00897597" w:rsidRDefault="00897597" w:rsidP="00481B2A">
            <w:pPr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D.2.1. Služi se jedinicama za novac.</w:t>
            </w:r>
          </w:p>
        </w:tc>
        <w:tc>
          <w:tcPr>
            <w:tcW w:w="2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A32FBF" w14:textId="77777777" w:rsidR="00897597" w:rsidRPr="00897597" w:rsidRDefault="00897597" w:rsidP="008975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A.1.1. Razvija sliku o sebi. </w:t>
            </w:r>
          </w:p>
          <w:p w14:paraId="386B864F" w14:textId="77777777" w:rsidR="00897597" w:rsidRPr="00897597" w:rsidRDefault="00897597" w:rsidP="008975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A.1.2. Upravlja emocijama i ponašanjem. </w:t>
            </w:r>
          </w:p>
          <w:p w14:paraId="100C48F6" w14:textId="77777777" w:rsidR="00897597" w:rsidRPr="00897597" w:rsidRDefault="00897597" w:rsidP="008975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A.1.3. Razvija svoje potencijale. </w:t>
            </w:r>
          </w:p>
          <w:p w14:paraId="4257CB0D" w14:textId="77777777" w:rsidR="00897597" w:rsidRPr="00897597" w:rsidRDefault="00897597" w:rsidP="008975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A.1.4. Razvija radne navike.</w:t>
            </w:r>
          </w:p>
          <w:p w14:paraId="3D1588B7" w14:textId="77777777" w:rsidR="00897597" w:rsidRPr="00897597" w:rsidRDefault="00897597" w:rsidP="008975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B.1.2. Razvija komunikacijske kompetencije.</w:t>
            </w:r>
          </w:p>
          <w:p w14:paraId="7E2AA9E5" w14:textId="77777777" w:rsidR="00897597" w:rsidRPr="00897597" w:rsidRDefault="00897597" w:rsidP="008975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 </w:t>
            </w:r>
          </w:p>
          <w:p w14:paraId="45C4B917" w14:textId="77777777" w:rsidR="00897597" w:rsidRPr="00897597" w:rsidRDefault="00897597" w:rsidP="008975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B.1.1. Na poticaj i uz pomoć učitelja učenik određuje cilj učenja i odabire pristup učenju.</w:t>
            </w:r>
          </w:p>
          <w:p w14:paraId="26FD8DC9" w14:textId="77777777" w:rsidR="00897597" w:rsidRPr="00897597" w:rsidRDefault="00897597" w:rsidP="008975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897597" w:rsidRPr="00B15807" w14:paraId="2B65005D" w14:textId="77777777" w:rsidTr="00897597">
        <w:trPr>
          <w:trHeight w:val="567"/>
        </w:trPr>
        <w:tc>
          <w:tcPr>
            <w:tcW w:w="1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13B8C6" w14:textId="77777777" w:rsidR="00897597" w:rsidRPr="000424E3" w:rsidRDefault="00897597" w:rsidP="0089759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70.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4396D" w14:textId="77777777" w:rsidR="00897597" w:rsidRPr="00897597" w:rsidRDefault="00897597" w:rsidP="00897597">
            <w:pPr>
              <w:spacing w:after="0"/>
              <w:rPr>
                <w:rFonts w:ascii="Calibri" w:hAnsi="Calibri" w:cstheme="minorHAns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 xml:space="preserve">Oduzimanje (71 – 43) </w:t>
            </w:r>
            <w:r w:rsidRPr="00897597">
              <w:rPr>
                <w:rFonts w:ascii="Calibri" w:hAnsi="Calibri" w:cstheme="minorHAnsi"/>
                <w:sz w:val="18"/>
                <w:szCs w:val="18"/>
              </w:rPr>
              <w:t>– vježbam</w:t>
            </w:r>
          </w:p>
        </w:tc>
        <w:tc>
          <w:tcPr>
            <w:tcW w:w="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3BFEF6" w14:textId="77777777" w:rsidR="00897597" w:rsidRPr="000424E3" w:rsidRDefault="00897597" w:rsidP="0089759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10094" w14:textId="77777777" w:rsidR="00897597" w:rsidRPr="000424E3" w:rsidRDefault="00897597" w:rsidP="0089759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0061B" w14:textId="77777777" w:rsidR="00897597" w:rsidRPr="000424E3" w:rsidRDefault="00897597" w:rsidP="0089759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71991" w14:textId="77777777" w:rsidR="00897597" w:rsidRPr="00897597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897597">
              <w:rPr>
                <w:rFonts w:ascii="Calibri" w:hAnsi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348CAEC3" w14:textId="77777777" w:rsidR="00897597" w:rsidRPr="00897597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897597">
              <w:rPr>
                <w:rFonts w:ascii="Calibri" w:hAnsi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14193593" w14:textId="77777777" w:rsidR="00897597" w:rsidRPr="00897597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897597">
              <w:rPr>
                <w:rFonts w:ascii="Calibri" w:hAnsi="Calibri"/>
                <w:sz w:val="18"/>
                <w:szCs w:val="18"/>
              </w:rPr>
              <w:t>MAT OŠ B.2.2. Određuje vrijednost nepoznatog člana jednakosti.</w:t>
            </w:r>
          </w:p>
          <w:p w14:paraId="26290DDD" w14:textId="77777777" w:rsidR="00897597" w:rsidRPr="00AF30B4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D.2.1. Služi se jedinicama za novac.</w:t>
            </w:r>
          </w:p>
          <w:p w14:paraId="10059960" w14:textId="77777777" w:rsidR="00897597" w:rsidRPr="00AF30B4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AF30B4">
              <w:rPr>
                <w:rFonts w:ascii="Calibri" w:hAnsi="Calibri"/>
                <w:sz w:val="18"/>
                <w:szCs w:val="18"/>
              </w:rPr>
              <w:t>MAT OŠ D.2.3. Procjenjuje i mjeri vremenski interval.</w:t>
            </w:r>
          </w:p>
        </w:tc>
        <w:tc>
          <w:tcPr>
            <w:tcW w:w="2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9B34B" w14:textId="77777777" w:rsidR="00897597" w:rsidRPr="00897597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A.1.1. Razvija sliku o sebi. </w:t>
            </w:r>
          </w:p>
          <w:p w14:paraId="57C01FA8" w14:textId="77777777" w:rsidR="00897597" w:rsidRPr="00897597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A.1.4. Razvija radne navike.</w:t>
            </w:r>
          </w:p>
          <w:p w14:paraId="008B60F4" w14:textId="77777777" w:rsidR="00897597" w:rsidRPr="00897597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B.1.2. Razvija komunikacijske kompetencije.</w:t>
            </w:r>
          </w:p>
          <w:p w14:paraId="7E1319D9" w14:textId="77777777" w:rsidR="00897597" w:rsidRPr="00897597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 </w:t>
            </w:r>
          </w:p>
          <w:p w14:paraId="3DD3964A" w14:textId="77777777" w:rsidR="00897597" w:rsidRPr="00897597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97597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897597"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79396F05" w14:textId="77777777" w:rsidR="00897597" w:rsidRPr="00B15807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goo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897597" w:rsidRPr="00AF30B4" w14:paraId="7BACB067" w14:textId="77777777" w:rsidTr="00897597">
        <w:trPr>
          <w:trHeight w:val="567"/>
        </w:trPr>
        <w:tc>
          <w:tcPr>
            <w:tcW w:w="1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BB8D7" w14:textId="77777777" w:rsidR="00897597" w:rsidRPr="000424E3" w:rsidRDefault="00897597" w:rsidP="0089759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71.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7EEDC5" w14:textId="31427DFF" w:rsidR="007238F1" w:rsidRPr="00897597" w:rsidRDefault="00897597" w:rsidP="00897597">
            <w:pPr>
              <w:spacing w:after="0"/>
              <w:rPr>
                <w:rFonts w:ascii="Calibri" w:hAnsi="Calibri" w:cstheme="minorHAns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 xml:space="preserve">Zbrajanje i oduzimanje (28 + 43, 71 – 43) </w:t>
            </w:r>
          </w:p>
        </w:tc>
        <w:tc>
          <w:tcPr>
            <w:tcW w:w="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7453FE" w14:textId="77777777" w:rsidR="00897597" w:rsidRPr="000424E3" w:rsidRDefault="00897597" w:rsidP="0089759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6FE4F" w14:textId="77777777" w:rsidR="00897597" w:rsidRPr="000424E3" w:rsidRDefault="00897597" w:rsidP="0089759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6D7AC" w14:textId="007E94A6" w:rsidR="00897597" w:rsidRPr="000424E3" w:rsidRDefault="00897597" w:rsidP="0089759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C9316" w14:textId="77777777" w:rsidR="00897597" w:rsidRPr="00897597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897597">
              <w:rPr>
                <w:rFonts w:ascii="Calibri" w:hAnsi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</w:tc>
        <w:tc>
          <w:tcPr>
            <w:tcW w:w="2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39645" w14:textId="77777777" w:rsidR="00897597" w:rsidRPr="00AF30B4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A.1.1. Razvija sliku o sebi.</w:t>
            </w:r>
          </w:p>
          <w:p w14:paraId="1C28C8C2" w14:textId="77777777" w:rsidR="00897597" w:rsidRPr="00AF30B4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goo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C.1.1. Sudjeluje u zajedničkom radu u razredu.</w:t>
            </w:r>
          </w:p>
          <w:p w14:paraId="63AA7F55" w14:textId="77777777" w:rsidR="00897597" w:rsidRPr="00AF30B4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C.1.3. Pridonosi skupini.  </w:t>
            </w:r>
          </w:p>
          <w:p w14:paraId="1EE3DD50" w14:textId="77777777" w:rsidR="00897597" w:rsidRPr="00AF30B4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lastRenderedPageBreak/>
              <w:t>uku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26ADFC16" w14:textId="77777777" w:rsidR="00897597" w:rsidRPr="00897597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897597" w:rsidRPr="00AF30B4" w14:paraId="00AB9D86" w14:textId="77777777" w:rsidTr="00897597">
        <w:trPr>
          <w:trHeight w:val="567"/>
        </w:trPr>
        <w:tc>
          <w:tcPr>
            <w:tcW w:w="1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86C82" w14:textId="77777777" w:rsidR="00897597" w:rsidRPr="000424E3" w:rsidRDefault="00897597" w:rsidP="0089759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72.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679244" w14:textId="77777777" w:rsidR="00897597" w:rsidRPr="00897597" w:rsidRDefault="00897597" w:rsidP="00897597">
            <w:pPr>
              <w:spacing w:after="0"/>
              <w:rPr>
                <w:rFonts w:ascii="Calibri" w:hAnsi="Calibri" w:cstheme="minorHAnsi"/>
                <w:sz w:val="18"/>
                <w:szCs w:val="18"/>
              </w:rPr>
            </w:pPr>
            <w:r w:rsidRPr="00AF30B4">
              <w:rPr>
                <w:rFonts w:ascii="Calibri" w:hAnsi="Calibri" w:cstheme="minorHAnsi"/>
                <w:sz w:val="18"/>
                <w:szCs w:val="18"/>
              </w:rPr>
              <w:t>Zbrajanje i oduzimanje više brojeva</w:t>
            </w:r>
          </w:p>
        </w:tc>
        <w:tc>
          <w:tcPr>
            <w:tcW w:w="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6308C6" w14:textId="77777777" w:rsidR="00897597" w:rsidRPr="000424E3" w:rsidRDefault="00897597" w:rsidP="0089759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549E79" w14:textId="77777777" w:rsidR="00897597" w:rsidRPr="000424E3" w:rsidRDefault="00897597" w:rsidP="0089759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505C40" w14:textId="77777777" w:rsidR="00897597" w:rsidRPr="000424E3" w:rsidRDefault="00897597" w:rsidP="0089759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FEA5B" w14:textId="77777777" w:rsidR="00897597" w:rsidRPr="00897597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897597">
              <w:rPr>
                <w:rFonts w:ascii="Calibri" w:hAnsi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75FE5622" w14:textId="77777777" w:rsidR="00897597" w:rsidRPr="00897597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897597">
              <w:rPr>
                <w:rFonts w:ascii="Calibri" w:hAnsi="Calibri"/>
                <w:sz w:val="18"/>
                <w:szCs w:val="18"/>
              </w:rPr>
              <w:t>MAT OŠ A.2.5. Učenik primjenjuje pravila u računanju brojevnih izraza sa zagradama.</w:t>
            </w:r>
          </w:p>
        </w:tc>
        <w:tc>
          <w:tcPr>
            <w:tcW w:w="2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B5595" w14:textId="77777777" w:rsidR="00897597" w:rsidRPr="00AF30B4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A.1.1. Razvija sliku o sebi.</w:t>
            </w:r>
          </w:p>
          <w:p w14:paraId="344EF917" w14:textId="77777777" w:rsidR="00897597" w:rsidRPr="00AF30B4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54B6B787" w14:textId="77777777" w:rsidR="00897597" w:rsidRPr="00897597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30B4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AF30B4"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897597" w:rsidRPr="001E15D6" w14:paraId="4A713C07" w14:textId="77777777" w:rsidTr="00897597">
        <w:trPr>
          <w:trHeight w:val="567"/>
        </w:trPr>
        <w:tc>
          <w:tcPr>
            <w:tcW w:w="1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6CB3C" w14:textId="77777777" w:rsidR="00897597" w:rsidRPr="000424E3" w:rsidRDefault="00897597" w:rsidP="0089759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73.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FA76C" w14:textId="77777777" w:rsidR="00897597" w:rsidRPr="00897597" w:rsidRDefault="00897597" w:rsidP="00897597">
            <w:pPr>
              <w:spacing w:after="0"/>
              <w:rPr>
                <w:rFonts w:ascii="Calibri" w:hAnsi="Calibri" w:cstheme="minorHAnsi"/>
                <w:sz w:val="18"/>
                <w:szCs w:val="18"/>
              </w:rPr>
            </w:pPr>
            <w:r w:rsidRPr="00897597">
              <w:rPr>
                <w:rFonts w:ascii="Calibri" w:hAnsi="Calibri" w:cstheme="minorHAnsi"/>
                <w:sz w:val="18"/>
                <w:szCs w:val="18"/>
              </w:rPr>
              <w:t>Zbrajanje i oduzimanje više brojeva – vježbam</w:t>
            </w:r>
          </w:p>
        </w:tc>
        <w:tc>
          <w:tcPr>
            <w:tcW w:w="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76AB61" w14:textId="77777777" w:rsidR="00897597" w:rsidRPr="00897597" w:rsidRDefault="00897597" w:rsidP="0089759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99D94" w14:textId="3DCE1D28" w:rsidR="00897597" w:rsidRPr="00897597" w:rsidRDefault="00897597" w:rsidP="0089759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7597">
              <w:rPr>
                <w:rFonts w:ascii="Calibri" w:hAnsi="Calibri" w:cs="Calibri"/>
                <w:sz w:val="18"/>
                <w:szCs w:val="18"/>
              </w:rPr>
              <w:t>VIP</w:t>
            </w:r>
            <w:r w:rsidR="00E375DE">
              <w:rPr>
                <w:rFonts w:ascii="Calibri" w:hAnsi="Calibri" w:cs="Calibri"/>
                <w:sz w:val="18"/>
                <w:szCs w:val="18"/>
              </w:rPr>
              <w:t xml:space="preserve"> (1)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EFB7B" w14:textId="77777777" w:rsidR="00897597" w:rsidRPr="00897597" w:rsidRDefault="00897597" w:rsidP="0089759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24073" w14:textId="77777777" w:rsidR="00897597" w:rsidRPr="001E15D6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A.2.3. Zbraja i oduzima u skupu prirodnih brojeva do 100.</w:t>
            </w:r>
          </w:p>
          <w:p w14:paraId="4FAF6068" w14:textId="77777777" w:rsidR="00897597" w:rsidRPr="001E15D6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A.2.5. Primjenjuje pravila u računanju brojevnih izraza sa zagradama.</w:t>
            </w:r>
          </w:p>
        </w:tc>
        <w:tc>
          <w:tcPr>
            <w:tcW w:w="2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24D86" w14:textId="77777777" w:rsidR="00897597" w:rsidRPr="001E15D6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A.1.1. Razvija sliku o sebi.</w:t>
            </w:r>
          </w:p>
          <w:p w14:paraId="5734DC0E" w14:textId="77777777" w:rsidR="00897597" w:rsidRPr="001E15D6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21EADEC7" w14:textId="77777777" w:rsidR="00897597" w:rsidRPr="001E15D6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897597" w:rsidRPr="001E15D6" w14:paraId="32E907AD" w14:textId="77777777" w:rsidTr="00897597">
        <w:trPr>
          <w:trHeight w:val="567"/>
        </w:trPr>
        <w:tc>
          <w:tcPr>
            <w:tcW w:w="1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F2A6D" w14:textId="77777777" w:rsidR="00897597" w:rsidRPr="000424E3" w:rsidRDefault="00897597" w:rsidP="0089759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74.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4B7CAD" w14:textId="77777777" w:rsidR="00897597" w:rsidRPr="00897597" w:rsidRDefault="00897597" w:rsidP="00897597">
            <w:pPr>
              <w:spacing w:after="0"/>
              <w:rPr>
                <w:rFonts w:ascii="Calibri" w:hAnsi="Calibri" w:cstheme="minorHAnsi"/>
                <w:sz w:val="18"/>
                <w:szCs w:val="18"/>
              </w:rPr>
            </w:pPr>
            <w:r w:rsidRPr="00897597">
              <w:rPr>
                <w:rFonts w:ascii="Calibri" w:hAnsi="Calibri" w:cstheme="minorHAnsi"/>
                <w:sz w:val="18"/>
                <w:szCs w:val="18"/>
              </w:rPr>
              <w:t>Zbrajanje i oduzimanje više brojeva – vježbam</w:t>
            </w:r>
          </w:p>
        </w:tc>
        <w:tc>
          <w:tcPr>
            <w:tcW w:w="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FAD3F6" w14:textId="77777777" w:rsidR="00897597" w:rsidRPr="00897597" w:rsidRDefault="00897597" w:rsidP="0089759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A2596A" w14:textId="0CF42C46" w:rsidR="00897597" w:rsidRPr="00897597" w:rsidRDefault="00897597" w:rsidP="0089759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7597">
              <w:rPr>
                <w:rFonts w:ascii="Calibri" w:hAnsi="Calibri" w:cs="Calibri"/>
                <w:sz w:val="18"/>
                <w:szCs w:val="18"/>
              </w:rPr>
              <w:t>V</w:t>
            </w:r>
            <w:r w:rsidR="00E375DE">
              <w:rPr>
                <w:rFonts w:ascii="Calibri" w:hAnsi="Calibri" w:cs="Calibri"/>
                <w:sz w:val="18"/>
                <w:szCs w:val="18"/>
              </w:rPr>
              <w:t>IP (2)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4CF134" w14:textId="77777777" w:rsidR="00897597" w:rsidRPr="00897597" w:rsidRDefault="00897597" w:rsidP="0089759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E2C7D" w14:textId="77777777" w:rsidR="00897597" w:rsidRPr="001E15D6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A.2.3. Zbraja i oduzima u skupu prirodnih brojeva do 100.</w:t>
            </w:r>
          </w:p>
          <w:p w14:paraId="4E8D6DA8" w14:textId="77777777" w:rsidR="00897597" w:rsidRPr="00897597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A.2.5. Primjenjuje pravila u računanju brojevnih izraza sa zagradama.</w:t>
            </w:r>
          </w:p>
        </w:tc>
        <w:tc>
          <w:tcPr>
            <w:tcW w:w="2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4B35B" w14:textId="77777777" w:rsidR="00897597" w:rsidRPr="001E15D6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A.1.1. Razvija sliku o sebi.</w:t>
            </w:r>
          </w:p>
          <w:p w14:paraId="09515E10" w14:textId="77777777" w:rsidR="00897597" w:rsidRPr="001E15D6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1192418A" w14:textId="77777777" w:rsidR="00897597" w:rsidRPr="00897597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897597" w:rsidRPr="001E15D6" w14:paraId="7D088772" w14:textId="77777777" w:rsidTr="00897597">
        <w:trPr>
          <w:trHeight w:val="567"/>
        </w:trPr>
        <w:tc>
          <w:tcPr>
            <w:tcW w:w="1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D848B2" w14:textId="77777777" w:rsidR="00897597" w:rsidRPr="000424E3" w:rsidRDefault="00897597" w:rsidP="0089759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75.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69AE20" w14:textId="77777777" w:rsidR="00897597" w:rsidRPr="00897597" w:rsidRDefault="00897597" w:rsidP="00897597">
            <w:pPr>
              <w:spacing w:after="0"/>
              <w:rPr>
                <w:rFonts w:ascii="Calibri" w:hAnsi="Calibri" w:cstheme="minorHAnsi"/>
                <w:sz w:val="18"/>
                <w:szCs w:val="18"/>
              </w:rPr>
            </w:pPr>
            <w:r w:rsidRPr="00897597">
              <w:rPr>
                <w:rFonts w:ascii="Calibri" w:hAnsi="Calibri" w:cstheme="minorHAnsi"/>
                <w:sz w:val="18"/>
                <w:szCs w:val="18"/>
              </w:rPr>
              <w:t>NAUČILI SMO: Zbrajanje i oduzimanje do 100 – vježbam</w:t>
            </w:r>
          </w:p>
        </w:tc>
        <w:tc>
          <w:tcPr>
            <w:tcW w:w="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9FD2F" w14:textId="77777777" w:rsidR="00897597" w:rsidRPr="00897597" w:rsidRDefault="00897597" w:rsidP="0089759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82BBC8" w14:textId="6A5C5B4D" w:rsidR="00897597" w:rsidRPr="00897597" w:rsidRDefault="00897597" w:rsidP="0089759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7597">
              <w:rPr>
                <w:rFonts w:ascii="Calibri" w:hAnsi="Calibri" w:cs="Calibri"/>
                <w:sz w:val="18"/>
                <w:szCs w:val="18"/>
              </w:rPr>
              <w:t>VIP</w:t>
            </w:r>
            <w:r w:rsidR="00E375DE">
              <w:rPr>
                <w:rFonts w:ascii="Calibri" w:hAnsi="Calibri" w:cs="Calibri"/>
                <w:sz w:val="18"/>
                <w:szCs w:val="18"/>
              </w:rPr>
              <w:t xml:space="preserve"> (3)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6ABAF9" w14:textId="77777777" w:rsidR="00897597" w:rsidRPr="00897597" w:rsidRDefault="00897597" w:rsidP="0089759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3E210" w14:textId="77777777" w:rsidR="00897597" w:rsidRPr="001E15D6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A.2.3. Zbraja i oduzima u skupu prirodnih brojeva do 100.</w:t>
            </w:r>
          </w:p>
          <w:p w14:paraId="3554402D" w14:textId="77777777" w:rsidR="00897597" w:rsidRPr="00897597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A.2.5. Primjenjuje pravila u računanju brojevnih izraza sa zagradama.</w:t>
            </w:r>
          </w:p>
        </w:tc>
        <w:tc>
          <w:tcPr>
            <w:tcW w:w="2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ED94F" w14:textId="77777777" w:rsidR="00897597" w:rsidRPr="001E15D6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A.1.1. Razvija sliku o sebi.</w:t>
            </w:r>
          </w:p>
          <w:p w14:paraId="2C53992C" w14:textId="77777777" w:rsidR="00897597" w:rsidRPr="001E15D6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1E27EF00" w14:textId="77777777" w:rsidR="00897597" w:rsidRPr="001E15D6" w:rsidRDefault="00897597" w:rsidP="0089759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</w:tbl>
    <w:p w14:paraId="7B4148C0" w14:textId="1EF4C7B1" w:rsidR="00897597" w:rsidRDefault="00897597"/>
    <w:p w14:paraId="2F9D82C1" w14:textId="48ADFB75" w:rsidR="00897597" w:rsidRDefault="00897597"/>
    <w:p w14:paraId="55948D12" w14:textId="3EF4D603" w:rsidR="00897597" w:rsidRDefault="00897597"/>
    <w:p w14:paraId="51C30F33" w14:textId="740C842E" w:rsidR="00897597" w:rsidRDefault="00897597"/>
    <w:p w14:paraId="1F37D206" w14:textId="77777777" w:rsidR="00897597" w:rsidRDefault="00897597"/>
    <w:p w14:paraId="3AEA4B66" w14:textId="653754C4" w:rsidR="00897597" w:rsidRDefault="00897597" w:rsidP="00897597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PRIRODE I DRUŠTVA - </w:t>
      </w:r>
      <w:r>
        <w:rPr>
          <w:rFonts w:ascii="Calibri" w:hAnsi="Calibri" w:cs="Calibri"/>
          <w:b/>
          <w:sz w:val="36"/>
          <w:szCs w:val="36"/>
        </w:rPr>
        <w:t>SIJEČANJ</w:t>
      </w:r>
    </w:p>
    <w:p w14:paraId="495B663D" w14:textId="77777777" w:rsidR="00897597" w:rsidRDefault="00897597" w:rsidP="00897597">
      <w:pPr>
        <w:pStyle w:val="Zaglavlje"/>
        <w:rPr>
          <w:rFonts w:ascii="Calibri" w:hAnsi="Calibri" w:cs="Calibri"/>
          <w:sz w:val="24"/>
          <w:szCs w:val="24"/>
        </w:rPr>
      </w:pPr>
    </w:p>
    <w:p w14:paraId="526E185D" w14:textId="77777777" w:rsidR="00897597" w:rsidRDefault="00897597" w:rsidP="00897597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64A97855" w14:textId="77777777" w:rsidR="00897597" w:rsidRDefault="00897597" w:rsidP="00897597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547A38D5" w14:textId="77777777" w:rsidR="00897597" w:rsidRDefault="00897597" w:rsidP="00897597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2"/>
        <w:gridCol w:w="73"/>
        <w:gridCol w:w="1740"/>
        <w:gridCol w:w="516"/>
        <w:gridCol w:w="516"/>
        <w:gridCol w:w="516"/>
        <w:gridCol w:w="59"/>
        <w:gridCol w:w="1136"/>
        <w:gridCol w:w="1914"/>
        <w:gridCol w:w="825"/>
        <w:gridCol w:w="6333"/>
      </w:tblGrid>
      <w:tr w:rsidR="00897597" w14:paraId="4FF63091" w14:textId="77777777" w:rsidTr="007238F1">
        <w:trPr>
          <w:trHeight w:val="283"/>
        </w:trPr>
        <w:tc>
          <w:tcPr>
            <w:tcW w:w="1767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E3290E" w14:textId="6C648F96" w:rsidR="00897597" w:rsidRDefault="00897597" w:rsidP="00481B2A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SIJEČANJ</w:t>
            </w:r>
          </w:p>
        </w:tc>
        <w:tc>
          <w:tcPr>
            <w:tcW w:w="323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AAEA94" w14:textId="273D9775" w:rsidR="00897597" w:rsidRDefault="00897597" w:rsidP="00481B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ZIMA</w:t>
            </w:r>
          </w:p>
        </w:tc>
      </w:tr>
      <w:tr w:rsidR="00897597" w14:paraId="3D743245" w14:textId="77777777" w:rsidTr="007238F1">
        <w:trPr>
          <w:trHeight w:val="283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B20DCF" w14:textId="77777777" w:rsidR="00897597" w:rsidRDefault="00897597" w:rsidP="00481B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C87D96" w14:textId="77777777" w:rsidR="00897597" w:rsidRDefault="00897597" w:rsidP="00481B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7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86D6F4" w14:textId="77777777" w:rsidR="00897597" w:rsidRDefault="00897597" w:rsidP="00481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0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F14B65" w14:textId="77777777" w:rsidR="00897597" w:rsidRDefault="00897597" w:rsidP="00481B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PRIRODA I DRUŠTVO</w:t>
            </w:r>
          </w:p>
          <w:p w14:paraId="0BE64C2B" w14:textId="77777777" w:rsidR="00897597" w:rsidRDefault="00897597" w:rsidP="00481B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5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04C55F" w14:textId="77777777" w:rsidR="00897597" w:rsidRDefault="00897597" w:rsidP="00481B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5B148662" w14:textId="77777777" w:rsidR="00897597" w:rsidRDefault="00897597" w:rsidP="00481B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7238F1" w:rsidRPr="00EF072A" w14:paraId="7353A757" w14:textId="77777777" w:rsidTr="007238F1">
        <w:trPr>
          <w:trHeight w:val="567"/>
        </w:trPr>
        <w:tc>
          <w:tcPr>
            <w:tcW w:w="169" w:type="pct"/>
            <w:gridSpan w:val="2"/>
            <w:shd w:val="clear" w:color="auto" w:fill="auto"/>
            <w:vAlign w:val="center"/>
          </w:tcPr>
          <w:p w14:paraId="7B28924D" w14:textId="336734AB" w:rsidR="007238F1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30.</w:t>
            </w:r>
          </w:p>
        </w:tc>
        <w:tc>
          <w:tcPr>
            <w:tcW w:w="620" w:type="pct"/>
            <w:vAlign w:val="center"/>
          </w:tcPr>
          <w:p w14:paraId="5E817D52" w14:textId="57284C4A" w:rsid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Zima – promjene u prirodi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izvanučionička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nastava)</w:t>
            </w:r>
          </w:p>
        </w:tc>
        <w:tc>
          <w:tcPr>
            <w:tcW w:w="184" w:type="pct"/>
            <w:vAlign w:val="center"/>
          </w:tcPr>
          <w:p w14:paraId="28B19B9E" w14:textId="60756D1C" w:rsidR="007238F1" w:rsidRPr="00581829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vAlign w:val="center"/>
          </w:tcPr>
          <w:p w14:paraId="40ABB44C" w14:textId="77777777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14:paraId="16308E6B" w14:textId="77777777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shd w:val="clear" w:color="auto" w:fill="auto"/>
            <w:vAlign w:val="center"/>
          </w:tcPr>
          <w:p w14:paraId="2A55984D" w14:textId="77777777" w:rsidR="007238F1" w:rsidRDefault="007238F1" w:rsidP="007238F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30C096B8" w14:textId="77777777" w:rsidR="007238F1" w:rsidRDefault="007238F1" w:rsidP="007238F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B.2.2. Učenik zaključuje o promjenama u prirodi koje se događaju tijekom godišnjih doba.</w:t>
            </w:r>
          </w:p>
          <w:p w14:paraId="5FD46B4C" w14:textId="6762D507" w:rsidR="007238F1" w:rsidRPr="00581829" w:rsidRDefault="007238F1" w:rsidP="007238F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57" w:type="pct"/>
            <w:vAlign w:val="center"/>
          </w:tcPr>
          <w:p w14:paraId="7A1AD960" w14:textId="77777777" w:rsidR="007238F1" w:rsidRDefault="007238F1" w:rsidP="007238F1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Opisuje raznolikost  u prirodi i razlike među ljudima.</w:t>
            </w:r>
          </w:p>
          <w:p w14:paraId="731232E8" w14:textId="77777777" w:rsid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  <w:p w14:paraId="1C37D203" w14:textId="77777777" w:rsid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24808DF1" w14:textId="77777777" w:rsid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</w:t>
            </w:r>
          </w:p>
          <w:p w14:paraId="732526F0" w14:textId="72D209A6" w:rsidR="007238F1" w:rsidRPr="00581829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uz pomoć učitelja koristi odabranim uređajima i programima.</w:t>
            </w:r>
          </w:p>
        </w:tc>
      </w:tr>
      <w:tr w:rsidR="007238F1" w:rsidRPr="00EF072A" w14:paraId="1F7E2488" w14:textId="77777777" w:rsidTr="007238F1">
        <w:trPr>
          <w:trHeight w:val="567"/>
        </w:trPr>
        <w:tc>
          <w:tcPr>
            <w:tcW w:w="169" w:type="pct"/>
            <w:gridSpan w:val="2"/>
            <w:shd w:val="clear" w:color="auto" w:fill="auto"/>
            <w:vAlign w:val="center"/>
          </w:tcPr>
          <w:p w14:paraId="2FC6941F" w14:textId="389B36CC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</w:t>
            </w:r>
          </w:p>
        </w:tc>
        <w:tc>
          <w:tcPr>
            <w:tcW w:w="620" w:type="pct"/>
            <w:vAlign w:val="center"/>
          </w:tcPr>
          <w:p w14:paraId="62E2FC59" w14:textId="77777777" w:rsid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702D3F94" w14:textId="5E905A3F" w:rsidR="007238F1" w:rsidRPr="000424E3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A2942">
              <w:rPr>
                <w:rFonts w:ascii="Calibri" w:hAnsi="Calibri" w:cs="Calibri"/>
                <w:sz w:val="18"/>
                <w:szCs w:val="18"/>
              </w:rPr>
              <w:t>Zima – promjene u prirodi</w:t>
            </w:r>
          </w:p>
        </w:tc>
        <w:tc>
          <w:tcPr>
            <w:tcW w:w="184" w:type="pct"/>
            <w:vAlign w:val="center"/>
          </w:tcPr>
          <w:p w14:paraId="12ECF433" w14:textId="77777777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vAlign w:val="center"/>
          </w:tcPr>
          <w:p w14:paraId="2760FD81" w14:textId="77777777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14:paraId="4EEA0173" w14:textId="77777777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shd w:val="clear" w:color="auto" w:fill="auto"/>
            <w:vAlign w:val="center"/>
          </w:tcPr>
          <w:p w14:paraId="02466C7A" w14:textId="77777777" w:rsidR="007238F1" w:rsidRPr="00581829" w:rsidRDefault="007238F1" w:rsidP="007238F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62BC33AC" w14:textId="77777777" w:rsidR="007238F1" w:rsidRPr="00581829" w:rsidRDefault="007238F1" w:rsidP="007238F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B.2.2. Učenik zaključuje o promjenama u prirodi koje se događaju tijekom godišnjih doba.</w:t>
            </w:r>
          </w:p>
          <w:p w14:paraId="691745E5" w14:textId="77777777" w:rsidR="007238F1" w:rsidRPr="00EF072A" w:rsidRDefault="007238F1" w:rsidP="007238F1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57" w:type="pct"/>
            <w:vAlign w:val="center"/>
          </w:tcPr>
          <w:p w14:paraId="3CE14F10" w14:textId="77777777" w:rsidR="007238F1" w:rsidRPr="00581829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1829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581829">
              <w:rPr>
                <w:rFonts w:ascii="Calibri" w:hAnsi="Calibri" w:cs="Calibri"/>
                <w:sz w:val="18"/>
                <w:szCs w:val="18"/>
              </w:rPr>
              <w:t xml:space="preserve"> A.1.2. Opisuje raznolikost  u prirodi i razlike među ljudima.</w:t>
            </w:r>
          </w:p>
          <w:p w14:paraId="2AA2EFBB" w14:textId="77777777" w:rsidR="007238F1" w:rsidRPr="00581829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1829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581829"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  <w:p w14:paraId="47D3A762" w14:textId="77777777" w:rsidR="007238F1" w:rsidRPr="00581829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182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581829">
              <w:rPr>
                <w:rFonts w:ascii="Calibri" w:hAnsi="Calibri" w:cs="Calibri"/>
                <w:sz w:val="18"/>
                <w:szCs w:val="18"/>
              </w:rPr>
              <w:t xml:space="preserve"> A.1.3. Razvija  svoje potencijale.</w:t>
            </w:r>
          </w:p>
          <w:p w14:paraId="1DC93B43" w14:textId="77777777" w:rsidR="007238F1" w:rsidRPr="00581829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182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581829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4BF338F4" w14:textId="77777777" w:rsidR="007238F1" w:rsidRPr="00581829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182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581829"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4CDCCAA5" w14:textId="77777777" w:rsidR="007238F1" w:rsidRPr="00581829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1829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581829"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 </w:t>
            </w:r>
          </w:p>
          <w:p w14:paraId="4D570C42" w14:textId="77777777" w:rsidR="007238F1" w:rsidRPr="00EF072A" w:rsidRDefault="007238F1" w:rsidP="007238F1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1829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581829">
              <w:rPr>
                <w:rFonts w:ascii="Calibri" w:hAnsi="Calibri" w:cs="Calibri"/>
                <w:sz w:val="18"/>
                <w:szCs w:val="18"/>
              </w:rPr>
              <w:t xml:space="preserve"> A.1.2. Učenik se uz pomoć učitelja koristi odabranim uređajima i programima.</w:t>
            </w:r>
          </w:p>
        </w:tc>
      </w:tr>
      <w:tr w:rsidR="007238F1" w:rsidRPr="00EF072A" w14:paraId="2EB4E6BF" w14:textId="77777777" w:rsidTr="007238F1">
        <w:trPr>
          <w:trHeight w:val="567"/>
        </w:trPr>
        <w:tc>
          <w:tcPr>
            <w:tcW w:w="169" w:type="pct"/>
            <w:gridSpan w:val="2"/>
            <w:shd w:val="clear" w:color="auto" w:fill="auto"/>
            <w:vAlign w:val="center"/>
          </w:tcPr>
          <w:p w14:paraId="454C461B" w14:textId="3DB44B09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32.</w:t>
            </w:r>
          </w:p>
        </w:tc>
        <w:tc>
          <w:tcPr>
            <w:tcW w:w="620" w:type="pct"/>
            <w:vAlign w:val="center"/>
          </w:tcPr>
          <w:p w14:paraId="1A2A4557" w14:textId="77777777" w:rsidR="007238F1" w:rsidRPr="000424E3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A2942">
              <w:rPr>
                <w:rFonts w:ascii="Calibri" w:hAnsi="Calibri" w:cs="Calibri"/>
                <w:sz w:val="18"/>
                <w:szCs w:val="18"/>
              </w:rPr>
              <w:t>Selo i grad zimi</w:t>
            </w:r>
          </w:p>
        </w:tc>
        <w:tc>
          <w:tcPr>
            <w:tcW w:w="184" w:type="pct"/>
            <w:vAlign w:val="center"/>
          </w:tcPr>
          <w:p w14:paraId="62B2D1AD" w14:textId="77777777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vAlign w:val="center"/>
          </w:tcPr>
          <w:p w14:paraId="0122C719" w14:textId="77777777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14:paraId="2E3CB71E" w14:textId="77777777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shd w:val="clear" w:color="auto" w:fill="auto"/>
            <w:vAlign w:val="center"/>
          </w:tcPr>
          <w:p w14:paraId="6A49B3BE" w14:textId="77777777" w:rsidR="007238F1" w:rsidRPr="00581829" w:rsidRDefault="007238F1" w:rsidP="007238F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28816E0F" w14:textId="77777777" w:rsidR="007238F1" w:rsidRPr="00581829" w:rsidRDefault="007238F1" w:rsidP="007238F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B.2.2. Učenik zaključuje o promjenama u prirodi koje se događaju tijekom godišnjih doba.</w:t>
            </w:r>
          </w:p>
          <w:p w14:paraId="0867F225" w14:textId="77777777" w:rsidR="007238F1" w:rsidRPr="00EF072A" w:rsidRDefault="007238F1" w:rsidP="007238F1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 xml:space="preserve">PID OŠ A.B.C.D.2.1. Učenik uz usmjeravanje opisuje i predstavlja rezultate promatranja prirode, prirodnih </w:t>
            </w:r>
            <w:r w:rsidRPr="00581829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ili društvenih pojava u neposrednome okružju i koristi se različitim izvorima informacija.</w:t>
            </w:r>
          </w:p>
        </w:tc>
        <w:tc>
          <w:tcPr>
            <w:tcW w:w="2257" w:type="pct"/>
            <w:vAlign w:val="center"/>
          </w:tcPr>
          <w:p w14:paraId="16C12DDE" w14:textId="77777777" w:rsidR="007238F1" w:rsidRPr="00581829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1829">
              <w:rPr>
                <w:rFonts w:ascii="Calibri" w:hAnsi="Calibri" w:cs="Calibri"/>
                <w:sz w:val="18"/>
                <w:szCs w:val="18"/>
              </w:rPr>
              <w:lastRenderedPageBreak/>
              <w:t>odr</w:t>
            </w:r>
            <w:proofErr w:type="spellEnd"/>
            <w:r w:rsidRPr="00581829">
              <w:rPr>
                <w:rFonts w:ascii="Calibri" w:hAnsi="Calibri" w:cs="Calibri"/>
                <w:sz w:val="18"/>
                <w:szCs w:val="18"/>
              </w:rPr>
              <w:t xml:space="preserve"> A.1.2. Opisuje raznolikost  u prirodi i razlike među ljudima.</w:t>
            </w:r>
          </w:p>
          <w:p w14:paraId="0C094883" w14:textId="77777777" w:rsidR="007238F1" w:rsidRPr="00581829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1829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581829"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  <w:p w14:paraId="5B2F792B" w14:textId="77777777" w:rsidR="007238F1" w:rsidRPr="00581829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182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581829">
              <w:rPr>
                <w:rFonts w:ascii="Calibri" w:hAnsi="Calibri" w:cs="Calibri"/>
                <w:sz w:val="18"/>
                <w:szCs w:val="18"/>
              </w:rPr>
              <w:t xml:space="preserve"> A.1.3. Razvija  svoje potencijale.</w:t>
            </w:r>
          </w:p>
          <w:p w14:paraId="47484D93" w14:textId="77777777" w:rsidR="007238F1" w:rsidRPr="00581829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182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581829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3BD4C9E8" w14:textId="77777777" w:rsidR="007238F1" w:rsidRPr="00581829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182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581829"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6D52AA63" w14:textId="77777777" w:rsidR="007238F1" w:rsidRPr="00581829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1829"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 w:rsidRPr="00581829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175F8164" w14:textId="77777777" w:rsidR="007238F1" w:rsidRPr="00581829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1829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581829"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 </w:t>
            </w:r>
          </w:p>
          <w:p w14:paraId="45F3A2AF" w14:textId="77777777" w:rsidR="007238F1" w:rsidRPr="00EF072A" w:rsidRDefault="007238F1" w:rsidP="007238F1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1829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581829">
              <w:rPr>
                <w:rFonts w:ascii="Calibri" w:hAnsi="Calibri" w:cs="Calibri"/>
                <w:sz w:val="18"/>
                <w:szCs w:val="18"/>
              </w:rPr>
              <w:t xml:space="preserve"> A.1.2. Učenik se uz pomoć učitelja koristi odabranim uređajima i programima.</w:t>
            </w:r>
          </w:p>
        </w:tc>
      </w:tr>
      <w:tr w:rsidR="007238F1" w:rsidRPr="00EF072A" w14:paraId="51D2C4F1" w14:textId="77777777" w:rsidTr="007238F1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F670B" w14:textId="0FD5D589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33.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0B377" w14:textId="77777777" w:rsidR="007238F1" w:rsidRPr="000424E3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A2942">
              <w:rPr>
                <w:rFonts w:ascii="Calibri" w:hAnsi="Calibri" w:cs="Calibri"/>
                <w:sz w:val="18"/>
                <w:szCs w:val="18"/>
              </w:rPr>
              <w:t>Zima u mome mjestu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31A4FC" w14:textId="77777777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33FB4" w14:textId="77777777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1829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FF7C17" w14:textId="77777777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82B77" w14:textId="77777777" w:rsidR="007238F1" w:rsidRPr="00581829" w:rsidRDefault="007238F1" w:rsidP="007238F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07B8408C" w14:textId="77777777" w:rsidR="007238F1" w:rsidRPr="00581829" w:rsidRDefault="007238F1" w:rsidP="007238F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B.2.2. Učenik zaključuje o promjenama u prirodi koje se događaju tijekom godišnjih doba.</w:t>
            </w:r>
          </w:p>
          <w:p w14:paraId="42910198" w14:textId="77777777" w:rsidR="007238F1" w:rsidRPr="00EF072A" w:rsidRDefault="007238F1" w:rsidP="007238F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F6E9AD" w14:textId="77777777" w:rsidR="007238F1" w:rsidRPr="00581829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1829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581829">
              <w:rPr>
                <w:rFonts w:ascii="Calibri" w:hAnsi="Calibri" w:cs="Calibri"/>
                <w:sz w:val="18"/>
                <w:szCs w:val="18"/>
              </w:rPr>
              <w:t xml:space="preserve"> A.1.2. Opisuje raznolikost  u prirodi i razlike među ljudima.</w:t>
            </w:r>
          </w:p>
          <w:p w14:paraId="4E6F7A4C" w14:textId="77777777" w:rsidR="007238F1" w:rsidRPr="00581829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1829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581829"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  <w:p w14:paraId="25B39765" w14:textId="77777777" w:rsidR="007238F1" w:rsidRPr="00581829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182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581829">
              <w:rPr>
                <w:rFonts w:ascii="Calibri" w:hAnsi="Calibri" w:cs="Calibri"/>
                <w:sz w:val="18"/>
                <w:szCs w:val="18"/>
              </w:rPr>
              <w:t xml:space="preserve"> A.1.3. Razvija  svoje potencijale.</w:t>
            </w:r>
          </w:p>
          <w:p w14:paraId="75C3B2BD" w14:textId="77777777" w:rsidR="007238F1" w:rsidRPr="00581829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182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581829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6FACED93" w14:textId="77777777" w:rsidR="007238F1" w:rsidRPr="00581829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182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58182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823166A" w14:textId="77777777" w:rsidR="007238F1" w:rsidRPr="00581829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182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581829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551FBDA5" w14:textId="77777777" w:rsidR="007238F1" w:rsidRPr="00581829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182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581829"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3DBB3450" w14:textId="77777777" w:rsidR="007238F1" w:rsidRPr="00EF072A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182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581829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7238F1" w:rsidRPr="000424E3" w14:paraId="6FA5C3D2" w14:textId="77777777" w:rsidTr="007238F1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A3043" w14:textId="1BDF3C45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34.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7A4498" w14:textId="77777777" w:rsidR="007238F1" w:rsidRPr="000424E3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A2942">
              <w:rPr>
                <w:rFonts w:ascii="Calibri" w:hAnsi="Calibri" w:cs="Calibri"/>
                <w:sz w:val="18"/>
                <w:szCs w:val="18"/>
              </w:rPr>
              <w:t>Zima u mome mjestu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A65549" w14:textId="77777777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2291BC" w14:textId="77777777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3DA652" w14:textId="5E044102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</w:t>
            </w:r>
            <w:r w:rsidR="00D7473F"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28D80" w14:textId="77777777" w:rsidR="007238F1" w:rsidRPr="00581829" w:rsidRDefault="007238F1" w:rsidP="007238F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549B4F20" w14:textId="77777777" w:rsidR="007238F1" w:rsidRPr="007238F1" w:rsidRDefault="007238F1" w:rsidP="007238F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581829">
              <w:rPr>
                <w:rFonts w:ascii="Calibri" w:eastAsia="Calibri" w:hAnsi="Calibri" w:cs="Calibri"/>
                <w:sz w:val="18"/>
                <w:szCs w:val="18"/>
              </w:rPr>
              <w:t>PID OŠ B.2.2. Učenik zaključuje o promjenama u prirodi koje se događaju tijekom godišnjih doba.</w:t>
            </w:r>
          </w:p>
        </w:tc>
        <w:tc>
          <w:tcPr>
            <w:tcW w:w="2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7608E" w14:textId="77777777" w:rsidR="007238F1" w:rsidRPr="00852796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52796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852796"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</w:t>
            </w:r>
          </w:p>
          <w:p w14:paraId="188010F0" w14:textId="77777777" w:rsidR="007238F1" w:rsidRP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38F1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7238F1">
              <w:rPr>
                <w:rFonts w:ascii="Calibri" w:hAnsi="Calibri" w:cs="Calibri"/>
                <w:sz w:val="18"/>
                <w:szCs w:val="18"/>
              </w:rPr>
              <w:t xml:space="preserve"> A.1.2. Učenik se uz pomoć učitelja koristi odabranim uređajima i programima.</w:t>
            </w:r>
          </w:p>
          <w:p w14:paraId="04168981" w14:textId="77777777" w:rsidR="007238F1" w:rsidRPr="000424E3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38F1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238F1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7238F1" w:rsidRPr="00EF072A" w14:paraId="0532DAB4" w14:textId="77777777" w:rsidTr="007238F1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2E99C" w14:textId="55B64B56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35.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C8CA28" w14:textId="77777777" w:rsidR="007238F1" w:rsidRPr="000424E3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A2942">
              <w:rPr>
                <w:rFonts w:ascii="Calibri" w:hAnsi="Calibri" w:cs="Calibri"/>
                <w:sz w:val="18"/>
                <w:szCs w:val="18"/>
              </w:rPr>
              <w:t>Dijete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003B1E" w14:textId="77777777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8DEE4" w14:textId="77777777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BA75F" w14:textId="77777777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0B97C" w14:textId="77777777" w:rsidR="007238F1" w:rsidRPr="007238F1" w:rsidRDefault="007238F1" w:rsidP="007238F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7238F1"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5CA898F2" w14:textId="77777777" w:rsidR="007238F1" w:rsidRPr="007238F1" w:rsidRDefault="007238F1" w:rsidP="007238F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7238F1">
              <w:rPr>
                <w:rFonts w:ascii="Calibri" w:eastAsia="Calibri" w:hAnsi="Calibri" w:cs="Calibri"/>
                <w:sz w:val="18"/>
                <w:szCs w:val="18"/>
              </w:rPr>
              <w:t>PID OŠ B.2.1. Učenik objašnjava važnost odgovornoga odnosa čovjeka prema sebi i prirodi.</w:t>
            </w:r>
          </w:p>
        </w:tc>
        <w:tc>
          <w:tcPr>
            <w:tcW w:w="2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06005" w14:textId="77777777" w:rsid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 A.1.3. Opisuje načine održavanja i primjenu osobne higijene i higijene okoline.</w:t>
            </w:r>
          </w:p>
          <w:p w14:paraId="68706D11" w14:textId="77777777" w:rsid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 B.1.3.B Opisuje i nabraja aktivnosti koje doprinose osobnome razvoju.</w:t>
            </w:r>
          </w:p>
          <w:p w14:paraId="3C15096E" w14:textId="77777777" w:rsid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0E179C27" w14:textId="77777777" w:rsid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ACE39D1" w14:textId="77777777" w:rsid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Opisuje raznolikost  u prirodi i razlike među ljudima.</w:t>
            </w:r>
          </w:p>
          <w:p w14:paraId="148CE2DE" w14:textId="77777777" w:rsid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Identificira primjere dobroga odnosa prema drugim ljudima.</w:t>
            </w:r>
          </w:p>
          <w:p w14:paraId="7BE80D40" w14:textId="77777777" w:rsid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10514FB5" w14:textId="77777777" w:rsid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 </w:t>
            </w:r>
          </w:p>
          <w:p w14:paraId="1A6B852F" w14:textId="77777777" w:rsid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prepoznaje utjecaj tehnologije na zdravlje i okoliš.</w:t>
            </w:r>
          </w:p>
          <w:p w14:paraId="29E118EB" w14:textId="77777777" w:rsid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3B85B5BB" w14:textId="77777777" w:rsid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13998FEB" w14:textId="77777777" w:rsidR="007238F1" w:rsidRPr="00EF072A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7238F1" w:rsidRPr="00EF072A" w14:paraId="69288DA3" w14:textId="77777777" w:rsidTr="007238F1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CE4F0" w14:textId="1E0E2B40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36.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791D9" w14:textId="77777777" w:rsidR="007238F1" w:rsidRPr="000424E3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275C7"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D2F053" w14:textId="77777777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5A665C" w14:textId="77777777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5B8D5" w14:textId="77777777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07BF2" w14:textId="77777777" w:rsidR="007238F1" w:rsidRPr="007238F1" w:rsidRDefault="007238F1" w:rsidP="007238F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7238F1"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567FF86F" w14:textId="77777777" w:rsidR="007238F1" w:rsidRPr="007238F1" w:rsidRDefault="007238F1" w:rsidP="007238F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7238F1">
              <w:rPr>
                <w:rFonts w:ascii="Calibri" w:eastAsia="Calibri" w:hAnsi="Calibri" w:cs="Calibri"/>
                <w:sz w:val="18"/>
                <w:szCs w:val="18"/>
              </w:rPr>
              <w:t>PID OŠ B.2.1. Učenik objašnjava važnost odgovornoga odnosa čovjeka prema sebi i prirodi.</w:t>
            </w:r>
          </w:p>
          <w:p w14:paraId="066AAE8B" w14:textId="77777777" w:rsidR="007238F1" w:rsidRPr="007238F1" w:rsidRDefault="007238F1" w:rsidP="007238F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7238F1">
              <w:rPr>
                <w:rFonts w:ascii="Calibri" w:eastAsia="Calibri" w:hAnsi="Calibri" w:cs="Calibri"/>
                <w:sz w:val="18"/>
                <w:szCs w:val="18"/>
              </w:rPr>
              <w:t>PID OŠ C.2.2. Učenik raspravlja o ulozi i utjecaju pravila, prava i dužnosti na zajednicu te važnosti odgovornoga ponašanja.</w:t>
            </w:r>
          </w:p>
          <w:p w14:paraId="45B6B368" w14:textId="77777777" w:rsidR="007238F1" w:rsidRPr="007238F1" w:rsidRDefault="007238F1" w:rsidP="007238F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0D7D5E" w14:textId="77777777" w:rsidR="007238F1" w:rsidRP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38F1">
              <w:rPr>
                <w:rFonts w:ascii="Calibri" w:hAnsi="Calibri" w:cs="Calibri"/>
                <w:sz w:val="18"/>
                <w:szCs w:val="18"/>
              </w:rPr>
              <w:t>zdravlje A.1.1.B Opisuje važnost redovite tjelesne aktivnosti za rast i razvoj.</w:t>
            </w:r>
          </w:p>
          <w:p w14:paraId="598F37CB" w14:textId="77777777" w:rsidR="007238F1" w:rsidRP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38F1">
              <w:rPr>
                <w:rFonts w:ascii="Calibri" w:hAnsi="Calibri" w:cs="Calibri"/>
                <w:sz w:val="18"/>
                <w:szCs w:val="18"/>
              </w:rPr>
              <w:t>zdravlje A.1.2. Razlikuje osnove pravilne od nepravilne prehrane i opisuje važnost tjelesne aktivnosti.</w:t>
            </w:r>
          </w:p>
          <w:p w14:paraId="665C4CDF" w14:textId="77777777" w:rsidR="007238F1" w:rsidRP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38F1">
              <w:rPr>
                <w:rFonts w:ascii="Calibri" w:hAnsi="Calibri" w:cs="Calibri"/>
                <w:sz w:val="18"/>
                <w:szCs w:val="18"/>
              </w:rPr>
              <w:t>zdravlje A.1.3. Opisuje načine održavanja i primjenu osobne higijene i higijene okoline.</w:t>
            </w:r>
          </w:p>
          <w:p w14:paraId="7DFDF6F3" w14:textId="77777777" w:rsidR="007238F1" w:rsidRP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38F1">
              <w:rPr>
                <w:rFonts w:ascii="Calibri" w:hAnsi="Calibri" w:cs="Calibri"/>
                <w:sz w:val="18"/>
                <w:szCs w:val="18"/>
              </w:rPr>
              <w:t>zdravlje B.1.3.A Prepoznaje igru kao važnu razvojnu i društvenu aktivnost.</w:t>
            </w:r>
          </w:p>
          <w:p w14:paraId="12F7D6B8" w14:textId="77777777" w:rsidR="007238F1" w:rsidRP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38F1">
              <w:rPr>
                <w:rFonts w:ascii="Calibri" w:hAnsi="Calibri" w:cs="Calibri"/>
                <w:sz w:val="18"/>
                <w:szCs w:val="18"/>
              </w:rPr>
              <w:t>zdravlje B.1.3.B Opisuje i nabraja aktivnosti koje doprinose osobnome razvoju.</w:t>
            </w:r>
          </w:p>
          <w:p w14:paraId="48F50FDC" w14:textId="77777777" w:rsidR="007238F1" w:rsidRP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38F1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238F1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7C6E3B8B" w14:textId="77777777" w:rsidR="007238F1" w:rsidRP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38F1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238F1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2BEF2E6C" w14:textId="77777777" w:rsidR="007238F1" w:rsidRP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38F1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7238F1"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 </w:t>
            </w:r>
          </w:p>
          <w:p w14:paraId="11D4A081" w14:textId="77777777" w:rsidR="007238F1" w:rsidRP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38F1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7238F1">
              <w:rPr>
                <w:rFonts w:ascii="Calibri" w:hAnsi="Calibri" w:cs="Calibri"/>
                <w:sz w:val="18"/>
                <w:szCs w:val="18"/>
              </w:rPr>
              <w:t xml:space="preserve"> A.1.2. Učenik se uz pomoć učitelja koristi odabranim uređajima i programima.</w:t>
            </w:r>
          </w:p>
          <w:p w14:paraId="251E4257" w14:textId="77777777" w:rsidR="007238F1" w:rsidRP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38F1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7238F1">
              <w:rPr>
                <w:rFonts w:ascii="Calibri" w:hAnsi="Calibri" w:cs="Calibri"/>
                <w:sz w:val="18"/>
                <w:szCs w:val="18"/>
              </w:rPr>
              <w:t xml:space="preserve"> A.1.4. Učenik prepoznaje utjecaj tehnologije na zdravlje i okoliš.</w:t>
            </w:r>
          </w:p>
          <w:p w14:paraId="14E3D667" w14:textId="77777777" w:rsidR="007238F1" w:rsidRP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03A4FC3F" w14:textId="77777777" w:rsidR="007238F1" w:rsidRP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38F1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238F1"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6B6DB3A8" w14:textId="77777777" w:rsidR="007238F1" w:rsidRP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38F1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238F1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6A922BC4" w14:textId="77777777" w:rsidR="007238F1" w:rsidRPr="00F1285B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04A5E23D" w14:textId="77777777" w:rsidR="007238F1" w:rsidRPr="00F1285B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6AE4DE14" w14:textId="77777777" w:rsidR="007238F1" w:rsidRPr="00EF072A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7238F1" w:rsidRPr="00EF072A" w14:paraId="6F8BD1F9" w14:textId="77777777" w:rsidTr="007238F1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2B147" w14:textId="6527D5B9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37.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07BC3F" w14:textId="77777777" w:rsidR="007238F1" w:rsidRPr="000424E3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275C7">
              <w:rPr>
                <w:rFonts w:ascii="Calibri" w:hAnsi="Calibri" w:cs="Calibri"/>
                <w:sz w:val="18"/>
                <w:szCs w:val="18"/>
              </w:rPr>
              <w:t>Prehrana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D935B" w14:textId="77777777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9AD50F" w14:textId="77777777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EC99D5" w14:textId="77777777" w:rsidR="007238F1" w:rsidRPr="000424E3" w:rsidRDefault="007238F1" w:rsidP="007238F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6641C" w14:textId="77777777" w:rsidR="007238F1" w:rsidRPr="007238F1" w:rsidRDefault="007238F1" w:rsidP="007238F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7238F1"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12CB56F3" w14:textId="77777777" w:rsidR="007238F1" w:rsidRPr="007238F1" w:rsidRDefault="007238F1" w:rsidP="007238F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7238F1">
              <w:rPr>
                <w:rFonts w:ascii="Calibri" w:eastAsia="Calibri" w:hAnsi="Calibri" w:cs="Calibri"/>
                <w:sz w:val="18"/>
                <w:szCs w:val="18"/>
              </w:rPr>
              <w:t>PID OŠ B.2.1. Učenik objašnjava važnost odgovornoga odnosa čovjeka prema sebi i prirodi.</w:t>
            </w:r>
          </w:p>
          <w:p w14:paraId="1DD3546A" w14:textId="77777777" w:rsidR="007238F1" w:rsidRPr="007238F1" w:rsidRDefault="007238F1" w:rsidP="007238F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7238F1">
              <w:rPr>
                <w:rFonts w:ascii="Calibri" w:eastAsia="Calibri" w:hAnsi="Calibri" w:cs="Calibri"/>
                <w:sz w:val="18"/>
                <w:szCs w:val="18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2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A1975" w14:textId="77777777" w:rsidR="007238F1" w:rsidRP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38F1">
              <w:rPr>
                <w:rFonts w:ascii="Calibri" w:hAnsi="Calibri" w:cs="Calibri"/>
                <w:sz w:val="18"/>
                <w:szCs w:val="18"/>
              </w:rPr>
              <w:t>zdravlje A.1.2. Razlikuje osnove pravilne od nepravilne prehrane i opisuje važnost tjelesne aktivnosti.</w:t>
            </w:r>
          </w:p>
          <w:p w14:paraId="4E8F8B20" w14:textId="77777777" w:rsidR="007238F1" w:rsidRP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238F1">
              <w:rPr>
                <w:rFonts w:ascii="Calibri" w:hAnsi="Calibri" w:cs="Calibri"/>
                <w:sz w:val="18"/>
                <w:szCs w:val="18"/>
              </w:rPr>
              <w:t>zdravlje B.1.3.B Opisuje i nabraja aktivnosti koje doprinose osobnome razvoju.</w:t>
            </w:r>
          </w:p>
          <w:p w14:paraId="73D91A7F" w14:textId="77777777" w:rsidR="007238F1" w:rsidRP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38F1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238F1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6ADA6C1A" w14:textId="77777777" w:rsidR="007238F1" w:rsidRP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38F1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238F1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587205EC" w14:textId="77777777" w:rsidR="007238F1" w:rsidRP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38F1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238F1"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295A1EE7" w14:textId="77777777" w:rsidR="007238F1" w:rsidRPr="00F1285B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01605A8A" w14:textId="77777777" w:rsidR="007238F1" w:rsidRP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38F1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7238F1"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 </w:t>
            </w:r>
          </w:p>
          <w:p w14:paraId="687E12B5" w14:textId="77777777" w:rsidR="007238F1" w:rsidRP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38F1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7238F1">
              <w:rPr>
                <w:rFonts w:ascii="Calibri" w:hAnsi="Calibri" w:cs="Calibri"/>
                <w:sz w:val="18"/>
                <w:szCs w:val="18"/>
              </w:rPr>
              <w:t xml:space="preserve"> A.1.2. Učenik se uz pomoć učitelja koristi odabranim uređajima i programima.</w:t>
            </w:r>
          </w:p>
          <w:p w14:paraId="47A09AE6" w14:textId="77777777" w:rsidR="007238F1" w:rsidRPr="00F1285B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77633322" w14:textId="77777777" w:rsidR="007238F1" w:rsidRP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38F1"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 w:rsidRPr="007238F1"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33AD876E" w14:textId="77777777" w:rsidR="007238F1" w:rsidRPr="007238F1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38F1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238F1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233145FA" w14:textId="77777777" w:rsidR="007238F1" w:rsidRPr="00F1285B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34565872" w14:textId="77777777" w:rsidR="007238F1" w:rsidRPr="00EF072A" w:rsidRDefault="007238F1" w:rsidP="007238F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</w:tbl>
    <w:p w14:paraId="62496B82" w14:textId="643EC25D" w:rsidR="00897597" w:rsidRDefault="00897597"/>
    <w:p w14:paraId="56B3656A" w14:textId="3B468879" w:rsidR="00D7473F" w:rsidRDefault="00D7473F"/>
    <w:p w14:paraId="4C1EC38F" w14:textId="1B013B10" w:rsidR="00D7473F" w:rsidRDefault="00D7473F" w:rsidP="00D7473F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GLAZBENE KULTURE - </w:t>
      </w:r>
      <w:r>
        <w:rPr>
          <w:rFonts w:ascii="Calibri" w:hAnsi="Calibri" w:cs="Calibri"/>
          <w:b/>
          <w:sz w:val="36"/>
          <w:szCs w:val="36"/>
        </w:rPr>
        <w:t>SIJEČANJ</w:t>
      </w:r>
    </w:p>
    <w:p w14:paraId="5341315F" w14:textId="77777777" w:rsidR="00D7473F" w:rsidRDefault="00D7473F" w:rsidP="00D7473F"/>
    <w:p w14:paraId="070FDCFC" w14:textId="77777777" w:rsidR="00D7473F" w:rsidRDefault="00D7473F" w:rsidP="00D7473F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069D705D" w14:textId="77777777" w:rsidR="00D7473F" w:rsidRDefault="00D7473F" w:rsidP="00D7473F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60EC57D4" w14:textId="77777777" w:rsidR="00D7473F" w:rsidRDefault="00D7473F" w:rsidP="00D7473F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5"/>
        <w:gridCol w:w="65"/>
        <w:gridCol w:w="11"/>
        <w:gridCol w:w="1734"/>
        <w:gridCol w:w="39"/>
        <w:gridCol w:w="109"/>
        <w:gridCol w:w="1664"/>
        <w:gridCol w:w="3766"/>
        <w:gridCol w:w="62"/>
        <w:gridCol w:w="6235"/>
      </w:tblGrid>
      <w:tr w:rsidR="00D7473F" w14:paraId="693F5046" w14:textId="77777777" w:rsidTr="00D7473F">
        <w:trPr>
          <w:trHeight w:val="283"/>
        </w:trPr>
        <w:tc>
          <w:tcPr>
            <w:tcW w:w="141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F25B1F" w14:textId="570DD885" w:rsidR="00D7473F" w:rsidRDefault="00D7473F" w:rsidP="00D37A3E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SIJEČANJ</w:t>
            </w:r>
          </w:p>
        </w:tc>
        <w:tc>
          <w:tcPr>
            <w:tcW w:w="358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9E9ED0" w14:textId="092E48CC" w:rsidR="00D7473F" w:rsidRDefault="00D7473F" w:rsidP="00D37A3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ZIMA</w:t>
            </w:r>
          </w:p>
        </w:tc>
      </w:tr>
      <w:tr w:rsidR="00D7473F" w14:paraId="773A6C51" w14:textId="77777777" w:rsidTr="00D7473F">
        <w:trPr>
          <w:trHeight w:val="283"/>
        </w:trPr>
        <w:tc>
          <w:tcPr>
            <w:tcW w:w="1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F78EE8" w14:textId="77777777" w:rsidR="00D7473F" w:rsidRDefault="00D7473F" w:rsidP="00D37A3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7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322F54" w14:textId="77777777" w:rsidR="00D7473F" w:rsidRDefault="00D7473F" w:rsidP="00D37A3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E6336" w14:textId="77777777" w:rsidR="00D7473F" w:rsidRDefault="00D7473F" w:rsidP="00D37A3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40E336" w14:textId="77777777" w:rsidR="00D7473F" w:rsidRDefault="00D7473F" w:rsidP="00D37A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GLAZBENA KULTURA</w:t>
            </w:r>
          </w:p>
          <w:p w14:paraId="2659799E" w14:textId="77777777" w:rsidR="00D7473F" w:rsidRDefault="00D7473F" w:rsidP="00D37A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2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9B648F" w14:textId="77777777" w:rsidR="00D7473F" w:rsidRDefault="00D7473F" w:rsidP="00D37A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516DAAB3" w14:textId="77777777" w:rsidR="00D7473F" w:rsidRDefault="00D7473F" w:rsidP="00D37A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E375DE" w14:paraId="0CEF4231" w14:textId="77777777" w:rsidTr="00E375DE">
        <w:trPr>
          <w:trHeight w:val="567"/>
        </w:trPr>
        <w:tc>
          <w:tcPr>
            <w:tcW w:w="15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9AE188" w14:textId="3452F6F1" w:rsidR="00E375DE" w:rsidRDefault="00E375DE" w:rsidP="00E375DE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16.</w:t>
            </w:r>
          </w:p>
        </w:tc>
        <w:tc>
          <w:tcPr>
            <w:tcW w:w="6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500BE5" w14:textId="77777777" w:rsidR="00E375DE" w:rsidRDefault="00E375DE" w:rsidP="00E375D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Improviziranje melodijskih i ritamskih cjelina</w:t>
            </w:r>
          </w:p>
        </w:tc>
        <w:tc>
          <w:tcPr>
            <w:tcW w:w="6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AEF55" w14:textId="76744032" w:rsidR="00E375DE" w:rsidRDefault="00E375DE" w:rsidP="00E375D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3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4C49F3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1CBDC05A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368904B4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41863639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54DAF176" w14:textId="77777777" w:rsidR="00E375DE" w:rsidRDefault="00E375DE" w:rsidP="00E375DE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6E2404" w14:textId="77777777" w:rsidR="00E375DE" w:rsidRDefault="00E375DE" w:rsidP="00E375DE"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126899BA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51DE3A2E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556AC6BC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7C56F3D5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2ED534E8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445B6BF1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0248D738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3F752A94" w14:textId="77777777" w:rsidR="00E375DE" w:rsidRDefault="00E375DE" w:rsidP="00E375DE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E375DE" w14:paraId="00D3C9FD" w14:textId="77777777" w:rsidTr="00E375DE">
        <w:trPr>
          <w:trHeight w:val="567"/>
        </w:trPr>
        <w:tc>
          <w:tcPr>
            <w:tcW w:w="15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082978" w14:textId="42B46E69" w:rsidR="00E375DE" w:rsidRPr="00D7473F" w:rsidRDefault="00E375DE" w:rsidP="00E375D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17.</w:t>
            </w:r>
          </w:p>
        </w:tc>
        <w:tc>
          <w:tcPr>
            <w:tcW w:w="6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546F1A" w14:textId="77777777" w:rsidR="00E375DE" w:rsidRDefault="00E375DE" w:rsidP="00E375D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Bingo</w:t>
            </w:r>
          </w:p>
        </w:tc>
        <w:tc>
          <w:tcPr>
            <w:tcW w:w="6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11B52E" w14:textId="64E3F91C" w:rsidR="00E375DE" w:rsidRDefault="00E375DE" w:rsidP="00E375D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3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60A6D0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25EC5234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761A6A28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6E67757E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12135172" w14:textId="77777777" w:rsidR="00E375DE" w:rsidRPr="00D7473F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2840D5" w14:textId="77777777" w:rsidR="00E375DE" w:rsidRPr="00D7473F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454BEA9E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C7494EE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6F8226A8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6F11DDB6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1B737180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36D60202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4B17DDA5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6D9ED164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E375DE" w14:paraId="6A502BD6" w14:textId="77777777" w:rsidTr="00E375DE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E80523" w14:textId="5AC3C682" w:rsidR="00E375DE" w:rsidRDefault="00E375DE" w:rsidP="00E375D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18.</w:t>
            </w:r>
          </w:p>
        </w:tc>
        <w:tc>
          <w:tcPr>
            <w:tcW w:w="64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9717E2" w14:textId="77777777" w:rsidR="00E375DE" w:rsidRDefault="00E375DE" w:rsidP="00E375D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 posijah lan</w:t>
            </w:r>
          </w:p>
        </w:tc>
        <w:tc>
          <w:tcPr>
            <w:tcW w:w="64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19ED26" w14:textId="3FEAF95B" w:rsidR="00E375DE" w:rsidRDefault="00E375DE" w:rsidP="00E375D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3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ABB80C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1EC09E1F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5E7EC51B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405C7F57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378E00FA" w14:textId="77777777" w:rsidR="00E375DE" w:rsidRDefault="00E375DE" w:rsidP="00E375DE">
            <w:pPr>
              <w:shd w:val="clear" w:color="auto" w:fill="FFFFFF"/>
              <w:spacing w:after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C83E86" w14:textId="77777777" w:rsidR="00E375DE" w:rsidRDefault="00E375DE" w:rsidP="00E375DE">
            <w:pPr>
              <w:spacing w:after="0"/>
              <w:rPr>
                <w:rFonts w:ascii="Calibri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6613945C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82F8D07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734205D4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46E69060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163D7E2E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501E733E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3B37E4C5" w14:textId="77777777" w:rsidR="00E375DE" w:rsidRDefault="00E375DE" w:rsidP="00E375DE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E375DE" w:rsidRPr="00EF072A" w14:paraId="1E251F4D" w14:textId="77777777" w:rsidTr="00E375DE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3A2185" w14:textId="1F965163" w:rsidR="00E375DE" w:rsidRPr="000424E3" w:rsidRDefault="00E375DE" w:rsidP="00E375D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19.</w:t>
            </w:r>
          </w:p>
        </w:tc>
        <w:tc>
          <w:tcPr>
            <w:tcW w:w="64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2B5ED0" w14:textId="77777777" w:rsidR="00E375DE" w:rsidRPr="000424E3" w:rsidRDefault="00E375DE" w:rsidP="00E375D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Pr="006D49F9">
              <w:rPr>
                <w:rFonts w:ascii="Calibri" w:hAnsi="Calibri" w:cs="Calibri"/>
                <w:sz w:val="18"/>
                <w:szCs w:val="18"/>
              </w:rPr>
              <w:t>listaj, blistaj, zvijezdo mala</w:t>
            </w:r>
          </w:p>
        </w:tc>
        <w:tc>
          <w:tcPr>
            <w:tcW w:w="64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003FFD" w14:textId="473EE4CF" w:rsidR="00E375DE" w:rsidRPr="000424E3" w:rsidRDefault="00E375DE" w:rsidP="00E375D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3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A36F4E" w14:textId="77777777" w:rsidR="00E375DE" w:rsidRPr="006D49F9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07F1C521" w14:textId="77777777" w:rsidR="00E375DE" w:rsidRPr="006D49F9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61243989" w14:textId="77777777" w:rsidR="00E375DE" w:rsidRPr="006D49F9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45C01F9A" w14:textId="77777777" w:rsidR="00E375DE" w:rsidRPr="006D49F9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768920D2" w14:textId="77777777" w:rsidR="00E375DE" w:rsidRPr="006D49F9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05BD1C3E" w14:textId="77777777" w:rsidR="00E375DE" w:rsidRPr="006D49F9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lastRenderedPageBreak/>
              <w:t>OŠ GK B.2.4. Učenik stvara/improvizira melodijske i ritamske cjeline te svira uz pjesme/brojalice koje izvodi.</w:t>
            </w:r>
          </w:p>
          <w:p w14:paraId="42F1250E" w14:textId="77777777" w:rsidR="00E375DE" w:rsidRPr="00EF072A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275C35" w14:textId="77777777" w:rsidR="00E375DE" w:rsidRPr="006D49F9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49F9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6D49F9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59093A17" w14:textId="77777777" w:rsidR="00E375DE" w:rsidRPr="006D49F9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49F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6D49F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2066037" w14:textId="77777777" w:rsidR="00E375DE" w:rsidRPr="006D49F9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49F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6D49F9"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59A61258" w14:textId="77777777" w:rsidR="00E375DE" w:rsidRPr="006D49F9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49F9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6D49F9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531A972E" w14:textId="77777777" w:rsidR="00E375DE" w:rsidRPr="006D49F9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49F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6D49F9"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3E26980D" w14:textId="77777777" w:rsidR="00E375DE" w:rsidRPr="006D49F9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49F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6D49F9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69A40A7B" w14:textId="77777777" w:rsidR="00E375DE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49F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6D49F9"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5532EFC4" w14:textId="77777777" w:rsidR="00E375DE" w:rsidRPr="00EF072A" w:rsidRDefault="00E375DE" w:rsidP="00E375D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809B596" w14:textId="77777777" w:rsidR="00E375DE" w:rsidRDefault="00E375DE" w:rsidP="00005B36">
      <w:pPr>
        <w:pStyle w:val="Zaglavlje"/>
        <w:jc w:val="center"/>
        <w:rPr>
          <w:rFonts w:ascii="Calibri" w:hAnsi="Calibri" w:cs="Calibri"/>
          <w:sz w:val="36"/>
          <w:szCs w:val="36"/>
        </w:rPr>
      </w:pPr>
    </w:p>
    <w:p w14:paraId="06368372" w14:textId="52DCB49C" w:rsidR="00005B36" w:rsidRDefault="00005B36" w:rsidP="00005B36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LIKOVNE KULTURE - </w:t>
      </w:r>
      <w:r>
        <w:rPr>
          <w:rFonts w:ascii="Calibri" w:hAnsi="Calibri" w:cs="Calibri"/>
          <w:b/>
          <w:sz w:val="36"/>
          <w:szCs w:val="36"/>
        </w:rPr>
        <w:t>SIJEČANJ</w:t>
      </w:r>
    </w:p>
    <w:p w14:paraId="745D5014" w14:textId="77777777" w:rsidR="00005B36" w:rsidRDefault="00005B36" w:rsidP="00005B36"/>
    <w:p w14:paraId="3AD611C8" w14:textId="77777777" w:rsidR="00005B36" w:rsidRDefault="00005B36" w:rsidP="00005B36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41750065" w14:textId="77777777" w:rsidR="00005B36" w:rsidRDefault="00005B36" w:rsidP="00005B36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409CFB42" w14:textId="77777777" w:rsidR="00005B36" w:rsidRDefault="00005B36" w:rsidP="00005B36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615FE146" w14:textId="77777777" w:rsidR="00005B36" w:rsidRDefault="00005B36" w:rsidP="00005B36"/>
    <w:tbl>
      <w:tblPr>
        <w:tblW w:w="5040" w:type="pct"/>
        <w:tblInd w:w="-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9"/>
        <w:gridCol w:w="68"/>
        <w:gridCol w:w="1402"/>
        <w:gridCol w:w="20"/>
        <w:gridCol w:w="844"/>
        <w:gridCol w:w="8"/>
        <w:gridCol w:w="519"/>
        <w:gridCol w:w="48"/>
        <w:gridCol w:w="423"/>
        <w:gridCol w:w="48"/>
        <w:gridCol w:w="522"/>
        <w:gridCol w:w="1035"/>
        <w:gridCol w:w="302"/>
        <w:gridCol w:w="3346"/>
        <w:gridCol w:w="748"/>
        <w:gridCol w:w="4113"/>
        <w:gridCol w:w="237"/>
        <w:gridCol w:w="14"/>
      </w:tblGrid>
      <w:tr w:rsidR="00005B36" w14:paraId="2E6AE475" w14:textId="77777777" w:rsidTr="00220506">
        <w:trPr>
          <w:trHeight w:val="283"/>
        </w:trPr>
        <w:tc>
          <w:tcPr>
            <w:tcW w:w="3188" w:type="pct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523384" w14:textId="148C914E" w:rsidR="00005B36" w:rsidRDefault="00005B36" w:rsidP="00D37A3E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SIJEČANJ</w:t>
            </w:r>
          </w:p>
        </w:tc>
        <w:tc>
          <w:tcPr>
            <w:tcW w:w="181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8F16D0" w14:textId="3BE75851" w:rsidR="00005B36" w:rsidRDefault="00005B36" w:rsidP="00D37A3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ZIMA</w:t>
            </w:r>
          </w:p>
        </w:tc>
      </w:tr>
      <w:tr w:rsidR="00005B36" w14:paraId="5736C334" w14:textId="77777777" w:rsidTr="00220506">
        <w:trPr>
          <w:trHeight w:val="283"/>
        </w:trPr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CB2D80" w14:textId="77777777" w:rsidR="00005B36" w:rsidRDefault="00005B36" w:rsidP="00D37A3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5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9D6EE6" w14:textId="77777777" w:rsidR="00005B36" w:rsidRDefault="00005B36" w:rsidP="00D37A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TEMA</w:t>
            </w:r>
          </w:p>
          <w:p w14:paraId="28B460DF" w14:textId="77777777" w:rsidR="00005B36" w:rsidRDefault="00005B36" w:rsidP="00D37A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3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F51378" w14:textId="77777777" w:rsidR="00005B36" w:rsidRDefault="00005B36" w:rsidP="00D37A3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POJMOVI</w:t>
            </w:r>
          </w:p>
        </w:tc>
        <w:tc>
          <w:tcPr>
            <w:tcW w:w="55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F8AEE0" w14:textId="77777777" w:rsidR="00005B36" w:rsidRPr="00117CDD" w:rsidRDefault="00005B36" w:rsidP="00D37A3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/>
                <w:bCs/>
                <w:sz w:val="18"/>
                <w:szCs w:val="18"/>
              </w:rPr>
              <w:t>VRSTA SATA</w:t>
            </w:r>
          </w:p>
        </w:tc>
        <w:tc>
          <w:tcPr>
            <w:tcW w:w="4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597767" w14:textId="77777777" w:rsidR="00005B36" w:rsidRDefault="00005B36" w:rsidP="00D37A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TEHNIKA I MATERIJAL</w:t>
            </w:r>
          </w:p>
        </w:tc>
        <w:tc>
          <w:tcPr>
            <w:tcW w:w="1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4694D1" w14:textId="77777777" w:rsidR="00005B36" w:rsidRDefault="00005B36" w:rsidP="00D37A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LIKOVNA KULTURA</w:t>
            </w:r>
          </w:p>
          <w:p w14:paraId="4AC7ED11" w14:textId="77777777" w:rsidR="00005B36" w:rsidRDefault="00005B36" w:rsidP="00D37A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81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DE8887" w14:textId="77777777" w:rsidR="00005B36" w:rsidRDefault="00005B36" w:rsidP="00D37A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5E289DB3" w14:textId="77777777" w:rsidR="00005B36" w:rsidRDefault="00005B36" w:rsidP="00D37A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220506" w:rsidRPr="000424E3" w14:paraId="32D5ABB3" w14:textId="77777777" w:rsidTr="00220506">
        <w:trPr>
          <w:gridAfter w:val="1"/>
          <w:wAfter w:w="5" w:type="pct"/>
          <w:trHeight w:val="567"/>
        </w:trPr>
        <w:tc>
          <w:tcPr>
            <w:tcW w:w="169" w:type="pct"/>
            <w:gridSpan w:val="2"/>
            <w:shd w:val="clear" w:color="auto" w:fill="auto"/>
            <w:vAlign w:val="center"/>
          </w:tcPr>
          <w:p w14:paraId="65F5A810" w14:textId="3C16337C" w:rsidR="00220506" w:rsidRPr="000424E3" w:rsidRDefault="00220506" w:rsidP="0022050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16.</w:t>
            </w:r>
          </w:p>
        </w:tc>
        <w:tc>
          <w:tcPr>
            <w:tcW w:w="504" w:type="pct"/>
            <w:gridSpan w:val="2"/>
            <w:vAlign w:val="center"/>
          </w:tcPr>
          <w:p w14:paraId="1C3D6301" w14:textId="77777777" w:rsidR="00220506" w:rsidRDefault="00220506" w:rsidP="00220506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UMJETNOST I ZAJEDNICA</w:t>
            </w:r>
          </w:p>
          <w:p w14:paraId="7A0BD422" w14:textId="77777777" w:rsidR="00220506" w:rsidRPr="000424E3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Rukavice</w:t>
            </w:r>
          </w:p>
        </w:tc>
        <w:tc>
          <w:tcPr>
            <w:tcW w:w="302" w:type="pct"/>
            <w:gridSpan w:val="2"/>
            <w:vAlign w:val="center"/>
          </w:tcPr>
          <w:p w14:paraId="32D61417" w14:textId="77777777" w:rsidR="00220506" w:rsidRPr="000424E3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dugine boje, ritam boja</w:t>
            </w:r>
          </w:p>
        </w:tc>
        <w:tc>
          <w:tcPr>
            <w:tcW w:w="184" w:type="pct"/>
            <w:vAlign w:val="center"/>
          </w:tcPr>
          <w:p w14:paraId="0D814376" w14:textId="77777777" w:rsidR="00220506" w:rsidRPr="000424E3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gridSpan w:val="3"/>
            <w:vAlign w:val="center"/>
          </w:tcPr>
          <w:p w14:paraId="3305B6A6" w14:textId="3AE35318" w:rsidR="00220506" w:rsidRPr="000424E3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5" w:type="pct"/>
            <w:vAlign w:val="center"/>
          </w:tcPr>
          <w:p w14:paraId="0E34A0A9" w14:textId="1D6A2E5C" w:rsidR="00220506" w:rsidRPr="000424E3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59CD7405" w14:textId="7F50FF4D" w:rsidR="00220506" w:rsidRPr="000424E3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uljne pastele</w:t>
            </w:r>
          </w:p>
        </w:tc>
        <w:tc>
          <w:tcPr>
            <w:tcW w:w="1558" w:type="pct"/>
            <w:gridSpan w:val="3"/>
            <w:shd w:val="clear" w:color="auto" w:fill="auto"/>
            <w:vAlign w:val="center"/>
          </w:tcPr>
          <w:p w14:paraId="39E8D077" w14:textId="77777777" w:rsidR="00220506" w:rsidRPr="00991328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3392273E" w14:textId="77777777" w:rsidR="00220506" w:rsidRPr="00991328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08F85057" w14:textId="77777777" w:rsidR="00220506" w:rsidRPr="00991328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392ED2C7" w14:textId="77777777" w:rsidR="00220506" w:rsidRPr="00991328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  <w:p w14:paraId="5458E679" w14:textId="77777777" w:rsidR="00220506" w:rsidRPr="00697CF8" w:rsidRDefault="00220506" w:rsidP="00220506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lastRenderedPageBreak/>
              <w:t>OŠ LK C.2.2. Učenik povezuje umjetničko djelo s iskustvima iz svakodnevnog života te društvenim kontekstom.</w:t>
            </w:r>
          </w:p>
        </w:tc>
        <w:tc>
          <w:tcPr>
            <w:tcW w:w="1542" w:type="pct"/>
            <w:gridSpan w:val="2"/>
            <w:vAlign w:val="center"/>
          </w:tcPr>
          <w:p w14:paraId="718E830D" w14:textId="77777777" w:rsidR="00220506" w:rsidRPr="00991328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0346746D" w14:textId="77777777" w:rsidR="00220506" w:rsidRPr="00991328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40ED1FE3" w14:textId="77777777" w:rsidR="00220506" w:rsidRPr="00991328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PID OŠ B.2.1. Učenik objašnjava važnost odgovornoga odnosa čovjeka prema sebi i prirodi.</w:t>
            </w:r>
          </w:p>
          <w:p w14:paraId="63ED1A56" w14:textId="77777777" w:rsidR="00220506" w:rsidRPr="00991328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PID OŠ B.2.2. Učenik zaključuje o promjenama u prirodi koje se događaju tijekom godišnjih doba.</w:t>
            </w:r>
          </w:p>
          <w:p w14:paraId="1A18420A" w14:textId="77777777" w:rsidR="00220506" w:rsidRPr="00991328" w:rsidRDefault="00220506" w:rsidP="0022050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91328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00991328">
              <w:rPr>
                <w:rFonts w:ascii="Calibri" w:eastAsia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FAA4995" w14:textId="77777777" w:rsidR="00220506" w:rsidRPr="000424E3" w:rsidRDefault="00220506" w:rsidP="00220506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91328"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 w:rsidRPr="00991328">
              <w:rPr>
                <w:rFonts w:ascii="Calibri" w:eastAsia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</w:tc>
      </w:tr>
      <w:tr w:rsidR="00220506" w:rsidRPr="00EF072A" w14:paraId="2FD10D36" w14:textId="77777777" w:rsidTr="00220506">
        <w:trPr>
          <w:gridAfter w:val="2"/>
          <w:wAfter w:w="89" w:type="pct"/>
          <w:trHeight w:val="567"/>
        </w:trPr>
        <w:tc>
          <w:tcPr>
            <w:tcW w:w="169" w:type="pct"/>
            <w:gridSpan w:val="2"/>
            <w:shd w:val="clear" w:color="auto" w:fill="auto"/>
            <w:vAlign w:val="center"/>
          </w:tcPr>
          <w:p w14:paraId="668AFBE7" w14:textId="2C8E15FB" w:rsidR="00220506" w:rsidRPr="000424E3" w:rsidRDefault="00220506" w:rsidP="0022050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</w:t>
            </w:r>
          </w:p>
        </w:tc>
        <w:tc>
          <w:tcPr>
            <w:tcW w:w="504" w:type="pct"/>
            <w:gridSpan w:val="2"/>
            <w:vAlign w:val="center"/>
          </w:tcPr>
          <w:p w14:paraId="7CEEC3E7" w14:textId="77777777" w:rsidR="00220506" w:rsidRDefault="00220506" w:rsidP="00220506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UMJETNOST I ZAJEDNICA</w:t>
            </w:r>
          </w:p>
          <w:p w14:paraId="6EDE5FD7" w14:textId="77777777" w:rsidR="00220506" w:rsidRPr="000424E3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Šalica</w:t>
            </w:r>
          </w:p>
        </w:tc>
        <w:tc>
          <w:tcPr>
            <w:tcW w:w="302" w:type="pct"/>
            <w:gridSpan w:val="2"/>
            <w:vAlign w:val="center"/>
          </w:tcPr>
          <w:p w14:paraId="640F9CBC" w14:textId="77777777" w:rsidR="00220506" w:rsidRPr="000424E3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odnosi veličina masa</w:t>
            </w:r>
          </w:p>
        </w:tc>
        <w:tc>
          <w:tcPr>
            <w:tcW w:w="201" w:type="pct"/>
            <w:gridSpan w:val="2"/>
            <w:vAlign w:val="center"/>
          </w:tcPr>
          <w:p w14:paraId="3AC43C8A" w14:textId="49D4A846" w:rsidR="00220506" w:rsidRPr="000424E3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0" w:type="pct"/>
            <w:vAlign w:val="center"/>
          </w:tcPr>
          <w:p w14:paraId="15535446" w14:textId="77777777" w:rsidR="00220506" w:rsidRPr="000424E3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31E7A63E" w14:textId="788C55CB" w:rsidR="00220506" w:rsidRPr="000424E3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45FCCC36" w14:textId="470D4C90" w:rsidR="00220506" w:rsidRPr="000424E3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91328">
              <w:rPr>
                <w:rFonts w:ascii="Calibri" w:hAnsi="Calibri" w:cs="Calibri"/>
                <w:sz w:val="18"/>
                <w:szCs w:val="18"/>
              </w:rPr>
              <w:t>glinamol</w:t>
            </w:r>
            <w:proofErr w:type="spellEnd"/>
            <w:r w:rsidRPr="00991328">
              <w:rPr>
                <w:rFonts w:ascii="Calibri" w:hAnsi="Calibri" w:cs="Calibri"/>
                <w:sz w:val="18"/>
                <w:szCs w:val="18"/>
              </w:rPr>
              <w:t>/glina</w:t>
            </w:r>
          </w:p>
        </w:tc>
        <w:tc>
          <w:tcPr>
            <w:tcW w:w="1558" w:type="pct"/>
            <w:gridSpan w:val="3"/>
            <w:shd w:val="clear" w:color="auto" w:fill="auto"/>
            <w:vAlign w:val="center"/>
          </w:tcPr>
          <w:p w14:paraId="0E330D62" w14:textId="77777777" w:rsidR="00220506" w:rsidRPr="00991328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5795334E" w14:textId="77777777" w:rsidR="00220506" w:rsidRPr="00991328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11DE14D9" w14:textId="77777777" w:rsidR="00220506" w:rsidRPr="00991328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0FD296B0" w14:textId="77777777" w:rsidR="00220506" w:rsidRPr="00991328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  <w:p w14:paraId="1CEB86DA" w14:textId="77777777" w:rsidR="00220506" w:rsidRPr="00EF072A" w:rsidRDefault="00220506" w:rsidP="00220506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C.2.2. Učenik povezuje umjetničko djelo s iskustvima iz svakodnevnog života te društvenim kontekstom.</w:t>
            </w:r>
          </w:p>
        </w:tc>
        <w:tc>
          <w:tcPr>
            <w:tcW w:w="1458" w:type="pct"/>
            <w:vAlign w:val="center"/>
          </w:tcPr>
          <w:p w14:paraId="12A1136B" w14:textId="77777777" w:rsidR="00220506" w:rsidRPr="00991328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872A884" w14:textId="77777777" w:rsidR="00220506" w:rsidRPr="00991328" w:rsidRDefault="00220506" w:rsidP="0022050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91328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00991328">
              <w:rPr>
                <w:rFonts w:ascii="Calibri" w:eastAsia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71B7B614" w14:textId="77777777" w:rsidR="00220506" w:rsidRPr="00EF072A" w:rsidRDefault="00220506" w:rsidP="00220506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91328"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 w:rsidRPr="00991328">
              <w:rPr>
                <w:rFonts w:ascii="Calibri" w:eastAsia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</w:tc>
      </w:tr>
      <w:tr w:rsidR="00220506" w:rsidRPr="00EF072A" w14:paraId="35ADED2F" w14:textId="77777777" w:rsidTr="00220506">
        <w:trPr>
          <w:gridAfter w:val="2"/>
          <w:wAfter w:w="89" w:type="pct"/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A83A6" w14:textId="41D3BED1" w:rsidR="00220506" w:rsidRPr="000424E3" w:rsidRDefault="00220506" w:rsidP="00D37A3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18.</w:t>
            </w:r>
          </w:p>
        </w:tc>
        <w:tc>
          <w:tcPr>
            <w:tcW w:w="5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F9562B" w14:textId="77777777" w:rsidR="00220506" w:rsidRDefault="00220506" w:rsidP="00D37A3E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UMJETNOST I ZAJEDNICA</w:t>
            </w:r>
          </w:p>
          <w:p w14:paraId="0D6B6174" w14:textId="5EEE9836" w:rsidR="00220506" w:rsidRPr="00220506" w:rsidRDefault="00220506" w:rsidP="00D37A3E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220506">
              <w:rPr>
                <w:rFonts w:ascii="Calibri" w:eastAsia="Calibri" w:hAnsi="Calibri" w:cs="Calibri"/>
                <w:b/>
                <w:sz w:val="18"/>
                <w:szCs w:val="20"/>
              </w:rPr>
              <w:t>Šalica</w:t>
            </w:r>
            <w:r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 - nastavak</w:t>
            </w:r>
          </w:p>
        </w:tc>
        <w:tc>
          <w:tcPr>
            <w:tcW w:w="3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864A99" w14:textId="77777777" w:rsidR="00220506" w:rsidRPr="000424E3" w:rsidRDefault="00220506" w:rsidP="00D37A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odnosi veličina masa</w:t>
            </w:r>
          </w:p>
        </w:tc>
        <w:tc>
          <w:tcPr>
            <w:tcW w:w="2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E8B6E9" w14:textId="642EBCFC" w:rsidR="00220506" w:rsidRPr="000424E3" w:rsidRDefault="00220506" w:rsidP="00D37A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DCEB5" w14:textId="7574B53C" w:rsidR="00220506" w:rsidRPr="000424E3" w:rsidRDefault="00220506" w:rsidP="00D37A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AFA2DB" w14:textId="77777777" w:rsidR="00220506" w:rsidRPr="000424E3" w:rsidRDefault="00220506" w:rsidP="00D37A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7B91A" w14:textId="061B9FA1" w:rsidR="00220506" w:rsidRPr="000424E3" w:rsidRDefault="00220506" w:rsidP="00D37A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91328">
              <w:rPr>
                <w:rFonts w:ascii="Calibri" w:hAnsi="Calibri" w:cs="Calibri"/>
                <w:sz w:val="18"/>
                <w:szCs w:val="18"/>
              </w:rPr>
              <w:t>glinamol</w:t>
            </w:r>
            <w:proofErr w:type="spellEnd"/>
            <w:r w:rsidRPr="00991328">
              <w:rPr>
                <w:rFonts w:ascii="Calibri" w:hAnsi="Calibri" w:cs="Calibri"/>
                <w:sz w:val="18"/>
                <w:szCs w:val="18"/>
              </w:rPr>
              <w:t>/glina</w:t>
            </w:r>
            <w:r>
              <w:rPr>
                <w:rFonts w:ascii="Calibri" w:hAnsi="Calibri" w:cs="Calibri"/>
                <w:sz w:val="18"/>
                <w:szCs w:val="18"/>
              </w:rPr>
              <w:t>, tempere</w:t>
            </w:r>
          </w:p>
        </w:tc>
        <w:tc>
          <w:tcPr>
            <w:tcW w:w="155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4D292" w14:textId="77777777" w:rsidR="00220506" w:rsidRPr="00991328" w:rsidRDefault="00220506" w:rsidP="00D37A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381EE064" w14:textId="77777777" w:rsidR="00220506" w:rsidRPr="00991328" w:rsidRDefault="00220506" w:rsidP="00D37A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13931C65" w14:textId="77777777" w:rsidR="00220506" w:rsidRPr="00991328" w:rsidRDefault="00220506" w:rsidP="00D37A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0DB50DC9" w14:textId="77777777" w:rsidR="00220506" w:rsidRPr="00991328" w:rsidRDefault="00220506" w:rsidP="00D37A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  <w:p w14:paraId="75DE893F" w14:textId="77777777" w:rsidR="00220506" w:rsidRPr="00220506" w:rsidRDefault="00220506" w:rsidP="00D37A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C.2.2. Učenik povezuje umjetničko djelo s iskustvima iz svakodnevnog života te društvenim kontekstom.</w:t>
            </w:r>
          </w:p>
        </w:tc>
        <w:tc>
          <w:tcPr>
            <w:tcW w:w="14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441CAF" w14:textId="77777777" w:rsidR="00220506" w:rsidRPr="00991328" w:rsidRDefault="00220506" w:rsidP="00D37A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10D6DDE" w14:textId="77777777" w:rsidR="00220506" w:rsidRPr="00220506" w:rsidRDefault="00220506" w:rsidP="00D37A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050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22050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B3CC713" w14:textId="77777777" w:rsidR="00220506" w:rsidRPr="00EF072A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050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220506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</w:tc>
      </w:tr>
      <w:tr w:rsidR="00220506" w:rsidRPr="00EF072A" w14:paraId="3D0668E7" w14:textId="77777777" w:rsidTr="00220506">
        <w:trPr>
          <w:gridAfter w:val="2"/>
          <w:wAfter w:w="89" w:type="pct"/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0F046" w14:textId="4B15B548" w:rsidR="00220506" w:rsidRPr="000424E3" w:rsidRDefault="00220506" w:rsidP="00D37A3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19.</w:t>
            </w:r>
          </w:p>
        </w:tc>
        <w:tc>
          <w:tcPr>
            <w:tcW w:w="5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BEA338" w14:textId="77777777" w:rsidR="00220506" w:rsidRDefault="00220506" w:rsidP="00D37A3E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UMJETNOST I ZAJEDNICA</w:t>
            </w:r>
          </w:p>
          <w:p w14:paraId="03886381" w14:textId="198ABE9B" w:rsidR="00220506" w:rsidRPr="00220506" w:rsidRDefault="00220506" w:rsidP="00D37A3E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Zimska noć</w:t>
            </w:r>
          </w:p>
        </w:tc>
        <w:tc>
          <w:tcPr>
            <w:tcW w:w="3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DFC45" w14:textId="543462F1" w:rsidR="00220506" w:rsidRPr="000424E3" w:rsidRDefault="00220506" w:rsidP="00D37A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Ritam, tonovi boje</w:t>
            </w:r>
          </w:p>
        </w:tc>
        <w:tc>
          <w:tcPr>
            <w:tcW w:w="2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A3A395" w14:textId="7FD1A91A" w:rsidR="00220506" w:rsidRPr="000424E3" w:rsidRDefault="00220506" w:rsidP="00D37A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74DAA" w14:textId="064D57E3" w:rsidR="00220506" w:rsidRPr="000424E3" w:rsidRDefault="00220506" w:rsidP="00D37A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FB57FC" w14:textId="77777777" w:rsidR="00220506" w:rsidRPr="000424E3" w:rsidRDefault="00220506" w:rsidP="00D37A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B4799" w14:textId="2BB0F618" w:rsidR="00220506" w:rsidRPr="000424E3" w:rsidRDefault="00220506" w:rsidP="00D37A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tempere, kistovi</w:t>
            </w:r>
          </w:p>
        </w:tc>
        <w:tc>
          <w:tcPr>
            <w:tcW w:w="155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68589" w14:textId="77777777" w:rsidR="00220506" w:rsidRPr="00991328" w:rsidRDefault="00220506" w:rsidP="00D37A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2C5DA127" w14:textId="77777777" w:rsidR="00220506" w:rsidRPr="00991328" w:rsidRDefault="00220506" w:rsidP="00D37A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lastRenderedPageBreak/>
              <w:t>OŠ LK A.2.2. Učenik demonstrira poznavanje osobitosti različitih likovnih materijala i postupaka pri likovnom izražavanju.</w:t>
            </w:r>
          </w:p>
          <w:p w14:paraId="1EFC1A7B" w14:textId="77777777" w:rsidR="00220506" w:rsidRPr="00991328" w:rsidRDefault="00220506" w:rsidP="00D37A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489094D5" w14:textId="77777777" w:rsidR="00220506" w:rsidRPr="00991328" w:rsidRDefault="00220506" w:rsidP="00D37A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  <w:p w14:paraId="6DAA9966" w14:textId="77777777" w:rsidR="00220506" w:rsidRPr="00220506" w:rsidRDefault="00220506" w:rsidP="00D37A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C.2.2. Učenik povezuje umjetničko djelo s iskustvima iz svakodnevnog života te društvenim kontekstom.</w:t>
            </w:r>
          </w:p>
        </w:tc>
        <w:tc>
          <w:tcPr>
            <w:tcW w:w="14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BDF15" w14:textId="77777777" w:rsidR="00220506" w:rsidRPr="00991328" w:rsidRDefault="00220506" w:rsidP="00D37A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5C39FA60" w14:textId="77777777" w:rsidR="00220506" w:rsidRPr="00220506" w:rsidRDefault="00220506" w:rsidP="00D37A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050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22050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747153C" w14:textId="77777777" w:rsidR="00220506" w:rsidRPr="00EF072A" w:rsidRDefault="00220506" w:rsidP="002205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0506"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 w:rsidRPr="00220506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</w:tc>
      </w:tr>
    </w:tbl>
    <w:p w14:paraId="1BEE5231" w14:textId="3EDDC4CB" w:rsidR="00D7473F" w:rsidRDefault="00D7473F"/>
    <w:p w14:paraId="5CD383EC" w14:textId="3978EF51" w:rsidR="00220506" w:rsidRDefault="00220506"/>
    <w:p w14:paraId="6F81D68E" w14:textId="63110783" w:rsidR="00220506" w:rsidRDefault="00220506"/>
    <w:p w14:paraId="27DDCAFC" w14:textId="1DBD9099" w:rsidR="00220506" w:rsidRDefault="00220506" w:rsidP="00220506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TJELESNE I ZDRAVSTVENE KULTURE - </w:t>
      </w:r>
      <w:r>
        <w:rPr>
          <w:rFonts w:ascii="Calibri" w:hAnsi="Calibri" w:cs="Calibri"/>
          <w:b/>
          <w:sz w:val="36"/>
          <w:szCs w:val="36"/>
        </w:rPr>
        <w:t>SIJEČANJ</w:t>
      </w:r>
    </w:p>
    <w:p w14:paraId="02C0FBDE" w14:textId="77777777" w:rsidR="00220506" w:rsidRDefault="00220506" w:rsidP="00220506"/>
    <w:p w14:paraId="408B30B7" w14:textId="77777777" w:rsidR="00220506" w:rsidRDefault="00220506" w:rsidP="00220506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36D8B7BF" w14:textId="77777777" w:rsidR="00220506" w:rsidRDefault="00220506" w:rsidP="00220506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330DEE02" w14:textId="77777777" w:rsidR="00220506" w:rsidRDefault="00220506" w:rsidP="00220506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1"/>
        <w:gridCol w:w="73"/>
        <w:gridCol w:w="3350"/>
        <w:gridCol w:w="6"/>
        <w:gridCol w:w="704"/>
        <w:gridCol w:w="8"/>
        <w:gridCol w:w="564"/>
        <w:gridCol w:w="6"/>
        <w:gridCol w:w="56"/>
        <w:gridCol w:w="79"/>
        <w:gridCol w:w="710"/>
        <w:gridCol w:w="6"/>
        <w:gridCol w:w="22"/>
        <w:gridCol w:w="42"/>
        <w:gridCol w:w="7731"/>
        <w:gridCol w:w="8"/>
        <w:gridCol w:w="28"/>
        <w:gridCol w:w="236"/>
      </w:tblGrid>
      <w:tr w:rsidR="00220506" w14:paraId="2E504FE8" w14:textId="77777777" w:rsidTr="00F3796F">
        <w:trPr>
          <w:trHeight w:val="283"/>
        </w:trPr>
        <w:tc>
          <w:tcPr>
            <w:tcW w:w="2148" w:type="pct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70917A" w14:textId="1544FEDE" w:rsidR="00220506" w:rsidRDefault="00220506" w:rsidP="00D37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SIJEČANJ</w:t>
            </w:r>
          </w:p>
        </w:tc>
        <w:tc>
          <w:tcPr>
            <w:tcW w:w="285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89CB7D" w14:textId="2FA01718" w:rsidR="00220506" w:rsidRDefault="00220506" w:rsidP="00D37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MOTIVACIJSKA TEMA – ZIMA</w:t>
            </w:r>
          </w:p>
        </w:tc>
      </w:tr>
      <w:tr w:rsidR="00F3796F" w14:paraId="57EDCBAE" w14:textId="77777777" w:rsidTr="00F3796F">
        <w:trPr>
          <w:trHeight w:val="283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16346C" w14:textId="77777777" w:rsidR="00220506" w:rsidRDefault="00220506" w:rsidP="00D37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SAT</w:t>
            </w:r>
          </w:p>
        </w:tc>
        <w:tc>
          <w:tcPr>
            <w:tcW w:w="12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E5F578" w14:textId="77777777" w:rsidR="00220506" w:rsidRDefault="00220506" w:rsidP="00D37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PROGRAMSKI SADRŽAJI</w:t>
            </w:r>
          </w:p>
        </w:tc>
        <w:tc>
          <w:tcPr>
            <w:tcW w:w="783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06B517" w14:textId="77777777" w:rsidR="00220506" w:rsidRPr="00574ED4" w:rsidRDefault="00220506" w:rsidP="00D37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</w:pPr>
            <w:r w:rsidRPr="00574ED4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t>VRSTA SATA</w:t>
            </w:r>
          </w:p>
        </w:tc>
        <w:tc>
          <w:tcPr>
            <w:tcW w:w="285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5E0B8B" w14:textId="77777777" w:rsidR="00220506" w:rsidRDefault="00220506" w:rsidP="00D37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 xml:space="preserve">ODGOJNO-OBRAZOVNI ISHODI </w:t>
            </w:r>
          </w:p>
        </w:tc>
      </w:tr>
      <w:tr w:rsidR="00A11A39" w14:paraId="6FE95F41" w14:textId="77777777" w:rsidTr="00F3796F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69" w:type="pct"/>
            <w:gridSpan w:val="2"/>
            <w:shd w:val="clear" w:color="auto" w:fill="auto"/>
            <w:vAlign w:val="center"/>
          </w:tcPr>
          <w:p w14:paraId="2A4DD887" w14:textId="2B87025E" w:rsidR="00A11A39" w:rsidRDefault="00A11A39" w:rsidP="00D37A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1196" w:type="pct"/>
            <w:gridSpan w:val="2"/>
            <w:vAlign w:val="center"/>
          </w:tcPr>
          <w:p w14:paraId="07788924" w14:textId="77777777" w:rsidR="00A11A39" w:rsidRPr="00343F7E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343F7E">
              <w:rPr>
                <w:sz w:val="18"/>
                <w:szCs w:val="18"/>
              </w:rPr>
              <w:t>Kolut natrag niz kosinu</w:t>
            </w:r>
          </w:p>
          <w:p w14:paraId="3631D23E" w14:textId="77777777" w:rsidR="00A11A39" w:rsidRPr="00343F7E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343F7E">
              <w:rPr>
                <w:sz w:val="18"/>
                <w:szCs w:val="18"/>
              </w:rPr>
              <w:t xml:space="preserve">Stoj na lopaticama </w:t>
            </w:r>
          </w:p>
          <w:p w14:paraId="75EEA71D" w14:textId="449D8AC9" w:rsidR="00A11A39" w:rsidRPr="00343F7E" w:rsidRDefault="00A11A39" w:rsidP="00A11A39">
            <w:pPr>
              <w:spacing w:after="0" w:line="240" w:lineRule="auto"/>
              <w:rPr>
                <w:sz w:val="18"/>
                <w:szCs w:val="18"/>
              </w:rPr>
            </w:pPr>
            <w:r w:rsidRPr="00343F7E">
              <w:rPr>
                <w:sz w:val="18"/>
                <w:szCs w:val="18"/>
              </w:rPr>
              <w:t xml:space="preserve">Penjanje i silaženje po švedskim ljestvama </w:t>
            </w:r>
          </w:p>
        </w:tc>
        <w:tc>
          <w:tcPr>
            <w:tcW w:w="254" w:type="pct"/>
            <w:gridSpan w:val="2"/>
            <w:vAlign w:val="center"/>
          </w:tcPr>
          <w:p w14:paraId="591F545F" w14:textId="0800A68B" w:rsidR="00A11A39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UNS</w:t>
            </w:r>
          </w:p>
        </w:tc>
        <w:tc>
          <w:tcPr>
            <w:tcW w:w="223" w:type="pct"/>
            <w:gridSpan w:val="3"/>
            <w:vAlign w:val="center"/>
          </w:tcPr>
          <w:p w14:paraId="21F4ADFC" w14:textId="047A317B" w:rsidR="00A11A39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1" w:type="pct"/>
            <w:gridSpan w:val="4"/>
            <w:vAlign w:val="center"/>
          </w:tcPr>
          <w:p w14:paraId="2C4430C2" w14:textId="779CE58D" w:rsidR="00A11A39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67" w:type="pct"/>
            <w:gridSpan w:val="5"/>
            <w:shd w:val="clear" w:color="auto" w:fill="auto"/>
            <w:vAlign w:val="center"/>
          </w:tcPr>
          <w:p w14:paraId="4F0F48E9" w14:textId="77777777" w:rsidR="00A11A39" w:rsidRPr="00513C82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A.2.1. Izvodi prirodne načine gibanja i mijenja položaj tijela u prostoru.</w:t>
            </w:r>
          </w:p>
          <w:p w14:paraId="186CE299" w14:textId="77777777" w:rsidR="00A11A39" w:rsidRPr="00513C82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A.2.2. Provodi elementarne igre.</w:t>
            </w:r>
          </w:p>
          <w:p w14:paraId="243DB3CB" w14:textId="77777777" w:rsidR="00A11A39" w:rsidRPr="00513C82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6E272CAA" w14:textId="77777777" w:rsidR="00A11A39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A11A39" w14:paraId="671D03B0" w14:textId="77777777" w:rsidTr="00F3796F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169" w:type="pct"/>
            <w:gridSpan w:val="2"/>
            <w:shd w:val="clear" w:color="auto" w:fill="auto"/>
            <w:vAlign w:val="center"/>
          </w:tcPr>
          <w:p w14:paraId="66F83739" w14:textId="47D10489" w:rsidR="00A11A39" w:rsidRDefault="00A11A39" w:rsidP="00D37A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1196" w:type="pct"/>
            <w:gridSpan w:val="2"/>
            <w:vAlign w:val="center"/>
          </w:tcPr>
          <w:p w14:paraId="5B6B743A" w14:textId="77777777" w:rsidR="00A11A39" w:rsidRPr="00513C82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Kolut natrag niz kosinu</w:t>
            </w:r>
          </w:p>
          <w:p w14:paraId="4456ABD6" w14:textId="77777777" w:rsidR="00A11A39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Stoj na lopaticama</w:t>
            </w:r>
          </w:p>
          <w:p w14:paraId="17D37883" w14:textId="77777777" w:rsidR="00A11A39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lastRenderedPageBreak/>
              <w:t>Upor za rukama osloncem nogama na povišenju</w:t>
            </w:r>
          </w:p>
          <w:p w14:paraId="23014954" w14:textId="7768FDA3" w:rsidR="00A11A39" w:rsidRPr="00513C82" w:rsidRDefault="00A11A39" w:rsidP="00A11A39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Penjanje i silaženje po kosini</w:t>
            </w:r>
            <w:r w:rsidR="00F3796F">
              <w:rPr>
                <w:sz w:val="18"/>
                <w:szCs w:val="18"/>
              </w:rPr>
              <w:t xml:space="preserve"> te p</w:t>
            </w:r>
            <w:r w:rsidRPr="00513C82">
              <w:rPr>
                <w:sz w:val="18"/>
                <w:szCs w:val="18"/>
              </w:rPr>
              <w:t xml:space="preserve">enjanje i silaženje po švedskim ljestvama </w:t>
            </w:r>
          </w:p>
          <w:p w14:paraId="3C0DBC90" w14:textId="75B76610" w:rsidR="00A11A39" w:rsidRPr="00513C82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14:paraId="2623A3BC" w14:textId="324C68AA" w:rsidR="00A11A39" w:rsidRDefault="00A11A39" w:rsidP="00A11A3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404D2CF4" w14:textId="107C02C9" w:rsidR="00A11A39" w:rsidRDefault="00A11A39" w:rsidP="00A11A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VIP</w:t>
            </w:r>
          </w:p>
        </w:tc>
        <w:tc>
          <w:tcPr>
            <w:tcW w:w="311" w:type="pct"/>
            <w:gridSpan w:val="5"/>
            <w:vAlign w:val="center"/>
          </w:tcPr>
          <w:p w14:paraId="65565BCA" w14:textId="47D73546" w:rsidR="00A11A39" w:rsidRDefault="00A11A39" w:rsidP="00A11A3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67" w:type="pct"/>
            <w:gridSpan w:val="5"/>
            <w:shd w:val="clear" w:color="auto" w:fill="auto"/>
            <w:vAlign w:val="center"/>
          </w:tcPr>
          <w:p w14:paraId="3D0C47B3" w14:textId="77777777" w:rsidR="00A11A39" w:rsidRPr="00513C82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A.2.1. Izvodi prirodne načine gibanja i mijenja položaj tijela u prostoru.</w:t>
            </w:r>
          </w:p>
          <w:p w14:paraId="1B276669" w14:textId="77777777" w:rsidR="00A11A39" w:rsidRPr="00513C82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A.2.2. Provodi elementarne igre.</w:t>
            </w:r>
          </w:p>
          <w:p w14:paraId="51908F74" w14:textId="77777777" w:rsidR="00A11A39" w:rsidRPr="00513C82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lastRenderedPageBreak/>
              <w:t>OŠ TZK D.2.1. Prepoznaje i primjenjuje postupke za održavanje higijene pri tjelesnoj aktivnosti te se brine o opremi za tjelesno vježbanje.</w:t>
            </w:r>
          </w:p>
          <w:p w14:paraId="31DC2FA8" w14:textId="77777777" w:rsidR="00A11A39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A11A39" w14:paraId="4CB7365A" w14:textId="77777777" w:rsidTr="00F3796F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69" w:type="pct"/>
            <w:gridSpan w:val="2"/>
            <w:shd w:val="clear" w:color="auto" w:fill="auto"/>
            <w:vAlign w:val="center"/>
          </w:tcPr>
          <w:p w14:paraId="5F2377F6" w14:textId="7542783C" w:rsidR="00A11A39" w:rsidRDefault="00A11A39" w:rsidP="00D37A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47.</w:t>
            </w:r>
          </w:p>
        </w:tc>
        <w:tc>
          <w:tcPr>
            <w:tcW w:w="1196" w:type="pct"/>
            <w:gridSpan w:val="2"/>
            <w:vAlign w:val="center"/>
          </w:tcPr>
          <w:p w14:paraId="6EBE1053" w14:textId="2C285085" w:rsidR="00A11A39" w:rsidRPr="00856372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856372">
              <w:rPr>
                <w:sz w:val="18"/>
                <w:szCs w:val="18"/>
              </w:rPr>
              <w:t>Kolut natrag niz kosinu</w:t>
            </w:r>
            <w:r>
              <w:rPr>
                <w:sz w:val="18"/>
                <w:szCs w:val="18"/>
              </w:rPr>
              <w:t xml:space="preserve"> - PMZ</w:t>
            </w:r>
          </w:p>
          <w:p w14:paraId="0C8538F1" w14:textId="77777777" w:rsidR="00A11A39" w:rsidRPr="00856372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856372">
              <w:rPr>
                <w:sz w:val="18"/>
                <w:szCs w:val="18"/>
              </w:rPr>
              <w:t>Upor za rukama osloncem nogama na povišenju</w:t>
            </w:r>
          </w:p>
          <w:p w14:paraId="35EABBE8" w14:textId="0C06E433" w:rsidR="00A11A39" w:rsidRPr="00856372" w:rsidRDefault="00A11A39" w:rsidP="00A11A39">
            <w:pPr>
              <w:spacing w:after="0" w:line="240" w:lineRule="auto"/>
              <w:rPr>
                <w:sz w:val="18"/>
                <w:szCs w:val="18"/>
              </w:rPr>
            </w:pPr>
            <w:r w:rsidRPr="00856372">
              <w:rPr>
                <w:sz w:val="18"/>
                <w:szCs w:val="18"/>
              </w:rPr>
              <w:t xml:space="preserve">Penjanje i silaženje po švedskim ljestvama </w:t>
            </w:r>
            <w:r>
              <w:rPr>
                <w:sz w:val="18"/>
                <w:szCs w:val="18"/>
              </w:rPr>
              <w:t>i p</w:t>
            </w:r>
            <w:r w:rsidRPr="00856372">
              <w:rPr>
                <w:sz w:val="18"/>
                <w:szCs w:val="18"/>
              </w:rPr>
              <w:t>enjanje i silaženje po kosini</w:t>
            </w:r>
          </w:p>
          <w:p w14:paraId="6922CEC7" w14:textId="09378170" w:rsidR="00A11A39" w:rsidRPr="00856372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14:paraId="13BA43AC" w14:textId="77777777" w:rsidR="00A11A39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6BC2D83A" w14:textId="7BC1EFC5" w:rsidR="00A11A39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VIP</w:t>
            </w:r>
          </w:p>
        </w:tc>
        <w:tc>
          <w:tcPr>
            <w:tcW w:w="311" w:type="pct"/>
            <w:gridSpan w:val="5"/>
            <w:vAlign w:val="center"/>
          </w:tcPr>
          <w:p w14:paraId="378C9174" w14:textId="2EA0B8BF" w:rsidR="00A11A39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</w:t>
            </w:r>
          </w:p>
        </w:tc>
        <w:tc>
          <w:tcPr>
            <w:tcW w:w="2867" w:type="pct"/>
            <w:gridSpan w:val="5"/>
            <w:shd w:val="clear" w:color="auto" w:fill="auto"/>
            <w:vAlign w:val="center"/>
          </w:tcPr>
          <w:p w14:paraId="26B4EC34" w14:textId="77777777" w:rsidR="00A11A39" w:rsidRPr="00513C82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A.2.1. Izvodi prirodne načine gibanja i mijenja položaj tijela u prostoru.</w:t>
            </w:r>
          </w:p>
          <w:p w14:paraId="05D6514C" w14:textId="77777777" w:rsidR="00A11A39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A.2.2. Provodi elementarne igre.</w:t>
            </w:r>
          </w:p>
          <w:p w14:paraId="09F99240" w14:textId="77777777" w:rsidR="00A11A39" w:rsidRPr="00513C82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C81B66">
              <w:rPr>
                <w:sz w:val="18"/>
                <w:szCs w:val="18"/>
              </w:rPr>
              <w:t>OŠ TZK C.2.1. Uključen je u praćenje osobnih motoričkih postignuća.</w:t>
            </w:r>
          </w:p>
          <w:p w14:paraId="466C5939" w14:textId="77777777" w:rsidR="00A11A39" w:rsidRPr="00513C82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45A7AD7C" w14:textId="77777777" w:rsidR="00A11A39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F3796F" w14:paraId="1750CB45" w14:textId="77777777" w:rsidTr="00F3796F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4" w:type="pct"/>
          <w:trHeight w:val="567"/>
        </w:trPr>
        <w:tc>
          <w:tcPr>
            <w:tcW w:w="169" w:type="pct"/>
            <w:gridSpan w:val="2"/>
            <w:shd w:val="clear" w:color="auto" w:fill="auto"/>
            <w:vAlign w:val="center"/>
          </w:tcPr>
          <w:p w14:paraId="744A9228" w14:textId="5C3FA9F8" w:rsidR="00A11A39" w:rsidRDefault="00F3796F" w:rsidP="00D37A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A11A39">
              <w:rPr>
                <w:sz w:val="18"/>
                <w:szCs w:val="18"/>
              </w:rPr>
              <w:t>.</w:t>
            </w:r>
          </w:p>
        </w:tc>
        <w:tc>
          <w:tcPr>
            <w:tcW w:w="1196" w:type="pct"/>
            <w:gridSpan w:val="2"/>
            <w:vAlign w:val="center"/>
          </w:tcPr>
          <w:p w14:paraId="6BD608BB" w14:textId="77777777" w:rsidR="00A11A39" w:rsidRPr="00856372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856372">
              <w:rPr>
                <w:sz w:val="18"/>
                <w:szCs w:val="18"/>
              </w:rPr>
              <w:t>Stoj penjanjem uz okomitu plohu</w:t>
            </w:r>
          </w:p>
          <w:p w14:paraId="21EF4B9E" w14:textId="77777777" w:rsidR="00A11A39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856372">
              <w:rPr>
                <w:sz w:val="18"/>
                <w:szCs w:val="18"/>
              </w:rPr>
              <w:t>Penjanje i silaženje po švedskim ljestvama</w:t>
            </w:r>
            <w:r>
              <w:rPr>
                <w:sz w:val="18"/>
                <w:szCs w:val="18"/>
              </w:rPr>
              <w:t xml:space="preserve"> te p</w:t>
            </w:r>
            <w:r w:rsidRPr="00856372">
              <w:rPr>
                <w:sz w:val="18"/>
                <w:szCs w:val="18"/>
              </w:rPr>
              <w:t>enjanje i silaženje po kosini</w:t>
            </w:r>
          </w:p>
          <w:p w14:paraId="3D7359C2" w14:textId="7434BB4C" w:rsidR="00A11A39" w:rsidRPr="00856372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856372">
              <w:rPr>
                <w:sz w:val="18"/>
                <w:szCs w:val="18"/>
              </w:rPr>
              <w:t>Preskakivanje kratke vijače</w:t>
            </w:r>
          </w:p>
        </w:tc>
        <w:tc>
          <w:tcPr>
            <w:tcW w:w="254" w:type="pct"/>
            <w:gridSpan w:val="2"/>
            <w:vAlign w:val="center"/>
          </w:tcPr>
          <w:p w14:paraId="33DD15E0" w14:textId="31BFB0CF" w:rsidR="00A11A39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UNS</w:t>
            </w:r>
          </w:p>
        </w:tc>
        <w:tc>
          <w:tcPr>
            <w:tcW w:w="203" w:type="pct"/>
            <w:gridSpan w:val="2"/>
            <w:vAlign w:val="center"/>
          </w:tcPr>
          <w:p w14:paraId="439D08FE" w14:textId="77777777" w:rsidR="00A11A39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vAlign w:val="center"/>
          </w:tcPr>
          <w:p w14:paraId="4EA7CE46" w14:textId="42D6573A" w:rsidR="00A11A39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83" w:type="pct"/>
            <w:gridSpan w:val="4"/>
            <w:shd w:val="clear" w:color="auto" w:fill="auto"/>
            <w:vAlign w:val="center"/>
          </w:tcPr>
          <w:p w14:paraId="16A142A0" w14:textId="77777777" w:rsidR="00A11A39" w:rsidRPr="00513C82" w:rsidRDefault="00A11A39" w:rsidP="00D37A3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A.2.1. Izvodi prirodne načine gibanja i mijenja položaj tijela u prostoru.</w:t>
            </w:r>
          </w:p>
          <w:p w14:paraId="4385BCE1" w14:textId="77777777" w:rsidR="00A11A39" w:rsidRPr="00513C82" w:rsidRDefault="00A11A39" w:rsidP="00D37A3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A.2.2. Provodi elementarne igre.</w:t>
            </w:r>
          </w:p>
          <w:p w14:paraId="7CABEBE3" w14:textId="77777777" w:rsidR="00A11A39" w:rsidRPr="00513C82" w:rsidRDefault="00A11A39" w:rsidP="00D37A3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6A854FBC" w14:textId="77777777" w:rsidR="00A11A39" w:rsidRDefault="00A11A39" w:rsidP="00D37A3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F3796F" w14:paraId="4CB2FDAB" w14:textId="77777777" w:rsidTr="00F3796F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4" w:type="pct"/>
          <w:trHeight w:val="242"/>
        </w:trPr>
        <w:tc>
          <w:tcPr>
            <w:tcW w:w="169" w:type="pct"/>
            <w:gridSpan w:val="2"/>
            <w:shd w:val="clear" w:color="auto" w:fill="auto"/>
            <w:vAlign w:val="center"/>
          </w:tcPr>
          <w:p w14:paraId="1192E618" w14:textId="5E45C6C6" w:rsidR="00A11A39" w:rsidRDefault="00F3796F" w:rsidP="00D37A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A11A39">
              <w:rPr>
                <w:sz w:val="18"/>
                <w:szCs w:val="18"/>
              </w:rPr>
              <w:t>.</w:t>
            </w:r>
          </w:p>
        </w:tc>
        <w:tc>
          <w:tcPr>
            <w:tcW w:w="1196" w:type="pct"/>
            <w:gridSpan w:val="2"/>
            <w:vAlign w:val="center"/>
          </w:tcPr>
          <w:p w14:paraId="4B91D9E5" w14:textId="77777777" w:rsidR="00A11A39" w:rsidRPr="00856372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856372">
              <w:rPr>
                <w:sz w:val="18"/>
                <w:szCs w:val="18"/>
              </w:rPr>
              <w:t>Preskakivanje kratke vijače</w:t>
            </w:r>
          </w:p>
          <w:p w14:paraId="104A6E0C" w14:textId="77777777" w:rsidR="00A11A39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856372">
              <w:rPr>
                <w:sz w:val="18"/>
                <w:szCs w:val="18"/>
              </w:rPr>
              <w:t>Stoj penjanjem uz okomitu plohu</w:t>
            </w:r>
          </w:p>
          <w:p w14:paraId="588458A2" w14:textId="126C795C" w:rsidR="00A11A39" w:rsidRPr="00856372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856372">
              <w:rPr>
                <w:sz w:val="18"/>
                <w:szCs w:val="18"/>
              </w:rPr>
              <w:t xml:space="preserve">Penjanje i silaženje po švedskim ljestvama </w:t>
            </w:r>
            <w:r>
              <w:rPr>
                <w:sz w:val="18"/>
                <w:szCs w:val="18"/>
              </w:rPr>
              <w:t xml:space="preserve"> te p</w:t>
            </w:r>
            <w:r w:rsidRPr="00856372">
              <w:rPr>
                <w:sz w:val="18"/>
                <w:szCs w:val="18"/>
              </w:rPr>
              <w:t>enjanje i silaženje po kosini</w:t>
            </w:r>
          </w:p>
        </w:tc>
        <w:tc>
          <w:tcPr>
            <w:tcW w:w="254" w:type="pct"/>
            <w:gridSpan w:val="2"/>
            <w:vAlign w:val="center"/>
          </w:tcPr>
          <w:p w14:paraId="4E13A159" w14:textId="77777777" w:rsidR="00A11A39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14:paraId="6221A095" w14:textId="75099FF6" w:rsidR="00A11A39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VIP</w:t>
            </w:r>
          </w:p>
        </w:tc>
        <w:tc>
          <w:tcPr>
            <w:tcW w:w="313" w:type="pct"/>
            <w:gridSpan w:val="6"/>
            <w:vAlign w:val="center"/>
          </w:tcPr>
          <w:p w14:paraId="75EE320A" w14:textId="7125B167" w:rsidR="00A11A39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83" w:type="pct"/>
            <w:gridSpan w:val="4"/>
            <w:shd w:val="clear" w:color="auto" w:fill="auto"/>
            <w:vAlign w:val="center"/>
          </w:tcPr>
          <w:p w14:paraId="4E02A1AB" w14:textId="77777777" w:rsidR="00A11A39" w:rsidRPr="00513C82" w:rsidRDefault="00A11A39" w:rsidP="00D37A3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A.2.1. Izvodi prirodne načine gibanja i mijenja položaj tijela u prostoru.</w:t>
            </w:r>
          </w:p>
          <w:p w14:paraId="5600F6A9" w14:textId="77777777" w:rsidR="00A11A39" w:rsidRPr="00513C82" w:rsidRDefault="00A11A39" w:rsidP="00D37A3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A.2.2. Provodi elementarne igre.</w:t>
            </w:r>
          </w:p>
          <w:p w14:paraId="7E038D8E" w14:textId="77777777" w:rsidR="00A11A39" w:rsidRPr="00513C82" w:rsidRDefault="00A11A39" w:rsidP="00D37A3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695A6A75" w14:textId="77777777" w:rsidR="00A11A39" w:rsidRDefault="00A11A39" w:rsidP="00D37A3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A11A39" w14:paraId="5ECDFF01" w14:textId="77777777" w:rsidTr="00F3796F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4" w:type="pct"/>
          <w:trHeight w:val="567"/>
        </w:trPr>
        <w:tc>
          <w:tcPr>
            <w:tcW w:w="169" w:type="pct"/>
            <w:gridSpan w:val="2"/>
            <w:shd w:val="clear" w:color="auto" w:fill="auto"/>
            <w:vAlign w:val="center"/>
          </w:tcPr>
          <w:p w14:paraId="09BA69EF" w14:textId="0DDDA0E2" w:rsidR="00A11A39" w:rsidRDefault="00A11A39" w:rsidP="00D37A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379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94" w:type="pct"/>
            <w:vAlign w:val="center"/>
          </w:tcPr>
          <w:p w14:paraId="4F7E9D03" w14:textId="77777777" w:rsidR="00A11A39" w:rsidRPr="00C81B66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C81B66">
              <w:rPr>
                <w:sz w:val="18"/>
                <w:szCs w:val="18"/>
              </w:rPr>
              <w:t>Preskakivanje kratke vijače</w:t>
            </w:r>
          </w:p>
          <w:p w14:paraId="681C4434" w14:textId="77777777" w:rsidR="00A11A39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C81B66">
              <w:rPr>
                <w:sz w:val="18"/>
                <w:szCs w:val="18"/>
              </w:rPr>
              <w:t>Stoj penjanjem uz okomitu plohu</w:t>
            </w:r>
          </w:p>
          <w:p w14:paraId="55862411" w14:textId="1F716013" w:rsidR="00A11A39" w:rsidRPr="00C81B66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C81B66">
              <w:rPr>
                <w:sz w:val="18"/>
                <w:szCs w:val="18"/>
              </w:rPr>
              <w:t>Štafetne igre</w:t>
            </w:r>
          </w:p>
        </w:tc>
        <w:tc>
          <w:tcPr>
            <w:tcW w:w="253" w:type="pct"/>
            <w:gridSpan w:val="2"/>
            <w:vAlign w:val="center"/>
          </w:tcPr>
          <w:p w14:paraId="50152AA8" w14:textId="77777777" w:rsidR="00A11A39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vAlign w:val="center"/>
          </w:tcPr>
          <w:p w14:paraId="57125AED" w14:textId="4ABC1CCB" w:rsidR="00A11A39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VIP</w:t>
            </w:r>
          </w:p>
        </w:tc>
        <w:tc>
          <w:tcPr>
            <w:tcW w:w="313" w:type="pct"/>
            <w:gridSpan w:val="6"/>
            <w:vAlign w:val="center"/>
          </w:tcPr>
          <w:p w14:paraId="617E50D9" w14:textId="4CC22BBF" w:rsidR="00A11A39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83" w:type="pct"/>
            <w:gridSpan w:val="4"/>
            <w:shd w:val="clear" w:color="auto" w:fill="auto"/>
            <w:vAlign w:val="center"/>
          </w:tcPr>
          <w:p w14:paraId="45F0890C" w14:textId="77777777" w:rsidR="00A11A39" w:rsidRPr="00513C82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A.2.1. Izvodi prirodne načine gibanja i mijenja položaj tijela u prostoru.</w:t>
            </w:r>
          </w:p>
          <w:p w14:paraId="37C660A2" w14:textId="77777777" w:rsidR="00A11A39" w:rsidRPr="00513C82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A.2.2. Provodi elementarne igre.</w:t>
            </w:r>
          </w:p>
          <w:p w14:paraId="5076076F" w14:textId="77777777" w:rsidR="00A11A39" w:rsidRPr="00513C82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5B080C55" w14:textId="77777777" w:rsidR="00A11A39" w:rsidRDefault="00A11A39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F3796F" w14:paraId="3AF08B96" w14:textId="77777777" w:rsidTr="00F3796F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94" w:type="pct"/>
          <w:trHeight w:val="567"/>
        </w:trPr>
        <w:tc>
          <w:tcPr>
            <w:tcW w:w="169" w:type="pct"/>
            <w:gridSpan w:val="2"/>
            <w:shd w:val="clear" w:color="auto" w:fill="auto"/>
            <w:vAlign w:val="center"/>
          </w:tcPr>
          <w:p w14:paraId="0CC9C5DE" w14:textId="4A2E847A" w:rsidR="00F3796F" w:rsidRDefault="00F3796F" w:rsidP="00D37A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1194" w:type="pct"/>
            <w:vAlign w:val="center"/>
          </w:tcPr>
          <w:p w14:paraId="481591F2" w14:textId="77777777" w:rsidR="00F3796F" w:rsidRPr="00C81B66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C81B66">
              <w:rPr>
                <w:sz w:val="18"/>
                <w:szCs w:val="18"/>
              </w:rPr>
              <w:t>Stoj penjanjem uz okomitu plohu</w:t>
            </w:r>
          </w:p>
          <w:p w14:paraId="62ABF76C" w14:textId="77777777" w:rsidR="00F3796F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C81B66">
              <w:rPr>
                <w:sz w:val="18"/>
                <w:szCs w:val="18"/>
              </w:rPr>
              <w:t>Hodanje po uskoj površini (</w:t>
            </w:r>
            <w:r>
              <w:rPr>
                <w:sz w:val="18"/>
                <w:szCs w:val="18"/>
              </w:rPr>
              <w:t>niska greda</w:t>
            </w:r>
            <w:r w:rsidRPr="00C81B66">
              <w:rPr>
                <w:sz w:val="18"/>
                <w:szCs w:val="18"/>
              </w:rPr>
              <w:t xml:space="preserve">) </w:t>
            </w:r>
          </w:p>
          <w:p w14:paraId="4CF134F0" w14:textId="7A3FCC2A" w:rsidR="00F3796F" w:rsidRPr="00C81B66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C81B66">
              <w:rPr>
                <w:sz w:val="18"/>
                <w:szCs w:val="18"/>
              </w:rPr>
              <w:t>Bočno valjanje</w:t>
            </w:r>
          </w:p>
        </w:tc>
        <w:tc>
          <w:tcPr>
            <w:tcW w:w="253" w:type="pct"/>
            <w:gridSpan w:val="2"/>
            <w:vAlign w:val="center"/>
          </w:tcPr>
          <w:p w14:paraId="08FFFBB1" w14:textId="69B0D2F3" w:rsidR="00F3796F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UNS</w:t>
            </w:r>
          </w:p>
        </w:tc>
        <w:tc>
          <w:tcPr>
            <w:tcW w:w="254" w:type="pct"/>
            <w:gridSpan w:val="5"/>
            <w:vAlign w:val="center"/>
          </w:tcPr>
          <w:p w14:paraId="5F676FF8" w14:textId="77777777" w:rsidR="00F3796F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" w:type="pct"/>
            <w:gridSpan w:val="2"/>
            <w:vAlign w:val="center"/>
          </w:tcPr>
          <w:p w14:paraId="7A3700B0" w14:textId="5D25AA38" w:rsidR="00F3796F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81" w:type="pct"/>
            <w:gridSpan w:val="4"/>
            <w:shd w:val="clear" w:color="auto" w:fill="auto"/>
            <w:vAlign w:val="center"/>
          </w:tcPr>
          <w:p w14:paraId="2B225640" w14:textId="77777777" w:rsidR="00F3796F" w:rsidRPr="00513C82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A.2.1. Izvodi prirodne načine gibanja i mijenja položaj tijela u prostoru.</w:t>
            </w:r>
          </w:p>
          <w:p w14:paraId="5F53A7E5" w14:textId="77777777" w:rsidR="00F3796F" w:rsidRPr="00513C82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A.2.2. Provodi elementarne igre.</w:t>
            </w:r>
          </w:p>
          <w:p w14:paraId="275CE372" w14:textId="77777777" w:rsidR="00F3796F" w:rsidRPr="00513C82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318E4B6E" w14:textId="77777777" w:rsidR="00F3796F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F3796F" w14:paraId="3A56EE98" w14:textId="77777777" w:rsidTr="00F3796F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94" w:type="pct"/>
          <w:trHeight w:val="567"/>
        </w:trPr>
        <w:tc>
          <w:tcPr>
            <w:tcW w:w="169" w:type="pct"/>
            <w:gridSpan w:val="2"/>
            <w:shd w:val="clear" w:color="auto" w:fill="auto"/>
            <w:vAlign w:val="center"/>
          </w:tcPr>
          <w:p w14:paraId="3927BE0D" w14:textId="253A2226" w:rsidR="00F3796F" w:rsidRDefault="00F3796F" w:rsidP="00D37A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1194" w:type="pct"/>
            <w:vAlign w:val="center"/>
          </w:tcPr>
          <w:p w14:paraId="1C6CC2AB" w14:textId="77777777" w:rsidR="00F3796F" w:rsidRPr="00C81B66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C81B66">
              <w:rPr>
                <w:sz w:val="18"/>
                <w:szCs w:val="18"/>
              </w:rPr>
              <w:t>Stoj penjanjem uz okomitu plohu</w:t>
            </w:r>
          </w:p>
          <w:p w14:paraId="3750C2D5" w14:textId="77777777" w:rsidR="00F3796F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C81B66">
              <w:rPr>
                <w:sz w:val="18"/>
                <w:szCs w:val="18"/>
              </w:rPr>
              <w:t>Preskakivanje kratke vijače</w:t>
            </w:r>
          </w:p>
          <w:p w14:paraId="304F37BA" w14:textId="77777777" w:rsidR="00F3796F" w:rsidRPr="00C81B66" w:rsidRDefault="00F3796F" w:rsidP="00F3796F">
            <w:pPr>
              <w:spacing w:after="0" w:line="240" w:lineRule="auto"/>
              <w:rPr>
                <w:sz w:val="18"/>
                <w:szCs w:val="18"/>
              </w:rPr>
            </w:pPr>
            <w:r w:rsidRPr="00C81B66">
              <w:rPr>
                <w:sz w:val="18"/>
                <w:szCs w:val="18"/>
              </w:rPr>
              <w:t>Hodanje po uskoj površini (</w:t>
            </w:r>
            <w:r>
              <w:rPr>
                <w:sz w:val="18"/>
                <w:szCs w:val="18"/>
              </w:rPr>
              <w:t>niska greda</w:t>
            </w:r>
            <w:r w:rsidRPr="00C81B66">
              <w:rPr>
                <w:sz w:val="18"/>
                <w:szCs w:val="18"/>
              </w:rPr>
              <w:t xml:space="preserve">) </w:t>
            </w:r>
          </w:p>
          <w:p w14:paraId="4C22097C" w14:textId="0AD8B97E" w:rsidR="00F3796F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3" w:type="pct"/>
            <w:gridSpan w:val="2"/>
            <w:vAlign w:val="center"/>
          </w:tcPr>
          <w:p w14:paraId="25DDE4CB" w14:textId="77777777" w:rsidR="00F3796F" w:rsidRDefault="00F3796F" w:rsidP="00F379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" w:type="pct"/>
            <w:gridSpan w:val="5"/>
            <w:vAlign w:val="center"/>
          </w:tcPr>
          <w:p w14:paraId="4C9F0115" w14:textId="096D793B" w:rsidR="00F3796F" w:rsidRDefault="00F3796F" w:rsidP="00F379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VIP</w:t>
            </w:r>
          </w:p>
        </w:tc>
        <w:tc>
          <w:tcPr>
            <w:tcW w:w="255" w:type="pct"/>
            <w:gridSpan w:val="2"/>
            <w:vAlign w:val="center"/>
          </w:tcPr>
          <w:p w14:paraId="1374CAAD" w14:textId="1B40F403" w:rsidR="00F3796F" w:rsidRDefault="00F3796F" w:rsidP="00F379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81" w:type="pct"/>
            <w:gridSpan w:val="4"/>
            <w:shd w:val="clear" w:color="auto" w:fill="auto"/>
            <w:vAlign w:val="center"/>
          </w:tcPr>
          <w:p w14:paraId="02901D4D" w14:textId="77777777" w:rsidR="00F3796F" w:rsidRPr="00513C82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A.2.1. Izvodi prirodne načine gibanja i mijenja položaj tijela u prostoru.</w:t>
            </w:r>
          </w:p>
          <w:p w14:paraId="6DC0CD44" w14:textId="77777777" w:rsidR="00F3796F" w:rsidRPr="00513C82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A.2.2. Provodi elementarne igre.</w:t>
            </w:r>
          </w:p>
          <w:p w14:paraId="188F8FB0" w14:textId="77777777" w:rsidR="00F3796F" w:rsidRPr="00513C82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5687FF38" w14:textId="77777777" w:rsidR="00F3796F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513C82">
              <w:rPr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F3796F" w14:paraId="6AC6E867" w14:textId="77777777" w:rsidTr="00F3796F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94" w:type="pct"/>
          <w:trHeight w:val="567"/>
        </w:trPr>
        <w:tc>
          <w:tcPr>
            <w:tcW w:w="169" w:type="pct"/>
            <w:gridSpan w:val="2"/>
            <w:shd w:val="clear" w:color="auto" w:fill="auto"/>
            <w:vAlign w:val="center"/>
          </w:tcPr>
          <w:p w14:paraId="340C2299" w14:textId="310FACFB" w:rsidR="00F3796F" w:rsidRDefault="00F3796F" w:rsidP="00D37A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1194" w:type="pct"/>
            <w:vAlign w:val="center"/>
          </w:tcPr>
          <w:p w14:paraId="50981834" w14:textId="77777777" w:rsidR="00F3796F" w:rsidRPr="00C1266B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C1266B">
              <w:rPr>
                <w:sz w:val="18"/>
                <w:szCs w:val="18"/>
              </w:rPr>
              <w:t>Preskakivanje kratke vijače</w:t>
            </w:r>
          </w:p>
          <w:p w14:paraId="2A29DFE4" w14:textId="77777777" w:rsidR="00F3796F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C1266B">
              <w:rPr>
                <w:sz w:val="18"/>
                <w:szCs w:val="18"/>
              </w:rPr>
              <w:t>Upor za rukama osloncem nogama na povišenju</w:t>
            </w:r>
          </w:p>
          <w:p w14:paraId="237EFC21" w14:textId="77777777" w:rsidR="00F3796F" w:rsidRPr="00C81B66" w:rsidRDefault="00F3796F" w:rsidP="00F3796F">
            <w:pPr>
              <w:spacing w:after="0" w:line="240" w:lineRule="auto"/>
              <w:rPr>
                <w:sz w:val="18"/>
                <w:szCs w:val="18"/>
              </w:rPr>
            </w:pPr>
            <w:r w:rsidRPr="00C81B66">
              <w:rPr>
                <w:sz w:val="18"/>
                <w:szCs w:val="18"/>
              </w:rPr>
              <w:t>Hodanje po uskoj površini (</w:t>
            </w:r>
            <w:r>
              <w:rPr>
                <w:sz w:val="18"/>
                <w:szCs w:val="18"/>
              </w:rPr>
              <w:t>niska greda</w:t>
            </w:r>
            <w:r w:rsidRPr="00C81B66">
              <w:rPr>
                <w:sz w:val="18"/>
                <w:szCs w:val="18"/>
              </w:rPr>
              <w:t xml:space="preserve">) </w:t>
            </w:r>
          </w:p>
          <w:p w14:paraId="712EB375" w14:textId="5F0DA96F" w:rsidR="00F3796F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3" w:type="pct"/>
            <w:gridSpan w:val="2"/>
            <w:vAlign w:val="center"/>
          </w:tcPr>
          <w:p w14:paraId="7AD15BD9" w14:textId="77777777" w:rsidR="00F3796F" w:rsidRDefault="00F3796F" w:rsidP="00F379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" w:type="pct"/>
            <w:gridSpan w:val="5"/>
            <w:vAlign w:val="center"/>
          </w:tcPr>
          <w:p w14:paraId="4CBD9741" w14:textId="4B517447" w:rsidR="00F3796F" w:rsidRDefault="00F3796F" w:rsidP="00F379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VIP</w:t>
            </w:r>
          </w:p>
        </w:tc>
        <w:tc>
          <w:tcPr>
            <w:tcW w:w="255" w:type="pct"/>
            <w:gridSpan w:val="2"/>
            <w:vAlign w:val="center"/>
          </w:tcPr>
          <w:p w14:paraId="7DB2A61E" w14:textId="69D711C3" w:rsidR="00F3796F" w:rsidRDefault="00F3796F" w:rsidP="00F379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81" w:type="pct"/>
            <w:gridSpan w:val="4"/>
            <w:shd w:val="clear" w:color="auto" w:fill="auto"/>
            <w:vAlign w:val="center"/>
          </w:tcPr>
          <w:p w14:paraId="499BB9EB" w14:textId="77777777" w:rsidR="00F3796F" w:rsidRPr="00E558E9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E558E9">
              <w:rPr>
                <w:sz w:val="18"/>
                <w:szCs w:val="18"/>
              </w:rPr>
              <w:t>OŠ TZK A.2.1. Izvodi prirodne načine gibanja i mijenja položaj tijela u prostoru.</w:t>
            </w:r>
          </w:p>
          <w:p w14:paraId="7638514C" w14:textId="77777777" w:rsidR="00F3796F" w:rsidRPr="00E558E9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E558E9">
              <w:rPr>
                <w:sz w:val="18"/>
                <w:szCs w:val="18"/>
              </w:rPr>
              <w:t>OŠ TZK A.2.2. Provodi elementarne igre.</w:t>
            </w:r>
          </w:p>
          <w:p w14:paraId="6993C426" w14:textId="77777777" w:rsidR="00F3796F" w:rsidRPr="00E558E9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E558E9">
              <w:rPr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64D8C33D" w14:textId="77777777" w:rsidR="00F3796F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E558E9">
              <w:rPr>
                <w:sz w:val="18"/>
                <w:szCs w:val="18"/>
              </w:rPr>
              <w:lastRenderedPageBreak/>
              <w:t>OŠ TZK D.2.3. Surađuje u elementarnim igrama i prihvaća pravila igara.</w:t>
            </w:r>
          </w:p>
        </w:tc>
      </w:tr>
      <w:tr w:rsidR="00F3796F" w14:paraId="2570B1F7" w14:textId="77777777" w:rsidTr="00F3796F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97" w:type="pct"/>
          <w:trHeight w:val="567"/>
        </w:trPr>
        <w:tc>
          <w:tcPr>
            <w:tcW w:w="169" w:type="pct"/>
            <w:gridSpan w:val="2"/>
            <w:shd w:val="clear" w:color="auto" w:fill="auto"/>
            <w:vAlign w:val="center"/>
          </w:tcPr>
          <w:p w14:paraId="3BF9AB3C" w14:textId="664873FC" w:rsidR="00F3796F" w:rsidRDefault="00F3796F" w:rsidP="00D37A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54.</w:t>
            </w:r>
          </w:p>
        </w:tc>
        <w:tc>
          <w:tcPr>
            <w:tcW w:w="1194" w:type="pct"/>
            <w:vAlign w:val="center"/>
          </w:tcPr>
          <w:p w14:paraId="742AEEEA" w14:textId="760E0C53" w:rsidR="00F3796F" w:rsidRPr="00C1266B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C1266B">
              <w:rPr>
                <w:sz w:val="18"/>
                <w:szCs w:val="18"/>
              </w:rPr>
              <w:t>Preskakivanje kratke vijače</w:t>
            </w:r>
            <w:r>
              <w:rPr>
                <w:sz w:val="18"/>
                <w:szCs w:val="18"/>
              </w:rPr>
              <w:t xml:space="preserve"> - PMP</w:t>
            </w:r>
          </w:p>
          <w:p w14:paraId="3DCFD27E" w14:textId="77777777" w:rsidR="00F3796F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C1266B">
              <w:rPr>
                <w:sz w:val="18"/>
                <w:szCs w:val="18"/>
              </w:rPr>
              <w:t>Upor za rukama osloncem nogama na povišenju</w:t>
            </w:r>
          </w:p>
          <w:p w14:paraId="2E5DB11B" w14:textId="68CB13B2" w:rsidR="00F3796F" w:rsidRPr="00C1266B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C1266B">
              <w:rPr>
                <w:sz w:val="18"/>
                <w:szCs w:val="18"/>
              </w:rPr>
              <w:t>Penjanje i silaženje po kosini</w:t>
            </w:r>
            <w:r>
              <w:rPr>
                <w:sz w:val="18"/>
                <w:szCs w:val="18"/>
              </w:rPr>
              <w:t xml:space="preserve"> te p</w:t>
            </w:r>
            <w:r w:rsidRPr="00C1266B">
              <w:rPr>
                <w:sz w:val="18"/>
                <w:szCs w:val="18"/>
              </w:rPr>
              <w:t>enjanje i silaženje po švedskim ljestvama</w:t>
            </w:r>
          </w:p>
        </w:tc>
        <w:tc>
          <w:tcPr>
            <w:tcW w:w="253" w:type="pct"/>
            <w:gridSpan w:val="2"/>
            <w:vAlign w:val="center"/>
          </w:tcPr>
          <w:p w14:paraId="30DB13D9" w14:textId="77777777" w:rsidR="00F3796F" w:rsidRPr="00C1266B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" w:type="pct"/>
            <w:gridSpan w:val="5"/>
            <w:vAlign w:val="center"/>
          </w:tcPr>
          <w:p w14:paraId="5F954239" w14:textId="37938EB5" w:rsidR="00F3796F" w:rsidRPr="00C1266B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VIP</w:t>
            </w:r>
          </w:p>
        </w:tc>
        <w:tc>
          <w:tcPr>
            <w:tcW w:w="253" w:type="pct"/>
            <w:vAlign w:val="center"/>
          </w:tcPr>
          <w:p w14:paraId="445AFFC5" w14:textId="71F05F23" w:rsidR="00F3796F" w:rsidRPr="00C1266B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</w:t>
            </w:r>
          </w:p>
        </w:tc>
        <w:tc>
          <w:tcPr>
            <w:tcW w:w="2780" w:type="pct"/>
            <w:gridSpan w:val="4"/>
            <w:shd w:val="clear" w:color="auto" w:fill="auto"/>
            <w:vAlign w:val="center"/>
          </w:tcPr>
          <w:p w14:paraId="721301A7" w14:textId="77777777" w:rsidR="00F3796F" w:rsidRPr="00C1266B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C1266B">
              <w:rPr>
                <w:sz w:val="18"/>
                <w:szCs w:val="18"/>
              </w:rPr>
              <w:t>OŠ TZK A.2.1. Izvodi prirodne načine gibanja i mijenja položaj tijela u prostoru.</w:t>
            </w:r>
          </w:p>
          <w:p w14:paraId="5E3362BF" w14:textId="77777777" w:rsidR="00F3796F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C1266B">
              <w:rPr>
                <w:sz w:val="18"/>
                <w:szCs w:val="18"/>
              </w:rPr>
              <w:t>OŠ TZK A.2.2. Provodi elementarne igre.</w:t>
            </w:r>
          </w:p>
          <w:p w14:paraId="7460159F" w14:textId="77777777" w:rsidR="00F3796F" w:rsidRPr="00C15520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C15520">
              <w:rPr>
                <w:sz w:val="18"/>
                <w:szCs w:val="18"/>
              </w:rPr>
              <w:t>OŠ TZK C.2.1. Uključen je u praćenje osobnih motoričkih postignuća.</w:t>
            </w:r>
          </w:p>
          <w:p w14:paraId="252A659B" w14:textId="77777777" w:rsidR="00F3796F" w:rsidRPr="00C1266B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C1266B">
              <w:rPr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6688B410" w14:textId="77777777" w:rsidR="00F3796F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C1266B">
              <w:rPr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F3796F" w:rsidRPr="00C1266B" w14:paraId="6EA55781" w14:textId="77777777" w:rsidTr="00F3796F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97" w:type="pct"/>
          <w:trHeight w:val="567"/>
        </w:trPr>
        <w:tc>
          <w:tcPr>
            <w:tcW w:w="169" w:type="pct"/>
            <w:gridSpan w:val="2"/>
            <w:shd w:val="clear" w:color="auto" w:fill="auto"/>
            <w:vAlign w:val="center"/>
          </w:tcPr>
          <w:p w14:paraId="6F6816A3" w14:textId="1E21FBC1" w:rsidR="00F3796F" w:rsidRDefault="00F3796F" w:rsidP="00D37A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</w:rPr>
              <w:t>55</w:t>
            </w:r>
            <w:r w:rsidRPr="003B786D">
              <w:rPr>
                <w:rFonts w:eastAsia="Times New Roman"/>
                <w:noProof/>
                <w:sz w:val="18"/>
                <w:szCs w:val="18"/>
              </w:rPr>
              <w:t>.</w:t>
            </w:r>
          </w:p>
        </w:tc>
        <w:tc>
          <w:tcPr>
            <w:tcW w:w="1194" w:type="pct"/>
            <w:vAlign w:val="center"/>
          </w:tcPr>
          <w:p w14:paraId="0739571E" w14:textId="77777777" w:rsidR="00F3796F" w:rsidRPr="00684D0F" w:rsidRDefault="00F3796F" w:rsidP="00D37A3E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</w:rPr>
            </w:pPr>
            <w:r w:rsidRPr="00684D0F">
              <w:rPr>
                <w:rFonts w:eastAsia="Times New Roman"/>
                <w:noProof/>
                <w:sz w:val="18"/>
                <w:szCs w:val="18"/>
              </w:rPr>
              <w:t>Stoj penjanjem uz okomitu plohu</w:t>
            </w:r>
          </w:p>
          <w:p w14:paraId="5C46461B" w14:textId="77777777" w:rsidR="00F3796F" w:rsidRDefault="00F3796F" w:rsidP="00D37A3E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</w:rPr>
            </w:pPr>
            <w:r w:rsidRPr="00684D0F">
              <w:rPr>
                <w:rFonts w:eastAsia="Times New Roman"/>
                <w:noProof/>
                <w:sz w:val="18"/>
                <w:szCs w:val="18"/>
              </w:rPr>
              <w:t>Sunožni i jednonožni poskoci</w:t>
            </w:r>
          </w:p>
          <w:p w14:paraId="6981AB06" w14:textId="01D9C277" w:rsidR="00F3796F" w:rsidRPr="00684D0F" w:rsidRDefault="00F3796F" w:rsidP="00D37A3E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</w:rPr>
            </w:pPr>
            <w:r w:rsidRPr="00F3796F">
              <w:rPr>
                <w:rFonts w:eastAsia="Times New Roman"/>
                <w:noProof/>
                <w:sz w:val="18"/>
                <w:szCs w:val="18"/>
              </w:rPr>
              <w:t>Štafetne igre</w:t>
            </w:r>
          </w:p>
        </w:tc>
        <w:tc>
          <w:tcPr>
            <w:tcW w:w="253" w:type="pct"/>
            <w:gridSpan w:val="2"/>
            <w:vAlign w:val="center"/>
          </w:tcPr>
          <w:p w14:paraId="771E6493" w14:textId="77777777" w:rsidR="00F3796F" w:rsidRPr="00C1266B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3" w:type="pct"/>
            <w:gridSpan w:val="5"/>
            <w:vAlign w:val="center"/>
          </w:tcPr>
          <w:p w14:paraId="640561BF" w14:textId="3B523825" w:rsidR="00F3796F" w:rsidRPr="00C1266B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VIP</w:t>
            </w:r>
          </w:p>
        </w:tc>
        <w:tc>
          <w:tcPr>
            <w:tcW w:w="253" w:type="pct"/>
            <w:vAlign w:val="center"/>
          </w:tcPr>
          <w:p w14:paraId="65A005BD" w14:textId="34F6B22E" w:rsidR="00F3796F" w:rsidRPr="00C1266B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80" w:type="pct"/>
            <w:gridSpan w:val="4"/>
            <w:shd w:val="clear" w:color="auto" w:fill="auto"/>
            <w:vAlign w:val="center"/>
          </w:tcPr>
          <w:p w14:paraId="4709110E" w14:textId="77777777" w:rsidR="00F3796F" w:rsidRPr="00684D0F" w:rsidRDefault="00F3796F" w:rsidP="00D37A3E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</w:rPr>
            </w:pPr>
            <w:r w:rsidRPr="00684D0F">
              <w:rPr>
                <w:rFonts w:eastAsia="Times New Roman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41E0276B" w14:textId="77777777" w:rsidR="00F3796F" w:rsidRPr="00684D0F" w:rsidRDefault="00F3796F" w:rsidP="00D37A3E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</w:rPr>
            </w:pPr>
            <w:r w:rsidRPr="00684D0F">
              <w:rPr>
                <w:rFonts w:eastAsia="Times New Roman"/>
                <w:noProof/>
                <w:sz w:val="18"/>
                <w:szCs w:val="18"/>
              </w:rPr>
              <w:t>OŠ TZK A.2.2. Provodi elementarne igre.</w:t>
            </w:r>
          </w:p>
          <w:p w14:paraId="4F550BD6" w14:textId="77777777" w:rsidR="00F3796F" w:rsidRPr="00684D0F" w:rsidRDefault="00F3796F" w:rsidP="00D37A3E">
            <w:pPr>
              <w:spacing w:after="0" w:line="240" w:lineRule="auto"/>
              <w:rPr>
                <w:rFonts w:eastAsia="Times New Roman"/>
                <w:noProof/>
                <w:sz w:val="18"/>
                <w:szCs w:val="18"/>
              </w:rPr>
            </w:pPr>
            <w:r w:rsidRPr="00684D0F">
              <w:rPr>
                <w:rFonts w:eastAsia="Times New Roman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0CB3F407" w14:textId="77777777" w:rsidR="00F3796F" w:rsidRPr="00C1266B" w:rsidRDefault="00F3796F" w:rsidP="00D37A3E">
            <w:pPr>
              <w:spacing w:after="0" w:line="240" w:lineRule="auto"/>
              <w:rPr>
                <w:sz w:val="18"/>
                <w:szCs w:val="18"/>
              </w:rPr>
            </w:pPr>
            <w:r w:rsidRPr="00684D0F">
              <w:rPr>
                <w:rFonts w:eastAsia="Times New Roman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</w:tbl>
    <w:p w14:paraId="1F5A053B" w14:textId="38580F9C" w:rsidR="00220506" w:rsidRDefault="00220506"/>
    <w:p w14:paraId="255BA2F3" w14:textId="4786FE7F" w:rsidR="00F3796F" w:rsidRDefault="00F3796F"/>
    <w:p w14:paraId="13E61546" w14:textId="2973BA1E" w:rsidR="00F3796F" w:rsidRDefault="00F3796F" w:rsidP="00F3796F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SATA RAZREDNIKA - </w:t>
      </w:r>
      <w:r>
        <w:rPr>
          <w:rFonts w:ascii="Calibri" w:hAnsi="Calibri" w:cs="Calibri"/>
          <w:b/>
          <w:sz w:val="36"/>
          <w:szCs w:val="36"/>
        </w:rPr>
        <w:t>SIJEČANJ</w:t>
      </w:r>
    </w:p>
    <w:p w14:paraId="7CCAE156" w14:textId="77777777" w:rsidR="00F3796F" w:rsidRDefault="00F3796F" w:rsidP="00F3796F"/>
    <w:p w14:paraId="0E33A851" w14:textId="77777777" w:rsidR="00F3796F" w:rsidRDefault="00F3796F" w:rsidP="00F3796F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6ECCD981" w14:textId="77777777" w:rsidR="00F3796F" w:rsidRDefault="00F3796F" w:rsidP="00F3796F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43C11EE7" w14:textId="77777777" w:rsidR="00F3796F" w:rsidRDefault="00F3796F" w:rsidP="00F3796F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62CB5344" w14:textId="77777777" w:rsidR="00F3796F" w:rsidRDefault="00F3796F" w:rsidP="00F3796F"/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5"/>
        <w:gridCol w:w="107"/>
        <w:gridCol w:w="1386"/>
        <w:gridCol w:w="6"/>
        <w:gridCol w:w="612"/>
        <w:gridCol w:w="95"/>
        <w:gridCol w:w="1389"/>
        <w:gridCol w:w="311"/>
        <w:gridCol w:w="11"/>
        <w:gridCol w:w="2539"/>
        <w:gridCol w:w="17"/>
        <w:gridCol w:w="84"/>
        <w:gridCol w:w="51"/>
        <w:gridCol w:w="7077"/>
      </w:tblGrid>
      <w:tr w:rsidR="00F3796F" w14:paraId="368FC401" w14:textId="77777777" w:rsidTr="00DF58CD">
        <w:trPr>
          <w:trHeight w:val="283"/>
        </w:trPr>
        <w:tc>
          <w:tcPr>
            <w:tcW w:w="140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463F41" w14:textId="208A5C78" w:rsidR="00F3796F" w:rsidRDefault="00F3796F" w:rsidP="00D37A3E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SIJEČANJ</w:t>
            </w:r>
          </w:p>
        </w:tc>
        <w:tc>
          <w:tcPr>
            <w:tcW w:w="359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57B7F" w14:textId="7F910D4F" w:rsidR="00F3796F" w:rsidRDefault="00F3796F" w:rsidP="00D37A3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ZIMA</w:t>
            </w:r>
          </w:p>
        </w:tc>
      </w:tr>
      <w:tr w:rsidR="00DF58CD" w14:paraId="5527388C" w14:textId="77777777" w:rsidTr="00DF58CD">
        <w:trPr>
          <w:trHeight w:val="283"/>
        </w:trPr>
        <w:tc>
          <w:tcPr>
            <w:tcW w:w="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5F206C" w14:textId="77777777" w:rsidR="00F3796F" w:rsidRDefault="00F3796F" w:rsidP="00D37A3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6BA2B5" w14:textId="77777777" w:rsidR="00F3796F" w:rsidRDefault="00F3796F" w:rsidP="00D37A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DBA92" w14:textId="77777777" w:rsidR="00F3796F" w:rsidRDefault="00F3796F" w:rsidP="00D37A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64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FB2B17" w14:textId="77777777" w:rsidR="00F3796F" w:rsidRDefault="00F3796F" w:rsidP="00D37A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94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B0BFBC" w14:textId="77777777" w:rsidR="00F3796F" w:rsidRDefault="00F3796F" w:rsidP="00D37A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25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B879D9" w14:textId="77777777" w:rsidR="00F3796F" w:rsidRDefault="00F3796F" w:rsidP="00D37A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F3796F" w14:paraId="62319147" w14:textId="77777777" w:rsidTr="00DF58CD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11342C" w14:textId="3B78C91E" w:rsidR="00F3796F" w:rsidRDefault="00F3796F" w:rsidP="00F3796F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</w:t>
            </w:r>
          </w:p>
        </w:tc>
        <w:tc>
          <w:tcPr>
            <w:tcW w:w="5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DA2366" w14:textId="77777777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Planiranje slobodnog vremena</w:t>
            </w:r>
          </w:p>
        </w:tc>
        <w:tc>
          <w:tcPr>
            <w:tcW w:w="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B76CA" w14:textId="097BA075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61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34CC8D" w14:textId="30A5D8A9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6BD44FCD" w14:textId="657587DC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50A57A49" w14:textId="68E9F32A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775127F8" w14:textId="77777777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UČITI KAKO UČITI </w:t>
            </w:r>
          </w:p>
          <w:p w14:paraId="7F77530B" w14:textId="77777777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C02C5" w14:textId="5ECF8A3A" w:rsidR="00F3796F" w:rsidRDefault="00F3796F" w:rsidP="00F3796F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56DF922E" w14:textId="0A11900A" w:rsidR="00F3796F" w:rsidRDefault="00F3796F" w:rsidP="00F3796F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JA I DRUGI</w:t>
            </w:r>
          </w:p>
          <w:p w14:paraId="5046F201" w14:textId="5AF6AE8E" w:rsidR="00F3796F" w:rsidRDefault="00F3796F" w:rsidP="00F3796F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530EDFDB" w14:textId="44937579" w:rsidR="00F3796F" w:rsidRPr="00F3796F" w:rsidRDefault="00F3796F" w:rsidP="00F3796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7CAEB0CB" w14:textId="77777777" w:rsidR="00F3796F" w:rsidRDefault="00F3796F" w:rsidP="00F3796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A – </w:t>
            </w:r>
            <w:r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54C14C96" w14:textId="77777777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16A4059D" w14:textId="77777777" w:rsidR="00F3796F" w:rsidRDefault="00F3796F" w:rsidP="00F3796F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819D3" w14:textId="77777777" w:rsidR="00F3796F" w:rsidRDefault="00F3796F" w:rsidP="00F3796F"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7383798F" w14:textId="77777777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15DB4ED9" w14:textId="77777777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Opisuje svoje želje i interese.</w:t>
            </w:r>
          </w:p>
          <w:p w14:paraId="196CA3E4" w14:textId="77777777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A.2.3. Razvija osobne potencijale.</w:t>
            </w:r>
          </w:p>
          <w:p w14:paraId="3848BC6A" w14:textId="680E6E68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B.1.3. Razvija strategije rješavanja sukoba.</w:t>
            </w:r>
          </w:p>
          <w:p w14:paraId="5970F59D" w14:textId="77777777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5D8B7055" w14:textId="77777777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Promiče solidarnost u razredu.</w:t>
            </w:r>
          </w:p>
          <w:p w14:paraId="38BC9AA6" w14:textId="0CAE889E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Promiče kvalitetu života u razredu. </w:t>
            </w:r>
          </w:p>
          <w:p w14:paraId="3EC2B4CA" w14:textId="1EBBBA0A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31FA74EF" w14:textId="22DCE4A8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06A8A3A8" w14:textId="77777777" w:rsidR="00F3796F" w:rsidRDefault="00F3796F" w:rsidP="00F3796F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7064B2F0" w14:textId="3821E05A" w:rsidR="00F3796F" w:rsidRDefault="00F3796F" w:rsidP="00F3796F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3796F" w14:paraId="4391BCC5" w14:textId="77777777" w:rsidTr="00DF58CD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5DEDA0" w14:textId="3B1ADC7D" w:rsidR="00F3796F" w:rsidRDefault="00F3796F" w:rsidP="00F3796F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18.</w:t>
            </w:r>
          </w:p>
        </w:tc>
        <w:tc>
          <w:tcPr>
            <w:tcW w:w="5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F5FC1E" w14:textId="77777777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Osnovne strukture gibanja</w:t>
            </w:r>
          </w:p>
        </w:tc>
        <w:tc>
          <w:tcPr>
            <w:tcW w:w="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71F19B" w14:textId="7DDE4326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61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7FEDDF" w14:textId="2D4AEE05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51FFDB61" w14:textId="2E9A041E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42D09FCC" w14:textId="659CC59E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07BE3551" w14:textId="4A562C9E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27100F83" w14:textId="77777777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9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2FD913" w14:textId="77777777" w:rsidR="00F3796F" w:rsidRDefault="00F3796F" w:rsidP="00F3796F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7CA7887D" w14:textId="77777777" w:rsidR="00F3796F" w:rsidRDefault="00F3796F" w:rsidP="00F3796F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JA I DRUGI</w:t>
            </w:r>
          </w:p>
          <w:p w14:paraId="12147458" w14:textId="642793F1" w:rsidR="00F3796F" w:rsidRDefault="00F3796F" w:rsidP="00F3796F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 – JA I DRUŠTVO </w:t>
            </w:r>
          </w:p>
          <w:p w14:paraId="2146C4F8" w14:textId="34A62008" w:rsidR="00F3796F" w:rsidRDefault="00F3796F" w:rsidP="00F3796F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DEMOKRACIJA</w:t>
            </w:r>
          </w:p>
          <w:p w14:paraId="022EB33A" w14:textId="66FA8AA7" w:rsidR="00F3796F" w:rsidRDefault="00F3796F" w:rsidP="00F3796F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549E6CE5" w14:textId="77777777" w:rsidR="00F3796F" w:rsidRDefault="00F3796F" w:rsidP="00F3796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347ED148" w14:textId="5D6377DD" w:rsidR="00F3796F" w:rsidRP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3BE0180D" w14:textId="4BFA4807" w:rsidR="00F3796F" w:rsidRPr="00F3796F" w:rsidRDefault="00F3796F" w:rsidP="00F3796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1F077BE0" w14:textId="77777777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 – TJELESNO ZDRAVLJE</w:t>
            </w:r>
          </w:p>
          <w:p w14:paraId="7D27F75E" w14:textId="77777777" w:rsidR="00F3796F" w:rsidRDefault="00F3796F" w:rsidP="00F3796F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5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9DDCB" w14:textId="77777777" w:rsidR="00F3796F" w:rsidRDefault="00F3796F" w:rsidP="00F3796F"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09CE65FA" w14:textId="77777777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B.1.3. Razvija strategije rješavanja sukoba.</w:t>
            </w:r>
          </w:p>
          <w:p w14:paraId="5F1D1968" w14:textId="7F74A3C5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7A64A2D0" w14:textId="77777777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B.1.1. Promiče pravila demokratske zajednice.</w:t>
            </w:r>
          </w:p>
          <w:p w14:paraId="01C70552" w14:textId="77777777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Sudjeluje u odlučivanju u demokratskoj zajednici.</w:t>
            </w:r>
          </w:p>
          <w:p w14:paraId="35F22C4B" w14:textId="058CA3CD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009B9C01" w14:textId="28A2B87F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1633C89F" w14:textId="5BAA2037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4378D70F" w14:textId="38BBB487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0DDF2CCC" w14:textId="77777777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A.1.1.B Opisuje važnost redovite tjelesne aktivnosti za rast i razvoj.</w:t>
            </w:r>
          </w:p>
          <w:p w14:paraId="45C6597D" w14:textId="77777777" w:rsidR="00F3796F" w:rsidRDefault="00F3796F" w:rsidP="00F379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6563DFE8" w14:textId="77777777" w:rsidR="00F3796F" w:rsidRDefault="00F3796F" w:rsidP="00F3796F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B.1.2.A Prilagođava se novom okruženju i opisuje svoje obaveze i uloge.</w:t>
            </w:r>
          </w:p>
        </w:tc>
      </w:tr>
      <w:tr w:rsidR="00DF58CD" w14:paraId="2ECDFAFD" w14:textId="77777777" w:rsidTr="00DF58CD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59A503" w14:textId="6AC9FAE4" w:rsidR="00DF58CD" w:rsidRDefault="00DF58CD" w:rsidP="00DF58CD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19.</w:t>
            </w:r>
          </w:p>
        </w:tc>
        <w:tc>
          <w:tcPr>
            <w:tcW w:w="5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866F08" w14:textId="77777777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Odgovornost za vlastito zdravlje</w:t>
            </w:r>
          </w:p>
        </w:tc>
        <w:tc>
          <w:tcPr>
            <w:tcW w:w="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1C5169" w14:textId="3DE327C7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61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685BF1" w14:textId="59C09A8C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3F9F9CA6" w14:textId="4CF5D5AF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21CD2751" w14:textId="0E1378D6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3DC91638" w14:textId="1C0F708D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66662554" w14:textId="77777777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9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B2F030" w14:textId="77777777" w:rsidR="00DF58CD" w:rsidRDefault="00DF58CD" w:rsidP="00DF58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26B55820" w14:textId="77777777" w:rsidR="00DF58CD" w:rsidRDefault="00DF58CD" w:rsidP="00DF58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JA I DRUGI</w:t>
            </w:r>
          </w:p>
          <w:p w14:paraId="7BC1C286" w14:textId="7D75CDA1" w:rsidR="00DF58CD" w:rsidRDefault="00DF58CD" w:rsidP="00DF58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 – JA I DRUŠTVO </w:t>
            </w:r>
          </w:p>
          <w:p w14:paraId="7DBB7895" w14:textId="175D9DA7" w:rsidR="00DF58CD" w:rsidRDefault="00DF58CD" w:rsidP="00DF58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DEMOKRACIJA</w:t>
            </w:r>
          </w:p>
          <w:p w14:paraId="1C0DE78A" w14:textId="77777777" w:rsidR="00DF58CD" w:rsidRDefault="00DF58CD" w:rsidP="00DF58CD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24569E2D" w14:textId="2B5EA202" w:rsidR="00DF58CD" w:rsidRP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33A4490E" w14:textId="6879FEC4" w:rsidR="00DF58CD" w:rsidRPr="00DF58CD" w:rsidRDefault="00DF58CD" w:rsidP="00DF58CD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40936591" w14:textId="77777777" w:rsidR="00DF58CD" w:rsidRDefault="00DF58CD" w:rsidP="00DF58CD">
            <w:pPr>
              <w:shd w:val="clear" w:color="auto" w:fill="FFFFFF"/>
              <w:spacing w:after="0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5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C5074" w14:textId="77777777" w:rsidR="00DF58CD" w:rsidRDefault="00DF58CD" w:rsidP="00DF58CD">
            <w:pPr>
              <w:spacing w:after="0"/>
              <w:rPr>
                <w:rFonts w:ascii="Calibri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7A9757BD" w14:textId="77777777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B.1.3. Razvija strategije rješavanja sukoba.</w:t>
            </w:r>
          </w:p>
          <w:p w14:paraId="1B0DF98E" w14:textId="77777777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1935D272" w14:textId="2B2F8F74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Sudjeluje u odlučivanju u demokratskoj zajednici.</w:t>
            </w:r>
          </w:p>
          <w:p w14:paraId="15898BAD" w14:textId="5A9F1E58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5F2231F1" w14:textId="255C0191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41556DD3" w14:textId="55B4EB38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05631A56" w14:textId="77777777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45F6112F" w14:textId="77777777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B.1.1.B Prepoznaje nasilje u stvarnome i virtualnom svijetu.</w:t>
            </w:r>
          </w:p>
          <w:p w14:paraId="0BFE1DE8" w14:textId="77777777" w:rsidR="00DF58CD" w:rsidRDefault="00DF58CD" w:rsidP="00DF58CD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B.1.2.A Prilagođava se novom okruženju i opisuje svoje obveze i uloge.</w:t>
            </w:r>
          </w:p>
        </w:tc>
      </w:tr>
      <w:tr w:rsidR="00DF58CD" w14:paraId="444376AF" w14:textId="77777777" w:rsidTr="00DF58CD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92E38" w14:textId="09BCC2C9" w:rsidR="00DF58CD" w:rsidRDefault="00DF58CD" w:rsidP="00DF58CD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20.</w:t>
            </w:r>
          </w:p>
        </w:tc>
        <w:tc>
          <w:tcPr>
            <w:tcW w:w="5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48981F" w14:textId="77777777" w:rsidR="00DF58CD" w:rsidRDefault="00DF58CD" w:rsidP="00DF58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 poruke</w:t>
            </w:r>
          </w:p>
        </w:tc>
        <w:tc>
          <w:tcPr>
            <w:tcW w:w="25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F081E" w14:textId="291DA091" w:rsidR="00DF58CD" w:rsidRDefault="00DF58CD" w:rsidP="00DF58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6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FCD5E" w14:textId="46E571D4" w:rsidR="00DF58CD" w:rsidRPr="00DF58CD" w:rsidRDefault="00DF58CD" w:rsidP="00DF58CD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69268DB3" w14:textId="77777777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0717044B" w14:textId="77777777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2B6FE79F" w14:textId="5961E773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75E33349" w14:textId="1BF9033E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2833673D" w14:textId="77777777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9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0C6268" w14:textId="77777777" w:rsidR="00DF58CD" w:rsidRDefault="00DF58CD" w:rsidP="00DF58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1128020E" w14:textId="77777777" w:rsidR="00DF58CD" w:rsidRDefault="00DF58CD" w:rsidP="00DF58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JA I DRUGI</w:t>
            </w:r>
          </w:p>
          <w:p w14:paraId="086AFF3B" w14:textId="6B4CBB4A" w:rsidR="00DF58CD" w:rsidRDefault="00DF58CD" w:rsidP="00DF58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 – JA I DRUŠTVO </w:t>
            </w:r>
          </w:p>
          <w:p w14:paraId="04F8592D" w14:textId="79B9E796" w:rsidR="00DF58CD" w:rsidRDefault="00DF58CD" w:rsidP="00DF58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4681CF37" w14:textId="77777777" w:rsidR="00DF58CD" w:rsidRDefault="00DF58CD" w:rsidP="00DF58CD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4F570C81" w14:textId="6BF6604C" w:rsidR="00DF58CD" w:rsidRP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42F1A9C2" w14:textId="65D938B8" w:rsidR="00DF58CD" w:rsidRPr="00DF58CD" w:rsidRDefault="00DF58CD" w:rsidP="00DF58CD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4C0A445A" w14:textId="77777777" w:rsidR="00DF58CD" w:rsidRDefault="00DF58CD" w:rsidP="00DF58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57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D1879" w14:textId="77777777" w:rsidR="00DF58CD" w:rsidRDefault="00DF58CD" w:rsidP="00DF58CD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62D0A363" w14:textId="77777777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B.1.3. Razvija strategije rješavanja sukoba.</w:t>
            </w:r>
          </w:p>
          <w:p w14:paraId="4B66BDFD" w14:textId="0EB4B502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3F938254" w14:textId="77777777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0A55D023" w14:textId="414D291A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Promiče solidarnost u razredu.</w:t>
            </w:r>
          </w:p>
          <w:p w14:paraId="4563A1B8" w14:textId="3AFE1A8B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20ACD37B" w14:textId="482EA5C8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44C6AEF3" w14:textId="409AD39B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15327759" w14:textId="77777777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4C19475B" w14:textId="77777777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B.1.1.B Prepoznaje nasilje u stvarnom i virtualnom svijetu.</w:t>
            </w:r>
          </w:p>
          <w:p w14:paraId="00D3467A" w14:textId="77777777" w:rsidR="00DF58CD" w:rsidRDefault="00DF58CD" w:rsidP="00DF58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B.1.2.A Prilagođava se novom okruženju i opisuje svoje obveze i uloge.</w:t>
            </w:r>
          </w:p>
        </w:tc>
      </w:tr>
    </w:tbl>
    <w:p w14:paraId="20DE2D26" w14:textId="77777777" w:rsidR="00F3796F" w:rsidRDefault="00F3796F"/>
    <w:sectPr w:rsidR="00F3796F" w:rsidSect="00340C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ED"/>
    <w:rsid w:val="00005B36"/>
    <w:rsid w:val="000D347E"/>
    <w:rsid w:val="00220506"/>
    <w:rsid w:val="00340CE9"/>
    <w:rsid w:val="007238F1"/>
    <w:rsid w:val="007613ED"/>
    <w:rsid w:val="00897597"/>
    <w:rsid w:val="00A11A39"/>
    <w:rsid w:val="00D7473F"/>
    <w:rsid w:val="00DF58CD"/>
    <w:rsid w:val="00E375DE"/>
    <w:rsid w:val="00F3796F"/>
    <w:rsid w:val="00F45B05"/>
    <w:rsid w:val="00F9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2FC1"/>
  <w15:chartTrackingRefBased/>
  <w15:docId w15:val="{D56868BE-28EB-41F2-AF35-E7B325AC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E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40C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40CE9"/>
  </w:style>
  <w:style w:type="paragraph" w:customStyle="1" w:styleId="t-8">
    <w:name w:val="t-8"/>
    <w:basedOn w:val="Normal"/>
    <w:rsid w:val="00F9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6551</Words>
  <Characters>37341</Characters>
  <Application>Microsoft Office Word</Application>
  <DocSecurity>0</DocSecurity>
  <Lines>311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2023-12-29T08:02:00Z</dcterms:created>
  <dcterms:modified xsi:type="dcterms:W3CDTF">2023-12-29T08:02:00Z</dcterms:modified>
</cp:coreProperties>
</file>