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7260" w14:textId="265C85AB" w:rsidR="00F06B60" w:rsidRDefault="00F06B60" w:rsidP="00F06B60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– </w:t>
      </w:r>
      <w:r>
        <w:rPr>
          <w:rFonts w:ascii="Calibri" w:hAnsi="Calibri" w:cs="Calibri"/>
          <w:b/>
          <w:sz w:val="36"/>
          <w:szCs w:val="36"/>
        </w:rPr>
        <w:t xml:space="preserve">OŽUJAK </w:t>
      </w:r>
    </w:p>
    <w:p w14:paraId="304EA00C" w14:textId="77777777" w:rsidR="00F06B60" w:rsidRDefault="00F06B60" w:rsidP="00F06B60">
      <w:pPr>
        <w:pStyle w:val="Zaglavlje"/>
        <w:rPr>
          <w:rFonts w:ascii="Calibri" w:hAnsi="Calibri" w:cs="Calibri"/>
          <w:sz w:val="24"/>
          <w:szCs w:val="24"/>
        </w:rPr>
      </w:pPr>
    </w:p>
    <w:p w14:paraId="535EB7A9" w14:textId="77777777" w:rsidR="00F06B60" w:rsidRDefault="00F06B60" w:rsidP="00F06B6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3B8BD49" w14:textId="77777777" w:rsidR="00F06B60" w:rsidRDefault="00F06B60" w:rsidP="00F06B6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11429322" w14:textId="77777777" w:rsidR="00F06B60" w:rsidRDefault="00F06B60" w:rsidP="00F06B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2132B56" w14:textId="77777777" w:rsidR="00F06B60" w:rsidRDefault="00F06B60" w:rsidP="00F06B60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1557"/>
        <w:gridCol w:w="446"/>
        <w:gridCol w:w="446"/>
        <w:gridCol w:w="446"/>
        <w:gridCol w:w="1636"/>
        <w:gridCol w:w="2935"/>
        <w:gridCol w:w="6097"/>
        <w:gridCol w:w="31"/>
      </w:tblGrid>
      <w:tr w:rsidR="00F06B60" w:rsidRPr="000424E3" w14:paraId="2B2F858A" w14:textId="77777777" w:rsidTr="001263B6">
        <w:trPr>
          <w:gridAfter w:val="1"/>
          <w:wAfter w:w="11" w:type="pct"/>
          <w:trHeight w:val="283"/>
        </w:trPr>
        <w:tc>
          <w:tcPr>
            <w:tcW w:w="1770" w:type="pct"/>
            <w:gridSpan w:val="6"/>
            <w:vAlign w:val="center"/>
          </w:tcPr>
          <w:p w14:paraId="74724D9E" w14:textId="70544653" w:rsidR="00F06B60" w:rsidRPr="000424E3" w:rsidRDefault="00F06B60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OŽUJAK </w:t>
            </w:r>
          </w:p>
        </w:tc>
        <w:tc>
          <w:tcPr>
            <w:tcW w:w="3219" w:type="pct"/>
            <w:gridSpan w:val="2"/>
            <w:vAlign w:val="center"/>
          </w:tcPr>
          <w:p w14:paraId="60189C42" w14:textId="46FADE80" w:rsidR="00F06B60" w:rsidRPr="006D0A1F" w:rsidRDefault="00F06B60" w:rsidP="001263B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915DB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915DB3">
              <w:rPr>
                <w:rFonts w:ascii="Calibri" w:hAnsi="Calibri" w:cs="Calibri"/>
                <w:b/>
                <w:sz w:val="18"/>
                <w:szCs w:val="18"/>
              </w:rPr>
              <w:t xml:space="preserve">SNALAZIM SE U PROSTORU I VREMENU </w:t>
            </w:r>
          </w:p>
        </w:tc>
      </w:tr>
      <w:tr w:rsidR="00F06B60" w:rsidRPr="000424E3" w14:paraId="1BE13512" w14:textId="77777777" w:rsidTr="001263B6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5922D8BF" w14:textId="77777777" w:rsidR="00F06B60" w:rsidRPr="000424E3" w:rsidRDefault="00F06B60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28E1FA85" w14:textId="77777777" w:rsidR="00F06B60" w:rsidRPr="000424E3" w:rsidRDefault="00F06B60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7" w:type="pct"/>
            <w:gridSpan w:val="3"/>
            <w:vAlign w:val="center"/>
          </w:tcPr>
          <w:p w14:paraId="00547FB6" w14:textId="77777777" w:rsidR="00F06B60" w:rsidRPr="000424E3" w:rsidRDefault="00F06B60" w:rsidP="001263B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14:paraId="44B40FDB" w14:textId="77777777" w:rsidR="00F06B60" w:rsidRPr="000424E3" w:rsidRDefault="00F06B60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AD11AE1" w14:textId="77777777" w:rsidR="00F06B60" w:rsidRPr="000424E3" w:rsidRDefault="00F06B60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4" w:type="pct"/>
            <w:gridSpan w:val="2"/>
            <w:vAlign w:val="center"/>
          </w:tcPr>
          <w:p w14:paraId="5300F531" w14:textId="77777777" w:rsidR="00F06B60" w:rsidRPr="000424E3" w:rsidRDefault="00F06B60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6CB2F44" w14:textId="77777777" w:rsidR="00F06B60" w:rsidRPr="000424E3" w:rsidRDefault="00F06B60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06B60" w:rsidRPr="003A1A1A" w14:paraId="63B3BCC8" w14:textId="77777777" w:rsidTr="001263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DC690" w14:textId="47517A81" w:rsidR="00F06B60" w:rsidRPr="000424E3" w:rsidRDefault="00F06B60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88432" w14:textId="76004AFE" w:rsidR="00F06B60" w:rsidRPr="00526494" w:rsidRDefault="00F06B60" w:rsidP="00F06B6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 xml:space="preserve">Duplići za rođendan, Sanja Polak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330E" w14:textId="0449F879" w:rsidR="00F06B60" w:rsidRPr="00526494" w:rsidRDefault="00F06B60" w:rsidP="00F06B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5F1A" w14:textId="77777777" w:rsidR="00F06B60" w:rsidRPr="00526494" w:rsidRDefault="00F06B60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83912" w14:textId="73E52BF9" w:rsidR="00F06B60" w:rsidRPr="00526494" w:rsidRDefault="00F06B60" w:rsidP="00F06B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DF9B9" w14:textId="77777777" w:rsidR="00F06B60" w:rsidRPr="00C929DE" w:rsidRDefault="00F06B60" w:rsidP="00F06B6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CF1F7CA" w14:textId="77777777" w:rsidR="00F06B60" w:rsidRPr="00C929DE" w:rsidRDefault="00F06B60" w:rsidP="00F06B60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4EC10A7" w14:textId="39BBC218" w:rsidR="00F06B60" w:rsidRPr="003A1A1A" w:rsidRDefault="00F06B60" w:rsidP="00F06B6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1F805" w14:textId="77777777" w:rsidR="00F06B60" w:rsidRPr="00C929DE" w:rsidRDefault="00F06B60" w:rsidP="00F06B60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1364C7D6" w14:textId="77777777" w:rsidR="00F06B60" w:rsidRPr="00C929DE" w:rsidRDefault="00F06B60" w:rsidP="00F06B6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  <w:p w14:paraId="0AD9E1AF" w14:textId="1C532580" w:rsidR="00F06B60" w:rsidRPr="003A1A1A" w:rsidRDefault="00F06B60" w:rsidP="00F06B60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F06B60" w:rsidRPr="003A1A1A" w14:paraId="074C2F65" w14:textId="77777777" w:rsidTr="001263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C9DB" w14:textId="2790FDF0" w:rsidR="00F06B60" w:rsidRDefault="00F06B60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97C0" w14:textId="41D3C023" w:rsidR="00F06B60" w:rsidRPr="00C929DE" w:rsidRDefault="00F06B60" w:rsidP="00F06B6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06B60">
              <w:rPr>
                <w:rFonts w:cstheme="minorHAnsi"/>
                <w:color w:val="000000"/>
                <w:sz w:val="18"/>
                <w:szCs w:val="18"/>
              </w:rPr>
              <w:t>Kad se ovo čudo zbilo, Gustav Krklec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45547" w14:textId="00513983" w:rsidR="00F06B60" w:rsidRDefault="00F06B60" w:rsidP="00F06B6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844EF" w14:textId="77777777" w:rsidR="00F06B60" w:rsidRPr="00526494" w:rsidRDefault="00F06B60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94AE3" w14:textId="77777777" w:rsidR="00F06B60" w:rsidRPr="00526494" w:rsidRDefault="00F06B60" w:rsidP="00F06B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C8A6A" w14:textId="77777777" w:rsidR="00F06B60" w:rsidRPr="003A1A1A" w:rsidRDefault="00F06B60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376E4CA" w14:textId="77777777" w:rsidR="00F06B60" w:rsidRPr="003A1A1A" w:rsidRDefault="00F06B60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4C85A09E" w14:textId="77777777" w:rsidR="003E6DA8" w:rsidRDefault="00F06B60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5D624838" w14:textId="36E6BA4B" w:rsidR="00F06B60" w:rsidRPr="003A1A1A" w:rsidRDefault="00F06B60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1E7976AB" w14:textId="77777777" w:rsidR="00F06B60" w:rsidRPr="003A1A1A" w:rsidRDefault="00F06B60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29A9393" w14:textId="34CA4E4C" w:rsidR="00F06B60" w:rsidRPr="00C929DE" w:rsidRDefault="00F06B60" w:rsidP="003E6DA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80AC8" w14:textId="77777777" w:rsidR="003E6DA8" w:rsidRPr="003A1A1A" w:rsidRDefault="003E6DA8" w:rsidP="003E6D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4F1C2F37" w14:textId="1B528369" w:rsidR="00F06B60" w:rsidRPr="00C929DE" w:rsidRDefault="003E6DA8" w:rsidP="003E6DA8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</w:tc>
      </w:tr>
      <w:tr w:rsidR="00840A2E" w:rsidRPr="003A1A1A" w14:paraId="20DAA99A" w14:textId="77777777" w:rsidTr="001263B6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5F479" w14:textId="415647D2" w:rsidR="00840A2E" w:rsidRDefault="00915DB3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EAF03" w14:textId="77777777" w:rsidR="00840A2E" w:rsidRDefault="00840A2E" w:rsidP="00F06B6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CZK: praćenje filma</w:t>
            </w:r>
          </w:p>
          <w:p w14:paraId="10B0C1F7" w14:textId="1DFF3287" w:rsidR="00840A2E" w:rsidRPr="00F06B60" w:rsidRDefault="00840A2E" w:rsidP="00F06B6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Bambi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DEBCE" w14:textId="23F6F99E" w:rsidR="00840A2E" w:rsidRDefault="00840A2E" w:rsidP="00F06B6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C3E2F" w14:textId="77777777" w:rsidR="00840A2E" w:rsidRPr="00526494" w:rsidRDefault="00840A2E" w:rsidP="00F06B6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A970C" w14:textId="77777777" w:rsidR="00840A2E" w:rsidRPr="00526494" w:rsidRDefault="00840A2E" w:rsidP="00F06B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165B1" w14:textId="77777777" w:rsidR="00840A2E" w:rsidRPr="003A1A1A" w:rsidRDefault="00840A2E" w:rsidP="00840A2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1ED17882" w14:textId="04B70455" w:rsidR="00840A2E" w:rsidRPr="003A1A1A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2FE6B" w14:textId="77777777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61372436" w14:textId="77777777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1B75278D" w14:textId="77777777" w:rsidR="00840A2E" w:rsidRPr="003A1A1A" w:rsidRDefault="00840A2E" w:rsidP="00840A2E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14:paraId="787B1054" w14:textId="77777777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42E6AFE" w14:textId="77777777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23CB4B25" w14:textId="77777777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508E233" w14:textId="490E9F1C" w:rsidR="00840A2E" w:rsidRPr="003A1A1A" w:rsidRDefault="00840A2E" w:rsidP="00840A2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3E6DA8" w:rsidRPr="003A1A1A" w14:paraId="43E337CF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F7CB4" w14:textId="24DAFA2E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FBF50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1A1A">
              <w:rPr>
                <w:rFonts w:cstheme="minorHAnsi"/>
                <w:color w:val="000000"/>
                <w:sz w:val="18"/>
                <w:szCs w:val="18"/>
              </w:rPr>
              <w:t>Moj</w:t>
            </w:r>
            <w:r>
              <w:rPr>
                <w:rFonts w:cstheme="minorHAnsi"/>
                <w:color w:val="000000"/>
                <w:sz w:val="18"/>
                <w:szCs w:val="18"/>
              </w:rPr>
              <w:t>/a</w:t>
            </w:r>
            <w:r w:rsidRPr="003A1A1A">
              <w:rPr>
                <w:rFonts w:cstheme="minorHAnsi"/>
                <w:color w:val="000000"/>
                <w:sz w:val="18"/>
                <w:szCs w:val="18"/>
              </w:rPr>
              <w:t xml:space="preserve"> se prijatelj/ica maskirao/la (sastavak)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B2333" w14:textId="77777777" w:rsidR="003E6DA8" w:rsidRPr="003A1A1A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22BC6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3960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3E7AD" w14:textId="77777777" w:rsidR="003E6DA8" w:rsidRPr="003A1A1A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577B9C7B" w14:textId="77777777" w:rsidR="003E6DA8" w:rsidRPr="003A1A1A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C2F0336" w14:textId="77777777" w:rsidR="003E6DA8" w:rsidRPr="003A1A1A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729AF100" w14:textId="77777777" w:rsidR="003E6DA8" w:rsidRPr="003A1A1A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C8AA8" w14:textId="77777777" w:rsidR="003E6DA8" w:rsidRPr="003A1A1A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B001A0A" w14:textId="77777777" w:rsidR="003E6DA8" w:rsidRPr="003A1A1A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1DF39E4B" w14:textId="77777777" w:rsidR="003E6DA8" w:rsidRPr="003A1A1A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60C609D" w14:textId="77777777" w:rsidR="003E6DA8" w:rsidRPr="003A1A1A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3E6DA8" w:rsidRPr="00C929DE" w14:paraId="68884FD7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35586" w14:textId="4BA4748C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15DB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4BE70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E6DA8">
              <w:rPr>
                <w:rFonts w:cstheme="minorHAnsi"/>
                <w:color w:val="000000"/>
                <w:sz w:val="18"/>
                <w:szCs w:val="18"/>
              </w:rPr>
              <w:t>Dvotočka i zarez u nabrajanju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A9079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55E3B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CC30B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34D05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E925C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00A18939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501A1337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13601813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61FE0573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BDB1F" w14:textId="579B2674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15DB3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2234E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E6DA8">
              <w:rPr>
                <w:rFonts w:cstheme="minorHAnsi"/>
                <w:color w:val="000000"/>
                <w:sz w:val="18"/>
                <w:szCs w:val="18"/>
              </w:rPr>
              <w:t>Razmisli i stvaraj (Dvotočka i zarez u nabrajanju)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14885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7E059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67B7E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C5D59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E6DA8">
              <w:rPr>
                <w:rFonts w:cstheme="minorHAnsi"/>
                <w:sz w:val="18"/>
                <w:szCs w:val="18"/>
              </w:rPr>
              <w:t xml:space="preserve">OŠ </w:t>
            </w:r>
            <w:r w:rsidRPr="00C929DE">
              <w:rPr>
                <w:rFonts w:cstheme="minorHAnsi"/>
                <w:sz w:val="18"/>
                <w:szCs w:val="18"/>
              </w:rPr>
              <w:t>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6119A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A.2.4. Razvija radne navike. </w:t>
            </w:r>
          </w:p>
          <w:p w14:paraId="39ADF492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18C64A5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6A500108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FD5BD" w14:textId="22C591B7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15DB3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79238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Rasparana slikovnica, Željka Horvat-Vukelja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15106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E357B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6BBE1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25485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2F14B7B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DE98D5D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12744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5FAC268E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</w:tc>
      </w:tr>
      <w:tr w:rsidR="003E6DA8" w:rsidRPr="00C929DE" w14:paraId="1882A89F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47BE1" w14:textId="37142615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136C3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E6DA8">
              <w:rPr>
                <w:rFonts w:cstheme="minorHAnsi"/>
                <w:color w:val="000000"/>
                <w:sz w:val="18"/>
                <w:szCs w:val="18"/>
              </w:rPr>
              <w:t>Dvotočka i zarez u nabrajanju (ponavljanje)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EB061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15567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613ED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75E30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53147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09804278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5F033273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9CB4E" w14:textId="27067397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91EC4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Kazališni bonton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E1E39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A1C18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47EB6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DFC95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54FD29F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324FE638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3E3FBE9F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  <w:p w14:paraId="2E80B028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E6DA8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2B292" w14:textId="77777777" w:rsidR="003E6DA8" w:rsidRPr="00C929DE" w:rsidRDefault="003E6DA8" w:rsidP="003E6D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EB93BD2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7338A447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657B4261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4CF5" w14:textId="64643CA1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C0B0D" w14:textId="77777777" w:rsidR="003E6DA8" w:rsidRPr="00C929DE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Veliko slovo u imenima ustanova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0C677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AADC6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9060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467B4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B1A0A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6D72CD91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68452F01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412938F7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37C101FF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40726" w14:textId="5F9F4B7F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2FBF9" w14:textId="77777777" w:rsidR="003E6DA8" w:rsidRPr="00C929DE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Razmisli i stvaraj (Veliko slovo u imenima ustanova)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937A7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8E459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D0CA4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AAF0B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A0D11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71E4175F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56617B51" w14:textId="77777777" w:rsidR="003E6DA8" w:rsidRPr="00C929DE" w:rsidRDefault="003E6DA8" w:rsidP="001263B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74C4AA2A" w14:textId="77777777" w:rsidR="003E6DA8" w:rsidRPr="00C929DE" w:rsidRDefault="003E6DA8" w:rsidP="003E6DA8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035D5F46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66D7B" w14:textId="757521FE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2B2FF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U rani sat, Stjepan Jakševac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993AA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2C5FC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23D99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1E362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2F3D0769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35214B2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0CA6E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4692A8AA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</w:tc>
      </w:tr>
      <w:tr w:rsidR="003E6DA8" w:rsidRPr="00C929DE" w14:paraId="2A5CD59C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B905E" w14:textId="60D8E4A7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E2EC2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Veliko slovo u imenima ustanova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(ponavljanje)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47C54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270AB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914E7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3D860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0E1C0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74A1346D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676523D8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E1D0530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3E6DA8" w:rsidRPr="00C929DE" w14:paraId="6A1AC680" w14:textId="77777777" w:rsidTr="003E6DA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BA2A9" w14:textId="623C9D4C" w:rsidR="003E6DA8" w:rsidRPr="000424E3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BFAB8" w14:textId="77777777" w:rsidR="003E6DA8" w:rsidRPr="003E6DA8" w:rsidRDefault="003E6DA8" w:rsidP="003E6DA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E6DA8">
              <w:rPr>
                <w:rFonts w:cstheme="minorHAnsi"/>
                <w:color w:val="000000"/>
                <w:sz w:val="18"/>
                <w:szCs w:val="18"/>
              </w:rPr>
              <w:t>Diktat (</w:t>
            </w:r>
            <w:r w:rsidRPr="00C929DE">
              <w:rPr>
                <w:rFonts w:cstheme="minorHAnsi"/>
                <w:color w:val="000000"/>
                <w:sz w:val="18"/>
                <w:szCs w:val="18"/>
              </w:rPr>
              <w:t>Veliko slovo u imenima ustanova)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E5012" w14:textId="77777777" w:rsidR="003E6DA8" w:rsidRPr="00C929DE" w:rsidRDefault="003E6DA8" w:rsidP="003E6DA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27351" w14:textId="77777777" w:rsidR="003E6DA8" w:rsidRPr="003E6DA8" w:rsidRDefault="003E6DA8" w:rsidP="003E6DA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ECDC9" w14:textId="77777777" w:rsidR="003E6DA8" w:rsidRPr="003E6DA8" w:rsidRDefault="003E6DA8" w:rsidP="003E6D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E6DA8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945F3" w14:textId="77777777" w:rsidR="003E6DA8" w:rsidRPr="00C929DE" w:rsidRDefault="003E6DA8" w:rsidP="003E6DA8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D6261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5E73FAAE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2264BE14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0DDCC914" w14:textId="77777777" w:rsidR="003E6DA8" w:rsidRPr="00C929DE" w:rsidRDefault="003E6DA8" w:rsidP="003E6D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840A2E" w:rsidRPr="00C929DE" w14:paraId="5F97C431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8D4FF" w14:textId="113832EB" w:rsidR="00840A2E" w:rsidRPr="000424E3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FF442" w14:textId="77777777" w:rsidR="00840A2E" w:rsidRPr="00840A2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0A2E">
              <w:rPr>
                <w:rFonts w:cstheme="minorHAnsi"/>
                <w:color w:val="000000"/>
                <w:sz w:val="18"/>
                <w:szCs w:val="18"/>
              </w:rPr>
              <w:t>Proljeće je darovalo, Grigor Vitez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559A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2E123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40701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DA4FA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76EEF14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5D6873D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F191C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28431ADE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  <w:p w14:paraId="316A8C5E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B.2.4. Suradnički uči i radi u timu.</w:t>
            </w:r>
          </w:p>
        </w:tc>
      </w:tr>
      <w:tr w:rsidR="00840A2E" w:rsidRPr="00C929DE" w14:paraId="17895445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63097" w14:textId="67C5213A" w:rsidR="00840A2E" w:rsidRPr="000424E3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300B9" w14:textId="77777777" w:rsidR="00840A2E" w:rsidRPr="00840A2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>Proljeće je stiglo u moj zavičaj (sastavak)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F9A64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2B85C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0A2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76695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72EB4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F07A1A9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2D18405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2936D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59E8DC0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2EB0A75D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4A115F7E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840A2E" w:rsidRPr="00C929DE" w14:paraId="5C286699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2D663" w14:textId="49EFE14B" w:rsidR="00840A2E" w:rsidRPr="000424E3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73FA6" w14:textId="77777777" w:rsidR="00840A2E" w:rsidRPr="00C929D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40A2E">
              <w:rPr>
                <w:rFonts w:cstheme="minorHAnsi"/>
                <w:color w:val="000000"/>
                <w:sz w:val="18"/>
                <w:szCs w:val="18"/>
              </w:rPr>
              <w:t>Luka, Ivana Guljašević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1992C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E0CF8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453CB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F7A72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639503E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FC8126B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977800B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7F280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osr A.2.1. Razvija sliku o sebi. </w:t>
            </w:r>
          </w:p>
          <w:p w14:paraId="6C9EDD6E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25A1C95C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4AB6A6C3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840A2E" w:rsidRPr="00C929DE" w14:paraId="1D077A93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507A1" w14:textId="0E0506C5" w:rsidR="00840A2E" w:rsidRPr="000424E3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915DB3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276F0" w14:textId="4C3BDF11" w:rsidR="00840A2E" w:rsidRPr="00840A2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U knjižnici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9D205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AD4D2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34F4F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66D6D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590E5BD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72CA2FF1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519E17CD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  <w:p w14:paraId="3903F900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840A2E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4538F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51B677A1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60183DCB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840A2E" w:rsidRPr="00C929DE" w14:paraId="7D00D65B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D0318" w14:textId="41E4D1FD" w:rsid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26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C97F2" w14:textId="77777777" w:rsidR="00840A2E" w:rsidRPr="00C929D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B43D5">
              <w:rPr>
                <w:rFonts w:cstheme="minorHAnsi"/>
                <w:color w:val="000000"/>
                <w:sz w:val="18"/>
                <w:szCs w:val="18"/>
              </w:rPr>
              <w:t>Znam, hoću, mogu! (Slušam, govorim, čitam, pišem)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DEBCA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B8C28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0A2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CCA52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AAC4A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360806F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82BC4DE" w14:textId="77777777" w:rsidR="00840A2E" w:rsidRPr="00C929DE" w:rsidRDefault="00840A2E" w:rsidP="001263B6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22C4860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1488A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48A8C2C7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0D4534AC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33025EEF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840A2E" w:rsidRPr="00C929DE" w14:paraId="04A34A07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AE958" w14:textId="323604AD" w:rsid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915DB3">
              <w:rPr>
                <w:rFonts w:ascii="Calibri" w:hAnsi="Calibri" w:cs="Calibri"/>
                <w:sz w:val="18"/>
                <w:szCs w:val="18"/>
              </w:rPr>
              <w:t>27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6AE5C" w14:textId="77777777" w:rsidR="00840A2E" w:rsidRPr="00840A2E" w:rsidRDefault="00840A2E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 xml:space="preserve">Čitanje sa zadatkom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CDA5" w14:textId="77777777" w:rsidR="00840A2E" w:rsidRPr="00C929DE" w:rsidRDefault="00840A2E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D250F" w14:textId="77777777" w:rsidR="00840A2E" w:rsidRPr="00840A2E" w:rsidRDefault="00840A2E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37C6C" w14:textId="77777777" w:rsidR="00840A2E" w:rsidRPr="00840A2E" w:rsidRDefault="00840A2E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9427C" w14:textId="77777777" w:rsidR="00840A2E" w:rsidRPr="00C929DE" w:rsidRDefault="00840A2E" w:rsidP="00840A2E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83D47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odr A.2.1. Razlikuje pozitivne i negativne utjecaje čovjeka na prirodu i okoliš. </w:t>
            </w:r>
          </w:p>
          <w:p w14:paraId="15E3A968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59E6C1BD" w14:textId="77777777" w:rsidR="00840A2E" w:rsidRPr="00C929DE" w:rsidRDefault="00840A2E" w:rsidP="00840A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915DB3" w:rsidRPr="00C929DE" w14:paraId="715DEBC2" w14:textId="77777777" w:rsidTr="00840A2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F8BF7" w14:textId="113F4714" w:rsidR="00915DB3" w:rsidRDefault="00915DB3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93A41" w14:textId="7A8B768D" w:rsidR="00915DB3" w:rsidRPr="00C929DE" w:rsidRDefault="00AA567D" w:rsidP="00840A2E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Sanja Polak: </w:t>
            </w:r>
            <w:r w:rsidR="00915DB3">
              <w:rPr>
                <w:rFonts w:cstheme="minorHAnsi"/>
                <w:color w:val="000000"/>
                <w:sz w:val="18"/>
                <w:szCs w:val="18"/>
              </w:rPr>
              <w:t>Dnevnik Pauline P.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– lektira </w:t>
            </w:r>
            <w:r w:rsidR="00915DB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C99F1" w14:textId="4273E305" w:rsidR="00915DB3" w:rsidRPr="00C929DE" w:rsidRDefault="00915DB3" w:rsidP="00840A2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A9395" w14:textId="77777777" w:rsidR="00915DB3" w:rsidRPr="00840A2E" w:rsidRDefault="00915DB3" w:rsidP="00840A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C9D96" w14:textId="77777777" w:rsidR="00915DB3" w:rsidRPr="00840A2E" w:rsidRDefault="00915DB3" w:rsidP="00840A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2E199" w14:textId="77777777" w:rsidR="00915DB3" w:rsidRPr="00065424" w:rsidRDefault="00915DB3" w:rsidP="00915DB3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F459549" w14:textId="77777777" w:rsidR="00915DB3" w:rsidRPr="00065424" w:rsidRDefault="00915DB3" w:rsidP="00915D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B7CB7CE" w14:textId="77777777" w:rsidR="00915DB3" w:rsidRPr="00065424" w:rsidRDefault="00915DB3" w:rsidP="00915DB3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AA45311" w14:textId="77777777" w:rsidR="00915DB3" w:rsidRPr="00065424" w:rsidRDefault="00915DB3" w:rsidP="00915D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3AE650E5" w14:textId="0D13AF7C" w:rsidR="00915DB3" w:rsidRPr="00C929DE" w:rsidRDefault="00915DB3" w:rsidP="00915DB3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9017C" w14:textId="77777777" w:rsidR="00915DB3" w:rsidRPr="00065424" w:rsidRDefault="00915DB3" w:rsidP="00915DB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odr A.2.1. Razlikuje pozitivne i negativne utjecaje čovjeka na prirodu i okoliš. </w:t>
            </w:r>
          </w:p>
          <w:p w14:paraId="799AC3B7" w14:textId="77777777" w:rsidR="00915DB3" w:rsidRPr="00065424" w:rsidRDefault="00915DB3" w:rsidP="00915DB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4153433C" w14:textId="77777777" w:rsidR="00915DB3" w:rsidRPr="00065424" w:rsidRDefault="00915DB3" w:rsidP="00915DB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30BA2D05" w14:textId="32472319" w:rsidR="00915DB3" w:rsidRPr="00C929DE" w:rsidRDefault="00915DB3" w:rsidP="00915DB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</w:tbl>
    <w:p w14:paraId="25F7ACB5" w14:textId="415C2125" w:rsidR="00E204CD" w:rsidRDefault="00E204CD"/>
    <w:p w14:paraId="06704CA1" w14:textId="1D387B35" w:rsidR="00AA567D" w:rsidRDefault="00AA567D"/>
    <w:p w14:paraId="1ADB5502" w14:textId="6B58DC68" w:rsidR="00AA567D" w:rsidRDefault="00AA567D"/>
    <w:p w14:paraId="4B0C61D7" w14:textId="351249DA" w:rsidR="00AA567D" w:rsidRDefault="00AA567D"/>
    <w:p w14:paraId="19A7F462" w14:textId="5B571251" w:rsidR="00AA567D" w:rsidRDefault="00AA567D"/>
    <w:p w14:paraId="3666888A" w14:textId="1690EB2E" w:rsidR="00AA567D" w:rsidRDefault="00AA567D"/>
    <w:p w14:paraId="509AFD68" w14:textId="64F85360" w:rsidR="00AA567D" w:rsidRDefault="00AA567D"/>
    <w:p w14:paraId="25A3667D" w14:textId="089F905F" w:rsidR="00AA567D" w:rsidRDefault="00AA567D"/>
    <w:p w14:paraId="6C724082" w14:textId="7621BDAC" w:rsidR="00AA567D" w:rsidRDefault="00AA567D"/>
    <w:p w14:paraId="077678D5" w14:textId="670634E8" w:rsidR="00AA567D" w:rsidRDefault="00AA567D"/>
    <w:p w14:paraId="74288497" w14:textId="51738CAA" w:rsidR="00AA567D" w:rsidRDefault="00AA567D"/>
    <w:p w14:paraId="045F942C" w14:textId="2CCD5FEE" w:rsidR="003D5021" w:rsidRDefault="003D5021" w:rsidP="003D502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– </w:t>
      </w:r>
      <w:r>
        <w:rPr>
          <w:rFonts w:ascii="Calibri" w:hAnsi="Calibri" w:cs="Calibri"/>
          <w:b/>
          <w:bCs/>
          <w:sz w:val="36"/>
          <w:szCs w:val="36"/>
        </w:rPr>
        <w:t xml:space="preserve">OŽUJAK </w:t>
      </w:r>
    </w:p>
    <w:p w14:paraId="61C41D52" w14:textId="77777777" w:rsidR="003D5021" w:rsidRDefault="003D5021" w:rsidP="003D5021">
      <w:pPr>
        <w:pStyle w:val="Zaglavlje"/>
        <w:rPr>
          <w:rFonts w:ascii="Calibri" w:hAnsi="Calibri" w:cs="Calibri"/>
          <w:sz w:val="24"/>
          <w:szCs w:val="24"/>
        </w:rPr>
      </w:pPr>
    </w:p>
    <w:p w14:paraId="3BA5BB9D" w14:textId="77777777" w:rsidR="003D5021" w:rsidRDefault="003D5021" w:rsidP="003D502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01B544B" w14:textId="77777777" w:rsidR="003D5021" w:rsidRDefault="003D5021" w:rsidP="003D502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137DAE6B" w14:textId="77777777" w:rsidR="003D5021" w:rsidRDefault="003D5021" w:rsidP="003D5021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3D5021" w:rsidRPr="000424E3" w14:paraId="06D54759" w14:textId="77777777" w:rsidTr="001263B6">
        <w:trPr>
          <w:trHeight w:val="283"/>
        </w:trPr>
        <w:tc>
          <w:tcPr>
            <w:tcW w:w="1800" w:type="pct"/>
            <w:gridSpan w:val="6"/>
            <w:vAlign w:val="center"/>
          </w:tcPr>
          <w:p w14:paraId="57990B4C" w14:textId="7CEED05D" w:rsidR="003D5021" w:rsidRPr="000424E3" w:rsidRDefault="003D5021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OŽUJAK </w:t>
            </w:r>
          </w:p>
        </w:tc>
        <w:tc>
          <w:tcPr>
            <w:tcW w:w="3200" w:type="pct"/>
            <w:gridSpan w:val="2"/>
            <w:vAlign w:val="center"/>
          </w:tcPr>
          <w:p w14:paraId="255346F1" w14:textId="3167F37D" w:rsidR="003D5021" w:rsidRPr="000424E3" w:rsidRDefault="003D5021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="00035A69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3D5021" w:rsidRPr="000424E3" w14:paraId="68525D46" w14:textId="77777777" w:rsidTr="001263B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F1ED2DC" w14:textId="77777777" w:rsidR="003D5021" w:rsidRPr="000424E3" w:rsidRDefault="003D5021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1C8C1E3C" w14:textId="77777777" w:rsidR="003D5021" w:rsidRPr="000424E3" w:rsidRDefault="003D5021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4670B53E" w14:textId="77777777" w:rsidR="003D5021" w:rsidRPr="000424E3" w:rsidRDefault="003D5021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CE5F65E" w14:textId="77777777" w:rsidR="003D5021" w:rsidRPr="000424E3" w:rsidRDefault="003D5021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D297519" w14:textId="77777777" w:rsidR="003D5021" w:rsidRPr="000424E3" w:rsidRDefault="003D5021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A7E3126" w14:textId="77777777" w:rsidR="003D5021" w:rsidRPr="000424E3" w:rsidRDefault="003D5021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6305C50" w14:textId="77777777" w:rsidR="003D5021" w:rsidRPr="000424E3" w:rsidRDefault="003D5021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D5021" w:rsidRPr="00A5408E" w14:paraId="487FF31F" w14:textId="77777777" w:rsidTr="001263B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13C11" w14:textId="171ABE83" w:rsidR="003D5021" w:rsidRPr="00A5408E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A38C3" w14:textId="26CF141D" w:rsidR="003D5021" w:rsidRPr="006029CA" w:rsidRDefault="003D5021" w:rsidP="003D5021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Množenje i dijeljenje jednoznamenkastih brojeva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0497D" w14:textId="0FF7A99D" w:rsidR="003D5021" w:rsidRPr="00A5408E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0002C" w14:textId="71436F54" w:rsidR="003D5021" w:rsidRPr="00A5408E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387EE" w14:textId="77777777" w:rsidR="003D5021" w:rsidRPr="00A5408E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2DEB4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45F67C87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A.2.3. Zbraja i oduzima u skupu prirodnih brojeva do 100.</w:t>
            </w:r>
          </w:p>
          <w:p w14:paraId="1C14186B" w14:textId="77777777" w:rsidR="003D5021" w:rsidRPr="0049736D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44C27753" w14:textId="49F97E63" w:rsidR="003D5021" w:rsidRPr="006029CA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27AAE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A.2.2. Upravlja emocijama i ponašanjem.</w:t>
            </w:r>
          </w:p>
          <w:p w14:paraId="59D9091A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63F0482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09E8F15B" w14:textId="6A9CD5CD" w:rsidR="003D5021" w:rsidRPr="006029CA" w:rsidRDefault="003D5021" w:rsidP="003D5021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C.2.2. </w:t>
            </w:r>
            <w:r w:rsidRPr="0049736D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3D5021" w:rsidRPr="00A5408E" w14:paraId="1D15A58E" w14:textId="77777777" w:rsidTr="001263B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B4090" w14:textId="6B23C522" w:rsidR="003D5021" w:rsidRPr="0049736D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898CB" w14:textId="7055F281" w:rsidR="003D5021" w:rsidRPr="0049736D" w:rsidRDefault="003D5021" w:rsidP="003D502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Množenje zbroja brojem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AA4B3" w14:textId="2C452F8F" w:rsidR="003D5021" w:rsidRPr="00A5408E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D31BA" w14:textId="77777777" w:rsidR="003D5021" w:rsidRPr="0049736D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B072" w14:textId="77777777" w:rsidR="003D5021" w:rsidRPr="00A5408E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E3B9D" w14:textId="77777777" w:rsidR="003D5021" w:rsidRPr="0049736D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6F81FEDA" w14:textId="77777777" w:rsidR="003D5021" w:rsidRPr="0049736D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7632D343" w14:textId="691AE51B" w:rsidR="003D5021" w:rsidRPr="0049736D" w:rsidRDefault="003D5021" w:rsidP="003D5021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43D03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A.2.2. Upravlja emocijama i ponašanjem.</w:t>
            </w:r>
          </w:p>
          <w:p w14:paraId="34356DC3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0C0AB3C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16DFA6FB" w14:textId="7A75C4A8" w:rsidR="003D5021" w:rsidRPr="0049736D" w:rsidRDefault="003D5021" w:rsidP="003D5021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C.2.2. </w:t>
            </w:r>
            <w:r w:rsidRPr="0049736D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3D5021" w:rsidRPr="00A5408E" w14:paraId="79EE5869" w14:textId="77777777" w:rsidTr="001263B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1D981" w14:textId="21D44975" w:rsidR="003D5021" w:rsidRPr="0049736D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21CBA" w14:textId="1109A90D" w:rsidR="003D5021" w:rsidRPr="0049736D" w:rsidRDefault="003D5021" w:rsidP="003D502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Množenje zbroja brojem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4F6DE" w14:textId="77777777" w:rsidR="003D5021" w:rsidRPr="0049736D" w:rsidRDefault="003D5021" w:rsidP="003D50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F80AF" w14:textId="3AA7141E" w:rsidR="003D5021" w:rsidRPr="0049736D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891D7" w14:textId="77777777" w:rsidR="003D5021" w:rsidRPr="00A5408E" w:rsidRDefault="003D5021" w:rsidP="003D50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B85CF" w14:textId="77777777" w:rsidR="003D5021" w:rsidRPr="0049736D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530937E8" w14:textId="77777777" w:rsidR="003D5021" w:rsidRPr="0049736D" w:rsidRDefault="003D5021" w:rsidP="003D502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1E9FBDE6" w14:textId="23B293BA" w:rsidR="003D5021" w:rsidRPr="0049736D" w:rsidRDefault="003D5021" w:rsidP="003D5021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153F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A.2.2. Upravlja emocijama i ponašanjem.</w:t>
            </w:r>
          </w:p>
          <w:p w14:paraId="0D6DE117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B60E29B" w14:textId="77777777" w:rsidR="003D5021" w:rsidRPr="0049736D" w:rsidRDefault="003D5021" w:rsidP="003D5021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144DD65" w14:textId="5EE23770" w:rsidR="003D5021" w:rsidRPr="0049736D" w:rsidRDefault="003D5021" w:rsidP="003D5021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C.2.2. </w:t>
            </w:r>
            <w:r w:rsidRPr="0049736D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C8097D" w:rsidRPr="0049736D" w14:paraId="51CF5AF6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72D38" w14:textId="047AF0E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E6D73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Množenje brojevima 10 i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99FC7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38EAD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6694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D0C9E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0C9BC80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14FB2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486B274C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24CE035C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06B6C" w14:textId="565CB024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60106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Dijeljenje brojeva s 10 i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22782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28862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6EF7F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E9116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0CA71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4A331589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1D8A3B16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3AB0E" w14:textId="35EB1A51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5E844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>Množenje više faktora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C4AAD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99DC0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58C7D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B8B07" w14:textId="77777777" w:rsidR="00C8097D" w:rsidRPr="0049736D" w:rsidRDefault="00C8097D" w:rsidP="00C8097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A.2.4. Množi i dijeli u okviru tablice množenja.</w:t>
            </w:r>
          </w:p>
          <w:p w14:paraId="2A414983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DE262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1AD2A17F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46DB7462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98C70" w14:textId="7385B7C6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D8F8A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Množenje (3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50)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8555B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F750D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A4A43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FE4AD" w14:textId="77777777" w:rsidR="00C8097D" w:rsidRPr="00C8097D" w:rsidRDefault="00C8097D" w:rsidP="00C8097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A.2.4. Množi i dijeli u okviru tablice množenja.</w:t>
            </w:r>
          </w:p>
          <w:p w14:paraId="0E448FC0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774B767D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D8D07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13E80383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76CF7788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CAB7D" w14:textId="41AE3211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BDD16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Množenje (3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50)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D6670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FC189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7F82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876CA" w14:textId="77777777" w:rsidR="00C8097D" w:rsidRPr="00C8097D" w:rsidRDefault="00C8097D" w:rsidP="00C8097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A.2.4. Množi i dijeli u okviru tablice množenja.</w:t>
            </w:r>
          </w:p>
          <w:p w14:paraId="0A22180D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59015727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9685C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03A54833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797500E5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6D396" w14:textId="34D1AB9B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00D16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Množenje (3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52)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2FEE6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9ABB3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CCC77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CD44A" w14:textId="77777777" w:rsidR="00C8097D" w:rsidRPr="00C8097D" w:rsidRDefault="00C8097D" w:rsidP="00C8097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A.2.4. Množi i dijeli u okviru tablice množenja.</w:t>
            </w:r>
          </w:p>
          <w:p w14:paraId="1BB8D375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1C94E84D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09FAD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081A7130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1E9A584B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055D1" w14:textId="2B93C403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8F9E2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Množenje (3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52)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72D78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80A52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0A856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6ACB9" w14:textId="77777777" w:rsidR="00C8097D" w:rsidRPr="00C8097D" w:rsidRDefault="00C8097D" w:rsidP="00C8097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A.2.4. Množi i dijeli u okviru tablice množenja.</w:t>
            </w:r>
          </w:p>
          <w:p w14:paraId="0EAD2454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23576C4E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2B23E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72DCE06B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095C542B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9EC9F" w14:textId="70D2957A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74C28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(31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15D72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9C1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97BED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3DB68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64E51A58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09296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16745E8F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2B4671F4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84A3E" w14:textId="52C54895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4E7CA" w14:textId="277DA524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(31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2)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– Zadatci riječima – pro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D2439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38895" w14:textId="0698AB80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B88EE" w14:textId="21A0BBC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0F344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04D16B9F" w14:textId="77777777" w:rsidR="00C8097D" w:rsidRPr="00C8097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8097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A6629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1CCE23F7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58383F53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2E030" w14:textId="09984993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F8B0B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(24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61DA1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B9443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3A1F7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9291D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5FB3A11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A.3.4. Pisano množi i dijeli prirodne brojeve do 1 000 jednoznamenkastim brojem.</w:t>
            </w:r>
          </w:p>
          <w:p w14:paraId="01EF73D3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B0A5E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osr B.2.2. Razvija komunikacijske kompetencije.</w:t>
            </w:r>
          </w:p>
          <w:p w14:paraId="26099224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34A39610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2419A" w14:textId="09B6853F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B5A62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(24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7263C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2BFD3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5BBB8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F7948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8AC872A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4DCA1F16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77E1C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464DE052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724FC035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0A95A" w14:textId="6567F790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D8463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(42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CA7A0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797EB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BD057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45566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500D01F2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1E107D3A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0EB84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2D7811CD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FB1B8E" w14:paraId="5228C8E3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DB02E" w14:textId="3F42E80B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CC986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(42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BFA69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27B2A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DF2F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E019E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5C40C178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3B4B05D7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BDC80" w14:textId="77777777" w:rsidR="00C8097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55B6FAB5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B.2.4. Suradnički uči i radi u timu.</w:t>
            </w:r>
          </w:p>
          <w:p w14:paraId="67BCD448" w14:textId="77777777" w:rsidR="00C8097D" w:rsidRPr="00FB1B8E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C8097D" w:rsidRPr="0049736D" w14:paraId="5860A97E" w14:textId="77777777" w:rsidTr="00C8097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192E3" w14:textId="3DBC7E31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973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CE442" w14:textId="77777777" w:rsidR="00C8097D" w:rsidRPr="0049736D" w:rsidRDefault="00C8097D" w:rsidP="00C809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(45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D90FE" w14:textId="77777777" w:rsidR="00C8097D" w:rsidRPr="0049736D" w:rsidRDefault="00C8097D" w:rsidP="00C8097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3205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BCA2D" w14:textId="77777777" w:rsidR="00C8097D" w:rsidRPr="0049736D" w:rsidRDefault="00C8097D" w:rsidP="00C8097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7EA74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EAA3045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220A8F86" w14:textId="77777777" w:rsidR="00C8097D" w:rsidRPr="0049736D" w:rsidRDefault="00C8097D" w:rsidP="001263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0D3F6" w14:textId="77777777" w:rsidR="00C8097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0E403466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osr B.2.4. Suradnički uči i radi u timu.</w:t>
            </w:r>
          </w:p>
          <w:p w14:paraId="5026F117" w14:textId="77777777" w:rsidR="00C8097D" w:rsidRPr="0049736D" w:rsidRDefault="00C8097D" w:rsidP="001263B6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0FBD680" w14:textId="77777777" w:rsidR="00C8097D" w:rsidRPr="00C8097D" w:rsidRDefault="00C8097D" w:rsidP="00C8097D">
            <w:pPr>
              <w:pStyle w:val="t-8"/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</w:tbl>
    <w:p w14:paraId="58E840AE" w14:textId="610634C4" w:rsidR="00AA567D" w:rsidRDefault="00AA567D"/>
    <w:p w14:paraId="46233013" w14:textId="3BED5199" w:rsidR="00AA567D" w:rsidRDefault="00AA567D"/>
    <w:p w14:paraId="1A602FC7" w14:textId="7715ACEC" w:rsidR="00035A69" w:rsidRDefault="00035A69"/>
    <w:p w14:paraId="1597CC74" w14:textId="7B8B3536" w:rsidR="00035A69" w:rsidRDefault="00035A69"/>
    <w:p w14:paraId="268545DD" w14:textId="61D602D4" w:rsidR="00035A69" w:rsidRDefault="00035A69"/>
    <w:p w14:paraId="73EBEE9A" w14:textId="261BAC13" w:rsidR="00035A69" w:rsidRDefault="00035A69" w:rsidP="00035A6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OŽ</w:t>
      </w:r>
      <w:r w:rsidR="00EA5C49">
        <w:rPr>
          <w:rFonts w:ascii="Calibri" w:hAnsi="Calibri" w:cs="Calibri"/>
          <w:b/>
          <w:sz w:val="36"/>
          <w:szCs w:val="36"/>
        </w:rPr>
        <w:t xml:space="preserve">UJAK </w:t>
      </w:r>
    </w:p>
    <w:p w14:paraId="3D2D7A30" w14:textId="77777777" w:rsidR="00035A69" w:rsidRDefault="00035A69" w:rsidP="00035A69">
      <w:pPr>
        <w:pStyle w:val="Zaglavlje"/>
        <w:rPr>
          <w:rFonts w:ascii="Calibri" w:hAnsi="Calibri" w:cs="Calibri"/>
          <w:sz w:val="24"/>
          <w:szCs w:val="24"/>
        </w:rPr>
      </w:pPr>
    </w:p>
    <w:p w14:paraId="14B5612D" w14:textId="77777777" w:rsidR="00035A69" w:rsidRDefault="00035A69" w:rsidP="00035A6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0D5DB7BE" w14:textId="77777777" w:rsidR="00035A69" w:rsidRDefault="00035A69" w:rsidP="00035A6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5F5EB6EF" w14:textId="77777777" w:rsidR="00035A69" w:rsidRDefault="00035A69" w:rsidP="00035A6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035A69" w:rsidRPr="000424E3" w14:paraId="5BCB0ADE" w14:textId="77777777" w:rsidTr="001263B6">
        <w:trPr>
          <w:trHeight w:val="283"/>
        </w:trPr>
        <w:tc>
          <w:tcPr>
            <w:tcW w:w="1800" w:type="pct"/>
            <w:gridSpan w:val="9"/>
            <w:vAlign w:val="center"/>
          </w:tcPr>
          <w:p w14:paraId="4F9CD088" w14:textId="5437884C" w:rsidR="00035A69" w:rsidRPr="000424E3" w:rsidRDefault="00EA5C49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200" w:type="pct"/>
            <w:gridSpan w:val="2"/>
            <w:vAlign w:val="center"/>
          </w:tcPr>
          <w:p w14:paraId="4DF8C5DA" w14:textId="6A260EA9" w:rsidR="00035A69" w:rsidRPr="00C94475" w:rsidRDefault="00035A69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A5C4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46742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035A69" w:rsidRPr="000424E3" w14:paraId="1C03189E" w14:textId="77777777" w:rsidTr="001263B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176CDC37" w14:textId="77777777" w:rsidR="00035A69" w:rsidRPr="000424E3" w:rsidRDefault="00035A69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4648DD3B" w14:textId="77777777" w:rsidR="00035A69" w:rsidRPr="000424E3" w:rsidRDefault="00035A69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745C0390" w14:textId="77777777" w:rsidR="00035A69" w:rsidRPr="000424E3" w:rsidRDefault="00035A69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09019112" w14:textId="77777777" w:rsidR="00035A69" w:rsidRPr="000424E3" w:rsidRDefault="00035A69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1C27066E" w14:textId="77777777" w:rsidR="00035A69" w:rsidRPr="000424E3" w:rsidRDefault="00035A69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02E67DB" w14:textId="77777777" w:rsidR="00035A69" w:rsidRPr="000424E3" w:rsidRDefault="00035A69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F52F162" w14:textId="77777777" w:rsidR="00035A69" w:rsidRPr="000424E3" w:rsidRDefault="00035A69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A5C49" w:rsidRPr="00EF072A" w14:paraId="5B917E87" w14:textId="77777777" w:rsidTr="001263B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41AF9" w14:textId="78226F35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B976E" w14:textId="5C1146A1" w:rsidR="00EA5C49" w:rsidRPr="009D0E6E" w:rsidRDefault="00EA5C49" w:rsidP="00EA5C4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Geografska karta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D09AF" w14:textId="1DCF6A6D" w:rsidR="00EA5C49" w:rsidRPr="009D0E6E" w:rsidRDefault="00EA5C49" w:rsidP="00EA5C4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97DA8" w14:textId="77777777" w:rsidR="00EA5C49" w:rsidRPr="009D0E6E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64BE8" w14:textId="77777777" w:rsidR="00EA5C49" w:rsidRPr="009D0E6E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2AC91" w14:textId="77777777" w:rsidR="00EA5C49" w:rsidRPr="005A6BDE" w:rsidRDefault="00EA5C49" w:rsidP="00EA5C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A.3.3. Učenik zaključuje o organiziranosti lokalne zajednice, uspoređuje prikaze različitih prostora.</w:t>
            </w:r>
          </w:p>
          <w:p w14:paraId="68130FC3" w14:textId="77777777" w:rsidR="00EA5C49" w:rsidRPr="005A6BDE" w:rsidRDefault="00EA5C49" w:rsidP="00EA5C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PID OŠ B.3.4. Učenik se snalazi u prostoru, tumači plan mjesta i kartu zavičaja, izrađuje plan neposrednoga okružja i zaključuje o povezanosti prostornih obilježja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zavičaja i načina života ljudi.</w:t>
            </w:r>
          </w:p>
          <w:p w14:paraId="6C647A71" w14:textId="3E50AAEB" w:rsidR="00EA5C49" w:rsidRPr="009D0E6E" w:rsidRDefault="00EA5C49" w:rsidP="00EA5C49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9D59C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osr A.2.3. Razvija osobne potencijale.</w:t>
            </w:r>
          </w:p>
          <w:p w14:paraId="6F448C26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osr B.2.4</w:t>
            </w:r>
            <w:r>
              <w:rPr>
                <w:rFonts w:ascii="Calibri" w:hAnsi="Calibri" w:cs="Calibri"/>
                <w:sz w:val="18"/>
                <w:szCs w:val="18"/>
              </w:rPr>
              <w:t>. Suradnički uči i radi u timu.</w:t>
            </w:r>
          </w:p>
          <w:p w14:paraId="33C17CC6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20DC9238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48E24376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2B42ECE5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 zatražiti i ponuditi pomoć.</w:t>
            </w:r>
          </w:p>
          <w:p w14:paraId="4186DDAA" w14:textId="77777777" w:rsidR="00EA5C49" w:rsidRPr="005A6BDE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ikt A.2.2. Učenik se samostalno koristi njemu poznatim uređajima i programima.</w:t>
            </w:r>
          </w:p>
          <w:p w14:paraId="5BA4C7CA" w14:textId="6DF29FBE" w:rsidR="00EA5C49" w:rsidRPr="009D0E6E" w:rsidRDefault="00EA5C49" w:rsidP="00EA5C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ikt A.2.3. Učenik se odgovorno i sigurno koristi programima i uređajima.</w:t>
            </w:r>
          </w:p>
        </w:tc>
      </w:tr>
      <w:tr w:rsidR="00EA5C49" w:rsidRPr="00EF072A" w14:paraId="5F99B4CC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F4386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E4598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Snalazim se u prostoru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0B0DD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DBD31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5C49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FCF66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46AA5" w14:textId="77777777" w:rsidR="00EA5C49" w:rsidRPr="005A6BDE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A.3.3. Učenik zaključuje o organiziranosti lokalne zajednice, uspoređuje prikaze različitih prostora.</w:t>
            </w:r>
          </w:p>
          <w:p w14:paraId="6EDC400A" w14:textId="77777777" w:rsidR="00EA5C49" w:rsidRPr="00EF072A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PID OŠ B.3.4. Učenik se snalazi u prostoru, tumači plan mjesta i kartu zavičaja, izrađuje plan </w:t>
            </w: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1A277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lastRenderedPageBreak/>
              <w:t>osr B.2.2. Razvija komunikacijske kompetencije.</w:t>
            </w:r>
          </w:p>
          <w:p w14:paraId="7812792E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osr B.2.4</w:t>
            </w:r>
            <w:r>
              <w:rPr>
                <w:rFonts w:ascii="Calibri" w:hAnsi="Calibri" w:cs="Calibri"/>
                <w:sz w:val="18"/>
                <w:szCs w:val="18"/>
              </w:rPr>
              <w:t>. Suradnički uči i radi u timu.</w:t>
            </w:r>
          </w:p>
          <w:p w14:paraId="77BFE4A0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7B2C557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lastRenderedPageBreak/>
              <w:t>uku B.2.4. Na poticaj učitelja, ali i samostalno, učenik samovrednuje proces učenja i svoje rezultate te procjenjuje ostvareni napredak.</w:t>
            </w:r>
          </w:p>
          <w:p w14:paraId="40494DC8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C.2.2. Učenik iskazuje pozitivna i visoka očekivanja i vjeruje u svoj uspjeh u učenju.</w:t>
            </w:r>
          </w:p>
          <w:p w14:paraId="5739CDD1" w14:textId="77777777" w:rsidR="00EA5C49" w:rsidRPr="00EF072A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EA5C49" w:rsidRPr="00EF072A" w14:paraId="30C7D9D0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9E933" w14:textId="77777777" w:rsidR="00EA5C49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4235E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Snalazim se u prostoru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D9ED1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2B7AD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5C49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D5C82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2E051" w14:textId="77777777" w:rsidR="00EA5C49" w:rsidRPr="005A6BDE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A.3.3. Učenik zaključuje o organiziranosti lokalne zajednice, uspoređuje prikaze različitih prostora.</w:t>
            </w:r>
          </w:p>
          <w:p w14:paraId="0EC424EC" w14:textId="77777777" w:rsidR="00EA5C49" w:rsidRPr="00EF072A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92CA2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61C1ED7C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osr B.2.4</w:t>
            </w:r>
            <w:r>
              <w:rPr>
                <w:rFonts w:ascii="Calibri" w:hAnsi="Calibri" w:cs="Calibri"/>
                <w:sz w:val="18"/>
                <w:szCs w:val="18"/>
              </w:rPr>
              <w:t>. Suradnički uči i radi u timu.</w:t>
            </w:r>
          </w:p>
          <w:p w14:paraId="67C09572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23229BA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3977B351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4026EFBC" w14:textId="77777777" w:rsidR="00EA5C49" w:rsidRPr="00EF072A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EA5C49" w:rsidRPr="00EF072A" w14:paraId="41141EA1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1F6D7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76D8D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Snalazim se u prostoru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26CBA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1DF61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374D7" w14:textId="037393F0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5C49">
              <w:rPr>
                <w:rFonts w:cstheme="minorHAnsi"/>
                <w:sz w:val="18"/>
                <w:szCs w:val="18"/>
              </w:rPr>
              <w:t>PR</w:t>
            </w:r>
            <w:r w:rsidR="0038069F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62577" w14:textId="77777777" w:rsidR="00EA5C49" w:rsidRPr="005A6BDE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A.3.3. Učenik zaključuje o organiziranosti lokalne zajednice, uspoređuje prikaze različitih prostora.</w:t>
            </w:r>
          </w:p>
          <w:p w14:paraId="0497F30B" w14:textId="77777777" w:rsidR="00EA5C49" w:rsidRPr="00EF072A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A6BD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391EF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25126CB8" w14:textId="77777777" w:rsidR="00EA5C49" w:rsidRPr="005A6BDE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EE1A217" w14:textId="77777777" w:rsidR="00EA5C49" w:rsidRPr="00EF072A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A6BDE"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EA5C49" w:rsidRPr="00EF072A" w14:paraId="38AD6E66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13A55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A082B" w14:textId="510D6088" w:rsidR="00EA5C49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Snalazim se u prostoru – analiza</w:t>
            </w:r>
          </w:p>
          <w:p w14:paraId="14C77399" w14:textId="18A2D740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Prošlost, sadašnjost i budućnost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A6835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C98DD" w14:textId="151B70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276F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29C4C" w14:textId="77777777" w:rsidR="00EA5C49" w:rsidRPr="00EA5C49" w:rsidRDefault="00EA5C49" w:rsidP="00EA5C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86D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B.3.3.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86D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Učenik se snalazi u promjenama i odnosima tijekom vremenskih ciklusa te analizira </w:t>
            </w:r>
            <w:r w:rsidRPr="00786D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2FAAF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osr B.2.1. Opisuje i uvažava potrebe i osjećaje drugih.  </w:t>
            </w:r>
          </w:p>
          <w:p w14:paraId="5387D4B4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 xml:space="preserve">osr B.2.2. Razvija komunikacijske kompetencije.  </w:t>
            </w:r>
          </w:p>
          <w:p w14:paraId="1CF7E206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lastRenderedPageBreak/>
              <w:t>ikt D.2.2. Učenik rješava jednostavne probleme s pomoću digitalne tehnologije.</w:t>
            </w:r>
          </w:p>
          <w:p w14:paraId="6CA6B17B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ikt C.2.3. Učenik uz učiteljevu pomoć ili samostalno uspoređuje i odabire potrebne informacije među pronađenima.</w:t>
            </w:r>
          </w:p>
          <w:p w14:paraId="51F3A974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odr A.2.2. Uočava da u prirodi postoji međudjelovanje i međuovisnost.</w:t>
            </w:r>
          </w:p>
          <w:p w14:paraId="0BB8A507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59FC7DF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1DC3970C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73866373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C.2.1. Učenik može objasniti vrijednost učenja za svoj život.</w:t>
            </w:r>
          </w:p>
          <w:p w14:paraId="05A2268C" w14:textId="77777777" w:rsidR="00EA5C49" w:rsidRPr="00EF072A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EA5C49" w:rsidRPr="00EF072A" w14:paraId="3FD57D1D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118F7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7BABC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01DF7">
              <w:rPr>
                <w:rFonts w:ascii="Calibri" w:hAnsi="Calibri" w:cs="Calibri"/>
                <w:sz w:val="18"/>
                <w:szCs w:val="18"/>
              </w:rPr>
              <w:t>Predci i potomci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393A5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3D026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505EA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0C01E" w14:textId="77777777" w:rsidR="00EA5C49" w:rsidRPr="008813C9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813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A.3.2.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813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prikazuje vremenski slijed događaja i procjenjuje njihovu važnost</w:t>
            </w:r>
          </w:p>
          <w:p w14:paraId="77C71E21" w14:textId="77777777" w:rsidR="00EA5C49" w:rsidRPr="00EA5C49" w:rsidRDefault="00EA5C49" w:rsidP="00EA5C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813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B.3.3.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813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BD306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osr B.2.1.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813C9">
              <w:rPr>
                <w:rFonts w:ascii="Calibri" w:hAnsi="Calibri" w:cs="Calibri"/>
                <w:sz w:val="18"/>
                <w:szCs w:val="18"/>
              </w:rPr>
              <w:t>Opisuje i uvažava potrebe i osjećaje drugih.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3B4A8D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osr B.2.2.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813C9">
              <w:rPr>
                <w:rFonts w:ascii="Calibri" w:hAnsi="Calibri" w:cs="Calibri"/>
                <w:sz w:val="18"/>
                <w:szCs w:val="18"/>
              </w:rPr>
              <w:t>Razvija komunikacijske kompetencije.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5A7ADA1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ikt 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8813C9">
              <w:rPr>
                <w:rFonts w:ascii="Calibri" w:hAnsi="Calibri" w:cs="Calibri"/>
                <w:sz w:val="18"/>
                <w:szCs w:val="18"/>
              </w:rPr>
              <w:t>2.2. Učenik rješava jednostavne probleme s pomoću digitalne tehnologije.</w:t>
            </w:r>
          </w:p>
          <w:p w14:paraId="6CBCF258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odr A.2.2. Uočava da u prirodi postoji međudjelovanje i međuovisnost.</w:t>
            </w:r>
          </w:p>
          <w:p w14:paraId="27AA19A6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3A6BC90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6E9CB02F" w14:textId="77777777" w:rsidR="00EA5C49" w:rsidRPr="008813C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t>uku C.2.1. Učenik može objasniti vrijednost učenja za svoj život.</w:t>
            </w:r>
          </w:p>
          <w:p w14:paraId="0C1FED0B" w14:textId="77777777" w:rsidR="00EA5C49" w:rsidRPr="00EF072A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13C9">
              <w:rPr>
                <w:rFonts w:ascii="Calibri" w:hAnsi="Calibri" w:cs="Calibri"/>
                <w:sz w:val="18"/>
                <w:szCs w:val="18"/>
              </w:rPr>
              <w:lastRenderedPageBreak/>
              <w:t>uku C.2.3. Učenik iskazuje interes za različita područja, preuzima odgovornost za svoje učenje i ustraje u učenju.</w:t>
            </w:r>
          </w:p>
        </w:tc>
      </w:tr>
      <w:tr w:rsidR="00EA5C49" w:rsidRPr="00325B39" w14:paraId="47FB68A1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AAF83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BEEA8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Prošlost, sadašnjost i budućnost, predci i potomci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F9A78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5B59A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5C49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49DC6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5A40D" w14:textId="77777777" w:rsidR="00EA5C49" w:rsidRPr="00325B39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34882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 xml:space="preserve">osr B.2.2. Razvija komunikacijske kompetencije.  </w:t>
            </w:r>
          </w:p>
          <w:p w14:paraId="30918F80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osr B.2.4. Suradnički uči i radi u timu.</w:t>
            </w:r>
          </w:p>
          <w:p w14:paraId="5B3AE708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ikt A.2.2. Učenik se samostalno koristi njemu poznatim uređajima i programima.</w:t>
            </w:r>
          </w:p>
          <w:p w14:paraId="7DBE0D52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7F1206CF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19C357F" w14:textId="77777777" w:rsidR="00EA5C49" w:rsidRPr="00EA5C4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odr A.2.2. Uočava da u prirodi postoji međudjelovanje i međuovisnost.</w:t>
            </w:r>
          </w:p>
          <w:p w14:paraId="10BD448C" w14:textId="77777777" w:rsidR="00EA5C49" w:rsidRPr="00325B39" w:rsidRDefault="00EA5C49" w:rsidP="00EA5C4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5C49">
              <w:rPr>
                <w:rFonts w:ascii="Calibri" w:hAnsi="Calibri" w:cs="Calibri"/>
                <w:sz w:val="18"/>
                <w:szCs w:val="18"/>
              </w:rPr>
              <w:t>odr C.2.1. Solidaran je i empatičan u odnosu prema ljudima i drugim živim bićima.</w:t>
            </w:r>
          </w:p>
        </w:tc>
      </w:tr>
      <w:tr w:rsidR="00EA5C49" w:rsidRPr="000424E3" w14:paraId="4DCB9C2F" w14:textId="77777777" w:rsidTr="00EA5C49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C4E09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A7BD9" w14:textId="77777777" w:rsidR="00EA5C49" w:rsidRPr="000424E3" w:rsidRDefault="00EA5C49" w:rsidP="00EA5C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Vremenska crta – desetljeće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DFFBC" w14:textId="77777777" w:rsidR="00EA5C49" w:rsidRPr="000424E3" w:rsidRDefault="00EA5C49" w:rsidP="00EA5C4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8A936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05542" w14:textId="77777777" w:rsidR="00EA5C49" w:rsidRPr="00EA5C49" w:rsidRDefault="00EA5C49" w:rsidP="00EA5C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39A3F" w14:textId="77777777" w:rsidR="00EA5C49" w:rsidRPr="000953BF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A.3.2. Učenik prikazuje vremenski slijed događaja i procjenjuje njihovu važnost.</w:t>
            </w:r>
          </w:p>
          <w:p w14:paraId="2691317D" w14:textId="77777777" w:rsidR="00EA5C49" w:rsidRPr="00EA5C49" w:rsidRDefault="00EA5C49" w:rsidP="001263B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450A5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osr B.2.1. Opisuje i uvažava potrebe i osjećaje drugih.</w:t>
            </w:r>
          </w:p>
          <w:p w14:paraId="2B368151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650BBCD1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ikt 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0953BF">
              <w:rPr>
                <w:rFonts w:ascii="Calibri" w:hAnsi="Calibri" w:cs="Calibri"/>
                <w:sz w:val="18"/>
                <w:szCs w:val="18"/>
              </w:rPr>
              <w:t>2.2. Učenik rješava jednostavne probleme s pomoću digitalne tehnologije.</w:t>
            </w:r>
          </w:p>
          <w:p w14:paraId="0E578734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odr A.2.2. Uočava da u prirodi postoji međudjelovanje i međuovisnost.</w:t>
            </w:r>
          </w:p>
          <w:p w14:paraId="4EEA913C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7D27F3E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01683C34" w14:textId="77777777" w:rsidR="00EA5C49" w:rsidRPr="000953BF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uku C.2.1. Učenik može objasniti vrijednost učenja za svoj život.</w:t>
            </w:r>
          </w:p>
          <w:p w14:paraId="16DA3FBB" w14:textId="77777777" w:rsidR="00EA5C49" w:rsidRPr="000424E3" w:rsidRDefault="00EA5C49" w:rsidP="001263B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</w:tbl>
    <w:p w14:paraId="6A376D28" w14:textId="6B63982E" w:rsidR="00035A69" w:rsidRDefault="00035A69"/>
    <w:p w14:paraId="02BD284D" w14:textId="01765AA8" w:rsidR="0038069F" w:rsidRDefault="0038069F" w:rsidP="0038069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 xml:space="preserve">OŽUJAK </w:t>
      </w:r>
    </w:p>
    <w:p w14:paraId="2DBFC440" w14:textId="77777777" w:rsidR="0038069F" w:rsidRDefault="0038069F" w:rsidP="0038069F">
      <w:pPr>
        <w:pStyle w:val="Zaglavlje"/>
        <w:rPr>
          <w:rFonts w:ascii="Calibri" w:hAnsi="Calibri" w:cs="Calibri"/>
          <w:sz w:val="24"/>
          <w:szCs w:val="24"/>
        </w:rPr>
      </w:pPr>
    </w:p>
    <w:p w14:paraId="30D8A086" w14:textId="77777777" w:rsidR="0038069F" w:rsidRDefault="0038069F" w:rsidP="0038069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0192F3EC" w14:textId="77777777" w:rsidR="0038069F" w:rsidRDefault="0038069F" w:rsidP="0038069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DA463E5" w14:textId="77777777" w:rsidR="0038069F" w:rsidRDefault="0038069F" w:rsidP="003806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38069F" w:rsidRPr="000424E3" w14:paraId="700AB05E" w14:textId="77777777" w:rsidTr="001263B6">
        <w:trPr>
          <w:trHeight w:val="283"/>
        </w:trPr>
        <w:tc>
          <w:tcPr>
            <w:tcW w:w="1800" w:type="pct"/>
            <w:gridSpan w:val="7"/>
            <w:vAlign w:val="center"/>
          </w:tcPr>
          <w:p w14:paraId="26994D1E" w14:textId="3582BD9A" w:rsidR="0038069F" w:rsidRPr="000424E3" w:rsidRDefault="0038069F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OŽUJAK </w:t>
            </w:r>
          </w:p>
        </w:tc>
        <w:tc>
          <w:tcPr>
            <w:tcW w:w="3200" w:type="pct"/>
            <w:gridSpan w:val="2"/>
            <w:vAlign w:val="center"/>
          </w:tcPr>
          <w:p w14:paraId="62303FC1" w14:textId="22699A15" w:rsidR="0038069F" w:rsidRPr="008305C8" w:rsidRDefault="0038069F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922F6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38069F" w:rsidRPr="000424E3" w14:paraId="13228405" w14:textId="77777777" w:rsidTr="001263B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651CFD82" w14:textId="77777777" w:rsidR="0038069F" w:rsidRPr="000424E3" w:rsidRDefault="0038069F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24364BB4" w14:textId="77777777" w:rsidR="0038069F" w:rsidRPr="000424E3" w:rsidRDefault="0038069F" w:rsidP="001263B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52030C4F" w14:textId="77777777" w:rsidR="0038069F" w:rsidRPr="000424E3" w:rsidRDefault="0038069F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59FC1D52" w14:textId="77777777" w:rsidR="0038069F" w:rsidRPr="000424E3" w:rsidRDefault="0038069F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7FDBED6" w14:textId="77777777" w:rsidR="0038069F" w:rsidRPr="000424E3" w:rsidRDefault="0038069F" w:rsidP="001263B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C8EEEBD" w14:textId="77777777" w:rsidR="0038069F" w:rsidRPr="00832629" w:rsidRDefault="0038069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326977B7" w14:textId="77777777" w:rsidR="0038069F" w:rsidRPr="00832629" w:rsidRDefault="0038069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38069F" w:rsidRPr="001C5F29" w14:paraId="02C77428" w14:textId="77777777" w:rsidTr="001263B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2E2F73CE" w14:textId="5B42BA75" w:rsidR="0038069F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00" w:type="pct"/>
            <w:vAlign w:val="center"/>
          </w:tcPr>
          <w:p w14:paraId="10331981" w14:textId="2019289D" w:rsidR="0038069F" w:rsidRPr="000424E3" w:rsidRDefault="0038069F" w:rsidP="001263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Ponavljanje naučenih pjesama i skladbi </w:t>
            </w:r>
          </w:p>
        </w:tc>
        <w:tc>
          <w:tcPr>
            <w:tcW w:w="216" w:type="pct"/>
            <w:vAlign w:val="center"/>
          </w:tcPr>
          <w:p w14:paraId="136629EE" w14:textId="7C3B2919" w:rsidR="0038069F" w:rsidRPr="000424E3" w:rsidRDefault="0038069F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1634E8D" w14:textId="1F19A55C" w:rsidR="0038069F" w:rsidRPr="000424E3" w:rsidRDefault="0038069F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vAlign w:val="center"/>
          </w:tcPr>
          <w:p w14:paraId="69C94ED0" w14:textId="77777777" w:rsidR="0038069F" w:rsidRPr="000424E3" w:rsidRDefault="0038069F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7DE0A2FB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2DD970F2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09CEADD6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8EFADE0" w14:textId="77777777" w:rsidR="009A4A34" w:rsidRPr="00C33247" w:rsidRDefault="009A4A34" w:rsidP="009A4A3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DEE60FC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3D0B91FE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A425764" w14:textId="7FEC8D38" w:rsidR="0038069F" w:rsidRPr="00EF072A" w:rsidRDefault="009A4A34" w:rsidP="009A4A3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3AE48A8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00264102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56989376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365DF661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4DC1A74D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0BC0E96B" w14:textId="193C1A6E" w:rsidR="0038069F" w:rsidRPr="00832629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9A4A34" w:rsidRPr="001C5F29" w14:paraId="70C25BBD" w14:textId="77777777" w:rsidTr="001263B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69617E0" w14:textId="662BEE39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00" w:type="pct"/>
            <w:vAlign w:val="center"/>
          </w:tcPr>
          <w:p w14:paraId="481F0B67" w14:textId="77777777" w:rsidR="009A4A34" w:rsidRPr="006F3AE2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F3AE2">
              <w:rPr>
                <w:rFonts w:cs="Calibri"/>
                <w:sz w:val="18"/>
                <w:szCs w:val="18"/>
              </w:rPr>
              <w:t>Bob Thiele, George David Weiss: What A Wonderful World</w:t>
            </w:r>
          </w:p>
          <w:p w14:paraId="6A05512C" w14:textId="77777777" w:rsidR="009A4A34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F3AE2">
              <w:rPr>
                <w:rFonts w:cs="Calibri"/>
                <w:sz w:val="18"/>
                <w:szCs w:val="18"/>
              </w:rPr>
              <w:t>Ode zima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CB46C04" w14:textId="5783CEDA" w:rsidR="009A4A34" w:rsidRPr="00E43233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71EF232" w14:textId="77777777" w:rsidR="009A4A34" w:rsidRDefault="009A4A34" w:rsidP="001263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93E51E2" w14:textId="6AD6DF9B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66D856B1" w14:textId="77777777" w:rsidR="009A4A34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1482AD6E" w14:textId="77777777" w:rsidR="009A4A34" w:rsidRPr="000424E3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FAE0947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72A6A675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E4CC325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61E77154" w14:textId="77777777" w:rsidR="009A4A34" w:rsidRPr="00C33247" w:rsidRDefault="009A4A34" w:rsidP="009A4A3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06F38C58" w14:textId="77777777" w:rsidR="009A4A34" w:rsidRDefault="009A4A34" w:rsidP="009A4A3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85BC3DD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444025D" w14:textId="0375E276" w:rsidR="009A4A34" w:rsidRPr="00EF072A" w:rsidRDefault="009A4A34" w:rsidP="009A4A3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1CE9F31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lastRenderedPageBreak/>
              <w:t>osr A.2.1. Razvija sliku o sebi.</w:t>
            </w:r>
          </w:p>
          <w:p w14:paraId="5EBDDB3D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34909518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29B47CB5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0C20EE12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01BACD5" w14:textId="6659D27F" w:rsidR="009A4A34" w:rsidRPr="00832629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9A4A34" w:rsidRPr="001C5F29" w14:paraId="4857A99F" w14:textId="77777777" w:rsidTr="001263B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60FBE6F3" w14:textId="74AF6CFF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00" w:type="pct"/>
            <w:vAlign w:val="center"/>
          </w:tcPr>
          <w:p w14:paraId="1724ADB1" w14:textId="752829A0" w:rsidR="009A4A34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F855ED9" w14:textId="77777777" w:rsidR="009A4A34" w:rsidRPr="00E43233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>Proljeće u srcu</w:t>
            </w:r>
          </w:p>
          <w:p w14:paraId="20D1E686" w14:textId="77777777" w:rsidR="009A4A34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AD7D065" w14:textId="77777777" w:rsidR="009A4A34" w:rsidRDefault="009A4A34" w:rsidP="001263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4627D8C" w14:textId="379A7D05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517728F1" w14:textId="77777777" w:rsidR="009A4A34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36A9185" w14:textId="77777777" w:rsidR="009A4A34" w:rsidRPr="000424E3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C7D6EEE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531584CA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B941B89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7BF15505" w14:textId="77777777" w:rsidR="009A4A34" w:rsidRPr="00C33247" w:rsidRDefault="009A4A34" w:rsidP="009A4A3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457A390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612ACA2A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0A5D91B5" w14:textId="419A9B07" w:rsidR="009A4A34" w:rsidRPr="00EF072A" w:rsidRDefault="009A4A34" w:rsidP="009A4A3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1EED478D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0FDEB7E7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6E41DDED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6FEBB219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401C6397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42AB7FEE" w14:textId="1C257119" w:rsidR="009A4A34" w:rsidRPr="00832629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9A4A34" w:rsidRPr="001C5F29" w14:paraId="41C3E6FC" w14:textId="77777777" w:rsidTr="001263B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258C795" w14:textId="5801D286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00" w:type="pct"/>
            <w:vAlign w:val="center"/>
          </w:tcPr>
          <w:p w14:paraId="6BB84BD7" w14:textId="77777777" w:rsidR="009A4A34" w:rsidRPr="00E43233" w:rsidRDefault="009A4A34" w:rsidP="009A4A34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eastAsia="Times New Roman" w:cstheme="minorHAnsi"/>
                <w:sz w:val="18"/>
                <w:szCs w:val="18"/>
              </w:rPr>
              <w:t>Čežnja za proljećem</w:t>
            </w:r>
          </w:p>
          <w:p w14:paraId="32ED8003" w14:textId="77777777" w:rsidR="009A4A34" w:rsidRDefault="009A4A34" w:rsidP="001263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5C54C79C" w14:textId="07196F1E" w:rsidR="009A4A34" w:rsidRPr="000424E3" w:rsidRDefault="009A4A34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B7A8151" w14:textId="77777777" w:rsidR="009A4A34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5BFCB81" w14:textId="77777777" w:rsidR="009A4A34" w:rsidRPr="000424E3" w:rsidRDefault="009A4A34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33A395A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4BB71B6B" w14:textId="77777777" w:rsidR="009A4A34" w:rsidRPr="00C2241E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4AA3BD06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6977144" w14:textId="77777777" w:rsidR="009A4A34" w:rsidRPr="00C33247" w:rsidRDefault="009A4A34" w:rsidP="009A4A3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AE0E842" w14:textId="77777777" w:rsidR="009A4A34" w:rsidRDefault="009A4A34" w:rsidP="009A4A3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213B32C6" w14:textId="77777777" w:rsidR="009A4A34" w:rsidRDefault="009A4A34" w:rsidP="009A4A3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09EEEDDB" w14:textId="7717A713" w:rsidR="009A4A34" w:rsidRPr="00EF072A" w:rsidRDefault="009A4A34" w:rsidP="009A4A3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3708C5E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A.2.1. Razvija sliku o sebi.</w:t>
            </w:r>
          </w:p>
          <w:p w14:paraId="6FC5EC81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170F0275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C.2.2. Prihvaća i obrazlaže važnost društvenih normi i pravila.</w:t>
            </w:r>
          </w:p>
          <w:p w14:paraId="35DE0411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214ED78B" w14:textId="77777777" w:rsidR="009A4A34" w:rsidRPr="00B02FB7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2E27A3CE" w14:textId="68AFC164" w:rsidR="009A4A34" w:rsidRPr="00832629" w:rsidRDefault="009A4A34" w:rsidP="009A4A3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2FB7">
              <w:rPr>
                <w:rFonts w:ascii="Calibri" w:hAnsi="Calibri" w:cs="Calibr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</w:tbl>
    <w:p w14:paraId="2AD7B2A8" w14:textId="65B3CFA8" w:rsidR="009A4A34" w:rsidRDefault="009A4A34" w:rsidP="009A4A3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– </w:t>
      </w:r>
      <w:r>
        <w:rPr>
          <w:rFonts w:ascii="Calibri" w:hAnsi="Calibri" w:cs="Calibri"/>
          <w:b/>
          <w:sz w:val="36"/>
          <w:szCs w:val="36"/>
        </w:rPr>
        <w:t xml:space="preserve">OŽUJAK </w:t>
      </w:r>
    </w:p>
    <w:p w14:paraId="2FED9825" w14:textId="77777777" w:rsidR="009A4A34" w:rsidRDefault="009A4A34" w:rsidP="009A4A34"/>
    <w:p w14:paraId="48F2975C" w14:textId="77777777" w:rsidR="009A4A34" w:rsidRDefault="009A4A34" w:rsidP="009A4A3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DA58F0C" w14:textId="77777777" w:rsidR="009A4A34" w:rsidRDefault="009A4A34" w:rsidP="009A4A3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36D850A" w14:textId="77777777" w:rsidR="009A4A34" w:rsidRDefault="009A4A34" w:rsidP="009A4A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B95CDFD" w14:textId="77777777" w:rsidR="009A4A34" w:rsidRDefault="009A4A34" w:rsidP="009A4A34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9A4A34" w14:paraId="749601F6" w14:textId="77777777" w:rsidTr="001263B6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C3867" w14:textId="14FE0BF1" w:rsidR="009A4A34" w:rsidRDefault="009A4A34" w:rsidP="001263B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OŽUJAK 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CAAEC" w14:textId="4848C99B" w:rsidR="009A4A34" w:rsidRPr="00A27D3C" w:rsidRDefault="009A4A34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7922F6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9A4A34" w14:paraId="22578ED2" w14:textId="77777777" w:rsidTr="001263B6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63F97" w14:textId="77777777" w:rsidR="009A4A34" w:rsidRDefault="009A4A34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25C32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51A7C9EC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A41F8" w14:textId="77777777" w:rsidR="009A4A34" w:rsidRDefault="009A4A34" w:rsidP="001263B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19BC4" w14:textId="77777777" w:rsidR="009A4A34" w:rsidRPr="00117CDD" w:rsidRDefault="009A4A34" w:rsidP="001263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16B6B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2D111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081B7A48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ECE6F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BB24D98" w14:textId="77777777" w:rsidR="009A4A34" w:rsidRDefault="009A4A34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E339B" w:rsidRPr="00092557" w14:paraId="1A7D524F" w14:textId="77777777" w:rsidTr="001263B6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0856B61" w14:textId="1F2EDF50" w:rsidR="00FE339B" w:rsidRDefault="00FE339B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464" w:type="pct"/>
            <w:vAlign w:val="center"/>
          </w:tcPr>
          <w:p w14:paraId="69752F91" w14:textId="4E0B13CD" w:rsidR="00FE339B" w:rsidRPr="003C4EB3" w:rsidRDefault="00FE339B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339B">
              <w:rPr>
                <w:rFonts w:cstheme="minorHAnsi"/>
                <w:b/>
                <w:bCs/>
                <w:sz w:val="18"/>
                <w:szCs w:val="18"/>
              </w:rPr>
              <w:t>Školski park u šarenim bojama</w:t>
            </w:r>
          </w:p>
        </w:tc>
        <w:tc>
          <w:tcPr>
            <w:tcW w:w="453" w:type="pct"/>
            <w:vAlign w:val="center"/>
          </w:tcPr>
          <w:p w14:paraId="4FAECAE1" w14:textId="1379D66B" w:rsidR="00FE339B" w:rsidRPr="003C4EB3" w:rsidRDefault="00FE339B" w:rsidP="001263B6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Kolorističko izražavanje</w:t>
            </w:r>
          </w:p>
        </w:tc>
        <w:tc>
          <w:tcPr>
            <w:tcW w:w="167" w:type="pct"/>
            <w:vAlign w:val="center"/>
          </w:tcPr>
          <w:p w14:paraId="7FAA0794" w14:textId="201F0C88" w:rsidR="00FE339B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38F1C3E9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DF580F6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E612380" w14:textId="675E47F5" w:rsidR="00FE339B" w:rsidRDefault="00846742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FE339B">
              <w:rPr>
                <w:rFonts w:ascii="Calibri" w:hAnsi="Calibri" w:cs="Calibri"/>
                <w:sz w:val="18"/>
                <w:szCs w:val="18"/>
              </w:rPr>
              <w:t xml:space="preserve">astele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9F7640C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62C604E9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1B755B4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2F9BBFF1" w14:textId="515FCC48" w:rsidR="00FE339B" w:rsidRPr="003C4EB3" w:rsidRDefault="00FE339B" w:rsidP="00FE339B">
            <w:pPr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0FF834EA" w14:textId="77777777" w:rsidR="00FE339B" w:rsidRPr="003C4EB3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012A244" w14:textId="77777777" w:rsidR="00FE339B" w:rsidRPr="003C4EB3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goo C.2.4. Promiče razvoj školske kulture i demokratizaciju škole.</w:t>
            </w:r>
          </w:p>
          <w:p w14:paraId="25E7D974" w14:textId="77777777" w:rsidR="00FE339B" w:rsidRPr="003C4EB3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051F3D3F" w14:textId="4A8E0D4F" w:rsidR="00FE339B" w:rsidRPr="00DE3115" w:rsidRDefault="00FE339B" w:rsidP="00FE339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  <w:tr w:rsidR="00FE339B" w:rsidRPr="00092557" w14:paraId="056EDCA9" w14:textId="77777777" w:rsidTr="001263B6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3EEEF977" w14:textId="2C575702" w:rsidR="00FE339B" w:rsidRDefault="00FE339B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464" w:type="pct"/>
            <w:vAlign w:val="center"/>
          </w:tcPr>
          <w:p w14:paraId="70E51E99" w14:textId="53BA50F9" w:rsidR="00FE339B" w:rsidRPr="003C4EB3" w:rsidRDefault="00CE461F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Kravata - </w:t>
            </w:r>
            <w:r w:rsidR="00FE339B">
              <w:rPr>
                <w:rFonts w:cstheme="minorHAnsi"/>
                <w:b/>
                <w:bCs/>
                <w:sz w:val="18"/>
                <w:szCs w:val="18"/>
              </w:rPr>
              <w:t xml:space="preserve">Dan očeva </w:t>
            </w:r>
          </w:p>
        </w:tc>
        <w:tc>
          <w:tcPr>
            <w:tcW w:w="453" w:type="pct"/>
            <w:vAlign w:val="center"/>
          </w:tcPr>
          <w:p w14:paraId="20D3C1A7" w14:textId="25274101" w:rsidR="00FE339B" w:rsidRPr="003C4EB3" w:rsidRDefault="00FE339B" w:rsidP="001263B6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Kolorističko izražavanje</w:t>
            </w:r>
          </w:p>
        </w:tc>
        <w:tc>
          <w:tcPr>
            <w:tcW w:w="167" w:type="pct"/>
            <w:vAlign w:val="center"/>
          </w:tcPr>
          <w:p w14:paraId="76B8F70F" w14:textId="77777777" w:rsidR="00FE339B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30EB0106" w14:textId="156EB74B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4292FF59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C5ACDB4" w14:textId="179CD580" w:rsidR="00FE339B" w:rsidRDefault="00846742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="00FE339B">
              <w:rPr>
                <w:rFonts w:ascii="Calibri" w:hAnsi="Calibri" w:cs="Calibri"/>
                <w:sz w:val="18"/>
                <w:szCs w:val="18"/>
              </w:rPr>
              <w:t xml:space="preserve">ombinirana tehnika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7A8A7F0" w14:textId="77777777" w:rsidR="00FE339B" w:rsidRPr="00280B21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C3F627A" w14:textId="77777777" w:rsidR="00FE339B" w:rsidRPr="00280B21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6B1B650" w14:textId="77777777" w:rsidR="00FE339B" w:rsidRPr="00280B21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4AAC0CA7" w14:textId="77777777" w:rsidR="00FE339B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62923A18" w14:textId="77777777" w:rsidR="00FE339B" w:rsidRPr="003C4EB3" w:rsidRDefault="00FE339B" w:rsidP="00FE339B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7" w:type="pct"/>
            <w:vAlign w:val="center"/>
          </w:tcPr>
          <w:p w14:paraId="090A2C35" w14:textId="77777777" w:rsidR="00FE339B" w:rsidRPr="00280B21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664E93C4" w14:textId="77777777" w:rsidR="00FE339B" w:rsidRPr="00280B21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6F87ADFA" w14:textId="77777777" w:rsidR="00FE339B" w:rsidRPr="00280B21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osr C.2.4. Razvija kulturni i nacionalni identitet zajedništvom i pripadnošću skupini.</w:t>
            </w:r>
          </w:p>
          <w:p w14:paraId="1ECBA468" w14:textId="432A3F9D" w:rsidR="00FE339B" w:rsidRPr="00DE3115" w:rsidRDefault="00FE339B" w:rsidP="00FE339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lastRenderedPageBreak/>
              <w:t>uku A.2.4. Učenik razlikuje činjenice od mišljenja i sposoban je usporediti različite ideje.</w:t>
            </w:r>
          </w:p>
        </w:tc>
      </w:tr>
      <w:tr w:rsidR="00FE339B" w:rsidRPr="00092557" w14:paraId="41088F07" w14:textId="77777777" w:rsidTr="001263B6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79A7C6A" w14:textId="37050B7E" w:rsidR="00FE339B" w:rsidRDefault="00FE339B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464" w:type="pct"/>
            <w:vAlign w:val="center"/>
          </w:tcPr>
          <w:p w14:paraId="792C6192" w14:textId="77777777" w:rsidR="00FE339B" w:rsidRPr="00280B21" w:rsidRDefault="00FE339B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0B21">
              <w:rPr>
                <w:rFonts w:cstheme="minorHAnsi"/>
                <w:b/>
                <w:bCs/>
                <w:sz w:val="18"/>
                <w:szCs w:val="18"/>
              </w:rPr>
              <w:t>ZAJEDNO SMO RAZLIČITI</w:t>
            </w:r>
          </w:p>
          <w:p w14:paraId="1CA3AE20" w14:textId="36A82835" w:rsidR="00FE339B" w:rsidRPr="003C4EB3" w:rsidRDefault="00FE339B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Svjetski dan sindroma Down</w:t>
            </w:r>
          </w:p>
        </w:tc>
        <w:tc>
          <w:tcPr>
            <w:tcW w:w="453" w:type="pct"/>
            <w:vAlign w:val="center"/>
          </w:tcPr>
          <w:p w14:paraId="4E5BBD44" w14:textId="1FAD3B24" w:rsidR="00FE339B" w:rsidRPr="003C4EB3" w:rsidRDefault="00FE339B" w:rsidP="001263B6">
            <w:pPr>
              <w:spacing w:after="0"/>
              <w:rPr>
                <w:rFonts w:cstheme="minorHAnsi"/>
                <w:sz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ritam boja, crtačka tekstura</w:t>
            </w:r>
          </w:p>
        </w:tc>
        <w:tc>
          <w:tcPr>
            <w:tcW w:w="167" w:type="pct"/>
            <w:vAlign w:val="center"/>
          </w:tcPr>
          <w:p w14:paraId="3078CA06" w14:textId="4AD5EDEE" w:rsidR="00FE339B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24EB065F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7603B35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1CC5224" w14:textId="07315E3C" w:rsidR="00FE339B" w:rsidRDefault="00846742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FE339B">
              <w:rPr>
                <w:rFonts w:ascii="Calibri" w:hAnsi="Calibri" w:cs="Calibri"/>
                <w:sz w:val="18"/>
                <w:szCs w:val="18"/>
              </w:rPr>
              <w:t>rvene bojice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863A43C" w14:textId="77777777" w:rsidR="00FE339B" w:rsidRPr="00280B21" w:rsidRDefault="00FE339B" w:rsidP="00CE461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1A0517C" w14:textId="77777777" w:rsidR="00FE339B" w:rsidRPr="00280B21" w:rsidRDefault="00FE339B" w:rsidP="00CE461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3E62EB06" w14:textId="77777777" w:rsidR="00FE339B" w:rsidRPr="00280B21" w:rsidRDefault="00FE339B" w:rsidP="00CE461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467832E0" w14:textId="73DF0B03" w:rsidR="00FE339B" w:rsidRPr="003C4EB3" w:rsidRDefault="00FE339B" w:rsidP="00CE461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80B21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045D2C42" w14:textId="77777777" w:rsidR="00FE339B" w:rsidRPr="00280B21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57792B5" w14:textId="77777777" w:rsidR="00FE339B" w:rsidRPr="00280B21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goo A.2.2. Aktivno zastupa ljudska prava.</w:t>
            </w:r>
          </w:p>
          <w:p w14:paraId="5743DC1B" w14:textId="77777777" w:rsidR="00FE339B" w:rsidRPr="00280B21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14:paraId="615FD40B" w14:textId="77777777" w:rsidR="00FE339B" w:rsidRPr="00280B21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0C44A8B3" w14:textId="34569AD7" w:rsidR="00FE339B" w:rsidRPr="00DE3115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B.1.2.C Prepoznaje i uvažava različitosti.</w:t>
            </w:r>
          </w:p>
        </w:tc>
      </w:tr>
      <w:tr w:rsidR="00FE339B" w:rsidRPr="00092557" w14:paraId="6C54D17E" w14:textId="77777777" w:rsidTr="001263B6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082AD91" w14:textId="279987FF" w:rsidR="00FE339B" w:rsidRDefault="00FE339B" w:rsidP="001263B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464" w:type="pct"/>
            <w:vAlign w:val="center"/>
          </w:tcPr>
          <w:p w14:paraId="12A350B2" w14:textId="77777777" w:rsidR="00FE339B" w:rsidRPr="003C4EB3" w:rsidRDefault="00FE339B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4EB3">
              <w:rPr>
                <w:rFonts w:cstheme="minorHAnsi"/>
                <w:b/>
                <w:bCs/>
                <w:sz w:val="18"/>
                <w:szCs w:val="18"/>
              </w:rPr>
              <w:t>PROSTOR U KOJEM BORAVIM</w:t>
            </w:r>
          </w:p>
          <w:p w14:paraId="00494475" w14:textId="1E5B6667" w:rsidR="00FE339B" w:rsidRPr="003C4EB3" w:rsidRDefault="00FE339B" w:rsidP="00FE33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Proljeće u učionici, mobil</w:t>
            </w:r>
          </w:p>
        </w:tc>
        <w:tc>
          <w:tcPr>
            <w:tcW w:w="453" w:type="pct"/>
            <w:vAlign w:val="center"/>
          </w:tcPr>
          <w:p w14:paraId="15D3F980" w14:textId="4E7DD1F1" w:rsidR="00FE339B" w:rsidRPr="003C4EB3" w:rsidRDefault="00FE339B" w:rsidP="001263B6">
            <w:pPr>
              <w:spacing w:after="0"/>
              <w:rPr>
                <w:rFonts w:cstheme="minorHAnsi"/>
                <w:sz w:val="18"/>
              </w:rPr>
            </w:pPr>
            <w:r w:rsidRPr="003C4EB3">
              <w:rPr>
                <w:rFonts w:cstheme="minorHAnsi"/>
                <w:sz w:val="18"/>
              </w:rPr>
              <w:t>ravnoteža (simetrija, asimerija)</w:t>
            </w:r>
          </w:p>
        </w:tc>
        <w:tc>
          <w:tcPr>
            <w:tcW w:w="167" w:type="pct"/>
            <w:vAlign w:val="center"/>
          </w:tcPr>
          <w:p w14:paraId="00175170" w14:textId="6008A7AE" w:rsidR="00FE339B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199BDE6F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BB0FC76" w14:textId="77777777" w:rsidR="00FE339B" w:rsidRPr="000424E3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FD1EDAC" w14:textId="4B8AFD2B" w:rsidR="00FE339B" w:rsidRDefault="00FE339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papir plastika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72225506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A24B8B3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5DCE65B2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220401E" w14:textId="77777777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539798CE" w14:textId="3A48B2AA" w:rsidR="00FE339B" w:rsidRPr="003C4EB3" w:rsidRDefault="00FE339B" w:rsidP="00FE339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C.3.2. Učenik povezuje umjetničko djelo s iskustvima iz svakodnevnog života te društvenim kontekstom.</w:t>
            </w:r>
          </w:p>
        </w:tc>
        <w:tc>
          <w:tcPr>
            <w:tcW w:w="1557" w:type="pct"/>
            <w:vAlign w:val="center"/>
          </w:tcPr>
          <w:p w14:paraId="40D5E156" w14:textId="77777777" w:rsidR="00FE339B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3115"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14:paraId="68327D73" w14:textId="77777777" w:rsidR="00FE339B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C.2.3. Pridonosi razredu i školi.</w:t>
            </w:r>
          </w:p>
          <w:p w14:paraId="7403A37A" w14:textId="77777777" w:rsidR="00FE339B" w:rsidRPr="00DE3115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79CDEEF3" w14:textId="4AA38571" w:rsidR="00FE339B" w:rsidRPr="00DE3115" w:rsidRDefault="00FE339B" w:rsidP="00CE461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3115">
              <w:rPr>
                <w:rFonts w:ascii="Calibri" w:hAnsi="Calibri" w:cs="Calibr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</w:tbl>
    <w:p w14:paraId="66D21831" w14:textId="1E94CB20" w:rsidR="00035A69" w:rsidRDefault="00035A69"/>
    <w:p w14:paraId="60210D0A" w14:textId="15F2A4EE" w:rsidR="002D342B" w:rsidRDefault="002D342B" w:rsidP="002D342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hAnsi="Calibri" w:cs="Calibri"/>
          <w:b/>
          <w:sz w:val="36"/>
          <w:szCs w:val="36"/>
        </w:rPr>
        <w:t xml:space="preserve">OŽUJAK </w:t>
      </w:r>
    </w:p>
    <w:p w14:paraId="6EFE2461" w14:textId="77777777" w:rsidR="002D342B" w:rsidRDefault="002D342B" w:rsidP="002D342B"/>
    <w:p w14:paraId="26C67EB9" w14:textId="77777777" w:rsidR="002D342B" w:rsidRDefault="002D342B" w:rsidP="002D342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7F83ED3" w14:textId="77777777" w:rsidR="002D342B" w:rsidRDefault="002D342B" w:rsidP="002D342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798EE04B" w14:textId="77777777" w:rsidR="002D342B" w:rsidRDefault="002D342B" w:rsidP="002D34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2D342B" w14:paraId="6585424A" w14:textId="77777777" w:rsidTr="001263B6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F8D8F" w14:textId="1CF54B5E" w:rsidR="002D342B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OŽUJAK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6B1F2" w14:textId="2B6B1F12" w:rsidR="002D342B" w:rsidRPr="002E4605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="007922F6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2D342B" w14:paraId="2CBE6434" w14:textId="77777777" w:rsidTr="001263B6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4D059F" w14:textId="77777777" w:rsidR="002D342B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D7E73" w14:textId="77777777" w:rsidR="002D342B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8EBE1" w14:textId="77777777" w:rsidR="002D342B" w:rsidRPr="00574ED4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DD203" w14:textId="77777777" w:rsidR="002D342B" w:rsidRDefault="002D342B" w:rsidP="00126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2D342B" w:rsidRPr="00CF5969" w14:paraId="3BD7644B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F16F1B0" w14:textId="0E67475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1201" w:type="pct"/>
            <w:gridSpan w:val="2"/>
            <w:vAlign w:val="center"/>
          </w:tcPr>
          <w:p w14:paraId="35918600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975BF">
              <w:rPr>
                <w:color w:val="FF0000"/>
                <w:sz w:val="18"/>
                <w:szCs w:val="18"/>
              </w:rPr>
              <w:t xml:space="preserve"> </w:t>
            </w: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2ACE7C01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Poskoci u mješovitom uporu uzduž švedske klupe      </w:t>
            </w:r>
          </w:p>
          <w:p w14:paraId="4E77E936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Različiti položaji upora </w:t>
            </w:r>
          </w:p>
          <w:p w14:paraId="4E42BBC3" w14:textId="22B3C9ED" w:rsidR="002D342B" w:rsidRPr="00F10460" w:rsidRDefault="002D342B" w:rsidP="002D342B">
            <w:pPr>
              <w:spacing w:after="0" w:line="240" w:lineRule="auto"/>
              <w:rPr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  <w:p w14:paraId="740DBC31" w14:textId="224BFAE6" w:rsidR="002D342B" w:rsidRPr="00F10460" w:rsidRDefault="002D342B" w:rsidP="001263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DF987D4" w14:textId="1E5EE7E3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8DCBCBC" w14:textId="5D6F7E35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922F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74167A4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F7F4BF0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19128D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8D82369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77E8595" w14:textId="06D3372F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521DCEB0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4766056" w14:textId="397B4CCC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1201" w:type="pct"/>
            <w:gridSpan w:val="2"/>
            <w:vAlign w:val="center"/>
          </w:tcPr>
          <w:p w14:paraId="1D41280D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67AA4A4B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Različiti položaji upora </w:t>
            </w:r>
          </w:p>
          <w:p w14:paraId="1C5A7C1E" w14:textId="0598EFFB" w:rsidR="002D342B" w:rsidRPr="007922F6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</w:tc>
        <w:tc>
          <w:tcPr>
            <w:tcW w:w="267" w:type="pct"/>
            <w:vAlign w:val="center"/>
          </w:tcPr>
          <w:p w14:paraId="56583934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1976379" w14:textId="54795FA9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7CFDBCA" w14:textId="1439495B" w:rsidR="002D342B" w:rsidRPr="00CF5969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6FF8B6DA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38BAC8D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06771AC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7C2FD57B" w14:textId="6B807BCB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022C6353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1B8D360" w14:textId="145CDCCD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1201" w:type="pct"/>
            <w:gridSpan w:val="2"/>
            <w:vAlign w:val="center"/>
          </w:tcPr>
          <w:p w14:paraId="12DC75E1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2EA2FD4D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3DDC2E2B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Različiti položaji upora </w:t>
            </w:r>
          </w:p>
          <w:p w14:paraId="3A91EBCF" w14:textId="62F8A71F" w:rsidR="002D342B" w:rsidRPr="007922F6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</w:tc>
        <w:tc>
          <w:tcPr>
            <w:tcW w:w="267" w:type="pct"/>
            <w:vAlign w:val="center"/>
          </w:tcPr>
          <w:p w14:paraId="0B102730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5BC1EC1" w14:textId="0F1F209A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CF47C13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B1A104F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1F08063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27A4011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A48B3F3" w14:textId="16F88772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6C639F5E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AC24B00" w14:textId="0FC09452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1201" w:type="pct"/>
            <w:gridSpan w:val="2"/>
            <w:vAlign w:val="center"/>
          </w:tcPr>
          <w:p w14:paraId="142B8E74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Različiti položaji upora </w:t>
            </w:r>
          </w:p>
          <w:p w14:paraId="5D525165" w14:textId="01F36050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  <w:r w:rsidR="007922F6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i puzanje </w:t>
            </w: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</w:t>
            </w:r>
          </w:p>
          <w:p w14:paraId="3A097B37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3AC440A0" w14:textId="102A9AB8" w:rsidR="002D342B" w:rsidRPr="007922F6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</w:tc>
        <w:tc>
          <w:tcPr>
            <w:tcW w:w="267" w:type="pct"/>
            <w:vAlign w:val="center"/>
          </w:tcPr>
          <w:p w14:paraId="15F01D1C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7996CA0" w14:textId="7855951D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3E90B79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770EDE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26316A0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E67C6F3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E69D029" w14:textId="7E483569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38218B48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A8048B5" w14:textId="5049CF81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1201" w:type="pct"/>
            <w:gridSpan w:val="2"/>
            <w:vAlign w:val="center"/>
          </w:tcPr>
          <w:p w14:paraId="5C6D28A4" w14:textId="0BAAB6B2" w:rsidR="002D342B" w:rsidRPr="0013635D" w:rsidRDefault="007922F6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Poligon (p</w:t>
            </w:r>
            <w:r w:rsidR="002D342B"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uzanje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k</w:t>
            </w:r>
            <w:r w:rsidR="002D342B"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olut naprijed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s</w:t>
            </w:r>
            <w:r w:rsidR="002D342B"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unožni i jednonožni poskoci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p</w:t>
            </w:r>
            <w:r w:rsidR="002D342B"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rovlačenje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boćno valjanje, hodanja i trčanja)</w:t>
            </w:r>
          </w:p>
          <w:p w14:paraId="62BCF005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Poskoci u mješovitom uporu uzduž švedske klupe      </w:t>
            </w:r>
          </w:p>
          <w:p w14:paraId="66722D0E" w14:textId="33B9F5C9" w:rsidR="002D342B" w:rsidRPr="007922F6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</w:tc>
        <w:tc>
          <w:tcPr>
            <w:tcW w:w="267" w:type="pct"/>
            <w:vAlign w:val="center"/>
          </w:tcPr>
          <w:p w14:paraId="4537621B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8BB6E7C" w14:textId="322248EB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98A9298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335F4E2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8003FC5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C9B2ED9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4269B52" w14:textId="68612334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4CDCB4CA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8417E41" w14:textId="6340D356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1201" w:type="pct"/>
            <w:gridSpan w:val="2"/>
            <w:vAlign w:val="center"/>
          </w:tcPr>
          <w:p w14:paraId="379530A9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33956459" w14:textId="5652D22B" w:rsidR="002D342B" w:rsidRPr="007922F6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053770EB" w14:textId="7226177F" w:rsidR="002D342B" w:rsidRPr="00CF5969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3AF39EE5" w14:textId="77777777" w:rsidR="002D342B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2F238186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190832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5003E29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0183430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002CAC5A" w14:textId="7B96E8E8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D.3.3. Surađuje sa suigračima i poštuje pravila igre.</w:t>
            </w:r>
          </w:p>
        </w:tc>
      </w:tr>
      <w:tr w:rsidR="007922F6" w:rsidRPr="00CF5969" w14:paraId="6E79DA3D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B2C26BF" w14:textId="3DB8B558" w:rsidR="007922F6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70.</w:t>
            </w:r>
          </w:p>
        </w:tc>
        <w:tc>
          <w:tcPr>
            <w:tcW w:w="1201" w:type="pct"/>
            <w:gridSpan w:val="2"/>
            <w:vAlign w:val="center"/>
          </w:tcPr>
          <w:p w14:paraId="4A00311B" w14:textId="77777777" w:rsidR="007922F6" w:rsidRPr="0013635D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desnom i lijevom rukom u mjestu i pravocrtnom kretanju (K)</w:t>
            </w:r>
          </w:p>
          <w:p w14:paraId="0468B619" w14:textId="77777777" w:rsidR="007922F6" w:rsidRPr="0013635D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47D756D0" w14:textId="401E9607" w:rsidR="007922F6" w:rsidRPr="0013635D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2B2A32D8" w14:textId="10B13A6C" w:rsidR="007922F6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0CED54AD" w14:textId="77777777" w:rsidR="007922F6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07D619EA" w14:textId="77777777" w:rsidR="007922F6" w:rsidRPr="00CF5969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771F375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995ADFE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E409EA0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BACC7CD" w14:textId="30122031" w:rsidR="007922F6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64A03FC7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B350D69" w14:textId="2E482843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78F765A5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desnom i lijevom rukom u mjestu i pravocrtnom kretanju (K)</w:t>
            </w:r>
          </w:p>
          <w:p w14:paraId="6D505BDE" w14:textId="46035D5B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</w:tc>
        <w:tc>
          <w:tcPr>
            <w:tcW w:w="267" w:type="pct"/>
            <w:vAlign w:val="center"/>
          </w:tcPr>
          <w:p w14:paraId="3EE1550D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588A1DF" w14:textId="19FFE18E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5B6D329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269B6E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6C9A206B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FDA8FAC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1CF9BFF" w14:textId="2EC69B6B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0B98797E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5EC7C8C" w14:textId="4B1E8162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667C12D7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desnom i lijevom rukom u mjestu i pravocrtnom kretanju (K)</w:t>
            </w:r>
          </w:p>
          <w:p w14:paraId="40EBB558" w14:textId="77777777" w:rsidR="002D342B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3C72FB60" w14:textId="2D98D8BF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Ubacivanje lopte u koš (K)</w:t>
            </w:r>
          </w:p>
        </w:tc>
        <w:tc>
          <w:tcPr>
            <w:tcW w:w="267" w:type="pct"/>
            <w:vAlign w:val="center"/>
          </w:tcPr>
          <w:p w14:paraId="222256A9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A63617F" w14:textId="3CCD1933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19FFF47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4451AEF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A270C1B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7083404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2114533" w14:textId="60C02683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23E488F2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7718BF2" w14:textId="4C39F0FA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4AC416FB" w14:textId="4B4D7D69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desnom i lijevom rukom u mjestu i pravocrtnom kretanju (K)</w:t>
            </w:r>
            <w:r w:rsidR="007922F6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- PMZ</w:t>
            </w:r>
          </w:p>
          <w:p w14:paraId="5FB276F8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Ubacivanje lopte u koš (K)</w:t>
            </w:r>
          </w:p>
          <w:p w14:paraId="2A12647C" w14:textId="5C8AF57D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Dječja košarka</w:t>
            </w:r>
          </w:p>
        </w:tc>
        <w:tc>
          <w:tcPr>
            <w:tcW w:w="267" w:type="pct"/>
            <w:vAlign w:val="center"/>
          </w:tcPr>
          <w:p w14:paraId="1EA5AAE9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49A7985" w14:textId="5AF206E4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534CB18" w14:textId="175499E2" w:rsidR="002D342B" w:rsidRPr="00CF5969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46925E1C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8312EF0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1E29411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5602127" w14:textId="3C5712CA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5C87F06D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BDF6B87" w14:textId="25989272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178ED9DA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5E4830F9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Ubacivanje lopte u koš (K)</w:t>
            </w:r>
          </w:p>
          <w:p w14:paraId="352CD397" w14:textId="128BA3D1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Dječja košarka</w:t>
            </w:r>
          </w:p>
        </w:tc>
        <w:tc>
          <w:tcPr>
            <w:tcW w:w="267" w:type="pct"/>
            <w:vAlign w:val="center"/>
          </w:tcPr>
          <w:p w14:paraId="13BE0E84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D3F9C71" w14:textId="0DDE4964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C6187A0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3789537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40143E8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F970EE5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49CC03F" w14:textId="11234B86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5D36308F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8ED3C87" w14:textId="7A41E419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244CCE7C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desnom i lijevom rukom u mjestu i pravocrtnom kretanju (K)</w:t>
            </w:r>
          </w:p>
          <w:p w14:paraId="319A2D49" w14:textId="77777777" w:rsidR="002D342B" w:rsidRPr="0013635D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Ubacivanje lopte u koš (K)</w:t>
            </w:r>
          </w:p>
          <w:p w14:paraId="3037CA41" w14:textId="02C812E1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Dječja košarka</w:t>
            </w:r>
          </w:p>
        </w:tc>
        <w:tc>
          <w:tcPr>
            <w:tcW w:w="267" w:type="pct"/>
            <w:vAlign w:val="center"/>
          </w:tcPr>
          <w:p w14:paraId="6756F6D4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E480D58" w14:textId="72E25C16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D3492C6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2150F8D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D024CB8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C460708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4EFC3C4" w14:textId="5588B617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2D342B" w:rsidRPr="00CF5969" w14:paraId="1414B1F0" w14:textId="77777777" w:rsidTr="001263B6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BEA3A30" w14:textId="2838D011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922F6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0DD2B9DE" w14:textId="77777777" w:rsidR="002D342B" w:rsidRPr="00F8682A" w:rsidRDefault="002D342B" w:rsidP="002D34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53C6FDE1" w14:textId="68313CDB" w:rsidR="002D342B" w:rsidRPr="00C975BF" w:rsidRDefault="002D342B" w:rsidP="002D342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40694A8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B81A46E" w14:textId="0950423D" w:rsidR="002D342B" w:rsidRDefault="007922F6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78E0108" w14:textId="77777777" w:rsidR="002D342B" w:rsidRPr="00CF5969" w:rsidRDefault="002D342B" w:rsidP="001263B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8BE77AE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E023A8F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68D4C99" w14:textId="77777777" w:rsidR="007922F6" w:rsidRPr="00C4430A" w:rsidRDefault="007922F6" w:rsidP="007922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DCA470E" w14:textId="25C082D1" w:rsidR="002D342B" w:rsidRPr="00CF5969" w:rsidRDefault="007922F6" w:rsidP="007922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3D34F0FB" w14:textId="656761DE" w:rsidR="00CE461F" w:rsidRDefault="00CE461F"/>
    <w:p w14:paraId="4A22689A" w14:textId="77777777" w:rsidR="007922F6" w:rsidRDefault="007922F6"/>
    <w:p w14:paraId="5C5EB386" w14:textId="381A0734" w:rsidR="00C2701E" w:rsidRDefault="00C2701E"/>
    <w:p w14:paraId="7C9E217E" w14:textId="0BB75D28" w:rsidR="00C2701E" w:rsidRDefault="00C2701E" w:rsidP="00C2701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– </w:t>
      </w:r>
      <w:r>
        <w:rPr>
          <w:rFonts w:ascii="Calibri" w:hAnsi="Calibri" w:cs="Calibri"/>
          <w:b/>
          <w:sz w:val="36"/>
          <w:szCs w:val="36"/>
        </w:rPr>
        <w:t xml:space="preserve">OŽUJAK </w:t>
      </w:r>
    </w:p>
    <w:p w14:paraId="5977DF0D" w14:textId="77777777" w:rsidR="00C2701E" w:rsidRDefault="00C2701E" w:rsidP="00C2701E"/>
    <w:p w14:paraId="66B4CE5C" w14:textId="77777777" w:rsidR="00C2701E" w:rsidRDefault="00C2701E" w:rsidP="00C2701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15D9B0E" w14:textId="77777777" w:rsidR="00C2701E" w:rsidRDefault="00C2701E" w:rsidP="00C2701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2024./2025.</w:t>
      </w:r>
    </w:p>
    <w:p w14:paraId="3F1236B0" w14:textId="77777777" w:rsidR="00C2701E" w:rsidRDefault="00C2701E" w:rsidP="00C2701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38C8C62B" w14:textId="77777777" w:rsidR="00C2701E" w:rsidRDefault="00C2701E" w:rsidP="00C2701E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4"/>
        <w:gridCol w:w="596"/>
        <w:gridCol w:w="355"/>
        <w:gridCol w:w="337"/>
        <w:gridCol w:w="1937"/>
        <w:gridCol w:w="2237"/>
        <w:gridCol w:w="7057"/>
      </w:tblGrid>
      <w:tr w:rsidR="00C2701E" w14:paraId="00A44AD7" w14:textId="77777777" w:rsidTr="001263B6">
        <w:trPr>
          <w:trHeight w:val="283"/>
        </w:trPr>
        <w:tc>
          <w:tcPr>
            <w:tcW w:w="180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73D5C" w14:textId="4EB0B1FA" w:rsidR="00C2701E" w:rsidRDefault="00C2701E" w:rsidP="001263B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OŽUJAK </w:t>
            </w:r>
          </w:p>
        </w:tc>
        <w:tc>
          <w:tcPr>
            <w:tcW w:w="31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9AED0" w14:textId="4793AE42" w:rsidR="00C2701E" w:rsidRDefault="00C2701E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="007922F6">
              <w:rPr>
                <w:rFonts w:ascii="Calibri" w:hAnsi="Calibri" w:cs="Calibri"/>
                <w:b/>
                <w:sz w:val="18"/>
                <w:szCs w:val="18"/>
              </w:rPr>
              <w:t>SNALAZIM SE U PROSTORU I VREMENU</w:t>
            </w:r>
          </w:p>
        </w:tc>
      </w:tr>
      <w:tr w:rsidR="00C2701E" w14:paraId="24FBB379" w14:textId="77777777" w:rsidTr="001263B6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7D573" w14:textId="77777777" w:rsidR="00C2701E" w:rsidRDefault="00C2701E" w:rsidP="0012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47139" w14:textId="77777777" w:rsidR="00C2701E" w:rsidRDefault="00C2701E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871D9" w14:textId="77777777" w:rsidR="00C2701E" w:rsidRDefault="00C2701E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45903" w14:textId="77777777" w:rsidR="00C2701E" w:rsidRDefault="00C2701E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7B75C" w14:textId="77777777" w:rsidR="00C2701E" w:rsidRDefault="00C2701E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21426" w14:textId="77777777" w:rsidR="00C2701E" w:rsidRDefault="00C2701E" w:rsidP="001263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2701E" w:rsidRPr="008B24B3" w14:paraId="2C01460E" w14:textId="77777777" w:rsidTr="001263B6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0EF3D" w14:textId="6F2BE399" w:rsidR="00C2701E" w:rsidRDefault="00AB3D4F" w:rsidP="001263B6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A6595" w14:textId="1B5D694A" w:rsidR="00C2701E" w:rsidRPr="00004BEC" w:rsidRDefault="00AB3D4F" w:rsidP="00AB3D4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Potraga za blagom hrvatskoga jezika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7E4AA" w14:textId="5684E10E" w:rsidR="00C2701E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C17F0" w14:textId="77777777" w:rsidR="00C2701E" w:rsidRPr="00A26089" w:rsidRDefault="00C2701E" w:rsidP="001263B6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F2548" w14:textId="77777777" w:rsidR="00C2701E" w:rsidRPr="00FA0E4A" w:rsidRDefault="00C2701E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14EBF" w14:textId="3D689012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</w:t>
            </w:r>
            <w:r>
              <w:rPr>
                <w:rFonts w:cstheme="minorHAnsi"/>
                <w:sz w:val="18"/>
                <w:szCs w:val="18"/>
              </w:rPr>
              <w:t>J</w:t>
            </w:r>
          </w:p>
          <w:p w14:paraId="7FBED59E" w14:textId="14DE4E56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37925A34" w14:textId="57160888" w:rsidR="00C2701E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EF4FA" w14:textId="2C902C13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6DD16288" w14:textId="615FA029" w:rsidR="00AB3D4F" w:rsidRPr="00AB3D4F" w:rsidRDefault="00AB3D4F" w:rsidP="00AB3D4F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557F3">
              <w:rPr>
                <w:rFonts w:cstheme="minorHAnsi"/>
                <w:sz w:val="18"/>
                <w:szCs w:val="18"/>
                <w:shd w:val="clear" w:color="auto" w:fill="FFFFFF"/>
              </w:rPr>
              <w:t>C – JA I DRUŠTVO</w:t>
            </w:r>
          </w:p>
          <w:p w14:paraId="14BDDE3D" w14:textId="77777777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3D74A00E" w14:textId="6E73E65F" w:rsidR="00AB3D4F" w:rsidRP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C – ISTRAŽIVANJE I KRITIČKO VREDNOVANJE U DIGITALNOME OKRUŽJU </w:t>
            </w:r>
          </w:p>
          <w:p w14:paraId="3A402AE4" w14:textId="23542749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C557F3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68E22C85" w14:textId="6F59C175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C557F3">
              <w:rPr>
                <w:rFonts w:cstheme="minorHAnsi"/>
                <w:sz w:val="18"/>
                <w:szCs w:val="18"/>
              </w:rPr>
              <w:t xml:space="preserve"> UPRAVLJANJE SVOJIM UČENJEM </w:t>
            </w:r>
          </w:p>
          <w:p w14:paraId="47D2E9D8" w14:textId="77777777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lastRenderedPageBreak/>
              <w:t xml:space="preserve">C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C557F3">
              <w:rPr>
                <w:rFonts w:cstheme="minorHAnsi"/>
                <w:sz w:val="18"/>
                <w:szCs w:val="18"/>
              </w:rPr>
              <w:t xml:space="preserve"> 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557F3">
              <w:rPr>
                <w:rFonts w:cstheme="minorHAnsi"/>
                <w:sz w:val="18"/>
                <w:szCs w:val="18"/>
              </w:rPr>
              <w:t xml:space="preserve">PRAVLJANJE EMOCIJAMA I MOTIVACIJOM U UČENJU </w:t>
            </w:r>
          </w:p>
          <w:p w14:paraId="5DA2F0AD" w14:textId="0161E328" w:rsidR="00C2701E" w:rsidRPr="00004BEC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C557F3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7AE85" w14:textId="77777777" w:rsidR="00AB3D4F" w:rsidRPr="00C557F3" w:rsidRDefault="00C2701E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AB3D4F"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6E4F1289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6A86F319" w14:textId="77777777" w:rsidR="00AB3D4F" w:rsidRPr="00C557F3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 C.2.4. Razvija kulturni i nacionalni identitet zajedništvom i pripadnošću skupini.</w:t>
            </w:r>
          </w:p>
          <w:p w14:paraId="5629047C" w14:textId="77777777" w:rsidR="00AB3D4F" w:rsidRPr="00C557F3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9DF34B" w14:textId="77777777" w:rsidR="00AB3D4F" w:rsidRPr="00C557F3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izvršavanje zadatka. </w:t>
            </w:r>
          </w:p>
          <w:p w14:paraId="0C8B73D1" w14:textId="77777777" w:rsidR="00AB3D4F" w:rsidRPr="00C557F3" w:rsidRDefault="00AB3D4F" w:rsidP="00AB3D4F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ikt C.2.2. Učenik uz učiteljevu pomoć ili samostalno djelotvorno provodi jednostavno pretraživanje informacija u digitalnome okružju. </w:t>
            </w:r>
          </w:p>
          <w:p w14:paraId="5CE6DE3C" w14:textId="77777777" w:rsidR="00AB3D4F" w:rsidRPr="00C557F3" w:rsidRDefault="00AB3D4F" w:rsidP="00AB3D4F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ikt C.2.3. Učenik uz učiteljevu pomoć ili samostalno uspoređuje i odabire potrebne informacije među pronađenima. </w:t>
            </w:r>
          </w:p>
          <w:p w14:paraId="1FE87E50" w14:textId="77777777" w:rsidR="00AB3D4F" w:rsidRPr="00C557F3" w:rsidRDefault="00AB3D4F" w:rsidP="00AB3D4F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4286B9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543741DF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6E6D99B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41370818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uku A.2.4. Učenik razlikuje činjenice od mišljenja i sposoban je usporediti različite ideje. </w:t>
            </w:r>
          </w:p>
          <w:p w14:paraId="773E5310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uku B.2.4. Na poticaj učitelja, ali i samostalno, učenik samovrednuje proces učenja i svoje rezultate te procjenjuje ostvareni napredak. </w:t>
            </w:r>
          </w:p>
          <w:p w14:paraId="2D057E8E" w14:textId="77777777" w:rsidR="00AB3D4F" w:rsidRPr="00C557F3" w:rsidRDefault="00AB3D4F" w:rsidP="00AB3D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 C.2.2. Učenik iskazuje pozitivna i visoka očekivanja i vjeruje u svoj uspjeh u učenju.</w:t>
            </w:r>
          </w:p>
          <w:p w14:paraId="788546FD" w14:textId="46D4DD3C" w:rsidR="00C2701E" w:rsidRPr="00004BEC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AB3D4F" w:rsidRPr="008B24B3" w14:paraId="12F8726D" w14:textId="77777777" w:rsidTr="001263B6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80883" w14:textId="7A9D5195" w:rsidR="00AB3D4F" w:rsidRDefault="00AB3D4F" w:rsidP="001263B6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B8777" w14:textId="1D280AE4" w:rsidR="00AB3D4F" w:rsidRPr="00004BEC" w:rsidRDefault="00AB3D4F" w:rsidP="00AB3D4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Ljutnja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7A45F7">
              <w:rPr>
                <w:rFonts w:cs="Calibri"/>
                <w:sz w:val="18"/>
                <w:szCs w:val="18"/>
              </w:rPr>
              <w:t>Odgovorna ponašanja</w:t>
            </w:r>
            <w:r>
              <w:rPr>
                <w:rFonts w:cs="Calibri"/>
                <w:sz w:val="18"/>
                <w:szCs w:val="18"/>
              </w:rPr>
              <w:t xml:space="preserve"> -AP)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8E66D" w14:textId="6D0F5211" w:rsidR="00AB3D4F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CC9B9" w14:textId="77777777" w:rsidR="00AB3D4F" w:rsidRPr="00A26089" w:rsidRDefault="00AB3D4F" w:rsidP="001263B6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3AE26" w14:textId="77777777" w:rsidR="00AB3D4F" w:rsidRPr="00FA0E4A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34CD7" w14:textId="1F18A81F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7F2CCFE0" w14:textId="4267B1B1" w:rsid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08124" w14:textId="64362D69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435AC768" w14:textId="0D78FB0D" w:rsidR="00AB3D4F" w:rsidRP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0DFEAD9C" w14:textId="7543D665" w:rsidR="00AB3D4F" w:rsidRPr="00C557F3" w:rsidRDefault="00AB3D4F" w:rsidP="00AB3D4F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557F3">
              <w:rPr>
                <w:rFonts w:cstheme="minorHAnsi"/>
                <w:sz w:val="18"/>
                <w:szCs w:val="18"/>
                <w:shd w:val="clear" w:color="auto" w:fill="FFFFFF"/>
              </w:rPr>
              <w:t>A – TJELESNO ZDRAVLJE</w:t>
            </w:r>
          </w:p>
          <w:p w14:paraId="752FD00A" w14:textId="7E56E667" w:rsidR="00AB3D4F" w:rsidRPr="00004BEC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B – MENTALNO I SOCIJALNO ZDRAVLJE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0E2C2" w14:textId="77777777" w:rsidR="00AB3D4F" w:rsidRPr="00C557F3" w:rsidRDefault="00AB3D4F" w:rsidP="00AB3D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1D7813A8" w14:textId="77777777" w:rsidR="00AB3D4F" w:rsidRPr="00C557F3" w:rsidRDefault="00AB3D4F" w:rsidP="00AB3D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2296CC28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A.2.3. Razvija osobne potencijale. </w:t>
            </w:r>
          </w:p>
          <w:p w14:paraId="0E22CFE2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  <w:p w14:paraId="688DD12A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39E1DB6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B.2.3. Razvija strategije rješavanja sukoba. </w:t>
            </w:r>
          </w:p>
          <w:p w14:paraId="03E6A6B6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B.2.4. Suradnički uči i radi u timu. </w:t>
            </w:r>
          </w:p>
          <w:p w14:paraId="4296548E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36AD85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A.2.2.B Primjenjuje pravilnu tjelesnu aktivnost sukladno svojim sposobnostima, afinitetima i zdravstvenom stanju. </w:t>
            </w:r>
          </w:p>
          <w:p w14:paraId="78AB8A4D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67E594A5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6D8474B3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0D7DF369" w14:textId="77777777" w:rsidR="00AB3D4F" w:rsidRPr="00C557F3" w:rsidRDefault="00AB3D4F" w:rsidP="00AB3D4F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464CFFA7" w14:textId="33EFCAB4" w:rsidR="00AB3D4F" w:rsidRPr="00C557F3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B.2.2.C Uspoređuje i podržava različitosti.</w:t>
            </w:r>
          </w:p>
        </w:tc>
      </w:tr>
      <w:tr w:rsidR="00AB3D4F" w:rsidRPr="008B24B3" w14:paraId="2877095D" w14:textId="77777777" w:rsidTr="001263B6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F9EC2" w14:textId="0F1B10CB" w:rsidR="00AB3D4F" w:rsidRDefault="00AB3D4F" w:rsidP="001263B6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A5BC2" w14:textId="266657F2" w:rsidR="00AB3D4F" w:rsidRPr="00004BEC" w:rsidRDefault="00AB3D4F" w:rsidP="00AB3D4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Klub ljubitelja knjige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EEECE" w14:textId="301E2768" w:rsidR="00AB3D4F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C19B2" w14:textId="77777777" w:rsidR="00AB3D4F" w:rsidRPr="00A26089" w:rsidRDefault="00AB3D4F" w:rsidP="001263B6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298BB" w14:textId="77777777" w:rsidR="00AB3D4F" w:rsidRPr="00FA0E4A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1C436" w14:textId="1A36AA12" w:rsidR="00AB3D4F" w:rsidRPr="007A12FA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397A1A52" w14:textId="6C9138A3" w:rsid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OSOBNI I SOCIJALNI RAZVOJ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388D7" w14:textId="77777777" w:rsidR="00AB3D4F" w:rsidRPr="007A12FA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 xml:space="preserve">A – LJUDSKA PRAVA </w:t>
            </w:r>
          </w:p>
          <w:p w14:paraId="196A351C" w14:textId="5F458192" w:rsidR="00AB3D4F" w:rsidRP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B – DEMOKRACIJA</w:t>
            </w:r>
          </w:p>
          <w:p w14:paraId="5BA5F625" w14:textId="0888BA33" w:rsidR="00AB3D4F" w:rsidRPr="007A12FA" w:rsidRDefault="00AB3D4F" w:rsidP="00AB3D4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A12FA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366D7C41" w14:textId="005BE92F" w:rsidR="00AB3D4F" w:rsidRPr="007A12FA" w:rsidRDefault="00AB3D4F" w:rsidP="00AB3D4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A12FA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1C509435" w14:textId="21449644" w:rsidR="00AB3D4F" w:rsidRPr="00004BEC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eastAsia="Calibri" w:cstheme="minorHAnsi"/>
                <w:sz w:val="18"/>
                <w:szCs w:val="18"/>
                <w:lang w:eastAsia="en-US"/>
              </w:rPr>
              <w:t>C – JA I DRUŠTVO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9A693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 xml:space="preserve">goo A.2.1. Ponaša se u skladu s ljudskim pravima u svakodnevnom životu. </w:t>
            </w:r>
          </w:p>
          <w:p w14:paraId="54583981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 xml:space="preserve">goo B.2.1. Promiče pravila demokratske zajednice. </w:t>
            </w:r>
          </w:p>
          <w:p w14:paraId="22E31594" w14:textId="59A1C4B8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goo B.2.2. Sudjeluje u odlučivanju u demokratskoj zajednici.</w:t>
            </w:r>
          </w:p>
          <w:p w14:paraId="7CBF8396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 xml:space="preserve">osr A.2.1. Razvija sliku o sebi. </w:t>
            </w:r>
          </w:p>
          <w:p w14:paraId="5A2813DE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osr A.2.2. Upravlja emocijama i ponašanjem.</w:t>
            </w:r>
          </w:p>
          <w:p w14:paraId="4E8F0796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>osr B.2.1. Opisuje i uvažava potrebe i osjećaje drugih.</w:t>
            </w:r>
          </w:p>
          <w:p w14:paraId="6022DA76" w14:textId="77777777" w:rsidR="00AB3D4F" w:rsidRPr="007A12FA" w:rsidRDefault="00AB3D4F" w:rsidP="00AB3D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7A12FA">
              <w:rPr>
                <w:rFonts w:cstheme="minorHAnsi"/>
                <w:sz w:val="18"/>
                <w:szCs w:val="18"/>
              </w:rPr>
              <w:t xml:space="preserve">osr B.2.2. Razvija komunikacijske kompetencije. </w:t>
            </w:r>
          </w:p>
          <w:p w14:paraId="5A52759E" w14:textId="3423B9F5" w:rsidR="00AB3D4F" w:rsidRPr="00C557F3" w:rsidRDefault="00AB3D4F" w:rsidP="00AB3D4F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7A12FA">
              <w:rPr>
                <w:rFonts w:asciiTheme="minorHAnsi" w:hAnsiTheme="minorHAnsi" w:cstheme="minorHAnsi"/>
                <w:sz w:val="18"/>
                <w:szCs w:val="18"/>
              </w:rPr>
              <w:t>osr C.2.3. Pridonosi razredu i školi.</w:t>
            </w:r>
          </w:p>
        </w:tc>
      </w:tr>
      <w:tr w:rsidR="00AB3D4F" w:rsidRPr="008B24B3" w14:paraId="4038B53F" w14:textId="77777777" w:rsidTr="001263B6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61C33" w14:textId="4BAD96EB" w:rsidR="00AB3D4F" w:rsidRDefault="00AB3D4F" w:rsidP="001263B6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26.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4B9A7" w14:textId="2F301E36" w:rsidR="00AB3D4F" w:rsidRPr="00004BEC" w:rsidRDefault="00AB3D4F" w:rsidP="00AB3D4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Sukob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30F70" w14:textId="05408F75" w:rsidR="00AB3D4F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4185F" w14:textId="77777777" w:rsidR="00AB3D4F" w:rsidRPr="00A26089" w:rsidRDefault="00AB3D4F" w:rsidP="001263B6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7E8CE" w14:textId="77777777" w:rsidR="00AB3D4F" w:rsidRPr="00FA0E4A" w:rsidRDefault="00AB3D4F" w:rsidP="001263B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7526" w14:textId="56AD9482" w:rsidR="00AB3D4F" w:rsidRPr="00C557F3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792AD6B6" w14:textId="07A2DBCB" w:rsidR="00AB3D4F" w:rsidRDefault="00AB3D4F" w:rsidP="00AB3D4F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55521" w14:textId="4FC8D730" w:rsidR="00DF7402" w:rsidRPr="00C557F3" w:rsidRDefault="00DF7402" w:rsidP="00DF7402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6165346C" w14:textId="40E29708" w:rsidR="00DF7402" w:rsidRPr="00DF7402" w:rsidRDefault="00DF7402" w:rsidP="00DF7402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7B7C06F0" w14:textId="0298F458" w:rsidR="00AB3D4F" w:rsidRPr="00004BEC" w:rsidRDefault="00DF7402" w:rsidP="00DF7402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B – MENTALNO I SOCIJALNO ZDRAVLJE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80523" w14:textId="77777777" w:rsidR="00DF7402" w:rsidRPr="00C557F3" w:rsidRDefault="00DF7402" w:rsidP="00DF740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A.2.1. Razvija sliku o sebi. </w:t>
            </w:r>
          </w:p>
          <w:p w14:paraId="207A19CF" w14:textId="77777777" w:rsidR="00DF7402" w:rsidRPr="00C557F3" w:rsidRDefault="00DF7402" w:rsidP="00DF7402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 A.2.2. Upravlja emocijama i ponašanjem.</w:t>
            </w:r>
          </w:p>
          <w:p w14:paraId="073CEB0D" w14:textId="77777777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 B.2.1. Opisuje i uvažava potrebe i osjećaje drugih.</w:t>
            </w:r>
          </w:p>
          <w:p w14:paraId="471204D3" w14:textId="77777777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B.2.2. Razvija komunikacijske kompetencije. </w:t>
            </w:r>
          </w:p>
          <w:p w14:paraId="297E3777" w14:textId="0B36F6FA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osr B.2.3. Razvija strategije rješavanja sukoba. </w:t>
            </w:r>
          </w:p>
          <w:p w14:paraId="6A229C95" w14:textId="77777777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4CDDDD7D" w14:textId="77777777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7686EAAF" w14:textId="77777777" w:rsidR="00DF7402" w:rsidRPr="00C557F3" w:rsidRDefault="00DF7402" w:rsidP="00DF7402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60232B15" w14:textId="30E63974" w:rsidR="00AB3D4F" w:rsidRPr="00C557F3" w:rsidRDefault="00DF7402" w:rsidP="00DF7402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B.2.2.A Prepoznaje i opisuje razvojne promjene u sebi i drugima</w:t>
            </w:r>
          </w:p>
        </w:tc>
      </w:tr>
    </w:tbl>
    <w:p w14:paraId="59932277" w14:textId="77777777" w:rsidR="00C2701E" w:rsidRDefault="00C2701E"/>
    <w:sectPr w:rsidR="00C2701E" w:rsidSect="00F06B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9D"/>
    <w:rsid w:val="00035A69"/>
    <w:rsid w:val="002D342B"/>
    <w:rsid w:val="0038069F"/>
    <w:rsid w:val="003D5021"/>
    <w:rsid w:val="003E6DA8"/>
    <w:rsid w:val="007922F6"/>
    <w:rsid w:val="00840A2E"/>
    <w:rsid w:val="00846742"/>
    <w:rsid w:val="00915DB3"/>
    <w:rsid w:val="009A4A34"/>
    <w:rsid w:val="00A9639D"/>
    <w:rsid w:val="00AA567D"/>
    <w:rsid w:val="00AB3D4F"/>
    <w:rsid w:val="00C2701E"/>
    <w:rsid w:val="00C8097D"/>
    <w:rsid w:val="00CE461F"/>
    <w:rsid w:val="00DF7402"/>
    <w:rsid w:val="00E204CD"/>
    <w:rsid w:val="00EA5C49"/>
    <w:rsid w:val="00F06B60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276"/>
  <w15:chartTrackingRefBased/>
  <w15:docId w15:val="{7CC28155-4CED-4ACC-943D-F6074BB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60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06B6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0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6B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06B60"/>
  </w:style>
  <w:style w:type="paragraph" w:customStyle="1" w:styleId="t-8">
    <w:name w:val="t-8"/>
    <w:basedOn w:val="Normal"/>
    <w:rsid w:val="00F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6B6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character" w:customStyle="1" w:styleId="Naslov3Char">
    <w:name w:val="Naslov 3 Char"/>
    <w:basedOn w:val="Zadanifontodlomka"/>
    <w:link w:val="Naslov3"/>
    <w:rsid w:val="00F06B60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840A2E"/>
    <w:rPr>
      <w:rFonts w:asciiTheme="majorHAnsi" w:eastAsiaTheme="majorEastAsia" w:hAnsiTheme="majorHAnsi" w:cstheme="majorBidi"/>
      <w:i/>
      <w:iCs/>
      <w:color w:val="2F5496" w:themeColor="accent1" w:themeShade="B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2025-02-24T16:05:00Z</dcterms:created>
  <dcterms:modified xsi:type="dcterms:W3CDTF">2025-02-25T10:03:00Z</dcterms:modified>
</cp:coreProperties>
</file>