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7835" w14:textId="55E6BB50" w:rsidR="00526494" w:rsidRDefault="00526494" w:rsidP="00526494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HRVATSKOG JEZIKA - </w:t>
      </w:r>
      <w:r>
        <w:rPr>
          <w:rFonts w:ascii="Calibri" w:hAnsi="Calibri" w:cs="Calibri"/>
          <w:b/>
          <w:sz w:val="36"/>
          <w:szCs w:val="36"/>
        </w:rPr>
        <w:t>VELJAČA</w:t>
      </w:r>
    </w:p>
    <w:p w14:paraId="27B97561" w14:textId="77777777" w:rsidR="00526494" w:rsidRDefault="00526494" w:rsidP="00526494">
      <w:pPr>
        <w:pStyle w:val="Zaglavlje"/>
        <w:rPr>
          <w:rFonts w:ascii="Calibri" w:hAnsi="Calibri" w:cs="Calibri"/>
          <w:sz w:val="24"/>
          <w:szCs w:val="24"/>
        </w:rPr>
      </w:pPr>
    </w:p>
    <w:p w14:paraId="10D8C1D7" w14:textId="77777777" w:rsidR="00526494" w:rsidRDefault="00526494" w:rsidP="00526494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6691000A" w14:textId="77777777" w:rsidR="00526494" w:rsidRDefault="00526494" w:rsidP="00526494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63BB5C8B" w14:textId="77777777" w:rsidR="00526494" w:rsidRDefault="00526494" w:rsidP="0052649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p w14:paraId="25DA2354" w14:textId="77777777" w:rsidR="00526494" w:rsidRDefault="00526494" w:rsidP="00526494">
      <w:pPr>
        <w:rPr>
          <w:rFonts w:ascii="Calibri" w:hAnsi="Calibri" w:cs="Calibri"/>
        </w:rPr>
      </w:pP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6"/>
        <w:gridCol w:w="1557"/>
        <w:gridCol w:w="446"/>
        <w:gridCol w:w="446"/>
        <w:gridCol w:w="446"/>
        <w:gridCol w:w="1636"/>
        <w:gridCol w:w="2935"/>
        <w:gridCol w:w="6097"/>
        <w:gridCol w:w="31"/>
      </w:tblGrid>
      <w:tr w:rsidR="00526494" w:rsidRPr="000424E3" w14:paraId="40AA879D" w14:textId="77777777" w:rsidTr="00526494">
        <w:trPr>
          <w:gridAfter w:val="1"/>
          <w:wAfter w:w="11" w:type="pct"/>
          <w:trHeight w:val="283"/>
        </w:trPr>
        <w:tc>
          <w:tcPr>
            <w:tcW w:w="1770" w:type="pct"/>
            <w:gridSpan w:val="6"/>
            <w:vAlign w:val="center"/>
          </w:tcPr>
          <w:p w14:paraId="3C8A1765" w14:textId="011F358D" w:rsidR="00526494" w:rsidRPr="000424E3" w:rsidRDefault="00526494" w:rsidP="00F65A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VELJAČA</w:t>
            </w:r>
          </w:p>
        </w:tc>
        <w:tc>
          <w:tcPr>
            <w:tcW w:w="3219" w:type="pct"/>
            <w:gridSpan w:val="2"/>
            <w:vAlign w:val="center"/>
          </w:tcPr>
          <w:p w14:paraId="18B05B48" w14:textId="5A3F2DDA" w:rsidR="00526494" w:rsidRPr="006D0A1F" w:rsidRDefault="00526494" w:rsidP="00F65AC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D0A1F">
              <w:rPr>
                <w:rFonts w:ascii="Calibri" w:hAnsi="Calibri" w:cs="Calibri"/>
                <w:bCs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825079">
              <w:rPr>
                <w:rFonts w:ascii="Calibri" w:hAnsi="Calibri" w:cs="Calibri"/>
                <w:b/>
                <w:sz w:val="18"/>
                <w:szCs w:val="18"/>
              </w:rPr>
              <w:t>SNALAZIM SE U PROSTORU</w:t>
            </w:r>
          </w:p>
        </w:tc>
      </w:tr>
      <w:tr w:rsidR="00526494" w:rsidRPr="000424E3" w14:paraId="21F7C1DB" w14:textId="77777777" w:rsidTr="00526494">
        <w:trPr>
          <w:trHeight w:val="283"/>
        </w:trPr>
        <w:tc>
          <w:tcPr>
            <w:tcW w:w="155" w:type="pct"/>
            <w:shd w:val="clear" w:color="auto" w:fill="auto"/>
            <w:vAlign w:val="center"/>
          </w:tcPr>
          <w:p w14:paraId="69215D30" w14:textId="77777777" w:rsidR="00526494" w:rsidRPr="000424E3" w:rsidRDefault="00526494" w:rsidP="00F65A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5" w:type="pct"/>
            <w:vAlign w:val="center"/>
          </w:tcPr>
          <w:p w14:paraId="4000DB65" w14:textId="77777777" w:rsidR="00526494" w:rsidRPr="000424E3" w:rsidRDefault="00526494" w:rsidP="00F65A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77" w:type="pct"/>
            <w:gridSpan w:val="3"/>
            <w:vAlign w:val="center"/>
          </w:tcPr>
          <w:p w14:paraId="7BED8D2D" w14:textId="77777777" w:rsidR="00526494" w:rsidRPr="000424E3" w:rsidRDefault="00526494" w:rsidP="00F65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629" w:type="pct"/>
            <w:gridSpan w:val="2"/>
            <w:shd w:val="clear" w:color="auto" w:fill="auto"/>
            <w:vAlign w:val="center"/>
          </w:tcPr>
          <w:p w14:paraId="634DEF3B" w14:textId="77777777" w:rsidR="00526494" w:rsidRPr="000424E3" w:rsidRDefault="00526494" w:rsidP="00F65A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3FDF9C40" w14:textId="77777777" w:rsidR="00526494" w:rsidRPr="000424E3" w:rsidRDefault="00526494" w:rsidP="00F65A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184" w:type="pct"/>
            <w:gridSpan w:val="2"/>
            <w:vAlign w:val="center"/>
          </w:tcPr>
          <w:p w14:paraId="007A19B9" w14:textId="77777777" w:rsidR="00526494" w:rsidRPr="000424E3" w:rsidRDefault="00526494" w:rsidP="00F65A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673972D8" w14:textId="77777777" w:rsidR="00526494" w:rsidRPr="000424E3" w:rsidRDefault="00526494" w:rsidP="00F65A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526494" w:rsidRPr="003A1A1A" w14:paraId="24EFA7FA" w14:textId="77777777" w:rsidTr="00526494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A41999" w14:textId="74FB9A53" w:rsidR="00526494" w:rsidRPr="000424E3" w:rsidRDefault="00526494" w:rsidP="005264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93.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762A2" w14:textId="77777777" w:rsidR="00526494" w:rsidRDefault="00526494" w:rsidP="0052649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26494">
              <w:rPr>
                <w:rFonts w:eastAsia="Times New Roman" w:cstheme="minorHAnsi"/>
                <w:sz w:val="18"/>
                <w:szCs w:val="18"/>
              </w:rPr>
              <w:t>Vlak u snijegu, Mate Relja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– praćenje filma</w:t>
            </w:r>
          </w:p>
          <w:p w14:paraId="63D41386" w14:textId="77777777" w:rsidR="00526494" w:rsidRDefault="00526494" w:rsidP="0052649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0076D5FB" w14:textId="24E9873C" w:rsidR="00526494" w:rsidRPr="00526494" w:rsidRDefault="00526494" w:rsidP="0052649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Lektira: Vlak u snijegu – kratka provjera znanja 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FBB807" w14:textId="77777777" w:rsidR="00526494" w:rsidRPr="00526494" w:rsidRDefault="00526494" w:rsidP="005264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26494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CFC712" w14:textId="77777777" w:rsidR="00526494" w:rsidRPr="00526494" w:rsidRDefault="00526494" w:rsidP="005264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1503BC" w14:textId="1B582ABB" w:rsidR="00526494" w:rsidRPr="00526494" w:rsidRDefault="00526494" w:rsidP="005264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3D296C" w14:textId="77777777" w:rsidR="00526494" w:rsidRPr="00526494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26494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686B042D" w14:textId="77777777" w:rsidR="00526494" w:rsidRPr="00526494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26494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6C8C1A92" w14:textId="77777777" w:rsidR="00526494" w:rsidRPr="00526494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26494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  <w:p w14:paraId="55E44647" w14:textId="77777777" w:rsidR="00526494" w:rsidRPr="003A1A1A" w:rsidRDefault="00526494" w:rsidP="0052649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26494">
              <w:rPr>
                <w:rFonts w:cstheme="minorHAnsi"/>
                <w:sz w:val="18"/>
                <w:szCs w:val="18"/>
              </w:rPr>
              <w:t>OŠ HJ C.3.3. Učenik razlikuje kulturne događaje koje posjećuje i iskazuje svoje mišljenje o njima.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68F9B8" w14:textId="77777777" w:rsidR="00526494" w:rsidRPr="000747EE" w:rsidRDefault="00526494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2340DF36" w14:textId="77777777" w:rsidR="00526494" w:rsidRPr="000747EE" w:rsidRDefault="00526494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0ABFEC84" w14:textId="77777777" w:rsidR="00526494" w:rsidRPr="000747EE" w:rsidRDefault="00526494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7FE14BE1" w14:textId="77777777" w:rsidR="00526494" w:rsidRPr="000747EE" w:rsidRDefault="00526494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B.2.2.Razvija komunikacijske kompetencije.</w:t>
            </w:r>
          </w:p>
          <w:p w14:paraId="01290555" w14:textId="77777777" w:rsidR="00526494" w:rsidRPr="000747EE" w:rsidRDefault="00526494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  <w:p w14:paraId="1DBE3478" w14:textId="77777777" w:rsidR="00526494" w:rsidRPr="003A1A1A" w:rsidRDefault="00526494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0747EE">
              <w:rPr>
                <w:rFonts w:cstheme="minorHAnsi"/>
                <w:sz w:val="18"/>
                <w:szCs w:val="18"/>
              </w:rPr>
              <w:t>pod B.2.2. Planira i upravlja aktivnostima.</w:t>
            </w:r>
          </w:p>
        </w:tc>
      </w:tr>
      <w:tr w:rsidR="00526494" w:rsidRPr="003A1A1A" w14:paraId="06C0B787" w14:textId="77777777" w:rsidTr="00526494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0BF2A2" w14:textId="388F81BE" w:rsidR="00526494" w:rsidRPr="000424E3" w:rsidRDefault="00526494" w:rsidP="005264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94.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67F3A6" w14:textId="519A5B17" w:rsidR="00526494" w:rsidRPr="00526494" w:rsidRDefault="00526494" w:rsidP="0052649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26494">
              <w:rPr>
                <w:rFonts w:eastAsia="Times New Roman" w:cstheme="minorHAnsi"/>
                <w:sz w:val="18"/>
                <w:szCs w:val="18"/>
              </w:rPr>
              <w:t>Vlak u snijegu, Mate Relja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– praćenje filma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FB11BF" w14:textId="77777777" w:rsidR="00526494" w:rsidRPr="00526494" w:rsidRDefault="00526494" w:rsidP="005264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26494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E46D95" w14:textId="77777777" w:rsidR="00526494" w:rsidRPr="00526494" w:rsidRDefault="00526494" w:rsidP="005264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CB283" w14:textId="77777777" w:rsidR="00526494" w:rsidRPr="00526494" w:rsidRDefault="00526494" w:rsidP="005264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693889" w14:textId="77777777" w:rsidR="00526494" w:rsidRPr="00526494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26494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1CAABDA8" w14:textId="77777777" w:rsidR="00526494" w:rsidRPr="00526494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26494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5D3AA05C" w14:textId="77777777" w:rsidR="00526494" w:rsidRPr="00526494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26494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  <w:p w14:paraId="2D26CA75" w14:textId="77777777" w:rsidR="00526494" w:rsidRPr="003A1A1A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26494">
              <w:rPr>
                <w:rFonts w:cstheme="minorHAnsi"/>
                <w:sz w:val="18"/>
                <w:szCs w:val="18"/>
              </w:rPr>
              <w:t>OŠ HJ C.3.3. Učenik razlikuje kulturne događaje koje posjećuje i iskazuje svoje mišljenje o njima.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31A699" w14:textId="77777777" w:rsidR="00526494" w:rsidRPr="000747EE" w:rsidRDefault="00526494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3FD108FC" w14:textId="77777777" w:rsidR="00526494" w:rsidRPr="000747EE" w:rsidRDefault="00526494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51527760" w14:textId="77777777" w:rsidR="00526494" w:rsidRPr="000747EE" w:rsidRDefault="00526494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63BA70D2" w14:textId="77777777" w:rsidR="00526494" w:rsidRPr="000747EE" w:rsidRDefault="00526494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B.2.2.Razvija komunikacijske kompetencije.</w:t>
            </w:r>
          </w:p>
          <w:p w14:paraId="0287050E" w14:textId="77777777" w:rsidR="00526494" w:rsidRPr="000747EE" w:rsidRDefault="00526494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  <w:p w14:paraId="10D9989F" w14:textId="77777777" w:rsidR="00526494" w:rsidRPr="003A1A1A" w:rsidRDefault="00526494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0747EE">
              <w:rPr>
                <w:rFonts w:cstheme="minorHAnsi"/>
                <w:sz w:val="18"/>
                <w:szCs w:val="18"/>
              </w:rPr>
              <w:t>pod B.2.2. Planira i upravlja aktivnostima.</w:t>
            </w:r>
          </w:p>
        </w:tc>
      </w:tr>
      <w:tr w:rsidR="00526494" w:rsidRPr="003A1A1A" w14:paraId="2B5F19F2" w14:textId="77777777" w:rsidTr="00526494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915C29" w14:textId="2E807E08" w:rsidR="00526494" w:rsidRPr="000424E3" w:rsidRDefault="00526494" w:rsidP="00F65A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95.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8999B7" w14:textId="7A441216" w:rsidR="00526494" w:rsidRPr="00526494" w:rsidRDefault="00526494" w:rsidP="00F65AC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26494">
              <w:rPr>
                <w:rFonts w:eastAsia="Times New Roman" w:cstheme="minorHAnsi"/>
                <w:sz w:val="18"/>
                <w:szCs w:val="18"/>
              </w:rPr>
              <w:t>Vlak u snijegu, Mate Relja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– </w:t>
            </w:r>
            <w:r w:rsidR="00825079">
              <w:rPr>
                <w:rFonts w:eastAsia="Times New Roman" w:cstheme="minorHAnsi"/>
                <w:sz w:val="18"/>
                <w:szCs w:val="18"/>
              </w:rPr>
              <w:lastRenderedPageBreak/>
              <w:t>usporedba filma i knjige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DACF08" w14:textId="459E4A1A" w:rsidR="00526494" w:rsidRPr="00526494" w:rsidRDefault="00825079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INT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453FAC" w14:textId="4CB2D42D" w:rsidR="00526494" w:rsidRPr="00526494" w:rsidRDefault="00825079" w:rsidP="00F65A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A87430" w14:textId="77777777" w:rsidR="00526494" w:rsidRPr="00526494" w:rsidRDefault="00526494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7E32F4" w14:textId="77777777" w:rsidR="00526494" w:rsidRPr="00526494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26494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1B756221" w14:textId="77777777" w:rsidR="00526494" w:rsidRPr="00526494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26494">
              <w:rPr>
                <w:rFonts w:cstheme="minorHAnsi"/>
                <w:sz w:val="18"/>
                <w:szCs w:val="18"/>
              </w:rPr>
              <w:lastRenderedPageBreak/>
              <w:t>OŠ HJ A.3.4. Učenik piše vođenim pisanjem jednostavne tekstove u skladu s temom.</w:t>
            </w:r>
          </w:p>
          <w:p w14:paraId="01425B44" w14:textId="77777777" w:rsidR="00526494" w:rsidRPr="00526494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26494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  <w:p w14:paraId="69B3F9EC" w14:textId="77777777" w:rsidR="00526494" w:rsidRPr="003A1A1A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26494">
              <w:rPr>
                <w:rFonts w:cstheme="minorHAnsi"/>
                <w:sz w:val="18"/>
                <w:szCs w:val="18"/>
              </w:rPr>
              <w:t>OŠ HJ C.3.3. Učenik razlikuje kulturne događaje koje posjećuje i iskazuje svoje mišljenje o njima.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87B1BF" w14:textId="77777777" w:rsidR="00526494" w:rsidRPr="000747EE" w:rsidRDefault="00526494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48BAB79D" w14:textId="77777777" w:rsidR="00526494" w:rsidRPr="000747EE" w:rsidRDefault="00526494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3E22E9F6" w14:textId="77777777" w:rsidR="00526494" w:rsidRPr="000747EE" w:rsidRDefault="00526494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5C7659BB" w14:textId="77777777" w:rsidR="00526494" w:rsidRPr="000747EE" w:rsidRDefault="00526494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B.2.2.Razvija komunikacijske kompetencije.</w:t>
            </w:r>
          </w:p>
          <w:p w14:paraId="435D5332" w14:textId="77777777" w:rsidR="00526494" w:rsidRPr="000747EE" w:rsidRDefault="00526494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  <w:p w14:paraId="6E4D6D18" w14:textId="77777777" w:rsidR="00526494" w:rsidRPr="003A1A1A" w:rsidRDefault="00526494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0747EE">
              <w:rPr>
                <w:rFonts w:cstheme="minorHAnsi"/>
                <w:sz w:val="18"/>
                <w:szCs w:val="18"/>
              </w:rPr>
              <w:t>pod B.2.2. Planira i upravlja aktivnostima.</w:t>
            </w:r>
          </w:p>
        </w:tc>
      </w:tr>
      <w:tr w:rsidR="00526494" w:rsidRPr="003A1A1A" w14:paraId="00E9EFAA" w14:textId="77777777" w:rsidTr="00526494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FD8FBF" w14:textId="71ACCED5" w:rsidR="00526494" w:rsidRPr="000424E3" w:rsidRDefault="0020396E" w:rsidP="0020396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96</w:t>
            </w:r>
            <w:r w:rsidR="0052649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8067E2" w14:textId="77777777" w:rsidR="00526494" w:rsidRPr="00526494" w:rsidRDefault="00526494" w:rsidP="0052649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26494">
              <w:rPr>
                <w:rFonts w:eastAsia="Times New Roman" w:cstheme="minorHAnsi"/>
                <w:sz w:val="18"/>
                <w:szCs w:val="18"/>
              </w:rPr>
              <w:t>Putovanje vlakom (sastavak)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1E063F" w14:textId="77777777" w:rsidR="00526494" w:rsidRPr="00526494" w:rsidRDefault="00526494" w:rsidP="005264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E25AC2" w14:textId="77777777" w:rsidR="00526494" w:rsidRPr="00526494" w:rsidRDefault="00526494" w:rsidP="005264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26494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C07CF9" w14:textId="77777777" w:rsidR="00526494" w:rsidRPr="00526494" w:rsidRDefault="00526494" w:rsidP="005264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8734A6" w14:textId="77777777" w:rsidR="00526494" w:rsidRPr="003A1A1A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09FB9621" w14:textId="77777777" w:rsidR="00526494" w:rsidRPr="003A1A1A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13BB30F4" w14:textId="77777777" w:rsidR="00526494" w:rsidRPr="003A1A1A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  <w:p w14:paraId="0F51C6A0" w14:textId="77777777" w:rsidR="00526494" w:rsidRPr="003A1A1A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  <w:p w14:paraId="4F3DB4A0" w14:textId="77777777" w:rsidR="00526494" w:rsidRPr="003A1A1A" w:rsidRDefault="00526494" w:rsidP="0052649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C.3.1. Učenik pronalazi podatke koristeći se različitim izvorima primjerenima dobi učenika.</w:t>
            </w:r>
          </w:p>
          <w:p w14:paraId="0D47496D" w14:textId="77777777" w:rsidR="00526494" w:rsidRPr="003A1A1A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C.3.2. Učenik razlikuje tiskane publikacije primjerene dobi i interesima.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89246" w14:textId="77777777" w:rsidR="00526494" w:rsidRPr="003A1A1A" w:rsidRDefault="00526494" w:rsidP="00526494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A.2.2. Upravlja emocijama i ponašanjem.</w:t>
            </w:r>
          </w:p>
          <w:p w14:paraId="49703955" w14:textId="77777777" w:rsidR="00526494" w:rsidRPr="003A1A1A" w:rsidRDefault="00526494" w:rsidP="00526494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A.2.3. Razvija osobne potencijale. </w:t>
            </w:r>
          </w:p>
          <w:p w14:paraId="71544AAB" w14:textId="77777777" w:rsidR="00526494" w:rsidRPr="003A1A1A" w:rsidRDefault="00526494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49C17C54" w14:textId="77777777" w:rsidR="00526494" w:rsidRPr="003A1A1A" w:rsidRDefault="00526494" w:rsidP="00526494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B.2.2. Razvija komunikacijske kompetencije. </w:t>
            </w:r>
          </w:p>
          <w:p w14:paraId="1ECB863F" w14:textId="77777777" w:rsidR="00526494" w:rsidRPr="003A1A1A" w:rsidRDefault="00526494" w:rsidP="00526494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</w:tc>
      </w:tr>
      <w:tr w:rsidR="00526494" w:rsidRPr="003A1A1A" w14:paraId="0BEFB7C8" w14:textId="77777777" w:rsidTr="00526494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F690CD" w14:textId="6358B572" w:rsidR="00526494" w:rsidRPr="000424E3" w:rsidRDefault="0020396E" w:rsidP="005264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97.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1DD38C" w14:textId="77777777" w:rsidR="00526494" w:rsidRPr="00526494" w:rsidRDefault="00526494" w:rsidP="0052649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26494">
              <w:rPr>
                <w:rFonts w:eastAsia="Times New Roman" w:cstheme="minorHAnsi"/>
                <w:sz w:val="18"/>
                <w:szCs w:val="18"/>
              </w:rPr>
              <w:t>Pridjevi (ponavljanje)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49A235" w14:textId="77777777" w:rsidR="00526494" w:rsidRPr="00526494" w:rsidRDefault="00526494" w:rsidP="005264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E0D14E" w14:textId="77777777" w:rsidR="00526494" w:rsidRPr="00526494" w:rsidRDefault="00526494" w:rsidP="005264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26494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CA4F2A" w14:textId="77777777" w:rsidR="00526494" w:rsidRPr="00526494" w:rsidRDefault="00526494" w:rsidP="005264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4BD015" w14:textId="77777777" w:rsidR="00526494" w:rsidRPr="003A1A1A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527A7697" w14:textId="77777777" w:rsidR="00526494" w:rsidRPr="003A1A1A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 xml:space="preserve">OŠ HJ A.3.2. Učenik sluša tekst i prepričava sadržaj </w:t>
            </w:r>
            <w:proofErr w:type="spellStart"/>
            <w:r w:rsidRPr="003A1A1A">
              <w:rPr>
                <w:rFonts w:cstheme="minorHAnsi"/>
                <w:sz w:val="18"/>
                <w:szCs w:val="18"/>
              </w:rPr>
              <w:t>poslušanoga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teksta.</w:t>
            </w:r>
          </w:p>
          <w:p w14:paraId="3F246B34" w14:textId="77777777" w:rsidR="00526494" w:rsidRPr="003A1A1A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  <w:p w14:paraId="73317664" w14:textId="77777777" w:rsidR="00526494" w:rsidRPr="003A1A1A" w:rsidRDefault="00526494" w:rsidP="0052649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97C5A0" w14:textId="77777777" w:rsidR="00526494" w:rsidRPr="003A1A1A" w:rsidRDefault="00526494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1885692A" w14:textId="77777777" w:rsidR="00526494" w:rsidRPr="003A1A1A" w:rsidRDefault="00526494" w:rsidP="00526494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B.2.2. Razvija komunikacijske kompetencije. </w:t>
            </w:r>
          </w:p>
          <w:p w14:paraId="51202229" w14:textId="77777777" w:rsidR="00526494" w:rsidRPr="003A1A1A" w:rsidRDefault="00526494" w:rsidP="00526494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58CB57AF" w14:textId="77777777" w:rsidR="00526494" w:rsidRPr="003A1A1A" w:rsidRDefault="00526494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</w:tc>
      </w:tr>
      <w:tr w:rsidR="00526494" w:rsidRPr="003A1A1A" w14:paraId="7D1140F8" w14:textId="77777777" w:rsidTr="00526494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4485E4" w14:textId="34FE6480" w:rsidR="00526494" w:rsidRPr="000424E3" w:rsidRDefault="0020396E" w:rsidP="005264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98</w:t>
            </w:r>
            <w:r w:rsidR="0052649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D1725D" w14:textId="77777777" w:rsidR="00526494" w:rsidRPr="00526494" w:rsidRDefault="00526494" w:rsidP="0052649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26494">
              <w:rPr>
                <w:rFonts w:eastAsia="Times New Roman" w:cstheme="minorHAnsi"/>
                <w:sz w:val="18"/>
                <w:szCs w:val="18"/>
              </w:rPr>
              <w:t>Ponovimo naučeno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1D416A" w14:textId="77777777" w:rsidR="00526494" w:rsidRPr="00526494" w:rsidRDefault="00526494" w:rsidP="005264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633B01" w14:textId="77777777" w:rsidR="00526494" w:rsidRPr="00526494" w:rsidRDefault="00526494" w:rsidP="005264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26494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DB5162" w14:textId="77777777" w:rsidR="00526494" w:rsidRPr="00526494" w:rsidRDefault="00526494" w:rsidP="005264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CDFA0A" w14:textId="77777777" w:rsidR="00526494" w:rsidRPr="003A1A1A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75FE1883" w14:textId="77777777" w:rsidR="00526494" w:rsidRPr="003A1A1A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lastRenderedPageBreak/>
              <w:t>OŠ HJ A.3.5. Učenik oblikuje tekst služeći se imenicama, glagolima i pridjevima, uvažavajući gramatička i pravopisna pravila.</w:t>
            </w:r>
          </w:p>
          <w:p w14:paraId="2FFF535A" w14:textId="77777777" w:rsidR="00526494" w:rsidRPr="003A1A1A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2D5D9D" w14:textId="77777777" w:rsidR="00526494" w:rsidRPr="003A1A1A" w:rsidRDefault="00526494" w:rsidP="00526494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A.2.2. Upravlja emocijama i ponašanjem.</w:t>
            </w:r>
          </w:p>
          <w:p w14:paraId="746D3988" w14:textId="77777777" w:rsidR="00526494" w:rsidRPr="003A1A1A" w:rsidRDefault="00526494" w:rsidP="00526494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B.2.1. Opisuje i uvažava potrebe i osjećaje drugih.</w:t>
            </w:r>
          </w:p>
          <w:p w14:paraId="1D450D05" w14:textId="77777777" w:rsidR="00526494" w:rsidRPr="003A1A1A" w:rsidRDefault="00526494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526494" w:rsidRPr="003A1A1A" w14:paraId="547EB429" w14:textId="77777777" w:rsidTr="00526494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3214DB" w14:textId="52763896" w:rsidR="00526494" w:rsidRPr="000424E3" w:rsidRDefault="0020396E" w:rsidP="005264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99</w:t>
            </w:r>
            <w:r w:rsidR="0052649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56DD0B" w14:textId="77777777" w:rsidR="00526494" w:rsidRPr="00526494" w:rsidRDefault="00526494" w:rsidP="0052649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26494">
              <w:rPr>
                <w:rFonts w:eastAsia="Times New Roman" w:cstheme="minorHAnsi"/>
                <w:sz w:val="18"/>
                <w:szCs w:val="18"/>
              </w:rPr>
              <w:t>Kad se ovo čudo zbilo, Gustav Krklec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6AAD6A" w14:textId="77777777" w:rsidR="00526494" w:rsidRPr="00526494" w:rsidRDefault="00526494" w:rsidP="005264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26494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B7ABF" w14:textId="77777777" w:rsidR="00526494" w:rsidRPr="00526494" w:rsidRDefault="00526494" w:rsidP="005264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F0D6EA" w14:textId="77777777" w:rsidR="00526494" w:rsidRPr="00526494" w:rsidRDefault="00526494" w:rsidP="005264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71AD91" w14:textId="77777777" w:rsidR="00526494" w:rsidRPr="003A1A1A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1A1C7682" w14:textId="77777777" w:rsidR="00526494" w:rsidRPr="003A1A1A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 xml:space="preserve">OŠ HJ A.3.2. Učenik sluša tekst i prepričava sadržaj </w:t>
            </w:r>
            <w:proofErr w:type="spellStart"/>
            <w:r w:rsidRPr="003A1A1A">
              <w:rPr>
                <w:rFonts w:cstheme="minorHAnsi"/>
                <w:sz w:val="18"/>
                <w:szCs w:val="18"/>
              </w:rPr>
              <w:t>poslušanoga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teksta.</w:t>
            </w:r>
          </w:p>
          <w:p w14:paraId="50FB232E" w14:textId="77777777" w:rsidR="00526494" w:rsidRPr="003A1A1A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4D818044" w14:textId="77777777" w:rsidR="00526494" w:rsidRPr="003A1A1A" w:rsidRDefault="00526494" w:rsidP="0052649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7C228166" w14:textId="77777777" w:rsidR="00526494" w:rsidRPr="003A1A1A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52CB17F2" w14:textId="77777777" w:rsidR="00526494" w:rsidRPr="003A1A1A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627C59" w14:textId="77777777" w:rsidR="00526494" w:rsidRPr="003A1A1A" w:rsidRDefault="00526494" w:rsidP="00526494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A.2.2. Upravlja emocijama i ponašanjem.</w:t>
            </w:r>
          </w:p>
          <w:p w14:paraId="61494F93" w14:textId="77777777" w:rsidR="00526494" w:rsidRPr="003A1A1A" w:rsidRDefault="00526494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</w:tc>
      </w:tr>
      <w:tr w:rsidR="00526494" w:rsidRPr="003A1A1A" w14:paraId="5F7F13AD" w14:textId="77777777" w:rsidTr="00526494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D2691B" w14:textId="75496345" w:rsidR="00526494" w:rsidRPr="000424E3" w:rsidRDefault="00526494" w:rsidP="005264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0396E">
              <w:rPr>
                <w:rFonts w:ascii="Calibri" w:hAnsi="Calibri" w:cs="Calibri"/>
                <w:sz w:val="18"/>
                <w:szCs w:val="18"/>
              </w:rPr>
              <w:t>00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16ECF9" w14:textId="77777777" w:rsidR="00526494" w:rsidRPr="00526494" w:rsidRDefault="00526494" w:rsidP="0052649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26494">
              <w:rPr>
                <w:rFonts w:eastAsia="Times New Roman" w:cstheme="minorHAnsi"/>
                <w:sz w:val="18"/>
                <w:szCs w:val="18"/>
              </w:rPr>
              <w:t xml:space="preserve">Izražajno čitanje 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E0730" w14:textId="77777777" w:rsidR="00526494" w:rsidRPr="00526494" w:rsidRDefault="00526494" w:rsidP="005264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26494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B6AAA9" w14:textId="77777777" w:rsidR="00526494" w:rsidRPr="00526494" w:rsidRDefault="00526494" w:rsidP="005264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BDD05E" w14:textId="77777777" w:rsidR="00526494" w:rsidRPr="00526494" w:rsidRDefault="00526494" w:rsidP="005264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EF57C0" w14:textId="77777777" w:rsidR="00526494" w:rsidRPr="003A1A1A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 xml:space="preserve">OŠ HJ A.3.2. Učenik sluša tekst i prepričava sadržaj </w:t>
            </w:r>
            <w:proofErr w:type="spellStart"/>
            <w:r w:rsidRPr="003A1A1A">
              <w:rPr>
                <w:rFonts w:cstheme="minorHAnsi"/>
                <w:sz w:val="18"/>
                <w:szCs w:val="18"/>
              </w:rPr>
              <w:t>poslušanoga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teksta.</w:t>
            </w:r>
          </w:p>
          <w:p w14:paraId="42064408" w14:textId="77777777" w:rsidR="00526494" w:rsidRPr="003A1A1A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056CB43C" w14:textId="77777777" w:rsidR="00526494" w:rsidRPr="003A1A1A" w:rsidRDefault="00526494" w:rsidP="0052649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364B26A8" w14:textId="77777777" w:rsidR="00526494" w:rsidRPr="003A1A1A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5DCF8790" w14:textId="77777777" w:rsidR="00526494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  <w:p w14:paraId="7C16D218" w14:textId="010CA982" w:rsidR="004A419A" w:rsidRPr="003A1A1A" w:rsidRDefault="004A419A" w:rsidP="00F65AC2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86E579" w14:textId="77777777" w:rsidR="00526494" w:rsidRPr="003A1A1A" w:rsidRDefault="00526494" w:rsidP="00526494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A.2.2. Upravlja emocijama i ponašanjem.</w:t>
            </w:r>
          </w:p>
          <w:p w14:paraId="5C1E0515" w14:textId="77777777" w:rsidR="00526494" w:rsidRPr="003A1A1A" w:rsidRDefault="00526494" w:rsidP="00526494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A.2.3. Razvija osobne potencijale. </w:t>
            </w:r>
          </w:p>
          <w:p w14:paraId="06B5E454" w14:textId="77777777" w:rsidR="00526494" w:rsidRPr="003A1A1A" w:rsidRDefault="00526494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0B051AFF" w14:textId="77777777" w:rsidR="00526494" w:rsidRPr="003A1A1A" w:rsidRDefault="00526494" w:rsidP="00526494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B.2.2. Razvija komunikacijske kompetencije. </w:t>
            </w:r>
          </w:p>
          <w:p w14:paraId="5DE9701E" w14:textId="77777777" w:rsidR="00526494" w:rsidRPr="003A1A1A" w:rsidRDefault="00526494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</w:tc>
      </w:tr>
      <w:tr w:rsidR="004A419A" w:rsidRPr="003A1A1A" w14:paraId="492A29FC" w14:textId="77777777" w:rsidTr="00526494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0956A" w14:textId="65138271" w:rsidR="004A419A" w:rsidRDefault="004A419A" w:rsidP="005264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70F686" w14:textId="5E4F415A" w:rsidR="004A419A" w:rsidRPr="00526494" w:rsidRDefault="004A419A" w:rsidP="0052649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26494">
              <w:rPr>
                <w:rFonts w:cstheme="minorHAnsi"/>
                <w:color w:val="000000"/>
                <w:sz w:val="18"/>
                <w:szCs w:val="18"/>
              </w:rPr>
              <w:t>Pridjevi (ponavljanje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za pisanu provjeru znanja)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AE458E" w14:textId="77777777" w:rsidR="004A419A" w:rsidRPr="00526494" w:rsidRDefault="004A419A" w:rsidP="005264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AF0805" w14:textId="77777777" w:rsidR="004A419A" w:rsidRPr="00526494" w:rsidRDefault="004A419A" w:rsidP="005264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D35A78" w14:textId="77777777" w:rsidR="004A419A" w:rsidRPr="00526494" w:rsidRDefault="004A419A" w:rsidP="005264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2FBE3B" w14:textId="77777777" w:rsidR="004A419A" w:rsidRPr="003A1A1A" w:rsidRDefault="004A419A" w:rsidP="004A419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71A1D95D" w14:textId="77777777" w:rsidR="004A419A" w:rsidRPr="003A1A1A" w:rsidRDefault="004A419A" w:rsidP="004A419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 xml:space="preserve">OŠ HJ A.3.2. Učenik sluša tekst i prepričava sadržaj </w:t>
            </w:r>
            <w:proofErr w:type="spellStart"/>
            <w:r w:rsidRPr="003A1A1A">
              <w:rPr>
                <w:rFonts w:cstheme="minorHAnsi"/>
                <w:sz w:val="18"/>
                <w:szCs w:val="18"/>
              </w:rPr>
              <w:t>poslušanoga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teksta.</w:t>
            </w:r>
          </w:p>
          <w:p w14:paraId="691CAF68" w14:textId="77777777" w:rsidR="004A419A" w:rsidRPr="003A1A1A" w:rsidRDefault="004A419A" w:rsidP="004A419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lastRenderedPageBreak/>
              <w:t>OŠ HJ A.3.5. Učenik oblikuje tekst služeći se imenicama, glagolima i pridjevima, uvažavajući gramatička i pravopisna pravila.</w:t>
            </w:r>
          </w:p>
          <w:p w14:paraId="70427F57" w14:textId="0C8214E8" w:rsidR="004A419A" w:rsidRPr="003A1A1A" w:rsidRDefault="004A419A" w:rsidP="004A419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4EFAA" w14:textId="77777777" w:rsidR="004A419A" w:rsidRPr="003A1A1A" w:rsidRDefault="004A419A" w:rsidP="004A419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577B350D" w14:textId="77777777" w:rsidR="004A419A" w:rsidRPr="003A1A1A" w:rsidRDefault="004A419A" w:rsidP="004A419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B.2.2. Razvija komunikacijske kompetencije. </w:t>
            </w:r>
          </w:p>
          <w:p w14:paraId="2CAF264A" w14:textId="77777777" w:rsidR="004A419A" w:rsidRPr="003A1A1A" w:rsidRDefault="004A419A" w:rsidP="004A419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421C0CF7" w14:textId="565CB44E" w:rsidR="004A419A" w:rsidRPr="003A1A1A" w:rsidRDefault="004A419A" w:rsidP="004A419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lastRenderedPageBreak/>
              <w:t>uku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</w:tc>
      </w:tr>
      <w:tr w:rsidR="00526494" w:rsidRPr="003A1A1A" w14:paraId="13B9B8EA" w14:textId="77777777" w:rsidTr="00526494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1B6006" w14:textId="23B0A2D8" w:rsidR="00526494" w:rsidRPr="000424E3" w:rsidRDefault="00526494" w:rsidP="005264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10</w:t>
            </w:r>
            <w:r w:rsidR="004A419A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732374" w14:textId="77777777" w:rsidR="00526494" w:rsidRDefault="00526494" w:rsidP="0052649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A1A1A">
              <w:rPr>
                <w:rFonts w:cstheme="minorHAnsi"/>
                <w:color w:val="000000"/>
                <w:sz w:val="18"/>
                <w:szCs w:val="18"/>
              </w:rPr>
              <w:t xml:space="preserve">Priča o tajni, Stanislav </w:t>
            </w:r>
            <w:proofErr w:type="spellStart"/>
            <w:r w:rsidRPr="003A1A1A">
              <w:rPr>
                <w:rFonts w:cstheme="minorHAnsi"/>
                <w:color w:val="000000"/>
                <w:sz w:val="18"/>
                <w:szCs w:val="18"/>
              </w:rPr>
              <w:t>Femenić</w:t>
            </w:r>
            <w:proofErr w:type="spellEnd"/>
            <w:r w:rsidRPr="003A1A1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5C3FA963" w14:textId="4AAB589C" w:rsidR="00526494" w:rsidRPr="00526494" w:rsidRDefault="00526494" w:rsidP="0052649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520FB6" w14:textId="77777777" w:rsidR="00526494" w:rsidRPr="00526494" w:rsidRDefault="00526494" w:rsidP="005264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26494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317D4E" w14:textId="77777777" w:rsidR="00526494" w:rsidRPr="00526494" w:rsidRDefault="00526494" w:rsidP="005264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A0D80D" w14:textId="77777777" w:rsidR="00526494" w:rsidRPr="00526494" w:rsidRDefault="00526494" w:rsidP="005264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8D45D6" w14:textId="77777777" w:rsidR="00526494" w:rsidRPr="003A1A1A" w:rsidRDefault="00526494" w:rsidP="0052649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58BCF7C9" w14:textId="77777777" w:rsidR="00526494" w:rsidRPr="003A1A1A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647ABA13" w14:textId="77777777" w:rsidR="00526494" w:rsidRPr="003A1A1A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4165DC" w14:textId="77777777" w:rsidR="00526494" w:rsidRPr="003A1A1A" w:rsidRDefault="00526494" w:rsidP="00526494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A.2.2. Upravlja emocijama i ponašanjem.</w:t>
            </w:r>
          </w:p>
          <w:p w14:paraId="0EED8589" w14:textId="77777777" w:rsidR="00526494" w:rsidRPr="003A1A1A" w:rsidRDefault="00526494" w:rsidP="00526494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B.2.1. Opisuje i uvažava potrebe i osjećaje drugih.</w:t>
            </w:r>
          </w:p>
          <w:p w14:paraId="49289FBA" w14:textId="77777777" w:rsidR="00526494" w:rsidRPr="003A1A1A" w:rsidRDefault="00526494" w:rsidP="00526494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C.2.1. Razlikuje sigurne od nesigurnih situacija u zajednici i opisuje kako postupiti u rizičnim situacijama. </w:t>
            </w:r>
          </w:p>
          <w:p w14:paraId="36847CEF" w14:textId="77777777" w:rsidR="00526494" w:rsidRPr="003A1A1A" w:rsidRDefault="00526494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zdr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A1A1A">
              <w:rPr>
                <w:rFonts w:cstheme="minorHAnsi"/>
                <w:sz w:val="18"/>
                <w:szCs w:val="18"/>
              </w:rPr>
              <w:t>B.2.1.B Prepoznaje i procjenjuje vršnjačke odnose.</w:t>
            </w:r>
          </w:p>
        </w:tc>
      </w:tr>
      <w:tr w:rsidR="00526494" w:rsidRPr="00C929DE" w14:paraId="21963A5C" w14:textId="77777777" w:rsidTr="00526494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3FE85F" w14:textId="60BD1A15" w:rsidR="00526494" w:rsidRDefault="00526494" w:rsidP="005264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0396E">
              <w:rPr>
                <w:rFonts w:ascii="Calibri" w:hAnsi="Calibri" w:cs="Calibri"/>
                <w:sz w:val="18"/>
                <w:szCs w:val="18"/>
              </w:rPr>
              <w:t>03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C257AF" w14:textId="266C6A08" w:rsidR="00526494" w:rsidRPr="00526494" w:rsidRDefault="004A14DA" w:rsidP="0052649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Pridjevi – pisana </w:t>
            </w:r>
            <w:r w:rsidR="00526494" w:rsidRPr="00526494">
              <w:rPr>
                <w:rFonts w:cstheme="minorHAnsi"/>
                <w:color w:val="000000"/>
                <w:sz w:val="18"/>
                <w:szCs w:val="18"/>
              </w:rPr>
              <w:t xml:space="preserve">provjera znanja 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AA9FE0" w14:textId="77777777" w:rsidR="00526494" w:rsidRPr="00526494" w:rsidRDefault="00526494" w:rsidP="005264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44344" w14:textId="77777777" w:rsidR="00526494" w:rsidRPr="00526494" w:rsidRDefault="00526494" w:rsidP="005264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558150" w14:textId="77777777" w:rsidR="00526494" w:rsidRPr="00526494" w:rsidRDefault="00526494" w:rsidP="005264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26494"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EAC69" w14:textId="77777777" w:rsidR="00526494" w:rsidRPr="003A1A1A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5E390385" w14:textId="77777777" w:rsidR="00526494" w:rsidRPr="00C929DE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48FB2E" w14:textId="77777777" w:rsidR="00526494" w:rsidRPr="003A1A1A" w:rsidRDefault="00526494" w:rsidP="00526494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A.2.1. Razvija sliku o sebi. </w:t>
            </w:r>
          </w:p>
          <w:p w14:paraId="26D8E2D6" w14:textId="77777777" w:rsidR="00526494" w:rsidRPr="003A1A1A" w:rsidRDefault="00526494" w:rsidP="00526494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6982FE63" w14:textId="77777777" w:rsidR="00526494" w:rsidRPr="003A1A1A" w:rsidRDefault="00526494" w:rsidP="00526494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61660337" w14:textId="77777777" w:rsidR="00526494" w:rsidRPr="00C929DE" w:rsidRDefault="00526494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C.2.2. Učenik iskazuje pozitivna i visoka očekivanja i vjeruje u svoj uspjeh u učenju.</w:t>
            </w:r>
          </w:p>
        </w:tc>
      </w:tr>
      <w:tr w:rsidR="00526494" w:rsidRPr="00C929DE" w14:paraId="2AB7306E" w14:textId="77777777" w:rsidTr="00526494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49AC0C" w14:textId="4981B717" w:rsidR="00526494" w:rsidRDefault="00526494" w:rsidP="005264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0396E">
              <w:rPr>
                <w:rFonts w:ascii="Calibri" w:hAnsi="Calibri" w:cs="Calibri"/>
                <w:sz w:val="18"/>
                <w:szCs w:val="18"/>
              </w:rPr>
              <w:t>04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6E20A4" w14:textId="4ED29E38" w:rsidR="00526494" w:rsidRDefault="00526494" w:rsidP="0052649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A1A1A">
              <w:rPr>
                <w:rFonts w:cstheme="minorHAnsi"/>
                <w:color w:val="000000"/>
                <w:sz w:val="18"/>
                <w:szCs w:val="18"/>
              </w:rPr>
              <w:t>Analiza</w:t>
            </w:r>
            <w:r w:rsidR="004A419A">
              <w:rPr>
                <w:rFonts w:cstheme="minorHAnsi"/>
                <w:color w:val="000000"/>
                <w:sz w:val="18"/>
                <w:szCs w:val="18"/>
              </w:rPr>
              <w:t xml:space="preserve"> pisane </w:t>
            </w:r>
            <w:r w:rsidRPr="003A1A1A">
              <w:rPr>
                <w:rFonts w:cstheme="minorHAnsi"/>
                <w:color w:val="000000"/>
                <w:sz w:val="18"/>
                <w:szCs w:val="18"/>
              </w:rPr>
              <w:t>provjere znanja</w:t>
            </w:r>
          </w:p>
          <w:p w14:paraId="50408919" w14:textId="77777777" w:rsidR="0020396E" w:rsidRPr="00B946D1" w:rsidRDefault="0020396E" w:rsidP="0020396E">
            <w:pPr>
              <w:pStyle w:val="Normal2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Mali vlak, Dragutin </w:t>
            </w:r>
            <w:proofErr w:type="spellStart"/>
            <w:r>
              <w:rPr>
                <w:color w:val="000000"/>
                <w:sz w:val="18"/>
                <w:szCs w:val="18"/>
              </w:rPr>
              <w:t>Vunak</w:t>
            </w:r>
            <w:proofErr w:type="spellEnd"/>
          </w:p>
          <w:p w14:paraId="745A0CEA" w14:textId="216AACA6" w:rsidR="00526494" w:rsidRPr="00526494" w:rsidRDefault="00526494" w:rsidP="0052649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AE74EE" w14:textId="177B9775" w:rsidR="00526494" w:rsidRPr="00526494" w:rsidRDefault="0020396E" w:rsidP="005264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C8951E" w14:textId="77777777" w:rsidR="00526494" w:rsidRPr="00526494" w:rsidRDefault="00526494" w:rsidP="005264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26494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0D84C0" w14:textId="77777777" w:rsidR="00526494" w:rsidRPr="00526494" w:rsidRDefault="00526494" w:rsidP="005264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AAA653" w14:textId="77777777" w:rsidR="00526494" w:rsidRPr="00C929DE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BB7946" w14:textId="77777777" w:rsidR="00526494" w:rsidRPr="003A1A1A" w:rsidRDefault="00526494" w:rsidP="00526494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2F2831F8" w14:textId="77777777" w:rsidR="00526494" w:rsidRPr="003A1A1A" w:rsidRDefault="00526494" w:rsidP="00526494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3411D222" w14:textId="77777777" w:rsidR="00526494" w:rsidRPr="00526494" w:rsidRDefault="00526494" w:rsidP="00526494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C.2.2. Učenik iskazuje pozitivna i visoka očekivanja i vjeruje u svoj uspjeh u učenju.</w:t>
            </w:r>
          </w:p>
        </w:tc>
      </w:tr>
      <w:tr w:rsidR="00526494" w:rsidRPr="003A1A1A" w14:paraId="29E7B398" w14:textId="77777777" w:rsidTr="00526494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96C661" w14:textId="5DE86A18" w:rsidR="00526494" w:rsidRPr="000424E3" w:rsidRDefault="00526494" w:rsidP="005264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="0020396E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4571AC" w14:textId="77777777" w:rsidR="00526494" w:rsidRPr="00526494" w:rsidRDefault="00526494" w:rsidP="0052649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A1A1A">
              <w:rPr>
                <w:rFonts w:cstheme="minorHAnsi"/>
                <w:color w:val="000000"/>
                <w:sz w:val="18"/>
                <w:szCs w:val="18"/>
              </w:rPr>
              <w:t>Gavran i lisica, Ezop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6A5D5" w14:textId="77777777" w:rsidR="00526494" w:rsidRPr="00526494" w:rsidRDefault="00526494" w:rsidP="005264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26494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B4A7C1" w14:textId="77777777" w:rsidR="00526494" w:rsidRPr="00526494" w:rsidRDefault="00526494" w:rsidP="005264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948CFA" w14:textId="77777777" w:rsidR="00526494" w:rsidRPr="00526494" w:rsidRDefault="00526494" w:rsidP="005264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12204" w14:textId="77777777" w:rsidR="00526494" w:rsidRPr="003A1A1A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 xml:space="preserve">OŠ HJ A.3.2. Učenik sluša tekst i prepričava sadržaj </w:t>
            </w:r>
            <w:proofErr w:type="spellStart"/>
            <w:r w:rsidRPr="003A1A1A">
              <w:rPr>
                <w:rFonts w:cstheme="minorHAnsi"/>
                <w:sz w:val="18"/>
                <w:szCs w:val="18"/>
              </w:rPr>
              <w:t>poslušanoga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teksta.</w:t>
            </w:r>
          </w:p>
          <w:p w14:paraId="33B2F36F" w14:textId="77777777" w:rsidR="00526494" w:rsidRPr="003A1A1A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7331A617" w14:textId="77777777" w:rsidR="00526494" w:rsidRPr="003A1A1A" w:rsidRDefault="00526494" w:rsidP="0052649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52BDA61B" w14:textId="77777777" w:rsidR="00526494" w:rsidRPr="003A1A1A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509A4D6C" w14:textId="77777777" w:rsidR="00526494" w:rsidRPr="003A1A1A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lastRenderedPageBreak/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90C7D" w14:textId="77777777" w:rsidR="00526494" w:rsidRPr="003A1A1A" w:rsidRDefault="00526494" w:rsidP="00526494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A.2.2. Upravlja emocijama i ponašanjem.</w:t>
            </w:r>
          </w:p>
          <w:p w14:paraId="6C80F298" w14:textId="77777777" w:rsidR="00526494" w:rsidRPr="003A1A1A" w:rsidRDefault="00526494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</w:tc>
      </w:tr>
      <w:tr w:rsidR="0020396E" w:rsidRPr="003A1A1A" w14:paraId="2FF6F2BB" w14:textId="77777777" w:rsidTr="00526494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E1E9AE" w14:textId="259B3F56" w:rsidR="0020396E" w:rsidRDefault="0020396E" w:rsidP="005264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106.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AC175" w14:textId="77777777" w:rsidR="0020396E" w:rsidRPr="00E125BE" w:rsidRDefault="0020396E" w:rsidP="0020396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B946D1">
              <w:rPr>
                <w:color w:val="000000"/>
                <w:sz w:val="18"/>
                <w:szCs w:val="18"/>
              </w:rPr>
              <w:t>Mrav i golub</w:t>
            </w:r>
            <w:r>
              <w:rPr>
                <w:color w:val="000000"/>
                <w:sz w:val="18"/>
                <w:szCs w:val="18"/>
              </w:rPr>
              <w:t xml:space="preserve">, Ezop </w:t>
            </w:r>
          </w:p>
          <w:p w14:paraId="79CE91F9" w14:textId="77777777" w:rsidR="0020396E" w:rsidRPr="003A1A1A" w:rsidRDefault="0020396E" w:rsidP="0052649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2EE87" w14:textId="37760E9C" w:rsidR="0020396E" w:rsidRPr="00526494" w:rsidRDefault="0020396E" w:rsidP="005264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INT 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456844" w14:textId="77777777" w:rsidR="0020396E" w:rsidRPr="00526494" w:rsidRDefault="0020396E" w:rsidP="005264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BDCD86" w14:textId="77777777" w:rsidR="0020396E" w:rsidRPr="00526494" w:rsidRDefault="0020396E" w:rsidP="005264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704B70" w14:textId="77777777" w:rsidR="0020396E" w:rsidRPr="003A1A1A" w:rsidRDefault="0020396E" w:rsidP="0020396E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 xml:space="preserve">OŠ HJ A.3.2. Učenik sluša tekst i prepričava sadržaj </w:t>
            </w:r>
            <w:proofErr w:type="spellStart"/>
            <w:r w:rsidRPr="003A1A1A">
              <w:rPr>
                <w:rFonts w:cstheme="minorHAnsi"/>
                <w:sz w:val="18"/>
                <w:szCs w:val="18"/>
              </w:rPr>
              <w:t>poslušanoga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teksta.</w:t>
            </w:r>
          </w:p>
          <w:p w14:paraId="670ADA2E" w14:textId="77777777" w:rsidR="0020396E" w:rsidRPr="003A1A1A" w:rsidRDefault="0020396E" w:rsidP="0020396E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26611664" w14:textId="77777777" w:rsidR="0020396E" w:rsidRPr="003A1A1A" w:rsidRDefault="0020396E" w:rsidP="0020396E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75A4C195" w14:textId="77777777" w:rsidR="0020396E" w:rsidRPr="003A1A1A" w:rsidRDefault="0020396E" w:rsidP="0020396E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168258D6" w14:textId="4CA3675E" w:rsidR="0020396E" w:rsidRPr="003A1A1A" w:rsidRDefault="0020396E" w:rsidP="0020396E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85C46C" w14:textId="77777777" w:rsidR="0020396E" w:rsidRPr="003A1A1A" w:rsidRDefault="0020396E" w:rsidP="0020396E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A.2.2. Upravlja emocijama i ponašanjem.</w:t>
            </w:r>
          </w:p>
          <w:p w14:paraId="2196C457" w14:textId="64CD38E0" w:rsidR="0020396E" w:rsidRPr="003A1A1A" w:rsidRDefault="0020396E" w:rsidP="0020396E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</w:tc>
      </w:tr>
      <w:tr w:rsidR="00526494" w:rsidRPr="003A1A1A" w14:paraId="5A2BD2C1" w14:textId="77777777" w:rsidTr="00526494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E1AA28" w14:textId="525C4BDE" w:rsidR="00526494" w:rsidRPr="000424E3" w:rsidRDefault="0020396E" w:rsidP="005264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107.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499580" w14:textId="30069B9F" w:rsidR="00526494" w:rsidRPr="00526494" w:rsidRDefault="00526494" w:rsidP="0052649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Ezop: Basne – lektira 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F92897" w14:textId="77777777" w:rsidR="00526494" w:rsidRPr="00526494" w:rsidRDefault="00526494" w:rsidP="005264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26494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970192" w14:textId="77777777" w:rsidR="00526494" w:rsidRPr="00526494" w:rsidRDefault="00526494" w:rsidP="0052649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241A48" w14:textId="77777777" w:rsidR="00526494" w:rsidRPr="00526494" w:rsidRDefault="00526494" w:rsidP="0052649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10E046" w14:textId="77777777" w:rsidR="00526494" w:rsidRPr="003A1A1A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 xml:space="preserve">OŠ HJ A.3.2. Učenik sluša tekst i prepričava sadržaj </w:t>
            </w:r>
            <w:proofErr w:type="spellStart"/>
            <w:r w:rsidRPr="003A1A1A">
              <w:rPr>
                <w:rFonts w:cstheme="minorHAnsi"/>
                <w:sz w:val="18"/>
                <w:szCs w:val="18"/>
              </w:rPr>
              <w:t>poslušanoga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teksta.</w:t>
            </w:r>
          </w:p>
          <w:p w14:paraId="4C78A609" w14:textId="77777777" w:rsidR="00526494" w:rsidRPr="003A1A1A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4B86817C" w14:textId="77777777" w:rsidR="00526494" w:rsidRPr="003A1A1A" w:rsidRDefault="00526494" w:rsidP="0052649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02224034" w14:textId="77777777" w:rsidR="00526494" w:rsidRPr="003A1A1A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7705A94F" w14:textId="77777777" w:rsidR="00526494" w:rsidRPr="003A1A1A" w:rsidRDefault="00526494" w:rsidP="00F65AC2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D322A" w14:textId="77777777" w:rsidR="00526494" w:rsidRPr="003A1A1A" w:rsidRDefault="00526494" w:rsidP="00526494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A.2.2. Upravlja emocijama i ponašanjem.</w:t>
            </w:r>
          </w:p>
          <w:p w14:paraId="59BA4667" w14:textId="77777777" w:rsidR="00526494" w:rsidRPr="003A1A1A" w:rsidRDefault="00526494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</w:tc>
      </w:tr>
    </w:tbl>
    <w:p w14:paraId="696EC23E" w14:textId="44CEE620" w:rsidR="000D29A1" w:rsidRDefault="000D29A1"/>
    <w:p w14:paraId="505F42F9" w14:textId="71993321" w:rsidR="00825079" w:rsidRDefault="00825079"/>
    <w:p w14:paraId="1D4B6FAD" w14:textId="72080EE5" w:rsidR="00825079" w:rsidRDefault="00825079"/>
    <w:p w14:paraId="3A30593C" w14:textId="6BDC17F4" w:rsidR="00825079" w:rsidRDefault="00825079"/>
    <w:p w14:paraId="758FDE94" w14:textId="2B5AC62F" w:rsidR="00825079" w:rsidRDefault="00825079"/>
    <w:p w14:paraId="47A54149" w14:textId="3D184D1D" w:rsidR="00825079" w:rsidRDefault="00825079" w:rsidP="00825079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MATEMATIKE – </w:t>
      </w:r>
      <w:r>
        <w:rPr>
          <w:rFonts w:ascii="Calibri" w:hAnsi="Calibri" w:cs="Calibri"/>
          <w:b/>
          <w:bCs/>
          <w:sz w:val="36"/>
          <w:szCs w:val="36"/>
        </w:rPr>
        <w:t>VELJAČA</w:t>
      </w:r>
    </w:p>
    <w:p w14:paraId="29C6724D" w14:textId="77777777" w:rsidR="00825079" w:rsidRDefault="00825079" w:rsidP="00825079">
      <w:pPr>
        <w:pStyle w:val="Zaglavlje"/>
        <w:rPr>
          <w:rFonts w:ascii="Calibri" w:hAnsi="Calibri" w:cs="Calibri"/>
          <w:sz w:val="24"/>
          <w:szCs w:val="24"/>
        </w:rPr>
      </w:pPr>
    </w:p>
    <w:p w14:paraId="3D1BB336" w14:textId="77777777" w:rsidR="00825079" w:rsidRDefault="00825079" w:rsidP="00825079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6AB70425" w14:textId="77777777" w:rsidR="00825079" w:rsidRDefault="00825079" w:rsidP="00825079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0A26DE01" w14:textId="77777777" w:rsidR="00825079" w:rsidRDefault="00825079" w:rsidP="00825079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Novak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1752"/>
        <w:gridCol w:w="522"/>
        <w:gridCol w:w="522"/>
        <w:gridCol w:w="522"/>
        <w:gridCol w:w="1219"/>
        <w:gridCol w:w="2744"/>
        <w:gridCol w:w="6328"/>
      </w:tblGrid>
      <w:tr w:rsidR="00825079" w:rsidRPr="000424E3" w14:paraId="28CF76C8" w14:textId="77777777" w:rsidTr="00F65AC2">
        <w:trPr>
          <w:trHeight w:val="283"/>
        </w:trPr>
        <w:tc>
          <w:tcPr>
            <w:tcW w:w="1800" w:type="pct"/>
            <w:gridSpan w:val="6"/>
            <w:vAlign w:val="center"/>
          </w:tcPr>
          <w:p w14:paraId="101F88AF" w14:textId="4C0FE433" w:rsidR="00825079" w:rsidRPr="000424E3" w:rsidRDefault="00825079" w:rsidP="00F65A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VELLJAČA</w:t>
            </w:r>
          </w:p>
        </w:tc>
        <w:tc>
          <w:tcPr>
            <w:tcW w:w="3200" w:type="pct"/>
            <w:gridSpan w:val="2"/>
            <w:vAlign w:val="center"/>
          </w:tcPr>
          <w:p w14:paraId="24CB5D85" w14:textId="1DB57DF3" w:rsidR="00825079" w:rsidRPr="000424E3" w:rsidRDefault="00825079" w:rsidP="00F65A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</w:t>
            </w:r>
            <w:r w:rsidRPr="0016066A">
              <w:rPr>
                <w:rFonts w:ascii="Calibri" w:hAnsi="Calibri" w:cs="Calibri"/>
                <w:b/>
                <w:sz w:val="18"/>
                <w:szCs w:val="18"/>
              </w:rPr>
              <w:t xml:space="preserve">TEMA – 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SNALAZIM SE U PROSTORU </w:t>
            </w:r>
          </w:p>
        </w:tc>
      </w:tr>
      <w:tr w:rsidR="00825079" w:rsidRPr="000424E3" w14:paraId="0A3AD5C0" w14:textId="77777777" w:rsidTr="00F65AC2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3A0CAABA" w14:textId="77777777" w:rsidR="00825079" w:rsidRPr="000424E3" w:rsidRDefault="00825079" w:rsidP="00F65AC2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18" w:type="pct"/>
            <w:vAlign w:val="center"/>
          </w:tcPr>
          <w:p w14:paraId="12FE73C5" w14:textId="77777777" w:rsidR="00825079" w:rsidRPr="000424E3" w:rsidRDefault="00825079" w:rsidP="00F65AC2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2" w:type="pct"/>
            <w:gridSpan w:val="3"/>
            <w:vAlign w:val="center"/>
          </w:tcPr>
          <w:p w14:paraId="46AC0A02" w14:textId="77777777" w:rsidR="00825079" w:rsidRPr="000424E3" w:rsidRDefault="00825079" w:rsidP="00F65A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5108C678" w14:textId="77777777" w:rsidR="00825079" w:rsidRPr="000424E3" w:rsidRDefault="00825079" w:rsidP="00F65AC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58B2B7F8" w14:textId="77777777" w:rsidR="00825079" w:rsidRPr="000424E3" w:rsidRDefault="00825079" w:rsidP="00F65AC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5B487EC8" w14:textId="77777777" w:rsidR="00825079" w:rsidRPr="000424E3" w:rsidRDefault="00825079" w:rsidP="00F65AC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0734A8C2" w14:textId="77777777" w:rsidR="00825079" w:rsidRPr="000424E3" w:rsidRDefault="00825079" w:rsidP="00F65AC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6029CA" w:rsidRPr="00A5408E" w14:paraId="503EE008" w14:textId="77777777" w:rsidTr="006029CA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987C8" w14:textId="43201121" w:rsidR="006029CA" w:rsidRPr="00A5408E" w:rsidRDefault="006029CA" w:rsidP="006029C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73.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8AEA28" w14:textId="77777777" w:rsidR="006029CA" w:rsidRPr="006029CA" w:rsidRDefault="006029CA" w:rsidP="006029CA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6029CA">
              <w:rPr>
                <w:rFonts w:eastAsia="Times New Roman" w:cs="Calibri"/>
                <w:sz w:val="18"/>
                <w:szCs w:val="18"/>
              </w:rPr>
              <w:t>Koliko u metru ima milimetara?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45ECF4" w14:textId="77777777" w:rsidR="006029CA" w:rsidRPr="00A5408E" w:rsidRDefault="006029CA" w:rsidP="006029C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5408E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A0201C" w14:textId="77777777" w:rsidR="006029CA" w:rsidRPr="00A5408E" w:rsidRDefault="006029CA" w:rsidP="006029C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FCB958" w14:textId="77777777" w:rsidR="006029CA" w:rsidRPr="00A5408E" w:rsidRDefault="006029CA" w:rsidP="006029C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5F69BE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>MAT OŠ D.3.1. Procjenjuje, mjeri i crta dužine zadane duljine.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6872C5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A.2.3. Razvija osobne potencijale.</w:t>
            </w:r>
          </w:p>
          <w:p w14:paraId="5907B3C0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A.2.4. Razvija radne navike.</w:t>
            </w:r>
          </w:p>
          <w:p w14:paraId="1787B1D5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4BBDED21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6029CA" w:rsidRPr="00A5408E" w14:paraId="1F8A7794" w14:textId="77777777" w:rsidTr="006029CA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2572F8" w14:textId="58D9E279" w:rsidR="006029CA" w:rsidRPr="00A5408E" w:rsidRDefault="006029CA" w:rsidP="006029C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74.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B84254" w14:textId="77777777" w:rsidR="006029CA" w:rsidRPr="006029CA" w:rsidRDefault="006029CA" w:rsidP="006029CA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6029CA">
              <w:rPr>
                <w:rFonts w:eastAsia="Times New Roman" w:cs="Calibri"/>
                <w:sz w:val="18"/>
                <w:szCs w:val="18"/>
              </w:rPr>
              <w:t>Koliko u metru ima milimetara?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D546C4" w14:textId="77777777" w:rsidR="006029CA" w:rsidRPr="00A5408E" w:rsidRDefault="006029CA" w:rsidP="006029C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89429" w14:textId="77777777" w:rsidR="006029CA" w:rsidRPr="00A5408E" w:rsidRDefault="006029CA" w:rsidP="006029C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408E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28C343" w14:textId="77777777" w:rsidR="006029CA" w:rsidRPr="00A5408E" w:rsidRDefault="006029CA" w:rsidP="006029C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D79711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>MAT OŠ D.3.1. Procjenjuje, mjeri i crta dužine zadane duljine.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CB23B7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A.2.3. Razvija osobne potencijale.</w:t>
            </w:r>
          </w:p>
          <w:p w14:paraId="19261AB2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A.2.4. Razvija radne navike.</w:t>
            </w:r>
          </w:p>
          <w:p w14:paraId="65DAD1D7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16B10145" w14:textId="77777777" w:rsidR="006029CA" w:rsidRPr="00A5408E" w:rsidRDefault="006029CA" w:rsidP="006029CA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6029CA" w:rsidRPr="00A5408E" w14:paraId="02E19D5E" w14:textId="77777777" w:rsidTr="006029CA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D993E5" w14:textId="77777777" w:rsidR="006029CA" w:rsidRDefault="006029CA" w:rsidP="006029C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1E1A357F" w14:textId="3082BD93" w:rsidR="006029CA" w:rsidRPr="00A5408E" w:rsidRDefault="006029CA" w:rsidP="006029C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75. 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2FC9C" w14:textId="77777777" w:rsidR="006029CA" w:rsidRPr="006029CA" w:rsidRDefault="006029CA" w:rsidP="006029CA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6029CA">
              <w:rPr>
                <w:rFonts w:eastAsia="Times New Roman" w:cs="Calibri"/>
                <w:sz w:val="18"/>
                <w:szCs w:val="18"/>
              </w:rPr>
              <w:t>Kružnica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21E4B5" w14:textId="77777777" w:rsidR="006029CA" w:rsidRPr="00A5408E" w:rsidRDefault="006029CA" w:rsidP="006029C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5408E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4FCD4B" w14:textId="77777777" w:rsidR="006029CA" w:rsidRPr="00A5408E" w:rsidRDefault="006029CA" w:rsidP="006029C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839268" w14:textId="77777777" w:rsidR="006029CA" w:rsidRPr="00A5408E" w:rsidRDefault="006029CA" w:rsidP="006029C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489A9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 xml:space="preserve">MAT OŠ C.3.1. Opisuje i crta točku, dužinu, </w:t>
            </w: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polupravac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i pravac te njihove odnose.</w:t>
            </w:r>
          </w:p>
          <w:p w14:paraId="7471BEC1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>MAT OŠ C.3.3. Služi se šestarom u crtanju i konstruiranju.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AFF251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A.2.3. Razvija osobne potencijale.</w:t>
            </w:r>
          </w:p>
          <w:p w14:paraId="5AEFDF2C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A.2.4. Razvija radne navike.</w:t>
            </w:r>
          </w:p>
          <w:p w14:paraId="3F517B58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33F5A913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72640A07" w14:textId="77777777" w:rsidR="006029CA" w:rsidRPr="00A5408E" w:rsidRDefault="006029CA" w:rsidP="006029CA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samovrednuje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6029CA" w:rsidRPr="00A5408E" w14:paraId="432DB92A" w14:textId="77777777" w:rsidTr="006029CA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04FE31" w14:textId="2F44FAA1" w:rsidR="006029CA" w:rsidRPr="00A5408E" w:rsidRDefault="006029CA" w:rsidP="006029C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5408E">
              <w:rPr>
                <w:rFonts w:ascii="Calibri" w:hAnsi="Calibri" w:cs="Calibri"/>
                <w:sz w:val="18"/>
                <w:szCs w:val="18"/>
              </w:rPr>
              <w:lastRenderedPageBreak/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A5408E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984D75" w14:textId="77777777" w:rsidR="006029CA" w:rsidRPr="006029CA" w:rsidRDefault="006029CA" w:rsidP="006029CA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6029CA">
              <w:rPr>
                <w:rFonts w:eastAsia="Times New Roman" w:cs="Calibri"/>
                <w:sz w:val="18"/>
                <w:szCs w:val="18"/>
              </w:rPr>
              <w:t>Prenošenje dužina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0490F" w14:textId="77777777" w:rsidR="006029CA" w:rsidRPr="00A5408E" w:rsidRDefault="006029CA" w:rsidP="006029C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5408E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5FB032" w14:textId="77777777" w:rsidR="006029CA" w:rsidRPr="00A5408E" w:rsidRDefault="006029CA" w:rsidP="006029C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F74FCB" w14:textId="77777777" w:rsidR="006029CA" w:rsidRPr="00A5408E" w:rsidRDefault="006029CA" w:rsidP="006029C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D12A9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 xml:space="preserve">MAT OŠ C.3.1. Opisuje i crta točku, dužinu, </w:t>
            </w: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polupravac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i pravac te njihove odnose.</w:t>
            </w:r>
          </w:p>
          <w:p w14:paraId="2581B729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>MAT OŠ C.3.3. Služi se šestarom u crtanju i konstruiranju.</w:t>
            </w:r>
          </w:p>
          <w:p w14:paraId="7C5C6A98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>MAT OŠ D.3.1. Procjenjuje, mjeri i crta dužine zadane duljine.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724D19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A.2.3. Razvija osobne potencijale.</w:t>
            </w:r>
          </w:p>
          <w:p w14:paraId="3C045F92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A.2.4. Razvija radne navike.</w:t>
            </w:r>
          </w:p>
          <w:p w14:paraId="0ED33351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5764701C" w14:textId="77777777" w:rsidR="006029CA" w:rsidRPr="00A5408E" w:rsidRDefault="006029CA" w:rsidP="00F65AC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6029CA" w:rsidRPr="00A5408E" w14:paraId="3B9D65EB" w14:textId="77777777" w:rsidTr="006029CA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1B7A9F" w14:textId="0489A240" w:rsidR="006029CA" w:rsidRPr="00A5408E" w:rsidRDefault="006029CA" w:rsidP="006029C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5408E">
              <w:rPr>
                <w:rFonts w:ascii="Calibri" w:hAnsi="Calibri" w:cs="Calibri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Pr="00A5408E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BD504" w14:textId="77777777" w:rsidR="006029CA" w:rsidRPr="006029CA" w:rsidRDefault="006029CA" w:rsidP="006029CA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6029CA">
              <w:rPr>
                <w:rFonts w:eastAsia="Times New Roman" w:cs="Calibri"/>
                <w:sz w:val="18"/>
                <w:szCs w:val="18"/>
              </w:rPr>
              <w:t>Prenošenje dužina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67BE20" w14:textId="77777777" w:rsidR="006029CA" w:rsidRPr="00A5408E" w:rsidRDefault="006029CA" w:rsidP="006029C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5A385" w14:textId="77777777" w:rsidR="006029CA" w:rsidRPr="00A5408E" w:rsidRDefault="006029CA" w:rsidP="006029C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408E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8F139C" w14:textId="77777777" w:rsidR="006029CA" w:rsidRPr="00A5408E" w:rsidRDefault="006029CA" w:rsidP="006029C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F02FE6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 xml:space="preserve">MAT OŠ C.3.1. Opisuje i crta točku, dužinu, </w:t>
            </w: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polupravac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i pravac te njihove odnose.</w:t>
            </w:r>
          </w:p>
          <w:p w14:paraId="076A5783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>MAT OŠ C.3.3. Služi se šestarom u crtanju i konstruiranju.</w:t>
            </w:r>
          </w:p>
          <w:p w14:paraId="15ABDE9C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>MAT OŠ D.3.1. Procjenjuje, mjeri i crta dužine zadane duljine.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87CBFA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A.2.3. Razvija osobne potencijale.</w:t>
            </w:r>
          </w:p>
          <w:p w14:paraId="5DA936B2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A.2.4. Razvija radne navike.</w:t>
            </w:r>
          </w:p>
          <w:p w14:paraId="3FA434B0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19861E9A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4950CB8B" w14:textId="77777777" w:rsidR="006029CA" w:rsidRPr="00A5408E" w:rsidRDefault="006029CA" w:rsidP="00F65AC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samovrednuje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6029CA" w:rsidRPr="00A5408E" w14:paraId="5A4EADA0" w14:textId="77777777" w:rsidTr="006029CA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5BBAB8" w14:textId="4E128C48" w:rsidR="006029CA" w:rsidRPr="00A5408E" w:rsidRDefault="006029CA" w:rsidP="006029C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5408E">
              <w:rPr>
                <w:rFonts w:ascii="Calibri" w:hAnsi="Calibri" w:cs="Calibri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Pr="00A5408E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16F038" w14:textId="77777777" w:rsidR="006029CA" w:rsidRPr="006029CA" w:rsidRDefault="006029CA" w:rsidP="006029CA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6029CA">
              <w:rPr>
                <w:rFonts w:eastAsia="Times New Roman" w:cs="Calibri"/>
                <w:sz w:val="18"/>
                <w:szCs w:val="18"/>
              </w:rPr>
              <w:t>Crtanje pravokutnika i kvadrata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0A8A34" w14:textId="77777777" w:rsidR="006029CA" w:rsidRPr="00A5408E" w:rsidRDefault="006029CA" w:rsidP="006029C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5408E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64E273" w14:textId="77777777" w:rsidR="006029CA" w:rsidRPr="00A5408E" w:rsidRDefault="006029CA" w:rsidP="006029C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5055C1" w14:textId="77777777" w:rsidR="006029CA" w:rsidRPr="00A5408E" w:rsidRDefault="006029CA" w:rsidP="006029C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F6B03F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 xml:space="preserve">MAT OŠ C.3.1. Opisuje i crta točku, dužinu, </w:t>
            </w: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polupravac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i pravac te njihove odnose.</w:t>
            </w:r>
          </w:p>
          <w:p w14:paraId="3FD42047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>MAT OŠ C.3.2. Prepoznaje i crta pravce u različitim međusobnim odnosima.</w:t>
            </w:r>
          </w:p>
          <w:p w14:paraId="47E710E5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>MAT OŠ C.3.3. Služi se šestarom u crtanju i konstruiranju.</w:t>
            </w:r>
          </w:p>
          <w:p w14:paraId="067FF783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>MAT OŠ D.3.1. Procjenjuje, mjeri i crta dužine zadane duljine.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4719A7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A.2.4. Razvija radne navike.</w:t>
            </w:r>
          </w:p>
          <w:p w14:paraId="20B01D4C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1F60A961" w14:textId="77777777" w:rsidR="006029CA" w:rsidRPr="00A5408E" w:rsidRDefault="006029CA" w:rsidP="00F65AC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6029CA" w:rsidRPr="00A5408E" w14:paraId="490D85B2" w14:textId="77777777" w:rsidTr="006029CA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67C698" w14:textId="5874FE24" w:rsidR="006029CA" w:rsidRPr="00A5408E" w:rsidRDefault="006029CA" w:rsidP="006029C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</w:t>
            </w:r>
            <w:r w:rsidRPr="00A5408E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A652D" w14:textId="77777777" w:rsidR="006029CA" w:rsidRPr="006029CA" w:rsidRDefault="006029CA" w:rsidP="006029CA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6029CA">
              <w:rPr>
                <w:rFonts w:eastAsia="Times New Roman" w:cs="Calibri"/>
                <w:sz w:val="18"/>
                <w:szCs w:val="18"/>
              </w:rPr>
              <w:t>Crtanje pravokutnika i kvadrata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482C69" w14:textId="77777777" w:rsidR="006029CA" w:rsidRPr="00A5408E" w:rsidRDefault="006029CA" w:rsidP="006029C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CB9C6" w14:textId="77777777" w:rsidR="006029CA" w:rsidRPr="00A5408E" w:rsidRDefault="006029CA" w:rsidP="006029C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408E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CFB4A1" w14:textId="77777777" w:rsidR="006029CA" w:rsidRPr="00A5408E" w:rsidRDefault="006029CA" w:rsidP="006029C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5133D8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 xml:space="preserve">MAT OŠ C.3.1. Opisuje i crta točku, dužinu, </w:t>
            </w: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polupravac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i pravac te njihove odnose.</w:t>
            </w:r>
          </w:p>
          <w:p w14:paraId="7C3EB783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>MAT OŠ C.3.2. Prepoznaje i crta pravce u različitim međusobnim odnosima.</w:t>
            </w:r>
          </w:p>
          <w:p w14:paraId="0D1318D3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>MAT OŠ C.3.3. Služi se šestarom u crtanju i konstruiranju.</w:t>
            </w:r>
          </w:p>
          <w:p w14:paraId="30AC106C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>MAT OŠ D.3.1. Procjenjuje, mjeri i crta dužine zadane duljine.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EDACC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A.2.4. Razvija radne navike.</w:t>
            </w:r>
          </w:p>
          <w:p w14:paraId="731C9C99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2BB08747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2E4285A3" w14:textId="77777777" w:rsidR="006029CA" w:rsidRPr="00A5408E" w:rsidRDefault="006029CA" w:rsidP="00F65AC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samovrednuje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6029CA" w:rsidRPr="00A5408E" w14:paraId="45D74951" w14:textId="77777777" w:rsidTr="006029CA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9F3FAB" w14:textId="7EE3F4D2" w:rsidR="006029CA" w:rsidRPr="00A5408E" w:rsidRDefault="006029CA" w:rsidP="006029C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5408E">
              <w:rPr>
                <w:rFonts w:ascii="Calibri" w:hAnsi="Calibri" w:cs="Calibri"/>
                <w:sz w:val="18"/>
                <w:szCs w:val="18"/>
              </w:rPr>
              <w:lastRenderedPageBreak/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A5408E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A4163" w14:textId="77777777" w:rsidR="006029CA" w:rsidRPr="006029CA" w:rsidRDefault="006029CA" w:rsidP="006029CA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6029CA">
              <w:rPr>
                <w:rFonts w:eastAsia="Times New Roman" w:cs="Calibri"/>
                <w:sz w:val="18"/>
                <w:szCs w:val="18"/>
              </w:rPr>
              <w:t>Opseg geometrijskog lika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B4AA1" w14:textId="77777777" w:rsidR="006029CA" w:rsidRPr="00A5408E" w:rsidRDefault="006029CA" w:rsidP="006029C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5408E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BAF043" w14:textId="77777777" w:rsidR="006029CA" w:rsidRPr="00A5408E" w:rsidRDefault="006029CA" w:rsidP="006029C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9FF1CA" w14:textId="77777777" w:rsidR="006029CA" w:rsidRPr="00A5408E" w:rsidRDefault="006029CA" w:rsidP="006029C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B95BE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>MAT OŠ D.3.3. Određuje opseg likova.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7C7F2D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A.2.4. Razvija radne navike.</w:t>
            </w:r>
          </w:p>
          <w:p w14:paraId="0427C395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0486E3A1" w14:textId="77777777" w:rsidR="006029CA" w:rsidRPr="00A5408E" w:rsidRDefault="006029CA" w:rsidP="00F65AC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6029CA" w:rsidRPr="00A5408E" w14:paraId="3B02BF10" w14:textId="77777777" w:rsidTr="006029CA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0B2DDA" w14:textId="09CBDB41" w:rsidR="006029CA" w:rsidRPr="00A5408E" w:rsidRDefault="006029CA" w:rsidP="006029C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5408E">
              <w:rPr>
                <w:rFonts w:ascii="Calibri" w:hAnsi="Calibri" w:cs="Calibri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A5408E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EB0B71" w14:textId="77777777" w:rsidR="006029CA" w:rsidRPr="006029CA" w:rsidRDefault="006029CA" w:rsidP="006029CA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6029CA">
              <w:rPr>
                <w:rFonts w:eastAsia="Times New Roman" w:cs="Calibri"/>
                <w:sz w:val="18"/>
                <w:szCs w:val="18"/>
              </w:rPr>
              <w:t>Opseg geometrijskog lika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2C2A4" w14:textId="77777777" w:rsidR="006029CA" w:rsidRPr="00A5408E" w:rsidRDefault="006029CA" w:rsidP="006029C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92108D" w14:textId="77777777" w:rsidR="006029CA" w:rsidRPr="00A5408E" w:rsidRDefault="006029CA" w:rsidP="006029C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408E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91DE8A" w14:textId="77777777" w:rsidR="006029CA" w:rsidRPr="00A5408E" w:rsidRDefault="006029CA" w:rsidP="006029C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354DB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>MAT OŠ D.3.3. Određuje opseg likova.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B5801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A.2.4. Razvija radne navike.</w:t>
            </w:r>
          </w:p>
          <w:p w14:paraId="495C27B5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6F6C22A4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2279F041" w14:textId="77777777" w:rsidR="006029CA" w:rsidRPr="00A5408E" w:rsidRDefault="006029CA" w:rsidP="00F65AC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samovrednuje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6029CA" w:rsidRPr="00A5408E" w14:paraId="3D719C4D" w14:textId="77777777" w:rsidTr="006029CA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03E912" w14:textId="5E36DE77" w:rsidR="006029CA" w:rsidRPr="00A5408E" w:rsidRDefault="006029CA" w:rsidP="006029C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5408E">
              <w:rPr>
                <w:rFonts w:ascii="Calibri" w:hAnsi="Calibri" w:cs="Calibri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A5408E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12922" w14:textId="77777777" w:rsidR="006029CA" w:rsidRPr="006029CA" w:rsidRDefault="006029CA" w:rsidP="006029CA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6029CA">
              <w:rPr>
                <w:rFonts w:eastAsia="Times New Roman" w:cs="Calibri"/>
                <w:sz w:val="18"/>
                <w:szCs w:val="18"/>
              </w:rPr>
              <w:t>Naučili smo: Pravac, kružnica, mjerenje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63F623" w14:textId="77777777" w:rsidR="006029CA" w:rsidRPr="00A5408E" w:rsidRDefault="006029CA" w:rsidP="006029C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66F10" w14:textId="77777777" w:rsidR="006029CA" w:rsidRPr="00A5408E" w:rsidRDefault="006029CA" w:rsidP="006029C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408E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F8432" w14:textId="77777777" w:rsidR="006029CA" w:rsidRPr="00A5408E" w:rsidRDefault="006029CA" w:rsidP="006029C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BF1B4C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 xml:space="preserve">MAT OŠ C.3.1. Opisuje i crta točku, dužinu, </w:t>
            </w: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polupravac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i pravac te njihove odnose.</w:t>
            </w:r>
          </w:p>
          <w:p w14:paraId="6E872818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>MAT OŠ C.3.2. Prepoznaje i crta pravce u različitim međusobnim odnosima.</w:t>
            </w:r>
          </w:p>
          <w:p w14:paraId="521A19BA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>MAT OŠ C.3.3. Služi se šestarom u crtanju i konstruiranju.</w:t>
            </w:r>
          </w:p>
          <w:p w14:paraId="4E59DBE5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>MAT OŠ D.3.1. Procjenjuje, mjeri i crta dužine zadane duljine.</w:t>
            </w:r>
          </w:p>
          <w:p w14:paraId="6855CC89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>MAT OŠ D.3.3. Određuje opseg likova.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9496A3" w14:textId="77777777" w:rsidR="006029CA" w:rsidRPr="006029CA" w:rsidRDefault="006029CA" w:rsidP="00BB2DC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A.2.4. Razvija radne navike.</w:t>
            </w:r>
          </w:p>
          <w:p w14:paraId="6563B026" w14:textId="77777777" w:rsidR="006029CA" w:rsidRPr="006029CA" w:rsidRDefault="006029CA" w:rsidP="00BB2DC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3C697FD7" w14:textId="77777777" w:rsidR="006029CA" w:rsidRPr="006029CA" w:rsidRDefault="006029CA" w:rsidP="00BB2DC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365A335F" w14:textId="77777777" w:rsidR="006029CA" w:rsidRPr="00A5408E" w:rsidRDefault="006029CA" w:rsidP="00BB2DC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samovrednuje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6029CA" w:rsidRPr="00A5408E" w14:paraId="2A102CF6" w14:textId="77777777" w:rsidTr="006029CA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86192D" w14:textId="224B8CA4" w:rsidR="006029CA" w:rsidRPr="00A5408E" w:rsidRDefault="006029CA" w:rsidP="006029C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5408E">
              <w:rPr>
                <w:rFonts w:ascii="Calibri" w:hAnsi="Calibri" w:cs="Calibri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A5408E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0C012" w14:textId="076B71BD" w:rsidR="006029CA" w:rsidRPr="006029CA" w:rsidRDefault="00AD7774" w:rsidP="006029CA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Pravci i kružnica (geometrija) -  </w:t>
            </w:r>
            <w:r w:rsidR="006029CA">
              <w:rPr>
                <w:rFonts w:eastAsia="Times New Roman" w:cs="Calibri"/>
                <w:sz w:val="18"/>
                <w:szCs w:val="18"/>
              </w:rPr>
              <w:t>Pisana provjera znanja – Pravac, dužina, kružnica</w:t>
            </w:r>
            <w:r>
              <w:rPr>
                <w:rFonts w:eastAsia="Times New Roman" w:cs="Calibri"/>
                <w:sz w:val="18"/>
                <w:szCs w:val="18"/>
              </w:rPr>
              <w:t>, opseg lika…</w:t>
            </w:r>
            <w:r w:rsidR="006029CA">
              <w:rPr>
                <w:rFonts w:eastAsia="Times New Roman" w:cs="Calibri"/>
                <w:sz w:val="18"/>
                <w:szCs w:val="18"/>
              </w:rPr>
              <w:t xml:space="preserve"> 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53B86" w14:textId="77777777" w:rsidR="006029CA" w:rsidRPr="00A5408E" w:rsidRDefault="006029CA" w:rsidP="006029C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93402" w14:textId="77777777" w:rsidR="006029CA" w:rsidRPr="00A5408E" w:rsidRDefault="006029CA" w:rsidP="006029C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AD10A3" w14:textId="62336DC6" w:rsidR="006029CA" w:rsidRPr="00A5408E" w:rsidRDefault="006029CA" w:rsidP="006029C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408E">
              <w:rPr>
                <w:rFonts w:ascii="Calibri" w:hAnsi="Calibri" w:cs="Calibri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>RO</w:t>
            </w: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6403DF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 xml:space="preserve">MAT OŠ C.3.1. Opisuje i crta točku, dužinu, </w:t>
            </w: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polupravac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i pravac te njihove odnose.</w:t>
            </w:r>
          </w:p>
          <w:p w14:paraId="6FF566DD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>MAT OŠ C.3.2. Prepoznaje i crta pravce u različitim međusobnim odnosima.</w:t>
            </w:r>
          </w:p>
          <w:p w14:paraId="347818DB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>MAT OŠ C.3.3. Služi se šestarom u crtanju i konstruiranju.</w:t>
            </w:r>
          </w:p>
          <w:p w14:paraId="7E5E6B09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>MAT OŠ D.3.1. Procjenjuje, mjeri i crta dužine zadane duljine.</w:t>
            </w:r>
          </w:p>
          <w:p w14:paraId="073D448A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>MAT OŠ D.3.3. Određuje opseg likova.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7B16CE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A.2.2. Upravlja emocijama i ponašanjem.</w:t>
            </w:r>
          </w:p>
          <w:p w14:paraId="1126D147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19374E9D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79CF8AE3" w14:textId="77777777" w:rsidR="006029CA" w:rsidRPr="00A5408E" w:rsidRDefault="006029CA" w:rsidP="00F65AC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C.2.2. Učenik iskazuje pozitivna i visoka očekivanja i vjeruje u svoj uspjeh u učenju.</w:t>
            </w:r>
          </w:p>
        </w:tc>
      </w:tr>
      <w:tr w:rsidR="006029CA" w:rsidRPr="00A5408E" w14:paraId="569927AF" w14:textId="77777777" w:rsidTr="006029CA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99B501" w14:textId="2B237B7B" w:rsidR="006029CA" w:rsidRPr="00A5408E" w:rsidRDefault="006029CA" w:rsidP="006029C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5408E">
              <w:rPr>
                <w:rFonts w:ascii="Calibri" w:hAnsi="Calibri" w:cs="Calibri"/>
                <w:sz w:val="18"/>
                <w:szCs w:val="18"/>
              </w:rPr>
              <w:lastRenderedPageBreak/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A5408E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C1C6D3" w14:textId="0DCA01A2" w:rsidR="006029CA" w:rsidRPr="006029CA" w:rsidRDefault="006029CA" w:rsidP="006029CA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6029CA">
              <w:rPr>
                <w:rFonts w:eastAsia="Times New Roman" w:cs="Calibri"/>
                <w:sz w:val="18"/>
                <w:szCs w:val="18"/>
              </w:rPr>
              <w:t>Analiza</w:t>
            </w:r>
            <w:r w:rsidR="00AD7774">
              <w:rPr>
                <w:rFonts w:eastAsia="Times New Roman" w:cs="Calibri"/>
                <w:sz w:val="18"/>
                <w:szCs w:val="18"/>
              </w:rPr>
              <w:t xml:space="preserve"> pisane provjere znanja 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54FDD" w14:textId="77777777" w:rsidR="006029CA" w:rsidRPr="00A5408E" w:rsidRDefault="006029CA" w:rsidP="006029C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05A880" w14:textId="77777777" w:rsidR="006029CA" w:rsidRPr="00A5408E" w:rsidRDefault="006029CA" w:rsidP="006029C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408E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E20D3" w14:textId="77777777" w:rsidR="006029CA" w:rsidRPr="00A5408E" w:rsidRDefault="006029CA" w:rsidP="006029C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DE0ED3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 xml:space="preserve">MAT OŠ C.3.1. Opisuje i crta točku, dužinu, </w:t>
            </w: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polupravac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i pravac te njihove odnose.</w:t>
            </w:r>
          </w:p>
          <w:p w14:paraId="1DEB9C21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>MAT OŠ C.3.2. Prepoznaje i crta pravce u različitim međusobnim odnosima.</w:t>
            </w:r>
          </w:p>
          <w:p w14:paraId="72D171FB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>MAT OŠ C.3.3. Služi se šestarom u crtanju i konstruiranju.</w:t>
            </w:r>
          </w:p>
          <w:p w14:paraId="680E9BC6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>MAT OŠ D.3.1. Procjenjuje, mjeri i crta dužine zadane duljine.</w:t>
            </w:r>
          </w:p>
          <w:p w14:paraId="137AE2DC" w14:textId="77777777" w:rsidR="006029CA" w:rsidRPr="006029CA" w:rsidRDefault="006029CA" w:rsidP="00F65A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029CA">
              <w:rPr>
                <w:rFonts w:ascii="Calibri" w:hAnsi="Calibri" w:cs="Calibri"/>
                <w:sz w:val="18"/>
                <w:szCs w:val="18"/>
              </w:rPr>
              <w:t>MAT OŠ D.3.3. Određuje opseg likova.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5DC2EC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A.2.2. Upravlja emocijama i ponašanjem.</w:t>
            </w:r>
          </w:p>
          <w:p w14:paraId="640BCFFE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343731A5" w14:textId="77777777" w:rsidR="006029CA" w:rsidRPr="006029CA" w:rsidRDefault="006029CA" w:rsidP="006029C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44784FC6" w14:textId="77777777" w:rsidR="006029CA" w:rsidRPr="00A5408E" w:rsidRDefault="006029CA" w:rsidP="00F65AC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029C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6029CA">
              <w:rPr>
                <w:rFonts w:ascii="Calibri" w:hAnsi="Calibri" w:cs="Calibri"/>
                <w:sz w:val="18"/>
                <w:szCs w:val="18"/>
              </w:rPr>
              <w:t xml:space="preserve"> C.2.2. Učenik iskazuje pozitivna i visoka očekivanja i vjeruje u svoj uspjeh u učenju.</w:t>
            </w:r>
          </w:p>
        </w:tc>
      </w:tr>
    </w:tbl>
    <w:p w14:paraId="5471BAA3" w14:textId="6A073CF6" w:rsidR="00825079" w:rsidRDefault="00825079"/>
    <w:p w14:paraId="32BAA91F" w14:textId="3DF6D87D" w:rsidR="006029CA" w:rsidRDefault="006029CA"/>
    <w:p w14:paraId="41DBFF2A" w14:textId="2FD8BA3D" w:rsidR="006029CA" w:rsidRDefault="006029CA"/>
    <w:p w14:paraId="286D70AE" w14:textId="098897BC" w:rsidR="006029CA" w:rsidRDefault="006029CA"/>
    <w:p w14:paraId="5831B693" w14:textId="063616D9" w:rsidR="006029CA" w:rsidRDefault="006029CA"/>
    <w:p w14:paraId="64173675" w14:textId="6991061C" w:rsidR="006029CA" w:rsidRDefault="006029CA"/>
    <w:p w14:paraId="7BA457AE" w14:textId="6AC4A38C" w:rsidR="006029CA" w:rsidRDefault="006029CA"/>
    <w:p w14:paraId="14C31D16" w14:textId="1C3F85C6" w:rsidR="006029CA" w:rsidRDefault="006029CA"/>
    <w:p w14:paraId="4BFBB9EC" w14:textId="13186708" w:rsidR="006029CA" w:rsidRDefault="006029CA"/>
    <w:p w14:paraId="2A355EA5" w14:textId="5C7CB762" w:rsidR="006029CA" w:rsidRDefault="006029CA"/>
    <w:p w14:paraId="37940378" w14:textId="4455D667" w:rsidR="006029CA" w:rsidRDefault="006029CA"/>
    <w:p w14:paraId="09264DB4" w14:textId="32558A0B" w:rsidR="009D0E6E" w:rsidRDefault="009D0E6E" w:rsidP="009D0E6E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PRIRODE I DRUŠTVA  - </w:t>
      </w:r>
      <w:r>
        <w:rPr>
          <w:rFonts w:ascii="Calibri" w:hAnsi="Calibri" w:cs="Calibri"/>
          <w:b/>
          <w:sz w:val="36"/>
          <w:szCs w:val="36"/>
        </w:rPr>
        <w:t>VELJAČA</w:t>
      </w:r>
    </w:p>
    <w:p w14:paraId="1D7F9F46" w14:textId="77777777" w:rsidR="009D0E6E" w:rsidRDefault="009D0E6E" w:rsidP="009D0E6E">
      <w:pPr>
        <w:pStyle w:val="Zaglavlje"/>
        <w:rPr>
          <w:rFonts w:ascii="Calibri" w:hAnsi="Calibri" w:cs="Calibri"/>
          <w:sz w:val="24"/>
          <w:szCs w:val="24"/>
        </w:rPr>
      </w:pPr>
    </w:p>
    <w:p w14:paraId="440E12B3" w14:textId="77777777" w:rsidR="009D0E6E" w:rsidRDefault="009D0E6E" w:rsidP="009D0E6E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6AF047CC" w14:textId="77777777" w:rsidR="009D0E6E" w:rsidRDefault="009D0E6E" w:rsidP="009D0E6E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1EFF5718" w14:textId="77777777" w:rsidR="009D0E6E" w:rsidRDefault="009D0E6E" w:rsidP="009D0E6E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Novak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54"/>
        <w:gridCol w:w="1698"/>
        <w:gridCol w:w="40"/>
        <w:gridCol w:w="516"/>
        <w:gridCol w:w="516"/>
        <w:gridCol w:w="493"/>
        <w:gridCol w:w="23"/>
        <w:gridCol w:w="1196"/>
        <w:gridCol w:w="2744"/>
        <w:gridCol w:w="6328"/>
      </w:tblGrid>
      <w:tr w:rsidR="009D0E6E" w:rsidRPr="000424E3" w14:paraId="09428D56" w14:textId="77777777" w:rsidTr="00F65AC2">
        <w:trPr>
          <w:trHeight w:val="283"/>
        </w:trPr>
        <w:tc>
          <w:tcPr>
            <w:tcW w:w="1800" w:type="pct"/>
            <w:gridSpan w:val="9"/>
            <w:vAlign w:val="center"/>
          </w:tcPr>
          <w:p w14:paraId="44BD0278" w14:textId="5A851879" w:rsidR="009D0E6E" w:rsidRPr="000424E3" w:rsidRDefault="009D0E6E" w:rsidP="00F65A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VELJAČA</w:t>
            </w:r>
          </w:p>
        </w:tc>
        <w:tc>
          <w:tcPr>
            <w:tcW w:w="3200" w:type="pct"/>
            <w:gridSpan w:val="2"/>
            <w:vAlign w:val="center"/>
          </w:tcPr>
          <w:p w14:paraId="22148BC3" w14:textId="10180138" w:rsidR="009D0E6E" w:rsidRPr="00C94475" w:rsidRDefault="009D0E6E" w:rsidP="00F65A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94475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SNALAZIM SE U PROSTORU</w:t>
            </w:r>
          </w:p>
        </w:tc>
      </w:tr>
      <w:tr w:rsidR="009D0E6E" w:rsidRPr="000424E3" w14:paraId="065A6BDB" w14:textId="77777777" w:rsidTr="00F65AC2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5934D962" w14:textId="77777777" w:rsidR="009D0E6E" w:rsidRPr="000424E3" w:rsidRDefault="009D0E6E" w:rsidP="00F65AC2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18" w:type="pct"/>
            <w:gridSpan w:val="2"/>
            <w:vAlign w:val="center"/>
          </w:tcPr>
          <w:p w14:paraId="5B8466D5" w14:textId="77777777" w:rsidR="009D0E6E" w:rsidRPr="000424E3" w:rsidRDefault="009D0E6E" w:rsidP="00F65AC2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2" w:type="pct"/>
            <w:gridSpan w:val="4"/>
            <w:vAlign w:val="center"/>
          </w:tcPr>
          <w:p w14:paraId="0169D83E" w14:textId="77777777" w:rsidR="009D0E6E" w:rsidRPr="000424E3" w:rsidRDefault="009D0E6E" w:rsidP="00F65A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3"/>
            <w:shd w:val="clear" w:color="auto" w:fill="auto"/>
            <w:vAlign w:val="center"/>
          </w:tcPr>
          <w:p w14:paraId="5499745A" w14:textId="77777777" w:rsidR="009D0E6E" w:rsidRPr="000424E3" w:rsidRDefault="009D0E6E" w:rsidP="00F65AC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1E117285" w14:textId="77777777" w:rsidR="009D0E6E" w:rsidRPr="000424E3" w:rsidRDefault="009D0E6E" w:rsidP="00F65AC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1E6324BF" w14:textId="77777777" w:rsidR="009D0E6E" w:rsidRPr="000424E3" w:rsidRDefault="009D0E6E" w:rsidP="00F65AC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5C85715A" w14:textId="77777777" w:rsidR="009D0E6E" w:rsidRPr="000424E3" w:rsidRDefault="009D0E6E" w:rsidP="00F65AC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9D0E6E" w:rsidRPr="00EF072A" w14:paraId="1629D998" w14:textId="77777777" w:rsidTr="009D0E6E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632340" w14:textId="77777777" w:rsidR="009D0E6E" w:rsidRPr="000424E3" w:rsidRDefault="009D0E6E" w:rsidP="009D0E6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C09BE" w14:textId="77777777" w:rsidR="009D0E6E" w:rsidRPr="009D0E6E" w:rsidRDefault="009D0E6E" w:rsidP="009D0E6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D0E6E">
              <w:rPr>
                <w:rFonts w:cstheme="minorHAnsi"/>
                <w:sz w:val="18"/>
                <w:szCs w:val="18"/>
              </w:rPr>
              <w:t>Reljefni oblici oko mene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1EA067" w14:textId="7AE0DAB5" w:rsidR="009D0E6E" w:rsidRPr="009D0E6E" w:rsidRDefault="009D0E6E" w:rsidP="009D0E6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D0E6E">
              <w:rPr>
                <w:rFonts w:cstheme="minorHAnsi"/>
                <w:sz w:val="18"/>
                <w:szCs w:val="18"/>
              </w:rPr>
              <w:t>UNS</w:t>
            </w:r>
            <w:r>
              <w:rPr>
                <w:rFonts w:cstheme="minorHAnsi"/>
                <w:sz w:val="18"/>
                <w:szCs w:val="18"/>
              </w:rPr>
              <w:t xml:space="preserve"> (2)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FC7C36" w14:textId="77777777" w:rsidR="009D0E6E" w:rsidRPr="009D0E6E" w:rsidRDefault="009D0E6E" w:rsidP="009D0E6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3619EE" w14:textId="77777777" w:rsidR="009D0E6E" w:rsidRPr="009D0E6E" w:rsidRDefault="009D0E6E" w:rsidP="009D0E6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8D9209" w14:textId="77777777" w:rsidR="009D0E6E" w:rsidRPr="009D0E6E" w:rsidRDefault="009D0E6E" w:rsidP="009D0E6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0E6E">
              <w:rPr>
                <w:rFonts w:cstheme="minorHAnsi"/>
                <w:color w:val="000000" w:themeColor="text1"/>
                <w:sz w:val="18"/>
                <w:szCs w:val="18"/>
              </w:rPr>
              <w:t>PID OŠ A.3.3. Učenik zaključuje o organiziranosti lokalne zajednice, uspoređuje prikaze različitih prostora.</w:t>
            </w:r>
          </w:p>
          <w:p w14:paraId="66281D30" w14:textId="77777777" w:rsidR="009D0E6E" w:rsidRPr="009D0E6E" w:rsidRDefault="009D0E6E" w:rsidP="009D0E6E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0E6E">
              <w:rPr>
                <w:rFonts w:cstheme="minorHAnsi"/>
                <w:color w:val="000000" w:themeColor="text1"/>
                <w:sz w:val="18"/>
                <w:szCs w:val="18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4A3F0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A.2.3. Razvija osobne potencijale.</w:t>
            </w:r>
          </w:p>
          <w:p w14:paraId="6341FE6F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B.2.2. Razvija komunikacijske kompetencije.</w:t>
            </w:r>
          </w:p>
          <w:p w14:paraId="75CAD6C4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B.2.4. Suradnički uči i radi u timu.</w:t>
            </w:r>
          </w:p>
          <w:p w14:paraId="019E135F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2859C1DC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166EDE0E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364988DB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C.2.2. Učenik iskazuje pozitivna i visoka očekivanja i vjeruje u svoj uspjeh u učenju.</w:t>
            </w:r>
          </w:p>
          <w:p w14:paraId="3E13F983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1F57DE60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08FABCCE" w14:textId="77777777" w:rsidR="009D0E6E" w:rsidRPr="009D0E6E" w:rsidRDefault="009D0E6E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A.2.3. Učenik se odgovorno i sigurno koristi programima i uređajima.</w:t>
            </w:r>
          </w:p>
        </w:tc>
      </w:tr>
      <w:tr w:rsidR="009D0E6E" w:rsidRPr="009E295D" w14:paraId="493F9A51" w14:textId="77777777" w:rsidTr="009D0E6E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575864" w14:textId="77777777" w:rsidR="009D0E6E" w:rsidRPr="000424E3" w:rsidRDefault="009D0E6E" w:rsidP="009D0E6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6E40C" w14:textId="77777777" w:rsidR="009D0E6E" w:rsidRPr="009E295D" w:rsidRDefault="009D0E6E" w:rsidP="009D0E6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E295D">
              <w:rPr>
                <w:rFonts w:cstheme="minorHAnsi"/>
                <w:sz w:val="18"/>
                <w:szCs w:val="18"/>
              </w:rPr>
              <w:t>Prostor i strane svijeta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C7739B" w14:textId="77777777" w:rsidR="009D0E6E" w:rsidRPr="009E295D" w:rsidRDefault="009D0E6E" w:rsidP="009D0E6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E295D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AD395" w14:textId="77777777" w:rsidR="009D0E6E" w:rsidRPr="009E295D" w:rsidRDefault="009D0E6E" w:rsidP="009D0E6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83BF8A" w14:textId="77777777" w:rsidR="009D0E6E" w:rsidRPr="009E295D" w:rsidRDefault="009D0E6E" w:rsidP="009D0E6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7E4C1" w14:textId="77777777" w:rsidR="009D0E6E" w:rsidRPr="009D0E6E" w:rsidRDefault="009D0E6E" w:rsidP="009D0E6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0E6E">
              <w:rPr>
                <w:rFonts w:cstheme="minorHAnsi"/>
                <w:color w:val="000000" w:themeColor="text1"/>
                <w:sz w:val="18"/>
                <w:szCs w:val="18"/>
              </w:rPr>
              <w:t>PID OŠ A.3.3. Učenik zaključuje o organiziranosti lokalne zajednice, uspoređuje prikaze različitih prostora.</w:t>
            </w:r>
          </w:p>
          <w:p w14:paraId="6EEF8EDC" w14:textId="77777777" w:rsidR="009D0E6E" w:rsidRPr="009D0E6E" w:rsidRDefault="009D0E6E" w:rsidP="009D0E6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0E6E">
              <w:rPr>
                <w:rFonts w:cstheme="minorHAnsi"/>
                <w:color w:val="000000" w:themeColor="text1"/>
                <w:sz w:val="18"/>
                <w:szCs w:val="18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  <w:p w14:paraId="77488A73" w14:textId="77777777" w:rsidR="009D0E6E" w:rsidRPr="009D0E6E" w:rsidRDefault="009D0E6E" w:rsidP="00F65AC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0E6E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F459C9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>osr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A.2.3. Razvija osobne potencijale.</w:t>
            </w:r>
          </w:p>
          <w:p w14:paraId="1D253F2D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B.2.2. Razvija komunikacijske kompetencije.</w:t>
            </w:r>
          </w:p>
          <w:p w14:paraId="38F55BF1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B.2.4. Suradnički uči i radi u timu.</w:t>
            </w:r>
          </w:p>
          <w:p w14:paraId="37D5080A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02A23929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24777EFC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174F6005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>uku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C.2.2. Učenik iskazuje pozitivna i visoka očekivanja i vjeruje u svoj uspjeh u učenju.</w:t>
            </w:r>
          </w:p>
          <w:p w14:paraId="5B235B75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767887D2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08FF67D9" w14:textId="77777777" w:rsidR="009D0E6E" w:rsidRPr="009D0E6E" w:rsidRDefault="009D0E6E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A.2.3. Učenik se odgovorno i sigurno koristi programima i uređajima.</w:t>
            </w:r>
          </w:p>
        </w:tc>
      </w:tr>
      <w:tr w:rsidR="009D0E6E" w:rsidRPr="009E295D" w14:paraId="684B2C60" w14:textId="77777777" w:rsidTr="009D0E6E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0FEEE4" w14:textId="77777777" w:rsidR="009D0E6E" w:rsidRPr="000424E3" w:rsidRDefault="009D0E6E" w:rsidP="009D0E6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41.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4C7607" w14:textId="77777777" w:rsidR="009D0E6E" w:rsidRPr="009E295D" w:rsidRDefault="009D0E6E" w:rsidP="009D0E6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E295D">
              <w:rPr>
                <w:rFonts w:cstheme="minorHAnsi"/>
                <w:sz w:val="18"/>
                <w:szCs w:val="18"/>
              </w:rPr>
              <w:t>Orijentacija u prostoru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588BD0" w14:textId="77777777" w:rsidR="009D0E6E" w:rsidRPr="009E295D" w:rsidRDefault="009D0E6E" w:rsidP="009D0E6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E295D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F876EA" w14:textId="77777777" w:rsidR="009D0E6E" w:rsidRPr="009E295D" w:rsidRDefault="009D0E6E" w:rsidP="009D0E6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F6CC5F" w14:textId="77777777" w:rsidR="009D0E6E" w:rsidRPr="009E295D" w:rsidRDefault="009D0E6E" w:rsidP="009D0E6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0B186D" w14:textId="77777777" w:rsidR="009D0E6E" w:rsidRPr="009D0E6E" w:rsidRDefault="009D0E6E" w:rsidP="009D0E6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0E6E">
              <w:rPr>
                <w:rFonts w:cstheme="minorHAnsi"/>
                <w:color w:val="000000" w:themeColor="text1"/>
                <w:sz w:val="18"/>
                <w:szCs w:val="18"/>
              </w:rPr>
              <w:t>PID OŠ A.3.3. Učenik zaključuje o organiziranosti lokalne zajednice, uspoređuje prikaze različitih prostora.</w:t>
            </w:r>
          </w:p>
          <w:p w14:paraId="1EB4E51E" w14:textId="77777777" w:rsidR="009D0E6E" w:rsidRPr="009D0E6E" w:rsidRDefault="009D0E6E" w:rsidP="00F65AC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0E6E">
              <w:rPr>
                <w:rFonts w:cstheme="minorHAnsi"/>
                <w:color w:val="000000" w:themeColor="text1"/>
                <w:sz w:val="18"/>
                <w:szCs w:val="18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C6695F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</w:t>
            </w:r>
            <w:bookmarkStart w:id="0" w:name="_Hlk45489605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sr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A.2.3. Razvija osobne potencijale.</w:t>
            </w:r>
          </w:p>
          <w:p w14:paraId="02C52134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B.2.2. Razvija komunikacijske kompetencije.</w:t>
            </w:r>
          </w:p>
          <w:p w14:paraId="5F978A80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53A93CB3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1E8A7499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40A7D5B1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C.2.2. Učenik iskazuje pozitivna i visoka očekivanja i vjeruje u svoj uspjeh u učenju.</w:t>
            </w:r>
          </w:p>
          <w:p w14:paraId="01BDC56A" w14:textId="77777777" w:rsidR="009D0E6E" w:rsidRPr="009D0E6E" w:rsidRDefault="009D0E6E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  <w:bookmarkEnd w:id="0"/>
          </w:p>
        </w:tc>
      </w:tr>
      <w:tr w:rsidR="009D0E6E" w:rsidRPr="009E295D" w14:paraId="2D11F351" w14:textId="77777777" w:rsidTr="009D0E6E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7E5BA6" w14:textId="77777777" w:rsidR="009D0E6E" w:rsidRPr="000424E3" w:rsidRDefault="009D0E6E" w:rsidP="009D0E6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EC77F" w14:textId="77777777" w:rsidR="009D0E6E" w:rsidRPr="009E295D" w:rsidRDefault="009D0E6E" w:rsidP="009D0E6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E295D">
              <w:rPr>
                <w:rFonts w:cstheme="minorHAnsi"/>
                <w:sz w:val="18"/>
                <w:szCs w:val="18"/>
              </w:rPr>
              <w:t>Orijentacija u prostoru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8824F6" w14:textId="77777777" w:rsidR="009D0E6E" w:rsidRPr="009E295D" w:rsidRDefault="009D0E6E" w:rsidP="009D0E6E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FEB254" w14:textId="77777777" w:rsidR="009D0E6E" w:rsidRPr="009E295D" w:rsidRDefault="009D0E6E" w:rsidP="009D0E6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9E295D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0C2CDC" w14:textId="77777777" w:rsidR="009D0E6E" w:rsidRPr="009E295D" w:rsidRDefault="009D0E6E" w:rsidP="009D0E6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1E6CA" w14:textId="77777777" w:rsidR="009D0E6E" w:rsidRPr="009D0E6E" w:rsidRDefault="009D0E6E" w:rsidP="009D0E6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0E6E">
              <w:rPr>
                <w:rFonts w:cstheme="minorHAnsi"/>
                <w:color w:val="000000" w:themeColor="text1"/>
                <w:sz w:val="18"/>
                <w:szCs w:val="18"/>
              </w:rPr>
              <w:t>PID OŠ A.3.3. Učenik zaključuje o organiziranosti lokalne zajednice, uspoređuje prikaze različitih prostora.</w:t>
            </w:r>
          </w:p>
          <w:p w14:paraId="2B9F9852" w14:textId="77777777" w:rsidR="009D0E6E" w:rsidRPr="009D0E6E" w:rsidRDefault="009D0E6E" w:rsidP="009D0E6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0E6E">
              <w:rPr>
                <w:rFonts w:cstheme="minorHAnsi"/>
                <w:color w:val="000000" w:themeColor="text1"/>
                <w:sz w:val="18"/>
                <w:szCs w:val="18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A33976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A.2.3. Razvija osobne potencijale.</w:t>
            </w:r>
          </w:p>
          <w:p w14:paraId="24E03C22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B.2.2. Razvija komunikacijske kompetencije.</w:t>
            </w:r>
          </w:p>
          <w:p w14:paraId="496FBD24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B.2.4. Suradnički uči i radi u timu.</w:t>
            </w:r>
          </w:p>
          <w:p w14:paraId="5EB7F148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pod B.2.2. Planira i upravlja aktivnostima.</w:t>
            </w:r>
          </w:p>
          <w:p w14:paraId="51B043E0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7228D7B7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23E8848A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samovrednuje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proces učenja i svoje rezultate te procjenjuje ostvareni napredak.</w:t>
            </w:r>
          </w:p>
          <w:p w14:paraId="2A315BC1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C.2.2. Učenik iskazuje pozitivna i visoka očekivanja i vjeruje u svoj uspjeh u učenju.</w:t>
            </w:r>
          </w:p>
          <w:p w14:paraId="4299C8BD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20B6DB65" w14:textId="77777777" w:rsidR="009D0E6E" w:rsidRPr="009D0E6E" w:rsidRDefault="009D0E6E" w:rsidP="009D0E6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220B7847" w14:textId="77777777" w:rsidR="009D0E6E" w:rsidRPr="009D0E6E" w:rsidRDefault="009D0E6E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A.2.3. Učenik se odgovorno i sigurno koristi programima i uređajima.</w:t>
            </w:r>
          </w:p>
        </w:tc>
      </w:tr>
      <w:tr w:rsidR="009D0E6E" w:rsidRPr="009E295D" w14:paraId="5FAC1084" w14:textId="77777777" w:rsidTr="009D0E6E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034C2" w14:textId="77777777" w:rsidR="009D0E6E" w:rsidRPr="000424E3" w:rsidRDefault="009D0E6E" w:rsidP="009D0E6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43.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E4B126" w14:textId="77777777" w:rsidR="009D0E6E" w:rsidRPr="009E295D" w:rsidRDefault="009D0E6E" w:rsidP="009D0E6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E295D">
              <w:rPr>
                <w:rFonts w:cstheme="minorHAnsi"/>
                <w:sz w:val="18"/>
                <w:szCs w:val="18"/>
              </w:rPr>
              <w:t>Stvarno i umanjeno prikazivanje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6CBAE5" w14:textId="77777777" w:rsidR="009D0E6E" w:rsidRPr="009E295D" w:rsidRDefault="009D0E6E" w:rsidP="009D0E6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E295D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4AD6F6" w14:textId="77777777" w:rsidR="009D0E6E" w:rsidRPr="009E295D" w:rsidRDefault="009D0E6E" w:rsidP="009D0E6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2540D5" w14:textId="77777777" w:rsidR="009D0E6E" w:rsidRPr="009E295D" w:rsidRDefault="009D0E6E" w:rsidP="009D0E6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34FE53" w14:textId="77777777" w:rsidR="009D0E6E" w:rsidRPr="009D0E6E" w:rsidRDefault="009D0E6E" w:rsidP="009D0E6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0E6E">
              <w:rPr>
                <w:rFonts w:cstheme="minorHAnsi"/>
                <w:color w:val="000000" w:themeColor="text1"/>
                <w:sz w:val="18"/>
                <w:szCs w:val="18"/>
              </w:rPr>
              <w:t>PID OŠ A.3.3. Učenik zaključuje o organiziranosti lokalne zajednice, uspoređuje prikaze različitih prostora.</w:t>
            </w:r>
          </w:p>
          <w:p w14:paraId="1A0D92EB" w14:textId="77777777" w:rsidR="009D0E6E" w:rsidRPr="009D0E6E" w:rsidRDefault="009D0E6E" w:rsidP="009D0E6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0E6E">
              <w:rPr>
                <w:rFonts w:cstheme="minorHAnsi"/>
                <w:color w:val="000000" w:themeColor="text1"/>
                <w:sz w:val="18"/>
                <w:szCs w:val="18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  <w:p w14:paraId="15C9EFE8" w14:textId="77777777" w:rsidR="009D0E6E" w:rsidRPr="009D0E6E" w:rsidRDefault="009D0E6E" w:rsidP="009D0E6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0E6E">
              <w:rPr>
                <w:rFonts w:cstheme="minorHAnsi"/>
                <w:color w:val="000000" w:themeColor="text1"/>
                <w:sz w:val="18"/>
                <w:szCs w:val="18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054309" w14:textId="77777777" w:rsidR="009D0E6E" w:rsidRPr="009D0E6E" w:rsidRDefault="009D0E6E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A.2.3. Razvija osobne potencijale.</w:t>
            </w:r>
          </w:p>
          <w:p w14:paraId="07E9B379" w14:textId="77777777" w:rsidR="009D0E6E" w:rsidRPr="009D0E6E" w:rsidRDefault="009D0E6E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B.2.2. Razvija komunikacijske kompetencije.</w:t>
            </w:r>
          </w:p>
          <w:p w14:paraId="2B96DE88" w14:textId="77777777" w:rsidR="009D0E6E" w:rsidRPr="009D0E6E" w:rsidRDefault="009D0E6E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B.2.4. Suradnički uči i radi u timu.</w:t>
            </w:r>
          </w:p>
          <w:p w14:paraId="55E3DC60" w14:textId="77777777" w:rsidR="009D0E6E" w:rsidRPr="009D0E6E" w:rsidRDefault="009D0E6E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218A27F8" w14:textId="77777777" w:rsidR="009D0E6E" w:rsidRPr="009D0E6E" w:rsidRDefault="009D0E6E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4C2C0772" w14:textId="77777777" w:rsidR="009D0E6E" w:rsidRPr="009D0E6E" w:rsidRDefault="009D0E6E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50267CA6" w14:textId="77777777" w:rsidR="009D0E6E" w:rsidRPr="009D0E6E" w:rsidRDefault="009D0E6E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samovrednuje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proces učenja i svoje rezultate te procjenjuje ostvareni napredak.</w:t>
            </w:r>
          </w:p>
          <w:p w14:paraId="6F88DD25" w14:textId="77777777" w:rsidR="009D0E6E" w:rsidRPr="009D0E6E" w:rsidRDefault="009D0E6E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7098C368" w14:textId="77777777" w:rsidR="009D0E6E" w:rsidRPr="009D0E6E" w:rsidRDefault="009D0E6E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2F8D6D6F" w14:textId="77777777" w:rsidR="009D0E6E" w:rsidRPr="009D0E6E" w:rsidRDefault="009D0E6E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A.2.3. Učenik se odgovorno i sigurno koristi programima i uređajima.</w:t>
            </w:r>
          </w:p>
        </w:tc>
      </w:tr>
      <w:tr w:rsidR="009D0E6E" w:rsidRPr="00EF072A" w14:paraId="7DDA0953" w14:textId="77777777" w:rsidTr="009D0E6E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7C0CF" w14:textId="77777777" w:rsidR="009D0E6E" w:rsidRPr="000424E3" w:rsidRDefault="009D0E6E" w:rsidP="009D0E6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EC7B12" w14:textId="77777777" w:rsidR="009D0E6E" w:rsidRPr="009D0E6E" w:rsidRDefault="009D0E6E" w:rsidP="009D0E6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D0E6E">
              <w:rPr>
                <w:rFonts w:cstheme="minorHAnsi"/>
                <w:sz w:val="18"/>
                <w:szCs w:val="18"/>
              </w:rPr>
              <w:t>Stvarno i umanjeno prikazivanje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3A5261" w14:textId="77777777" w:rsidR="009D0E6E" w:rsidRPr="009D0E6E" w:rsidRDefault="009D0E6E" w:rsidP="009D0E6E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774235" w14:textId="77777777" w:rsidR="009D0E6E" w:rsidRPr="009D0E6E" w:rsidRDefault="009D0E6E" w:rsidP="009D0E6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9D0E6E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33C58C" w14:textId="77777777" w:rsidR="009D0E6E" w:rsidRPr="009D0E6E" w:rsidRDefault="009D0E6E" w:rsidP="009D0E6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2E3A9E" w14:textId="77777777" w:rsidR="009D0E6E" w:rsidRPr="009D0E6E" w:rsidRDefault="009D0E6E" w:rsidP="009D0E6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0E6E">
              <w:rPr>
                <w:rFonts w:cstheme="minorHAnsi"/>
                <w:color w:val="000000" w:themeColor="text1"/>
                <w:sz w:val="18"/>
                <w:szCs w:val="18"/>
              </w:rPr>
              <w:t>PID OŠ A.3.3. Učenik zaključuje o organiziranosti lokalne zajednice, uspoređuje prikaze različitih prostora.</w:t>
            </w:r>
          </w:p>
          <w:p w14:paraId="298B8010" w14:textId="77777777" w:rsidR="009D0E6E" w:rsidRPr="009D0E6E" w:rsidRDefault="009D0E6E" w:rsidP="009D0E6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0E6E">
              <w:rPr>
                <w:rFonts w:cstheme="minorHAnsi"/>
                <w:color w:val="000000" w:themeColor="text1"/>
                <w:sz w:val="18"/>
                <w:szCs w:val="18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  <w:p w14:paraId="67BCB649" w14:textId="77777777" w:rsidR="009D0E6E" w:rsidRPr="009D0E6E" w:rsidRDefault="009D0E6E" w:rsidP="009D0E6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0E6E">
              <w:rPr>
                <w:rFonts w:cstheme="minorHAnsi"/>
                <w:color w:val="000000" w:themeColor="text1"/>
                <w:sz w:val="18"/>
                <w:szCs w:val="18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A9EB81" w14:textId="77777777" w:rsidR="009D0E6E" w:rsidRPr="009D0E6E" w:rsidRDefault="009D0E6E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A.2.3. Razvija osobne potencijale.</w:t>
            </w:r>
          </w:p>
          <w:p w14:paraId="0ABC9DAA" w14:textId="77777777" w:rsidR="009D0E6E" w:rsidRPr="009D0E6E" w:rsidRDefault="009D0E6E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B.2.2. Razvija komunikacijske kompetencije.</w:t>
            </w:r>
          </w:p>
          <w:p w14:paraId="00F94885" w14:textId="77777777" w:rsidR="009D0E6E" w:rsidRPr="009D0E6E" w:rsidRDefault="009D0E6E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B.2.4. Suradnički uči i radi u timu.</w:t>
            </w:r>
          </w:p>
          <w:p w14:paraId="765FCDE9" w14:textId="77777777" w:rsidR="009D0E6E" w:rsidRPr="009D0E6E" w:rsidRDefault="009D0E6E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546B5B4E" w14:textId="77777777" w:rsidR="009D0E6E" w:rsidRPr="009D0E6E" w:rsidRDefault="009D0E6E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359AA7DD" w14:textId="77777777" w:rsidR="009D0E6E" w:rsidRPr="009D0E6E" w:rsidRDefault="009D0E6E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09268BAD" w14:textId="77777777" w:rsidR="009D0E6E" w:rsidRPr="009D0E6E" w:rsidRDefault="009D0E6E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samovrednuje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proces učenja i svoje rezultate te procjenjuje ostvareni napredak.</w:t>
            </w:r>
          </w:p>
          <w:p w14:paraId="26C91CC7" w14:textId="77777777" w:rsidR="009D0E6E" w:rsidRPr="009D0E6E" w:rsidRDefault="009D0E6E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0C61C93A" w14:textId="77777777" w:rsidR="009D0E6E" w:rsidRPr="009D0E6E" w:rsidRDefault="009D0E6E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1E715BC3" w14:textId="77777777" w:rsidR="009D0E6E" w:rsidRPr="009D0E6E" w:rsidRDefault="009D0E6E" w:rsidP="00F65AC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9D0E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A.2.3. Učenik se odgovorno i sigurno koristi programima i uređajima.</w:t>
            </w:r>
          </w:p>
        </w:tc>
      </w:tr>
    </w:tbl>
    <w:p w14:paraId="2C0F1605" w14:textId="6E4CEB0D" w:rsidR="006029CA" w:rsidRDefault="006029CA"/>
    <w:p w14:paraId="17E24963" w14:textId="5F261196" w:rsidR="005441B1" w:rsidRDefault="005441B1"/>
    <w:p w14:paraId="527D914A" w14:textId="363BB001" w:rsidR="005441B1" w:rsidRDefault="005441B1"/>
    <w:p w14:paraId="3A0C3032" w14:textId="5222F7F1" w:rsidR="005441B1" w:rsidRDefault="005441B1" w:rsidP="005441B1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GLAZBENE KULTURE  - </w:t>
      </w:r>
      <w:r>
        <w:rPr>
          <w:rFonts w:ascii="Calibri" w:hAnsi="Calibri" w:cs="Calibri"/>
          <w:b/>
          <w:sz w:val="36"/>
          <w:szCs w:val="36"/>
        </w:rPr>
        <w:t xml:space="preserve">VELJAČA </w:t>
      </w:r>
    </w:p>
    <w:p w14:paraId="00A1BC78" w14:textId="77777777" w:rsidR="005441B1" w:rsidRDefault="005441B1" w:rsidP="005441B1">
      <w:pPr>
        <w:pStyle w:val="Zaglavlje"/>
        <w:rPr>
          <w:rFonts w:ascii="Calibri" w:hAnsi="Calibri" w:cs="Calibri"/>
          <w:sz w:val="24"/>
          <w:szCs w:val="24"/>
        </w:rPr>
      </w:pPr>
    </w:p>
    <w:p w14:paraId="57C7F3F3" w14:textId="77777777" w:rsidR="005441B1" w:rsidRDefault="005441B1" w:rsidP="005441B1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2CE69F80" w14:textId="77777777" w:rsidR="005441B1" w:rsidRDefault="005441B1" w:rsidP="005441B1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2681B7DC" w14:textId="77777777" w:rsidR="005441B1" w:rsidRDefault="005441B1" w:rsidP="005441B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1702"/>
        <w:gridCol w:w="612"/>
        <w:gridCol w:w="473"/>
        <w:gridCol w:w="473"/>
        <w:gridCol w:w="57"/>
        <w:gridCol w:w="1219"/>
        <w:gridCol w:w="2744"/>
        <w:gridCol w:w="6328"/>
      </w:tblGrid>
      <w:tr w:rsidR="005441B1" w:rsidRPr="000424E3" w14:paraId="50C5B794" w14:textId="77777777" w:rsidTr="00F65AC2">
        <w:trPr>
          <w:trHeight w:val="283"/>
        </w:trPr>
        <w:tc>
          <w:tcPr>
            <w:tcW w:w="1800" w:type="pct"/>
            <w:gridSpan w:val="7"/>
            <w:vAlign w:val="center"/>
          </w:tcPr>
          <w:p w14:paraId="59773BE7" w14:textId="4B3A0906" w:rsidR="005441B1" w:rsidRPr="000424E3" w:rsidRDefault="005441B1" w:rsidP="00F65A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VELJAČA</w:t>
            </w:r>
          </w:p>
        </w:tc>
        <w:tc>
          <w:tcPr>
            <w:tcW w:w="3200" w:type="pct"/>
            <w:gridSpan w:val="2"/>
            <w:vAlign w:val="center"/>
          </w:tcPr>
          <w:p w14:paraId="4E41E39C" w14:textId="75D1B01F" w:rsidR="005441B1" w:rsidRPr="008305C8" w:rsidRDefault="005441B1" w:rsidP="00F65A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305C8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5013E">
              <w:rPr>
                <w:rFonts w:ascii="Calibri" w:hAnsi="Calibri" w:cs="Calibri"/>
                <w:b/>
                <w:sz w:val="18"/>
                <w:szCs w:val="18"/>
              </w:rPr>
              <w:t xml:space="preserve">SNALAZIM SE U PROSTORU </w:t>
            </w:r>
          </w:p>
        </w:tc>
      </w:tr>
      <w:tr w:rsidR="005441B1" w:rsidRPr="000424E3" w14:paraId="3F5C0F53" w14:textId="77777777" w:rsidTr="00F65AC2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4C2095C9" w14:textId="77777777" w:rsidR="005441B1" w:rsidRPr="000424E3" w:rsidRDefault="005441B1" w:rsidP="00F65AC2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00" w:type="pct"/>
            <w:vAlign w:val="center"/>
          </w:tcPr>
          <w:p w14:paraId="191F24E0" w14:textId="77777777" w:rsidR="005441B1" w:rsidRPr="000424E3" w:rsidRDefault="005441B1" w:rsidP="00F65AC2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70" w:type="pct"/>
            <w:gridSpan w:val="4"/>
            <w:vAlign w:val="center"/>
          </w:tcPr>
          <w:p w14:paraId="5AD66B95" w14:textId="77777777" w:rsidR="005441B1" w:rsidRPr="000424E3" w:rsidRDefault="005441B1" w:rsidP="00F65A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6EEA1488" w14:textId="77777777" w:rsidR="005441B1" w:rsidRPr="000424E3" w:rsidRDefault="005441B1" w:rsidP="00F65AC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2522AAB5" w14:textId="77777777" w:rsidR="005441B1" w:rsidRPr="000424E3" w:rsidRDefault="005441B1" w:rsidP="00F65AC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3DFB9AA0" w14:textId="77777777" w:rsidR="005441B1" w:rsidRPr="00832629" w:rsidRDefault="005441B1" w:rsidP="00F65AC2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832629">
              <w:rPr>
                <w:rFonts w:ascii="Calibri" w:hAnsi="Calibri" w:cs="Calibri"/>
                <w:bCs/>
                <w:sz w:val="18"/>
                <w:szCs w:val="18"/>
              </w:rPr>
              <w:t>MEĐUPREDMETNE TEME</w:t>
            </w:r>
          </w:p>
          <w:p w14:paraId="7867C0CA" w14:textId="77777777" w:rsidR="005441B1" w:rsidRPr="00832629" w:rsidRDefault="005441B1" w:rsidP="00F65AC2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832629">
              <w:rPr>
                <w:rFonts w:ascii="Calibri" w:hAnsi="Calibri" w:cs="Calibri"/>
                <w:bCs/>
                <w:sz w:val="18"/>
                <w:szCs w:val="18"/>
              </w:rPr>
              <w:t>ODGOJNO-OBRAZOVNA OČEKIVANJA</w:t>
            </w:r>
          </w:p>
        </w:tc>
      </w:tr>
      <w:tr w:rsidR="005441B1" w:rsidRPr="001C5F29" w14:paraId="24F98FBC" w14:textId="77777777" w:rsidTr="00F65AC2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49C4CC6D" w14:textId="75E3FB95" w:rsidR="005441B1" w:rsidRPr="000424E3" w:rsidRDefault="0068493D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</w:t>
            </w:r>
          </w:p>
        </w:tc>
        <w:tc>
          <w:tcPr>
            <w:tcW w:w="600" w:type="pct"/>
            <w:vAlign w:val="center"/>
          </w:tcPr>
          <w:p w14:paraId="3B9C813E" w14:textId="77777777" w:rsidR="005441B1" w:rsidRPr="00A854AF" w:rsidRDefault="005441B1" w:rsidP="005441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54AF">
              <w:rPr>
                <w:rFonts w:ascii="Calibri" w:hAnsi="Calibri" w:cs="Calibri"/>
                <w:sz w:val="18"/>
                <w:szCs w:val="18"/>
              </w:rPr>
              <w:t>Turopolje: Turopoljski drmeš</w:t>
            </w:r>
          </w:p>
          <w:p w14:paraId="34FFABC8" w14:textId="7E170541" w:rsidR="005441B1" w:rsidRPr="000424E3" w:rsidRDefault="005441B1" w:rsidP="005441B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854AF">
              <w:rPr>
                <w:rFonts w:ascii="Calibri" w:hAnsi="Calibri" w:cs="Calibri"/>
                <w:sz w:val="18"/>
                <w:szCs w:val="18"/>
              </w:rPr>
              <w:t>Ftiček</w:t>
            </w:r>
            <w:proofErr w:type="spellEnd"/>
            <w:r w:rsidRPr="00A854AF">
              <w:rPr>
                <w:rFonts w:ascii="Calibri" w:hAnsi="Calibri" w:cs="Calibri"/>
                <w:sz w:val="18"/>
                <w:szCs w:val="18"/>
              </w:rPr>
              <w:t xml:space="preserve"> veli</w:t>
            </w:r>
          </w:p>
        </w:tc>
        <w:tc>
          <w:tcPr>
            <w:tcW w:w="216" w:type="pct"/>
            <w:vAlign w:val="center"/>
          </w:tcPr>
          <w:p w14:paraId="4F6DE655" w14:textId="6CDDF4B3" w:rsidR="005441B1" w:rsidRPr="000424E3" w:rsidRDefault="005441B1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462A1A14" w14:textId="77777777" w:rsidR="005441B1" w:rsidRPr="000424E3" w:rsidRDefault="005441B1" w:rsidP="00F65A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58374AE1" w14:textId="77777777" w:rsidR="005441B1" w:rsidRPr="000424E3" w:rsidRDefault="005441B1" w:rsidP="00F65A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1717D640" w14:textId="77777777" w:rsidR="005441B1" w:rsidRPr="00C2241E" w:rsidRDefault="005441B1" w:rsidP="0068493D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2241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A.3.1. Učenik poznaje određeni broj skladbi.</w:t>
            </w:r>
          </w:p>
          <w:p w14:paraId="08831BC3" w14:textId="77777777" w:rsidR="005441B1" w:rsidRPr="00C2241E" w:rsidRDefault="005441B1" w:rsidP="0068493D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2241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A.3.2. Učenik temeljem slušanja, razlikuje pojedine glazbeno-izražajne sastavnice.</w:t>
            </w:r>
          </w:p>
          <w:p w14:paraId="28CCB865" w14:textId="77777777" w:rsidR="005441B1" w:rsidRDefault="005441B1" w:rsidP="0068493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50CAC924" w14:textId="77777777" w:rsidR="005441B1" w:rsidRPr="00C33247" w:rsidRDefault="005441B1" w:rsidP="0068493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0E934ABD" w14:textId="77777777" w:rsidR="005441B1" w:rsidRDefault="005441B1" w:rsidP="0068493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.3. Učenik izvodi glazbene igre uz pjevanje, slušanje glazbe i pokret uz glazbu.</w:t>
            </w:r>
          </w:p>
          <w:p w14:paraId="43A6F446" w14:textId="77777777" w:rsidR="005441B1" w:rsidRDefault="005441B1" w:rsidP="0068493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4E080D6B" w14:textId="76F6036F" w:rsidR="005441B1" w:rsidRPr="00EF072A" w:rsidRDefault="005441B1" w:rsidP="0068493D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5B5F9AEF" w14:textId="77777777" w:rsidR="005441B1" w:rsidRPr="00B02FB7" w:rsidRDefault="005441B1" w:rsidP="0068493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2FB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02FB7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7DC7BA2E" w14:textId="77777777" w:rsidR="005441B1" w:rsidRPr="00B02FB7" w:rsidRDefault="005441B1" w:rsidP="0068493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2FB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02FB7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723E8479" w14:textId="77777777" w:rsidR="005441B1" w:rsidRPr="00B02FB7" w:rsidRDefault="005441B1" w:rsidP="0068493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2FB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02FB7">
              <w:rPr>
                <w:rFonts w:ascii="Calibri" w:hAnsi="Calibri" w:cs="Calibri"/>
                <w:sz w:val="18"/>
                <w:szCs w:val="18"/>
              </w:rPr>
              <w:t xml:space="preserve"> C.2.2. Prihvaća i obrazlaže važnost društvenih normi i pravila.</w:t>
            </w:r>
          </w:p>
          <w:p w14:paraId="636D0945" w14:textId="77777777" w:rsidR="005441B1" w:rsidRPr="00B02FB7" w:rsidRDefault="005441B1" w:rsidP="0068493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2FB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02FB7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69098AE2" w14:textId="77777777" w:rsidR="005441B1" w:rsidRPr="00B02FB7" w:rsidRDefault="005441B1" w:rsidP="0068493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2FB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B02FB7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6660A728" w14:textId="2E21F2BE" w:rsidR="005441B1" w:rsidRPr="00832629" w:rsidRDefault="005441B1" w:rsidP="0068493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B02FB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B02FB7">
              <w:rPr>
                <w:rFonts w:ascii="Calibri" w:hAnsi="Calibri" w:cs="Calibr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68493D" w:rsidRPr="001C5F29" w14:paraId="02842F89" w14:textId="77777777" w:rsidTr="00F65AC2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43DE0A76" w14:textId="43CC64F0" w:rsidR="0068493D" w:rsidRDefault="0068493D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600" w:type="pct"/>
            <w:vAlign w:val="center"/>
          </w:tcPr>
          <w:p w14:paraId="148BB546" w14:textId="77777777" w:rsidR="0068493D" w:rsidRDefault="0068493D" w:rsidP="005441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Šaputanje </w:t>
            </w:r>
          </w:p>
          <w:p w14:paraId="384420D1" w14:textId="2343D0F9" w:rsidR="0068493D" w:rsidRPr="00A854AF" w:rsidRDefault="0068493D" w:rsidP="005441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Poznavanje glazbeno – izražajnih sastavnica – kratka provjera znanja</w:t>
            </w:r>
          </w:p>
        </w:tc>
        <w:tc>
          <w:tcPr>
            <w:tcW w:w="216" w:type="pct"/>
            <w:vAlign w:val="center"/>
          </w:tcPr>
          <w:p w14:paraId="28ABC480" w14:textId="1FD8CFDA" w:rsidR="0068493D" w:rsidRDefault="0068493D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609E1C6B" w14:textId="77777777" w:rsidR="0068493D" w:rsidRPr="000424E3" w:rsidRDefault="0068493D" w:rsidP="00F65A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2CB51E5F" w14:textId="1BD77DCF" w:rsidR="0068493D" w:rsidRPr="000424E3" w:rsidRDefault="0068493D" w:rsidP="00F65A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24A756ED" w14:textId="77777777" w:rsidR="0068493D" w:rsidRDefault="0068493D" w:rsidP="0068493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42BE91D2" w14:textId="77777777" w:rsidR="0068493D" w:rsidRPr="00C33247" w:rsidRDefault="0068493D" w:rsidP="0068493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23ED0952" w14:textId="77777777" w:rsidR="0068493D" w:rsidRDefault="0068493D" w:rsidP="0068493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.3. Učenik izvodi glazbene igre uz pjevanje, slušanje glazbe i pokret uz glazbu.</w:t>
            </w:r>
          </w:p>
          <w:p w14:paraId="578B5512" w14:textId="77777777" w:rsidR="0068493D" w:rsidRDefault="0068493D" w:rsidP="0068493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3B5AF2C3" w14:textId="174B7BEB" w:rsidR="0068493D" w:rsidRPr="00C2241E" w:rsidRDefault="0068493D" w:rsidP="0068493D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4FEEC817" w14:textId="77777777" w:rsidR="0068493D" w:rsidRPr="00470133" w:rsidRDefault="0068493D" w:rsidP="0068493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70133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00470133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167EE7FC" w14:textId="77777777" w:rsidR="0068493D" w:rsidRPr="00470133" w:rsidRDefault="0068493D" w:rsidP="0068493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7013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470133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1D9668EB" w14:textId="77777777" w:rsidR="0068493D" w:rsidRPr="00470133" w:rsidRDefault="0068493D" w:rsidP="0068493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7013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470133">
              <w:rPr>
                <w:rFonts w:ascii="Calibri" w:hAnsi="Calibri" w:cs="Calibri"/>
                <w:sz w:val="18"/>
                <w:szCs w:val="18"/>
              </w:rPr>
              <w:t xml:space="preserve"> C.2.2. Prihvaća i obrazlaže važnost društvenih normi i pravila.</w:t>
            </w:r>
          </w:p>
          <w:p w14:paraId="2E43C5F4" w14:textId="77777777" w:rsidR="0068493D" w:rsidRPr="00470133" w:rsidRDefault="0068493D" w:rsidP="0068493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7013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470133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790DFF86" w14:textId="77777777" w:rsidR="0068493D" w:rsidRPr="00470133" w:rsidRDefault="0068493D" w:rsidP="0068493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7013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470133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2910A860" w14:textId="77777777" w:rsidR="0068493D" w:rsidRPr="00470133" w:rsidRDefault="0068493D" w:rsidP="0068493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7013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470133">
              <w:rPr>
                <w:rFonts w:ascii="Calibri" w:hAnsi="Calibri" w:cs="Calibr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7F18258A" w14:textId="77777777" w:rsidR="0068493D" w:rsidRPr="00470133" w:rsidRDefault="0068493D" w:rsidP="0068493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7013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470133">
              <w:rPr>
                <w:rFonts w:ascii="Calibri" w:hAnsi="Calibri" w:cs="Calibri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2B1FEAEC" w14:textId="5C6527F3" w:rsidR="0068493D" w:rsidRPr="00B02FB7" w:rsidRDefault="0068493D" w:rsidP="0068493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70133">
              <w:rPr>
                <w:rFonts w:ascii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 w:rsidRPr="00470133">
              <w:rPr>
                <w:rFonts w:ascii="Calibri" w:hAnsi="Calibri" w:cs="Calibr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68493D" w:rsidRPr="001C5F29" w14:paraId="46ACE2AD" w14:textId="77777777" w:rsidTr="00F65AC2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76E3F550" w14:textId="78F1731A" w:rsidR="0068493D" w:rsidRDefault="0068493D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22.</w:t>
            </w:r>
          </w:p>
        </w:tc>
        <w:tc>
          <w:tcPr>
            <w:tcW w:w="600" w:type="pct"/>
            <w:vAlign w:val="center"/>
          </w:tcPr>
          <w:p w14:paraId="33B3A63C" w14:textId="3F66A041" w:rsidR="0068493D" w:rsidRDefault="0068493D" w:rsidP="0068493D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43233">
              <w:rPr>
                <w:rFonts w:cs="Calibri"/>
                <w:sz w:val="18"/>
                <w:szCs w:val="18"/>
              </w:rPr>
              <w:t xml:space="preserve">Paul McCartney, John Lennon: All My </w:t>
            </w:r>
            <w:proofErr w:type="spellStart"/>
            <w:r w:rsidRPr="00E43233">
              <w:rPr>
                <w:rFonts w:cs="Calibri"/>
                <w:sz w:val="18"/>
                <w:szCs w:val="18"/>
              </w:rPr>
              <w:t>Loving</w:t>
            </w:r>
            <w:proofErr w:type="spellEnd"/>
            <w:r w:rsidRPr="00E43233">
              <w:rPr>
                <w:rFonts w:cs="Calibri"/>
                <w:sz w:val="18"/>
                <w:szCs w:val="18"/>
              </w:rPr>
              <w:t xml:space="preserve"> (</w:t>
            </w:r>
            <w:proofErr w:type="spellStart"/>
            <w:r w:rsidRPr="00E43233">
              <w:rPr>
                <w:rFonts w:cs="Calibri"/>
                <w:sz w:val="18"/>
                <w:szCs w:val="18"/>
              </w:rPr>
              <w:t>The</w:t>
            </w:r>
            <w:proofErr w:type="spellEnd"/>
            <w:r w:rsidRPr="00E43233">
              <w:rPr>
                <w:rFonts w:cs="Calibri"/>
                <w:sz w:val="18"/>
                <w:szCs w:val="18"/>
              </w:rPr>
              <w:t xml:space="preserve"> Beatles)</w:t>
            </w:r>
          </w:p>
          <w:p w14:paraId="5F1EBDBF" w14:textId="396223F3" w:rsidR="0068493D" w:rsidRDefault="0068493D" w:rsidP="0068493D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0509F9C6" w14:textId="77777777" w:rsidR="0068493D" w:rsidRPr="00E43233" w:rsidRDefault="0068493D" w:rsidP="0068493D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0DFD099E" w14:textId="77777777" w:rsidR="0068493D" w:rsidRPr="00E43233" w:rsidRDefault="0068493D" w:rsidP="0068493D">
            <w:pPr>
              <w:spacing w:after="0" w:line="24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E43233">
              <w:rPr>
                <w:rFonts w:eastAsia="Times New Roman" w:cstheme="minorHAnsi"/>
                <w:sz w:val="18"/>
                <w:szCs w:val="18"/>
              </w:rPr>
              <w:t xml:space="preserve">Petar </w:t>
            </w:r>
            <w:proofErr w:type="spellStart"/>
            <w:r w:rsidRPr="00E43233">
              <w:rPr>
                <w:rFonts w:eastAsia="Times New Roman" w:cstheme="minorHAnsi"/>
                <w:sz w:val="18"/>
                <w:szCs w:val="18"/>
              </w:rPr>
              <w:t>Iljič</w:t>
            </w:r>
            <w:proofErr w:type="spellEnd"/>
            <w:r w:rsidRPr="00E43233">
              <w:rPr>
                <w:rFonts w:eastAsia="Times New Roman" w:cstheme="minorHAnsi"/>
                <w:sz w:val="18"/>
                <w:szCs w:val="18"/>
              </w:rPr>
              <w:t xml:space="preserve"> Čajkovski: Ples šećerne vile (iz baleta Orašar)</w:t>
            </w:r>
          </w:p>
          <w:p w14:paraId="2247010A" w14:textId="77777777" w:rsidR="0068493D" w:rsidRPr="00A854AF" w:rsidRDefault="0068493D" w:rsidP="005441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18FFA398" w14:textId="61EAEF89" w:rsidR="0068493D" w:rsidRDefault="0068493D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2233B239" w14:textId="77777777" w:rsidR="0068493D" w:rsidRPr="000424E3" w:rsidRDefault="0068493D" w:rsidP="00F65A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3448EA6F" w14:textId="77777777" w:rsidR="0068493D" w:rsidRPr="000424E3" w:rsidRDefault="0068493D" w:rsidP="00F65A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7CF56B64" w14:textId="77777777" w:rsidR="0068493D" w:rsidRDefault="0068493D" w:rsidP="0068493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6C5660DD" w14:textId="6E25E040" w:rsidR="0068493D" w:rsidRPr="00C2241E" w:rsidRDefault="0068493D" w:rsidP="0068493D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553578EF" w14:textId="77777777" w:rsidR="0068493D" w:rsidRPr="00B02FB7" w:rsidRDefault="0068493D" w:rsidP="0068493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2FB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02FB7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7F6D3C5E" w14:textId="77777777" w:rsidR="0068493D" w:rsidRPr="00B02FB7" w:rsidRDefault="0068493D" w:rsidP="0068493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2FB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02FB7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1CB1D04C" w14:textId="77777777" w:rsidR="0068493D" w:rsidRPr="00B02FB7" w:rsidRDefault="0068493D" w:rsidP="0068493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2FB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02FB7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6C90A7AF" w14:textId="77777777" w:rsidR="0068493D" w:rsidRPr="00B02FB7" w:rsidRDefault="0068493D" w:rsidP="0068493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2FB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B02FB7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48CEF57F" w14:textId="047DC7A2" w:rsidR="0068493D" w:rsidRPr="00B02FB7" w:rsidRDefault="0068493D" w:rsidP="0068493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2FB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B02FB7">
              <w:rPr>
                <w:rFonts w:ascii="Calibri" w:hAnsi="Calibri" w:cs="Calibr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</w:tc>
      </w:tr>
    </w:tbl>
    <w:p w14:paraId="2ADBF453" w14:textId="237C28AB" w:rsidR="005441B1" w:rsidRDefault="005441B1"/>
    <w:p w14:paraId="6D31009C" w14:textId="0BF14E5F" w:rsidR="00BB2DCF" w:rsidRDefault="00BB2DCF"/>
    <w:p w14:paraId="435842FE" w14:textId="2C0ED1C2" w:rsidR="00BB2DCF" w:rsidRDefault="00BB2DCF"/>
    <w:p w14:paraId="4F91BDE4" w14:textId="252EB96F" w:rsidR="00BB2DCF" w:rsidRDefault="00BB2DCF"/>
    <w:p w14:paraId="0C8C967E" w14:textId="087617F9" w:rsidR="00BB2DCF" w:rsidRDefault="00BB2DCF"/>
    <w:p w14:paraId="358267C6" w14:textId="66D3F93C" w:rsidR="00BB2DCF" w:rsidRDefault="00BB2DCF"/>
    <w:p w14:paraId="6D0D589F" w14:textId="340DC632" w:rsidR="00BB2DCF" w:rsidRDefault="00BB2DCF"/>
    <w:p w14:paraId="0F793E83" w14:textId="395FF2F8" w:rsidR="00BB2DCF" w:rsidRDefault="00BB2DCF"/>
    <w:p w14:paraId="30F8E398" w14:textId="57400D58" w:rsidR="00BB2DCF" w:rsidRDefault="00BB2DCF"/>
    <w:p w14:paraId="4F4CBB9D" w14:textId="4DC65D49" w:rsidR="00BB2DCF" w:rsidRDefault="00BB2DCF"/>
    <w:p w14:paraId="4DF59EE6" w14:textId="62DDAE2D" w:rsidR="00BB2DCF" w:rsidRDefault="00BB2DCF"/>
    <w:p w14:paraId="6D6FDF45" w14:textId="77D53B9F" w:rsidR="00BB2DCF" w:rsidRDefault="00BB2DCF"/>
    <w:p w14:paraId="6E6F5153" w14:textId="538B7DFC" w:rsidR="00BB2DCF" w:rsidRDefault="00BB2DCF" w:rsidP="00BB2DCF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LIKOVNE KULTURE - </w:t>
      </w:r>
      <w:r>
        <w:rPr>
          <w:rFonts w:ascii="Calibri" w:hAnsi="Calibri" w:cs="Calibri"/>
          <w:b/>
          <w:sz w:val="36"/>
          <w:szCs w:val="36"/>
        </w:rPr>
        <w:t>VELJAČA</w:t>
      </w:r>
    </w:p>
    <w:p w14:paraId="3F8FD5F0" w14:textId="77777777" w:rsidR="00BB2DCF" w:rsidRDefault="00BB2DCF" w:rsidP="00BB2DCF"/>
    <w:p w14:paraId="0C0F2A8A" w14:textId="77777777" w:rsidR="00BB2DCF" w:rsidRDefault="00BB2DCF" w:rsidP="00BB2DCF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3CDF9526" w14:textId="77777777" w:rsidR="00BB2DCF" w:rsidRDefault="00BB2DCF" w:rsidP="00BB2DCF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6869A24D" w14:textId="77777777" w:rsidR="00BB2DCF" w:rsidRDefault="00BB2DCF" w:rsidP="00BB2DC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p w14:paraId="37845976" w14:textId="77777777" w:rsidR="00BB2DCF" w:rsidRDefault="00BB2DCF" w:rsidP="00BB2DCF"/>
    <w:tbl>
      <w:tblPr>
        <w:tblW w:w="5035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4"/>
        <w:gridCol w:w="37"/>
        <w:gridCol w:w="1308"/>
        <w:gridCol w:w="1277"/>
        <w:gridCol w:w="471"/>
        <w:gridCol w:w="488"/>
        <w:gridCol w:w="482"/>
        <w:gridCol w:w="1370"/>
        <w:gridCol w:w="3827"/>
        <w:gridCol w:w="4388"/>
      </w:tblGrid>
      <w:tr w:rsidR="00BB2DCF" w14:paraId="2F7C8BA2" w14:textId="77777777" w:rsidTr="00F65AC2">
        <w:trPr>
          <w:trHeight w:val="283"/>
        </w:trPr>
        <w:tc>
          <w:tcPr>
            <w:tcW w:w="344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68D683" w14:textId="77777777" w:rsidR="00BB2DCF" w:rsidRDefault="00BB2DCF" w:rsidP="00F65AC2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SIJEČANJ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FA46D8" w14:textId="77777777" w:rsidR="00BB2DCF" w:rsidRPr="00A27D3C" w:rsidRDefault="00BB2DCF" w:rsidP="00F65A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27D3C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 w:rsidRPr="00343F68">
              <w:rPr>
                <w:rFonts w:ascii="Calibri" w:hAnsi="Calibri" w:cs="Calibri"/>
                <w:b/>
                <w:sz w:val="18"/>
                <w:szCs w:val="18"/>
              </w:rPr>
              <w:t>UMJETNOST I ZAJEDNICA</w:t>
            </w:r>
          </w:p>
        </w:tc>
      </w:tr>
      <w:tr w:rsidR="00BB2DCF" w14:paraId="4B4774A3" w14:textId="77777777" w:rsidTr="00F65AC2">
        <w:trPr>
          <w:trHeight w:val="283"/>
        </w:trPr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05A469" w14:textId="77777777" w:rsidR="00BB2DCF" w:rsidRDefault="00BB2DCF" w:rsidP="00F65A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47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8132D3" w14:textId="77777777" w:rsidR="00BB2DCF" w:rsidRDefault="00BB2DCF" w:rsidP="00F65A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14:paraId="5687AAF5" w14:textId="77777777" w:rsidR="00BB2DCF" w:rsidRDefault="00BB2DCF" w:rsidP="00F65A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B65ED5" w14:textId="77777777" w:rsidR="00BB2DCF" w:rsidRDefault="00BB2DCF" w:rsidP="00F65AC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51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0E573" w14:textId="77777777" w:rsidR="00BB2DCF" w:rsidRPr="00117CDD" w:rsidRDefault="00BB2DCF" w:rsidP="00F65AC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/>
                <w:bCs/>
                <w:sz w:val="18"/>
                <w:szCs w:val="18"/>
              </w:rPr>
              <w:t>VRSTA SATA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4F3EF9" w14:textId="77777777" w:rsidR="00BB2DCF" w:rsidRDefault="00BB2DCF" w:rsidP="00F65A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3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2FBA43" w14:textId="77777777" w:rsidR="00BB2DCF" w:rsidRDefault="00BB2DCF" w:rsidP="00F65A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14:paraId="79097414" w14:textId="77777777" w:rsidR="00BB2DCF" w:rsidRDefault="00BB2DCF" w:rsidP="00F65A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B71800" w14:textId="77777777" w:rsidR="00BB2DCF" w:rsidRDefault="00BB2DCF" w:rsidP="00F65A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5D20B833" w14:textId="77777777" w:rsidR="00BB2DCF" w:rsidRDefault="00BB2DCF" w:rsidP="00F65A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527CEF" w:rsidRPr="00092557" w14:paraId="49951420" w14:textId="77777777" w:rsidTr="00F65AC2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4053035D" w14:textId="2B89CEFE" w:rsidR="00527CEF" w:rsidRDefault="00527CEF" w:rsidP="00F65A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</w:t>
            </w:r>
          </w:p>
        </w:tc>
        <w:tc>
          <w:tcPr>
            <w:tcW w:w="464" w:type="pct"/>
            <w:vAlign w:val="center"/>
          </w:tcPr>
          <w:p w14:paraId="10878BE9" w14:textId="77777777" w:rsidR="00527CEF" w:rsidRPr="003C4EB3" w:rsidRDefault="00527CEF" w:rsidP="00527CE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4EB3">
              <w:rPr>
                <w:rFonts w:cstheme="minorHAnsi"/>
                <w:b/>
                <w:bCs/>
                <w:sz w:val="18"/>
                <w:szCs w:val="18"/>
              </w:rPr>
              <w:t>ZAJEDNO SMO RAZLIČITI</w:t>
            </w:r>
          </w:p>
          <w:p w14:paraId="76704ACA" w14:textId="3B0F12A2" w:rsidR="00527CEF" w:rsidRPr="00AD7774" w:rsidRDefault="00527CEF" w:rsidP="00527CEF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D7774">
              <w:rPr>
                <w:rFonts w:cstheme="minorHAnsi"/>
                <w:b/>
                <w:bCs/>
                <w:sz w:val="18"/>
                <w:szCs w:val="18"/>
              </w:rPr>
              <w:t>Narodna umjetnost</w:t>
            </w:r>
          </w:p>
        </w:tc>
        <w:tc>
          <w:tcPr>
            <w:tcW w:w="453" w:type="pct"/>
            <w:vAlign w:val="center"/>
          </w:tcPr>
          <w:p w14:paraId="4CF22AA8" w14:textId="730A28D1" w:rsidR="00527CEF" w:rsidRPr="00092557" w:rsidRDefault="00527CEF" w:rsidP="00F65AC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C4EB3">
              <w:rPr>
                <w:rFonts w:cstheme="minorHAnsi"/>
                <w:sz w:val="18"/>
                <w:szCs w:val="18"/>
              </w:rPr>
              <w:t>reljef, simetrija, ritam</w:t>
            </w:r>
          </w:p>
        </w:tc>
        <w:tc>
          <w:tcPr>
            <w:tcW w:w="167" w:type="pct"/>
            <w:vAlign w:val="center"/>
          </w:tcPr>
          <w:p w14:paraId="015B51DE" w14:textId="5455DC9D" w:rsidR="00527CEF" w:rsidRDefault="00527CEF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3" w:type="pct"/>
            <w:vAlign w:val="center"/>
          </w:tcPr>
          <w:p w14:paraId="2760552B" w14:textId="77777777" w:rsidR="00527CEF" w:rsidRPr="000424E3" w:rsidRDefault="00527CEF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35B009D8" w14:textId="77777777" w:rsidR="00527CEF" w:rsidRPr="000424E3" w:rsidRDefault="00527CEF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3D7683CA" w14:textId="5A8FD98B" w:rsidR="00527CEF" w:rsidRDefault="00527CEF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Crni tuš, pero, drvce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06AAB627" w14:textId="4705835A" w:rsidR="00527CEF" w:rsidRPr="00092557" w:rsidRDefault="00527CEF" w:rsidP="00527CEF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2136A5A9" w14:textId="77777777" w:rsidR="00527CEF" w:rsidRPr="003C4EB3" w:rsidRDefault="00527CEF" w:rsidP="00527CEF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3C4EB3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487E1B9C" w14:textId="77777777" w:rsidR="00527CEF" w:rsidRPr="003C4EB3" w:rsidRDefault="00527CEF" w:rsidP="00527CEF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3C4EB3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28F619FF" w14:textId="77777777" w:rsidR="00527CEF" w:rsidRPr="003C4EB3" w:rsidRDefault="00527CEF" w:rsidP="00527CEF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3C4EB3">
              <w:rPr>
                <w:rFonts w:eastAsia="Calibri" w:cstheme="minorHAnsi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04501BD0" w14:textId="77777777" w:rsidR="00527CEF" w:rsidRPr="003C4EB3" w:rsidRDefault="00527CEF" w:rsidP="00527CEF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3C4EB3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  <w:p w14:paraId="76032ADC" w14:textId="1047BBAE" w:rsidR="00527CEF" w:rsidRPr="00092557" w:rsidRDefault="00527CEF" w:rsidP="00527CEF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3C4EB3">
              <w:rPr>
                <w:rFonts w:eastAsia="Calibri" w:cstheme="minorHAnsi"/>
                <w:sz w:val="18"/>
                <w:szCs w:val="18"/>
              </w:rPr>
              <w:t>OŠ LK C.3.2. Učenik povezuje umjetničko djelo s iskustvima iz svakodnevnog života te društvenim kontekstom.</w:t>
            </w:r>
          </w:p>
        </w:tc>
        <w:tc>
          <w:tcPr>
            <w:tcW w:w="1557" w:type="pct"/>
            <w:vAlign w:val="center"/>
          </w:tcPr>
          <w:p w14:paraId="51441AA3" w14:textId="77777777" w:rsidR="00527CEF" w:rsidRPr="003C4EB3" w:rsidRDefault="00527CEF" w:rsidP="00527CEF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3C4EB3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3CBEB6A8" w14:textId="77777777" w:rsidR="00527CEF" w:rsidRPr="003C4EB3" w:rsidRDefault="00527CEF" w:rsidP="00527CEF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3C4EB3">
              <w:rPr>
                <w:rFonts w:cstheme="minorHAnsi"/>
                <w:sz w:val="18"/>
                <w:szCs w:val="18"/>
              </w:rPr>
              <w:t>PID OŠ B.3.3. Učenik se snalazi u promjenama i odnosima tijekom vremenskih ciklusa te analizira povezanost vremenskih ciklusa s događajima i važnim osobama u zavičaju.</w:t>
            </w:r>
          </w:p>
          <w:p w14:paraId="7B7223E5" w14:textId="77777777" w:rsidR="00527CEF" w:rsidRPr="003C4EB3" w:rsidRDefault="00527CEF" w:rsidP="00527CEF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3C4EB3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C4EB3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64D7F25D" w14:textId="77777777" w:rsidR="00527CEF" w:rsidRPr="003C4EB3" w:rsidRDefault="00527CEF" w:rsidP="00527CEF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3C4EB3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C4EB3">
              <w:rPr>
                <w:rFonts w:cstheme="minorHAnsi"/>
                <w:sz w:val="18"/>
                <w:szCs w:val="18"/>
              </w:rPr>
              <w:t xml:space="preserve"> C.2.4. Razvija kulturni i nacionalni identitet zajedništvom i pripadnošću skupini.</w:t>
            </w:r>
          </w:p>
          <w:p w14:paraId="3FE4DA3C" w14:textId="4B79C276" w:rsidR="00527CEF" w:rsidRPr="00092557" w:rsidRDefault="00527CEF" w:rsidP="00527CEF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3C4EB3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3C4EB3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</w:tc>
      </w:tr>
      <w:tr w:rsidR="00527CEF" w:rsidRPr="00092557" w14:paraId="35451FF7" w14:textId="77777777" w:rsidTr="00F65AC2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74425BC7" w14:textId="7CBAB775" w:rsidR="00527CEF" w:rsidRDefault="00996A78" w:rsidP="00F65A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464" w:type="pct"/>
            <w:vAlign w:val="center"/>
          </w:tcPr>
          <w:p w14:paraId="30C7E11F" w14:textId="7BF37CF4" w:rsidR="00527CEF" w:rsidRPr="003C4EB3" w:rsidRDefault="00996A78" w:rsidP="00527CEF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Vrabac</w:t>
            </w:r>
          </w:p>
        </w:tc>
        <w:tc>
          <w:tcPr>
            <w:tcW w:w="453" w:type="pct"/>
            <w:vAlign w:val="center"/>
          </w:tcPr>
          <w:p w14:paraId="7F14379A" w14:textId="578619E2" w:rsidR="00527CEF" w:rsidRPr="003C4EB3" w:rsidRDefault="00996A78" w:rsidP="00F65AC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C4EB3">
              <w:rPr>
                <w:rFonts w:cstheme="minorHAnsi"/>
                <w:sz w:val="18"/>
                <w:szCs w:val="18"/>
              </w:rPr>
              <w:t xml:space="preserve">kolorističko izražavanje, kontrast, </w:t>
            </w:r>
            <w:proofErr w:type="spellStart"/>
            <w:r w:rsidRPr="003C4EB3">
              <w:rPr>
                <w:rFonts w:cstheme="minorHAnsi"/>
                <w:sz w:val="18"/>
                <w:szCs w:val="18"/>
              </w:rPr>
              <w:t>obrisna</w:t>
            </w:r>
            <w:proofErr w:type="spellEnd"/>
            <w:r w:rsidRPr="003C4EB3">
              <w:rPr>
                <w:rFonts w:cstheme="minorHAnsi"/>
                <w:sz w:val="18"/>
                <w:szCs w:val="18"/>
              </w:rPr>
              <w:t xml:space="preserve"> crta</w:t>
            </w:r>
          </w:p>
        </w:tc>
        <w:tc>
          <w:tcPr>
            <w:tcW w:w="167" w:type="pct"/>
            <w:vAlign w:val="center"/>
          </w:tcPr>
          <w:p w14:paraId="45A60AE0" w14:textId="0D17883D" w:rsidR="00527CEF" w:rsidRDefault="00996A78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3" w:type="pct"/>
            <w:vAlign w:val="center"/>
          </w:tcPr>
          <w:p w14:paraId="0DFC1E00" w14:textId="77777777" w:rsidR="00527CEF" w:rsidRPr="000424E3" w:rsidRDefault="00527CEF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1C17ABB0" w14:textId="77777777" w:rsidR="00527CEF" w:rsidRPr="000424E3" w:rsidRDefault="00527CEF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53222F91" w14:textId="7D7467E5" w:rsidR="00527CEF" w:rsidRDefault="00996A78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Olovka za crtanje 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0D2DAF2E" w14:textId="77777777" w:rsidR="00996A78" w:rsidRPr="003C4EB3" w:rsidRDefault="00996A78" w:rsidP="00EF074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3C4EB3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2CA620B3" w14:textId="77777777" w:rsidR="00996A78" w:rsidRPr="003C4EB3" w:rsidRDefault="00996A78" w:rsidP="00EF074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3C4EB3">
              <w:rPr>
                <w:rFonts w:eastAsia="Calibri" w:cstheme="minorHAnsi"/>
                <w:sz w:val="18"/>
                <w:szCs w:val="18"/>
              </w:rPr>
              <w:lastRenderedPageBreak/>
              <w:t>OŠ LK A.3.2. Učenik demonstrira fine motoričke vještine upotrebom različitih likovnih materijala i postupaka u vlastitom likovnom izražavanju.</w:t>
            </w:r>
          </w:p>
          <w:p w14:paraId="7C413436" w14:textId="77777777" w:rsidR="00996A78" w:rsidRPr="003C4EB3" w:rsidRDefault="00996A78" w:rsidP="00EF074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3C4EB3">
              <w:rPr>
                <w:rFonts w:eastAsia="Calibri" w:cstheme="minorHAnsi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6187A318" w14:textId="6C7CFCDE" w:rsidR="00527CEF" w:rsidRPr="00092557" w:rsidRDefault="00996A78" w:rsidP="00EF074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3C4EB3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</w:tc>
        <w:tc>
          <w:tcPr>
            <w:tcW w:w="1557" w:type="pct"/>
            <w:vAlign w:val="center"/>
          </w:tcPr>
          <w:p w14:paraId="06E5DC32" w14:textId="77777777" w:rsidR="00996A78" w:rsidRPr="003C4EB3" w:rsidRDefault="00996A78" w:rsidP="00EF0749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3C4EB3">
              <w:rPr>
                <w:rFonts w:cstheme="minorHAnsi"/>
                <w:sz w:val="18"/>
                <w:szCs w:val="18"/>
              </w:rPr>
              <w:lastRenderedPageBreak/>
              <w:t>OŠ HJ A.3.1. Učenik razgovara i govori tekstove jednostavne strukture.</w:t>
            </w:r>
          </w:p>
          <w:p w14:paraId="3B3D1B9E" w14:textId="77777777" w:rsidR="00996A78" w:rsidRPr="003C4EB3" w:rsidRDefault="00996A78" w:rsidP="00EF0749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3C4EB3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3C4EB3">
              <w:rPr>
                <w:rFonts w:cstheme="minorHAnsi"/>
                <w:sz w:val="18"/>
                <w:szCs w:val="18"/>
              </w:rPr>
              <w:t xml:space="preserve"> C.2.4. Promiče razvoj školske kulture i demokratizaciju škole.</w:t>
            </w:r>
          </w:p>
          <w:p w14:paraId="325951BE" w14:textId="77777777" w:rsidR="00996A78" w:rsidRPr="003C4EB3" w:rsidRDefault="00996A78" w:rsidP="00EF0749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3C4EB3">
              <w:rPr>
                <w:rFonts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3C4EB3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2B88AC42" w14:textId="27A1BB98" w:rsidR="00527CEF" w:rsidRPr="003C4EB3" w:rsidRDefault="00996A78" w:rsidP="00EF0749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3C4EB3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3C4EB3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</w:tc>
      </w:tr>
      <w:tr w:rsidR="00527CEF" w:rsidRPr="00092557" w14:paraId="6E6FEADB" w14:textId="77777777" w:rsidTr="00F65AC2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639AF754" w14:textId="5F52C38F" w:rsidR="00527CEF" w:rsidRDefault="00996A78" w:rsidP="00F65A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22.</w:t>
            </w:r>
          </w:p>
        </w:tc>
        <w:tc>
          <w:tcPr>
            <w:tcW w:w="464" w:type="pct"/>
            <w:vAlign w:val="center"/>
          </w:tcPr>
          <w:p w14:paraId="2027B736" w14:textId="77777777" w:rsidR="00EF0749" w:rsidRPr="00AD7774" w:rsidRDefault="00EF0749" w:rsidP="00EF074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D7774">
              <w:rPr>
                <w:b/>
                <w:bCs/>
                <w:sz w:val="18"/>
                <w:szCs w:val="18"/>
              </w:rPr>
              <w:t>Školski park u šarenim bojama</w:t>
            </w:r>
          </w:p>
          <w:p w14:paraId="4B0F2B48" w14:textId="77777777" w:rsidR="00527CEF" w:rsidRPr="003C4EB3" w:rsidRDefault="00527CEF" w:rsidP="00527CE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1FFC33DD" w14:textId="1346CBEA" w:rsidR="00527CEF" w:rsidRPr="003C4EB3" w:rsidRDefault="00EF0749" w:rsidP="00F65AC2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Kolorističko izražavanje</w:t>
            </w:r>
          </w:p>
        </w:tc>
        <w:tc>
          <w:tcPr>
            <w:tcW w:w="167" w:type="pct"/>
            <w:vAlign w:val="center"/>
          </w:tcPr>
          <w:p w14:paraId="295E5C6F" w14:textId="5F36D8B8" w:rsidR="00527CEF" w:rsidRDefault="00527CEF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240CDC2D" w14:textId="18B3C3D0" w:rsidR="00527CEF" w:rsidRPr="000424E3" w:rsidRDefault="00EF0749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71" w:type="pct"/>
            <w:vAlign w:val="center"/>
          </w:tcPr>
          <w:p w14:paraId="1C6779A0" w14:textId="77777777" w:rsidR="00527CEF" w:rsidRPr="000424E3" w:rsidRDefault="00527CEF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48B1A958" w14:textId="3B5AF538" w:rsidR="00527CEF" w:rsidRDefault="00EF0749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tempere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7C04294E" w14:textId="77777777" w:rsidR="00EF0749" w:rsidRPr="003C4EB3" w:rsidRDefault="00EF0749" w:rsidP="00EF074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3C4EB3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46B17D56" w14:textId="77777777" w:rsidR="00EF0749" w:rsidRPr="003C4EB3" w:rsidRDefault="00EF0749" w:rsidP="00EF074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3C4EB3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22222A94" w14:textId="77777777" w:rsidR="00EF0749" w:rsidRPr="003C4EB3" w:rsidRDefault="00EF0749" w:rsidP="00EF074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3C4EB3">
              <w:rPr>
                <w:rFonts w:eastAsia="Calibri" w:cstheme="minorHAnsi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62BA73FA" w14:textId="13C83D8B" w:rsidR="00527CEF" w:rsidRPr="00092557" w:rsidRDefault="00EF0749" w:rsidP="00EF074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3C4EB3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</w:tc>
        <w:tc>
          <w:tcPr>
            <w:tcW w:w="1557" w:type="pct"/>
            <w:vAlign w:val="center"/>
          </w:tcPr>
          <w:p w14:paraId="2FAA4F84" w14:textId="77777777" w:rsidR="00EF0749" w:rsidRPr="003C4EB3" w:rsidRDefault="00EF0749" w:rsidP="00EF0749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3C4EB3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33B94B81" w14:textId="77777777" w:rsidR="00EF0749" w:rsidRPr="003C4EB3" w:rsidRDefault="00EF0749" w:rsidP="00EF0749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3C4EB3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3C4EB3">
              <w:rPr>
                <w:rFonts w:cstheme="minorHAnsi"/>
                <w:sz w:val="18"/>
                <w:szCs w:val="18"/>
              </w:rPr>
              <w:t xml:space="preserve"> C.2.4. Promiče razvoj školske kulture i demokratizaciju škole.</w:t>
            </w:r>
          </w:p>
          <w:p w14:paraId="66925174" w14:textId="77777777" w:rsidR="00EF0749" w:rsidRPr="003C4EB3" w:rsidRDefault="00EF0749" w:rsidP="00EF0749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3C4EB3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C4EB3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260023F3" w14:textId="164BB4D2" w:rsidR="00527CEF" w:rsidRPr="003C4EB3" w:rsidRDefault="00EF0749" w:rsidP="00EF0749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3C4EB3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3C4EB3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</w:tc>
      </w:tr>
    </w:tbl>
    <w:p w14:paraId="4A5D2FC8" w14:textId="73FEF095" w:rsidR="00BB2DCF" w:rsidRDefault="00BB2DCF"/>
    <w:p w14:paraId="166077AC" w14:textId="386FB6E9" w:rsidR="00BB2DCF" w:rsidRDefault="00BB2DCF"/>
    <w:p w14:paraId="30C8D54C" w14:textId="23AB977B" w:rsidR="00D5674D" w:rsidRDefault="00D5674D"/>
    <w:p w14:paraId="08DF1F7B" w14:textId="72C76455" w:rsidR="00D5674D" w:rsidRDefault="00D5674D"/>
    <w:p w14:paraId="666108FD" w14:textId="33A2B258" w:rsidR="00D5674D" w:rsidRDefault="00D5674D"/>
    <w:p w14:paraId="03A0AB0C" w14:textId="45CE8D01" w:rsidR="00D5674D" w:rsidRDefault="00D5674D"/>
    <w:p w14:paraId="20042832" w14:textId="5A86CEEB" w:rsidR="00D5674D" w:rsidRDefault="00D5674D"/>
    <w:p w14:paraId="00BCF587" w14:textId="6C23DB96" w:rsidR="00D5674D" w:rsidRDefault="00D5674D"/>
    <w:p w14:paraId="55AD0C3D" w14:textId="3BB3764F" w:rsidR="00D5674D" w:rsidRDefault="00D5674D" w:rsidP="00D5674D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TJELESNE I ZDRAVSTVENE KULTURE - </w:t>
      </w:r>
      <w:r>
        <w:rPr>
          <w:rFonts w:ascii="Calibri" w:hAnsi="Calibri" w:cs="Calibri"/>
          <w:b/>
          <w:sz w:val="36"/>
          <w:szCs w:val="36"/>
        </w:rPr>
        <w:t>VELJAČA</w:t>
      </w:r>
    </w:p>
    <w:p w14:paraId="6ABB733F" w14:textId="77777777" w:rsidR="00D5674D" w:rsidRDefault="00D5674D" w:rsidP="00D5674D"/>
    <w:p w14:paraId="34413817" w14:textId="77777777" w:rsidR="00D5674D" w:rsidRDefault="00D5674D" w:rsidP="00D5674D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45119C07" w14:textId="77777777" w:rsidR="00D5674D" w:rsidRDefault="00D5674D" w:rsidP="00D5674D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4F9B91EF" w14:textId="77777777" w:rsidR="00D5674D" w:rsidRDefault="00D5674D" w:rsidP="00D5674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4"/>
        <w:gridCol w:w="57"/>
        <w:gridCol w:w="3348"/>
        <w:gridCol w:w="757"/>
        <w:gridCol w:w="757"/>
        <w:gridCol w:w="729"/>
        <w:gridCol w:w="34"/>
        <w:gridCol w:w="7930"/>
      </w:tblGrid>
      <w:tr w:rsidR="00D5674D" w14:paraId="198FC64D" w14:textId="77777777" w:rsidTr="00F65AC2">
        <w:trPr>
          <w:trHeight w:val="283"/>
        </w:trPr>
        <w:tc>
          <w:tcPr>
            <w:tcW w:w="219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3A4C0D" w14:textId="63B3F1FF" w:rsidR="00D5674D" w:rsidRDefault="00D5674D" w:rsidP="00F65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VELJAČA</w:t>
            </w:r>
          </w:p>
        </w:tc>
        <w:tc>
          <w:tcPr>
            <w:tcW w:w="28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845A7A" w14:textId="030D85BE" w:rsidR="00D5674D" w:rsidRPr="002E4605" w:rsidRDefault="00D5674D" w:rsidP="00F65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 w:rsidRPr="002E4605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MOTIVACIJSKA TEMA – </w:t>
            </w: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SNALAZIM SE U PROSTORU </w:t>
            </w:r>
          </w:p>
        </w:tc>
      </w:tr>
      <w:tr w:rsidR="00D5674D" w14:paraId="724C0123" w14:textId="77777777" w:rsidTr="00F65AC2">
        <w:trPr>
          <w:trHeight w:val="283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B7327E" w14:textId="77777777" w:rsidR="00D5674D" w:rsidRDefault="00D5674D" w:rsidP="00F65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SAT</w:t>
            </w:r>
          </w:p>
        </w:tc>
        <w:tc>
          <w:tcPr>
            <w:tcW w:w="1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18E04A" w14:textId="77777777" w:rsidR="00D5674D" w:rsidRDefault="00D5674D" w:rsidP="00F65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PROGRAMSKI SADRŽAJI</w:t>
            </w:r>
          </w:p>
        </w:tc>
        <w:tc>
          <w:tcPr>
            <w:tcW w:w="79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6172E4" w14:textId="77777777" w:rsidR="00D5674D" w:rsidRPr="00574ED4" w:rsidRDefault="00D5674D" w:rsidP="00F65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</w:pPr>
            <w:r w:rsidRPr="00574ED4"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  <w:t>VRSTA SATA</w:t>
            </w:r>
          </w:p>
        </w:tc>
        <w:tc>
          <w:tcPr>
            <w:tcW w:w="28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815FFC" w14:textId="77777777" w:rsidR="00D5674D" w:rsidRDefault="00D5674D" w:rsidP="00F65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ODGOJNO-OBRAZOVNI ISHODI </w:t>
            </w:r>
          </w:p>
        </w:tc>
      </w:tr>
      <w:tr w:rsidR="00D5674D" w:rsidRPr="00CF5969" w14:paraId="17C34EAC" w14:textId="77777777" w:rsidTr="00F65AC2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68D49D90" w14:textId="032F558B" w:rsidR="00D5674D" w:rsidRPr="00CF5969" w:rsidRDefault="00D5674D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55.</w:t>
            </w:r>
          </w:p>
        </w:tc>
        <w:tc>
          <w:tcPr>
            <w:tcW w:w="1201" w:type="pct"/>
            <w:gridSpan w:val="2"/>
            <w:vAlign w:val="center"/>
          </w:tcPr>
          <w:p w14:paraId="31301156" w14:textId="77777777" w:rsidR="00D5674D" w:rsidRDefault="00D5674D" w:rsidP="00D5674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975BF">
              <w:rPr>
                <w:color w:val="FF0000"/>
                <w:sz w:val="18"/>
                <w:szCs w:val="18"/>
              </w:rPr>
              <w:t xml:space="preserve"> </w:t>
            </w:r>
            <w:r w:rsidRPr="00EC3AF5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Naskok na nisku pritku u upor prednji, smak </w:t>
            </w:r>
          </w:p>
          <w:p w14:paraId="1C15F074" w14:textId="77777777" w:rsidR="00D5674D" w:rsidRPr="00EC3AF5" w:rsidRDefault="00D5674D" w:rsidP="00D5674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3AF5">
              <w:rPr>
                <w:rFonts w:ascii="Calibri" w:eastAsia="Times New Roman" w:hAnsi="Calibri" w:cs="Calibri"/>
                <w:noProof/>
                <w:sz w:val="18"/>
                <w:szCs w:val="18"/>
              </w:rPr>
              <w:t>Stoj penjanjem uz okomitu plohu</w:t>
            </w:r>
          </w:p>
          <w:p w14:paraId="50A1F8E0" w14:textId="10B64E50" w:rsidR="00D5674D" w:rsidRPr="00F10460" w:rsidRDefault="00D5674D" w:rsidP="00D5674D">
            <w:pPr>
              <w:spacing w:after="0" w:line="240" w:lineRule="auto"/>
              <w:rPr>
                <w:sz w:val="18"/>
                <w:szCs w:val="18"/>
              </w:rPr>
            </w:pPr>
            <w:r w:rsidRPr="00EC3AF5">
              <w:rPr>
                <w:rFonts w:ascii="Calibri" w:eastAsia="Times New Roman" w:hAnsi="Calibri" w:cs="Calibri"/>
                <w:noProof/>
                <w:sz w:val="18"/>
                <w:szCs w:val="18"/>
              </w:rPr>
              <w:t>Skok uvis iz kosog zaleta odrazom lijevom i desnom nogom</w:t>
            </w:r>
          </w:p>
        </w:tc>
        <w:tc>
          <w:tcPr>
            <w:tcW w:w="267" w:type="pct"/>
            <w:vAlign w:val="center"/>
          </w:tcPr>
          <w:p w14:paraId="70D58456" w14:textId="1EB9C380" w:rsidR="00D5674D" w:rsidRPr="00CF5969" w:rsidRDefault="00B972C2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67" w:type="pct"/>
            <w:vAlign w:val="center"/>
          </w:tcPr>
          <w:p w14:paraId="4A42C4B6" w14:textId="77777777" w:rsidR="00D5674D" w:rsidRPr="00CF5969" w:rsidRDefault="00D5674D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69" w:type="pct"/>
            <w:gridSpan w:val="2"/>
            <w:vAlign w:val="center"/>
          </w:tcPr>
          <w:p w14:paraId="7E81627D" w14:textId="77777777" w:rsidR="00D5674D" w:rsidRPr="00CF5969" w:rsidRDefault="00D5674D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265AF925" w14:textId="77777777" w:rsidR="00B972C2" w:rsidRPr="009C286A" w:rsidRDefault="00B972C2" w:rsidP="00B972C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C286A">
              <w:rPr>
                <w:rFonts w:ascii="Calibri" w:eastAsia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0B14C860" w14:textId="77777777" w:rsidR="00B972C2" w:rsidRPr="009C286A" w:rsidRDefault="00B972C2" w:rsidP="00B972C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C286A">
              <w:rPr>
                <w:rFonts w:ascii="Calibri" w:eastAsia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3757CCBD" w14:textId="77777777" w:rsidR="00B972C2" w:rsidRPr="009C286A" w:rsidRDefault="00B972C2" w:rsidP="00B972C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C286A">
              <w:rPr>
                <w:rFonts w:ascii="Calibri" w:eastAsia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67B4A24D" w14:textId="3E563B89" w:rsidR="00D5674D" w:rsidRPr="00CF5969" w:rsidRDefault="00B972C2" w:rsidP="00B972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C286A">
              <w:rPr>
                <w:rFonts w:ascii="Calibri" w:eastAsia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  <w:tr w:rsidR="00D5674D" w:rsidRPr="00CF5969" w14:paraId="6C9D5BB1" w14:textId="77777777" w:rsidTr="00F65AC2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155658E9" w14:textId="16A10EC8" w:rsidR="00D5674D" w:rsidRDefault="00D5674D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56.</w:t>
            </w:r>
          </w:p>
        </w:tc>
        <w:tc>
          <w:tcPr>
            <w:tcW w:w="1201" w:type="pct"/>
            <w:gridSpan w:val="2"/>
            <w:vAlign w:val="center"/>
          </w:tcPr>
          <w:p w14:paraId="3EAD46BE" w14:textId="77777777" w:rsidR="00D5674D" w:rsidRPr="00EC3AF5" w:rsidRDefault="00D5674D" w:rsidP="00D5674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3AF5">
              <w:rPr>
                <w:rFonts w:ascii="Calibri" w:eastAsia="Times New Roman" w:hAnsi="Calibri" w:cs="Calibri"/>
                <w:noProof/>
                <w:sz w:val="18"/>
                <w:szCs w:val="18"/>
              </w:rPr>
              <w:t>Naskok na povišenje do 40 cm, različiti saskoci</w:t>
            </w:r>
          </w:p>
          <w:p w14:paraId="187FC044" w14:textId="77777777" w:rsidR="00D5674D" w:rsidRPr="00EC3AF5" w:rsidRDefault="00D5674D" w:rsidP="00D5674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3AF5">
              <w:rPr>
                <w:rFonts w:ascii="Calibri" w:eastAsia="Times New Roman" w:hAnsi="Calibri" w:cs="Calibri"/>
                <w:noProof/>
                <w:sz w:val="18"/>
                <w:szCs w:val="18"/>
              </w:rPr>
              <w:t>Upor za rukama osloncem nogama na povišenju</w:t>
            </w:r>
          </w:p>
          <w:p w14:paraId="77FFB0FD" w14:textId="77777777" w:rsidR="00D5674D" w:rsidRPr="00EC3AF5" w:rsidRDefault="00D5674D" w:rsidP="00D5674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3AF5">
              <w:rPr>
                <w:rFonts w:ascii="Calibri" w:eastAsia="Times New Roman" w:hAnsi="Calibri" w:cs="Calibri"/>
                <w:noProof/>
                <w:sz w:val="18"/>
                <w:szCs w:val="18"/>
              </w:rPr>
              <w:t>Naskok na nisku pritku u upor prednji, smak</w:t>
            </w:r>
          </w:p>
          <w:p w14:paraId="2C9DAAF4" w14:textId="2735D445" w:rsidR="00D5674D" w:rsidRPr="00C975BF" w:rsidRDefault="00D5674D" w:rsidP="00D5674D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EC3AF5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67" w:type="pct"/>
            <w:vAlign w:val="center"/>
          </w:tcPr>
          <w:p w14:paraId="37B410FB" w14:textId="6EE46479" w:rsidR="00D5674D" w:rsidRPr="00CF5969" w:rsidRDefault="00B972C2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67" w:type="pct"/>
            <w:vAlign w:val="center"/>
          </w:tcPr>
          <w:p w14:paraId="11FC4BD2" w14:textId="77777777" w:rsidR="00D5674D" w:rsidRDefault="00D5674D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Align w:val="center"/>
          </w:tcPr>
          <w:p w14:paraId="16F57A94" w14:textId="77777777" w:rsidR="00D5674D" w:rsidRPr="00CF5969" w:rsidRDefault="00D5674D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5AA801C4" w14:textId="77777777" w:rsidR="00B972C2" w:rsidRPr="009C286A" w:rsidRDefault="00B972C2" w:rsidP="00B972C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9C286A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 xml:space="preserve">OŠ TZK A.3.1. Usavršava prirodne načine gibanja. </w:t>
            </w:r>
          </w:p>
          <w:p w14:paraId="7A5897FD" w14:textId="77777777" w:rsidR="00B972C2" w:rsidRPr="009C286A" w:rsidRDefault="00B972C2" w:rsidP="00B972C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9C286A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A.3.2. Igra i razlikuje elementarne igre prema složenosti.</w:t>
            </w:r>
          </w:p>
          <w:p w14:paraId="33CBB24E" w14:textId="77777777" w:rsidR="00B972C2" w:rsidRPr="009C286A" w:rsidRDefault="00B972C2" w:rsidP="00B972C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9C286A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D.3.2. Izvodi raznovrsne vježbe u svrhu poboljšanja sustava za kretanje.</w:t>
            </w:r>
          </w:p>
          <w:p w14:paraId="626C3796" w14:textId="28843BAB" w:rsidR="00D5674D" w:rsidRPr="00CF5969" w:rsidRDefault="00B972C2" w:rsidP="00B972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C286A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D.3.3. Surađuje sa suigračima i poštuje pravila igre.</w:t>
            </w:r>
          </w:p>
        </w:tc>
      </w:tr>
      <w:tr w:rsidR="00D5674D" w:rsidRPr="00CF5969" w14:paraId="3591706B" w14:textId="77777777" w:rsidTr="00F65AC2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45F478F7" w14:textId="0662B666" w:rsidR="00D5674D" w:rsidRDefault="00D5674D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57.</w:t>
            </w:r>
          </w:p>
        </w:tc>
        <w:tc>
          <w:tcPr>
            <w:tcW w:w="1201" w:type="pct"/>
            <w:gridSpan w:val="2"/>
            <w:vAlign w:val="center"/>
          </w:tcPr>
          <w:p w14:paraId="76719BEF" w14:textId="77777777" w:rsidR="00D5674D" w:rsidRPr="00EC3AF5" w:rsidRDefault="00D5674D" w:rsidP="00D5674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3AF5">
              <w:rPr>
                <w:rFonts w:ascii="Calibri" w:eastAsia="Times New Roman" w:hAnsi="Calibri" w:cs="Calibri"/>
                <w:noProof/>
                <w:sz w:val="18"/>
                <w:szCs w:val="18"/>
              </w:rPr>
              <w:t>Skok uvis iz kosog zaleta odrazom lijevom i desnom nogom</w:t>
            </w:r>
          </w:p>
          <w:p w14:paraId="7F7814EF" w14:textId="77777777" w:rsidR="00D5674D" w:rsidRPr="00EC3AF5" w:rsidRDefault="00D5674D" w:rsidP="00D5674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3AF5">
              <w:rPr>
                <w:rFonts w:ascii="Calibri" w:eastAsia="Times New Roman" w:hAnsi="Calibri" w:cs="Calibri"/>
                <w:noProof/>
                <w:sz w:val="18"/>
                <w:szCs w:val="18"/>
              </w:rPr>
              <w:t>Stoj penjanjem uz okomitu plohu</w:t>
            </w:r>
          </w:p>
          <w:p w14:paraId="3CC8116E" w14:textId="77777777" w:rsidR="00D5674D" w:rsidRDefault="00D5674D" w:rsidP="00D5674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3AF5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Penjanje i silaženje po kosini </w:t>
            </w:r>
          </w:p>
          <w:p w14:paraId="4ED18095" w14:textId="6251857F" w:rsidR="00D5674D" w:rsidRPr="00C975BF" w:rsidRDefault="00D5674D" w:rsidP="00D5674D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EC3AF5">
              <w:rPr>
                <w:rFonts w:ascii="Calibri" w:eastAsia="Times New Roman" w:hAnsi="Calibri" w:cs="Calibri"/>
                <w:noProof/>
                <w:sz w:val="18"/>
                <w:szCs w:val="18"/>
              </w:rPr>
              <w:t>Penjanje i silaženje po švedskim ljestvama</w:t>
            </w:r>
          </w:p>
        </w:tc>
        <w:tc>
          <w:tcPr>
            <w:tcW w:w="267" w:type="pct"/>
            <w:vAlign w:val="center"/>
          </w:tcPr>
          <w:p w14:paraId="563EC0B3" w14:textId="77777777" w:rsidR="00D5674D" w:rsidRPr="00CF5969" w:rsidRDefault="00D5674D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4073746F" w14:textId="3CD1F356" w:rsidR="00D5674D" w:rsidRDefault="00B972C2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2846A543" w14:textId="77777777" w:rsidR="00D5674D" w:rsidRPr="00CF5969" w:rsidRDefault="00D5674D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19E9104B" w14:textId="77777777" w:rsidR="00B972C2" w:rsidRPr="009C286A" w:rsidRDefault="00B972C2" w:rsidP="00B972C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C286A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1D22BBC7" w14:textId="77777777" w:rsidR="00B972C2" w:rsidRPr="009C286A" w:rsidRDefault="00B972C2" w:rsidP="00B972C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C286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588A936A" w14:textId="77777777" w:rsidR="00B972C2" w:rsidRPr="009C286A" w:rsidRDefault="00B972C2" w:rsidP="00B972C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C286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393EB423" w14:textId="57462658" w:rsidR="00D5674D" w:rsidRPr="00CF5969" w:rsidRDefault="00B972C2" w:rsidP="00B972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C286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D5674D" w:rsidRPr="00CF5969" w14:paraId="5882D746" w14:textId="77777777" w:rsidTr="00F65AC2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2963C983" w14:textId="6893EC8F" w:rsidR="00D5674D" w:rsidRDefault="00D5674D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58.</w:t>
            </w:r>
          </w:p>
        </w:tc>
        <w:tc>
          <w:tcPr>
            <w:tcW w:w="1201" w:type="pct"/>
            <w:gridSpan w:val="2"/>
            <w:vAlign w:val="center"/>
          </w:tcPr>
          <w:p w14:paraId="22C7B408" w14:textId="77777777" w:rsidR="00D5674D" w:rsidRPr="00EC3AF5" w:rsidRDefault="00D5674D" w:rsidP="00D5674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3AF5">
              <w:rPr>
                <w:rFonts w:ascii="Calibri" w:eastAsia="Times New Roman" w:hAnsi="Calibri" w:cs="Calibri"/>
                <w:noProof/>
                <w:sz w:val="18"/>
                <w:szCs w:val="18"/>
              </w:rPr>
              <w:t>Naskok na povišenje do 40 cm, različiti saskoci</w:t>
            </w:r>
          </w:p>
          <w:p w14:paraId="625253D2" w14:textId="77777777" w:rsidR="00D5674D" w:rsidRPr="00EC3AF5" w:rsidRDefault="00D5674D" w:rsidP="00D5674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3AF5">
              <w:rPr>
                <w:rFonts w:ascii="Calibri" w:eastAsia="Times New Roman" w:hAnsi="Calibri" w:cs="Calibri"/>
                <w:noProof/>
                <w:sz w:val="18"/>
                <w:szCs w:val="18"/>
              </w:rPr>
              <w:t>Sunožni i jednonožni poskoci</w:t>
            </w:r>
          </w:p>
          <w:p w14:paraId="0B6692FB" w14:textId="77777777" w:rsidR="00D5674D" w:rsidRPr="00EC3AF5" w:rsidRDefault="00D5674D" w:rsidP="00D5674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3AF5">
              <w:rPr>
                <w:rFonts w:ascii="Calibri" w:eastAsia="Times New Roman" w:hAnsi="Calibri" w:cs="Calibri"/>
                <w:noProof/>
                <w:sz w:val="18"/>
                <w:szCs w:val="18"/>
              </w:rPr>
              <w:t>Preskakivanje duge vijače</w:t>
            </w:r>
          </w:p>
          <w:p w14:paraId="74367E7A" w14:textId="79216C0A" w:rsidR="00D5674D" w:rsidRPr="00C975BF" w:rsidRDefault="00D5674D" w:rsidP="00D5674D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EC3AF5">
              <w:rPr>
                <w:rFonts w:ascii="Calibri" w:eastAsia="Times New Roman" w:hAnsi="Calibri" w:cs="Calibri"/>
                <w:noProof/>
                <w:sz w:val="18"/>
                <w:szCs w:val="18"/>
              </w:rPr>
              <w:t>Narodni ples</w:t>
            </w:r>
          </w:p>
        </w:tc>
        <w:tc>
          <w:tcPr>
            <w:tcW w:w="267" w:type="pct"/>
            <w:vAlign w:val="center"/>
          </w:tcPr>
          <w:p w14:paraId="699F10FE" w14:textId="77777777" w:rsidR="00D5674D" w:rsidRPr="00CF5969" w:rsidRDefault="00D5674D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165BD816" w14:textId="4685B861" w:rsidR="00D5674D" w:rsidRDefault="00B972C2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5C7D887A" w14:textId="77777777" w:rsidR="00D5674D" w:rsidRPr="00CF5969" w:rsidRDefault="00D5674D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32DFD21E" w14:textId="77777777" w:rsidR="00B972C2" w:rsidRPr="009C286A" w:rsidRDefault="00B972C2" w:rsidP="00B972C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C286A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4F8C8FA1" w14:textId="77777777" w:rsidR="00B972C2" w:rsidRPr="009C286A" w:rsidRDefault="00B972C2" w:rsidP="00B972C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C286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5E6EFF4F" w14:textId="77777777" w:rsidR="00B972C2" w:rsidRPr="009C286A" w:rsidRDefault="00B972C2" w:rsidP="00B972C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C286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56E98AE8" w14:textId="63456226" w:rsidR="00D5674D" w:rsidRPr="00CF5969" w:rsidRDefault="00B972C2" w:rsidP="00B972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C286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D5674D" w:rsidRPr="00CF5969" w14:paraId="078674F3" w14:textId="77777777" w:rsidTr="00F65AC2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16621A10" w14:textId="65AB01F9" w:rsidR="00D5674D" w:rsidRDefault="00D5674D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59.</w:t>
            </w:r>
          </w:p>
        </w:tc>
        <w:tc>
          <w:tcPr>
            <w:tcW w:w="1201" w:type="pct"/>
            <w:gridSpan w:val="2"/>
            <w:vAlign w:val="center"/>
          </w:tcPr>
          <w:p w14:paraId="17C0A0A6" w14:textId="77777777" w:rsidR="00D5674D" w:rsidRPr="00FB77B9" w:rsidRDefault="00D5674D" w:rsidP="00D5674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B77B9">
              <w:rPr>
                <w:rFonts w:ascii="Calibri" w:eastAsia="Times New Roman" w:hAnsi="Calibri" w:cs="Calibri"/>
                <w:noProof/>
                <w:sz w:val="18"/>
                <w:szCs w:val="18"/>
              </w:rPr>
              <w:t>Naskok u upor čučeći na povišenje do 60 cm, saskok pruženi</w:t>
            </w:r>
          </w:p>
          <w:p w14:paraId="53DFD0DA" w14:textId="77777777" w:rsidR="00D5674D" w:rsidRPr="00FB77B9" w:rsidRDefault="00D5674D" w:rsidP="00D5674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B77B9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Hodanje po uskoj površini (gredi) </w:t>
            </w:r>
          </w:p>
          <w:p w14:paraId="4C5C1F26" w14:textId="77777777" w:rsidR="00D5674D" w:rsidRPr="00FB77B9" w:rsidRDefault="00D5674D" w:rsidP="00D5674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B77B9">
              <w:rPr>
                <w:rFonts w:ascii="Calibri" w:eastAsia="Times New Roman" w:hAnsi="Calibri" w:cs="Calibri"/>
                <w:noProof/>
                <w:sz w:val="18"/>
                <w:szCs w:val="18"/>
              </w:rPr>
              <w:t>Kolut naprijed</w:t>
            </w:r>
          </w:p>
          <w:p w14:paraId="0523DA7C" w14:textId="77777777" w:rsidR="00D5674D" w:rsidRPr="00FB77B9" w:rsidRDefault="00D5674D" w:rsidP="00D5674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B77B9">
              <w:rPr>
                <w:rFonts w:ascii="Calibri" w:eastAsia="Times New Roman" w:hAnsi="Calibri" w:cs="Calibri"/>
                <w:noProof/>
                <w:sz w:val="18"/>
                <w:szCs w:val="18"/>
              </w:rPr>
              <w:t>Upor za rukama osloncem nogama na povišenju</w:t>
            </w:r>
          </w:p>
          <w:p w14:paraId="4C8E8957" w14:textId="4B818D2E" w:rsidR="00D5674D" w:rsidRPr="00C975BF" w:rsidRDefault="00D5674D" w:rsidP="00D5674D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FB77B9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67" w:type="pct"/>
            <w:vAlign w:val="center"/>
          </w:tcPr>
          <w:p w14:paraId="1337AAEC" w14:textId="77777777" w:rsidR="00D5674D" w:rsidRPr="00CF5969" w:rsidRDefault="00D5674D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59A4CAD1" w14:textId="6F30403F" w:rsidR="00D5674D" w:rsidRDefault="00B972C2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22059EC7" w14:textId="77777777" w:rsidR="00D5674D" w:rsidRPr="00CF5969" w:rsidRDefault="00D5674D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3F3F18BB" w14:textId="77777777" w:rsidR="00B972C2" w:rsidRPr="009C286A" w:rsidRDefault="00B972C2" w:rsidP="00B972C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C286A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72A4A5EE" w14:textId="77777777" w:rsidR="00B972C2" w:rsidRPr="009C286A" w:rsidRDefault="00B972C2" w:rsidP="00B972C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C286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317EA029" w14:textId="77777777" w:rsidR="00B972C2" w:rsidRPr="009C286A" w:rsidRDefault="00B972C2" w:rsidP="00B972C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C286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4CA8EC84" w14:textId="61D312BE" w:rsidR="00D5674D" w:rsidRPr="00CF5969" w:rsidRDefault="00B972C2" w:rsidP="00B972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C286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D5674D" w:rsidRPr="00CF5969" w14:paraId="78DA7999" w14:textId="77777777" w:rsidTr="00F65AC2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749F8D7F" w14:textId="5AE32E15" w:rsidR="00D5674D" w:rsidRDefault="00D5674D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60.</w:t>
            </w:r>
          </w:p>
        </w:tc>
        <w:tc>
          <w:tcPr>
            <w:tcW w:w="1201" w:type="pct"/>
            <w:gridSpan w:val="2"/>
            <w:vAlign w:val="center"/>
          </w:tcPr>
          <w:p w14:paraId="12BFED27" w14:textId="77777777" w:rsidR="00D5674D" w:rsidRPr="00FB77B9" w:rsidRDefault="00D5674D" w:rsidP="00D5674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B77B9">
              <w:rPr>
                <w:rFonts w:ascii="Calibri" w:eastAsia="Times New Roman" w:hAnsi="Calibri" w:cs="Calibri"/>
                <w:noProof/>
                <w:sz w:val="18"/>
                <w:szCs w:val="18"/>
              </w:rPr>
              <w:t>Naskok u upor čučeći na povišenje do 60 cm, saskok pruženi</w:t>
            </w:r>
          </w:p>
          <w:p w14:paraId="67F9AD09" w14:textId="77777777" w:rsidR="00D5674D" w:rsidRDefault="00D5674D" w:rsidP="00D5674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B77B9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Kolut naprijed </w:t>
            </w:r>
          </w:p>
          <w:p w14:paraId="28043FFE" w14:textId="70701120" w:rsidR="00D5674D" w:rsidRPr="00C975BF" w:rsidRDefault="00D5674D" w:rsidP="00D5674D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FB77B9">
              <w:rPr>
                <w:rFonts w:ascii="Calibri" w:eastAsia="Times New Roman" w:hAnsi="Calibri" w:cs="Calibri"/>
                <w:noProof/>
                <w:sz w:val="18"/>
                <w:szCs w:val="18"/>
              </w:rPr>
              <w:t>Preskakivanje duge vijače</w:t>
            </w:r>
          </w:p>
        </w:tc>
        <w:tc>
          <w:tcPr>
            <w:tcW w:w="267" w:type="pct"/>
            <w:vAlign w:val="center"/>
          </w:tcPr>
          <w:p w14:paraId="4617BAAE" w14:textId="77777777" w:rsidR="00D5674D" w:rsidRPr="00CF5969" w:rsidRDefault="00D5674D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17618306" w14:textId="54C77A69" w:rsidR="00D5674D" w:rsidRDefault="00B972C2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12EC408B" w14:textId="77777777" w:rsidR="00D5674D" w:rsidRPr="00CF5969" w:rsidRDefault="00D5674D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206A0019" w14:textId="77777777" w:rsidR="00B972C2" w:rsidRPr="009C286A" w:rsidRDefault="00B972C2" w:rsidP="00B972C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C286A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1D927A81" w14:textId="77777777" w:rsidR="00B972C2" w:rsidRPr="009C286A" w:rsidRDefault="00B972C2" w:rsidP="00B972C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C286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17725BEA" w14:textId="77777777" w:rsidR="00B972C2" w:rsidRPr="009C286A" w:rsidRDefault="00B972C2" w:rsidP="00B972C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C286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0C74D34A" w14:textId="193CEA90" w:rsidR="00D5674D" w:rsidRPr="00CF5969" w:rsidRDefault="00B972C2" w:rsidP="00B972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C286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D5674D" w:rsidRPr="00CF5969" w14:paraId="23A1945F" w14:textId="77777777" w:rsidTr="00F65AC2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5E340E5D" w14:textId="210A8E96" w:rsidR="00D5674D" w:rsidRDefault="00D5674D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61.</w:t>
            </w:r>
          </w:p>
        </w:tc>
        <w:tc>
          <w:tcPr>
            <w:tcW w:w="1201" w:type="pct"/>
            <w:gridSpan w:val="2"/>
            <w:vAlign w:val="center"/>
          </w:tcPr>
          <w:p w14:paraId="1E5E5476" w14:textId="77777777" w:rsidR="00D5674D" w:rsidRPr="00FB77B9" w:rsidRDefault="00D5674D" w:rsidP="00D5674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B77B9">
              <w:rPr>
                <w:rFonts w:ascii="Calibri" w:eastAsia="Times New Roman" w:hAnsi="Calibri" w:cs="Calibri"/>
                <w:noProof/>
                <w:sz w:val="18"/>
                <w:szCs w:val="18"/>
              </w:rPr>
              <w:t>Naskok u upor čučeći na povišenje do 60 cm, saskok pruženi</w:t>
            </w:r>
          </w:p>
          <w:p w14:paraId="23DAE6A5" w14:textId="77777777" w:rsidR="00D5674D" w:rsidRPr="00FB77B9" w:rsidRDefault="00D5674D" w:rsidP="00D5674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B77B9">
              <w:rPr>
                <w:rFonts w:ascii="Calibri" w:eastAsia="Times New Roman" w:hAnsi="Calibri" w:cs="Calibri"/>
                <w:noProof/>
                <w:sz w:val="18"/>
                <w:szCs w:val="18"/>
              </w:rPr>
              <w:t>Bočno valjanje</w:t>
            </w:r>
          </w:p>
          <w:p w14:paraId="1FCF0F20" w14:textId="77777777" w:rsidR="00D5674D" w:rsidRPr="00FB77B9" w:rsidRDefault="00D5674D" w:rsidP="00D5674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B77B9">
              <w:rPr>
                <w:rFonts w:ascii="Calibri" w:eastAsia="Times New Roman" w:hAnsi="Calibri" w:cs="Calibri"/>
                <w:noProof/>
                <w:sz w:val="18"/>
                <w:szCs w:val="18"/>
              </w:rPr>
              <w:t>Kolut naprijed</w:t>
            </w:r>
          </w:p>
          <w:p w14:paraId="65840787" w14:textId="77777777" w:rsidR="00D5674D" w:rsidRPr="00FB77B9" w:rsidRDefault="00D5674D" w:rsidP="00D5674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B77B9">
              <w:rPr>
                <w:rFonts w:ascii="Calibri" w:eastAsia="Times New Roman" w:hAnsi="Calibri" w:cs="Calibri"/>
                <w:noProof/>
                <w:sz w:val="18"/>
                <w:szCs w:val="18"/>
              </w:rPr>
              <w:t>Poskoci u mješovitom uporu uzduž švedske klupe</w:t>
            </w:r>
          </w:p>
          <w:p w14:paraId="0E17EC1A" w14:textId="1521BC22" w:rsidR="00D5674D" w:rsidRPr="00C975BF" w:rsidRDefault="00D5674D" w:rsidP="00D5674D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FB77B9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67" w:type="pct"/>
            <w:vAlign w:val="center"/>
          </w:tcPr>
          <w:p w14:paraId="46C9693A" w14:textId="77777777" w:rsidR="00D5674D" w:rsidRPr="00CF5969" w:rsidRDefault="00D5674D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37D6B05C" w14:textId="68FAE0A3" w:rsidR="00D5674D" w:rsidRDefault="00B972C2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42388E8A" w14:textId="77777777" w:rsidR="00D5674D" w:rsidRPr="00CF5969" w:rsidRDefault="00D5674D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52FE7EDF" w14:textId="77777777" w:rsidR="00B972C2" w:rsidRPr="009C286A" w:rsidRDefault="00B972C2" w:rsidP="00B972C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C286A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085620A9" w14:textId="77777777" w:rsidR="00B972C2" w:rsidRPr="009C286A" w:rsidRDefault="00B972C2" w:rsidP="00B972C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C286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6B2F993B" w14:textId="77777777" w:rsidR="00B972C2" w:rsidRPr="009C286A" w:rsidRDefault="00B972C2" w:rsidP="00B972C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C286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0EC12B2A" w14:textId="1C166239" w:rsidR="00D5674D" w:rsidRPr="00CF5969" w:rsidRDefault="00B972C2" w:rsidP="00B972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C286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D5674D" w:rsidRPr="00CF5969" w14:paraId="59F51B8B" w14:textId="77777777" w:rsidTr="00F65AC2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7AEF7EA6" w14:textId="0A35EA7D" w:rsidR="00D5674D" w:rsidRDefault="00D5674D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62.</w:t>
            </w:r>
          </w:p>
        </w:tc>
        <w:tc>
          <w:tcPr>
            <w:tcW w:w="1201" w:type="pct"/>
            <w:gridSpan w:val="2"/>
            <w:vAlign w:val="center"/>
          </w:tcPr>
          <w:p w14:paraId="3DB86159" w14:textId="77777777" w:rsidR="00B972C2" w:rsidRPr="00FB77B9" w:rsidRDefault="00B972C2" w:rsidP="00B972C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B77B9">
              <w:rPr>
                <w:rFonts w:ascii="Calibri" w:eastAsia="Times New Roman" w:hAnsi="Calibri" w:cs="Calibri"/>
                <w:noProof/>
                <w:sz w:val="18"/>
                <w:szCs w:val="18"/>
              </w:rPr>
              <w:t>Naskok u upor čučeći na povišenje do 60 cm, saskok pruženi</w:t>
            </w:r>
          </w:p>
          <w:p w14:paraId="657B769C" w14:textId="77777777" w:rsidR="00B972C2" w:rsidRPr="00FB77B9" w:rsidRDefault="00B972C2" w:rsidP="00B972C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B77B9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Hodanje po uskoj površini (gredi) </w:t>
            </w:r>
          </w:p>
          <w:p w14:paraId="4C82325C" w14:textId="77777777" w:rsidR="00B972C2" w:rsidRDefault="00B972C2" w:rsidP="00B972C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B77B9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Kolut naprijed 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I Bočno valjanje </w:t>
            </w:r>
          </w:p>
          <w:p w14:paraId="50DAAC33" w14:textId="77777777" w:rsidR="00D5674D" w:rsidRPr="00C975BF" w:rsidRDefault="00D5674D" w:rsidP="00F65AC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700D1124" w14:textId="77777777" w:rsidR="00D5674D" w:rsidRPr="00CF5969" w:rsidRDefault="00D5674D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40579281" w14:textId="72D96670" w:rsidR="00D5674D" w:rsidRDefault="00B972C2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7A9C4596" w14:textId="77777777" w:rsidR="00D5674D" w:rsidRPr="00CF5969" w:rsidRDefault="00D5674D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22B2BEB2" w14:textId="77777777" w:rsidR="00B972C2" w:rsidRPr="009C286A" w:rsidRDefault="00B972C2" w:rsidP="00B972C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C286A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3E4A7F77" w14:textId="77777777" w:rsidR="00B972C2" w:rsidRPr="009C286A" w:rsidRDefault="00B972C2" w:rsidP="00B972C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C286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4B08D90A" w14:textId="77777777" w:rsidR="00B972C2" w:rsidRPr="009C286A" w:rsidRDefault="00B972C2" w:rsidP="00B972C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C286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58268CD1" w14:textId="2D7B222F" w:rsidR="00D5674D" w:rsidRPr="00CF5969" w:rsidRDefault="00B972C2" w:rsidP="00B972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C286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D5674D" w:rsidRPr="00CF5969" w14:paraId="13920D78" w14:textId="77777777" w:rsidTr="00F65AC2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0A0C187C" w14:textId="73F190A0" w:rsidR="00D5674D" w:rsidRDefault="00D5674D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63.</w:t>
            </w:r>
          </w:p>
        </w:tc>
        <w:tc>
          <w:tcPr>
            <w:tcW w:w="1201" w:type="pct"/>
            <w:gridSpan w:val="2"/>
            <w:vAlign w:val="center"/>
          </w:tcPr>
          <w:p w14:paraId="523A5109" w14:textId="77777777" w:rsidR="00D5674D" w:rsidRPr="00A95599" w:rsidRDefault="00D5674D" w:rsidP="00D5674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A95599">
              <w:rPr>
                <w:rFonts w:ascii="Calibri" w:eastAsia="Times New Roman" w:hAnsi="Calibri" w:cs="Calibri"/>
                <w:noProof/>
                <w:sz w:val="18"/>
                <w:szCs w:val="18"/>
              </w:rPr>
              <w:t>Naskok u upor čučeći na povišenje do 60 cm, saskok pruženi</w:t>
            </w:r>
          </w:p>
          <w:p w14:paraId="2243A103" w14:textId="77777777" w:rsidR="00D5674D" w:rsidRPr="00A95599" w:rsidRDefault="00D5674D" w:rsidP="00D5674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A95599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Hodanje po uskoj površini</w:t>
            </w:r>
          </w:p>
          <w:p w14:paraId="1784A24B" w14:textId="77777777" w:rsidR="00D5674D" w:rsidRPr="00A95599" w:rsidRDefault="00D5674D" w:rsidP="00D5674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A95599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Poskoci u mješovitom uporu uzduž švedske klupe      </w:t>
            </w:r>
          </w:p>
          <w:p w14:paraId="0D13FDC1" w14:textId="30574B28" w:rsidR="00D5674D" w:rsidRPr="00B972C2" w:rsidRDefault="00D5674D" w:rsidP="00D5674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A95599">
              <w:rPr>
                <w:rFonts w:ascii="Calibri" w:eastAsia="Times New Roman" w:hAnsi="Calibri" w:cs="Calibri"/>
                <w:noProof/>
                <w:sz w:val="18"/>
                <w:szCs w:val="18"/>
              </w:rPr>
              <w:t>Kolut naprijed</w:t>
            </w:r>
            <w:r w:rsidR="00B972C2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 i k</w:t>
            </w:r>
            <w:r w:rsidRPr="00A95599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olut natrag </w:t>
            </w:r>
          </w:p>
        </w:tc>
        <w:tc>
          <w:tcPr>
            <w:tcW w:w="267" w:type="pct"/>
            <w:vAlign w:val="center"/>
          </w:tcPr>
          <w:p w14:paraId="52FA8B23" w14:textId="77777777" w:rsidR="00D5674D" w:rsidRPr="00CF5969" w:rsidRDefault="00D5674D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70B89621" w14:textId="4CF19417" w:rsidR="00D5674D" w:rsidRDefault="00B972C2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746456B6" w14:textId="77777777" w:rsidR="00D5674D" w:rsidRPr="00CF5969" w:rsidRDefault="00D5674D" w:rsidP="00F65A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6A2EC8E1" w14:textId="77777777" w:rsidR="00B972C2" w:rsidRPr="00C4430A" w:rsidRDefault="00B972C2" w:rsidP="00B972C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4430A">
              <w:rPr>
                <w:rFonts w:ascii="Calibri" w:eastAsia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1FDD4CB0" w14:textId="77777777" w:rsidR="00B972C2" w:rsidRPr="00C4430A" w:rsidRDefault="00B972C2" w:rsidP="00B972C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4430A">
              <w:rPr>
                <w:rFonts w:ascii="Calibri" w:eastAsia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07D3B377" w14:textId="77777777" w:rsidR="00B972C2" w:rsidRPr="00C4430A" w:rsidRDefault="00B972C2" w:rsidP="00B972C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4430A">
              <w:rPr>
                <w:rFonts w:ascii="Calibri" w:eastAsia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485F8585" w14:textId="5F988032" w:rsidR="00D5674D" w:rsidRPr="00CF5969" w:rsidRDefault="00B972C2" w:rsidP="00B972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4430A">
              <w:rPr>
                <w:rFonts w:ascii="Calibri" w:eastAsia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</w:tbl>
    <w:p w14:paraId="36ABF564" w14:textId="787ADF31" w:rsidR="00D5674D" w:rsidRDefault="00D5674D"/>
    <w:p w14:paraId="1CD1639F" w14:textId="27E79850" w:rsidR="00B972C2" w:rsidRDefault="00B972C2"/>
    <w:p w14:paraId="7ACB0ED3" w14:textId="5B04A5B8" w:rsidR="00B972C2" w:rsidRDefault="00B972C2"/>
    <w:p w14:paraId="5C56616E" w14:textId="78E48DC7" w:rsidR="00B972C2" w:rsidRDefault="00B972C2"/>
    <w:p w14:paraId="731FFCCE" w14:textId="2D32723C" w:rsidR="00B972C2" w:rsidRDefault="00B972C2"/>
    <w:p w14:paraId="035523F8" w14:textId="74518F19" w:rsidR="00B972C2" w:rsidRDefault="00B972C2"/>
    <w:p w14:paraId="77EBA027" w14:textId="256BE27E" w:rsidR="00B972C2" w:rsidRDefault="00B972C2"/>
    <w:p w14:paraId="36DCCC06" w14:textId="4F8BCA43" w:rsidR="00B972C2" w:rsidRDefault="00B972C2"/>
    <w:p w14:paraId="605CEAA4" w14:textId="36D508C4" w:rsidR="00A15B4A" w:rsidRDefault="00A15B4A" w:rsidP="00A15B4A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SATA RAZREDNIKA - </w:t>
      </w:r>
      <w:r>
        <w:rPr>
          <w:rFonts w:ascii="Calibri" w:hAnsi="Calibri" w:cs="Calibri"/>
          <w:b/>
          <w:sz w:val="36"/>
          <w:szCs w:val="36"/>
        </w:rPr>
        <w:t>VELJAČA</w:t>
      </w:r>
    </w:p>
    <w:p w14:paraId="67A28033" w14:textId="77777777" w:rsidR="00A15B4A" w:rsidRDefault="00A15B4A" w:rsidP="00A15B4A"/>
    <w:p w14:paraId="601D1093" w14:textId="77777777" w:rsidR="00A15B4A" w:rsidRDefault="00A15B4A" w:rsidP="00A15B4A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5611AE65" w14:textId="77777777" w:rsidR="00A15B4A" w:rsidRDefault="00A15B4A" w:rsidP="00A15B4A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7F5C2E1B" w14:textId="77777777" w:rsidR="00A15B4A" w:rsidRDefault="00A15B4A" w:rsidP="00A15B4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p w14:paraId="0E61C4B6" w14:textId="77777777" w:rsidR="00A15B4A" w:rsidRDefault="00A15B4A" w:rsidP="00A15B4A"/>
    <w:tbl>
      <w:tblPr>
        <w:tblW w:w="5197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2"/>
        <w:gridCol w:w="1624"/>
        <w:gridCol w:w="596"/>
        <w:gridCol w:w="355"/>
        <w:gridCol w:w="337"/>
        <w:gridCol w:w="1937"/>
        <w:gridCol w:w="2237"/>
        <w:gridCol w:w="7057"/>
      </w:tblGrid>
      <w:tr w:rsidR="00A15B4A" w14:paraId="6F230ED9" w14:textId="77777777" w:rsidTr="0058693C">
        <w:trPr>
          <w:trHeight w:val="283"/>
        </w:trPr>
        <w:tc>
          <w:tcPr>
            <w:tcW w:w="180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C43A2E" w14:textId="775D6117" w:rsidR="00A15B4A" w:rsidRDefault="00A15B4A" w:rsidP="00F65AC2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VELJAČA</w:t>
            </w:r>
          </w:p>
        </w:tc>
        <w:tc>
          <w:tcPr>
            <w:tcW w:w="31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F8DC2B" w14:textId="01BDB2F5" w:rsidR="00A15B4A" w:rsidRDefault="00A15B4A" w:rsidP="00F65A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 SNALAZIM SE U PROSTORU </w:t>
            </w:r>
          </w:p>
        </w:tc>
      </w:tr>
      <w:tr w:rsidR="00A15B4A" w14:paraId="0BC107D8" w14:textId="77777777" w:rsidTr="0058693C">
        <w:trPr>
          <w:trHeight w:val="283"/>
        </w:trPr>
        <w:tc>
          <w:tcPr>
            <w:tcW w:w="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FD81A3" w14:textId="77777777" w:rsidR="00A15B4A" w:rsidRDefault="00A15B4A" w:rsidP="00F65A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6305C8" w14:textId="77777777" w:rsidR="00A15B4A" w:rsidRDefault="00A15B4A" w:rsidP="00F65A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4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E1B301" w14:textId="77777777" w:rsidR="00A15B4A" w:rsidRDefault="00A15B4A" w:rsidP="00F65A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VRSTA SATA </w:t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9D160A" w14:textId="77777777" w:rsidR="00A15B4A" w:rsidRDefault="00A15B4A" w:rsidP="00F65A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634DF4" w14:textId="77777777" w:rsidR="00A15B4A" w:rsidRDefault="00A15B4A" w:rsidP="00F65A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B27F0D" w14:textId="77777777" w:rsidR="00A15B4A" w:rsidRDefault="00A15B4A" w:rsidP="00F65A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58693C" w:rsidRPr="008B24B3" w14:paraId="79EBF351" w14:textId="77777777" w:rsidTr="0058693C">
        <w:trPr>
          <w:trHeight w:val="283"/>
        </w:trPr>
        <w:tc>
          <w:tcPr>
            <w:tcW w:w="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00F260" w14:textId="043C080D" w:rsidR="0058693C" w:rsidRDefault="0058693C" w:rsidP="00A15B4A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E25665" w14:textId="77777777" w:rsidR="0058693C" w:rsidRDefault="0058693C" w:rsidP="0058693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Zmija i žirafa pričaju (</w:t>
            </w:r>
            <w:r w:rsidRPr="007A45F7">
              <w:rPr>
                <w:rFonts w:cs="Calibri"/>
                <w:sz w:val="18"/>
                <w:szCs w:val="18"/>
              </w:rPr>
              <w:t>Slavimo različitosti</w:t>
            </w:r>
            <w:r>
              <w:rPr>
                <w:rFonts w:cs="Calibri"/>
                <w:sz w:val="18"/>
                <w:szCs w:val="18"/>
              </w:rPr>
              <w:t xml:space="preserve"> - AP)</w:t>
            </w:r>
          </w:p>
          <w:p w14:paraId="105EFDA8" w14:textId="77777777" w:rsidR="0058693C" w:rsidRPr="00004BEC" w:rsidRDefault="0058693C" w:rsidP="00A15B4A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5D306" w14:textId="170F2345" w:rsidR="0058693C" w:rsidRDefault="0058693C" w:rsidP="00A15B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ED6179" w14:textId="77777777" w:rsidR="0058693C" w:rsidRPr="00A26089" w:rsidRDefault="0058693C" w:rsidP="00A15B4A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C1460E" w14:textId="77777777" w:rsidR="0058693C" w:rsidRPr="00FA0E4A" w:rsidRDefault="0058693C" w:rsidP="00A15B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007D33" w14:textId="078562B0" w:rsidR="0058693C" w:rsidRPr="00C557F3" w:rsidRDefault="0058693C" w:rsidP="0058693C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>GRAĐANSKI ODGOJ I OBRAZOVANJE</w:t>
            </w:r>
          </w:p>
          <w:p w14:paraId="318086E0" w14:textId="15E82FFB" w:rsidR="0058693C" w:rsidRPr="00C557F3" w:rsidRDefault="0058693C" w:rsidP="0058693C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>OSOBNI I SOCIJALNI RAZVOJ</w:t>
            </w:r>
          </w:p>
          <w:p w14:paraId="2AC3001D" w14:textId="77777777" w:rsidR="0058693C" w:rsidRPr="00C557F3" w:rsidRDefault="0058693C" w:rsidP="0058693C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>UPORABA INFORMACIJSKE I KOMUNIKACIJSKE TEHNOLOGIJE</w:t>
            </w:r>
          </w:p>
          <w:p w14:paraId="70A984E3" w14:textId="77777777" w:rsidR="0058693C" w:rsidRDefault="0058693C" w:rsidP="00640C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5C97D1" w14:textId="648D4DFB" w:rsidR="0058693C" w:rsidRPr="0058693C" w:rsidRDefault="0058693C" w:rsidP="0058693C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 xml:space="preserve">A – LJUDSKA PRAVA </w:t>
            </w:r>
          </w:p>
          <w:p w14:paraId="4B51080B" w14:textId="6622EA8F" w:rsidR="0058693C" w:rsidRPr="00C557F3" w:rsidRDefault="0058693C" w:rsidP="0058693C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 xml:space="preserve">A – JA </w:t>
            </w:r>
          </w:p>
          <w:p w14:paraId="60DD05FA" w14:textId="6C4D221F" w:rsidR="0058693C" w:rsidRPr="0058693C" w:rsidRDefault="0058693C" w:rsidP="0058693C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 xml:space="preserve">B – JA I DRUGI </w:t>
            </w:r>
          </w:p>
          <w:p w14:paraId="1A3B342B" w14:textId="77777777" w:rsidR="0058693C" w:rsidRPr="00C557F3" w:rsidRDefault="0058693C" w:rsidP="0058693C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 xml:space="preserve">A – FUNKCIONALANA I ODGOVORNA UPORABA IKT-A </w:t>
            </w:r>
          </w:p>
          <w:p w14:paraId="325BF7C5" w14:textId="77777777" w:rsidR="0058693C" w:rsidRPr="00004BEC" w:rsidRDefault="0058693C" w:rsidP="00640C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9BFAAA" w14:textId="3E850CC0" w:rsidR="0058693C" w:rsidRPr="00C557F3" w:rsidRDefault="0058693C" w:rsidP="0058693C">
            <w:pPr>
              <w:pStyle w:val="TableParagraph"/>
              <w:ind w:left="0" w:right="3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goo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A.2.1. Ponaša se u skladu s ljudskim pravima u svakodnevnom životu. </w:t>
            </w:r>
          </w:p>
          <w:p w14:paraId="7BEC48CF" w14:textId="77777777" w:rsidR="0058693C" w:rsidRPr="00C557F3" w:rsidRDefault="0058693C" w:rsidP="0058693C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A.2.1. Razvija sliku o sebi. </w:t>
            </w:r>
          </w:p>
          <w:p w14:paraId="32B2338C" w14:textId="77777777" w:rsidR="0058693C" w:rsidRPr="00C557F3" w:rsidRDefault="0058693C" w:rsidP="0058693C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A.2.2. Upravlja emocijama i ponašanjem.</w:t>
            </w:r>
          </w:p>
          <w:p w14:paraId="79704F8F" w14:textId="77777777" w:rsidR="0058693C" w:rsidRPr="00C557F3" w:rsidRDefault="0058693C" w:rsidP="005869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B.2.1. Opisuje i uvažava potrebe i osjećaje drugih.</w:t>
            </w:r>
          </w:p>
          <w:p w14:paraId="64A908A6" w14:textId="77777777" w:rsidR="0058693C" w:rsidRPr="00C557F3" w:rsidRDefault="0058693C" w:rsidP="005869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43BDB121" w14:textId="77777777" w:rsidR="0058693C" w:rsidRPr="00C557F3" w:rsidRDefault="0058693C" w:rsidP="005869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B.2.3. Razvija strategije rješavanja sukoba. </w:t>
            </w:r>
          </w:p>
          <w:p w14:paraId="600BE70E" w14:textId="1146FE11" w:rsidR="0058693C" w:rsidRPr="00C557F3" w:rsidRDefault="0058693C" w:rsidP="0058693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B.2.4. Suradnički uči i radi u timu. </w:t>
            </w:r>
          </w:p>
          <w:p w14:paraId="43ABF6E0" w14:textId="77777777" w:rsidR="0058693C" w:rsidRPr="00C557F3" w:rsidRDefault="0058693C" w:rsidP="0058693C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A.2.1. Učenik prema savjetu odabire odgovarajuću digitalnu tehnologiju za izvršavanje zadatka. </w:t>
            </w:r>
          </w:p>
          <w:p w14:paraId="372AD3B4" w14:textId="77777777" w:rsidR="0058693C" w:rsidRPr="00C557F3" w:rsidRDefault="0058693C" w:rsidP="0058693C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A.2.2. Učenik se samostalno koristi njemu poznatim uređajima i programima. </w:t>
            </w:r>
          </w:p>
          <w:p w14:paraId="0D3D0B6C" w14:textId="6B8D88B9" w:rsidR="0058693C" w:rsidRPr="00004BEC" w:rsidRDefault="0058693C" w:rsidP="00640C76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A.2.3. Učenik se odgovorno i sigurno koristi programima i uređajima. </w:t>
            </w:r>
          </w:p>
        </w:tc>
      </w:tr>
      <w:tr w:rsidR="00A15B4A" w:rsidRPr="008B24B3" w14:paraId="1BC991E6" w14:textId="77777777" w:rsidTr="0058693C">
        <w:trPr>
          <w:trHeight w:val="283"/>
        </w:trPr>
        <w:tc>
          <w:tcPr>
            <w:tcW w:w="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51BDC7" w14:textId="6D442BA2" w:rsidR="00A15B4A" w:rsidRPr="00FA0E4A" w:rsidRDefault="00A15B4A" w:rsidP="00A15B4A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r w:rsidR="0058693C">
              <w:rPr>
                <w:rFonts w:ascii="Calibri" w:hAnsi="Calibri" w:cs="Calibri"/>
                <w:bCs/>
                <w:sz w:val="18"/>
                <w:szCs w:val="18"/>
              </w:rPr>
              <w:t>1.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EA2DCC" w14:textId="048211F9" w:rsidR="00A15B4A" w:rsidRDefault="00640C76" w:rsidP="00A15B4A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04BEC">
              <w:rPr>
                <w:rFonts w:cstheme="minorHAnsi"/>
                <w:sz w:val="18"/>
                <w:szCs w:val="18"/>
              </w:rPr>
              <w:t>Učimo, zabavljamo se i pričamo virtualno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</w:p>
          <w:p w14:paraId="0CF8253F" w14:textId="1572685C" w:rsidR="00640C76" w:rsidRPr="00640C76" w:rsidRDefault="00640C76" w:rsidP="00A15B4A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640C76">
              <w:rPr>
                <w:rFonts w:cstheme="minorHAnsi"/>
                <w:sz w:val="18"/>
                <w:szCs w:val="18"/>
              </w:rPr>
              <w:t>Zašto se zovem Pero - AP</w:t>
            </w:r>
          </w:p>
          <w:p w14:paraId="51EBAEEB" w14:textId="77777777" w:rsidR="00A15B4A" w:rsidRPr="008F44C6" w:rsidRDefault="00A15B4A" w:rsidP="00A15B4A">
            <w:pPr>
              <w:spacing w:line="240" w:lineRule="auto"/>
              <w:contextualSpacing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A255F8" w14:textId="5E23D4B2" w:rsidR="00A15B4A" w:rsidRPr="00FA0E4A" w:rsidRDefault="00A15B4A" w:rsidP="00A15B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D54B2A" w14:textId="77777777" w:rsidR="00A15B4A" w:rsidRPr="00A26089" w:rsidRDefault="00A15B4A" w:rsidP="00A15B4A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7FB15CFA" w14:textId="77777777" w:rsidR="00A15B4A" w:rsidRPr="00A26089" w:rsidRDefault="00A15B4A" w:rsidP="00A15B4A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43C8FAD0" w14:textId="77777777" w:rsidR="00A15B4A" w:rsidRPr="00FA0E4A" w:rsidRDefault="00A15B4A" w:rsidP="00A15B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4AD0BC" w14:textId="77777777" w:rsidR="00A15B4A" w:rsidRPr="00FA0E4A" w:rsidRDefault="00A15B4A" w:rsidP="00A15B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9EE830" w14:textId="77777777" w:rsidR="0058693C" w:rsidRDefault="0058693C" w:rsidP="00640C76">
            <w:pPr>
              <w:rPr>
                <w:rFonts w:cstheme="minorHAnsi"/>
                <w:sz w:val="18"/>
                <w:szCs w:val="18"/>
              </w:rPr>
            </w:pPr>
          </w:p>
          <w:p w14:paraId="76B5703E" w14:textId="6E77A918" w:rsidR="00640C76" w:rsidRPr="00004BEC" w:rsidRDefault="00640C76" w:rsidP="00640C76">
            <w:pPr>
              <w:rPr>
                <w:rFonts w:cstheme="minorHAnsi"/>
                <w:sz w:val="18"/>
                <w:szCs w:val="18"/>
              </w:rPr>
            </w:pPr>
            <w:r w:rsidRPr="00004BEC">
              <w:rPr>
                <w:rFonts w:cstheme="minorHAnsi"/>
                <w:sz w:val="18"/>
                <w:szCs w:val="18"/>
              </w:rPr>
              <w:t>UPORABA INFORMACIJSKE I KOMUNIKACIJSKE TEHNOLOGIJE</w:t>
            </w:r>
          </w:p>
          <w:p w14:paraId="299FEA05" w14:textId="77777777" w:rsidR="00640C76" w:rsidRPr="00004BEC" w:rsidRDefault="00640C76" w:rsidP="00640C76">
            <w:pPr>
              <w:rPr>
                <w:rFonts w:cstheme="minorHAnsi"/>
                <w:sz w:val="18"/>
                <w:szCs w:val="18"/>
              </w:rPr>
            </w:pPr>
            <w:r w:rsidRPr="00004BEC">
              <w:rPr>
                <w:rFonts w:cstheme="minorHAnsi"/>
                <w:sz w:val="18"/>
                <w:szCs w:val="18"/>
              </w:rPr>
              <w:t>ZDRAVLJE</w:t>
            </w:r>
          </w:p>
          <w:p w14:paraId="43FCE77A" w14:textId="76E19728" w:rsidR="00A15B4A" w:rsidRPr="00B531CB" w:rsidRDefault="00640C76" w:rsidP="00640C7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04BEC">
              <w:rPr>
                <w:rFonts w:cstheme="minorHAnsi"/>
                <w:sz w:val="18"/>
                <w:szCs w:val="18"/>
              </w:rPr>
              <w:lastRenderedPageBreak/>
              <w:t>UČITI KAKO UČITI</w:t>
            </w:r>
          </w:p>
        </w:tc>
        <w:tc>
          <w:tcPr>
            <w:tcW w:w="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86831B" w14:textId="77777777" w:rsidR="00640C76" w:rsidRDefault="00640C76" w:rsidP="00640C76">
            <w:pPr>
              <w:rPr>
                <w:rFonts w:cstheme="minorHAnsi"/>
                <w:sz w:val="18"/>
                <w:szCs w:val="18"/>
              </w:rPr>
            </w:pPr>
            <w:r w:rsidRPr="00004BEC">
              <w:rPr>
                <w:rFonts w:cstheme="minorHAnsi"/>
                <w:sz w:val="18"/>
                <w:szCs w:val="18"/>
              </w:rPr>
              <w:lastRenderedPageBreak/>
              <w:t xml:space="preserve">A – FUNKCIONALANA I ODGOVORNA UPORABA IKT-A </w:t>
            </w:r>
          </w:p>
          <w:p w14:paraId="4A6069D7" w14:textId="77777777" w:rsidR="00640C76" w:rsidRPr="00640C76" w:rsidRDefault="00640C76" w:rsidP="00640C76">
            <w:pPr>
              <w:rPr>
                <w:rFonts w:cstheme="minorHAnsi"/>
                <w:sz w:val="18"/>
                <w:szCs w:val="18"/>
              </w:rPr>
            </w:pPr>
            <w:r w:rsidRPr="00004BEC">
              <w:rPr>
                <w:rFonts w:eastAsia="Calibri" w:cstheme="minorHAnsi"/>
                <w:sz w:val="18"/>
                <w:szCs w:val="18"/>
                <w:lang w:eastAsia="en-US"/>
              </w:rPr>
              <w:t>B – MENTALNO I SOCIJALNO ZDRAVLJE</w:t>
            </w:r>
          </w:p>
          <w:p w14:paraId="58D193A8" w14:textId="6FC93E6F" w:rsidR="00A15B4A" w:rsidRPr="00FA0E4A" w:rsidRDefault="00640C76" w:rsidP="00640C76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004BEC">
              <w:rPr>
                <w:rFonts w:cstheme="minorHAnsi"/>
                <w:sz w:val="18"/>
                <w:szCs w:val="18"/>
              </w:rPr>
              <w:lastRenderedPageBreak/>
              <w:t xml:space="preserve">A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004BEC">
              <w:rPr>
                <w:rFonts w:cstheme="minorHAnsi"/>
                <w:sz w:val="18"/>
                <w:szCs w:val="18"/>
              </w:rPr>
              <w:t xml:space="preserve"> PRIMJENA STRATEGIJA UČENJA I UPRAVLJANJA INFORMACIJAMA</w:t>
            </w:r>
          </w:p>
        </w:tc>
        <w:tc>
          <w:tcPr>
            <w:tcW w:w="2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2DEDEA" w14:textId="77777777" w:rsidR="00640C76" w:rsidRPr="00004BEC" w:rsidRDefault="00640C76" w:rsidP="00640C76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04BE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ikt</w:t>
            </w:r>
            <w:proofErr w:type="spellEnd"/>
            <w:r w:rsidRPr="00004BEC">
              <w:rPr>
                <w:rFonts w:asciiTheme="minorHAnsi" w:hAnsiTheme="minorHAnsi" w:cstheme="minorHAnsi"/>
                <w:sz w:val="18"/>
                <w:szCs w:val="18"/>
              </w:rPr>
              <w:t xml:space="preserve"> A.2.1. Učenik prema savjetu odabire odgovarajuću digitalnu tehnologiju za izvršavanje zadatka. </w:t>
            </w:r>
          </w:p>
          <w:p w14:paraId="640CDB15" w14:textId="77777777" w:rsidR="00640C76" w:rsidRPr="00004BEC" w:rsidRDefault="00640C76" w:rsidP="00640C76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04BEC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004BEC">
              <w:rPr>
                <w:rFonts w:asciiTheme="minorHAnsi" w:hAnsiTheme="minorHAnsi" w:cstheme="minorHAnsi"/>
                <w:sz w:val="18"/>
                <w:szCs w:val="18"/>
              </w:rPr>
              <w:t xml:space="preserve"> A.2.2. Učenik se samostalno koristi njemu poznatim uređajima i programima. </w:t>
            </w:r>
          </w:p>
          <w:p w14:paraId="5C3DB3DB" w14:textId="77777777" w:rsidR="00640C76" w:rsidRPr="00004BEC" w:rsidRDefault="00640C76" w:rsidP="00640C76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04BEC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004BEC">
              <w:rPr>
                <w:rFonts w:asciiTheme="minorHAnsi" w:hAnsiTheme="minorHAnsi" w:cstheme="minorHAnsi"/>
                <w:sz w:val="18"/>
                <w:szCs w:val="18"/>
              </w:rPr>
              <w:t xml:space="preserve"> A.2.3. Učenik se odgovorno i sigurno koristi programima i uređajima. </w:t>
            </w:r>
          </w:p>
          <w:p w14:paraId="4629C2BB" w14:textId="77777777" w:rsidR="00640C76" w:rsidRPr="00004BEC" w:rsidRDefault="00640C76" w:rsidP="00640C76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206888" w14:textId="77777777" w:rsidR="00640C76" w:rsidRPr="00004BEC" w:rsidRDefault="00640C76" w:rsidP="00640C7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04BEC">
              <w:rPr>
                <w:rFonts w:asciiTheme="minorHAnsi" w:hAnsiTheme="minorHAnsi" w:cstheme="minorHAnsi"/>
                <w:sz w:val="18"/>
                <w:szCs w:val="18"/>
              </w:rPr>
              <w:t xml:space="preserve">B.2.1.A Razlikuje vrste komunikacije. </w:t>
            </w:r>
          </w:p>
          <w:p w14:paraId="35571920" w14:textId="77777777" w:rsidR="00640C76" w:rsidRPr="00004BEC" w:rsidRDefault="00640C76" w:rsidP="00640C7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CF67AF" w14:textId="696BB3CB" w:rsidR="00A15B4A" w:rsidRPr="008B24B3" w:rsidRDefault="00640C76" w:rsidP="00640C76">
            <w:pPr>
              <w:spacing w:after="0"/>
              <w:rPr>
                <w:rFonts w:eastAsia="Calibri" w:cstheme="minorHAnsi"/>
                <w:sz w:val="18"/>
                <w:szCs w:val="18"/>
                <w:lang w:bidi="hr-HR"/>
              </w:rPr>
            </w:pPr>
            <w:proofErr w:type="spellStart"/>
            <w:r w:rsidRPr="00004BEC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004BEC">
              <w:rPr>
                <w:rFonts w:cstheme="min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</w:tc>
      </w:tr>
      <w:tr w:rsidR="00640C76" w:rsidRPr="008B24B3" w14:paraId="056BEA21" w14:textId="77777777" w:rsidTr="0058693C">
        <w:trPr>
          <w:trHeight w:val="283"/>
        </w:trPr>
        <w:tc>
          <w:tcPr>
            <w:tcW w:w="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2F8A75" w14:textId="0C25E358" w:rsidR="00640C76" w:rsidRDefault="00640C76" w:rsidP="00A15B4A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2</w:t>
            </w:r>
            <w:r w:rsidR="0058693C">
              <w:rPr>
                <w:rFonts w:ascii="Calibri" w:hAnsi="Calibri" w:cs="Calibri"/>
                <w:bCs/>
                <w:sz w:val="18"/>
                <w:szCs w:val="18"/>
              </w:rPr>
              <w:t>2.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DF750E" w14:textId="0BEC1944" w:rsidR="00640C76" w:rsidRPr="00004BEC" w:rsidRDefault="00640C76" w:rsidP="00A15B4A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04BEC">
              <w:rPr>
                <w:rFonts w:cstheme="minorHAnsi"/>
                <w:sz w:val="18"/>
                <w:szCs w:val="18"/>
              </w:rPr>
              <w:t>Učimo, zabavljamo se i pričamo virtualno</w:t>
            </w:r>
            <w:r w:rsidR="0058693C">
              <w:rPr>
                <w:rFonts w:cstheme="minorHAnsi"/>
                <w:sz w:val="18"/>
                <w:szCs w:val="18"/>
              </w:rPr>
              <w:t xml:space="preserve"> – nastavak </w:t>
            </w:r>
          </w:p>
        </w:tc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9A9005" w14:textId="77777777" w:rsidR="00640C76" w:rsidRDefault="00640C76" w:rsidP="00A15B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940C6C" w14:textId="4AE2AD81" w:rsidR="00640C76" w:rsidRPr="00A26089" w:rsidRDefault="00640C76" w:rsidP="00A15B4A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sz w:val="18"/>
                <w:szCs w:val="18"/>
                <w:lang w:eastAsia="en-US"/>
              </w:rPr>
              <w:t>VIP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AD67B2" w14:textId="77777777" w:rsidR="00640C76" w:rsidRPr="00FA0E4A" w:rsidRDefault="00640C76" w:rsidP="00A15B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70D576" w14:textId="77777777" w:rsidR="00640C76" w:rsidRPr="00004BEC" w:rsidRDefault="00640C76" w:rsidP="00640C76">
            <w:pPr>
              <w:rPr>
                <w:rFonts w:cstheme="minorHAnsi"/>
                <w:sz w:val="18"/>
                <w:szCs w:val="18"/>
              </w:rPr>
            </w:pPr>
            <w:r w:rsidRPr="00004BEC">
              <w:rPr>
                <w:rFonts w:cstheme="minorHAnsi"/>
                <w:sz w:val="18"/>
                <w:szCs w:val="18"/>
              </w:rPr>
              <w:t>UPORABA INFORMACIJSKE I KOMUNIKACIJSKE TEHNOLOGIJE</w:t>
            </w:r>
          </w:p>
          <w:p w14:paraId="4EB9FA7D" w14:textId="77777777" w:rsidR="00640C76" w:rsidRPr="00004BEC" w:rsidRDefault="00640C76" w:rsidP="00640C76">
            <w:pPr>
              <w:rPr>
                <w:rFonts w:cstheme="minorHAnsi"/>
                <w:sz w:val="18"/>
                <w:szCs w:val="18"/>
              </w:rPr>
            </w:pPr>
            <w:r w:rsidRPr="00004BEC">
              <w:rPr>
                <w:rFonts w:cstheme="minorHAnsi"/>
                <w:sz w:val="18"/>
                <w:szCs w:val="18"/>
              </w:rPr>
              <w:t>ZDRAVLJE</w:t>
            </w:r>
          </w:p>
          <w:p w14:paraId="6F6FF70C" w14:textId="4FCB7975" w:rsidR="00640C76" w:rsidRPr="00B531CB" w:rsidRDefault="00640C76" w:rsidP="00640C7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04BEC">
              <w:rPr>
                <w:rFonts w:cstheme="minorHAnsi"/>
                <w:sz w:val="18"/>
                <w:szCs w:val="18"/>
              </w:rPr>
              <w:t>UČITI KAKO UČITI</w:t>
            </w:r>
          </w:p>
        </w:tc>
        <w:tc>
          <w:tcPr>
            <w:tcW w:w="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6D26A8" w14:textId="77777777" w:rsidR="00640C76" w:rsidRDefault="00640C76" w:rsidP="00640C76">
            <w:pPr>
              <w:rPr>
                <w:rFonts w:cstheme="minorHAnsi"/>
                <w:sz w:val="18"/>
                <w:szCs w:val="18"/>
              </w:rPr>
            </w:pPr>
            <w:r w:rsidRPr="00004BEC">
              <w:rPr>
                <w:rFonts w:cstheme="minorHAnsi"/>
                <w:sz w:val="18"/>
                <w:szCs w:val="18"/>
              </w:rPr>
              <w:t xml:space="preserve">A – FUNKCIONALANA I ODGOVORNA UPORABA IKT-A </w:t>
            </w:r>
          </w:p>
          <w:p w14:paraId="7470B818" w14:textId="77777777" w:rsidR="00640C76" w:rsidRPr="00640C76" w:rsidRDefault="00640C76" w:rsidP="00640C76">
            <w:pPr>
              <w:rPr>
                <w:rFonts w:cstheme="minorHAnsi"/>
                <w:sz w:val="18"/>
                <w:szCs w:val="18"/>
              </w:rPr>
            </w:pPr>
            <w:r w:rsidRPr="00004BEC">
              <w:rPr>
                <w:rFonts w:eastAsia="Calibri" w:cstheme="minorHAnsi"/>
                <w:sz w:val="18"/>
                <w:szCs w:val="18"/>
                <w:lang w:eastAsia="en-US"/>
              </w:rPr>
              <w:t>B – MENTALNO I SOCIJALNO ZDRAVLJE</w:t>
            </w:r>
          </w:p>
          <w:p w14:paraId="356569F7" w14:textId="23537259" w:rsidR="00640C76" w:rsidRPr="00FA0E4A" w:rsidRDefault="00640C76" w:rsidP="00640C76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004BEC">
              <w:rPr>
                <w:rFonts w:cstheme="minorHAnsi"/>
                <w:sz w:val="18"/>
                <w:szCs w:val="18"/>
              </w:rPr>
              <w:t xml:space="preserve">A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004BEC">
              <w:rPr>
                <w:rFonts w:cstheme="minorHAnsi"/>
                <w:sz w:val="18"/>
                <w:szCs w:val="18"/>
              </w:rPr>
              <w:t xml:space="preserve"> PRIMJENA STRATEGIJA UČENJA I UPRAVLJANJA INFORMACIJAMA</w:t>
            </w:r>
          </w:p>
        </w:tc>
        <w:tc>
          <w:tcPr>
            <w:tcW w:w="2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A36452" w14:textId="77777777" w:rsidR="00640C76" w:rsidRPr="00004BEC" w:rsidRDefault="00640C76" w:rsidP="00640C76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04BEC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004BEC">
              <w:rPr>
                <w:rFonts w:asciiTheme="minorHAnsi" w:hAnsiTheme="minorHAnsi" w:cstheme="minorHAnsi"/>
                <w:sz w:val="18"/>
                <w:szCs w:val="18"/>
              </w:rPr>
              <w:t xml:space="preserve"> A.2.1. Učenik prema savjetu odabire odgovarajuću digitalnu tehnologiju za izvršavanje zadatka. </w:t>
            </w:r>
          </w:p>
          <w:p w14:paraId="054C741C" w14:textId="77777777" w:rsidR="00640C76" w:rsidRPr="00004BEC" w:rsidRDefault="00640C76" w:rsidP="00640C76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04BEC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004BEC">
              <w:rPr>
                <w:rFonts w:asciiTheme="minorHAnsi" w:hAnsiTheme="minorHAnsi" w:cstheme="minorHAnsi"/>
                <w:sz w:val="18"/>
                <w:szCs w:val="18"/>
              </w:rPr>
              <w:t xml:space="preserve"> A.2.2. Učenik se samostalno koristi njemu poznatim uređajima i programima. </w:t>
            </w:r>
          </w:p>
          <w:p w14:paraId="610F133D" w14:textId="77777777" w:rsidR="00640C76" w:rsidRPr="00004BEC" w:rsidRDefault="00640C76" w:rsidP="00640C76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04BEC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004BEC">
              <w:rPr>
                <w:rFonts w:asciiTheme="minorHAnsi" w:hAnsiTheme="minorHAnsi" w:cstheme="minorHAnsi"/>
                <w:sz w:val="18"/>
                <w:szCs w:val="18"/>
              </w:rPr>
              <w:t xml:space="preserve"> A.2.3. Učenik se odgovorno i sigurno koristi programima i uređajima. </w:t>
            </w:r>
          </w:p>
          <w:p w14:paraId="1A61E66D" w14:textId="77777777" w:rsidR="00640C76" w:rsidRPr="00004BEC" w:rsidRDefault="00640C76" w:rsidP="00640C76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D1A037" w14:textId="77777777" w:rsidR="00640C76" w:rsidRPr="00004BEC" w:rsidRDefault="00640C76" w:rsidP="00640C7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04BEC">
              <w:rPr>
                <w:rFonts w:asciiTheme="minorHAnsi" w:hAnsiTheme="minorHAnsi" w:cstheme="minorHAnsi"/>
                <w:sz w:val="18"/>
                <w:szCs w:val="18"/>
              </w:rPr>
              <w:t xml:space="preserve">B.2.1.A Razlikuje vrste komunikacije. </w:t>
            </w:r>
          </w:p>
          <w:p w14:paraId="5CFC35CC" w14:textId="77777777" w:rsidR="00640C76" w:rsidRPr="00004BEC" w:rsidRDefault="00640C76" w:rsidP="00640C7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9F0412" w14:textId="52A8A874" w:rsidR="00640C76" w:rsidRPr="008B24B3" w:rsidRDefault="00640C76" w:rsidP="00640C76">
            <w:pPr>
              <w:spacing w:after="0"/>
              <w:rPr>
                <w:rFonts w:eastAsia="Calibri" w:cstheme="minorHAnsi"/>
                <w:sz w:val="18"/>
                <w:szCs w:val="18"/>
                <w:lang w:bidi="hr-HR"/>
              </w:rPr>
            </w:pPr>
            <w:proofErr w:type="spellStart"/>
            <w:r w:rsidRPr="00004BEC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004BEC">
              <w:rPr>
                <w:rFonts w:cstheme="min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</w:tc>
      </w:tr>
    </w:tbl>
    <w:p w14:paraId="40DB3C24" w14:textId="359EF5B7" w:rsidR="00B972C2" w:rsidRDefault="00B972C2"/>
    <w:p w14:paraId="2E452FA5" w14:textId="77777777" w:rsidR="00B972C2" w:rsidRDefault="00B972C2"/>
    <w:sectPr w:rsidR="00B972C2" w:rsidSect="005264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94"/>
    <w:rsid w:val="000D29A1"/>
    <w:rsid w:val="0020396E"/>
    <w:rsid w:val="004A14DA"/>
    <w:rsid w:val="004A419A"/>
    <w:rsid w:val="00526494"/>
    <w:rsid w:val="00527CEF"/>
    <w:rsid w:val="005441B1"/>
    <w:rsid w:val="0058693C"/>
    <w:rsid w:val="006029CA"/>
    <w:rsid w:val="00640C76"/>
    <w:rsid w:val="0068493D"/>
    <w:rsid w:val="00825079"/>
    <w:rsid w:val="00996A78"/>
    <w:rsid w:val="009D0E6E"/>
    <w:rsid w:val="00A15B4A"/>
    <w:rsid w:val="00A5013E"/>
    <w:rsid w:val="00AD7774"/>
    <w:rsid w:val="00B972C2"/>
    <w:rsid w:val="00BB2DCF"/>
    <w:rsid w:val="00D5674D"/>
    <w:rsid w:val="00E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8E1D"/>
  <w15:chartTrackingRefBased/>
  <w15:docId w15:val="{BE30CBC3-2EBD-4719-A1DD-366396B6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94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2649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526494"/>
  </w:style>
  <w:style w:type="paragraph" w:customStyle="1" w:styleId="t-8">
    <w:name w:val="t-8"/>
    <w:basedOn w:val="Normal"/>
    <w:rsid w:val="0052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2649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bidi="hr-HR"/>
    </w:rPr>
  </w:style>
  <w:style w:type="paragraph" w:customStyle="1" w:styleId="Normal2">
    <w:name w:val="Normal2"/>
    <w:rsid w:val="0020396E"/>
    <w:pPr>
      <w:spacing w:after="200" w:line="276" w:lineRule="auto"/>
    </w:pPr>
    <w:rPr>
      <w:rFonts w:ascii="Calibri" w:eastAsia="Calibri" w:hAnsi="Calibri" w:cs="Calibri"/>
      <w:lang w:eastAsia="hr-HR"/>
    </w:rPr>
  </w:style>
  <w:style w:type="paragraph" w:styleId="Bezproreda">
    <w:name w:val="No Spacing"/>
    <w:uiPriority w:val="1"/>
    <w:qFormat/>
    <w:rsid w:val="009D0E6E"/>
    <w:pPr>
      <w:spacing w:after="0" w:line="240" w:lineRule="auto"/>
    </w:pPr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rsid w:val="005441B1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noProof/>
      <w:sz w:val="20"/>
      <w:szCs w:val="20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5441B1"/>
    <w:rPr>
      <w:rFonts w:ascii="Swis721 Cn BT" w:eastAsia="Times New Roman" w:hAnsi="Swis721 Cn BT" w:cs="Times New Roman"/>
      <w:noProof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20</Pages>
  <Words>5612</Words>
  <Characters>31993</Characters>
  <Application>Microsoft Office Word</Application>
  <DocSecurity>0</DocSecurity>
  <Lines>266</Lines>
  <Paragraphs>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9</cp:revision>
  <dcterms:created xsi:type="dcterms:W3CDTF">2025-01-26T13:35:00Z</dcterms:created>
  <dcterms:modified xsi:type="dcterms:W3CDTF">2025-01-27T14:14:00Z</dcterms:modified>
</cp:coreProperties>
</file>