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B50E5" w14:textId="5E478D28" w:rsidR="00984E91" w:rsidRDefault="00F303B6">
      <w:hyperlink r:id="rId4" w:history="1">
        <w:r w:rsidR="00BC1BAC" w:rsidRPr="00A17C37">
          <w:rPr>
            <w:rStyle w:val="Hiperveza"/>
          </w:rPr>
          <w:t>https://youtu.be/-16Pb7Ompus?t=654</w:t>
        </w:r>
      </w:hyperlink>
    </w:p>
    <w:p w14:paraId="3FB97AA3" w14:textId="79FF0F1F" w:rsidR="00BC1BAC" w:rsidRDefault="00BC1BAC"/>
    <w:p w14:paraId="48F3FF10" w14:textId="027D0137" w:rsidR="00BC1BAC" w:rsidRDefault="00F303B6">
      <w:pPr>
        <w:rPr>
          <w:rStyle w:val="Hiperveza"/>
        </w:rPr>
      </w:pPr>
      <w:hyperlink r:id="rId5" w:history="1">
        <w:r w:rsidR="00BC1BAC" w:rsidRPr="00A17C37">
          <w:rPr>
            <w:rStyle w:val="Hiperveza"/>
          </w:rPr>
          <w:t>https://youtu.be/-16Pb7Ompus?t=714</w:t>
        </w:r>
      </w:hyperlink>
    </w:p>
    <w:p w14:paraId="10A45906" w14:textId="0BF7FDF2" w:rsidR="00F303B6" w:rsidRDefault="00F303B6">
      <w:pPr>
        <w:rPr>
          <w:rStyle w:val="Hiperveza"/>
        </w:rPr>
      </w:pPr>
    </w:p>
    <w:p w14:paraId="43D5F153" w14:textId="6DD48BDF" w:rsidR="00F303B6" w:rsidRDefault="00F303B6">
      <w:hyperlink r:id="rId6" w:history="1">
        <w:r w:rsidRPr="002C23C8">
          <w:rPr>
            <w:rStyle w:val="Hiperveza"/>
          </w:rPr>
          <w:t>https://youtu.be/-16Pb7Ompus?t=760</w:t>
        </w:r>
      </w:hyperlink>
    </w:p>
    <w:p w14:paraId="66621E30" w14:textId="0E06ED11" w:rsidR="00F303B6" w:rsidRDefault="00F303B6"/>
    <w:p w14:paraId="3AC14CD0" w14:textId="77777777" w:rsidR="00F303B6" w:rsidRDefault="00F303B6"/>
    <w:p w14:paraId="1F05CECF" w14:textId="77616693" w:rsidR="00BC1BAC" w:rsidRDefault="00BC1BAC"/>
    <w:p w14:paraId="6EA90724" w14:textId="77777777" w:rsidR="00BC1BAC" w:rsidRDefault="00BC1BAC"/>
    <w:sectPr w:rsidR="00BC1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191"/>
    <w:rsid w:val="00984E91"/>
    <w:rsid w:val="00BC1BAC"/>
    <w:rsid w:val="00CA7191"/>
    <w:rsid w:val="00F3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9393F"/>
  <w15:chartTrackingRefBased/>
  <w15:docId w15:val="{8F8BAF00-601B-4562-99C5-83027F42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C1BA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C1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-16Pb7Ompus?t=760" TargetMode="External"/><Relationship Id="rId5" Type="http://schemas.openxmlformats.org/officeDocument/2006/relationships/hyperlink" Target="https://youtu.be/-16Pb7Ompus?t=714" TargetMode="External"/><Relationship Id="rId4" Type="http://schemas.openxmlformats.org/officeDocument/2006/relationships/hyperlink" Target="https://youtu.be/-16Pb7Ompus?t=654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Bistrović</dc:creator>
  <cp:keywords/>
  <dc:description/>
  <cp:lastModifiedBy>Nikola Bistrović</cp:lastModifiedBy>
  <cp:revision>3</cp:revision>
  <dcterms:created xsi:type="dcterms:W3CDTF">2021-09-16T08:26:00Z</dcterms:created>
  <dcterms:modified xsi:type="dcterms:W3CDTF">2021-09-16T08:29:00Z</dcterms:modified>
</cp:coreProperties>
</file>