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67F2" w14:textId="4D75CA69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Dragi Bože,</w:t>
      </w:r>
    </w:p>
    <w:p w14:paraId="678A926B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Hvala Ti što činiš sve novo. Hvala za sve što si dopustio da nam se dogodi tijekom protekle godine, i za dobre i za teške stvari, koje su nas podsjetile koliko si nam potreban da se oslonimo na Tvoju prisutnost svakog dana.</w:t>
      </w:r>
    </w:p>
    <w:p w14:paraId="4A1FF51A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da nas Tvoj Duh vodi cijelim putem u ovoj Novoj godini. Molimo da upravljaš našim odlukama, i da naša srca žele Tebe više od svega ostalog. Molimo da otvoriš vrata koja je potrebno otvoriti, i zatvoriš ona koja je potrebno zatvoriti. Molimo da nam pomogneš odreći se stvari za koje si nam rekao da su za nas loše, i strpljivo čekamo one koje tek trebaju doći. Molimo Tvoju pomoć da prije svega tebe tražimo, iznad svakog sna ili želje koju si stavio u naše srce.</w:t>
      </w:r>
    </w:p>
    <w:p w14:paraId="470AC54E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Tvoju mudrost, Tvoju snagu i silu, da uvijek budu uz nas. Molimo da nas osnažiš i ohrabriš za ono što nam dolazi. Daj nam sposobnost iznad naše sposobnosti, neka Tvoji darovi slobodno teku kroz nas, tako da naši životi Tebe proslavljaju, i da drugi dođu Tebi.</w:t>
      </w:r>
    </w:p>
    <w:p w14:paraId="03401988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da nas držiš daleko od zamki iskušenja. Da nam šapneš na uho kada trebamo bježati, te da nam šapneš u srce kada trebamo ostati i boriti se.</w:t>
      </w:r>
    </w:p>
    <w:p w14:paraId="4D2021DD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za Tvoju zaštitu nad našom obitelji i prijateljima. Molimo da nas Tvoja ruka prekrije i drži nas daleko od namjera neprijatelja, da Ti budeš barijera koja nas okružuje, da budemo sigurni u Tvojim rukama. Molimo za Tvoje razumijevanje i uvid iznad naših godina, da razumijemo Tvoju volju, čujemo Tvoj glas i upoznamo Tvoje putove.</w:t>
      </w:r>
    </w:p>
    <w:p w14:paraId="64C0029D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Oprosti nam za vremena kada smo pokušavali biti dovoljni sami sebi, kada smo zaboravili kako si nam potreban, i kada smo živjeli neovisno od Tvog Duha. Oprosti nam što smo dozvolili da strah i briga kontroliraju naše misli, i što smo dozvolili da ponos i sebičnost unesu kaos u naš život. Oprosti nam što nismo išli Tvojim putovima i što smo živjeli daleko od Tvoje prisutnosti.</w:t>
      </w:r>
    </w:p>
    <w:p w14:paraId="35311E06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Priznajemo našu svježu i novu potrebu za Tobom. Tražimo da učiniš sve novo, u našim srcima, mislima, životima, u godini koja dolazi. Molimo da se osvježimo u Tebi.</w:t>
      </w:r>
    </w:p>
    <w:p w14:paraId="38598F9E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Neka se Tvoje riječi istine ukorijene u nama, neka ostanemo usredotočeni na ono što je čisto i ispravno, daj nam snage da budemo poslušni Tvojoj riječi. A kada nas neprijatelj podsjeti na ono što smo činili, kada baca laži i napada nas, vjerujemo da će Tvoj glas biti glasniji i snažniji dok nas podsjeća smo sigurni s Tobom i da Tvoji planovi i namjere za nas neće propasti. Molimo da budeš naš Čuvar pozadi i sprijeda, da utabaš naš put, ukloniš prepreke i popuniš rupe. Gospodine vodi nas u Tvoju zemlju.</w:t>
      </w:r>
    </w:p>
    <w:p w14:paraId="5EE76628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da se pobrineš za naše potrebe, tražimo Tvoju milost i naklonost. Tražimo da nas prekriju Tvoji blagoslovi, molimo se da nam pomogneš da napredujemo i ispunimo svaki plan koji stavio u naše srce. Molimo da drugi vide Tvoju dobrotu i kažu da smo: “sjeme što ga Jahve blagoslovi.”</w:t>
      </w:r>
    </w:p>
    <w:p w14:paraId="6E46EA7D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Pomogni da budemo poznati kao veliki darodavatelji, budemo velikodušni i ljubazni, pomogni nam da gledamo i na potrebe drugih, a ne da samo brinemo o našim.</w:t>
      </w:r>
    </w:p>
    <w:p w14:paraId="319EB512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Neka budemo oni koji vole istinu, i neka plodovi Tvog Duha budu očigledni u našem životu – Tvoja ljubav, radost, mir, strpljenje, ljubaznost, dobrota, vjernost, nježnost i samokontrola.</w:t>
      </w:r>
    </w:p>
    <w:p w14:paraId="30955087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Neka Tvoje svjetlo sja na nas, kroz nas i u nama. Daj da promijenimo stvari u ovom svijetu, za Tvoju slavu i svrhu. Postavi Tvoj put pred nas. Neka svi Tvoji planovi uspiju. Daj da mi oslikavamo Tvoj mir i nadu u svijetu kome je očajnički potrebna Tvoja prisutnost i iscjeljenje.</w:t>
      </w:r>
    </w:p>
    <w:p w14:paraId="6B3F0E7A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Neka Tebi pripadne slava i čast, ove Nove godine, i zauvijek.</w:t>
      </w:r>
    </w:p>
    <w:p w14:paraId="6D1B4A70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U Isusovo ime, amen.</w:t>
      </w:r>
    </w:p>
    <w:p w14:paraId="00CD221B" w14:textId="7070E74C" w:rsidR="00F91E4D" w:rsidRDefault="00F91E4D">
      <w:r>
        <w:br w:type="page"/>
      </w:r>
    </w:p>
    <w:p w14:paraId="0DD63425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Dragi Bože,</w:t>
      </w:r>
    </w:p>
    <w:p w14:paraId="6D9B18F3" w14:textId="77777777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Hvala Ti što činiš sve novo. Hvala za sve što si dopustio da nam se dogodi tijekom protekle godine, i za dobre i za teške stvari, koje su nas podsjetile koliko si nam potreban da se oslonimo na Tvoju prisutnost svakog dana.</w:t>
      </w:r>
    </w:p>
    <w:p w14:paraId="472A7301" w14:textId="797D6EE5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Tvoju mudrost, Tvoju snagu i silu, da uvijek budu uz nas. Molimo da nas osnažiš i ohrabriš za ono što nam dolazi</w:t>
      </w:r>
      <w:r>
        <w:rPr>
          <w:rFonts w:ascii="Verdana" w:hAnsi="Verdana"/>
          <w:color w:val="000000"/>
          <w:sz w:val="27"/>
          <w:szCs w:val="27"/>
        </w:rPr>
        <w:t xml:space="preserve"> cijele ove 2022. godine</w:t>
      </w:r>
      <w:r>
        <w:rPr>
          <w:rFonts w:ascii="Verdana" w:hAnsi="Verdana"/>
          <w:color w:val="000000"/>
          <w:sz w:val="27"/>
          <w:szCs w:val="27"/>
        </w:rPr>
        <w:t>. Daj nam sposobnost iznad naše sposobnosti, neka Tvoji darovi slobodno teku kroz nas, tako da naši životi Tebe proslavljaju, i da drugi dođu Tebi.</w:t>
      </w:r>
    </w:p>
    <w:p w14:paraId="6C94B439" w14:textId="46CA1590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Molimo za Tvoju zaštitu nad našom obitelji i prijateljima</w:t>
      </w:r>
      <w:r>
        <w:rPr>
          <w:rFonts w:ascii="Verdana" w:hAnsi="Verdana"/>
          <w:color w:val="000000"/>
          <w:sz w:val="27"/>
          <w:szCs w:val="27"/>
        </w:rPr>
        <w:t xml:space="preserve"> u razredu</w:t>
      </w:r>
      <w:r>
        <w:rPr>
          <w:rFonts w:ascii="Verdana" w:hAnsi="Verdana"/>
          <w:color w:val="000000"/>
          <w:sz w:val="27"/>
          <w:szCs w:val="27"/>
        </w:rPr>
        <w:t xml:space="preserve">. Molimo da nas Tvoja ruka prekrije i drži nas daleko od namjera neprijatelja, da budemo sigurni u Tvojim rukama. Molimo za Tvoje razumijevanje </w:t>
      </w:r>
      <w:r>
        <w:rPr>
          <w:rFonts w:ascii="Verdana" w:hAnsi="Verdana"/>
          <w:color w:val="000000"/>
          <w:sz w:val="27"/>
          <w:szCs w:val="27"/>
        </w:rPr>
        <w:t xml:space="preserve">i </w:t>
      </w:r>
      <w:r>
        <w:rPr>
          <w:rFonts w:ascii="Verdana" w:hAnsi="Verdana"/>
          <w:color w:val="000000"/>
          <w:sz w:val="27"/>
          <w:szCs w:val="27"/>
        </w:rPr>
        <w:t>da razumijemo Tvoju volju, čujemo Tvoj glas i upoznamo Tvoje putove.</w:t>
      </w:r>
    </w:p>
    <w:p w14:paraId="7ECBD419" w14:textId="3C27F3BD" w:rsidR="00F91E4D" w:rsidRDefault="00F91E4D" w:rsidP="00F91E4D">
      <w:pPr>
        <w:pStyle w:val="Standard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Slava Ocu…</w:t>
      </w:r>
    </w:p>
    <w:p w14:paraId="36664E4A" w14:textId="77777777" w:rsidR="008076B8" w:rsidRPr="00F91E4D" w:rsidRDefault="008076B8" w:rsidP="00F91E4D"/>
    <w:sectPr w:rsidR="008076B8" w:rsidRPr="00F9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4D"/>
    <w:rsid w:val="008076B8"/>
    <w:rsid w:val="00F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1B97"/>
  <w15:chartTrackingRefBased/>
  <w15:docId w15:val="{16AB696D-059B-4135-8517-46FDD1C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9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1</cp:revision>
  <dcterms:created xsi:type="dcterms:W3CDTF">2022-01-09T13:11:00Z</dcterms:created>
  <dcterms:modified xsi:type="dcterms:W3CDTF">2022-01-09T13:14:00Z</dcterms:modified>
</cp:coreProperties>
</file>