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7201" w14:textId="77777777" w:rsidR="00CD5318" w:rsidRDefault="002E2782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Poveznice na dodatne sadržaje:</w:t>
      </w:r>
    </w:p>
    <w:p w14:paraId="5930F0B7" w14:textId="5BA9B541" w:rsidR="002E2782" w:rsidRDefault="002E2782"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4" w:tgtFrame="_blank" w:history="1">
        <w:r>
          <w:rPr>
            <w:rStyle w:val="Hiperveza"/>
            <w:rFonts w:ascii="Arial" w:hAnsi="Arial" w:cs="Arial"/>
            <w:sz w:val="21"/>
            <w:szCs w:val="21"/>
            <w:shd w:val="clear" w:color="auto" w:fill="F9F9F9"/>
          </w:rPr>
          <w:t>http://bit.ly/MarijaPetkovićAnim</w:t>
        </w:r>
      </w:hyperlink>
    </w:p>
    <w:p w14:paraId="2E97F87C" w14:textId="77777777" w:rsidR="002E2782" w:rsidRDefault="002E2782"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5" w:tgtFrame="_blank" w:history="1">
        <w:r>
          <w:rPr>
            <w:rStyle w:val="Hiperveza"/>
            <w:rFonts w:ascii="Arial" w:hAnsi="Arial" w:cs="Arial"/>
            <w:sz w:val="21"/>
            <w:szCs w:val="21"/>
            <w:shd w:val="clear" w:color="auto" w:fill="F9F9F9"/>
          </w:rPr>
          <w:t>http://bit.ly/ZadaciPonavljanje</w:t>
        </w:r>
      </w:hyperlink>
    </w:p>
    <w:p w14:paraId="6D047EE8" w14:textId="77777777" w:rsidR="002E2782" w:rsidRDefault="002E2782"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6" w:tgtFrame="_blank" w:history="1">
        <w:r>
          <w:rPr>
            <w:rStyle w:val="Hiperveza"/>
            <w:rFonts w:ascii="Arial" w:hAnsi="Arial" w:cs="Arial"/>
            <w:sz w:val="21"/>
            <w:szCs w:val="21"/>
            <w:shd w:val="clear" w:color="auto" w:fill="F9F9F9"/>
          </w:rPr>
          <w:t>http://bit.ly/FranjeBezgrješ</w:t>
        </w:r>
      </w:hyperlink>
    </w:p>
    <w:p w14:paraId="79A95C35" w14:textId="77777777" w:rsidR="002E2782" w:rsidRDefault="002E2782"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7" w:tgtFrame="_blank" w:history="1">
        <w:r>
          <w:rPr>
            <w:rStyle w:val="Hiperveza"/>
            <w:rFonts w:ascii="Arial" w:hAnsi="Arial" w:cs="Arial"/>
            <w:sz w:val="21"/>
            <w:szCs w:val="21"/>
            <w:shd w:val="clear" w:color="auto" w:fill="F9F9F9"/>
          </w:rPr>
          <w:t>http://bit.ly/Dominikanci</w:t>
        </w:r>
      </w:hyperlink>
    </w:p>
    <w:p w14:paraId="40624375" w14:textId="77777777" w:rsidR="002E2782" w:rsidRDefault="002E2782"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8" w:tgtFrame="_blank" w:history="1">
        <w:r>
          <w:rPr>
            <w:rStyle w:val="Hiperveza"/>
            <w:rFonts w:ascii="Arial" w:hAnsi="Arial" w:cs="Arial"/>
            <w:sz w:val="21"/>
            <w:szCs w:val="21"/>
            <w:shd w:val="clear" w:color="auto" w:fill="F9F9F9"/>
          </w:rPr>
          <w:t>http://bit.ly/Franjevci</w:t>
        </w:r>
      </w:hyperlink>
    </w:p>
    <w:p w14:paraId="0A33DA57" w14:textId="77777777" w:rsidR="002E2782" w:rsidRDefault="002E2782"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9" w:tgtFrame="_blank" w:history="1">
        <w:r>
          <w:rPr>
            <w:rStyle w:val="Hiperveza"/>
            <w:rFonts w:ascii="Arial" w:hAnsi="Arial" w:cs="Arial"/>
            <w:sz w:val="21"/>
            <w:szCs w:val="21"/>
            <w:shd w:val="clear" w:color="auto" w:fill="F9F9F9"/>
          </w:rPr>
          <w:t>http://bit.ly/Isusovci</w:t>
        </w:r>
      </w:hyperlink>
    </w:p>
    <w:p w14:paraId="3409225B" w14:textId="77777777" w:rsidR="002E2782" w:rsidRDefault="002E2782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10" w:tgtFrame="_blank" w:history="1">
        <w:r>
          <w:rPr>
            <w:rStyle w:val="Hiperveza"/>
            <w:rFonts w:ascii="Arial" w:hAnsi="Arial" w:cs="Arial"/>
            <w:sz w:val="21"/>
            <w:szCs w:val="21"/>
            <w:shd w:val="clear" w:color="auto" w:fill="F9F9F9"/>
          </w:rPr>
          <w:t>http://bit.ly/Klarise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14:paraId="1A00E2F6" w14:textId="5E219E63" w:rsidR="00FE24E4" w:rsidRDefault="00CD5318">
      <w:hyperlink r:id="rId11" w:history="1">
        <w:r w:rsidR="002E2782" w:rsidRPr="00393AA5">
          <w:rPr>
            <w:rStyle w:val="Hiperveza"/>
            <w:rFonts w:ascii="Arial" w:hAnsi="Arial" w:cs="Arial"/>
            <w:sz w:val="21"/>
            <w:szCs w:val="21"/>
            <w:shd w:val="clear" w:color="auto" w:fill="F9F9F9"/>
          </w:rPr>
          <w:t>http://bit.ly/HvalaRedovnika</w:t>
        </w:r>
      </w:hyperlink>
    </w:p>
    <w:sectPr w:rsidR="00FE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E8"/>
    <w:rsid w:val="000F09E8"/>
    <w:rsid w:val="002E2782"/>
    <w:rsid w:val="00CD5318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030C"/>
  <w15:chartTrackingRefBased/>
  <w15:docId w15:val="{B05B9760-DEFF-43BF-BF28-7D44ED47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-scope">
    <w:name w:val="style-scope"/>
    <w:basedOn w:val="Zadanifontodlomka"/>
    <w:rsid w:val="002E2782"/>
  </w:style>
  <w:style w:type="character" w:styleId="Hiperveza">
    <w:name w:val="Hyperlink"/>
    <w:basedOn w:val="Zadanifontodlomka"/>
    <w:uiPriority w:val="99"/>
    <w:unhideWhenUsed/>
    <w:rsid w:val="002E278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E2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event=video_description&amp;redir_token=QUFFLUhqbENPNlJreDRySkZ3WUEtTGVNdDdraHpRNXd1Z3xBQ3Jtc0tsYXNLUDZtY1p2MUhaR0QyUzVaaktfMG9sWlVRN1FIc0U0YlVzektDYW1kUGVyUXY3eUd1SERlT3c0S1IwY1RNOFJoTTVmVWxrR1JnanJySTBaNE5zQzBwSngxXzRLQjhOWUlrVGt6SUZ0cXNtVVM0OA&amp;q=http%3A%2F%2Fbit.ly%2FFranjevci&amp;v=65YeNumQZI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redirect?event=video_description&amp;redir_token=QUFFLUhqbThPeHhldTRCbG1aNGJJQVVtdkdWOFhPanRrZ3xBQ3Jtc0tuLThMZHVkS0hoTElFV1U1TzlJdmVQbXlSelZXY0h2ZzNZSHNjWFpla3Q4dnNvNHplWTlXb2pFcTB4czQzdDdkT1FuRUxGTWptSWZqTlhtZzdKejVuMEktR3U2RVV6eW1ObWZ3U2MxY2tfczFRV2tNWQ&amp;q=http%3A%2F%2Fbit.ly%2FDominikanci&amp;v=65YeNumQZI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direct?event=video_description&amp;redir_token=QUFFLUhqbm1KZ0V1aGV6RzhneWJTcUJiWFlQQjBwSFZQUXxBQ3Jtc0tsblBUVjE2NTlfRW5zLVkwekRRSE5yZ3M1UUJ6a2ctd2xmVGdNZ3RFbGN6RHJGa2N2Q19kYzY5RS0yUTFOaFNxNkFhTHA3V0Y0Wlp6XzdjLTZ5R3NQSnFuZ0VValBCZEttbkE4Ri1nUWswNW9Wb000MA&amp;q=http%3A%2F%2Fbit.ly%2FFranjeBezgrje%C5%A1&amp;v=65YeNumQZIc" TargetMode="External"/><Relationship Id="rId11" Type="http://schemas.openxmlformats.org/officeDocument/2006/relationships/hyperlink" Target="http://bit.ly/HvalaRedovnika" TargetMode="External"/><Relationship Id="rId5" Type="http://schemas.openxmlformats.org/officeDocument/2006/relationships/hyperlink" Target="https://www.youtube.com/redirect?event=video_description&amp;redir_token=QUFFLUhqbUtod2Q0ZTdnVEJRQWVSVzJReUpVcndZZUZfZ3xBQ3Jtc0ttcTlteV8xLWpJS1JuOW1zMG5PbXBETTRtY1BqT2VmZUJxSzJjZHVDekNpUnlPejNGVXhhUld3bXNxeVdvaW1oRWhKMUd3NDcwZUpldEdQYml3Z2dLRHJNUEtkVm1DQ3JnaDlVb2g2QkpDWVdnX2t6WQ&amp;q=http%3A%2F%2Fbit.ly%2FZadaciPonavljanje&amp;v=65YeNumQZIc" TargetMode="External"/><Relationship Id="rId10" Type="http://schemas.openxmlformats.org/officeDocument/2006/relationships/hyperlink" Target="https://www.youtube.com/redirect?event=video_description&amp;redir_token=QUFFLUhqbm15bW5WQjRTZTNBdXJYN1VNYTFnREdCVWFRQXxBQ3Jtc0tuV0NJazhEeUp4WUtpalI0SlhMb0trQzJwc2k3Q0xwVzJ3eHdtanFhOXp5STVqN2sxUWx0Y3RPSTdhUkFxZFR3Q28yalNWSi01ZEl2My1ZQWVuMllzTHcwc3lZRUJEQmVac19USzRqSUFUR20xQS1ERQ&amp;q=http%3A%2F%2Fbit.ly%2FKlarise&amp;v=65YeNumQZIc" TargetMode="External"/><Relationship Id="rId4" Type="http://schemas.openxmlformats.org/officeDocument/2006/relationships/hyperlink" Target="https://www.youtube.com/redirect?event=video_description&amp;redir_token=QUFFLUhqbHBQTHdtSGh4d2FtQnFOMFVZSTkzWkZJWHc3Z3xBQ3Jtc0tuTzZSeXRLLTlUc29SMVY1bzFCblpCNVV6Y3FyVHFxaXMzU1lZa1RPaU5PUmdiVFZiUkdpU2hJSXRIX0FwVHFJV01DZlBPMjM1c3oxbGNEcVNqU1JnblU2Ty1DMUN5VW51NlM4clVCSlJIMHg4Ml8yOA&amp;q=http%3A%2F%2Fbit.ly%2FMarijaPetkovi%C4%87Anim&amp;v=65YeNumQZIc" TargetMode="External"/><Relationship Id="rId9" Type="http://schemas.openxmlformats.org/officeDocument/2006/relationships/hyperlink" Target="https://www.youtube.com/redirect?event=video_description&amp;redir_token=QUFFLUhqbGg1ZzhEc2NCN1p2VGw2dlg2dXprMHN6anZ5UXxBQ3Jtc0ttUk9KSldFM0FPb2VHZ2pDVkN6akJSUjcxZk1JMUVvTDlFazVQRi1ETHlBNWM5RUxBTlozOElWVTJnTGZnVUpqSlV0MHp4djZ5My12VGN5cTVzNW5EdFlmblptX1lXd1hWZTBWTzBmd0hEeUdUamFKRQ&amp;q=http%3A%2F%2Fbit.ly%2FIsusovci&amp;v=65YeNumQZI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3</cp:revision>
  <dcterms:created xsi:type="dcterms:W3CDTF">2022-01-12T13:42:00Z</dcterms:created>
  <dcterms:modified xsi:type="dcterms:W3CDTF">2022-01-12T13:45:00Z</dcterms:modified>
</cp:coreProperties>
</file>