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CDFF" w14:textId="2DE34736" w:rsidR="00180201" w:rsidRDefault="00855659">
      <w:hyperlink r:id="rId4" w:history="1">
        <w:r w:rsidRPr="00680BAD">
          <w:rPr>
            <w:rStyle w:val="Hiperveza"/>
          </w:rPr>
          <w:t>https://learningapps.org/13884281</w:t>
        </w:r>
      </w:hyperlink>
    </w:p>
    <w:p w14:paraId="349F681B" w14:textId="032FB378" w:rsidR="00855659" w:rsidRDefault="00855659"/>
    <w:p w14:paraId="5804B5B2" w14:textId="2DEE7383" w:rsidR="00855659" w:rsidRDefault="00D73740">
      <w:hyperlink r:id="rId5" w:history="1">
        <w:r w:rsidRPr="00680BAD">
          <w:rPr>
            <w:rStyle w:val="Hiperveza"/>
          </w:rPr>
          <w:t>https://view.genial.ly/5f7cbf9a9b3ec30cf8aa22da/presentation-grijeh-6r</w:t>
        </w:r>
      </w:hyperlink>
    </w:p>
    <w:p w14:paraId="7A7600F4" w14:textId="2FD240C8" w:rsidR="00D73740" w:rsidRDefault="00D73740"/>
    <w:p w14:paraId="300C0A7B" w14:textId="681359F4" w:rsidR="00D73740" w:rsidRDefault="00D73740">
      <w:hyperlink r:id="rId6" w:history="1">
        <w:r w:rsidRPr="00680BAD">
          <w:rPr>
            <w:rStyle w:val="Hiperveza"/>
          </w:rPr>
          <w:t>https://www.youtube.com/watch?v=M3CAvlR4Zgg</w:t>
        </w:r>
      </w:hyperlink>
    </w:p>
    <w:p w14:paraId="792B8D25" w14:textId="496EE52B" w:rsidR="00D73740" w:rsidRDefault="00D73740"/>
    <w:p w14:paraId="3E5A824E" w14:textId="1B1701FD" w:rsidR="00D73740" w:rsidRDefault="00D73740"/>
    <w:p w14:paraId="5CB3FF1B" w14:textId="004E917E" w:rsidR="00FC3612" w:rsidRDefault="00FC3612"/>
    <w:p w14:paraId="61304AB7" w14:textId="14AF3450" w:rsidR="00FC3612" w:rsidRDefault="00FC3612"/>
    <w:p w14:paraId="20769D28" w14:textId="2FAE6339" w:rsidR="00FC3612" w:rsidRDefault="00FC3612">
      <w:hyperlink r:id="rId7" w:history="1">
        <w:r w:rsidRPr="00680BAD">
          <w:rPr>
            <w:rStyle w:val="Hiperveza"/>
          </w:rPr>
          <w:t>https://www.liveworksheets.com/fo1268014pl</w:t>
        </w:r>
      </w:hyperlink>
    </w:p>
    <w:p w14:paraId="07B26B09" w14:textId="50215673" w:rsidR="00FC3612" w:rsidRDefault="00FC3612"/>
    <w:p w14:paraId="29FE6454" w14:textId="1F5BA93C" w:rsidR="00FC3612" w:rsidRDefault="00FC3612"/>
    <w:p w14:paraId="1A78178D" w14:textId="77777777" w:rsidR="00FC3612" w:rsidRDefault="00FC3612"/>
    <w:sectPr w:rsidR="00FC3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0"/>
    <w:rsid w:val="00180201"/>
    <w:rsid w:val="00855659"/>
    <w:rsid w:val="00D73740"/>
    <w:rsid w:val="00F503E0"/>
    <w:rsid w:val="00FC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516A"/>
  <w15:chartTrackingRefBased/>
  <w15:docId w15:val="{2317F2EC-C9AA-46C7-9DA6-C0FBA051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556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55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veworksheets.com/fo1268014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3CAvlR4Zgg" TargetMode="External"/><Relationship Id="rId5" Type="http://schemas.openxmlformats.org/officeDocument/2006/relationships/hyperlink" Target="https://view.genial.ly/5f7cbf9a9b3ec30cf8aa22da/presentation-grijeh-6r" TargetMode="External"/><Relationship Id="rId4" Type="http://schemas.openxmlformats.org/officeDocument/2006/relationships/hyperlink" Target="https://learningapps.org/138842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4</cp:revision>
  <dcterms:created xsi:type="dcterms:W3CDTF">2021-09-22T07:18:00Z</dcterms:created>
  <dcterms:modified xsi:type="dcterms:W3CDTF">2021-09-22T07:21:00Z</dcterms:modified>
</cp:coreProperties>
</file>