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AA68" w14:textId="77777777" w:rsidR="00F92B2C" w:rsidRPr="00F92B2C" w:rsidRDefault="00F92B2C" w:rsidP="00F92B2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92B2C">
        <w:rPr>
          <w:rFonts w:ascii="Segoe UI" w:eastAsia="Times New Roman" w:hAnsi="Segoe UI" w:cs="Segoe UI"/>
          <w:sz w:val="21"/>
          <w:szCs w:val="21"/>
          <w:lang w:eastAsia="hr-HR"/>
        </w:rPr>
        <w:t>DIGITALNI UDŽBENIK</w:t>
      </w:r>
    </w:p>
    <w:p w14:paraId="4B1B4660" w14:textId="77777777" w:rsidR="00F92B2C" w:rsidRPr="00F92B2C" w:rsidRDefault="00F92B2C" w:rsidP="00F92B2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92B2C">
        <w:rPr>
          <w:rFonts w:ascii="Segoe UI" w:eastAsia="Times New Roman" w:hAnsi="Segoe UI" w:cs="Segoe UI"/>
          <w:sz w:val="21"/>
          <w:szCs w:val="21"/>
          <w:lang w:eastAsia="hr-HR"/>
        </w:rPr>
        <w:t xml:space="preserve">Vježbe PONOVIMO str. </w:t>
      </w:r>
      <w:r w:rsidRPr="00F92B2C">
        <w:rPr>
          <w:rFonts w:ascii="Segoe UI" w:eastAsia="Times New Roman" w:hAnsi="Segoe UI" w:cs="Segoe UI"/>
          <w:b/>
          <w:bCs/>
          <w:sz w:val="21"/>
          <w:szCs w:val="21"/>
          <w:lang w:eastAsia="hr-HR"/>
        </w:rPr>
        <w:t>32 i 44</w:t>
      </w:r>
    </w:p>
    <w:p w14:paraId="7067AE9C" w14:textId="77777777" w:rsidR="00F92B2C" w:rsidRPr="00F92B2C" w:rsidRDefault="00F92B2C" w:rsidP="00F92B2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92B2C">
        <w:rPr>
          <w:rFonts w:ascii="Segoe UI" w:eastAsia="Times New Roman" w:hAnsi="Segoe UI" w:cs="Segoe UI"/>
          <w:b/>
          <w:bCs/>
          <w:sz w:val="21"/>
          <w:szCs w:val="21"/>
          <w:lang w:eastAsia="hr-HR"/>
        </w:rPr>
        <w:t xml:space="preserve">+ </w:t>
      </w:r>
    </w:p>
    <w:p w14:paraId="54A2796D" w14:textId="4FC2CE8A" w:rsidR="00F92B2C" w:rsidRPr="00F92B2C" w:rsidRDefault="00F92B2C" w:rsidP="00F92B2C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92B2C">
        <w:rPr>
          <w:rFonts w:ascii="Segoe UI" w:eastAsia="Times New Roman" w:hAnsi="Segoe UI" w:cs="Segoe UI"/>
          <w:b/>
          <w:bCs/>
          <w:sz w:val="21"/>
          <w:szCs w:val="21"/>
          <w:lang w:eastAsia="hr-HR"/>
        </w:rPr>
        <w:t xml:space="preserve">oznake </w:t>
      </w:r>
      <w:r w:rsidRPr="00F92B2C">
        <w:rPr>
          <w:rFonts w:ascii="Segoe UI" w:eastAsia="Times New Roman" w:hAnsi="Segoe UI" w:cs="Segoe UI"/>
          <w:b/>
          <w:bCs/>
          <w:noProof/>
          <w:sz w:val="21"/>
          <w:szCs w:val="21"/>
          <w:lang w:eastAsia="hr-HR"/>
        </w:rPr>
        <w:drawing>
          <wp:inline distT="0" distB="0" distL="0" distR="0" wp14:anchorId="30EF101B" wp14:editId="49795BC7">
            <wp:extent cx="190500" cy="190500"/>
            <wp:effectExtent l="0" t="0" r="0" b="0"/>
            <wp:docPr id="1" name="Slika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2C">
        <w:rPr>
          <w:rFonts w:ascii="Segoe UI" w:eastAsia="Times New Roman" w:hAnsi="Segoe UI" w:cs="Segoe UI"/>
          <w:b/>
          <w:bCs/>
          <w:sz w:val="21"/>
          <w:szCs w:val="21"/>
          <w:lang w:eastAsia="hr-HR"/>
        </w:rPr>
        <w:t>na stranici 26, 27, 29, 35, 40, 41, 43</w:t>
      </w:r>
    </w:p>
    <w:p w14:paraId="1D1220A4" w14:textId="345E5227" w:rsidR="001219AC" w:rsidRDefault="001219AC"/>
    <w:p w14:paraId="21827D0F" w14:textId="26046897" w:rsidR="00F92B2C" w:rsidRDefault="00F92B2C"/>
    <w:p w14:paraId="122D2EEB" w14:textId="731830C4" w:rsidR="00F92B2C" w:rsidRDefault="00F92B2C">
      <w:hyperlink r:id="rId5" w:history="1">
        <w:r w:rsidRPr="00C34985">
          <w:rPr>
            <w:rStyle w:val="Hiperveza"/>
          </w:rPr>
          <w:t>https://wordwall.net/hr/resource/549453/vjeronauk/biskupije-u-hrvatskoj</w:t>
        </w:r>
      </w:hyperlink>
    </w:p>
    <w:p w14:paraId="367F469B" w14:textId="0213BB8E" w:rsidR="00F92B2C" w:rsidRDefault="00F92B2C"/>
    <w:p w14:paraId="4A0EDCE0" w14:textId="110F2875" w:rsidR="00F92B2C" w:rsidRDefault="00F92B2C">
      <w:hyperlink r:id="rId6" w:history="1">
        <w:r w:rsidRPr="00C34985">
          <w:rPr>
            <w:rStyle w:val="Hiperveza"/>
          </w:rPr>
          <w:t>https://learningapps.org/view5482853</w:t>
        </w:r>
      </w:hyperlink>
    </w:p>
    <w:p w14:paraId="68DA72F5" w14:textId="0D8FC628" w:rsidR="00F92B2C" w:rsidRDefault="00F92B2C"/>
    <w:p w14:paraId="5FB1A21A" w14:textId="03360C1E" w:rsidR="00F92B2C" w:rsidRDefault="00F92B2C">
      <w:hyperlink r:id="rId7" w:history="1">
        <w:r w:rsidRPr="00C34985">
          <w:rPr>
            <w:rStyle w:val="Hiperveza"/>
          </w:rPr>
          <w:t>https://view.genial.ly/5e5598242d2c73100617d905/game-breakout-redovnici-i-redovnice-u-crkvi</w:t>
        </w:r>
      </w:hyperlink>
    </w:p>
    <w:p w14:paraId="453059B9" w14:textId="4B7B9558" w:rsidR="00F92B2C" w:rsidRDefault="00F92B2C"/>
    <w:p w14:paraId="5F1D1E85" w14:textId="58588CAF" w:rsidR="00F92B2C" w:rsidRDefault="00F92B2C">
      <w:hyperlink r:id="rId8" w:history="1">
        <w:r w:rsidRPr="00C34985">
          <w:rPr>
            <w:rStyle w:val="Hiperveza"/>
          </w:rPr>
          <w:t>https://learningapps.org/watch?v=p0cg3jykk18</w:t>
        </w:r>
      </w:hyperlink>
    </w:p>
    <w:p w14:paraId="58D88CD0" w14:textId="5819F375" w:rsidR="00F92B2C" w:rsidRDefault="00F92B2C"/>
    <w:p w14:paraId="769DC031" w14:textId="11FA4FF1" w:rsidR="00F92B2C" w:rsidRDefault="00F92B2C">
      <w:hyperlink r:id="rId9" w:history="1">
        <w:r w:rsidRPr="00C34985">
          <w:rPr>
            <w:rStyle w:val="Hiperveza"/>
          </w:rPr>
          <w:t>https://view.genial.ly/5e820142ee7ca10d86322757/game-crkva-tijekom-povijesti</w:t>
        </w:r>
      </w:hyperlink>
    </w:p>
    <w:p w14:paraId="3CF7347F" w14:textId="4AD99290" w:rsidR="00F92B2C" w:rsidRDefault="00F92B2C"/>
    <w:p w14:paraId="17D87921" w14:textId="43273C47" w:rsidR="00F92B2C" w:rsidRDefault="00F92B2C">
      <w:hyperlink r:id="rId10" w:history="1">
        <w:r w:rsidRPr="00C34985">
          <w:rPr>
            <w:rStyle w:val="Hiperveza"/>
          </w:rPr>
          <w:t>https://wordwall.net/hr/resource/764559/vjeronauk/slobodni-za-navje%c5%a1tanje-evan%c4%91elja</w:t>
        </w:r>
      </w:hyperlink>
    </w:p>
    <w:p w14:paraId="7A82958B" w14:textId="53403553" w:rsidR="00F92B2C" w:rsidRDefault="00F92B2C"/>
    <w:p w14:paraId="614AA092" w14:textId="79A53C0E" w:rsidR="00F92B2C" w:rsidRDefault="00F92B2C">
      <w:hyperlink r:id="rId11" w:history="1">
        <w:r w:rsidRPr="00C34985">
          <w:rPr>
            <w:rStyle w:val="Hiperveza"/>
          </w:rPr>
          <w:t>https://wordwall.net/hr/resource/11371237/vjeronauk/obnova-crkve</w:t>
        </w:r>
      </w:hyperlink>
    </w:p>
    <w:p w14:paraId="1AE7B2EF" w14:textId="52FDD135" w:rsidR="00F92B2C" w:rsidRDefault="00F92B2C"/>
    <w:p w14:paraId="6E4FBC49" w14:textId="7A8AFF10" w:rsidR="00F92B2C" w:rsidRDefault="00F92B2C">
      <w:hyperlink r:id="rId12" w:history="1">
        <w:r w:rsidRPr="00C34985">
          <w:rPr>
            <w:rStyle w:val="Hiperveza"/>
          </w:rPr>
          <w:t>https://www.liveworksheets.com/mf99148gg</w:t>
        </w:r>
      </w:hyperlink>
    </w:p>
    <w:p w14:paraId="0699943D" w14:textId="4167FF59" w:rsidR="00F92B2C" w:rsidRDefault="00F92B2C"/>
    <w:p w14:paraId="4DBBE0F5" w14:textId="7C25F5E2" w:rsidR="00F92B2C" w:rsidRDefault="00F92B2C">
      <w:hyperlink r:id="rId13" w:history="1">
        <w:r w:rsidRPr="00C34985">
          <w:rPr>
            <w:rStyle w:val="Hiperveza"/>
          </w:rPr>
          <w:t>https://learningapps.org/watch?v=p64pwn4nv17</w:t>
        </w:r>
      </w:hyperlink>
    </w:p>
    <w:p w14:paraId="32DFDC8C" w14:textId="322FF627" w:rsidR="00F92B2C" w:rsidRDefault="00F92B2C"/>
    <w:p w14:paraId="75030883" w14:textId="3D908458" w:rsidR="00F92B2C" w:rsidRDefault="00F92B2C">
      <w:hyperlink r:id="rId14" w:history="1">
        <w:r w:rsidRPr="00C34985">
          <w:rPr>
            <w:rStyle w:val="Hiperveza"/>
          </w:rPr>
          <w:t>https://learningapps.org/view14626167</w:t>
        </w:r>
      </w:hyperlink>
    </w:p>
    <w:p w14:paraId="028BB2B3" w14:textId="34AF2C6A" w:rsidR="00F92B2C" w:rsidRDefault="00F92B2C"/>
    <w:p w14:paraId="3F47B62D" w14:textId="4F63B6CA" w:rsidR="00F92B2C" w:rsidRDefault="00F92B2C">
      <w:hyperlink r:id="rId15" w:history="1">
        <w:r w:rsidRPr="00C34985">
          <w:rPr>
            <w:rStyle w:val="Hiperveza"/>
          </w:rPr>
          <w:t>https://learningapps.org/14959048</w:t>
        </w:r>
      </w:hyperlink>
    </w:p>
    <w:p w14:paraId="500B671D" w14:textId="3F6832E2" w:rsidR="00F92B2C" w:rsidRDefault="00F92B2C"/>
    <w:p w14:paraId="1B74D73A" w14:textId="14C5C952" w:rsidR="00F92B2C" w:rsidRDefault="00F92B2C">
      <w:hyperlink r:id="rId16" w:history="1">
        <w:r w:rsidRPr="00C34985">
          <w:rPr>
            <w:rStyle w:val="Hiperveza"/>
          </w:rPr>
          <w:t>https://learningapps.org/15046593</w:t>
        </w:r>
      </w:hyperlink>
    </w:p>
    <w:p w14:paraId="61881340" w14:textId="02C910A8" w:rsidR="00F92B2C" w:rsidRDefault="00F92B2C"/>
    <w:p w14:paraId="7690A38B" w14:textId="77777777" w:rsidR="00F92B2C" w:rsidRDefault="00F92B2C"/>
    <w:sectPr w:rsidR="00F9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DB"/>
    <w:rsid w:val="001219AC"/>
    <w:rsid w:val="007A18DB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F763"/>
  <w15:chartTrackingRefBased/>
  <w15:docId w15:val="{A94FA04C-72E7-409F-84F7-C185068E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F92B2C"/>
    <w:rPr>
      <w:b/>
      <w:bCs/>
    </w:rPr>
  </w:style>
  <w:style w:type="character" w:styleId="Hiperveza">
    <w:name w:val="Hyperlink"/>
    <w:basedOn w:val="Zadanifontodlomka"/>
    <w:uiPriority w:val="99"/>
    <w:unhideWhenUsed/>
    <w:rsid w:val="00F92B2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0cg3jykk18" TargetMode="External"/><Relationship Id="rId13" Type="http://schemas.openxmlformats.org/officeDocument/2006/relationships/hyperlink" Target="https://learningapps.org/watch?v=p64pwn4nv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e5598242d2c73100617d905/game-breakout-redovnici-i-redovnice-u-crkvi" TargetMode="External"/><Relationship Id="rId12" Type="http://schemas.openxmlformats.org/officeDocument/2006/relationships/hyperlink" Target="https://www.liveworksheets.com/mf99148g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arningapps.org/150465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view5482853" TargetMode="External"/><Relationship Id="rId11" Type="http://schemas.openxmlformats.org/officeDocument/2006/relationships/hyperlink" Target="https://wordwall.net/hr/resource/11371237/vjeronauk/obnova-crkve" TargetMode="External"/><Relationship Id="rId5" Type="http://schemas.openxmlformats.org/officeDocument/2006/relationships/hyperlink" Target="https://wordwall.net/hr/resource/549453/vjeronauk/biskupije-u-hrvatskoj" TargetMode="External"/><Relationship Id="rId15" Type="http://schemas.openxmlformats.org/officeDocument/2006/relationships/hyperlink" Target="https://learningapps.org/14959048" TargetMode="External"/><Relationship Id="rId10" Type="http://schemas.openxmlformats.org/officeDocument/2006/relationships/hyperlink" Target="https://wordwall.net/hr/resource/764559/vjeronauk/slobodni-za-navje%c5%a1tanje-evan%c4%91elj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iew.genial.ly/5e820142ee7ca10d86322757/game-crkva-tijekom-povijesti" TargetMode="External"/><Relationship Id="rId14" Type="http://schemas.openxmlformats.org/officeDocument/2006/relationships/hyperlink" Target="https://learningapps.org/view146261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2022-03-15T09:00:00Z</dcterms:created>
  <dcterms:modified xsi:type="dcterms:W3CDTF">2022-03-15T09:01:00Z</dcterms:modified>
</cp:coreProperties>
</file>