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755F" w14:textId="72C806A4" w:rsidR="00911526" w:rsidRPr="00911526" w:rsidRDefault="00911526">
      <w:pPr>
        <w:rPr>
          <w:b/>
          <w:bCs/>
        </w:rPr>
      </w:pPr>
      <w:r w:rsidRPr="0091152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655CB" wp14:editId="43FD8E23">
                <wp:simplePos x="0" y="0"/>
                <wp:positionH relativeFrom="column">
                  <wp:posOffset>1378585</wp:posOffset>
                </wp:positionH>
                <wp:positionV relativeFrom="paragraph">
                  <wp:posOffset>-635</wp:posOffset>
                </wp:positionV>
                <wp:extent cx="441960" cy="419100"/>
                <wp:effectExtent l="0" t="0" r="15240" b="19050"/>
                <wp:wrapNone/>
                <wp:docPr id="1" name="Nasmiješeno l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4191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3EE5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Nasmiješeno lice 1" o:spid="_x0000_s1026" type="#_x0000_t96" style="position:absolute;margin-left:108.55pt;margin-top:-.05pt;width:34.8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" fillcolor="#ffc000 [3207]" strokecolor="#7f5f00 [1607]" strokeweight="1pt">
                <v:stroke joinstyle="miter"/>
              </v:shape>
            </w:pict>
          </mc:Fallback>
        </mc:AlternateContent>
      </w:r>
      <w:r w:rsidRPr="00911526">
        <w:rPr>
          <w:b/>
          <w:bCs/>
        </w:rPr>
        <w:t xml:space="preserve">DIGITALNI UDŽBENIK </w:t>
      </w:r>
    </w:p>
    <w:p w14:paraId="172C5B16" w14:textId="1FB09FAF" w:rsidR="00911526" w:rsidRDefault="00911526"/>
    <w:p w14:paraId="26746B13" w14:textId="26A3BE4B" w:rsidR="001525CA" w:rsidRPr="00911526" w:rsidRDefault="0074451F">
      <w:pPr>
        <w:rPr>
          <w:b/>
          <w:bCs/>
        </w:rPr>
      </w:pPr>
      <w:r w:rsidRPr="00911526">
        <w:rPr>
          <w:b/>
          <w:bCs/>
        </w:rPr>
        <w:t>ONLINE</w:t>
      </w:r>
    </w:p>
    <w:p w14:paraId="2BF09EFF" w14:textId="2D087AF3" w:rsidR="0074451F" w:rsidRDefault="0074451F">
      <w:proofErr w:type="spellStart"/>
      <w:r>
        <w:t>Vj</w:t>
      </w:r>
      <w:proofErr w:type="spellEnd"/>
      <w:r>
        <w:t xml:space="preserve"> </w:t>
      </w:r>
      <w:proofErr w:type="spellStart"/>
      <w:r>
        <w:t>škrinjica</w:t>
      </w:r>
      <w:proofErr w:type="spellEnd"/>
    </w:p>
    <w:p w14:paraId="39617872" w14:textId="6B5681C8" w:rsidR="0074451F" w:rsidRDefault="0074451F"/>
    <w:p w14:paraId="70BDC3B9" w14:textId="660CEA37" w:rsidR="0074451F" w:rsidRDefault="00911526">
      <w:hyperlink r:id="rId4" w:history="1">
        <w:r w:rsidR="0074451F" w:rsidRPr="002A3DB1">
          <w:rPr>
            <w:rStyle w:val="Hiperveza"/>
          </w:rPr>
          <w:t>https://wordwall.net/hr/resource/549453/vjeronauk/biskupije-u-hrvatskoj</w:t>
        </w:r>
      </w:hyperlink>
    </w:p>
    <w:p w14:paraId="4CD51FA0" w14:textId="18823ED6" w:rsidR="0074451F" w:rsidRDefault="0074451F"/>
    <w:p w14:paraId="57B15F13" w14:textId="182A20C0" w:rsidR="0074451F" w:rsidRDefault="00911526">
      <w:hyperlink r:id="rId5" w:history="1">
        <w:r w:rsidR="0074451F" w:rsidRPr="002A3DB1">
          <w:rPr>
            <w:rStyle w:val="Hiperveza"/>
          </w:rPr>
          <w:t>https://learningapps.org/view5482853</w:t>
        </w:r>
      </w:hyperlink>
    </w:p>
    <w:p w14:paraId="41D6C779" w14:textId="23371ED9" w:rsidR="0074451F" w:rsidRDefault="0074451F"/>
    <w:p w14:paraId="14A72E0C" w14:textId="153E168A" w:rsidR="0074451F" w:rsidRDefault="00911526">
      <w:hyperlink r:id="rId6" w:history="1">
        <w:r w:rsidR="0074451F" w:rsidRPr="002A3DB1">
          <w:rPr>
            <w:rStyle w:val="Hiperveza"/>
          </w:rPr>
          <w:t>https://view.genial.ly/5e5598242d2c73100617d905/game-breakout-redovnici-i-redovnice-u-crkvi</w:t>
        </w:r>
      </w:hyperlink>
    </w:p>
    <w:p w14:paraId="26F9E58B" w14:textId="09F368D4" w:rsidR="0074451F" w:rsidRDefault="0074451F"/>
    <w:p w14:paraId="5A09456F" w14:textId="3A07570B" w:rsidR="0074451F" w:rsidRDefault="00911526">
      <w:hyperlink r:id="rId7" w:history="1">
        <w:r w:rsidR="0074451F" w:rsidRPr="002A3DB1">
          <w:rPr>
            <w:rStyle w:val="Hiperveza"/>
          </w:rPr>
          <w:t>https://learningapps.org/watch?v=p0cg3jykk18</w:t>
        </w:r>
      </w:hyperlink>
    </w:p>
    <w:p w14:paraId="1D367F5C" w14:textId="46A3215B" w:rsidR="0074451F" w:rsidRDefault="0074451F"/>
    <w:p w14:paraId="7B436A29" w14:textId="3D5C46DF" w:rsidR="0074451F" w:rsidRDefault="00911526">
      <w:hyperlink r:id="rId8" w:history="1">
        <w:r w:rsidR="0074451F" w:rsidRPr="002A3DB1">
          <w:rPr>
            <w:rStyle w:val="Hiperveza"/>
          </w:rPr>
          <w:t>https://view.genial.ly/5e820142ee7ca10d86322757/game-crkva-tijekom-povijesti</w:t>
        </w:r>
      </w:hyperlink>
    </w:p>
    <w:p w14:paraId="42688D4A" w14:textId="1817AE5C" w:rsidR="0074451F" w:rsidRDefault="0074451F"/>
    <w:p w14:paraId="5F88AEA0" w14:textId="2B4CC8E0" w:rsidR="0074451F" w:rsidRDefault="00911526">
      <w:hyperlink r:id="rId9" w:history="1">
        <w:r w:rsidR="0074451F" w:rsidRPr="002A3DB1">
          <w:rPr>
            <w:rStyle w:val="Hiperveza"/>
          </w:rPr>
          <w:t>https://app.wizer.me/preview/5L3D65</w:t>
        </w:r>
      </w:hyperlink>
    </w:p>
    <w:p w14:paraId="7DC645C3" w14:textId="3BC30A26" w:rsidR="0074451F" w:rsidRDefault="0074451F"/>
    <w:p w14:paraId="4469264D" w14:textId="2207CD48" w:rsidR="0074451F" w:rsidRDefault="00911526">
      <w:hyperlink r:id="rId10" w:history="1">
        <w:r w:rsidR="0074451F" w:rsidRPr="002A3DB1">
          <w:rPr>
            <w:rStyle w:val="Hiperveza"/>
          </w:rPr>
          <w:t>https://app.wizer.me/preview/VWJOT7</w:t>
        </w:r>
      </w:hyperlink>
    </w:p>
    <w:p w14:paraId="5A0B124A" w14:textId="205B1774" w:rsidR="0074451F" w:rsidRDefault="0074451F"/>
    <w:p w14:paraId="619F7DE0" w14:textId="2C5B9157" w:rsidR="0074451F" w:rsidRDefault="00911526">
      <w:hyperlink r:id="rId11" w:history="1">
        <w:r w:rsidR="0074451F" w:rsidRPr="002A3DB1">
          <w:rPr>
            <w:rStyle w:val="Hiperveza"/>
          </w:rPr>
          <w:t>https://learningapps.org/view16703750</w:t>
        </w:r>
      </w:hyperlink>
    </w:p>
    <w:p w14:paraId="3295BF6D" w14:textId="4FE38C53" w:rsidR="0074451F" w:rsidRDefault="0074451F"/>
    <w:p w14:paraId="678B1E32" w14:textId="1CDDB244" w:rsidR="0074451F" w:rsidRDefault="00911526">
      <w:hyperlink r:id="rId12" w:history="1">
        <w:r w:rsidR="0074451F" w:rsidRPr="002A3DB1">
          <w:rPr>
            <w:rStyle w:val="Hiperveza"/>
          </w:rPr>
          <w:t>https://forms.office.com/Pages/ShareFormPage.aspx?id=FvJamzTGgEurAgyaPQKQkQjCM_rtuWhEvsKU0hOzhaVUMTVQT0U5UFRXTk9NMU1ST0NINjVVQ0tPWC4u&amp;sharetoken=WBUlFG0ANiRBYQo9NqTN</w:t>
        </w:r>
      </w:hyperlink>
    </w:p>
    <w:p w14:paraId="6EC7AF48" w14:textId="000CA8A2" w:rsidR="0074451F" w:rsidRDefault="0074451F"/>
    <w:p w14:paraId="00ADFEBC" w14:textId="67DACCF7" w:rsidR="0074451F" w:rsidRDefault="00911526">
      <w:hyperlink r:id="rId13" w:history="1">
        <w:r w:rsidR="0074451F" w:rsidRPr="002A3DB1">
          <w:rPr>
            <w:rStyle w:val="Hiperveza"/>
          </w:rPr>
          <w:t>https://app.wizer.me/preview/OU9755</w:t>
        </w:r>
      </w:hyperlink>
    </w:p>
    <w:p w14:paraId="59040736" w14:textId="4FF620FB" w:rsidR="0074451F" w:rsidRDefault="0074451F"/>
    <w:p w14:paraId="305C23B0" w14:textId="0EB63365" w:rsidR="0074451F" w:rsidRDefault="00911526">
      <w:hyperlink r:id="rId14" w:history="1">
        <w:r w:rsidR="0074451F" w:rsidRPr="002A3DB1">
          <w:rPr>
            <w:rStyle w:val="Hiperveza"/>
          </w:rPr>
          <w:t>https://app.wizer.me/preview/CQSQQY</w:t>
        </w:r>
      </w:hyperlink>
    </w:p>
    <w:p w14:paraId="37E5D9BD" w14:textId="7EDE6435" w:rsidR="0074451F" w:rsidRDefault="0074451F"/>
    <w:p w14:paraId="34B74023" w14:textId="462943B1" w:rsidR="0074451F" w:rsidRDefault="0074451F">
      <w:r>
        <w:br w:type="page"/>
      </w:r>
    </w:p>
    <w:p w14:paraId="3816C5E7" w14:textId="198B5133" w:rsidR="0074451F" w:rsidRDefault="0074451F">
      <w:r>
        <w:lastRenderedPageBreak/>
        <w:t>ŠKOLSKI VJERONAUK WEB</w:t>
      </w:r>
    </w:p>
    <w:p w14:paraId="10B6D797" w14:textId="517968F6" w:rsidR="0074451F" w:rsidRDefault="0074451F"/>
    <w:p w14:paraId="39BC8C8B" w14:textId="26C8053C" w:rsidR="0074451F" w:rsidRDefault="00911526">
      <w:hyperlink r:id="rId15" w:history="1">
        <w:r w:rsidR="0074451F" w:rsidRPr="002A3DB1">
          <w:rPr>
            <w:rStyle w:val="Hiperveza"/>
          </w:rPr>
          <w:t>https://create.kahoot.it/share/crkva/a6f8c7f2-3a83-4df0-b271-191e1cd8d83d</w:t>
        </w:r>
      </w:hyperlink>
    </w:p>
    <w:p w14:paraId="006EEA2A" w14:textId="627D8917" w:rsidR="0074451F" w:rsidRDefault="0074451F"/>
    <w:p w14:paraId="05011D56" w14:textId="6E3577EB" w:rsidR="0074451F" w:rsidRDefault="00911526">
      <w:hyperlink r:id="rId16" w:history="1">
        <w:r w:rsidR="0074451F" w:rsidRPr="002A3DB1">
          <w:rPr>
            <w:rStyle w:val="Hiperveza"/>
          </w:rPr>
          <w:t>https://quizizz.com/admin/quiz/5c7ced99d4c621001b6ca159/crkva-novi-bo%C5%BEji-narod</w:t>
        </w:r>
      </w:hyperlink>
    </w:p>
    <w:p w14:paraId="1FE5EF01" w14:textId="1446714D" w:rsidR="0074451F" w:rsidRDefault="0074451F"/>
    <w:p w14:paraId="6D75656C" w14:textId="52DCCE8E" w:rsidR="0074451F" w:rsidRDefault="00911526">
      <w:hyperlink r:id="rId17" w:history="1">
        <w:r w:rsidR="0074451F" w:rsidRPr="002A3DB1">
          <w:rPr>
            <w:rStyle w:val="Hiperveza"/>
          </w:rPr>
          <w:t>https://lh3.googleusercontent.com/slNG7OMVJIBQCNtEHPlxTIcH0PCh0-FUt-eKvZb1CyWWqdhEJYizUbVbrJVWAio7bZOGHfOgW3temNcfvZIjne_nkWlNipB5rbuAnTNmWOVwMKp2vgdnwNjiEXb1MMCM7w=w1280</w:t>
        </w:r>
      </w:hyperlink>
    </w:p>
    <w:p w14:paraId="71978A3C" w14:textId="7EDAB232" w:rsidR="0074451F" w:rsidRDefault="0074451F"/>
    <w:p w14:paraId="26F32E36" w14:textId="3A97F72A" w:rsidR="0074451F" w:rsidRDefault="00911526">
      <w:hyperlink r:id="rId18" w:history="1">
        <w:r w:rsidR="0074451F" w:rsidRPr="002A3DB1">
          <w:rPr>
            <w:rStyle w:val="Hiperveza"/>
          </w:rPr>
          <w:t>https://wordwall.net/hr/resource/764559/vjeronauk/slobodni-za-navje%c5%a1tanje-evan%c4%91elja</w:t>
        </w:r>
      </w:hyperlink>
    </w:p>
    <w:p w14:paraId="61CD75F8" w14:textId="72F1EA52" w:rsidR="0074451F" w:rsidRDefault="0074451F"/>
    <w:p w14:paraId="45B74F10" w14:textId="39F56D9D" w:rsidR="0074451F" w:rsidRDefault="00911526">
      <w:hyperlink r:id="rId19" w:history="1">
        <w:r w:rsidR="0074451F" w:rsidRPr="002A3DB1">
          <w:rPr>
            <w:rStyle w:val="Hiperveza"/>
          </w:rPr>
          <w:t>https://create.kahoot.it/share/ponavljanje-za-6-raz-i-pol/ea44dac4-1362-4c9a-afd0-997d4f996272</w:t>
        </w:r>
      </w:hyperlink>
    </w:p>
    <w:p w14:paraId="55E99838" w14:textId="177AF7DB" w:rsidR="0074451F" w:rsidRDefault="0074451F"/>
    <w:p w14:paraId="63833B89" w14:textId="4BC2E8AC" w:rsidR="0074451F" w:rsidRDefault="00911526">
      <w:hyperlink r:id="rId20" w:history="1">
        <w:r w:rsidR="00E51602" w:rsidRPr="002A3DB1">
          <w:rPr>
            <w:rStyle w:val="Hiperveza"/>
          </w:rPr>
          <w:t>https://wordwall.net/hr/resource/11371237/vjeronauk/obnova-crkve</w:t>
        </w:r>
      </w:hyperlink>
    </w:p>
    <w:p w14:paraId="479D32EA" w14:textId="0665FB67" w:rsidR="00E51602" w:rsidRDefault="00E51602">
      <w:r>
        <w:br w:type="page"/>
      </w:r>
    </w:p>
    <w:p w14:paraId="116A5664" w14:textId="40EC7599" w:rsidR="00E51602" w:rsidRDefault="00E51602">
      <w:r>
        <w:lastRenderedPageBreak/>
        <w:t>KATEHETSKI SPLIT</w:t>
      </w:r>
    </w:p>
    <w:p w14:paraId="4A683EFB" w14:textId="1C44F934" w:rsidR="00E51602" w:rsidRDefault="00E51602"/>
    <w:p w14:paraId="1D190773" w14:textId="6DE482E9" w:rsidR="00E51602" w:rsidRDefault="00911526">
      <w:hyperlink r:id="rId21" w:history="1">
        <w:r w:rsidR="00E51602" w:rsidRPr="002A3DB1">
          <w:rPr>
            <w:rStyle w:val="Hiperveza"/>
          </w:rPr>
          <w:t>https://www.katehetski-nadbiskupija-split.net/component/edocman/1020-crkva-u-srednjem-vijeku</w:t>
        </w:r>
      </w:hyperlink>
    </w:p>
    <w:p w14:paraId="332055F5" w14:textId="02DA0791" w:rsidR="00E51602" w:rsidRDefault="00E51602"/>
    <w:p w14:paraId="0160E839" w14:textId="7C9AD7BF" w:rsidR="00E51602" w:rsidRDefault="00911526">
      <w:hyperlink r:id="rId22" w:history="1">
        <w:r w:rsidR="00E51602" w:rsidRPr="002A3DB1">
          <w:rPr>
            <w:rStyle w:val="Hiperveza"/>
          </w:rPr>
          <w:t>https://www.katehetski-nadbiskupija-split.net/component/edocman/1465-pogodi-tko-sam-crkva-u-srednjem-vijeku</w:t>
        </w:r>
      </w:hyperlink>
    </w:p>
    <w:p w14:paraId="2E298742" w14:textId="23C70C91" w:rsidR="00E51602" w:rsidRDefault="00E51602"/>
    <w:p w14:paraId="2639E9D9" w14:textId="4BF8DE7D" w:rsidR="00E51602" w:rsidRDefault="00911526">
      <w:hyperlink r:id="rId23" w:history="1">
        <w:r w:rsidR="00E51602" w:rsidRPr="002A3DB1">
          <w:rPr>
            <w:rStyle w:val="Hiperveza"/>
          </w:rPr>
          <w:t>https://www.katehetski-nadbiskupija-split.net/component/edocman/asocijacije/1489-srednjovjekovna-crkva</w:t>
        </w:r>
      </w:hyperlink>
    </w:p>
    <w:p w14:paraId="1FCB4C89" w14:textId="257C3269" w:rsidR="00E51602" w:rsidRDefault="00E51602"/>
    <w:p w14:paraId="28A6A72F" w14:textId="5B9DB440" w:rsidR="00E51602" w:rsidRDefault="00911526">
      <w:hyperlink r:id="rId24" w:history="1">
        <w:r w:rsidR="00E51602" w:rsidRPr="002A3DB1">
          <w:rPr>
            <w:rStyle w:val="Hiperveza"/>
          </w:rPr>
          <w:t>https://www.katehetski-nadbiskupija-split.net/component/edocman/asocijacije/1490-srednjovjekovna-crkva-ii</w:t>
        </w:r>
      </w:hyperlink>
    </w:p>
    <w:p w14:paraId="1D2391A1" w14:textId="4C18EABE" w:rsidR="00E51602" w:rsidRDefault="00E51602"/>
    <w:p w14:paraId="72F25FA6" w14:textId="16DF0DBB" w:rsidR="00E51602" w:rsidRDefault="00911526">
      <w:hyperlink r:id="rId25" w:history="1">
        <w:r w:rsidR="00E51602" w:rsidRPr="002A3DB1">
          <w:rPr>
            <w:rStyle w:val="Hiperveza"/>
          </w:rPr>
          <w:t>https://www.katehetski-nadbiskupija-split.net/component/edocman/tombole/1455-povijest-crkve-u-srednjem-vijeku-za-ucenike-6-razreda</w:t>
        </w:r>
      </w:hyperlink>
    </w:p>
    <w:p w14:paraId="749D1ED3" w14:textId="061E89A4" w:rsidR="00E51602" w:rsidRDefault="00E51602"/>
    <w:p w14:paraId="5C930FB9" w14:textId="43AB0DFC" w:rsidR="00E51602" w:rsidRDefault="00911526">
      <w:hyperlink r:id="rId26" w:history="1">
        <w:r w:rsidR="00E51602" w:rsidRPr="002A3DB1">
          <w:rPr>
            <w:rStyle w:val="Hiperveza"/>
          </w:rPr>
          <w:t>https://www.katehetski-nadbiskupija-split.net/component/edocman/kreativan-kutak/2554-povijest-crkve-od-srednjeg-vijeka-do-nasih-dana-ponavljanje</w:t>
        </w:r>
      </w:hyperlink>
    </w:p>
    <w:p w14:paraId="23C484BF" w14:textId="1444495A" w:rsidR="00E51602" w:rsidRDefault="00E51602"/>
    <w:p w14:paraId="1ABEBC24" w14:textId="7790304E" w:rsidR="00E51602" w:rsidRDefault="00E51602">
      <w:r>
        <w:br w:type="page"/>
      </w:r>
    </w:p>
    <w:p w14:paraId="719A20FC" w14:textId="75EEDCA6" w:rsidR="00E51602" w:rsidRDefault="00E51602">
      <w:r>
        <w:lastRenderedPageBreak/>
        <w:t>VJERONAUČNI PORTAL</w:t>
      </w:r>
    </w:p>
    <w:p w14:paraId="6793C6CF" w14:textId="2B3EF2CE" w:rsidR="00E51602" w:rsidRDefault="00E51602"/>
    <w:p w14:paraId="28F58920" w14:textId="014100AC" w:rsidR="00E51602" w:rsidRDefault="00911526">
      <w:hyperlink r:id="rId27" w:history="1">
        <w:r w:rsidR="00992D39" w:rsidRPr="002A3DB1">
          <w:rPr>
            <w:rStyle w:val="Hiperveza"/>
          </w:rPr>
          <w:t>https://vjeronaucni-portal.com/crkva-u-srednjem-vijeku-krizarski-ratovi-pps-video-zapisi-on-line-vjezbe/</w:t>
        </w:r>
      </w:hyperlink>
    </w:p>
    <w:p w14:paraId="4A596D3C" w14:textId="35C373E4" w:rsidR="00992D39" w:rsidRDefault="00992D39"/>
    <w:p w14:paraId="2641CE84" w14:textId="69FC837D" w:rsidR="00992D39" w:rsidRDefault="00911526">
      <w:hyperlink r:id="rId28" w:history="1">
        <w:r w:rsidR="00992D39" w:rsidRPr="002A3DB1">
          <w:rPr>
            <w:rStyle w:val="Hiperveza"/>
          </w:rPr>
          <w:t>https://vjeronaucni-portal.com/crkva-u-srednjem-vijeku-krizarski-ratovi-pps-video-zapisi-on-line-vjezbe/</w:t>
        </w:r>
      </w:hyperlink>
    </w:p>
    <w:p w14:paraId="1CE948A4" w14:textId="174D365E" w:rsidR="00992D39" w:rsidRDefault="00992D39"/>
    <w:p w14:paraId="082B7377" w14:textId="4159694D" w:rsidR="00992D39" w:rsidRDefault="00911526">
      <w:hyperlink r:id="rId29" w:history="1">
        <w:r w:rsidR="00992D39" w:rsidRPr="002A3DB1">
          <w:rPr>
            <w:rStyle w:val="Hiperveza"/>
          </w:rPr>
          <w:t>https://vjeronaucni-portal.com/wp-content/uploads/2018/07/Crkva_srednji_vijek_vjeronauk.pdf</w:t>
        </w:r>
      </w:hyperlink>
    </w:p>
    <w:p w14:paraId="3F1C35D0" w14:textId="1E298332" w:rsidR="00992D39" w:rsidRDefault="00992D39"/>
    <w:p w14:paraId="399ACEEF" w14:textId="272F51BC" w:rsidR="00992D39" w:rsidRDefault="00911526">
      <w:hyperlink r:id="rId30" w:history="1">
        <w:r w:rsidR="00992D39" w:rsidRPr="002A3DB1">
          <w:rPr>
            <w:rStyle w:val="Hiperveza"/>
          </w:rPr>
          <w:t>https://vjeronaucni-portal.com/wp-content/uploads/2016/08/Povijest-Crkve-rad-u-paru.pdf</w:t>
        </w:r>
      </w:hyperlink>
    </w:p>
    <w:p w14:paraId="2EFFF5DA" w14:textId="5D5F741C" w:rsidR="00992D39" w:rsidRDefault="00992D39"/>
    <w:p w14:paraId="31F635B5" w14:textId="73C8EF7F" w:rsidR="00992D39" w:rsidRDefault="00911526">
      <w:hyperlink r:id="rId31" w:history="1">
        <w:r w:rsidR="00992D39" w:rsidRPr="002A3DB1">
          <w:rPr>
            <w:rStyle w:val="Hiperveza"/>
          </w:rPr>
          <w:t>https://vjeronaucni-portal.com/wp-content/uploads/2015/01/asocijacije_Crkva_u_Srednjem_vijeku_vjeronauk.pdf</w:t>
        </w:r>
      </w:hyperlink>
    </w:p>
    <w:p w14:paraId="44FF476B" w14:textId="7E98CE73" w:rsidR="00992D39" w:rsidRDefault="00992D39"/>
    <w:p w14:paraId="47350099" w14:textId="4704539D" w:rsidR="00992D39" w:rsidRDefault="00911526">
      <w:hyperlink r:id="rId32" w:history="1">
        <w:r w:rsidR="00992D39" w:rsidRPr="002A3DB1">
          <w:rPr>
            <w:rStyle w:val="Hiperveza"/>
          </w:rPr>
          <w:t>https://vjeronaucni-portal.com/wp-content/uploads/2015/01/Srednjovjekovna-crkva-vjeronauk-radni-list.pdf</w:t>
        </w:r>
      </w:hyperlink>
    </w:p>
    <w:p w14:paraId="07AEDDA5" w14:textId="0C089477" w:rsidR="00992D39" w:rsidRDefault="00992D39"/>
    <w:p w14:paraId="40345852" w14:textId="069C6350" w:rsidR="00992D39" w:rsidRDefault="00911526">
      <w:hyperlink r:id="rId33" w:history="1">
        <w:r w:rsidR="00992D39" w:rsidRPr="002A3DB1">
          <w:rPr>
            <w:rStyle w:val="Hiperveza"/>
          </w:rPr>
          <w:t>https://www.liveworksheets.com/mf99148gg</w:t>
        </w:r>
      </w:hyperlink>
    </w:p>
    <w:p w14:paraId="7D3A9187" w14:textId="389AA032" w:rsidR="00992D39" w:rsidRDefault="00992D39"/>
    <w:p w14:paraId="1F00777B" w14:textId="7DFCB332" w:rsidR="00992D39" w:rsidRDefault="00911526">
      <w:hyperlink r:id="rId34" w:history="1">
        <w:r w:rsidR="00992D39" w:rsidRPr="002A3DB1">
          <w:rPr>
            <w:rStyle w:val="Hiperveza"/>
          </w:rPr>
          <w:t>https://vjeronaucni-portal.com/povijest-crkve-digitalna-vjezba/</w:t>
        </w:r>
      </w:hyperlink>
    </w:p>
    <w:p w14:paraId="6DD97D65" w14:textId="62737627" w:rsidR="00992D39" w:rsidRDefault="00992D39"/>
    <w:p w14:paraId="0288B314" w14:textId="164F13DF" w:rsidR="00992D39" w:rsidRDefault="00911526">
      <w:hyperlink r:id="rId35" w:history="1">
        <w:r w:rsidR="00992D39" w:rsidRPr="002A3DB1">
          <w:rPr>
            <w:rStyle w:val="Hiperveza"/>
          </w:rPr>
          <w:t>https://vjeronaucni-portal.com/povijest-crkve-on-line-osmosmjerka/</w:t>
        </w:r>
      </w:hyperlink>
    </w:p>
    <w:p w14:paraId="5057F440" w14:textId="6A9F2E40" w:rsidR="00992D39" w:rsidRDefault="00992D39"/>
    <w:p w14:paraId="77BE3F36" w14:textId="6BB24A65" w:rsidR="00992D39" w:rsidRDefault="00911526">
      <w:hyperlink r:id="rId36" w:history="1">
        <w:r w:rsidR="00992D39" w:rsidRPr="002A3DB1">
          <w:rPr>
            <w:rStyle w:val="Hiperveza"/>
          </w:rPr>
          <w:t>https://vjeronaucni-portal.com/wp-content/uploads/2015/09/Pogodi_tko_sam_vjeronauk_Crkva_u_srednjem_vijeku_sesti_razred.pdf</w:t>
        </w:r>
      </w:hyperlink>
    </w:p>
    <w:p w14:paraId="565D312C" w14:textId="31DCF7B5" w:rsidR="00992D39" w:rsidRDefault="00992D39"/>
    <w:p w14:paraId="0517ADB4" w14:textId="5C802FFF" w:rsidR="00992D39" w:rsidRDefault="00911526">
      <w:hyperlink r:id="rId37" w:history="1">
        <w:r w:rsidR="00992D39" w:rsidRPr="002A3DB1">
          <w:rPr>
            <w:rStyle w:val="Hiperveza"/>
          </w:rPr>
          <w:t>https://vjeronaucni-portal.com/wp-content/uploads/2015/01/Povijest_Crkve_u_srednjem_vijeku_tobmola_vjeronauk_sesti_razred_ucenje_kroz_igru.pdf</w:t>
        </w:r>
      </w:hyperlink>
    </w:p>
    <w:p w14:paraId="620F6E51" w14:textId="3CBE3024" w:rsidR="00992D39" w:rsidRDefault="00992D39"/>
    <w:p w14:paraId="67499B22" w14:textId="7A8677CF" w:rsidR="00992D39" w:rsidRDefault="00992D39">
      <w:r>
        <w:br w:type="page"/>
      </w:r>
    </w:p>
    <w:p w14:paraId="13AF42CD" w14:textId="70BDB42E" w:rsidR="00992D39" w:rsidRDefault="00992D39">
      <w:proofErr w:type="spellStart"/>
      <w:r>
        <w:lastRenderedPageBreak/>
        <w:t>iNASTAVA</w:t>
      </w:r>
      <w:proofErr w:type="spellEnd"/>
    </w:p>
    <w:p w14:paraId="38B63E20" w14:textId="393B5B7A" w:rsidR="00992D39" w:rsidRDefault="00911526">
      <w:hyperlink r:id="rId38" w:history="1">
        <w:r w:rsidR="00992D39" w:rsidRPr="002A3DB1">
          <w:rPr>
            <w:rStyle w:val="Hiperveza"/>
          </w:rPr>
          <w:t>https://learningapps.org/view14626167</w:t>
        </w:r>
      </w:hyperlink>
    </w:p>
    <w:p w14:paraId="01D0827C" w14:textId="5AD6FB60" w:rsidR="00992D39" w:rsidRDefault="00992D39"/>
    <w:p w14:paraId="04767948" w14:textId="22A2B741" w:rsidR="00992D39" w:rsidRDefault="00911526">
      <w:hyperlink r:id="rId39" w:history="1">
        <w:r w:rsidR="00992D39" w:rsidRPr="002A3DB1">
          <w:rPr>
            <w:rStyle w:val="Hiperveza"/>
          </w:rPr>
          <w:t>https://learningapps.org/14959048</w:t>
        </w:r>
      </w:hyperlink>
    </w:p>
    <w:p w14:paraId="53C75F7D" w14:textId="588E7044" w:rsidR="00992D39" w:rsidRDefault="00992D39"/>
    <w:p w14:paraId="6B75B2E6" w14:textId="4E89496A" w:rsidR="00992D39" w:rsidRDefault="00911526">
      <w:hyperlink r:id="rId40" w:history="1">
        <w:r w:rsidR="00992D39" w:rsidRPr="002A3DB1">
          <w:rPr>
            <w:rStyle w:val="Hiperveza"/>
          </w:rPr>
          <w:t>https://learningapps.org/15046593</w:t>
        </w:r>
      </w:hyperlink>
    </w:p>
    <w:p w14:paraId="0B13133C" w14:textId="03D24699" w:rsidR="00992D39" w:rsidRDefault="00992D39"/>
    <w:p w14:paraId="34EB12F4" w14:textId="3EE6C270" w:rsidR="00992D39" w:rsidRDefault="00911526">
      <w:hyperlink r:id="rId41" w:history="1">
        <w:r w:rsidR="00992D39" w:rsidRPr="002A3DB1">
          <w:rPr>
            <w:rStyle w:val="Hiperveza"/>
          </w:rPr>
          <w:t>https://wordwall.net/hr/resource/7053392/vjeronauk/koliko-poznaje%c5%a1-obnovitelje-crkve</w:t>
        </w:r>
      </w:hyperlink>
    </w:p>
    <w:p w14:paraId="532B1529" w14:textId="35BE23F2" w:rsidR="00992D39" w:rsidRDefault="00992D39"/>
    <w:p w14:paraId="5A75CBE9" w14:textId="75286746" w:rsidR="00992D39" w:rsidRDefault="00911526">
      <w:hyperlink r:id="rId42" w:history="1">
        <w:r w:rsidR="00003001" w:rsidRPr="002A3DB1">
          <w:rPr>
            <w:rStyle w:val="Hiperveza"/>
          </w:rPr>
          <w:t>https://wordwall.net/hr/resource/885893/vjeronauk/novo-lice-crkve-u-20-stolje%c4%87u</w:t>
        </w:r>
      </w:hyperlink>
    </w:p>
    <w:p w14:paraId="514D94F3" w14:textId="2A0EDB5F" w:rsidR="00003001" w:rsidRDefault="00003001"/>
    <w:p w14:paraId="17029791" w14:textId="77777777" w:rsidR="00003001" w:rsidRDefault="00003001"/>
    <w:sectPr w:rsidR="00003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1F"/>
    <w:rsid w:val="00003001"/>
    <w:rsid w:val="001525CA"/>
    <w:rsid w:val="0074451F"/>
    <w:rsid w:val="00911526"/>
    <w:rsid w:val="00992D39"/>
    <w:rsid w:val="00E5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0952F"/>
  <w15:chartTrackingRefBased/>
  <w15:docId w15:val="{06804136-5CF8-4FD2-81D9-A858F0B3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4451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44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.wizer.me/preview/OU9755" TargetMode="External"/><Relationship Id="rId18" Type="http://schemas.openxmlformats.org/officeDocument/2006/relationships/hyperlink" Target="https://wordwall.net/hr/resource/764559/vjeronauk/slobodni-za-navje%c5%a1tanje-evan%c4%91elja" TargetMode="External"/><Relationship Id="rId26" Type="http://schemas.openxmlformats.org/officeDocument/2006/relationships/hyperlink" Target="https://www.katehetski-nadbiskupija-split.net/component/edocman/kreativan-kutak/2554-povijest-crkve-od-srednjeg-vijeka-do-nasih-dana-ponavljanje" TargetMode="External"/><Relationship Id="rId39" Type="http://schemas.openxmlformats.org/officeDocument/2006/relationships/hyperlink" Target="https://learningapps.org/14959048" TargetMode="External"/><Relationship Id="rId21" Type="http://schemas.openxmlformats.org/officeDocument/2006/relationships/hyperlink" Target="https://www.katehetski-nadbiskupija-split.net/component/edocman/1020-crkva-u-srednjem-vijeku" TargetMode="External"/><Relationship Id="rId34" Type="http://schemas.openxmlformats.org/officeDocument/2006/relationships/hyperlink" Target="https://vjeronaucni-portal.com/povijest-crkve-digitalna-vjezba/" TargetMode="External"/><Relationship Id="rId42" Type="http://schemas.openxmlformats.org/officeDocument/2006/relationships/hyperlink" Target="https://wordwall.net/hr/resource/885893/vjeronauk/novo-lice-crkve-u-20-stolje%c4%87u" TargetMode="External"/><Relationship Id="rId7" Type="http://schemas.openxmlformats.org/officeDocument/2006/relationships/hyperlink" Target="https://learningapps.org/watch?v=p0cg3jykk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quizizz.com/admin/quiz/5c7ced99d4c621001b6ca159/crkva-novi-bo%C5%BEji-narod" TargetMode="External"/><Relationship Id="rId20" Type="http://schemas.openxmlformats.org/officeDocument/2006/relationships/hyperlink" Target="https://wordwall.net/hr/resource/11371237/vjeronauk/obnova-crkve" TargetMode="External"/><Relationship Id="rId29" Type="http://schemas.openxmlformats.org/officeDocument/2006/relationships/hyperlink" Target="https://vjeronaucni-portal.com/wp-content/uploads/2018/07/Crkva_srednji_vijek_vjeronauk.pdf" TargetMode="External"/><Relationship Id="rId41" Type="http://schemas.openxmlformats.org/officeDocument/2006/relationships/hyperlink" Target="https://wordwall.net/hr/resource/7053392/vjeronauk/koliko-poznaje%c5%a1-obnovitelje-crkve" TargetMode="External"/><Relationship Id="rId1" Type="http://schemas.openxmlformats.org/officeDocument/2006/relationships/styles" Target="styles.xml"/><Relationship Id="rId6" Type="http://schemas.openxmlformats.org/officeDocument/2006/relationships/hyperlink" Target="https://view.genial.ly/5e5598242d2c73100617d905/game-breakout-redovnici-i-redovnice-u-crkvi" TargetMode="External"/><Relationship Id="rId11" Type="http://schemas.openxmlformats.org/officeDocument/2006/relationships/hyperlink" Target="https://learningapps.org/view16703750" TargetMode="External"/><Relationship Id="rId24" Type="http://schemas.openxmlformats.org/officeDocument/2006/relationships/hyperlink" Target="https://www.katehetski-nadbiskupija-split.net/component/edocman/asocijacije/1490-srednjovjekovna-crkva-ii" TargetMode="External"/><Relationship Id="rId32" Type="http://schemas.openxmlformats.org/officeDocument/2006/relationships/hyperlink" Target="https://vjeronaucni-portal.com/wp-content/uploads/2015/01/Srednjovjekovna-crkva-vjeronauk-radni-list.pdf" TargetMode="External"/><Relationship Id="rId37" Type="http://schemas.openxmlformats.org/officeDocument/2006/relationships/hyperlink" Target="https://vjeronaucni-portal.com/wp-content/uploads/2015/01/Povijest_Crkve_u_srednjem_vijeku_tobmola_vjeronauk_sesti_razred_ucenje_kroz_igru.pdf" TargetMode="External"/><Relationship Id="rId40" Type="http://schemas.openxmlformats.org/officeDocument/2006/relationships/hyperlink" Target="https://learningapps.org/15046593" TargetMode="External"/><Relationship Id="rId5" Type="http://schemas.openxmlformats.org/officeDocument/2006/relationships/hyperlink" Target="https://learningapps.org/view5482853" TargetMode="External"/><Relationship Id="rId15" Type="http://schemas.openxmlformats.org/officeDocument/2006/relationships/hyperlink" Target="https://create.kahoot.it/share/crkva/a6f8c7f2-3a83-4df0-b271-191e1cd8d83d" TargetMode="External"/><Relationship Id="rId23" Type="http://schemas.openxmlformats.org/officeDocument/2006/relationships/hyperlink" Target="https://www.katehetski-nadbiskupija-split.net/component/edocman/asocijacije/1489-srednjovjekovna-crkva" TargetMode="External"/><Relationship Id="rId28" Type="http://schemas.openxmlformats.org/officeDocument/2006/relationships/hyperlink" Target="https://vjeronaucni-portal.com/crkva-u-srednjem-vijeku-krizarski-ratovi-pps-video-zapisi-on-line-vjezbe/" TargetMode="External"/><Relationship Id="rId36" Type="http://schemas.openxmlformats.org/officeDocument/2006/relationships/hyperlink" Target="https://vjeronaucni-portal.com/wp-content/uploads/2015/09/Pogodi_tko_sam_vjeronauk_Crkva_u_srednjem_vijeku_sesti_razred.pdf" TargetMode="External"/><Relationship Id="rId10" Type="http://schemas.openxmlformats.org/officeDocument/2006/relationships/hyperlink" Target="https://app.wizer.me/preview/VWJOT7" TargetMode="External"/><Relationship Id="rId19" Type="http://schemas.openxmlformats.org/officeDocument/2006/relationships/hyperlink" Target="https://create.kahoot.it/share/ponavljanje-za-6-raz-i-pol/ea44dac4-1362-4c9a-afd0-997d4f996272" TargetMode="External"/><Relationship Id="rId31" Type="http://schemas.openxmlformats.org/officeDocument/2006/relationships/hyperlink" Target="https://vjeronaucni-portal.com/wp-content/uploads/2015/01/asocijacije_Crkva_u_Srednjem_vijeku_vjeronauk.pdf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ordwall.net/hr/resource/549453/vjeronauk/biskupije-u-hrvatskoj" TargetMode="External"/><Relationship Id="rId9" Type="http://schemas.openxmlformats.org/officeDocument/2006/relationships/hyperlink" Target="https://app.wizer.me/preview/5L3D65" TargetMode="External"/><Relationship Id="rId14" Type="http://schemas.openxmlformats.org/officeDocument/2006/relationships/hyperlink" Target="https://app.wizer.me/preview/CQSQQY" TargetMode="External"/><Relationship Id="rId22" Type="http://schemas.openxmlformats.org/officeDocument/2006/relationships/hyperlink" Target="https://www.katehetski-nadbiskupija-split.net/component/edocman/1465-pogodi-tko-sam-crkva-u-srednjem-vijeku" TargetMode="External"/><Relationship Id="rId27" Type="http://schemas.openxmlformats.org/officeDocument/2006/relationships/hyperlink" Target="https://vjeronaucni-portal.com/crkva-u-srednjem-vijeku-krizarski-ratovi-pps-video-zapisi-on-line-vjezbe/" TargetMode="External"/><Relationship Id="rId30" Type="http://schemas.openxmlformats.org/officeDocument/2006/relationships/hyperlink" Target="https://vjeronaucni-portal.com/wp-content/uploads/2016/08/Povijest-Crkve-rad-u-paru.pdf" TargetMode="External"/><Relationship Id="rId35" Type="http://schemas.openxmlformats.org/officeDocument/2006/relationships/hyperlink" Target="https://vjeronaucni-portal.com/povijest-crkve-on-line-osmosmjerka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view.genial.ly/5e820142ee7ca10d86322757/game-crkva-tijekom-povijest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forms.office.com/Pages/ShareFormPage.aspx?id=FvJamzTGgEurAgyaPQKQkQjCM_rtuWhEvsKU0hOzhaVUMTVQT0U5UFRXTk9NMU1ST0NINjVVQ0tPWC4u&amp;sharetoken=WBUlFG0ANiRBYQo9NqTN" TargetMode="External"/><Relationship Id="rId17" Type="http://schemas.openxmlformats.org/officeDocument/2006/relationships/hyperlink" Target="https://lh3.googleusercontent.com/slNG7OMVJIBQCNtEHPlxTIcH0PCh0-FUt-eKvZb1CyWWqdhEJYizUbVbrJVWAio7bZOGHfOgW3temNcfvZIjne_nkWlNipB5rbuAnTNmWOVwMKp2vgdnwNjiEXb1MMCM7w=w1280" TargetMode="External"/><Relationship Id="rId25" Type="http://schemas.openxmlformats.org/officeDocument/2006/relationships/hyperlink" Target="https://www.katehetski-nadbiskupija-split.net/component/edocman/tombole/1455-povijest-crkve-u-srednjem-vijeku-za-ucenike-6-razreda" TargetMode="External"/><Relationship Id="rId33" Type="http://schemas.openxmlformats.org/officeDocument/2006/relationships/hyperlink" Target="https://www.liveworksheets.com/mf99148gg" TargetMode="External"/><Relationship Id="rId38" Type="http://schemas.openxmlformats.org/officeDocument/2006/relationships/hyperlink" Target="https://learningapps.org/view1462616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Bistrović</dc:creator>
  <cp:keywords/>
  <dc:description/>
  <cp:lastModifiedBy>Nikola Bistrović</cp:lastModifiedBy>
  <cp:revision>3</cp:revision>
  <dcterms:created xsi:type="dcterms:W3CDTF">2022-03-13T19:18:00Z</dcterms:created>
  <dcterms:modified xsi:type="dcterms:W3CDTF">2022-03-13T19:38:00Z</dcterms:modified>
</cp:coreProperties>
</file>