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96B9" w14:textId="2F6E4205" w:rsidR="002436CA" w:rsidRDefault="00977870">
      <w:r>
        <w:t>Video 22 min</w:t>
      </w:r>
    </w:p>
    <w:p w14:paraId="33E774F0" w14:textId="517DDABA" w:rsidR="00977870" w:rsidRDefault="00977870"/>
    <w:p w14:paraId="643CEC9B" w14:textId="583611C9" w:rsidR="00977870" w:rsidRDefault="005A3E23">
      <w:hyperlink r:id="rId4" w:history="1">
        <w:r w:rsidR="00977870" w:rsidRPr="000F7349">
          <w:rPr>
            <w:rStyle w:val="Hiperveza"/>
          </w:rPr>
          <w:t>https://www.katehetski-nadbiskupija-split.net/multimedija/videozapisi-za-vjeronauk/video/oslobodenje-iz-egipatskog-ropstva</w:t>
        </w:r>
      </w:hyperlink>
    </w:p>
    <w:p w14:paraId="1FE457F9" w14:textId="2D55300D" w:rsidR="00977870" w:rsidRDefault="00977870"/>
    <w:p w14:paraId="38212902" w14:textId="3D6111E8" w:rsidR="00977870" w:rsidRDefault="00977870">
      <w:r>
        <w:t>simulacija 10 zala danas</w:t>
      </w:r>
    </w:p>
    <w:p w14:paraId="0F898FEF" w14:textId="2B6376DA" w:rsidR="00977870" w:rsidRDefault="00977870"/>
    <w:p w14:paraId="21D3576C" w14:textId="713A291A" w:rsidR="00977870" w:rsidRDefault="005A3E23">
      <w:hyperlink r:id="rId5" w:history="1">
        <w:r w:rsidR="00977870" w:rsidRPr="000F7349">
          <w:rPr>
            <w:rStyle w:val="Hiperveza"/>
          </w:rPr>
          <w:t>https://www.youtube.com/watch?v=mLcndHcWd8U&amp;t=28s</w:t>
        </w:r>
      </w:hyperlink>
    </w:p>
    <w:p w14:paraId="5F47C28E" w14:textId="5EFFA204" w:rsidR="005170B7" w:rsidRDefault="005170B7"/>
    <w:p w14:paraId="0FF76AE4" w14:textId="73C37A2E" w:rsidR="005170B7" w:rsidRDefault="005170B7">
      <w:proofErr w:type="spellStart"/>
      <w:r>
        <w:t>kahoot</w:t>
      </w:r>
      <w:proofErr w:type="spellEnd"/>
    </w:p>
    <w:p w14:paraId="2D333AD0" w14:textId="1B59DDBF" w:rsidR="005170B7" w:rsidRDefault="005A3E23">
      <w:hyperlink r:id="rId6" w:history="1">
        <w:r w:rsidR="005170B7" w:rsidRPr="000F7349">
          <w:rPr>
            <w:rStyle w:val="Hiperveza"/>
          </w:rPr>
          <w:t>https://create.kahoot.it/share/izlazak-izraelaca-iz-egipta/7bb05d68-0a05-427e-9e63-057135c0651f</w:t>
        </w:r>
      </w:hyperlink>
    </w:p>
    <w:p w14:paraId="4A8C1224" w14:textId="619CB0B1" w:rsidR="005170B7" w:rsidRDefault="005170B7"/>
    <w:p w14:paraId="53335B01" w14:textId="38F1B70E" w:rsidR="005170B7" w:rsidRDefault="005A3E23">
      <w:pPr>
        <w:rPr>
          <w:rStyle w:val="Hiperveza"/>
        </w:rPr>
      </w:pPr>
      <w:hyperlink r:id="rId7" w:history="1">
        <w:r w:rsidR="005170B7" w:rsidRPr="000F7349">
          <w:rPr>
            <w:rStyle w:val="Hiperveza"/>
          </w:rPr>
          <w:t>https://create.kahoot.it/share/od-ropstva-do-bozjeg-izabranika-6-raz/3672af56-9c41-4bb5-8e56-aca1cda8be25</w:t>
        </w:r>
      </w:hyperlink>
    </w:p>
    <w:p w14:paraId="2C087917" w14:textId="5C1A3B80" w:rsidR="005A3E23" w:rsidRDefault="005A3E23">
      <w:pPr>
        <w:rPr>
          <w:rStyle w:val="Hiperveza"/>
        </w:rPr>
      </w:pPr>
    </w:p>
    <w:p w14:paraId="756976A9" w14:textId="12890150" w:rsidR="005A3E23" w:rsidRDefault="005A3E23">
      <w:pPr>
        <w:rPr>
          <w:rStyle w:val="Hiperveza"/>
        </w:rPr>
      </w:pPr>
      <w:r>
        <w:rPr>
          <w:rStyle w:val="Hiperveza"/>
        </w:rPr>
        <w:t>dokumentarni Crveno more</w:t>
      </w:r>
    </w:p>
    <w:p w14:paraId="2D0408BF" w14:textId="0ED04116" w:rsidR="005A3E23" w:rsidRDefault="005A3E23">
      <w:pPr>
        <w:rPr>
          <w:rStyle w:val="Hiperveza"/>
        </w:rPr>
      </w:pPr>
    </w:p>
    <w:p w14:paraId="665D9739" w14:textId="163E696A" w:rsidR="005A3E23" w:rsidRDefault="005A3E23">
      <w:hyperlink r:id="rId8" w:history="1">
        <w:r w:rsidRPr="009D0F40">
          <w:rPr>
            <w:rStyle w:val="Hiperveza"/>
          </w:rPr>
          <w:t>https://www.youtube.com/watch?app=desktop&amp;v=E4ZZ2HmZ3Ws</w:t>
        </w:r>
      </w:hyperlink>
    </w:p>
    <w:p w14:paraId="7CC44526" w14:textId="513A83D6" w:rsidR="005A3E23" w:rsidRDefault="005A3E23"/>
    <w:p w14:paraId="4CE08966" w14:textId="77777777" w:rsidR="005A3E23" w:rsidRDefault="005A3E23"/>
    <w:p w14:paraId="39A036C4" w14:textId="60AE0E8E" w:rsidR="005170B7" w:rsidRDefault="005170B7"/>
    <w:p w14:paraId="10714F41" w14:textId="77777777" w:rsidR="005170B7" w:rsidRDefault="005170B7"/>
    <w:p w14:paraId="2DFCBDD7" w14:textId="1977B5CF" w:rsidR="00977870" w:rsidRDefault="00977870"/>
    <w:p w14:paraId="208681EB" w14:textId="6332E54B" w:rsidR="00977870" w:rsidRDefault="00977870"/>
    <w:p w14:paraId="32934EAE" w14:textId="77777777" w:rsidR="00977870" w:rsidRDefault="00977870"/>
    <w:sectPr w:rsidR="0097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96"/>
    <w:rsid w:val="002436CA"/>
    <w:rsid w:val="00315296"/>
    <w:rsid w:val="005170B7"/>
    <w:rsid w:val="005A3E23"/>
    <w:rsid w:val="00977870"/>
    <w:rsid w:val="00F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D03C"/>
  <w15:chartTrackingRefBased/>
  <w15:docId w15:val="{A0D179F1-3A8F-4822-8EBE-FDE9CF4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787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787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76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E4ZZ2HmZ3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share/od-ropstva-do-bozjeg-izabranika-6-raz/3672af56-9c41-4bb5-8e56-aca1cda8be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izlazak-izraelaca-iz-egipta/7bb05d68-0a05-427e-9e63-057135c0651f" TargetMode="External"/><Relationship Id="rId5" Type="http://schemas.openxmlformats.org/officeDocument/2006/relationships/hyperlink" Target="https://www.youtube.com/watch?v=mLcndHcWd8U&amp;t=28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atehetski-nadbiskupija-split.net/multimedija/videozapisi-za-vjeronauk/video/oslobodenje-iz-egipatskog-ropst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4</cp:revision>
  <dcterms:created xsi:type="dcterms:W3CDTF">2021-10-12T10:14:00Z</dcterms:created>
  <dcterms:modified xsi:type="dcterms:W3CDTF">2021-10-20T07:27:00Z</dcterms:modified>
</cp:coreProperties>
</file>