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0907" w14:textId="5D6705D0" w:rsidR="007209A2" w:rsidRDefault="00360734">
      <w:hyperlink r:id="rId4" w:history="1">
        <w:r w:rsidRPr="008A51B6">
          <w:rPr>
            <w:rStyle w:val="Hiperveza"/>
          </w:rPr>
          <w:t>https://app.wizer.me/preview/RD8R6Q</w:t>
        </w:r>
      </w:hyperlink>
    </w:p>
    <w:p w14:paraId="4A8CB865" w14:textId="5456EFBA" w:rsidR="00360734" w:rsidRDefault="00360734"/>
    <w:p w14:paraId="26379361" w14:textId="4B1550C6" w:rsidR="00360734" w:rsidRDefault="00360734">
      <w:hyperlink r:id="rId5" w:history="1">
        <w:r w:rsidRPr="008A51B6">
          <w:rPr>
            <w:rStyle w:val="Hiperveza"/>
          </w:rPr>
          <w:t>https://app.wizer.me/preview/JCDNAD</w:t>
        </w:r>
      </w:hyperlink>
    </w:p>
    <w:p w14:paraId="6CDEEB10" w14:textId="0BC89F96" w:rsidR="00360734" w:rsidRDefault="00360734"/>
    <w:p w14:paraId="2A9F074C" w14:textId="7419F2F4" w:rsidR="00360734" w:rsidRDefault="00360734">
      <w:hyperlink r:id="rId6" w:history="1">
        <w:r w:rsidRPr="008A51B6">
          <w:rPr>
            <w:rStyle w:val="Hiperveza"/>
          </w:rPr>
          <w:t>https://wordwall.net/hr/resource/7467888/vjeronauk/kov%c4%8deg-saveza-i-obe%c4%87ana-zemlja</w:t>
        </w:r>
      </w:hyperlink>
    </w:p>
    <w:p w14:paraId="30C52A70" w14:textId="228A7EAB" w:rsidR="00360734" w:rsidRDefault="00360734"/>
    <w:p w14:paraId="362A1BB2" w14:textId="77777777" w:rsidR="00360734" w:rsidRDefault="00360734"/>
    <w:sectPr w:rsidR="0036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C2"/>
    <w:rsid w:val="00360734"/>
    <w:rsid w:val="005F58C2"/>
    <w:rsid w:val="0072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2A45"/>
  <w15:chartTrackingRefBased/>
  <w15:docId w15:val="{5981704F-314F-496B-9470-27255883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6073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7467888/vjeronauk/kov%c4%8deg-saveza-i-obe%c4%87ana-zemlja" TargetMode="External"/><Relationship Id="rId5" Type="http://schemas.openxmlformats.org/officeDocument/2006/relationships/hyperlink" Target="https://app.wizer.me/preview/JCDNAD" TargetMode="External"/><Relationship Id="rId4" Type="http://schemas.openxmlformats.org/officeDocument/2006/relationships/hyperlink" Target="https://app.wizer.me/preview/RD8R6Q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2</cp:revision>
  <dcterms:created xsi:type="dcterms:W3CDTF">2021-11-11T07:33:00Z</dcterms:created>
  <dcterms:modified xsi:type="dcterms:W3CDTF">2021-11-11T07:34:00Z</dcterms:modified>
</cp:coreProperties>
</file>