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0907" w14:textId="5D6705D0" w:rsidR="007209A2" w:rsidRDefault="001A3CBE">
      <w:hyperlink r:id="rId4" w:history="1">
        <w:r w:rsidR="00360734" w:rsidRPr="008A51B6">
          <w:rPr>
            <w:rStyle w:val="Hiperveza"/>
          </w:rPr>
          <w:t>https://app.wizer.me/preview/RD8R6Q</w:t>
        </w:r>
      </w:hyperlink>
    </w:p>
    <w:p w14:paraId="4A8CB865" w14:textId="5456EFBA" w:rsidR="00360734" w:rsidRDefault="00360734"/>
    <w:p w14:paraId="26379361" w14:textId="4B1550C6" w:rsidR="00360734" w:rsidRDefault="001A3CBE">
      <w:hyperlink r:id="rId5" w:history="1">
        <w:r w:rsidR="00360734" w:rsidRPr="008A51B6">
          <w:rPr>
            <w:rStyle w:val="Hiperveza"/>
          </w:rPr>
          <w:t>https://app.wizer.me/preview/JCDNAD</w:t>
        </w:r>
      </w:hyperlink>
    </w:p>
    <w:p w14:paraId="6CDEEB10" w14:textId="0BC89F96" w:rsidR="00360734" w:rsidRDefault="00360734"/>
    <w:p w14:paraId="2A9F074C" w14:textId="7419F2F4" w:rsidR="00360734" w:rsidRDefault="001A3CBE">
      <w:hyperlink r:id="rId6" w:history="1">
        <w:r w:rsidR="00360734" w:rsidRPr="008A51B6">
          <w:rPr>
            <w:rStyle w:val="Hiperveza"/>
          </w:rPr>
          <w:t>https://wordwall.net/hr/resource/7467888/vjeronauk/kov%c4%8deg-saveza-i-obe%c4%87ana-zemlja</w:t>
        </w:r>
      </w:hyperlink>
    </w:p>
    <w:p w14:paraId="30C52A70" w14:textId="228A7EAB" w:rsidR="00360734" w:rsidRDefault="00360734"/>
    <w:p w14:paraId="362A1BB2" w14:textId="2E6849BC" w:rsidR="00360734" w:rsidRDefault="001A3CBE">
      <w:hyperlink r:id="rId7" w:history="1">
        <w:r w:rsidRPr="00E7615E">
          <w:rPr>
            <w:rStyle w:val="Hiperveza"/>
          </w:rPr>
          <w:t>https://create.kahoot.it/details/60f7a5f3-ba8a-405a-a62b-b8cb24f7fe6d</w:t>
        </w:r>
      </w:hyperlink>
    </w:p>
    <w:p w14:paraId="5750FC34" w14:textId="71E16E70" w:rsidR="001A3CBE" w:rsidRDefault="001A3CBE"/>
    <w:p w14:paraId="7056A0EA" w14:textId="77777777" w:rsidR="001A3CBE" w:rsidRDefault="001A3CBE"/>
    <w:sectPr w:rsidR="001A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C2"/>
    <w:rsid w:val="001A3CBE"/>
    <w:rsid w:val="00360734"/>
    <w:rsid w:val="005F58C2"/>
    <w:rsid w:val="0072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2A45"/>
  <w15:chartTrackingRefBased/>
  <w15:docId w15:val="{5981704F-314F-496B-9470-2725588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07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073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A3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details/60f7a5f3-ba8a-405a-a62b-b8cb24f7fe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7467888/vjeronauk/kov%c4%8deg-saveza-i-obe%c4%87ana-zemlja" TargetMode="External"/><Relationship Id="rId5" Type="http://schemas.openxmlformats.org/officeDocument/2006/relationships/hyperlink" Target="https://app.wizer.me/preview/JCDNAD" TargetMode="External"/><Relationship Id="rId4" Type="http://schemas.openxmlformats.org/officeDocument/2006/relationships/hyperlink" Target="https://app.wizer.me/preview/RD8R6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2021-11-11T07:33:00Z</dcterms:created>
  <dcterms:modified xsi:type="dcterms:W3CDTF">2021-11-22T08:40:00Z</dcterms:modified>
</cp:coreProperties>
</file>