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7B4FC2CB" w14:textId="34C99FA6" w:rsidR="00D04FF6" w:rsidRPr="00960299" w:rsidRDefault="00D04FF6" w:rsidP="007A7EBF">
      <w:pPr>
        <w:spacing w:after="0" w:line="240" w:lineRule="auto"/>
        <w:ind w:left="-709"/>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7227F2CD" w14:textId="13A845F4" w:rsidR="00277B07" w:rsidRDefault="00B52E15" w:rsidP="006652ED">
      <w:pPr>
        <w:jc w:val="center"/>
      </w:pPr>
      <w:r w:rsidRPr="006652ED">
        <w:rPr>
          <w:b/>
          <w:sz w:val="28"/>
        </w:rPr>
        <w:t>Digitalni edukativni materijali</w:t>
      </w:r>
      <w:r w:rsidR="00E97919">
        <w:rPr>
          <w:b/>
          <w:color w:val="FFFFFF" w:themeColor="background1"/>
          <w:shd w:val="clear" w:color="auto" w:fill="323845"/>
        </w:rPr>
        <w:br/>
      </w:r>
      <w:r w:rsidR="00D04FF6">
        <w:rPr>
          <w:b/>
          <w:color w:val="FFFFFF" w:themeColor="background1"/>
          <w:shd w:val="clear" w:color="auto" w:fill="323845"/>
        </w:rPr>
        <w:br/>
      </w:r>
    </w:p>
    <w:p w14:paraId="5CF1818C" w14:textId="52340A87" w:rsidR="00B52E15" w:rsidRPr="00946943" w:rsidRDefault="00946943" w:rsidP="00B52E15">
      <w:pPr>
        <w:pStyle w:val="paragraph"/>
        <w:spacing w:before="0" w:beforeAutospacing="0" w:after="0" w:afterAutospacing="0"/>
        <w:textAlignment w:val="baseline"/>
        <w:rPr>
          <w:rStyle w:val="eop"/>
          <w:rFonts w:ascii="Arial" w:hAnsi="Arial" w:cs="Arial"/>
          <w:color w:val="444444"/>
        </w:rPr>
      </w:pPr>
      <w:r w:rsidRPr="00946943">
        <w:rPr>
          <w:rStyle w:val="eop"/>
          <w:rFonts w:ascii="Arial" w:hAnsi="Arial" w:cs="Arial"/>
          <w:color w:val="444444"/>
        </w:rPr>
        <w:t>Želimo učenicima olakšati i približiti učenje.</w:t>
      </w:r>
    </w:p>
    <w:p w14:paraId="69B64214" w14:textId="77777777" w:rsidR="00946943" w:rsidRPr="00946943" w:rsidRDefault="00946943" w:rsidP="00B52E15">
      <w:pPr>
        <w:pStyle w:val="paragraph"/>
        <w:spacing w:before="0" w:beforeAutospacing="0" w:after="0" w:afterAutospacing="0"/>
        <w:textAlignment w:val="baseline"/>
        <w:rPr>
          <w:rFonts w:ascii="Arial" w:hAnsi="Arial" w:cs="Arial"/>
        </w:rPr>
      </w:pPr>
    </w:p>
    <w:p w14:paraId="3803CBED" w14:textId="414770AE" w:rsidR="00B52E15" w:rsidRPr="00946943" w:rsidRDefault="00B52E15" w:rsidP="00B52E15">
      <w:pPr>
        <w:pStyle w:val="paragraph"/>
        <w:shd w:val="clear" w:color="auto" w:fill="FFFFFF"/>
        <w:spacing w:before="0" w:beforeAutospacing="0" w:after="0" w:afterAutospacing="0"/>
        <w:textAlignment w:val="baseline"/>
        <w:rPr>
          <w:rFonts w:ascii="Arial" w:hAnsi="Arial" w:cs="Arial"/>
        </w:rPr>
      </w:pPr>
      <w:r w:rsidRPr="00946943">
        <w:rPr>
          <w:rStyle w:val="normaltextrun"/>
          <w:rFonts w:ascii="Arial" w:hAnsi="Arial" w:cs="Arial"/>
          <w:b/>
          <w:bCs/>
          <w:color w:val="444444"/>
        </w:rPr>
        <w:t xml:space="preserve">Tipične </w:t>
      </w:r>
      <w:r w:rsidR="00F25289">
        <w:rPr>
          <w:rStyle w:val="normaltextrun"/>
          <w:rFonts w:ascii="Arial" w:hAnsi="Arial" w:cs="Arial"/>
          <w:b/>
          <w:bCs/>
          <w:color w:val="444444"/>
        </w:rPr>
        <w:t>nevolje</w:t>
      </w:r>
      <w:r w:rsidRPr="00946943">
        <w:rPr>
          <w:rStyle w:val="normaltextrun"/>
          <w:rFonts w:ascii="Arial" w:hAnsi="Arial" w:cs="Arial"/>
          <w:b/>
          <w:bCs/>
          <w:color w:val="444444"/>
        </w:rPr>
        <w:t xml:space="preserve"> s kojima se roditelji i školski učitelji su</w:t>
      </w:r>
      <w:r w:rsidR="00F25289">
        <w:rPr>
          <w:rStyle w:val="normaltextrun"/>
          <w:rFonts w:ascii="Arial" w:hAnsi="Arial" w:cs="Arial"/>
          <w:b/>
          <w:bCs/>
          <w:color w:val="444444"/>
        </w:rPr>
        <w:t>očavaju</w:t>
      </w:r>
      <w:r w:rsidRPr="00946943">
        <w:rPr>
          <w:rStyle w:val="normaltextrun"/>
          <w:rFonts w:ascii="Arial" w:hAnsi="Arial" w:cs="Arial"/>
          <w:b/>
          <w:bCs/>
          <w:color w:val="444444"/>
        </w:rPr>
        <w:t xml:space="preserve"> s </w:t>
      </w:r>
      <w:r w:rsidR="00946943" w:rsidRPr="00946943">
        <w:rPr>
          <w:rStyle w:val="normaltextrun"/>
          <w:rFonts w:ascii="Arial" w:hAnsi="Arial" w:cs="Arial"/>
          <w:b/>
          <w:bCs/>
          <w:color w:val="444444"/>
        </w:rPr>
        <w:t>adolescentima su</w:t>
      </w:r>
      <w:r w:rsidRPr="00946943">
        <w:rPr>
          <w:rStyle w:val="normaltextrun"/>
          <w:rFonts w:ascii="Arial" w:hAnsi="Arial" w:cs="Arial"/>
          <w:b/>
          <w:bCs/>
          <w:color w:val="444444"/>
        </w:rPr>
        <w:t>:</w:t>
      </w:r>
      <w:r w:rsidRPr="00946943">
        <w:rPr>
          <w:rStyle w:val="eop"/>
          <w:rFonts w:ascii="Arial" w:hAnsi="Arial" w:cs="Arial"/>
          <w:color w:val="444444"/>
        </w:rPr>
        <w:t> </w:t>
      </w:r>
    </w:p>
    <w:p w14:paraId="04B30470"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smanjena koncentracija</w:t>
      </w:r>
      <w:r w:rsidRPr="00946943">
        <w:rPr>
          <w:rStyle w:val="eop"/>
          <w:rFonts w:ascii="Arial" w:hAnsi="Arial" w:cs="Arial"/>
          <w:color w:val="444444"/>
        </w:rPr>
        <w:t> </w:t>
      </w:r>
    </w:p>
    <w:p w14:paraId="62BDFF26"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odbacivanje dosadašnjih obrazaca ponašanja i međuljudskih odnosa</w:t>
      </w:r>
      <w:r w:rsidRPr="00946943">
        <w:rPr>
          <w:rStyle w:val="eop"/>
          <w:rFonts w:ascii="Arial" w:hAnsi="Arial" w:cs="Arial"/>
          <w:color w:val="444444"/>
        </w:rPr>
        <w:t> </w:t>
      </w:r>
    </w:p>
    <w:p w14:paraId="2DF23311"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povlačenje u sebe (slika slična depresiji, no traje samo tijekom puberteta)</w:t>
      </w:r>
      <w:r w:rsidRPr="00946943">
        <w:rPr>
          <w:rStyle w:val="eop"/>
          <w:rFonts w:ascii="Arial" w:hAnsi="Arial" w:cs="Arial"/>
          <w:color w:val="444444"/>
        </w:rPr>
        <w:t> </w:t>
      </w:r>
    </w:p>
    <w:p w14:paraId="3F9DD9FC"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emotivna nestabilnost</w:t>
      </w:r>
      <w:r w:rsidRPr="00946943">
        <w:rPr>
          <w:rStyle w:val="eop"/>
          <w:rFonts w:ascii="Arial" w:hAnsi="Arial" w:cs="Arial"/>
          <w:color w:val="444444"/>
        </w:rPr>
        <w:t> </w:t>
      </w:r>
    </w:p>
    <w:p w14:paraId="25C064FA"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promijenjena percepcija izgleda svojeg tijela (što kasnije može dovesti do poremećaja prehrane)</w:t>
      </w:r>
      <w:r w:rsidRPr="00946943">
        <w:rPr>
          <w:rStyle w:val="eop"/>
          <w:rFonts w:ascii="Arial" w:hAnsi="Arial" w:cs="Arial"/>
          <w:color w:val="444444"/>
        </w:rPr>
        <w:t> </w:t>
      </w:r>
    </w:p>
    <w:p w14:paraId="60EE88C9"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sklonost samoranjavanju</w:t>
      </w:r>
      <w:r w:rsidRPr="00946943">
        <w:rPr>
          <w:rStyle w:val="eop"/>
          <w:rFonts w:ascii="Arial" w:hAnsi="Arial" w:cs="Arial"/>
          <w:color w:val="444444"/>
        </w:rPr>
        <w:t> </w:t>
      </w:r>
    </w:p>
    <w:p w14:paraId="3A02692D"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bježanje od odgovornosti</w:t>
      </w:r>
      <w:r w:rsidRPr="00946943">
        <w:rPr>
          <w:rStyle w:val="eop"/>
          <w:rFonts w:ascii="Arial" w:hAnsi="Arial" w:cs="Arial"/>
          <w:color w:val="444444"/>
        </w:rPr>
        <w:t> </w:t>
      </w:r>
    </w:p>
    <w:p w14:paraId="0989BB3E"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eksperimentiranje sa alkoholom, cigaretama i drogom</w:t>
      </w:r>
      <w:r w:rsidRPr="00946943">
        <w:rPr>
          <w:rStyle w:val="eop"/>
          <w:rFonts w:ascii="Arial" w:hAnsi="Arial" w:cs="Arial"/>
          <w:color w:val="444444"/>
        </w:rPr>
        <w:t> </w:t>
      </w:r>
    </w:p>
    <w:p w14:paraId="03E0EF7A"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neodgovorno spolno ponašanje</w:t>
      </w:r>
      <w:r w:rsidRPr="00946943">
        <w:rPr>
          <w:rStyle w:val="eop"/>
          <w:rFonts w:ascii="Arial" w:hAnsi="Arial" w:cs="Arial"/>
          <w:color w:val="444444"/>
        </w:rPr>
        <w:t> </w:t>
      </w:r>
    </w:p>
    <w:p w14:paraId="674FC667"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sklonost nasilju</w:t>
      </w:r>
      <w:r w:rsidRPr="00946943">
        <w:rPr>
          <w:rStyle w:val="eop"/>
          <w:rFonts w:ascii="Arial" w:hAnsi="Arial" w:cs="Arial"/>
          <w:color w:val="444444"/>
        </w:rPr>
        <w:t> </w:t>
      </w:r>
    </w:p>
    <w:p w14:paraId="7A7B4843"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sklonost asimilaciji sa društvom (često se manifestira kao pristupanje navijačkim skupinama ili određenim supkulturama)</w:t>
      </w:r>
      <w:r w:rsidRPr="00946943">
        <w:rPr>
          <w:rStyle w:val="eop"/>
          <w:rFonts w:ascii="Arial" w:hAnsi="Arial" w:cs="Arial"/>
          <w:color w:val="444444"/>
        </w:rPr>
        <w:t> </w:t>
      </w:r>
    </w:p>
    <w:p w14:paraId="6690334A"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otvorenom komunikacijom na razini roditelj-dijete o svim temama (uključujući i teme poput spolnosti i ovisnosti)</w:t>
      </w:r>
      <w:r w:rsidRPr="00946943">
        <w:rPr>
          <w:rStyle w:val="eop"/>
          <w:rFonts w:ascii="Arial" w:hAnsi="Arial" w:cs="Arial"/>
          <w:color w:val="444444"/>
        </w:rPr>
        <w:t> </w:t>
      </w:r>
    </w:p>
    <w:p w14:paraId="450C8EF3"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modificiranjem sustava nagrada-kazna pri valoriziranju školskih uspjeha</w:t>
      </w:r>
      <w:r w:rsidRPr="00946943">
        <w:rPr>
          <w:rStyle w:val="eop"/>
          <w:rFonts w:ascii="Arial" w:hAnsi="Arial" w:cs="Arial"/>
          <w:color w:val="444444"/>
        </w:rPr>
        <w:t> </w:t>
      </w:r>
    </w:p>
    <w:p w14:paraId="0DD4DDCB"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kupovina videoigara ili najnovijih modela mobitela kao nagrada za školski uspjeh često zna biti kontraproduktivna - puno bolje je nagraditi dijete putovanjem na učenje stranog jezika ili školom skijanja</w:t>
      </w:r>
      <w:r w:rsidRPr="00946943">
        <w:rPr>
          <w:rStyle w:val="eop"/>
          <w:rFonts w:ascii="Arial" w:hAnsi="Arial" w:cs="Arial"/>
          <w:color w:val="444444"/>
        </w:rPr>
        <w:t> </w:t>
      </w:r>
    </w:p>
    <w:p w14:paraId="3A4D5C3C" w14:textId="77777777" w:rsidR="00B52E15" w:rsidRPr="00946943" w:rsidRDefault="00B52E15" w:rsidP="00946943">
      <w:pPr>
        <w:pStyle w:val="paragraph"/>
        <w:numPr>
          <w:ilvl w:val="0"/>
          <w:numId w:val="27"/>
        </w:numPr>
        <w:spacing w:before="0" w:beforeAutospacing="0" w:after="0" w:afterAutospacing="0" w:line="360" w:lineRule="auto"/>
        <w:ind w:left="805" w:hanging="357"/>
        <w:textAlignment w:val="baseline"/>
        <w:rPr>
          <w:rFonts w:ascii="Arial" w:hAnsi="Arial" w:cs="Arial"/>
        </w:rPr>
      </w:pPr>
      <w:r w:rsidRPr="00946943">
        <w:rPr>
          <w:rStyle w:val="normaltextrun"/>
          <w:rFonts w:ascii="Arial" w:hAnsi="Arial" w:cs="Arial"/>
          <w:color w:val="444444"/>
        </w:rPr>
        <w:t>kažnjavanje batinama ili kaznom, koja je svrha sama sebi, napravit će više štete nego koristi</w:t>
      </w:r>
      <w:r w:rsidRPr="00946943">
        <w:rPr>
          <w:rStyle w:val="eop"/>
          <w:rFonts w:ascii="Arial" w:hAnsi="Arial" w:cs="Arial"/>
          <w:color w:val="444444"/>
        </w:rPr>
        <w:t> </w:t>
      </w:r>
    </w:p>
    <w:p w14:paraId="2F03E231" w14:textId="2E506FBC" w:rsidR="00042A31" w:rsidRDefault="00042A31" w:rsidP="00F61913">
      <w:pPr>
        <w:spacing w:after="0" w:line="240" w:lineRule="auto"/>
        <w:jc w:val="both"/>
        <w:rPr>
          <w:b/>
          <w:color w:val="FFFFFF" w:themeColor="background1"/>
          <w:shd w:val="clear" w:color="auto" w:fill="323845"/>
        </w:rPr>
      </w:pPr>
    </w:p>
    <w:p w14:paraId="5EDB5CF5" w14:textId="2089FECB" w:rsidR="00946943" w:rsidRDefault="00946943" w:rsidP="00F61913">
      <w:pPr>
        <w:spacing w:after="0" w:line="240" w:lineRule="auto"/>
        <w:jc w:val="both"/>
        <w:rPr>
          <w:b/>
          <w:color w:val="FFFFFF" w:themeColor="background1"/>
          <w:shd w:val="clear" w:color="auto" w:fill="323845"/>
        </w:rPr>
      </w:pPr>
    </w:p>
    <w:p w14:paraId="690078C7" w14:textId="77777777" w:rsidR="00946943" w:rsidRDefault="00946943" w:rsidP="00F61913">
      <w:pPr>
        <w:spacing w:after="0" w:line="240" w:lineRule="auto"/>
        <w:jc w:val="both"/>
        <w:rPr>
          <w:b/>
          <w:color w:val="FFFFFF" w:themeColor="background1"/>
          <w:shd w:val="clear" w:color="auto" w:fill="323845"/>
        </w:rPr>
      </w:pPr>
    </w:p>
    <w:p w14:paraId="54070283" w14:textId="77777777" w:rsidR="00042A31" w:rsidRDefault="00042A31" w:rsidP="00F61913">
      <w:pPr>
        <w:spacing w:after="0" w:line="240" w:lineRule="auto"/>
        <w:jc w:val="both"/>
        <w:rPr>
          <w:b/>
          <w:color w:val="FFFFFF" w:themeColor="background1"/>
          <w:shd w:val="clear" w:color="auto" w:fill="323845"/>
        </w:rPr>
      </w:pPr>
    </w:p>
    <w:p w14:paraId="0A8733A5" w14:textId="39E8FCEB" w:rsidR="00277B07" w:rsidRPr="00AF0913" w:rsidRDefault="00160CD9" w:rsidP="00F61913">
      <w:pPr>
        <w:spacing w:after="0" w:line="240" w:lineRule="auto"/>
        <w:jc w:val="both"/>
        <w:rPr>
          <w:b/>
          <w:sz w:val="12"/>
          <w:szCs w:val="12"/>
        </w:rPr>
      </w:pPr>
      <w:r>
        <w:rPr>
          <w:b/>
          <w:color w:val="FFFFFF" w:themeColor="background1"/>
          <w:shd w:val="clear" w:color="auto" w:fill="323845"/>
        </w:rPr>
        <w:lastRenderedPageBreak/>
        <w:br/>
      </w:r>
    </w:p>
    <w:p w14:paraId="3B3F8E3F" w14:textId="77777777" w:rsidR="00946943" w:rsidRDefault="00946943" w:rsidP="00946943">
      <w:pPr>
        <w:spacing w:after="0" w:line="240" w:lineRule="auto"/>
        <w:ind w:firstLine="708"/>
        <w:jc w:val="both"/>
        <w:rPr>
          <w:rStyle w:val="normaltextrun"/>
          <w:rFonts w:ascii="Arial" w:hAnsi="Arial" w:cs="Arial"/>
          <w:color w:val="444444"/>
          <w:sz w:val="24"/>
          <w:szCs w:val="24"/>
          <w:shd w:val="clear" w:color="auto" w:fill="FFFFFF"/>
        </w:rPr>
      </w:pPr>
    </w:p>
    <w:p w14:paraId="24AC493A" w14:textId="77777777" w:rsidR="00946943" w:rsidRDefault="00946943" w:rsidP="00946943">
      <w:pPr>
        <w:spacing w:after="0" w:line="240" w:lineRule="auto"/>
        <w:ind w:firstLine="708"/>
        <w:jc w:val="both"/>
        <w:rPr>
          <w:rStyle w:val="normaltextrun"/>
          <w:rFonts w:ascii="Arial" w:hAnsi="Arial" w:cs="Arial"/>
          <w:color w:val="444444"/>
          <w:sz w:val="24"/>
          <w:szCs w:val="24"/>
          <w:shd w:val="clear" w:color="auto" w:fill="FFFFFF"/>
        </w:rPr>
      </w:pPr>
    </w:p>
    <w:p w14:paraId="0A775A4F" w14:textId="1D315396" w:rsidR="00277B07" w:rsidRDefault="00946943" w:rsidP="00946943">
      <w:pPr>
        <w:spacing w:after="0" w:line="240" w:lineRule="auto"/>
        <w:ind w:firstLine="708"/>
        <w:jc w:val="both"/>
        <w:rPr>
          <w:rStyle w:val="normaltextrun"/>
          <w:rFonts w:ascii="Arial" w:hAnsi="Arial" w:cs="Arial"/>
          <w:color w:val="444444"/>
          <w:sz w:val="24"/>
          <w:szCs w:val="24"/>
          <w:shd w:val="clear" w:color="auto" w:fill="FFFFFF"/>
        </w:rPr>
      </w:pPr>
      <w:r w:rsidRPr="00946943">
        <w:rPr>
          <w:rStyle w:val="normaltextrun"/>
          <w:rFonts w:ascii="Arial" w:hAnsi="Arial" w:cs="Arial"/>
          <w:color w:val="444444"/>
          <w:sz w:val="24"/>
          <w:szCs w:val="24"/>
          <w:shd w:val="clear" w:color="auto" w:fill="FFFFFF"/>
        </w:rPr>
        <w:t xml:space="preserve">Problem </w:t>
      </w:r>
      <w:r>
        <w:rPr>
          <w:rStyle w:val="normaltextrun"/>
          <w:rFonts w:ascii="Arial" w:hAnsi="Arial" w:cs="Arial"/>
          <w:color w:val="444444"/>
          <w:sz w:val="24"/>
          <w:szCs w:val="24"/>
          <w:shd w:val="clear" w:color="auto" w:fill="FFFFFF"/>
        </w:rPr>
        <w:t xml:space="preserve">postoji jer </w:t>
      </w:r>
      <w:r w:rsidRPr="00946943">
        <w:rPr>
          <w:rStyle w:val="normaltextrun"/>
          <w:rFonts w:ascii="Arial" w:hAnsi="Arial" w:cs="Arial"/>
          <w:color w:val="444444"/>
          <w:sz w:val="24"/>
          <w:szCs w:val="24"/>
          <w:shd w:val="clear" w:color="auto" w:fill="FFFFFF"/>
        </w:rPr>
        <w:t>društveni čimbenici, poslom uvjetovano odsustvo roditelja u odgoju i utjecaj popularne kulture na mlade su "krivci" za česte sukobe dotad mirne i uspješne djece u pubertetu sa školskim učiteljima, devijantno ponašanje, pad koncentracije i slabiji školski uspjeh</w:t>
      </w:r>
      <w:r w:rsidR="00432AEA">
        <w:rPr>
          <w:rStyle w:val="normaltextrun"/>
          <w:rFonts w:ascii="Arial" w:hAnsi="Arial" w:cs="Arial"/>
          <w:color w:val="444444"/>
          <w:sz w:val="24"/>
          <w:szCs w:val="24"/>
          <w:shd w:val="clear" w:color="auto" w:fill="FFFFFF"/>
        </w:rPr>
        <w:t>.</w:t>
      </w:r>
    </w:p>
    <w:p w14:paraId="08606408" w14:textId="39C25FE5" w:rsidR="00432AEA" w:rsidRPr="00432AEA" w:rsidRDefault="00432AEA" w:rsidP="00946943">
      <w:pPr>
        <w:spacing w:after="0" w:line="240" w:lineRule="auto"/>
        <w:ind w:firstLine="708"/>
        <w:jc w:val="both"/>
        <w:rPr>
          <w:rStyle w:val="normaltextrun"/>
          <w:rFonts w:ascii="Arial" w:hAnsi="Arial" w:cs="Arial"/>
          <w:color w:val="444444"/>
          <w:sz w:val="24"/>
          <w:szCs w:val="24"/>
          <w:shd w:val="clear" w:color="auto" w:fill="FFFFFF"/>
        </w:rPr>
      </w:pPr>
      <w:r w:rsidRPr="00432AEA">
        <w:rPr>
          <w:rStyle w:val="normaltextrun"/>
          <w:rFonts w:ascii="Arial" w:hAnsi="Arial" w:cs="Arial"/>
          <w:bCs/>
          <w:color w:val="444444"/>
          <w:sz w:val="24"/>
          <w:szCs w:val="24"/>
        </w:rPr>
        <w:t>Adolescencija je vrijeme intenzivnih promjena u unutarnjem svijetu školaraca.</w:t>
      </w:r>
    </w:p>
    <w:p w14:paraId="1FD03A01" w14:textId="77777777" w:rsidR="00AF0913" w:rsidRPr="00432AEA" w:rsidRDefault="00AF0913" w:rsidP="00AF0913">
      <w:pPr>
        <w:spacing w:after="0" w:line="240" w:lineRule="auto"/>
        <w:jc w:val="both"/>
        <w:rPr>
          <w:rStyle w:val="normaltextrun"/>
          <w:rFonts w:ascii="Arial" w:hAnsi="Arial" w:cs="Arial"/>
          <w:color w:val="444444"/>
          <w:sz w:val="24"/>
          <w:szCs w:val="24"/>
          <w:shd w:val="clear" w:color="auto" w:fill="FFFFFF"/>
        </w:rPr>
      </w:pPr>
    </w:p>
    <w:p w14:paraId="4E61A699" w14:textId="77777777" w:rsidR="00042A31" w:rsidRPr="00AF0913" w:rsidRDefault="00042A31" w:rsidP="00042A31">
      <w:pPr>
        <w:spacing w:after="0" w:line="240" w:lineRule="auto"/>
        <w:jc w:val="both"/>
        <w:rPr>
          <w:sz w:val="12"/>
        </w:rPr>
      </w:pPr>
    </w:p>
    <w:p w14:paraId="0EE5AF01" w14:textId="77777777" w:rsidR="00042A31" w:rsidRDefault="00042A31" w:rsidP="00F61913">
      <w:pPr>
        <w:spacing w:after="0" w:line="240" w:lineRule="auto"/>
        <w:jc w:val="both"/>
      </w:pPr>
    </w:p>
    <w:p w14:paraId="7EB0E564" w14:textId="42A8B6AD" w:rsidR="005232A6" w:rsidRPr="005232A6" w:rsidRDefault="005232A6" w:rsidP="00434681">
      <w:pPr>
        <w:jc w:val="both"/>
        <w:rPr>
          <w:rFonts w:ascii="Arial" w:hAnsi="Arial" w:cs="Arial"/>
          <w:color w:val="000000"/>
          <w:sz w:val="24"/>
          <w:szCs w:val="24"/>
          <w:u w:val="single"/>
          <w:shd w:val="clear" w:color="auto" w:fill="FFFFFF"/>
        </w:rPr>
      </w:pPr>
      <w:r w:rsidRPr="005232A6">
        <w:rPr>
          <w:rFonts w:ascii="Arial" w:hAnsi="Arial" w:cs="Arial"/>
          <w:color w:val="000000"/>
          <w:sz w:val="24"/>
          <w:szCs w:val="24"/>
          <w:u w:val="single"/>
          <w:shd w:val="clear" w:color="auto" w:fill="FFFFFF"/>
        </w:rPr>
        <w:t>Razlozi problema prilikom učenja:</w:t>
      </w:r>
    </w:p>
    <w:p w14:paraId="17DD43CE" w14:textId="69F5B31F" w:rsidR="00434681" w:rsidRPr="005232A6" w:rsidRDefault="00946943" w:rsidP="005232A6">
      <w:pPr>
        <w:pStyle w:val="Odlomakpopisa"/>
        <w:numPr>
          <w:ilvl w:val="0"/>
          <w:numId w:val="28"/>
        </w:numPr>
        <w:spacing w:line="360" w:lineRule="auto"/>
        <w:ind w:left="714" w:hanging="357"/>
        <w:jc w:val="both"/>
        <w:rPr>
          <w:rFonts w:ascii="Arial" w:hAnsi="Arial" w:cs="Arial"/>
          <w:color w:val="000000"/>
          <w:sz w:val="24"/>
          <w:szCs w:val="24"/>
          <w:shd w:val="clear" w:color="auto" w:fill="FFFFFF"/>
        </w:rPr>
      </w:pPr>
      <w:r w:rsidRPr="005232A6">
        <w:rPr>
          <w:rFonts w:ascii="Arial" w:hAnsi="Arial" w:cs="Arial"/>
          <w:color w:val="000000"/>
          <w:sz w:val="24"/>
          <w:szCs w:val="24"/>
          <w:shd w:val="clear" w:color="auto" w:fill="FFFFFF"/>
        </w:rPr>
        <w:t>Dok se pokušavaju koncentrirati na nastavu, adolescentima misli lutaju, a teško im je ignorirati i mlađu braću koja ih gnjave dok pišu zadaću.</w:t>
      </w:r>
    </w:p>
    <w:p w14:paraId="11E591B8" w14:textId="5D74DC71" w:rsidR="005232A6" w:rsidRPr="005232A6" w:rsidRDefault="005232A6" w:rsidP="005232A6">
      <w:pPr>
        <w:pStyle w:val="Odlomakpopisa"/>
        <w:numPr>
          <w:ilvl w:val="0"/>
          <w:numId w:val="28"/>
        </w:numPr>
        <w:spacing w:line="360" w:lineRule="auto"/>
        <w:ind w:left="714" w:hanging="357"/>
        <w:jc w:val="both"/>
        <w:rPr>
          <w:rFonts w:ascii="Arial" w:hAnsi="Arial" w:cs="Arial"/>
          <w:color w:val="333333"/>
          <w:sz w:val="24"/>
          <w:szCs w:val="24"/>
          <w:shd w:val="clear" w:color="auto" w:fill="FFFFFF"/>
        </w:rPr>
      </w:pPr>
      <w:r w:rsidRPr="005232A6">
        <w:rPr>
          <w:rFonts w:ascii="Arial" w:hAnsi="Arial" w:cs="Arial"/>
          <w:color w:val="333333"/>
          <w:sz w:val="24"/>
          <w:szCs w:val="24"/>
          <w:shd w:val="clear" w:color="auto" w:fill="FFFFFF"/>
        </w:rPr>
        <w:t>Adolescent  ima razvojnu potrebu pronaći svoj identitet,  borba za neovisnost započinje određivanjem onoga što nije a to znači biti drugačiji od roditelja, negirati, izbjegavati njihove savjete. </w:t>
      </w:r>
    </w:p>
    <w:p w14:paraId="559A27C1" w14:textId="77777777" w:rsidR="005232A6" w:rsidRPr="005232A6" w:rsidRDefault="005232A6" w:rsidP="005232A6">
      <w:pPr>
        <w:pStyle w:val="Odlomakpopisa"/>
        <w:numPr>
          <w:ilvl w:val="0"/>
          <w:numId w:val="28"/>
        </w:numPr>
        <w:spacing w:line="360" w:lineRule="auto"/>
        <w:ind w:left="714" w:hanging="357"/>
        <w:jc w:val="both"/>
        <w:rPr>
          <w:rFonts w:ascii="Arial" w:hAnsi="Arial" w:cs="Arial"/>
          <w:color w:val="333333"/>
          <w:sz w:val="24"/>
          <w:szCs w:val="24"/>
          <w:shd w:val="clear" w:color="auto" w:fill="FFFFFF"/>
        </w:rPr>
      </w:pPr>
      <w:r w:rsidRPr="005232A6">
        <w:rPr>
          <w:rFonts w:ascii="Arial" w:hAnsi="Arial" w:cs="Arial"/>
          <w:color w:val="333333"/>
          <w:sz w:val="24"/>
          <w:szCs w:val="24"/>
          <w:shd w:val="clear" w:color="auto" w:fill="FFFFFF"/>
        </w:rPr>
        <w:t xml:space="preserve">Osjećaji variraju iz jedne krajnosti u drugu, pa se tako „velika tuga“ izmjenjuje s euforijom i obrnuto. </w:t>
      </w:r>
    </w:p>
    <w:p w14:paraId="491C6193" w14:textId="37CD4BE0" w:rsidR="005232A6" w:rsidRPr="005232A6" w:rsidRDefault="005232A6" w:rsidP="005232A6">
      <w:pPr>
        <w:pStyle w:val="Odlomakpopisa"/>
        <w:numPr>
          <w:ilvl w:val="0"/>
          <w:numId w:val="28"/>
        </w:numPr>
        <w:spacing w:line="360" w:lineRule="auto"/>
        <w:ind w:left="714" w:hanging="357"/>
        <w:jc w:val="both"/>
        <w:rPr>
          <w:rFonts w:ascii="Arial" w:hAnsi="Arial" w:cs="Arial"/>
          <w:color w:val="333333"/>
          <w:sz w:val="24"/>
          <w:szCs w:val="24"/>
          <w:shd w:val="clear" w:color="auto" w:fill="FFFFFF"/>
        </w:rPr>
      </w:pPr>
      <w:r w:rsidRPr="005232A6">
        <w:rPr>
          <w:rFonts w:ascii="Arial" w:hAnsi="Arial" w:cs="Arial"/>
          <w:color w:val="333333"/>
          <w:sz w:val="24"/>
          <w:szCs w:val="24"/>
          <w:shd w:val="clear" w:color="auto" w:fill="FFFFFF"/>
        </w:rPr>
        <w:t>Prisutan je sveopći nemir, adolescenti ne znaju kud bi sa sobom, imaju potrebu za kretanjem te ustaljene obveze i učenje predstavljaju napor.</w:t>
      </w:r>
    </w:p>
    <w:p w14:paraId="6739D3D5" w14:textId="358DC434" w:rsidR="005232A6" w:rsidRPr="005232A6" w:rsidRDefault="005232A6" w:rsidP="005232A6">
      <w:pPr>
        <w:pStyle w:val="Odlomakpopisa"/>
        <w:numPr>
          <w:ilvl w:val="0"/>
          <w:numId w:val="28"/>
        </w:numPr>
        <w:spacing w:line="360" w:lineRule="auto"/>
        <w:ind w:left="714" w:hanging="357"/>
        <w:jc w:val="both"/>
        <w:rPr>
          <w:rFonts w:ascii="Arial" w:hAnsi="Arial" w:cs="Arial"/>
          <w:color w:val="333333"/>
          <w:sz w:val="24"/>
          <w:szCs w:val="24"/>
          <w:shd w:val="clear" w:color="auto" w:fill="FFFFFF"/>
        </w:rPr>
      </w:pPr>
      <w:r w:rsidRPr="005232A6">
        <w:rPr>
          <w:rFonts w:ascii="Arial" w:hAnsi="Arial" w:cs="Arial"/>
          <w:color w:val="333333"/>
          <w:sz w:val="24"/>
          <w:szCs w:val="24"/>
          <w:shd w:val="clear" w:color="auto" w:fill="FFFFFF"/>
        </w:rPr>
        <w:t>Inteligencija je u svojoj završnoj fazi ali preduvjet za svaku intelektualnu aktivnost je emocionalna stabilnost koju adolescent nema. </w:t>
      </w:r>
    </w:p>
    <w:p w14:paraId="1AACD1B0" w14:textId="2DD17109" w:rsidR="005232A6" w:rsidRPr="005232A6" w:rsidRDefault="005232A6" w:rsidP="005232A6">
      <w:pPr>
        <w:pStyle w:val="Odlomakpopisa"/>
        <w:numPr>
          <w:ilvl w:val="0"/>
          <w:numId w:val="28"/>
        </w:numPr>
        <w:spacing w:line="360" w:lineRule="auto"/>
        <w:ind w:left="714" w:hanging="357"/>
        <w:jc w:val="both"/>
        <w:rPr>
          <w:rFonts w:ascii="Arial" w:hAnsi="Arial" w:cs="Arial"/>
          <w:color w:val="333333"/>
          <w:sz w:val="24"/>
          <w:szCs w:val="24"/>
          <w:shd w:val="clear" w:color="auto" w:fill="FFFFFF"/>
        </w:rPr>
      </w:pPr>
      <w:r w:rsidRPr="005232A6">
        <w:rPr>
          <w:rFonts w:ascii="Arial" w:hAnsi="Arial" w:cs="Arial"/>
          <w:color w:val="333333"/>
          <w:sz w:val="24"/>
          <w:szCs w:val="24"/>
          <w:shd w:val="clear" w:color="auto" w:fill="FFFFFF"/>
        </w:rPr>
        <w:t xml:space="preserve">Pomanjkanje odgovornosti  kod nekih adolescenata nije novi obrazac ponašanja već samo pojačan i često je posljedica popustljivog ili </w:t>
      </w:r>
      <w:proofErr w:type="spellStart"/>
      <w:r w:rsidRPr="005232A6">
        <w:rPr>
          <w:rFonts w:ascii="Arial" w:hAnsi="Arial" w:cs="Arial"/>
          <w:color w:val="333333"/>
          <w:sz w:val="24"/>
          <w:szCs w:val="24"/>
          <w:shd w:val="clear" w:color="auto" w:fill="FFFFFF"/>
        </w:rPr>
        <w:t>prezaštitničkog</w:t>
      </w:r>
      <w:proofErr w:type="spellEnd"/>
      <w:r w:rsidRPr="005232A6">
        <w:rPr>
          <w:rFonts w:ascii="Arial" w:hAnsi="Arial" w:cs="Arial"/>
          <w:color w:val="333333"/>
          <w:sz w:val="24"/>
          <w:szCs w:val="24"/>
          <w:shd w:val="clear" w:color="auto" w:fill="FFFFFF"/>
        </w:rPr>
        <w:t xml:space="preserve"> odgoja koji dovodi do egocentrizma i izbjegavanja bilo kakvog napora i obveza. </w:t>
      </w:r>
    </w:p>
    <w:p w14:paraId="56EA2E46" w14:textId="0CFE2760" w:rsidR="005232A6" w:rsidRPr="005232A6" w:rsidRDefault="005232A6" w:rsidP="005232A6">
      <w:pPr>
        <w:pStyle w:val="Odlomakpopisa"/>
        <w:numPr>
          <w:ilvl w:val="0"/>
          <w:numId w:val="28"/>
        </w:numPr>
        <w:spacing w:line="360" w:lineRule="auto"/>
        <w:ind w:left="714" w:hanging="357"/>
        <w:jc w:val="both"/>
        <w:rPr>
          <w:rFonts w:ascii="Arial" w:hAnsi="Arial" w:cs="Arial"/>
          <w:color w:val="000000"/>
          <w:sz w:val="24"/>
          <w:szCs w:val="24"/>
          <w:shd w:val="clear" w:color="auto" w:fill="FFFFFF"/>
        </w:rPr>
      </w:pPr>
      <w:r w:rsidRPr="005232A6">
        <w:rPr>
          <w:rFonts w:ascii="Arial" w:hAnsi="Arial" w:cs="Arial"/>
          <w:color w:val="333333"/>
          <w:sz w:val="24"/>
          <w:szCs w:val="24"/>
          <w:shd w:val="clear" w:color="auto" w:fill="FFFFFF"/>
        </w:rPr>
        <w:t>S jedne strane postoji preosjetljivost, napetost, strah od odbacivanja, a s druge tupost, inertnost, odgađanje obaveza.</w:t>
      </w:r>
    </w:p>
    <w:p w14:paraId="032E03A7" w14:textId="18033478" w:rsidR="00946943" w:rsidRPr="005232A6" w:rsidRDefault="00946943" w:rsidP="00434681">
      <w:pPr>
        <w:jc w:val="both"/>
        <w:rPr>
          <w:rFonts w:ascii="Arial" w:hAnsi="Arial" w:cs="Arial"/>
          <w:sz w:val="24"/>
          <w:szCs w:val="24"/>
        </w:rPr>
      </w:pPr>
    </w:p>
    <w:p w14:paraId="427403A9" w14:textId="3A3BA3CE" w:rsidR="00042A31" w:rsidRDefault="00042A31" w:rsidP="00434681">
      <w:pPr>
        <w:jc w:val="both"/>
      </w:pPr>
    </w:p>
    <w:p w14:paraId="1D07E6E9" w14:textId="533240A6" w:rsidR="006652ED" w:rsidRDefault="006652ED" w:rsidP="00434681">
      <w:pPr>
        <w:jc w:val="both"/>
      </w:pPr>
    </w:p>
    <w:p w14:paraId="49E70F7F" w14:textId="404A6A41" w:rsidR="006652ED" w:rsidRDefault="006652ED" w:rsidP="00434681">
      <w:pPr>
        <w:jc w:val="both"/>
      </w:pPr>
    </w:p>
    <w:p w14:paraId="01DB27C5" w14:textId="4F91501C" w:rsidR="006652ED" w:rsidRDefault="006652ED" w:rsidP="00434681">
      <w:pPr>
        <w:jc w:val="both"/>
      </w:pPr>
    </w:p>
    <w:p w14:paraId="14BB2E13" w14:textId="6BE34898" w:rsidR="006652ED" w:rsidRDefault="006652ED" w:rsidP="00434681">
      <w:pPr>
        <w:jc w:val="both"/>
      </w:pPr>
    </w:p>
    <w:p w14:paraId="0964EA2E" w14:textId="7F789D08" w:rsidR="006652ED" w:rsidRDefault="006652ED" w:rsidP="00434681">
      <w:pPr>
        <w:jc w:val="both"/>
      </w:pPr>
    </w:p>
    <w:p w14:paraId="512D3032" w14:textId="4D9EC468" w:rsidR="006652ED" w:rsidRDefault="006652ED" w:rsidP="00434681">
      <w:pPr>
        <w:jc w:val="both"/>
      </w:pPr>
    </w:p>
    <w:p w14:paraId="5EE1A63E" w14:textId="11B377E9" w:rsidR="006652ED" w:rsidRDefault="006652ED" w:rsidP="00434681">
      <w:pPr>
        <w:jc w:val="both"/>
      </w:pPr>
    </w:p>
    <w:p w14:paraId="2D0BE1E3" w14:textId="77777777" w:rsidR="006652ED" w:rsidRDefault="006652ED" w:rsidP="00434681">
      <w:pPr>
        <w:jc w:val="both"/>
      </w:pPr>
    </w:p>
    <w:p w14:paraId="356DA6C2" w14:textId="147D079C" w:rsidR="00042A31" w:rsidRDefault="005232A6" w:rsidP="005232A6">
      <w:pPr>
        <w:ind w:firstLine="708"/>
        <w:jc w:val="both"/>
        <w:rPr>
          <w:rFonts w:ascii="Arial" w:hAnsi="Arial" w:cs="Arial"/>
          <w:sz w:val="24"/>
          <w:szCs w:val="24"/>
        </w:rPr>
      </w:pPr>
      <w:r w:rsidRPr="005232A6">
        <w:rPr>
          <w:rFonts w:ascii="Arial" w:hAnsi="Arial" w:cs="Arial"/>
          <w:sz w:val="24"/>
          <w:szCs w:val="24"/>
        </w:rPr>
        <w:t>I roditeljima i djeci je važno da se u najosjetljivijem razdoblju olakša život adolescentima. Da steknu samopouzdanje, radne navike i da se pronađu načini da im se približe školske obaveze i učenje.</w:t>
      </w:r>
    </w:p>
    <w:p w14:paraId="1B999842" w14:textId="3BA5A81E" w:rsidR="00432AEA" w:rsidRPr="00432AEA" w:rsidRDefault="00432AEA" w:rsidP="005232A6">
      <w:pPr>
        <w:ind w:firstLine="708"/>
        <w:jc w:val="both"/>
        <w:rPr>
          <w:rFonts w:ascii="Arial" w:hAnsi="Arial" w:cs="Arial"/>
          <w:sz w:val="24"/>
          <w:szCs w:val="24"/>
        </w:rPr>
      </w:pPr>
      <w:r w:rsidRPr="00432AEA">
        <w:rPr>
          <w:rStyle w:val="normaltextrun"/>
          <w:rFonts w:ascii="Arial" w:hAnsi="Arial" w:cs="Arial"/>
          <w:color w:val="000000"/>
          <w:sz w:val="24"/>
          <w:szCs w:val="24"/>
          <w:shd w:val="clear" w:color="auto" w:fill="FFFFFF"/>
        </w:rPr>
        <w:t>Za uspješno učenje prvenstveno je potrebna motivacija. Motivacija najčešće proizlazi iz osjećaja uspješnosti, tako da su učenici koji ostvaruju odlične rezultate najčešće visoko motivirani za ostvarivanje odličnog uspjeha iz svih predmeta, a jednako tako oni učenici koji teško ostvaruju dobar rezultat s vremenom gube motivaciju. Drugi </w:t>
      </w:r>
      <w:proofErr w:type="spellStart"/>
      <w:r w:rsidRPr="00432AEA">
        <w:rPr>
          <w:rStyle w:val="normaltextrun"/>
          <w:rFonts w:ascii="Arial" w:hAnsi="Arial" w:cs="Arial"/>
          <w:color w:val="000000"/>
          <w:sz w:val="24"/>
          <w:szCs w:val="24"/>
          <w:shd w:val="clear" w:color="auto" w:fill="FFFFFF"/>
        </w:rPr>
        <w:t>motivator</w:t>
      </w:r>
      <w:proofErr w:type="spellEnd"/>
      <w:r w:rsidRPr="00432AEA">
        <w:rPr>
          <w:rStyle w:val="normaltextrun"/>
          <w:rFonts w:ascii="Arial" w:hAnsi="Arial" w:cs="Arial"/>
          <w:color w:val="000000"/>
          <w:sz w:val="24"/>
          <w:szCs w:val="24"/>
          <w:shd w:val="clear" w:color="auto" w:fill="FFFFFF"/>
        </w:rPr>
        <w:t> je svakako interes. Dakle, ukoliko je učenik zainteresiran za sadržaj koji uči, njegovi rezultati sigurno će biti kvalitetniji. Treći “pogon” za učenje su dobro razvijene radne navike. Učenici koji su kroz svoje školovanje razvili radne navike i odgovornost za svoje rezultate, čak i kad ne ostvare odličan rezultat ili gradivo koje uče nije predmet njihovog interesa, ipak ne odustaju već ispunjavaju svoje školske obaveze najbolje što mogu.</w:t>
      </w:r>
      <w:r w:rsidRPr="00432AEA">
        <w:rPr>
          <w:rStyle w:val="normaltextrun"/>
          <w:rFonts w:ascii="Calibri" w:hAnsi="Calibri" w:cs="Calibri"/>
          <w:color w:val="000000"/>
          <w:sz w:val="24"/>
          <w:szCs w:val="24"/>
          <w:shd w:val="clear" w:color="auto" w:fill="FFFFFF"/>
        </w:rPr>
        <w:t> </w:t>
      </w:r>
      <w:r w:rsidRPr="00432AEA">
        <w:rPr>
          <w:rStyle w:val="eop"/>
          <w:rFonts w:ascii="Calibri" w:hAnsi="Calibri" w:cs="Calibri"/>
          <w:color w:val="000000"/>
          <w:sz w:val="24"/>
          <w:szCs w:val="24"/>
          <w:shd w:val="clear" w:color="auto" w:fill="FFFFFF"/>
        </w:rPr>
        <w:t> </w:t>
      </w:r>
    </w:p>
    <w:p w14:paraId="73CFFDC9" w14:textId="0D47EB9A" w:rsidR="00042A31" w:rsidRDefault="00042A31" w:rsidP="00434681">
      <w:pPr>
        <w:jc w:val="both"/>
      </w:pPr>
    </w:p>
    <w:p w14:paraId="776B9337" w14:textId="77777777" w:rsidR="00B40C1B" w:rsidRPr="005F4F8A" w:rsidRDefault="00B40C1B" w:rsidP="00B40C1B">
      <w:pPr>
        <w:ind w:firstLine="708"/>
        <w:rPr>
          <w:color w:val="FF0000"/>
          <w:u w:val="single"/>
        </w:rPr>
      </w:pPr>
      <w:r w:rsidRPr="005F4F8A">
        <w:rPr>
          <w:color w:val="FF0000"/>
          <w:u w:val="single"/>
        </w:rPr>
        <w:t xml:space="preserve">Korisnici našeg projekta tj. </w:t>
      </w:r>
      <w:r>
        <w:rPr>
          <w:color w:val="FF0000"/>
          <w:u w:val="single"/>
        </w:rPr>
        <w:t>u</w:t>
      </w:r>
      <w:r w:rsidRPr="005F4F8A">
        <w:rPr>
          <w:color w:val="FF0000"/>
          <w:u w:val="single"/>
        </w:rPr>
        <w:t>čenici naše škole najčešće prolaze kroz sljedeće:</w:t>
      </w:r>
    </w:p>
    <w:p w14:paraId="74FBA5C8" w14:textId="77777777" w:rsidR="00B40C1B" w:rsidRDefault="00B40C1B" w:rsidP="00B40C1B">
      <w:pPr>
        <w:shd w:val="clear" w:color="auto" w:fill="FFFFFF" w:themeFill="background1"/>
        <w:spacing w:before="360" w:after="360" w:line="240" w:lineRule="auto"/>
        <w:jc w:val="center"/>
        <w:outlineLvl w:val="2"/>
        <w:rPr>
          <w:rFonts w:eastAsia="Times New Roman" w:cstheme="minorHAnsi"/>
          <w:bCs/>
          <w:i/>
          <w:color w:val="538135" w:themeColor="accent6" w:themeShade="BF"/>
          <w:sz w:val="24"/>
          <w:szCs w:val="24"/>
          <w:lang w:eastAsia="hr-HR"/>
        </w:rPr>
      </w:pPr>
      <w:r w:rsidRPr="005F4F8A">
        <w:rPr>
          <w:rFonts w:eastAsia="Times New Roman" w:cstheme="minorHAnsi"/>
          <w:bCs/>
          <w:i/>
          <w:color w:val="538135" w:themeColor="accent6" w:themeShade="BF"/>
          <w:sz w:val="24"/>
          <w:szCs w:val="24"/>
          <w:lang w:eastAsia="hr-HR"/>
        </w:rPr>
        <w:t>Od sutra krećem učiti. Naučit ću baš sve i odlično ću se pripremiti.’ Koliko ste samo puta ovo pomislili kad ste bili svjesni da vas čekaju iznimno teški ispiti u školi? Obično to i ostane na planu ‘od sutra ću’, jer je iznimno teško motivirati se za učenje osobito nakon dužeg perioda ne</w:t>
      </w:r>
      <w:r>
        <w:rPr>
          <w:rFonts w:eastAsia="Times New Roman" w:cstheme="minorHAnsi"/>
          <w:bCs/>
          <w:i/>
          <w:color w:val="538135" w:themeColor="accent6" w:themeShade="BF"/>
          <w:sz w:val="24"/>
          <w:szCs w:val="24"/>
          <w:lang w:eastAsia="hr-HR"/>
        </w:rPr>
        <w:t xml:space="preserve"> </w:t>
      </w:r>
      <w:r w:rsidRPr="005F4F8A">
        <w:rPr>
          <w:rFonts w:eastAsia="Times New Roman" w:cstheme="minorHAnsi"/>
          <w:bCs/>
          <w:i/>
          <w:color w:val="538135" w:themeColor="accent6" w:themeShade="BF"/>
          <w:sz w:val="24"/>
          <w:szCs w:val="24"/>
          <w:lang w:eastAsia="hr-HR"/>
        </w:rPr>
        <w:t>grijanja stolice.</w:t>
      </w:r>
    </w:p>
    <w:p w14:paraId="7513CCC9" w14:textId="77777777" w:rsidR="00B40C1B" w:rsidRDefault="00B40C1B" w:rsidP="00B40C1B">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r w:rsidRPr="005F4F8A">
        <w:rPr>
          <w:rFonts w:eastAsia="Times New Roman" w:cstheme="minorHAnsi"/>
          <w:bCs/>
          <w:sz w:val="24"/>
          <w:szCs w:val="24"/>
          <w:lang w:eastAsia="hr-HR"/>
        </w:rPr>
        <w:t>Korisnici našeg rješenja imati će bolju motivaciju za učenjem. Digitalne materijale će im napraviti njihovi vršnjaci koji znaju kroz kakve probleme prolaze.</w:t>
      </w:r>
    </w:p>
    <w:p w14:paraId="13A420DA" w14:textId="77777777" w:rsidR="00B40C1B" w:rsidRDefault="00B40C1B" w:rsidP="00B40C1B">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r>
        <w:rPr>
          <w:rFonts w:eastAsia="Times New Roman" w:cstheme="minorHAnsi"/>
          <w:bCs/>
          <w:sz w:val="24"/>
          <w:szCs w:val="24"/>
          <w:lang w:eastAsia="hr-HR"/>
        </w:rPr>
        <w:t>Digitalni materijali će se nalazi na Internet stranicama naše škole.</w:t>
      </w:r>
    </w:p>
    <w:p w14:paraId="1A8CF8FB" w14:textId="77777777" w:rsidR="00B40C1B" w:rsidRDefault="00B40C1B" w:rsidP="00B40C1B">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hyperlink r:id="rId7" w:history="1">
        <w:r w:rsidRPr="007C74C5">
          <w:rPr>
            <w:rStyle w:val="Hiperveza"/>
            <w:rFonts w:eastAsia="Times New Roman" w:cstheme="minorHAnsi"/>
            <w:bCs/>
            <w:sz w:val="24"/>
            <w:szCs w:val="24"/>
            <w:lang w:eastAsia="hr-HR"/>
          </w:rPr>
          <w:t>http://os-nedelisce.skole.hr/</w:t>
        </w:r>
      </w:hyperlink>
    </w:p>
    <w:p w14:paraId="2D3867FD" w14:textId="77777777" w:rsidR="00B40C1B" w:rsidRPr="005F4F8A" w:rsidRDefault="00B40C1B" w:rsidP="00B40C1B">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r>
        <w:rPr>
          <w:noProof/>
        </w:rPr>
        <w:drawing>
          <wp:inline distT="0" distB="0" distL="0" distR="0" wp14:anchorId="030EE2DF" wp14:editId="7DA112C7">
            <wp:extent cx="3794125" cy="1859199"/>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343" b="4543"/>
                    <a:stretch/>
                  </pic:blipFill>
                  <pic:spPr bwMode="auto">
                    <a:xfrm>
                      <a:off x="0" y="0"/>
                      <a:ext cx="3801535" cy="1862830"/>
                    </a:xfrm>
                    <a:prstGeom prst="rect">
                      <a:avLst/>
                    </a:prstGeom>
                    <a:ln>
                      <a:noFill/>
                    </a:ln>
                    <a:extLst>
                      <a:ext uri="{53640926-AAD7-44D8-BBD7-CCE9431645EC}">
                        <a14:shadowObscured xmlns:a14="http://schemas.microsoft.com/office/drawing/2010/main"/>
                      </a:ext>
                    </a:extLst>
                  </pic:spPr>
                </pic:pic>
              </a:graphicData>
            </a:graphic>
          </wp:inline>
        </w:drawing>
      </w:r>
    </w:p>
    <w:p w14:paraId="67FA0E3A" w14:textId="77777777" w:rsidR="00B40C1B" w:rsidRDefault="00B40C1B" w:rsidP="00B40C1B">
      <w:pPr>
        <w:rPr>
          <w:color w:val="FF0000"/>
        </w:rPr>
      </w:pPr>
    </w:p>
    <w:p w14:paraId="7BF0F1E5" w14:textId="77777777" w:rsidR="00B40C1B" w:rsidRPr="00AF0913" w:rsidRDefault="00B40C1B" w:rsidP="00B40C1B">
      <w:pPr>
        <w:spacing w:after="0" w:line="240" w:lineRule="auto"/>
        <w:jc w:val="both"/>
        <w:rPr>
          <w:sz w:val="12"/>
        </w:rPr>
      </w:pPr>
    </w:p>
    <w:p w14:paraId="657CD9D2" w14:textId="77777777" w:rsidR="00B40C1B" w:rsidRPr="00AF0913" w:rsidRDefault="00B40C1B" w:rsidP="00B40C1B">
      <w:pPr>
        <w:spacing w:after="0" w:line="240" w:lineRule="auto"/>
        <w:jc w:val="both"/>
        <w:rPr>
          <w:b/>
          <w:sz w:val="12"/>
          <w:szCs w:val="12"/>
        </w:rPr>
      </w:pPr>
    </w:p>
    <w:p w14:paraId="01BD4268" w14:textId="77777777" w:rsidR="00B40C1B" w:rsidRPr="007F6C92" w:rsidRDefault="00B40C1B" w:rsidP="00B40C1B">
      <w:pPr>
        <w:spacing w:after="0" w:line="240" w:lineRule="auto"/>
        <w:jc w:val="both"/>
        <w:rPr>
          <w:b/>
          <w:color w:val="FF0000"/>
        </w:rPr>
      </w:pPr>
    </w:p>
    <w:p w14:paraId="54A93F96" w14:textId="77777777" w:rsidR="00B40C1B" w:rsidRDefault="00B40C1B" w:rsidP="00B40C1B">
      <w:pPr>
        <w:spacing w:after="0" w:line="240" w:lineRule="auto"/>
        <w:jc w:val="both"/>
        <w:rPr>
          <w:color w:val="FF0000"/>
        </w:rPr>
      </w:pPr>
    </w:p>
    <w:p w14:paraId="7BF932FC"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r w:rsidRPr="005F4F8A">
        <w:rPr>
          <w:rFonts w:eastAsia="Times New Roman" w:cstheme="minorHAnsi"/>
          <w:color w:val="333333"/>
          <w:sz w:val="24"/>
          <w:szCs w:val="24"/>
          <w:lang w:eastAsia="hr-HR"/>
        </w:rPr>
        <w:t>Razvoj multimedije donio nam je pravu revoluciju i moderne metode prenošenja znanja. Prašnjava ploča i kreda dobile su dostojnu konkurenciju u pametnim pločama, video projektorima i drugim sličnim, naprednim nastavnim pomagalima.</w:t>
      </w:r>
    </w:p>
    <w:p w14:paraId="2225E80F"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p>
    <w:p w14:paraId="23443A54"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r w:rsidRPr="005F4F8A">
        <w:rPr>
          <w:rFonts w:eastAsia="Times New Roman" w:cstheme="minorHAnsi"/>
          <w:color w:val="333333"/>
          <w:sz w:val="24"/>
          <w:szCs w:val="24"/>
          <w:lang w:eastAsia="hr-HR"/>
        </w:rPr>
        <w:t xml:space="preserve">Učenje više nije strogo vezano za učionice i školske klupe. </w:t>
      </w:r>
    </w:p>
    <w:p w14:paraId="0B7E68CF"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p>
    <w:p w14:paraId="0B877AD6"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r>
        <w:rPr>
          <w:rFonts w:eastAsia="Times New Roman" w:cstheme="minorHAnsi"/>
          <w:color w:val="333333"/>
          <w:sz w:val="24"/>
          <w:szCs w:val="24"/>
          <w:lang w:eastAsia="hr-HR"/>
        </w:rPr>
        <w:t>Postoje razni digitalni edukativni materijali, pa ćemo tako i mi početi izrađivati digitalne materijale.</w:t>
      </w:r>
    </w:p>
    <w:p w14:paraId="6780089B"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p>
    <w:p w14:paraId="35D70A3C" w14:textId="77777777" w:rsidR="00B40C1B" w:rsidRPr="005960BC" w:rsidRDefault="00B40C1B" w:rsidP="00B40C1B">
      <w:pPr>
        <w:shd w:val="clear" w:color="auto" w:fill="FDFDFD"/>
        <w:spacing w:after="0" w:line="240" w:lineRule="auto"/>
        <w:ind w:firstLine="709"/>
        <w:rPr>
          <w:rFonts w:eastAsia="Times New Roman" w:cstheme="minorHAnsi"/>
          <w:b/>
          <w:color w:val="333333"/>
          <w:sz w:val="24"/>
          <w:szCs w:val="24"/>
          <w:lang w:eastAsia="hr-HR"/>
        </w:rPr>
      </w:pPr>
      <w:r w:rsidRPr="005960BC">
        <w:rPr>
          <w:rFonts w:eastAsia="Times New Roman" w:cstheme="minorHAnsi"/>
          <w:b/>
          <w:color w:val="333333"/>
          <w:sz w:val="24"/>
          <w:szCs w:val="24"/>
          <w:lang w:eastAsia="hr-HR"/>
        </w:rPr>
        <w:t>Potrebna nam je pomoć učiteljice informatike koja će nas uputiti na dobre aplikacije koje ćemo koristiti. A i suradnja sa svim učiteljima predmetne nastave je dobro došla da nas upute na točne nastavne sadržaje.</w:t>
      </w:r>
    </w:p>
    <w:p w14:paraId="15B0772B"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p>
    <w:p w14:paraId="2DD85828" w14:textId="77777777" w:rsidR="00B40C1B" w:rsidRPr="005960BC" w:rsidRDefault="00B40C1B" w:rsidP="00B40C1B">
      <w:pPr>
        <w:shd w:val="clear" w:color="auto" w:fill="FDFDFD"/>
        <w:spacing w:after="0" w:line="240" w:lineRule="auto"/>
        <w:ind w:firstLine="709"/>
        <w:rPr>
          <w:rFonts w:eastAsia="Times New Roman" w:cstheme="minorHAnsi"/>
          <w:b/>
          <w:color w:val="333333"/>
          <w:sz w:val="24"/>
          <w:szCs w:val="24"/>
          <w:lang w:eastAsia="hr-HR"/>
        </w:rPr>
      </w:pPr>
      <w:r w:rsidRPr="005960BC">
        <w:rPr>
          <w:rFonts w:eastAsia="Times New Roman" w:cstheme="minorHAnsi"/>
          <w:b/>
          <w:color w:val="333333"/>
          <w:sz w:val="24"/>
          <w:szCs w:val="24"/>
          <w:lang w:eastAsia="hr-HR"/>
        </w:rPr>
        <w:t>Također nam treba i podrška ravnatelja koji će nam dozvoliti da na Internet stranice stavimo naše materijale.</w:t>
      </w:r>
    </w:p>
    <w:p w14:paraId="5FBABE76" w14:textId="77777777" w:rsidR="00B40C1B" w:rsidRPr="005960BC" w:rsidRDefault="00B40C1B" w:rsidP="00B40C1B">
      <w:pPr>
        <w:shd w:val="clear" w:color="auto" w:fill="FDFDFD"/>
        <w:spacing w:after="0" w:line="240" w:lineRule="auto"/>
        <w:ind w:firstLine="709"/>
        <w:rPr>
          <w:rFonts w:eastAsia="Times New Roman" w:cstheme="minorHAnsi"/>
          <w:b/>
          <w:color w:val="333333"/>
          <w:sz w:val="24"/>
          <w:szCs w:val="24"/>
          <w:lang w:eastAsia="hr-HR"/>
        </w:rPr>
      </w:pPr>
    </w:p>
    <w:p w14:paraId="1A299D18" w14:textId="77777777" w:rsidR="00B40C1B" w:rsidRDefault="00B40C1B" w:rsidP="00B40C1B">
      <w:pPr>
        <w:shd w:val="clear" w:color="auto" w:fill="FDFDFD"/>
        <w:spacing w:after="0" w:line="240" w:lineRule="auto"/>
        <w:ind w:firstLine="709"/>
        <w:rPr>
          <w:rFonts w:eastAsia="Times New Roman" w:cstheme="minorHAnsi"/>
          <w:color w:val="333333"/>
          <w:sz w:val="24"/>
          <w:szCs w:val="24"/>
          <w:lang w:eastAsia="hr-HR"/>
        </w:rPr>
      </w:pPr>
      <w:r>
        <w:rPr>
          <w:noProof/>
        </w:rPr>
        <w:drawing>
          <wp:inline distT="0" distB="0" distL="0" distR="0" wp14:anchorId="54F4E40C" wp14:editId="51DD9639">
            <wp:extent cx="5407025" cy="2997835"/>
            <wp:effectExtent l="0" t="0" r="3175" b="0"/>
            <wp:docPr id="9" name="Slika 9" descr="Pregled osnova digitalnog marketinga i online odnosa s javnošću (sličnosti  i razlike) | Forg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led osnova digitalnog marketinga i online odnosa s javnošću (sličnosti  i razlike) | ForgeB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025" cy="2997835"/>
                    </a:xfrm>
                    <a:prstGeom prst="rect">
                      <a:avLst/>
                    </a:prstGeom>
                    <a:noFill/>
                    <a:ln>
                      <a:noFill/>
                    </a:ln>
                  </pic:spPr>
                </pic:pic>
              </a:graphicData>
            </a:graphic>
          </wp:inline>
        </w:drawing>
      </w:r>
    </w:p>
    <w:p w14:paraId="497C6E98" w14:textId="77777777" w:rsidR="00B40C1B" w:rsidRDefault="00B40C1B" w:rsidP="00B40C1B">
      <w:pPr>
        <w:spacing w:after="0" w:line="240" w:lineRule="auto"/>
        <w:jc w:val="both"/>
        <w:rPr>
          <w:color w:val="FF0000"/>
        </w:rPr>
      </w:pPr>
    </w:p>
    <w:p w14:paraId="45ABA4FF" w14:textId="77777777" w:rsidR="00B40C1B" w:rsidRPr="007F6C92" w:rsidRDefault="00B40C1B" w:rsidP="00B40C1B">
      <w:pPr>
        <w:spacing w:after="0" w:line="240" w:lineRule="auto"/>
        <w:jc w:val="both"/>
        <w:rPr>
          <w:color w:val="FF0000"/>
        </w:rPr>
      </w:pPr>
    </w:p>
    <w:p w14:paraId="64E59411" w14:textId="77777777" w:rsidR="00B40C1B" w:rsidRPr="007F6C92" w:rsidRDefault="00B40C1B" w:rsidP="00B40C1B">
      <w:pPr>
        <w:spacing w:after="0" w:line="240" w:lineRule="auto"/>
        <w:jc w:val="both"/>
        <w:rPr>
          <w:color w:val="FF0000"/>
        </w:rPr>
      </w:pPr>
    </w:p>
    <w:p w14:paraId="566E2A50" w14:textId="77777777" w:rsidR="00B40C1B" w:rsidRDefault="00B40C1B" w:rsidP="00B40C1B">
      <w:pPr>
        <w:spacing w:after="0" w:line="240" w:lineRule="auto"/>
        <w:jc w:val="both"/>
      </w:pPr>
    </w:p>
    <w:p w14:paraId="1BE099D1" w14:textId="275A5262" w:rsidR="00B40C1B" w:rsidRDefault="00B40C1B" w:rsidP="00B40C1B">
      <w:pPr>
        <w:spacing w:after="0" w:line="240" w:lineRule="auto"/>
        <w:jc w:val="both"/>
        <w:rPr>
          <w:sz w:val="12"/>
        </w:rPr>
      </w:pPr>
    </w:p>
    <w:p w14:paraId="4F173744" w14:textId="48B01859" w:rsidR="00B40C1B" w:rsidRDefault="00B40C1B" w:rsidP="00B40C1B">
      <w:pPr>
        <w:spacing w:after="0" w:line="240" w:lineRule="auto"/>
        <w:jc w:val="both"/>
        <w:rPr>
          <w:sz w:val="12"/>
        </w:rPr>
      </w:pPr>
    </w:p>
    <w:p w14:paraId="26A2F6B6" w14:textId="54DF5891" w:rsidR="00B40C1B" w:rsidRDefault="00B40C1B" w:rsidP="00B40C1B">
      <w:pPr>
        <w:spacing w:after="0" w:line="240" w:lineRule="auto"/>
        <w:jc w:val="both"/>
        <w:rPr>
          <w:sz w:val="12"/>
        </w:rPr>
      </w:pPr>
    </w:p>
    <w:p w14:paraId="17559236" w14:textId="48D6EBCC" w:rsidR="00B40C1B" w:rsidRDefault="00B40C1B" w:rsidP="00B40C1B">
      <w:pPr>
        <w:spacing w:after="0" w:line="240" w:lineRule="auto"/>
        <w:jc w:val="both"/>
        <w:rPr>
          <w:sz w:val="12"/>
        </w:rPr>
      </w:pPr>
    </w:p>
    <w:p w14:paraId="7820C434" w14:textId="1C13E997" w:rsidR="00B40C1B" w:rsidRDefault="00B40C1B" w:rsidP="00B40C1B">
      <w:pPr>
        <w:spacing w:after="0" w:line="240" w:lineRule="auto"/>
        <w:jc w:val="both"/>
        <w:rPr>
          <w:sz w:val="12"/>
        </w:rPr>
      </w:pPr>
    </w:p>
    <w:p w14:paraId="42F51282" w14:textId="4ED3D819" w:rsidR="00B40C1B" w:rsidRDefault="00B40C1B" w:rsidP="00B40C1B">
      <w:pPr>
        <w:spacing w:after="0" w:line="240" w:lineRule="auto"/>
        <w:jc w:val="both"/>
        <w:rPr>
          <w:sz w:val="12"/>
        </w:rPr>
      </w:pPr>
    </w:p>
    <w:p w14:paraId="30160CE0" w14:textId="58F8C663" w:rsidR="00B40C1B" w:rsidRDefault="00B40C1B" w:rsidP="00B40C1B">
      <w:pPr>
        <w:spacing w:after="0" w:line="240" w:lineRule="auto"/>
        <w:jc w:val="both"/>
        <w:rPr>
          <w:sz w:val="12"/>
        </w:rPr>
      </w:pPr>
    </w:p>
    <w:p w14:paraId="5ADFBC13" w14:textId="543F0542" w:rsidR="00B40C1B" w:rsidRDefault="00B40C1B" w:rsidP="00B40C1B">
      <w:pPr>
        <w:spacing w:after="0" w:line="240" w:lineRule="auto"/>
        <w:jc w:val="both"/>
        <w:rPr>
          <w:sz w:val="12"/>
        </w:rPr>
      </w:pPr>
    </w:p>
    <w:p w14:paraId="10B9A572" w14:textId="3D0CD28B" w:rsidR="00B40C1B" w:rsidRDefault="00B40C1B" w:rsidP="00B40C1B">
      <w:pPr>
        <w:spacing w:after="0" w:line="240" w:lineRule="auto"/>
        <w:jc w:val="both"/>
        <w:rPr>
          <w:sz w:val="12"/>
        </w:rPr>
      </w:pPr>
    </w:p>
    <w:p w14:paraId="2FF5E6F4" w14:textId="07A9EAEC" w:rsidR="00B40C1B" w:rsidRDefault="00B40C1B" w:rsidP="00B40C1B">
      <w:pPr>
        <w:spacing w:after="0" w:line="240" w:lineRule="auto"/>
        <w:jc w:val="both"/>
        <w:rPr>
          <w:sz w:val="12"/>
        </w:rPr>
      </w:pPr>
    </w:p>
    <w:p w14:paraId="1CA60FC4" w14:textId="29B7963D" w:rsidR="00B40C1B" w:rsidRDefault="00B40C1B" w:rsidP="00B40C1B">
      <w:pPr>
        <w:spacing w:after="0" w:line="240" w:lineRule="auto"/>
        <w:jc w:val="both"/>
        <w:rPr>
          <w:sz w:val="12"/>
        </w:rPr>
      </w:pPr>
    </w:p>
    <w:p w14:paraId="030B794E" w14:textId="6A396253" w:rsidR="00B40C1B" w:rsidRDefault="00B40C1B" w:rsidP="00B40C1B">
      <w:pPr>
        <w:spacing w:after="0" w:line="240" w:lineRule="auto"/>
        <w:jc w:val="both"/>
        <w:rPr>
          <w:sz w:val="12"/>
        </w:rPr>
      </w:pPr>
    </w:p>
    <w:p w14:paraId="367E04D0" w14:textId="1B8B774E" w:rsidR="00B40C1B" w:rsidRDefault="00B40C1B" w:rsidP="00B40C1B">
      <w:pPr>
        <w:spacing w:after="0" w:line="240" w:lineRule="auto"/>
        <w:jc w:val="both"/>
        <w:rPr>
          <w:sz w:val="12"/>
        </w:rPr>
      </w:pPr>
    </w:p>
    <w:p w14:paraId="506CB9B6" w14:textId="761D54CE" w:rsidR="00B40C1B" w:rsidRDefault="00B40C1B" w:rsidP="00B40C1B">
      <w:pPr>
        <w:spacing w:after="0" w:line="240" w:lineRule="auto"/>
        <w:jc w:val="both"/>
        <w:rPr>
          <w:sz w:val="12"/>
        </w:rPr>
      </w:pPr>
    </w:p>
    <w:p w14:paraId="5E4B4CEF" w14:textId="09D34E76" w:rsidR="00B40C1B" w:rsidRDefault="00B40C1B" w:rsidP="00B40C1B">
      <w:pPr>
        <w:spacing w:after="0" w:line="240" w:lineRule="auto"/>
        <w:jc w:val="both"/>
        <w:rPr>
          <w:sz w:val="12"/>
        </w:rPr>
      </w:pPr>
    </w:p>
    <w:p w14:paraId="0A75ABFC" w14:textId="5F538EFA" w:rsidR="00B40C1B" w:rsidRDefault="00B40C1B" w:rsidP="00B40C1B">
      <w:pPr>
        <w:spacing w:after="0" w:line="240" w:lineRule="auto"/>
        <w:jc w:val="both"/>
        <w:rPr>
          <w:sz w:val="12"/>
        </w:rPr>
      </w:pPr>
    </w:p>
    <w:p w14:paraId="23A10203" w14:textId="72D6E3DC" w:rsidR="00B40C1B" w:rsidRDefault="00B40C1B" w:rsidP="00B40C1B">
      <w:pPr>
        <w:spacing w:after="0" w:line="240" w:lineRule="auto"/>
        <w:jc w:val="both"/>
        <w:rPr>
          <w:sz w:val="12"/>
        </w:rPr>
      </w:pPr>
    </w:p>
    <w:p w14:paraId="38F066A8" w14:textId="799F1F0F" w:rsidR="00B40C1B" w:rsidRDefault="00B40C1B" w:rsidP="00B40C1B">
      <w:pPr>
        <w:spacing w:after="0" w:line="240" w:lineRule="auto"/>
        <w:jc w:val="both"/>
        <w:rPr>
          <w:sz w:val="12"/>
        </w:rPr>
      </w:pPr>
    </w:p>
    <w:p w14:paraId="68776F18" w14:textId="48EDD43E" w:rsidR="00B40C1B" w:rsidRDefault="00B40C1B" w:rsidP="00B40C1B">
      <w:pPr>
        <w:spacing w:after="0" w:line="240" w:lineRule="auto"/>
        <w:jc w:val="both"/>
        <w:rPr>
          <w:sz w:val="12"/>
        </w:rPr>
      </w:pPr>
    </w:p>
    <w:p w14:paraId="66F43745" w14:textId="77777777" w:rsidR="00B40C1B" w:rsidRPr="00AF0913" w:rsidRDefault="00B40C1B" w:rsidP="00B40C1B">
      <w:pPr>
        <w:spacing w:after="0" w:line="240" w:lineRule="auto"/>
        <w:jc w:val="both"/>
        <w:rPr>
          <w:sz w:val="12"/>
        </w:rPr>
      </w:pPr>
    </w:p>
    <w:p w14:paraId="1279A618" w14:textId="77777777" w:rsidR="00B40C1B" w:rsidRDefault="00B40C1B" w:rsidP="00B40C1B">
      <w:pPr>
        <w:spacing w:after="0" w:line="240" w:lineRule="auto"/>
        <w:jc w:val="both"/>
      </w:pPr>
    </w:p>
    <w:p w14:paraId="5FE59EEA" w14:textId="77777777" w:rsidR="00B40C1B" w:rsidRDefault="00B40C1B" w:rsidP="00B40C1B">
      <w:pPr>
        <w:jc w:val="both"/>
      </w:pPr>
    </w:p>
    <w:p w14:paraId="070E59B1" w14:textId="77777777" w:rsidR="00B40C1B" w:rsidRPr="00B450F1" w:rsidRDefault="00B40C1B" w:rsidP="00B40C1B">
      <w:pPr>
        <w:jc w:val="both"/>
        <w:rPr>
          <w:sz w:val="24"/>
        </w:rPr>
      </w:pPr>
      <w:r w:rsidRPr="00B450F1">
        <w:rPr>
          <w:sz w:val="24"/>
        </w:rPr>
        <w:t>Članovi našeg tima su međusobno podijelili teme koje će obrađivati:</w:t>
      </w:r>
    </w:p>
    <w:p w14:paraId="4C93973E" w14:textId="77777777" w:rsidR="00B40C1B" w:rsidRPr="00B450F1" w:rsidRDefault="00B40C1B" w:rsidP="00B40C1B">
      <w:pPr>
        <w:jc w:val="both"/>
        <w:rPr>
          <w:sz w:val="24"/>
        </w:rPr>
      </w:pPr>
    </w:p>
    <w:p w14:paraId="551E0B5A" w14:textId="77777777" w:rsidR="00B40C1B" w:rsidRPr="005960BC" w:rsidRDefault="00B40C1B" w:rsidP="00B40C1B">
      <w:pPr>
        <w:pStyle w:val="Odlomakpopisa"/>
        <w:numPr>
          <w:ilvl w:val="0"/>
          <w:numId w:val="29"/>
        </w:numPr>
        <w:spacing w:line="360" w:lineRule="auto"/>
        <w:ind w:left="714" w:hanging="357"/>
        <w:jc w:val="both"/>
        <w:rPr>
          <w:color w:val="C00000"/>
          <w:sz w:val="24"/>
        </w:rPr>
      </w:pPr>
      <w:proofErr w:type="spellStart"/>
      <w:r w:rsidRPr="005960BC">
        <w:rPr>
          <w:color w:val="C00000"/>
          <w:sz w:val="24"/>
        </w:rPr>
        <w:t>Eduardo</w:t>
      </w:r>
      <w:proofErr w:type="spellEnd"/>
      <w:r w:rsidRPr="005960BC">
        <w:rPr>
          <w:color w:val="C00000"/>
          <w:sz w:val="24"/>
        </w:rPr>
        <w:t xml:space="preserve"> </w:t>
      </w:r>
      <w:proofErr w:type="spellStart"/>
      <w:r w:rsidRPr="005960BC">
        <w:rPr>
          <w:color w:val="C00000"/>
          <w:sz w:val="24"/>
        </w:rPr>
        <w:t>Korunić</w:t>
      </w:r>
      <w:proofErr w:type="spellEnd"/>
      <w:r w:rsidRPr="005960BC">
        <w:rPr>
          <w:color w:val="C00000"/>
          <w:sz w:val="24"/>
        </w:rPr>
        <w:t xml:space="preserve"> – Sjeverna Amerika</w:t>
      </w:r>
    </w:p>
    <w:p w14:paraId="7CA64FC3"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Matija </w:t>
      </w:r>
      <w:proofErr w:type="spellStart"/>
      <w:r w:rsidRPr="005960BC">
        <w:rPr>
          <w:color w:val="C00000"/>
          <w:sz w:val="24"/>
        </w:rPr>
        <w:t>Maslać</w:t>
      </w:r>
      <w:proofErr w:type="spellEnd"/>
      <w:r w:rsidRPr="005960BC">
        <w:rPr>
          <w:color w:val="C00000"/>
          <w:sz w:val="24"/>
        </w:rPr>
        <w:t xml:space="preserve"> - Lektira</w:t>
      </w:r>
    </w:p>
    <w:p w14:paraId="134EE467"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Patrik </w:t>
      </w:r>
      <w:proofErr w:type="spellStart"/>
      <w:r w:rsidRPr="005960BC">
        <w:rPr>
          <w:color w:val="C00000"/>
          <w:sz w:val="24"/>
        </w:rPr>
        <w:t>Srnec</w:t>
      </w:r>
      <w:proofErr w:type="spellEnd"/>
      <w:r w:rsidRPr="005960BC">
        <w:rPr>
          <w:color w:val="C00000"/>
          <w:sz w:val="24"/>
        </w:rPr>
        <w:t xml:space="preserve"> - Europa</w:t>
      </w:r>
    </w:p>
    <w:p w14:paraId="549D00EF"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Filip </w:t>
      </w:r>
      <w:proofErr w:type="spellStart"/>
      <w:r w:rsidRPr="005960BC">
        <w:rPr>
          <w:color w:val="C00000"/>
          <w:sz w:val="24"/>
        </w:rPr>
        <w:t>Lesar</w:t>
      </w:r>
      <w:proofErr w:type="spellEnd"/>
      <w:r w:rsidRPr="005960BC">
        <w:rPr>
          <w:color w:val="C00000"/>
          <w:sz w:val="24"/>
        </w:rPr>
        <w:t xml:space="preserve"> – Vrste riječi</w:t>
      </w:r>
    </w:p>
    <w:p w14:paraId="2639AF89"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Simon </w:t>
      </w:r>
      <w:proofErr w:type="spellStart"/>
      <w:r w:rsidRPr="005960BC">
        <w:rPr>
          <w:color w:val="C00000"/>
          <w:sz w:val="24"/>
        </w:rPr>
        <w:t>Zorković</w:t>
      </w:r>
      <w:proofErr w:type="spellEnd"/>
      <w:r w:rsidRPr="005960BC">
        <w:rPr>
          <w:color w:val="C00000"/>
          <w:sz w:val="24"/>
        </w:rPr>
        <w:t xml:space="preserve"> - Matematika</w:t>
      </w:r>
    </w:p>
    <w:p w14:paraId="0E0FE507"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Damjan </w:t>
      </w:r>
      <w:proofErr w:type="spellStart"/>
      <w:r w:rsidRPr="005960BC">
        <w:rPr>
          <w:color w:val="C00000"/>
          <w:sz w:val="24"/>
        </w:rPr>
        <w:t>Bezek</w:t>
      </w:r>
      <w:proofErr w:type="spellEnd"/>
      <w:r w:rsidRPr="005960BC">
        <w:rPr>
          <w:color w:val="C00000"/>
          <w:sz w:val="24"/>
        </w:rPr>
        <w:t xml:space="preserve"> - Hrvatska</w:t>
      </w:r>
    </w:p>
    <w:p w14:paraId="12D1F13F"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Martin </w:t>
      </w:r>
      <w:proofErr w:type="spellStart"/>
      <w:r w:rsidRPr="005960BC">
        <w:rPr>
          <w:color w:val="C00000"/>
          <w:sz w:val="24"/>
        </w:rPr>
        <w:t>Molnar</w:t>
      </w:r>
      <w:proofErr w:type="spellEnd"/>
      <w:r w:rsidRPr="005960BC">
        <w:rPr>
          <w:color w:val="C00000"/>
          <w:sz w:val="24"/>
        </w:rPr>
        <w:t xml:space="preserve"> – Svijet oko nas</w:t>
      </w:r>
    </w:p>
    <w:p w14:paraId="1B20BE1A"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 xml:space="preserve">Leo </w:t>
      </w:r>
      <w:proofErr w:type="spellStart"/>
      <w:r w:rsidRPr="005960BC">
        <w:rPr>
          <w:color w:val="C00000"/>
          <w:sz w:val="24"/>
        </w:rPr>
        <w:t>Lesar</w:t>
      </w:r>
      <w:proofErr w:type="spellEnd"/>
      <w:r w:rsidRPr="005960BC">
        <w:rPr>
          <w:color w:val="C00000"/>
          <w:sz w:val="24"/>
        </w:rPr>
        <w:t xml:space="preserve"> – Kemijski elementi</w:t>
      </w:r>
    </w:p>
    <w:p w14:paraId="5229B879" w14:textId="77777777" w:rsidR="00B40C1B" w:rsidRPr="005960BC" w:rsidRDefault="00B40C1B" w:rsidP="00B40C1B">
      <w:pPr>
        <w:pStyle w:val="Odlomakpopisa"/>
        <w:numPr>
          <w:ilvl w:val="0"/>
          <w:numId w:val="29"/>
        </w:numPr>
        <w:spacing w:line="360" w:lineRule="auto"/>
        <w:ind w:left="714" w:hanging="357"/>
        <w:jc w:val="both"/>
        <w:rPr>
          <w:color w:val="C00000"/>
          <w:sz w:val="24"/>
        </w:rPr>
      </w:pPr>
      <w:r w:rsidRPr="005960BC">
        <w:rPr>
          <w:color w:val="C00000"/>
          <w:sz w:val="24"/>
        </w:rPr>
        <w:t>Borna Kolarić – Matematika 2</w:t>
      </w:r>
    </w:p>
    <w:p w14:paraId="2596C94F" w14:textId="77777777" w:rsidR="00B40C1B" w:rsidRDefault="00B40C1B" w:rsidP="00B40C1B">
      <w:pPr>
        <w:spacing w:line="240" w:lineRule="auto"/>
        <w:ind w:firstLine="357"/>
        <w:jc w:val="both"/>
        <w:rPr>
          <w:sz w:val="24"/>
        </w:rPr>
      </w:pPr>
      <w:r>
        <w:rPr>
          <w:sz w:val="24"/>
        </w:rPr>
        <w:t xml:space="preserve">Za izradu digitalnih edukativnih materijala koristiti ćete se besplatne online aplikacije – </w:t>
      </w:r>
      <w:proofErr w:type="spellStart"/>
      <w:r>
        <w:rPr>
          <w:sz w:val="24"/>
        </w:rPr>
        <w:t>Genially</w:t>
      </w:r>
      <w:proofErr w:type="spellEnd"/>
      <w:r>
        <w:rPr>
          <w:sz w:val="24"/>
        </w:rPr>
        <w:t xml:space="preserve">, </w:t>
      </w:r>
      <w:proofErr w:type="spellStart"/>
      <w:r>
        <w:rPr>
          <w:sz w:val="24"/>
        </w:rPr>
        <w:t>Wordwall</w:t>
      </w:r>
      <w:proofErr w:type="spellEnd"/>
      <w:r>
        <w:rPr>
          <w:sz w:val="24"/>
        </w:rPr>
        <w:t xml:space="preserve">, </w:t>
      </w:r>
      <w:proofErr w:type="spellStart"/>
      <w:r>
        <w:rPr>
          <w:sz w:val="24"/>
        </w:rPr>
        <w:t>Padlet</w:t>
      </w:r>
      <w:proofErr w:type="spellEnd"/>
      <w:r>
        <w:rPr>
          <w:sz w:val="24"/>
        </w:rPr>
        <w:t>, kao  i alati koje učimo i na nastavi informatike i imamo ih instalirane na laptopima – MS Office.</w:t>
      </w:r>
    </w:p>
    <w:p w14:paraId="24B59CE4" w14:textId="77777777" w:rsidR="00B40C1B" w:rsidRDefault="00B40C1B" w:rsidP="00B40C1B">
      <w:pPr>
        <w:spacing w:line="240" w:lineRule="auto"/>
        <w:ind w:firstLine="357"/>
        <w:jc w:val="both"/>
        <w:rPr>
          <w:sz w:val="24"/>
        </w:rPr>
      </w:pPr>
      <w:r>
        <w:rPr>
          <w:sz w:val="24"/>
        </w:rPr>
        <w:t xml:space="preserve">Koristiti ćemo i alate koje nam </w:t>
      </w:r>
      <w:proofErr w:type="spellStart"/>
      <w:r w:rsidRPr="005960BC">
        <w:rPr>
          <w:b/>
          <w:sz w:val="24"/>
        </w:rPr>
        <w:t>Carnet</w:t>
      </w:r>
      <w:proofErr w:type="spellEnd"/>
      <w:r w:rsidRPr="005960BC">
        <w:rPr>
          <w:b/>
          <w:sz w:val="24"/>
        </w:rPr>
        <w:t xml:space="preserve"> </w:t>
      </w:r>
      <w:r>
        <w:rPr>
          <w:sz w:val="24"/>
        </w:rPr>
        <w:t>u svojem laboratoriju.</w:t>
      </w:r>
    </w:p>
    <w:p w14:paraId="66508B5A" w14:textId="77777777" w:rsidR="00B40C1B" w:rsidRDefault="00B40C1B" w:rsidP="00B40C1B">
      <w:pPr>
        <w:spacing w:line="240" w:lineRule="auto"/>
        <w:ind w:firstLine="357"/>
        <w:jc w:val="both"/>
        <w:rPr>
          <w:sz w:val="24"/>
        </w:rPr>
      </w:pPr>
      <w:r>
        <w:rPr>
          <w:sz w:val="24"/>
        </w:rPr>
        <w:t>Nije nam teško doći do potrebnih aplikacija. A sadržaje za izradu digitalnih materijala ćemo naći u udžbenicima i potražiti savjet od naših predmetnih učitelja.</w:t>
      </w:r>
    </w:p>
    <w:p w14:paraId="3AFEE233" w14:textId="77777777" w:rsidR="00B40C1B" w:rsidRDefault="00B40C1B" w:rsidP="00B40C1B">
      <w:pPr>
        <w:spacing w:line="240" w:lineRule="auto"/>
        <w:ind w:firstLine="357"/>
        <w:jc w:val="both"/>
        <w:rPr>
          <w:sz w:val="24"/>
        </w:rPr>
      </w:pPr>
    </w:p>
    <w:p w14:paraId="5F388495" w14:textId="77777777" w:rsidR="00B40C1B" w:rsidRDefault="00B40C1B" w:rsidP="00B40C1B">
      <w:pPr>
        <w:spacing w:line="240" w:lineRule="auto"/>
        <w:ind w:firstLine="357"/>
        <w:jc w:val="center"/>
        <w:rPr>
          <w:sz w:val="24"/>
        </w:rPr>
      </w:pPr>
      <w:r>
        <w:rPr>
          <w:noProof/>
        </w:rPr>
        <w:drawing>
          <wp:inline distT="0" distB="0" distL="0" distR="0" wp14:anchorId="3CD8D7D5" wp14:editId="65DCD906">
            <wp:extent cx="1717675" cy="1717675"/>
            <wp:effectExtent l="0" t="0" r="0" b="0"/>
            <wp:docPr id="10" name="Slika 10" descr="LearningApps - jednostavna izrada alata za nastavu - E-laborat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Apps - jednostavna izrada alata za nastavu - E-laboratori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p>
    <w:p w14:paraId="164341F7" w14:textId="77777777" w:rsidR="00B40C1B" w:rsidRDefault="00B40C1B" w:rsidP="00B40C1B">
      <w:pPr>
        <w:spacing w:line="360" w:lineRule="auto"/>
        <w:jc w:val="both"/>
        <w:rPr>
          <w:sz w:val="24"/>
        </w:rPr>
      </w:pPr>
    </w:p>
    <w:p w14:paraId="2D46618B" w14:textId="77777777" w:rsidR="00B40C1B" w:rsidRPr="00B450F1" w:rsidRDefault="00B40C1B" w:rsidP="00B40C1B">
      <w:pPr>
        <w:spacing w:line="360" w:lineRule="auto"/>
        <w:jc w:val="both"/>
        <w:rPr>
          <w:sz w:val="24"/>
        </w:rPr>
      </w:pPr>
    </w:p>
    <w:p w14:paraId="59150CBA" w14:textId="77777777" w:rsidR="00B40C1B" w:rsidRDefault="00B40C1B" w:rsidP="00B40C1B">
      <w:pPr>
        <w:jc w:val="both"/>
      </w:pPr>
    </w:p>
    <w:p w14:paraId="14743723" w14:textId="77777777" w:rsidR="00B40C1B" w:rsidRDefault="00B40C1B" w:rsidP="00B40C1B">
      <w:pPr>
        <w:ind w:firstLine="708"/>
        <w:jc w:val="both"/>
        <w:rPr>
          <w:rFonts w:cstheme="minorHAnsi"/>
          <w:b/>
          <w:sz w:val="24"/>
          <w:szCs w:val="24"/>
        </w:rPr>
      </w:pPr>
    </w:p>
    <w:p w14:paraId="030E180F" w14:textId="77777777" w:rsidR="00B40C1B" w:rsidRDefault="00B40C1B" w:rsidP="00B40C1B">
      <w:pPr>
        <w:ind w:firstLine="708"/>
        <w:jc w:val="both"/>
        <w:rPr>
          <w:rFonts w:cstheme="minorHAnsi"/>
          <w:b/>
          <w:sz w:val="24"/>
          <w:szCs w:val="24"/>
        </w:rPr>
      </w:pPr>
    </w:p>
    <w:p w14:paraId="5BE8E811" w14:textId="77777777" w:rsidR="00B40C1B" w:rsidRDefault="00B40C1B" w:rsidP="00B40C1B">
      <w:pPr>
        <w:ind w:firstLine="708"/>
        <w:jc w:val="both"/>
        <w:rPr>
          <w:rFonts w:cstheme="minorHAnsi"/>
          <w:b/>
          <w:sz w:val="24"/>
          <w:szCs w:val="24"/>
        </w:rPr>
      </w:pPr>
    </w:p>
    <w:p w14:paraId="17962E4A" w14:textId="4EBDA17C" w:rsidR="00B40C1B" w:rsidRPr="005960BC" w:rsidRDefault="00B40C1B" w:rsidP="00B40C1B">
      <w:pPr>
        <w:ind w:firstLine="708"/>
        <w:jc w:val="both"/>
        <w:rPr>
          <w:rFonts w:cstheme="minorHAnsi"/>
          <w:b/>
          <w:sz w:val="24"/>
          <w:szCs w:val="24"/>
        </w:rPr>
      </w:pPr>
      <w:r w:rsidRPr="005960BC">
        <w:rPr>
          <w:rFonts w:cstheme="minorHAnsi"/>
          <w:b/>
          <w:sz w:val="24"/>
          <w:szCs w:val="24"/>
        </w:rPr>
        <w:t>Najvrjednije kod naše ideje je da ćemo i sami puno učiti kod izrade digitalnih edukativnih materijala. A i pomoći ćemo našim vršnjacima koji imaju problem s učenjem.</w:t>
      </w:r>
    </w:p>
    <w:p w14:paraId="777A83E1" w14:textId="77777777" w:rsidR="00B40C1B" w:rsidRPr="005960BC" w:rsidRDefault="00B40C1B" w:rsidP="00B40C1B">
      <w:pPr>
        <w:ind w:firstLine="708"/>
        <w:jc w:val="both"/>
        <w:rPr>
          <w:rFonts w:cstheme="minorHAnsi"/>
          <w:color w:val="1D1F20"/>
          <w:sz w:val="24"/>
          <w:szCs w:val="24"/>
          <w:shd w:val="clear" w:color="auto" w:fill="FFFFFF"/>
        </w:rPr>
      </w:pPr>
      <w:r w:rsidRPr="005960BC">
        <w:rPr>
          <w:rFonts w:cstheme="minorHAnsi"/>
          <w:color w:val="1D1F20"/>
          <w:sz w:val="24"/>
          <w:szCs w:val="24"/>
          <w:shd w:val="clear" w:color="auto" w:fill="FFFFFF"/>
        </w:rPr>
        <w:t>Učenje s razumijevanjem sastoji se od dvije faze – pronalaženja bitnih činjenica i njihovog povezivanja s postojećim znanjem.</w:t>
      </w:r>
    </w:p>
    <w:p w14:paraId="32223504" w14:textId="77777777" w:rsidR="00B40C1B" w:rsidRDefault="00B40C1B" w:rsidP="00B40C1B">
      <w:pPr>
        <w:ind w:firstLine="708"/>
        <w:jc w:val="both"/>
        <w:rPr>
          <w:rFonts w:cstheme="minorHAnsi"/>
          <w:color w:val="1D1F20"/>
          <w:sz w:val="24"/>
          <w:szCs w:val="24"/>
          <w:shd w:val="clear" w:color="auto" w:fill="FFFFFF"/>
        </w:rPr>
      </w:pPr>
      <w:r w:rsidRPr="005960BC">
        <w:rPr>
          <w:rFonts w:cstheme="minorHAnsi"/>
          <w:color w:val="1D1F20"/>
          <w:sz w:val="24"/>
          <w:szCs w:val="24"/>
          <w:shd w:val="clear" w:color="auto" w:fill="FFFFFF"/>
        </w:rPr>
        <w:t>Povezivanje s prijašnjim znanjem postiže se traženjem primjera, povezivanjem s vlastitim iskustvom i prepričavanjem teksta svojim riječima. Tijekom čitanja dobro je pokušati se prisjetiti primjera ili zamišljati, sjetiti se sličnih stvari, prethodnog znanja o onome što se čita. Moguće je povezivati informacije iz jednog gradiva/predmeta (npr. zemljopis) s informacijama iz nekog drugog predmeta (povijest) ili s osobnim iskustvom (putovanje u zemlju o kojoj se uči, film snimljen u toj zemlji i sl.).</w:t>
      </w:r>
    </w:p>
    <w:p w14:paraId="6558B20B" w14:textId="77777777" w:rsidR="00B40C1B" w:rsidRPr="005960BC" w:rsidRDefault="00B40C1B" w:rsidP="00B40C1B">
      <w:pPr>
        <w:ind w:firstLine="708"/>
        <w:jc w:val="both"/>
        <w:rPr>
          <w:rFonts w:cstheme="minorHAnsi"/>
          <w:b/>
          <w:sz w:val="28"/>
          <w:szCs w:val="24"/>
        </w:rPr>
      </w:pPr>
      <w:r w:rsidRPr="005960BC">
        <w:rPr>
          <w:rFonts w:cstheme="minorHAnsi"/>
          <w:b/>
          <w:sz w:val="28"/>
          <w:szCs w:val="24"/>
        </w:rPr>
        <w:t>Osim ovog načina učenici će kroz naše materijale prolaziti rješavanjem kvizova, igranjem igara… i…</w:t>
      </w:r>
    </w:p>
    <w:p w14:paraId="16B336CD" w14:textId="77777777" w:rsidR="00B40C1B" w:rsidRDefault="00B40C1B" w:rsidP="00B40C1B">
      <w:pPr>
        <w:ind w:firstLine="708"/>
        <w:jc w:val="both"/>
        <w:rPr>
          <w:rFonts w:cstheme="minorHAnsi"/>
          <w:sz w:val="24"/>
          <w:szCs w:val="24"/>
        </w:rPr>
      </w:pPr>
    </w:p>
    <w:p w14:paraId="744A120A" w14:textId="77777777" w:rsidR="00B40C1B" w:rsidRDefault="00B40C1B" w:rsidP="00B40C1B">
      <w:pPr>
        <w:ind w:firstLine="708"/>
        <w:jc w:val="center"/>
        <w:rPr>
          <w:rFonts w:cstheme="minorHAnsi"/>
          <w:sz w:val="48"/>
          <w:szCs w:val="24"/>
        </w:rPr>
      </w:pPr>
      <w:r w:rsidRPr="005960BC">
        <w:rPr>
          <w:rFonts w:cstheme="minorHAnsi"/>
          <w:sz w:val="48"/>
          <w:szCs w:val="24"/>
        </w:rPr>
        <w:t>Učenje će biti zabavno!</w:t>
      </w:r>
    </w:p>
    <w:p w14:paraId="58A2F2FB" w14:textId="77777777" w:rsidR="00B40C1B" w:rsidRDefault="00B40C1B" w:rsidP="00B40C1B">
      <w:pPr>
        <w:ind w:firstLine="708"/>
        <w:jc w:val="center"/>
        <w:rPr>
          <w:rFonts w:cstheme="minorHAnsi"/>
          <w:sz w:val="48"/>
          <w:szCs w:val="24"/>
        </w:rPr>
      </w:pPr>
      <w:r>
        <w:rPr>
          <w:rFonts w:cstheme="minorHAnsi"/>
          <w:sz w:val="48"/>
          <w:szCs w:val="24"/>
        </w:rPr>
        <w:t>I nećete biti sami u učenju!</w:t>
      </w:r>
    </w:p>
    <w:p w14:paraId="7E507001" w14:textId="77777777" w:rsidR="00B40C1B" w:rsidRDefault="00B40C1B" w:rsidP="00B40C1B">
      <w:pPr>
        <w:ind w:firstLine="708"/>
        <w:jc w:val="center"/>
        <w:rPr>
          <w:rFonts w:cstheme="minorHAnsi"/>
          <w:sz w:val="48"/>
          <w:szCs w:val="24"/>
        </w:rPr>
      </w:pPr>
    </w:p>
    <w:p w14:paraId="6EE5DAFC" w14:textId="77777777" w:rsidR="00B40C1B" w:rsidRPr="005960BC" w:rsidRDefault="00B40C1B" w:rsidP="00B40C1B">
      <w:pPr>
        <w:ind w:firstLine="708"/>
        <w:jc w:val="center"/>
        <w:rPr>
          <w:rFonts w:cstheme="minorHAnsi"/>
          <w:sz w:val="48"/>
          <w:szCs w:val="24"/>
        </w:rPr>
      </w:pPr>
      <w:r>
        <w:rPr>
          <w:noProof/>
        </w:rPr>
        <w:drawing>
          <wp:inline distT="0" distB="0" distL="0" distR="0" wp14:anchorId="647EA26E" wp14:editId="692A3B56">
            <wp:extent cx="3401522" cy="2269931"/>
            <wp:effectExtent l="0" t="0" r="8890" b="0"/>
            <wp:docPr id="12" name="Slika 12" descr="Izašla lista alata koji će se koristiti u online nastavi: Ovo su prednosti  i slabe strane popularnih platfo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zašla lista alata koji će se koristiti u online nastavi: Ovo su prednosti  i slabe strane popularnih platfor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7717" cy="2274065"/>
                    </a:xfrm>
                    <a:prstGeom prst="rect">
                      <a:avLst/>
                    </a:prstGeom>
                    <a:noFill/>
                    <a:ln>
                      <a:noFill/>
                    </a:ln>
                  </pic:spPr>
                </pic:pic>
              </a:graphicData>
            </a:graphic>
          </wp:inline>
        </w:drawing>
      </w:r>
    </w:p>
    <w:p w14:paraId="1B2635DC" w14:textId="23ECF444" w:rsidR="00042A31" w:rsidRDefault="00042A31" w:rsidP="00434681">
      <w:pPr>
        <w:jc w:val="both"/>
      </w:pPr>
    </w:p>
    <w:p w14:paraId="66DC11EA" w14:textId="111BB2BD" w:rsidR="00C47DA1" w:rsidRDefault="008A34F1" w:rsidP="00F61913">
      <w:pPr>
        <w:spacing w:after="0" w:line="240" w:lineRule="auto"/>
        <w:jc w:val="both"/>
        <w:rPr>
          <w:sz w:val="18"/>
        </w:rPr>
      </w:pPr>
      <w:r>
        <w:rPr>
          <w:sz w:val="18"/>
        </w:rPr>
        <w:t xml:space="preserve"> </w:t>
      </w:r>
    </w:p>
    <w:p w14:paraId="6EA4B8FA" w14:textId="40593120" w:rsidR="00B40C1B" w:rsidRDefault="00B40C1B" w:rsidP="00F61913">
      <w:pPr>
        <w:spacing w:after="0" w:line="240" w:lineRule="auto"/>
        <w:jc w:val="both"/>
        <w:rPr>
          <w:sz w:val="18"/>
        </w:rPr>
      </w:pPr>
    </w:p>
    <w:p w14:paraId="38BE7E74" w14:textId="7F05FC35" w:rsidR="00B40C1B" w:rsidRDefault="00B40C1B" w:rsidP="00F61913">
      <w:pPr>
        <w:spacing w:after="0" w:line="240" w:lineRule="auto"/>
        <w:jc w:val="both"/>
        <w:rPr>
          <w:sz w:val="18"/>
        </w:rPr>
      </w:pPr>
    </w:p>
    <w:p w14:paraId="23A975D1" w14:textId="37199071" w:rsidR="00B40C1B" w:rsidRDefault="00B40C1B" w:rsidP="00F61913">
      <w:pPr>
        <w:spacing w:after="0" w:line="240" w:lineRule="auto"/>
        <w:jc w:val="both"/>
        <w:rPr>
          <w:sz w:val="18"/>
        </w:rPr>
      </w:pPr>
    </w:p>
    <w:p w14:paraId="6AC71DC2" w14:textId="73CD8C17" w:rsidR="00B40C1B" w:rsidRDefault="00B40C1B" w:rsidP="00F61913">
      <w:pPr>
        <w:spacing w:after="0" w:line="240" w:lineRule="auto"/>
        <w:jc w:val="both"/>
        <w:rPr>
          <w:sz w:val="18"/>
        </w:rPr>
      </w:pPr>
    </w:p>
    <w:p w14:paraId="2F844EDC" w14:textId="01D2152F" w:rsidR="00B40C1B" w:rsidRDefault="00B40C1B" w:rsidP="00F61913">
      <w:pPr>
        <w:spacing w:after="0" w:line="240" w:lineRule="auto"/>
        <w:jc w:val="both"/>
        <w:rPr>
          <w:sz w:val="18"/>
        </w:rPr>
      </w:pPr>
    </w:p>
    <w:p w14:paraId="73835595" w14:textId="1077271A" w:rsidR="00B40C1B" w:rsidRDefault="00B40C1B" w:rsidP="00F61913">
      <w:pPr>
        <w:spacing w:after="0" w:line="240" w:lineRule="auto"/>
        <w:jc w:val="both"/>
        <w:rPr>
          <w:sz w:val="18"/>
        </w:rPr>
      </w:pPr>
    </w:p>
    <w:p w14:paraId="4623BF20" w14:textId="64680EAE" w:rsidR="00B40C1B" w:rsidRDefault="00B40C1B" w:rsidP="00F61913">
      <w:pPr>
        <w:spacing w:after="0" w:line="240" w:lineRule="auto"/>
        <w:jc w:val="both"/>
        <w:rPr>
          <w:sz w:val="18"/>
        </w:rPr>
      </w:pPr>
    </w:p>
    <w:p w14:paraId="0708242C" w14:textId="5E60623B" w:rsidR="00B40C1B" w:rsidRDefault="00B40C1B" w:rsidP="00F61913">
      <w:pPr>
        <w:spacing w:after="0" w:line="240" w:lineRule="auto"/>
        <w:jc w:val="both"/>
        <w:rPr>
          <w:sz w:val="18"/>
        </w:rPr>
      </w:pPr>
    </w:p>
    <w:p w14:paraId="32A55EC1" w14:textId="0D30EC7B" w:rsidR="00B40C1B" w:rsidRDefault="00B40C1B" w:rsidP="00F61913">
      <w:pPr>
        <w:spacing w:after="0" w:line="240" w:lineRule="auto"/>
        <w:jc w:val="both"/>
        <w:rPr>
          <w:sz w:val="18"/>
        </w:rPr>
      </w:pPr>
    </w:p>
    <w:p w14:paraId="1A34595B" w14:textId="77777777" w:rsidR="00B40C1B" w:rsidRDefault="00B40C1B" w:rsidP="00B40C1B">
      <w:pPr>
        <w:spacing w:after="0" w:line="240" w:lineRule="auto"/>
        <w:ind w:firstLine="708"/>
        <w:jc w:val="both"/>
        <w:rPr>
          <w:b/>
          <w:sz w:val="24"/>
        </w:rPr>
      </w:pPr>
      <w:r>
        <w:rPr>
          <w:b/>
          <w:sz w:val="24"/>
        </w:rPr>
        <w:t>Naš proizvod, naše radove želimo ponuditi:</w:t>
      </w:r>
    </w:p>
    <w:p w14:paraId="6554C1B6" w14:textId="77777777" w:rsidR="00B40C1B" w:rsidRDefault="00B40C1B" w:rsidP="00B40C1B">
      <w:pPr>
        <w:spacing w:after="0" w:line="240" w:lineRule="auto"/>
        <w:ind w:firstLine="708"/>
        <w:jc w:val="both"/>
        <w:rPr>
          <w:b/>
          <w:sz w:val="24"/>
        </w:rPr>
      </w:pPr>
    </w:p>
    <w:p w14:paraId="7F985228" w14:textId="77777777" w:rsidR="00B40C1B" w:rsidRPr="00C23564" w:rsidRDefault="00B40C1B" w:rsidP="00B40C1B">
      <w:pPr>
        <w:pStyle w:val="Odlomakpopisa"/>
        <w:numPr>
          <w:ilvl w:val="0"/>
          <w:numId w:val="30"/>
        </w:numPr>
        <w:spacing w:after="0" w:line="240" w:lineRule="auto"/>
        <w:jc w:val="both"/>
        <w:rPr>
          <w:i/>
          <w:sz w:val="24"/>
        </w:rPr>
      </w:pPr>
      <w:r w:rsidRPr="00C23564">
        <w:rPr>
          <w:i/>
          <w:sz w:val="24"/>
        </w:rPr>
        <w:t>učenicima naše škole – predmetna nastava</w:t>
      </w:r>
    </w:p>
    <w:p w14:paraId="1194D014" w14:textId="77777777" w:rsidR="00B40C1B" w:rsidRPr="00C23564" w:rsidRDefault="00B40C1B" w:rsidP="00B40C1B">
      <w:pPr>
        <w:pStyle w:val="Odlomakpopisa"/>
        <w:numPr>
          <w:ilvl w:val="0"/>
          <w:numId w:val="30"/>
        </w:numPr>
        <w:spacing w:after="0" w:line="240" w:lineRule="auto"/>
        <w:jc w:val="both"/>
        <w:rPr>
          <w:i/>
          <w:sz w:val="24"/>
        </w:rPr>
      </w:pPr>
      <w:r w:rsidRPr="00C23564">
        <w:rPr>
          <w:i/>
          <w:sz w:val="24"/>
        </w:rPr>
        <w:t>učenicima predmetne nastave u Međimurju</w:t>
      </w:r>
    </w:p>
    <w:p w14:paraId="14FF595F" w14:textId="77777777" w:rsidR="00B40C1B" w:rsidRPr="00C23564" w:rsidRDefault="00B40C1B" w:rsidP="00B40C1B">
      <w:pPr>
        <w:pStyle w:val="Odlomakpopisa"/>
        <w:numPr>
          <w:ilvl w:val="0"/>
          <w:numId w:val="30"/>
        </w:numPr>
        <w:spacing w:after="0" w:line="240" w:lineRule="auto"/>
        <w:jc w:val="both"/>
        <w:rPr>
          <w:i/>
          <w:sz w:val="24"/>
        </w:rPr>
      </w:pPr>
      <w:r w:rsidRPr="00C23564">
        <w:rPr>
          <w:i/>
          <w:sz w:val="24"/>
        </w:rPr>
        <w:t>učenicima predmetne nastave u Hrvatskoj</w:t>
      </w:r>
    </w:p>
    <w:p w14:paraId="23145DA4" w14:textId="77777777" w:rsidR="00B40C1B" w:rsidRDefault="00B40C1B" w:rsidP="00B40C1B">
      <w:pPr>
        <w:spacing w:after="0" w:line="240" w:lineRule="auto"/>
        <w:ind w:firstLine="708"/>
        <w:jc w:val="center"/>
        <w:rPr>
          <w:b/>
          <w:sz w:val="24"/>
        </w:rPr>
      </w:pPr>
    </w:p>
    <w:p w14:paraId="5F592508" w14:textId="77777777" w:rsidR="00B40C1B" w:rsidRDefault="00B40C1B" w:rsidP="00B40C1B">
      <w:pPr>
        <w:spacing w:after="0" w:line="240" w:lineRule="auto"/>
        <w:jc w:val="both"/>
        <w:rPr>
          <w:b/>
          <w:sz w:val="24"/>
        </w:rPr>
      </w:pPr>
      <w:r>
        <w:rPr>
          <w:b/>
          <w:sz w:val="24"/>
        </w:rPr>
        <w:t>A sve sa svrhom da im se olakša učenje, da se međusobno povežu i pomažu jedni drugima.</w:t>
      </w:r>
    </w:p>
    <w:p w14:paraId="79EE968B" w14:textId="77777777" w:rsidR="00B40C1B" w:rsidRDefault="00B40C1B" w:rsidP="00B40C1B">
      <w:pPr>
        <w:spacing w:after="0" w:line="240" w:lineRule="auto"/>
        <w:jc w:val="both"/>
        <w:rPr>
          <w:b/>
          <w:sz w:val="24"/>
        </w:rPr>
      </w:pPr>
    </w:p>
    <w:p w14:paraId="51124F40" w14:textId="77777777" w:rsidR="00B40C1B" w:rsidRDefault="00B40C1B" w:rsidP="00B40C1B">
      <w:pPr>
        <w:spacing w:after="0" w:line="240" w:lineRule="auto"/>
        <w:jc w:val="both"/>
        <w:rPr>
          <w:b/>
          <w:sz w:val="24"/>
        </w:rPr>
      </w:pPr>
    </w:p>
    <w:p w14:paraId="467734B9" w14:textId="77777777" w:rsidR="00B40C1B" w:rsidRDefault="00B40C1B" w:rsidP="00B40C1B">
      <w:pPr>
        <w:spacing w:after="0" w:line="240" w:lineRule="auto"/>
        <w:jc w:val="center"/>
        <w:rPr>
          <w:b/>
          <w:sz w:val="24"/>
        </w:rPr>
      </w:pPr>
      <w:r>
        <w:rPr>
          <w:noProof/>
        </w:rPr>
        <w:drawing>
          <wp:inline distT="0" distB="0" distL="0" distR="0" wp14:anchorId="2A8C0F11" wp14:editId="5A2ABDF7">
            <wp:extent cx="3488115" cy="4087906"/>
            <wp:effectExtent l="0" t="0" r="0" b="8255"/>
            <wp:docPr id="19" name="Slika 19" descr="Digitalni obrazovni sadržaji - e-Škole DOS - C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ni obrazovni sadržaji - e-Škole DOS - CAR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680" cy="4101459"/>
                    </a:xfrm>
                    <a:prstGeom prst="rect">
                      <a:avLst/>
                    </a:prstGeom>
                    <a:noFill/>
                    <a:ln>
                      <a:noFill/>
                    </a:ln>
                  </pic:spPr>
                </pic:pic>
              </a:graphicData>
            </a:graphic>
          </wp:inline>
        </w:drawing>
      </w:r>
    </w:p>
    <w:p w14:paraId="662E7B51" w14:textId="77777777" w:rsidR="00B40C1B" w:rsidRDefault="00B40C1B" w:rsidP="00B40C1B">
      <w:pPr>
        <w:spacing w:after="0" w:line="240" w:lineRule="auto"/>
        <w:jc w:val="both"/>
        <w:rPr>
          <w:b/>
          <w:sz w:val="24"/>
        </w:rPr>
      </w:pPr>
    </w:p>
    <w:p w14:paraId="203DB1A9" w14:textId="77777777" w:rsidR="00B40C1B" w:rsidRDefault="00B40C1B" w:rsidP="00B40C1B">
      <w:pPr>
        <w:spacing w:after="0" w:line="240" w:lineRule="auto"/>
        <w:ind w:firstLine="708"/>
        <w:jc w:val="both"/>
        <w:rPr>
          <w:sz w:val="24"/>
        </w:rPr>
      </w:pPr>
    </w:p>
    <w:p w14:paraId="79D5750F" w14:textId="77777777" w:rsidR="00B40C1B" w:rsidRDefault="00B40C1B" w:rsidP="00B40C1B">
      <w:pPr>
        <w:spacing w:after="0" w:line="240" w:lineRule="auto"/>
        <w:ind w:firstLine="708"/>
        <w:jc w:val="both"/>
        <w:rPr>
          <w:sz w:val="24"/>
        </w:rPr>
      </w:pPr>
    </w:p>
    <w:p w14:paraId="3031C4D1" w14:textId="77777777" w:rsidR="00B40C1B" w:rsidRPr="00AF0913" w:rsidRDefault="00B40C1B" w:rsidP="00B40C1B">
      <w:pPr>
        <w:spacing w:after="0" w:line="240" w:lineRule="auto"/>
        <w:jc w:val="both"/>
        <w:rPr>
          <w:sz w:val="12"/>
        </w:rPr>
      </w:pPr>
    </w:p>
    <w:p w14:paraId="00585F8B" w14:textId="77777777" w:rsidR="00B40C1B" w:rsidRPr="00AF0913" w:rsidRDefault="00B40C1B" w:rsidP="00B40C1B">
      <w:pPr>
        <w:spacing w:after="0" w:line="240" w:lineRule="auto"/>
        <w:jc w:val="both"/>
        <w:rPr>
          <w:b/>
          <w:sz w:val="12"/>
          <w:szCs w:val="12"/>
        </w:rPr>
      </w:pPr>
    </w:p>
    <w:p w14:paraId="59561443" w14:textId="77777777" w:rsidR="00B40C1B" w:rsidRDefault="00B40C1B" w:rsidP="00B40C1B">
      <w:pPr>
        <w:spacing w:after="0" w:line="240" w:lineRule="auto"/>
        <w:jc w:val="both"/>
        <w:rPr>
          <w:b/>
        </w:rPr>
      </w:pPr>
    </w:p>
    <w:p w14:paraId="252E9FDF" w14:textId="77777777" w:rsidR="00B40C1B" w:rsidRDefault="00B40C1B" w:rsidP="00B40C1B">
      <w:pPr>
        <w:spacing w:after="0" w:line="240" w:lineRule="auto"/>
        <w:jc w:val="both"/>
        <w:rPr>
          <w:sz w:val="24"/>
        </w:rPr>
      </w:pPr>
    </w:p>
    <w:p w14:paraId="126BFD69" w14:textId="77777777" w:rsidR="00B40C1B" w:rsidRDefault="00B40C1B" w:rsidP="00B40C1B">
      <w:pPr>
        <w:spacing w:after="0" w:line="240" w:lineRule="auto"/>
        <w:jc w:val="both"/>
        <w:rPr>
          <w:sz w:val="24"/>
        </w:rPr>
      </w:pPr>
    </w:p>
    <w:p w14:paraId="232BFEEA" w14:textId="77777777" w:rsidR="00B40C1B" w:rsidRDefault="00B40C1B" w:rsidP="00B40C1B">
      <w:pPr>
        <w:spacing w:after="0" w:line="240" w:lineRule="auto"/>
        <w:jc w:val="both"/>
        <w:rPr>
          <w:sz w:val="24"/>
        </w:rPr>
      </w:pPr>
    </w:p>
    <w:p w14:paraId="304B1E8F" w14:textId="77777777" w:rsidR="00B40C1B" w:rsidRDefault="00B40C1B" w:rsidP="00B40C1B">
      <w:pPr>
        <w:spacing w:after="0" w:line="240" w:lineRule="auto"/>
        <w:jc w:val="both"/>
        <w:rPr>
          <w:sz w:val="24"/>
        </w:rPr>
      </w:pPr>
    </w:p>
    <w:p w14:paraId="4F1B7220" w14:textId="77777777" w:rsidR="00B40C1B" w:rsidRDefault="00B40C1B" w:rsidP="00B40C1B">
      <w:pPr>
        <w:spacing w:after="0" w:line="240" w:lineRule="auto"/>
        <w:jc w:val="both"/>
        <w:rPr>
          <w:sz w:val="24"/>
        </w:rPr>
      </w:pPr>
    </w:p>
    <w:p w14:paraId="7B0CED4C" w14:textId="77777777" w:rsidR="00B40C1B" w:rsidRDefault="00B40C1B" w:rsidP="00B40C1B">
      <w:pPr>
        <w:spacing w:after="0" w:line="240" w:lineRule="auto"/>
        <w:jc w:val="both"/>
        <w:rPr>
          <w:sz w:val="24"/>
        </w:rPr>
      </w:pPr>
    </w:p>
    <w:p w14:paraId="0D6E8296" w14:textId="77777777" w:rsidR="00B40C1B" w:rsidRDefault="00B40C1B" w:rsidP="00B40C1B">
      <w:pPr>
        <w:spacing w:after="0" w:line="240" w:lineRule="auto"/>
        <w:jc w:val="both"/>
        <w:rPr>
          <w:sz w:val="24"/>
        </w:rPr>
      </w:pPr>
    </w:p>
    <w:p w14:paraId="52C0E019" w14:textId="77777777" w:rsidR="00B40C1B" w:rsidRDefault="00B40C1B" w:rsidP="00B40C1B">
      <w:pPr>
        <w:spacing w:after="0" w:line="240" w:lineRule="auto"/>
        <w:jc w:val="both"/>
        <w:rPr>
          <w:sz w:val="24"/>
        </w:rPr>
      </w:pPr>
    </w:p>
    <w:p w14:paraId="64D6B012" w14:textId="77777777" w:rsidR="00B40C1B" w:rsidRDefault="00B40C1B" w:rsidP="00B40C1B">
      <w:pPr>
        <w:spacing w:after="0" w:line="240" w:lineRule="auto"/>
        <w:jc w:val="both"/>
        <w:rPr>
          <w:sz w:val="24"/>
        </w:rPr>
      </w:pPr>
    </w:p>
    <w:p w14:paraId="3C1A7AA0" w14:textId="77777777" w:rsidR="00B40C1B" w:rsidRDefault="00B40C1B" w:rsidP="00B40C1B">
      <w:pPr>
        <w:spacing w:after="0" w:line="240" w:lineRule="auto"/>
        <w:jc w:val="both"/>
        <w:rPr>
          <w:sz w:val="24"/>
        </w:rPr>
      </w:pPr>
    </w:p>
    <w:p w14:paraId="308134C2" w14:textId="77777777" w:rsidR="00B40C1B" w:rsidRDefault="00B40C1B" w:rsidP="00B40C1B">
      <w:pPr>
        <w:spacing w:after="0" w:line="240" w:lineRule="auto"/>
        <w:jc w:val="both"/>
        <w:rPr>
          <w:sz w:val="24"/>
        </w:rPr>
      </w:pPr>
    </w:p>
    <w:p w14:paraId="56543418" w14:textId="5EDF1DA5" w:rsidR="00B40C1B" w:rsidRPr="0054288E" w:rsidRDefault="00B40C1B" w:rsidP="00B40C1B">
      <w:pPr>
        <w:spacing w:after="0" w:line="240" w:lineRule="auto"/>
        <w:jc w:val="both"/>
        <w:rPr>
          <w:sz w:val="24"/>
        </w:rPr>
      </w:pPr>
      <w:r w:rsidRPr="0054288E">
        <w:rPr>
          <w:sz w:val="24"/>
        </w:rPr>
        <w:t>Naš proizvod će koristiti učenici.</w:t>
      </w:r>
    </w:p>
    <w:p w14:paraId="775F5834" w14:textId="77777777" w:rsidR="00B40C1B" w:rsidRPr="0054288E" w:rsidRDefault="00B40C1B" w:rsidP="00B40C1B">
      <w:pPr>
        <w:spacing w:after="0" w:line="240" w:lineRule="auto"/>
        <w:jc w:val="both"/>
        <w:rPr>
          <w:sz w:val="24"/>
        </w:rPr>
      </w:pPr>
    </w:p>
    <w:p w14:paraId="1FC7BAC7" w14:textId="77777777" w:rsidR="00B40C1B" w:rsidRPr="00600C1D" w:rsidRDefault="00B40C1B" w:rsidP="00B40C1B">
      <w:pPr>
        <w:spacing w:after="0" w:line="240" w:lineRule="auto"/>
        <w:jc w:val="center"/>
        <w:rPr>
          <w:b/>
          <w:color w:val="C00000"/>
          <w:sz w:val="24"/>
        </w:rPr>
      </w:pPr>
      <w:r w:rsidRPr="00600C1D">
        <w:rPr>
          <w:b/>
          <w:color w:val="C00000"/>
          <w:sz w:val="24"/>
        </w:rPr>
        <w:t>Što je učenik?</w:t>
      </w:r>
    </w:p>
    <w:p w14:paraId="4C552FBF" w14:textId="77777777" w:rsidR="00B40C1B" w:rsidRDefault="00B40C1B" w:rsidP="00B40C1B">
      <w:pPr>
        <w:spacing w:after="0" w:line="240" w:lineRule="auto"/>
        <w:jc w:val="both"/>
      </w:pPr>
    </w:p>
    <w:p w14:paraId="7B1588DA" w14:textId="77777777" w:rsidR="00B40C1B" w:rsidRDefault="00B40C1B" w:rsidP="00B40C1B">
      <w:pPr>
        <w:spacing w:after="0" w:line="240" w:lineRule="auto"/>
        <w:rPr>
          <w:rFonts w:cstheme="minorHAnsi"/>
          <w:b/>
          <w:color w:val="202122"/>
          <w:sz w:val="28"/>
          <w:szCs w:val="21"/>
          <w:shd w:val="clear" w:color="auto" w:fill="FFFFFF"/>
        </w:rPr>
      </w:pPr>
      <w:r>
        <w:rPr>
          <w:rFonts w:cstheme="minorHAnsi"/>
          <w:b/>
          <w:color w:val="202122"/>
          <w:sz w:val="28"/>
          <w:szCs w:val="21"/>
          <w:shd w:val="clear" w:color="auto" w:fill="FFFFFF"/>
        </w:rPr>
        <w:t>Postoje razne definicije što je učenik. Učenik je prije svega:</w:t>
      </w:r>
    </w:p>
    <w:p w14:paraId="04300491" w14:textId="77777777" w:rsidR="00B40C1B" w:rsidRDefault="00B40C1B" w:rsidP="00B40C1B">
      <w:pPr>
        <w:spacing w:after="0" w:line="240" w:lineRule="auto"/>
        <w:rPr>
          <w:rFonts w:cstheme="minorHAnsi"/>
          <w:b/>
          <w:color w:val="202122"/>
          <w:sz w:val="28"/>
          <w:szCs w:val="21"/>
          <w:shd w:val="clear" w:color="auto" w:fill="FFFFFF"/>
        </w:rPr>
      </w:pPr>
    </w:p>
    <w:p w14:paraId="412BDB69"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dijete</w:t>
      </w:r>
    </w:p>
    <w:p w14:paraId="4A8D0F7B"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tinejdžer</w:t>
      </w:r>
    </w:p>
    <w:p w14:paraId="2097AE56"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osoba koji se voli igrati</w:t>
      </w:r>
    </w:p>
    <w:p w14:paraId="7607EC1C"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osoba koji voli društvo</w:t>
      </w:r>
    </w:p>
    <w:p w14:paraId="28F9EA54"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osoba koja živi u virtualnom svijetu</w:t>
      </w:r>
    </w:p>
    <w:p w14:paraId="169F719C"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osoba koja puno spava</w:t>
      </w:r>
    </w:p>
    <w:p w14:paraId="7DD62005"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osoba koja je opterećena sa sobom</w:t>
      </w:r>
    </w:p>
    <w:p w14:paraId="1A97626B" w14:textId="77777777" w:rsidR="00B40C1B" w:rsidRPr="0091075E" w:rsidRDefault="00B40C1B" w:rsidP="00B40C1B">
      <w:pPr>
        <w:pStyle w:val="Odlomakpopisa"/>
        <w:numPr>
          <w:ilvl w:val="0"/>
          <w:numId w:val="31"/>
        </w:numPr>
        <w:spacing w:after="0" w:line="360" w:lineRule="auto"/>
        <w:ind w:left="1775" w:hanging="357"/>
        <w:rPr>
          <w:rFonts w:cstheme="minorHAnsi"/>
          <w:i/>
          <w:color w:val="202122"/>
          <w:sz w:val="28"/>
          <w:szCs w:val="21"/>
          <w:shd w:val="clear" w:color="auto" w:fill="FFFFFF"/>
        </w:rPr>
      </w:pPr>
      <w:r w:rsidRPr="0091075E">
        <w:rPr>
          <w:rFonts w:cstheme="minorHAnsi"/>
          <w:i/>
          <w:color w:val="202122"/>
          <w:sz w:val="28"/>
          <w:szCs w:val="21"/>
          <w:shd w:val="clear" w:color="auto" w:fill="FFFFFF"/>
        </w:rPr>
        <w:t>itd.</w:t>
      </w:r>
    </w:p>
    <w:p w14:paraId="3CA76D6D" w14:textId="77777777" w:rsidR="00B40C1B" w:rsidRDefault="00B40C1B" w:rsidP="00B40C1B">
      <w:pPr>
        <w:spacing w:after="0" w:line="240" w:lineRule="auto"/>
        <w:rPr>
          <w:rFonts w:cstheme="minorHAnsi"/>
          <w:b/>
          <w:color w:val="202122"/>
          <w:sz w:val="28"/>
          <w:szCs w:val="21"/>
          <w:shd w:val="clear" w:color="auto" w:fill="FFFFFF"/>
        </w:rPr>
      </w:pPr>
    </w:p>
    <w:p w14:paraId="7E1DBE2B" w14:textId="77777777" w:rsidR="00B40C1B" w:rsidRDefault="00B40C1B" w:rsidP="00B40C1B">
      <w:pPr>
        <w:spacing w:after="0" w:line="240" w:lineRule="auto"/>
        <w:jc w:val="center"/>
        <w:rPr>
          <w:rFonts w:cstheme="minorHAnsi"/>
          <w:b/>
          <w:color w:val="FFC000"/>
          <w:sz w:val="28"/>
          <w:szCs w:val="21"/>
          <w:shd w:val="clear" w:color="auto" w:fill="FFFFFF"/>
        </w:rPr>
      </w:pPr>
      <w:r w:rsidRPr="0091075E">
        <w:rPr>
          <w:rFonts w:cstheme="minorHAnsi"/>
          <w:b/>
          <w:color w:val="FFC000"/>
          <w:sz w:val="28"/>
          <w:szCs w:val="21"/>
          <w:shd w:val="clear" w:color="auto" w:fill="FFFFFF"/>
        </w:rPr>
        <w:t>Zbog svega toga želimo im pružiti proizvod pomoću kojeg će učiti, igrati se, biti u društvu, biti u virtualnom svijetu, biti manje opterećeni….</w:t>
      </w:r>
    </w:p>
    <w:p w14:paraId="56157413" w14:textId="77777777" w:rsidR="00B40C1B" w:rsidRDefault="00B40C1B" w:rsidP="00B40C1B">
      <w:pPr>
        <w:spacing w:after="0" w:line="240" w:lineRule="auto"/>
        <w:jc w:val="center"/>
        <w:rPr>
          <w:rFonts w:cstheme="minorHAnsi"/>
          <w:b/>
          <w:color w:val="FFC000"/>
          <w:sz w:val="28"/>
          <w:szCs w:val="21"/>
          <w:shd w:val="clear" w:color="auto" w:fill="FFFFFF"/>
        </w:rPr>
      </w:pPr>
    </w:p>
    <w:p w14:paraId="1012F1DE" w14:textId="77777777" w:rsidR="00B40C1B" w:rsidRPr="0091075E" w:rsidRDefault="00B40C1B" w:rsidP="00B40C1B">
      <w:pPr>
        <w:spacing w:after="0" w:line="240" w:lineRule="auto"/>
        <w:jc w:val="center"/>
        <w:rPr>
          <w:rFonts w:cstheme="minorHAnsi"/>
          <w:b/>
          <w:color w:val="FFC000"/>
          <w:sz w:val="28"/>
          <w:szCs w:val="21"/>
          <w:shd w:val="clear" w:color="auto" w:fill="FFFFFF"/>
        </w:rPr>
      </w:pPr>
      <w:r>
        <w:rPr>
          <w:noProof/>
        </w:rPr>
        <w:drawing>
          <wp:inline distT="0" distB="0" distL="0" distR="0" wp14:anchorId="34C68ED0" wp14:editId="4061927C">
            <wp:extent cx="4502988" cy="2456374"/>
            <wp:effectExtent l="0" t="0" r="0" b="1270"/>
            <wp:docPr id="20" name="Slika 20" descr="Učenici tvrde: Stres je velik, državna matura je pravi pakao | Lik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čenici tvrde: Stres je velik, državna matura je pravi pakao | Lika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5167" cy="2463018"/>
                    </a:xfrm>
                    <a:prstGeom prst="rect">
                      <a:avLst/>
                    </a:prstGeom>
                    <a:noFill/>
                    <a:ln>
                      <a:noFill/>
                    </a:ln>
                  </pic:spPr>
                </pic:pic>
              </a:graphicData>
            </a:graphic>
          </wp:inline>
        </w:drawing>
      </w:r>
    </w:p>
    <w:p w14:paraId="41D599E1" w14:textId="77777777" w:rsidR="00B40C1B" w:rsidRPr="0054288E" w:rsidRDefault="00B40C1B" w:rsidP="00B40C1B">
      <w:pPr>
        <w:spacing w:after="0" w:line="240" w:lineRule="auto"/>
        <w:ind w:firstLine="708"/>
        <w:jc w:val="center"/>
        <w:rPr>
          <w:rFonts w:cstheme="minorHAnsi"/>
          <w:b/>
          <w:color w:val="202122"/>
          <w:sz w:val="28"/>
          <w:szCs w:val="21"/>
          <w:shd w:val="clear" w:color="auto" w:fill="FFFFFF"/>
        </w:rPr>
      </w:pPr>
    </w:p>
    <w:p w14:paraId="3A7D2A79" w14:textId="77777777" w:rsidR="00B40C1B" w:rsidRDefault="00B40C1B" w:rsidP="00B40C1B">
      <w:pPr>
        <w:spacing w:after="0" w:line="240" w:lineRule="auto"/>
        <w:ind w:firstLine="708"/>
        <w:jc w:val="both"/>
        <w:rPr>
          <w:rFonts w:cstheme="minorHAnsi"/>
          <w:color w:val="202122"/>
          <w:sz w:val="24"/>
          <w:szCs w:val="21"/>
          <w:shd w:val="clear" w:color="auto" w:fill="FFFFFF"/>
        </w:rPr>
      </w:pPr>
    </w:p>
    <w:p w14:paraId="1034F896" w14:textId="77777777" w:rsidR="00B40C1B" w:rsidRPr="00AF0913" w:rsidRDefault="00B40C1B" w:rsidP="00B40C1B">
      <w:pPr>
        <w:spacing w:after="0" w:line="240" w:lineRule="auto"/>
        <w:jc w:val="both"/>
        <w:rPr>
          <w:sz w:val="12"/>
        </w:rPr>
      </w:pPr>
    </w:p>
    <w:p w14:paraId="5B315D0B" w14:textId="77777777" w:rsidR="00B40C1B" w:rsidRDefault="00B40C1B" w:rsidP="00B40C1B">
      <w:pPr>
        <w:spacing w:after="0" w:line="240" w:lineRule="auto"/>
        <w:jc w:val="both"/>
      </w:pPr>
    </w:p>
    <w:p w14:paraId="0FCB64F0" w14:textId="67D1CCF1" w:rsidR="00B40C1B" w:rsidRDefault="00B40C1B" w:rsidP="00B40C1B">
      <w:pPr>
        <w:jc w:val="both"/>
      </w:pPr>
    </w:p>
    <w:p w14:paraId="76B02AEA" w14:textId="5F6B4C64" w:rsidR="00B40C1B" w:rsidRDefault="00B40C1B" w:rsidP="00B40C1B">
      <w:pPr>
        <w:jc w:val="both"/>
      </w:pPr>
    </w:p>
    <w:p w14:paraId="325E7C0F" w14:textId="6DCA1C38" w:rsidR="00B40C1B" w:rsidRDefault="00B40C1B" w:rsidP="00B40C1B">
      <w:pPr>
        <w:jc w:val="both"/>
      </w:pPr>
    </w:p>
    <w:p w14:paraId="7DA98933" w14:textId="77777777" w:rsidR="00B40C1B" w:rsidRDefault="00B40C1B" w:rsidP="00B40C1B">
      <w:pPr>
        <w:jc w:val="both"/>
      </w:pPr>
    </w:p>
    <w:p w14:paraId="08EBFAEC" w14:textId="77777777" w:rsidR="00B40C1B" w:rsidRDefault="00B40C1B" w:rsidP="00B40C1B">
      <w:pPr>
        <w:ind w:firstLine="708"/>
        <w:jc w:val="both"/>
        <w:rPr>
          <w:sz w:val="24"/>
        </w:rPr>
      </w:pPr>
      <w:r>
        <w:rPr>
          <w:sz w:val="24"/>
        </w:rPr>
        <w:t>Potencijalni korisnici našeg projekta mogu biti skoro svi učenici viših razreda osnovne škole u Hrvatskoj. Naš proizvod, odnosno linkovi na naše proizvode biti će jasno istaknuti na Internet stranicama škole koje su javno i dostupne svima u svijetu.</w:t>
      </w:r>
    </w:p>
    <w:p w14:paraId="6005D7E5" w14:textId="77777777" w:rsidR="00B40C1B" w:rsidRDefault="00B40C1B" w:rsidP="00B40C1B">
      <w:pPr>
        <w:ind w:firstLine="708"/>
        <w:jc w:val="both"/>
        <w:rPr>
          <w:sz w:val="24"/>
        </w:rPr>
      </w:pPr>
      <w:r w:rsidRPr="00044917">
        <w:rPr>
          <w:sz w:val="24"/>
        </w:rPr>
        <w:t xml:space="preserve">U Hrvatskoj ima oko </w:t>
      </w:r>
      <w:r w:rsidRPr="00AC2D6E">
        <w:rPr>
          <w:b/>
          <w:color w:val="002060"/>
          <w:sz w:val="24"/>
        </w:rPr>
        <w:t>460 000 školaraca</w:t>
      </w:r>
      <w:r w:rsidRPr="00044917">
        <w:rPr>
          <w:sz w:val="24"/>
        </w:rPr>
        <w:t xml:space="preserve">. </w:t>
      </w:r>
    </w:p>
    <w:p w14:paraId="5B3853D1" w14:textId="77777777" w:rsidR="00B40C1B" w:rsidRDefault="00B40C1B" w:rsidP="00B40C1B">
      <w:pPr>
        <w:ind w:firstLine="708"/>
        <w:jc w:val="both"/>
        <w:rPr>
          <w:sz w:val="24"/>
        </w:rPr>
      </w:pPr>
    </w:p>
    <w:p w14:paraId="1AF45AC9" w14:textId="77777777" w:rsidR="00B40C1B" w:rsidRDefault="00B40C1B" w:rsidP="00B40C1B">
      <w:pPr>
        <w:ind w:firstLine="708"/>
        <w:jc w:val="both"/>
        <w:rPr>
          <w:sz w:val="24"/>
        </w:rPr>
      </w:pPr>
      <w:r>
        <w:rPr>
          <w:noProof/>
          <w:sz w:val="24"/>
        </w:rPr>
        <w:drawing>
          <wp:inline distT="0" distB="0" distL="0" distR="0" wp14:anchorId="7A3D7F7A" wp14:editId="245062C2">
            <wp:extent cx="5486400" cy="32004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4B8D0A" w14:textId="77777777" w:rsidR="00B40C1B" w:rsidRDefault="00B40C1B" w:rsidP="00B40C1B">
      <w:pPr>
        <w:ind w:firstLine="708"/>
        <w:jc w:val="both"/>
        <w:rPr>
          <w:sz w:val="24"/>
        </w:rPr>
      </w:pPr>
    </w:p>
    <w:p w14:paraId="0C6E7F12" w14:textId="77777777" w:rsidR="00B40C1B" w:rsidRPr="004F24FA" w:rsidRDefault="00B40C1B" w:rsidP="00B40C1B">
      <w:pPr>
        <w:ind w:firstLine="708"/>
        <w:rPr>
          <w:sz w:val="24"/>
        </w:rPr>
      </w:pPr>
      <w:r w:rsidRPr="004F24FA">
        <w:rPr>
          <w:sz w:val="24"/>
        </w:rPr>
        <w:t xml:space="preserve">Na grafikonu je pokazano kako želimo da mali broj učenika naše škole – </w:t>
      </w:r>
      <w:r w:rsidRPr="004F24FA">
        <w:rPr>
          <w:b/>
          <w:sz w:val="28"/>
        </w:rPr>
        <w:t>548</w:t>
      </w:r>
      <w:r w:rsidRPr="004F24FA">
        <w:rPr>
          <w:sz w:val="24"/>
        </w:rPr>
        <w:t xml:space="preserve"> – utječe na učenike u Međimurju – </w:t>
      </w:r>
      <w:r w:rsidRPr="004F24FA">
        <w:rPr>
          <w:b/>
          <w:sz w:val="28"/>
        </w:rPr>
        <w:t>11 114</w:t>
      </w:r>
      <w:r w:rsidRPr="004F24FA">
        <w:rPr>
          <w:sz w:val="24"/>
        </w:rPr>
        <w:t>.</w:t>
      </w:r>
    </w:p>
    <w:p w14:paraId="060D7F21" w14:textId="77777777" w:rsidR="00B40C1B" w:rsidRPr="004F24FA" w:rsidRDefault="00B40C1B" w:rsidP="00B40C1B">
      <w:pPr>
        <w:ind w:firstLine="708"/>
        <w:rPr>
          <w:b/>
          <w:sz w:val="24"/>
        </w:rPr>
      </w:pPr>
      <w:r w:rsidRPr="004F24FA">
        <w:rPr>
          <w:b/>
          <w:sz w:val="24"/>
        </w:rPr>
        <w:t>A onda vjerujemo da će se to proširiti na cijelu Hrvatsku jer će naši radovi biti na Internet stranicama naše škole.</w:t>
      </w:r>
    </w:p>
    <w:p w14:paraId="7DA87F33" w14:textId="0543EFE9" w:rsidR="00B40C1B" w:rsidRDefault="00B40C1B" w:rsidP="00B40C1B">
      <w:pPr>
        <w:ind w:firstLine="708"/>
        <w:rPr>
          <w:sz w:val="24"/>
        </w:rPr>
      </w:pPr>
      <w:r>
        <w:rPr>
          <w:sz w:val="24"/>
        </w:rPr>
        <w:t>V</w:t>
      </w:r>
      <w:r>
        <w:rPr>
          <w:sz w:val="24"/>
        </w:rPr>
        <w:t>jerujemo da će se učenicima naš proizvod sviđati.</w:t>
      </w:r>
    </w:p>
    <w:p w14:paraId="4424CEC6" w14:textId="77777777" w:rsidR="00B40C1B" w:rsidRDefault="00B40C1B" w:rsidP="00B40C1B">
      <w:pPr>
        <w:ind w:firstLine="708"/>
        <w:rPr>
          <w:sz w:val="24"/>
        </w:rPr>
      </w:pPr>
      <w:r>
        <w:rPr>
          <w:sz w:val="24"/>
        </w:rPr>
        <w:t>Radimo proizvod za naše vršnjake, razumijemo njihove probleme jer se i sami nosimo s njima.</w:t>
      </w:r>
    </w:p>
    <w:p w14:paraId="531D5686" w14:textId="77777777" w:rsidR="00B40C1B" w:rsidRDefault="00B40C1B" w:rsidP="00B40C1B">
      <w:pPr>
        <w:ind w:firstLine="708"/>
        <w:rPr>
          <w:sz w:val="24"/>
        </w:rPr>
      </w:pPr>
      <w:r>
        <w:rPr>
          <w:sz w:val="24"/>
        </w:rPr>
        <w:t>Razumijemo koji predmeti ili koja nastavna gradiva stvaraju naviše problem.</w:t>
      </w:r>
    </w:p>
    <w:p w14:paraId="278D2F4B" w14:textId="77777777" w:rsidR="00B40C1B" w:rsidRDefault="00B40C1B" w:rsidP="00B40C1B">
      <w:pPr>
        <w:ind w:firstLine="708"/>
        <w:rPr>
          <w:sz w:val="24"/>
        </w:rPr>
      </w:pPr>
    </w:p>
    <w:p w14:paraId="6E5C1733" w14:textId="77777777" w:rsidR="00B40C1B" w:rsidRPr="0091075E" w:rsidRDefault="00B40C1B" w:rsidP="00B40C1B">
      <w:pPr>
        <w:ind w:firstLine="708"/>
        <w:jc w:val="center"/>
        <w:rPr>
          <w:b/>
          <w:color w:val="C00000"/>
          <w:sz w:val="32"/>
        </w:rPr>
      </w:pPr>
      <w:r w:rsidRPr="0091075E">
        <w:rPr>
          <w:b/>
          <w:color w:val="C00000"/>
          <w:sz w:val="32"/>
        </w:rPr>
        <w:t>„Uf, te jednadžbe?!?!?“</w:t>
      </w:r>
    </w:p>
    <w:p w14:paraId="5DF30041" w14:textId="77777777" w:rsidR="00B40C1B" w:rsidRPr="0091075E" w:rsidRDefault="00B40C1B" w:rsidP="00B40C1B">
      <w:pPr>
        <w:ind w:firstLine="708"/>
        <w:jc w:val="center"/>
        <w:rPr>
          <w:b/>
          <w:color w:val="C00000"/>
          <w:sz w:val="32"/>
        </w:rPr>
      </w:pPr>
      <w:r w:rsidRPr="0091075E">
        <w:rPr>
          <w:b/>
          <w:color w:val="C00000"/>
          <w:sz w:val="32"/>
        </w:rPr>
        <w:t>„</w:t>
      </w:r>
      <w:proofErr w:type="spellStart"/>
      <w:r w:rsidRPr="0091075E">
        <w:rPr>
          <w:b/>
          <w:color w:val="C00000"/>
          <w:sz w:val="32"/>
        </w:rPr>
        <w:t>Joooooj</w:t>
      </w:r>
      <w:proofErr w:type="spellEnd"/>
      <w:r w:rsidRPr="0091075E">
        <w:rPr>
          <w:b/>
          <w:color w:val="C00000"/>
          <w:sz w:val="32"/>
        </w:rPr>
        <w:t>…. Ne mogu zapamtiti sve pojmove iz geografije!!“</w:t>
      </w:r>
    </w:p>
    <w:p w14:paraId="4E5D99D9" w14:textId="77777777" w:rsidR="00B40C1B" w:rsidRDefault="00B40C1B" w:rsidP="00B40C1B">
      <w:pPr>
        <w:ind w:firstLine="708"/>
        <w:rPr>
          <w:sz w:val="24"/>
        </w:rPr>
      </w:pPr>
    </w:p>
    <w:p w14:paraId="0D30BD76" w14:textId="77777777" w:rsidR="00B40C1B" w:rsidRDefault="00B40C1B" w:rsidP="00B40C1B">
      <w:pPr>
        <w:ind w:firstLine="708"/>
        <w:rPr>
          <w:sz w:val="24"/>
        </w:rPr>
      </w:pPr>
    </w:p>
    <w:p w14:paraId="77E40AAC" w14:textId="6C016947" w:rsidR="00B40C1B" w:rsidRDefault="00B40C1B" w:rsidP="00B40C1B">
      <w:pPr>
        <w:ind w:firstLine="708"/>
        <w:rPr>
          <w:sz w:val="24"/>
        </w:rPr>
      </w:pPr>
      <w:r>
        <w:rPr>
          <w:sz w:val="24"/>
        </w:rPr>
        <w:t>I niz takvih izjava i misli.</w:t>
      </w:r>
    </w:p>
    <w:p w14:paraId="027A5775" w14:textId="77777777" w:rsidR="00B40C1B" w:rsidRDefault="00B40C1B" w:rsidP="00B40C1B">
      <w:pPr>
        <w:ind w:firstLine="708"/>
        <w:rPr>
          <w:color w:val="002060"/>
          <w:sz w:val="24"/>
          <w:u w:val="single"/>
        </w:rPr>
      </w:pPr>
      <w:r w:rsidRPr="0091075E">
        <w:rPr>
          <w:color w:val="002060"/>
          <w:sz w:val="24"/>
          <w:u w:val="single"/>
        </w:rPr>
        <w:t>Nema više toga, uživamo u radu i jedva čekamo da svoj proizvod podijelimo s drugima da i oni shvate koliko učenje može biti zabavno.</w:t>
      </w:r>
    </w:p>
    <w:p w14:paraId="2A79D76E" w14:textId="77777777" w:rsidR="00B40C1B" w:rsidRDefault="00B40C1B" w:rsidP="00B40C1B">
      <w:pPr>
        <w:ind w:firstLine="708"/>
        <w:rPr>
          <w:color w:val="002060"/>
          <w:sz w:val="24"/>
          <w:u w:val="single"/>
        </w:rPr>
      </w:pPr>
    </w:p>
    <w:p w14:paraId="1F4A6C16" w14:textId="77777777" w:rsidR="00B40C1B" w:rsidRPr="004F24FA" w:rsidRDefault="00B40C1B" w:rsidP="00B40C1B">
      <w:pPr>
        <w:ind w:firstLine="708"/>
        <w:rPr>
          <w:sz w:val="24"/>
        </w:rPr>
      </w:pPr>
      <w:r w:rsidRPr="004F24FA">
        <w:rPr>
          <w:sz w:val="24"/>
        </w:rPr>
        <w:t>Pogledajte i ovaj primjer našeg rada. Kome takvo učenje nije za</w:t>
      </w:r>
      <w:r>
        <w:rPr>
          <w:sz w:val="24"/>
        </w:rPr>
        <w:t>ba</w:t>
      </w:r>
      <w:r w:rsidRPr="004F24FA">
        <w:rPr>
          <w:sz w:val="24"/>
        </w:rPr>
        <w:t>vno?</w:t>
      </w:r>
    </w:p>
    <w:p w14:paraId="0521394D" w14:textId="77777777" w:rsidR="00B40C1B" w:rsidRDefault="00B40C1B" w:rsidP="00B40C1B">
      <w:pPr>
        <w:ind w:firstLine="708"/>
        <w:rPr>
          <w:color w:val="002060"/>
          <w:sz w:val="24"/>
          <w:u w:val="single"/>
        </w:rPr>
      </w:pPr>
    </w:p>
    <w:p w14:paraId="669FE004" w14:textId="77777777" w:rsidR="00B40C1B" w:rsidRPr="0091075E" w:rsidRDefault="00B40C1B" w:rsidP="00B40C1B">
      <w:pPr>
        <w:ind w:firstLine="708"/>
        <w:rPr>
          <w:color w:val="002060"/>
          <w:sz w:val="24"/>
          <w:u w:val="single"/>
        </w:rPr>
      </w:pPr>
      <w:r>
        <w:rPr>
          <w:noProof/>
        </w:rPr>
        <w:drawing>
          <wp:inline distT="0" distB="0" distL="0" distR="0" wp14:anchorId="3AE974A2" wp14:editId="292C419F">
            <wp:extent cx="5760009" cy="2612571"/>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434" b="8931"/>
                    <a:stretch/>
                  </pic:blipFill>
                  <pic:spPr bwMode="auto">
                    <a:xfrm>
                      <a:off x="0" y="0"/>
                      <a:ext cx="5760720" cy="2612893"/>
                    </a:xfrm>
                    <a:prstGeom prst="rect">
                      <a:avLst/>
                    </a:prstGeom>
                    <a:ln>
                      <a:noFill/>
                    </a:ln>
                    <a:extLst>
                      <a:ext uri="{53640926-AAD7-44D8-BBD7-CCE9431645EC}">
                        <a14:shadowObscured xmlns:a14="http://schemas.microsoft.com/office/drawing/2010/main"/>
                      </a:ext>
                    </a:extLst>
                  </pic:spPr>
                </pic:pic>
              </a:graphicData>
            </a:graphic>
          </wp:inline>
        </w:drawing>
      </w:r>
    </w:p>
    <w:p w14:paraId="1E61D744" w14:textId="77777777" w:rsidR="00B40C1B" w:rsidRPr="00CD629D" w:rsidRDefault="00B40C1B" w:rsidP="00B40C1B">
      <w:pPr>
        <w:spacing w:after="0" w:line="240" w:lineRule="auto"/>
        <w:jc w:val="both"/>
        <w:rPr>
          <w:sz w:val="18"/>
        </w:rPr>
      </w:pPr>
    </w:p>
    <w:p w14:paraId="7055D763" w14:textId="77777777" w:rsidR="00B40C1B" w:rsidRPr="008D14C3" w:rsidRDefault="00B40C1B" w:rsidP="00B40C1B">
      <w:pPr>
        <w:ind w:firstLine="708"/>
        <w:jc w:val="both"/>
        <w:rPr>
          <w:sz w:val="24"/>
        </w:rPr>
      </w:pPr>
      <w:r w:rsidRPr="008D14C3">
        <w:rPr>
          <w:sz w:val="24"/>
        </w:rPr>
        <w:t xml:space="preserve">Naš proizvod </w:t>
      </w:r>
      <w:r w:rsidRPr="008D14C3">
        <w:rPr>
          <w:b/>
          <w:sz w:val="24"/>
        </w:rPr>
        <w:t>nije namijenjen</w:t>
      </w:r>
      <w:r w:rsidRPr="008D14C3">
        <w:rPr>
          <w:sz w:val="24"/>
        </w:rPr>
        <w:t xml:space="preserve"> za prodaju.</w:t>
      </w:r>
    </w:p>
    <w:p w14:paraId="2834EFBF" w14:textId="77777777" w:rsidR="00B40C1B" w:rsidRPr="008D14C3" w:rsidRDefault="00B40C1B" w:rsidP="00B40C1B">
      <w:pPr>
        <w:ind w:firstLine="708"/>
        <w:jc w:val="both"/>
        <w:rPr>
          <w:sz w:val="24"/>
        </w:rPr>
      </w:pPr>
      <w:r w:rsidRPr="008D14C3">
        <w:rPr>
          <w:sz w:val="24"/>
        </w:rPr>
        <w:t xml:space="preserve">Korisnici našeg proizvoda (učenici naše škole, a </w:t>
      </w:r>
      <w:r>
        <w:rPr>
          <w:sz w:val="24"/>
        </w:rPr>
        <w:t xml:space="preserve">i </w:t>
      </w:r>
      <w:r w:rsidRPr="008D14C3">
        <w:rPr>
          <w:sz w:val="24"/>
        </w:rPr>
        <w:t>šire) moći će naše proizvode (digitalne edukativne materijale) naći i vidjeti na Internet stranicama naše škole.</w:t>
      </w:r>
    </w:p>
    <w:p w14:paraId="11DE32C1" w14:textId="77777777" w:rsidR="00B40C1B" w:rsidRPr="008D14C3" w:rsidRDefault="00B40C1B" w:rsidP="00B40C1B">
      <w:pPr>
        <w:ind w:firstLine="708"/>
        <w:jc w:val="both"/>
        <w:rPr>
          <w:sz w:val="24"/>
        </w:rPr>
      </w:pPr>
      <w:r w:rsidRPr="00AF09A6">
        <w:rPr>
          <w:b/>
          <w:sz w:val="24"/>
        </w:rPr>
        <w:t>A kako će znati da se nalaze na Internet stranicama škole?</w:t>
      </w:r>
      <w:r w:rsidRPr="008D14C3">
        <w:rPr>
          <w:sz w:val="24"/>
        </w:rPr>
        <w:t xml:space="preserve"> Čuti će od prijatelja, a dok će pretraživati Internet pomoću Googlea izbaciti će im naše stranice.</w:t>
      </w:r>
    </w:p>
    <w:p w14:paraId="144DCAB7" w14:textId="77777777" w:rsidR="00B40C1B" w:rsidRPr="008D14C3" w:rsidRDefault="00B40C1B" w:rsidP="00B40C1B">
      <w:pPr>
        <w:ind w:firstLine="708"/>
        <w:jc w:val="both"/>
        <w:rPr>
          <w:sz w:val="24"/>
        </w:rPr>
      </w:pPr>
      <w:r w:rsidRPr="008D14C3">
        <w:rPr>
          <w:sz w:val="24"/>
        </w:rPr>
        <w:t>Znamo da u današnje vrijeme zbog online nastave sve vrvi od digitalnih materijala, ali mi smatramo da su naši bolji jer su ih radili vršnjaci za svoje vršnjake.</w:t>
      </w:r>
    </w:p>
    <w:p w14:paraId="07669597" w14:textId="77777777" w:rsidR="00B40C1B" w:rsidRDefault="00B40C1B" w:rsidP="00B40C1B">
      <w:pPr>
        <w:spacing w:after="0" w:line="240" w:lineRule="auto"/>
        <w:jc w:val="both"/>
        <w:rPr>
          <w:b/>
          <w:color w:val="FFFFFF" w:themeColor="background1"/>
          <w:shd w:val="clear" w:color="auto" w:fill="323845"/>
        </w:rPr>
      </w:pPr>
    </w:p>
    <w:p w14:paraId="058583CC" w14:textId="77777777" w:rsidR="00B40C1B" w:rsidRDefault="00B40C1B" w:rsidP="00B40C1B">
      <w:pPr>
        <w:spacing w:after="0" w:line="240" w:lineRule="auto"/>
        <w:jc w:val="center"/>
        <w:rPr>
          <w:b/>
          <w:color w:val="FFFFFF" w:themeColor="background1"/>
          <w:shd w:val="clear" w:color="auto" w:fill="323845"/>
        </w:rPr>
      </w:pPr>
      <w:r>
        <w:rPr>
          <w:noProof/>
        </w:rPr>
        <w:drawing>
          <wp:inline distT="0" distB="0" distL="0" distR="0" wp14:anchorId="645503CA" wp14:editId="653C4A41">
            <wp:extent cx="1138133" cy="1127463"/>
            <wp:effectExtent l="0" t="0" r="5080" b="0"/>
            <wp:docPr id="17" name="Slika 17" descr="Osnovna škola Ivan Lacković Croata Kalinovac - Naslovnica - Poveznice na  internetske izvore za uč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a škola Ivan Lacković Croata Kalinovac - Naslovnica - Poveznice na  internetske izvore za učen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336" cy="1137571"/>
                    </a:xfrm>
                    <a:prstGeom prst="rect">
                      <a:avLst/>
                    </a:prstGeom>
                    <a:noFill/>
                    <a:ln>
                      <a:noFill/>
                    </a:ln>
                  </pic:spPr>
                </pic:pic>
              </a:graphicData>
            </a:graphic>
          </wp:inline>
        </w:drawing>
      </w:r>
    </w:p>
    <w:p w14:paraId="6E1DD697" w14:textId="77777777" w:rsidR="00B40C1B" w:rsidRDefault="00B40C1B" w:rsidP="00B40C1B">
      <w:pPr>
        <w:spacing w:after="0" w:line="240" w:lineRule="auto"/>
        <w:jc w:val="both"/>
        <w:rPr>
          <w:b/>
          <w:color w:val="FFFFFF" w:themeColor="background1"/>
          <w:shd w:val="clear" w:color="auto" w:fill="323845"/>
        </w:rPr>
      </w:pPr>
    </w:p>
    <w:p w14:paraId="09BE4284" w14:textId="77777777" w:rsidR="00B40C1B" w:rsidRDefault="00B40C1B" w:rsidP="00B40C1B">
      <w:pPr>
        <w:spacing w:after="0" w:line="240" w:lineRule="auto"/>
        <w:jc w:val="both"/>
        <w:rPr>
          <w:b/>
          <w:color w:val="FFFFFF" w:themeColor="background1"/>
          <w:shd w:val="clear" w:color="auto" w:fill="323845"/>
        </w:rPr>
      </w:pPr>
    </w:p>
    <w:p w14:paraId="630A658B" w14:textId="77777777" w:rsidR="00B40C1B" w:rsidRDefault="00B40C1B" w:rsidP="00B40C1B">
      <w:pPr>
        <w:spacing w:after="0" w:line="240" w:lineRule="auto"/>
        <w:jc w:val="both"/>
        <w:rPr>
          <w:b/>
          <w:color w:val="FFFFFF" w:themeColor="background1"/>
          <w:shd w:val="clear" w:color="auto" w:fill="323845"/>
        </w:rPr>
      </w:pPr>
    </w:p>
    <w:p w14:paraId="03032178" w14:textId="77777777" w:rsidR="00B40C1B" w:rsidRPr="00AF0913" w:rsidRDefault="00B40C1B" w:rsidP="00B40C1B">
      <w:pPr>
        <w:spacing w:after="0" w:line="240" w:lineRule="auto"/>
        <w:jc w:val="both"/>
        <w:rPr>
          <w:sz w:val="12"/>
        </w:rPr>
      </w:pPr>
    </w:p>
    <w:p w14:paraId="2A27A69A" w14:textId="77777777" w:rsidR="00B40C1B" w:rsidRPr="00AF0913" w:rsidRDefault="00B40C1B" w:rsidP="00B40C1B">
      <w:pPr>
        <w:spacing w:after="0" w:line="240" w:lineRule="auto"/>
        <w:jc w:val="both"/>
        <w:rPr>
          <w:b/>
          <w:sz w:val="12"/>
          <w:szCs w:val="12"/>
        </w:rPr>
      </w:pPr>
    </w:p>
    <w:p w14:paraId="4E2F29A7" w14:textId="77777777" w:rsidR="00B40C1B" w:rsidRDefault="00B40C1B" w:rsidP="00B40C1B">
      <w:pPr>
        <w:spacing w:after="0" w:line="240" w:lineRule="auto"/>
        <w:jc w:val="both"/>
        <w:rPr>
          <w:b/>
        </w:rPr>
      </w:pPr>
    </w:p>
    <w:p w14:paraId="025DD5FF" w14:textId="77777777" w:rsidR="00B40C1B" w:rsidRDefault="00B40C1B" w:rsidP="00B40C1B">
      <w:pPr>
        <w:spacing w:after="0" w:line="240" w:lineRule="auto"/>
        <w:jc w:val="both"/>
      </w:pPr>
    </w:p>
    <w:p w14:paraId="64E74172" w14:textId="77777777" w:rsidR="00B40C1B" w:rsidRDefault="00B40C1B" w:rsidP="00B40C1B">
      <w:pPr>
        <w:spacing w:after="0" w:line="240" w:lineRule="auto"/>
        <w:ind w:firstLine="708"/>
        <w:jc w:val="both"/>
        <w:rPr>
          <w:sz w:val="24"/>
        </w:rPr>
      </w:pPr>
      <w:r w:rsidRPr="00AF09A6">
        <w:rPr>
          <w:sz w:val="24"/>
        </w:rPr>
        <w:t xml:space="preserve">U slučaju da poželimo ili se ukaže potreba za prodajom naših proizvoda oni više ne bi bili istaknuti javno na Internet stranicama škole. </w:t>
      </w:r>
    </w:p>
    <w:p w14:paraId="16C699E5" w14:textId="77777777" w:rsidR="00B40C1B" w:rsidRPr="00AF09A6" w:rsidRDefault="00B40C1B" w:rsidP="00B40C1B">
      <w:pPr>
        <w:spacing w:after="0" w:line="240" w:lineRule="auto"/>
        <w:ind w:firstLine="708"/>
        <w:jc w:val="both"/>
        <w:rPr>
          <w:sz w:val="24"/>
        </w:rPr>
      </w:pPr>
    </w:p>
    <w:p w14:paraId="5C0AAAC0" w14:textId="77777777" w:rsidR="00B40C1B" w:rsidRDefault="00B40C1B" w:rsidP="00B40C1B">
      <w:pPr>
        <w:spacing w:after="0" w:line="240" w:lineRule="auto"/>
        <w:ind w:firstLine="708"/>
        <w:jc w:val="both"/>
        <w:rPr>
          <w:sz w:val="24"/>
        </w:rPr>
      </w:pPr>
      <w:r w:rsidRPr="00AF09A6">
        <w:rPr>
          <w:sz w:val="24"/>
        </w:rPr>
        <w:t xml:space="preserve">Napravio bi se </w:t>
      </w:r>
      <w:r w:rsidRPr="00AF09A6">
        <w:rPr>
          <w:b/>
          <w:sz w:val="24"/>
        </w:rPr>
        <w:t>popis digitalnih edukativnih materijala</w:t>
      </w:r>
      <w:r w:rsidRPr="00AF09A6">
        <w:rPr>
          <w:sz w:val="24"/>
        </w:rPr>
        <w:t xml:space="preserve"> i svaki korisnik bi naručio željene materijale.</w:t>
      </w:r>
    </w:p>
    <w:p w14:paraId="2045694F" w14:textId="77777777" w:rsidR="00B40C1B" w:rsidRPr="00AF09A6" w:rsidRDefault="00B40C1B" w:rsidP="00B40C1B">
      <w:pPr>
        <w:spacing w:after="0" w:line="240" w:lineRule="auto"/>
        <w:ind w:firstLine="708"/>
        <w:jc w:val="both"/>
        <w:rPr>
          <w:sz w:val="24"/>
        </w:rPr>
      </w:pPr>
    </w:p>
    <w:p w14:paraId="21E5C235" w14:textId="77777777" w:rsidR="00B40C1B" w:rsidRDefault="00B40C1B" w:rsidP="00B40C1B">
      <w:pPr>
        <w:spacing w:after="0" w:line="240" w:lineRule="auto"/>
        <w:ind w:firstLine="708"/>
        <w:jc w:val="both"/>
        <w:rPr>
          <w:sz w:val="24"/>
        </w:rPr>
      </w:pPr>
      <w:r w:rsidRPr="00AF09A6">
        <w:rPr>
          <w:b/>
          <w:sz w:val="24"/>
        </w:rPr>
        <w:t>Popis</w:t>
      </w:r>
      <w:r w:rsidRPr="00AF09A6">
        <w:rPr>
          <w:sz w:val="24"/>
        </w:rPr>
        <w:t xml:space="preserve"> odgovarajućih edukativnih materijala nalazio bi se u raznim medijima i </w:t>
      </w:r>
      <w:r>
        <w:rPr>
          <w:sz w:val="24"/>
        </w:rPr>
        <w:t xml:space="preserve">na </w:t>
      </w:r>
      <w:r w:rsidRPr="00AF09A6">
        <w:rPr>
          <w:sz w:val="24"/>
        </w:rPr>
        <w:t>društvenim mrežama</w:t>
      </w:r>
      <w:r>
        <w:rPr>
          <w:sz w:val="24"/>
        </w:rPr>
        <w:t>, ali naravno i na Internet stranicama naše škole.</w:t>
      </w:r>
    </w:p>
    <w:p w14:paraId="0658422D" w14:textId="77777777" w:rsidR="00B40C1B" w:rsidRPr="00AF09A6" w:rsidRDefault="00B40C1B" w:rsidP="00B40C1B">
      <w:pPr>
        <w:spacing w:after="0" w:line="240" w:lineRule="auto"/>
        <w:ind w:firstLine="708"/>
        <w:jc w:val="both"/>
        <w:rPr>
          <w:sz w:val="24"/>
        </w:rPr>
      </w:pPr>
    </w:p>
    <w:p w14:paraId="02EF6070" w14:textId="77777777" w:rsidR="00B40C1B" w:rsidRDefault="00B40C1B" w:rsidP="00B40C1B">
      <w:pPr>
        <w:spacing w:after="0" w:line="240" w:lineRule="auto"/>
        <w:ind w:firstLine="708"/>
        <w:jc w:val="both"/>
        <w:rPr>
          <w:sz w:val="24"/>
        </w:rPr>
      </w:pPr>
      <w:r w:rsidRPr="00AF09A6">
        <w:rPr>
          <w:sz w:val="24"/>
        </w:rPr>
        <w:t xml:space="preserve">Napravila bi se potrebna </w:t>
      </w:r>
      <w:r w:rsidRPr="00AF09A6">
        <w:rPr>
          <w:b/>
          <w:sz w:val="24"/>
        </w:rPr>
        <w:t xml:space="preserve">reklama </w:t>
      </w:r>
      <w:r w:rsidRPr="00AF09A6">
        <w:rPr>
          <w:sz w:val="24"/>
        </w:rPr>
        <w:t>uz opis naših proizvoda, kao i odgovarajući logo s kojim bi se postigla prepoznatljivost naših digitalnih edukativnih materijala.</w:t>
      </w:r>
    </w:p>
    <w:p w14:paraId="345362FC" w14:textId="77777777" w:rsidR="00B40C1B" w:rsidRDefault="00B40C1B" w:rsidP="00B40C1B">
      <w:pPr>
        <w:spacing w:after="0" w:line="240" w:lineRule="auto"/>
        <w:ind w:firstLine="708"/>
        <w:jc w:val="both"/>
        <w:rPr>
          <w:sz w:val="24"/>
        </w:rPr>
      </w:pPr>
    </w:p>
    <w:p w14:paraId="7E091D29" w14:textId="77777777" w:rsidR="00B40C1B" w:rsidRPr="00AF09A6" w:rsidRDefault="00B40C1B" w:rsidP="00B40C1B">
      <w:pPr>
        <w:spacing w:after="0" w:line="240" w:lineRule="auto"/>
        <w:ind w:firstLine="708"/>
        <w:jc w:val="both"/>
        <w:rPr>
          <w:sz w:val="24"/>
        </w:rPr>
      </w:pPr>
      <w:r>
        <w:rPr>
          <w:sz w:val="24"/>
        </w:rPr>
        <w:t>Proizvod bi kupovali, postali njegovi vlasnici. A pošto bi se proizvodi stalno mijenjali i dopunjavali, potrebno bi proizvod bilo kupiti opet iznova.</w:t>
      </w:r>
    </w:p>
    <w:p w14:paraId="3EB0A6E7" w14:textId="77777777" w:rsidR="00B40C1B" w:rsidRPr="00AF09A6" w:rsidRDefault="00B40C1B" w:rsidP="00B40C1B">
      <w:pPr>
        <w:spacing w:after="0" w:line="240" w:lineRule="auto"/>
        <w:ind w:firstLine="708"/>
        <w:jc w:val="both"/>
        <w:rPr>
          <w:sz w:val="24"/>
        </w:rPr>
      </w:pPr>
    </w:p>
    <w:p w14:paraId="19FFD33F" w14:textId="77777777" w:rsidR="00B40C1B" w:rsidRPr="00AF09A6" w:rsidRDefault="00B40C1B" w:rsidP="00B40C1B">
      <w:pPr>
        <w:spacing w:after="0" w:line="240" w:lineRule="auto"/>
        <w:ind w:firstLine="708"/>
        <w:jc w:val="both"/>
        <w:rPr>
          <w:sz w:val="24"/>
        </w:rPr>
      </w:pPr>
      <w:r w:rsidRPr="00AF09A6">
        <w:rPr>
          <w:sz w:val="24"/>
        </w:rPr>
        <w:t xml:space="preserve">Izradili smo </w:t>
      </w:r>
      <w:r w:rsidRPr="00AF09A6">
        <w:rPr>
          <w:b/>
          <w:sz w:val="24"/>
        </w:rPr>
        <w:t>logo</w:t>
      </w:r>
      <w:r w:rsidRPr="00AF09A6">
        <w:rPr>
          <w:sz w:val="24"/>
        </w:rPr>
        <w:t xml:space="preserve"> po kojem bi naši proizvodi bili poznati.</w:t>
      </w:r>
    </w:p>
    <w:p w14:paraId="0657DDE0" w14:textId="77777777" w:rsidR="00B40C1B" w:rsidRDefault="00B40C1B" w:rsidP="00B40C1B">
      <w:pPr>
        <w:spacing w:after="0" w:line="240" w:lineRule="auto"/>
        <w:jc w:val="both"/>
      </w:pPr>
    </w:p>
    <w:p w14:paraId="73E78083" w14:textId="77777777" w:rsidR="00B40C1B" w:rsidRPr="008D14C3" w:rsidRDefault="00B40C1B" w:rsidP="00B40C1B">
      <w:pPr>
        <w:spacing w:after="0" w:line="240" w:lineRule="auto"/>
        <w:jc w:val="both"/>
        <w:rPr>
          <w:b/>
          <w:color w:val="C00000"/>
          <w:sz w:val="40"/>
        </w:rPr>
      </w:pPr>
      <w:r w:rsidRPr="008D14C3">
        <w:rPr>
          <w:b/>
          <w:color w:val="C00000"/>
          <w:sz w:val="40"/>
        </w:rPr>
        <w:t>Logo:</w:t>
      </w:r>
    </w:p>
    <w:p w14:paraId="133A0CE4" w14:textId="77777777" w:rsidR="00B40C1B" w:rsidRDefault="00B40C1B" w:rsidP="00B40C1B">
      <w:pPr>
        <w:spacing w:after="0" w:line="240" w:lineRule="auto"/>
        <w:jc w:val="both"/>
      </w:pPr>
    </w:p>
    <w:p w14:paraId="350D3E80" w14:textId="77777777" w:rsidR="00B40C1B" w:rsidRDefault="00B40C1B" w:rsidP="00B40C1B">
      <w:pPr>
        <w:spacing w:after="0" w:line="240" w:lineRule="auto"/>
        <w:jc w:val="both"/>
      </w:pPr>
    </w:p>
    <w:p w14:paraId="58238CC4" w14:textId="77777777" w:rsidR="00B40C1B" w:rsidRDefault="00B40C1B" w:rsidP="00B40C1B">
      <w:pPr>
        <w:spacing w:after="0" w:line="240" w:lineRule="auto"/>
        <w:jc w:val="both"/>
      </w:pPr>
      <w:r w:rsidRPr="008D14C3">
        <w:rPr>
          <w:b/>
          <w:noProof/>
          <w:sz w:val="24"/>
        </w:rPr>
        <mc:AlternateContent>
          <mc:Choice Requires="wpg">
            <w:drawing>
              <wp:anchor distT="0" distB="0" distL="114300" distR="114300" simplePos="0" relativeHeight="251659264" behindDoc="0" locked="0" layoutInCell="1" allowOverlap="1" wp14:anchorId="2769D937" wp14:editId="22BEEDA5">
                <wp:simplePos x="0" y="0"/>
                <wp:positionH relativeFrom="column">
                  <wp:posOffset>1751965</wp:posOffset>
                </wp:positionH>
                <wp:positionV relativeFrom="paragraph">
                  <wp:posOffset>161290</wp:posOffset>
                </wp:positionV>
                <wp:extent cx="1981200" cy="1790700"/>
                <wp:effectExtent l="0" t="0" r="0" b="19050"/>
                <wp:wrapNone/>
                <wp:docPr id="14" name="Grupa 14"/>
                <wp:cNvGraphicFramePr/>
                <a:graphic xmlns:a="http://schemas.openxmlformats.org/drawingml/2006/main">
                  <a:graphicData uri="http://schemas.microsoft.com/office/word/2010/wordprocessingGroup">
                    <wpg:wgp>
                      <wpg:cNvGrpSpPr/>
                      <wpg:grpSpPr>
                        <a:xfrm>
                          <a:off x="0" y="0"/>
                          <a:ext cx="1981200" cy="1790700"/>
                          <a:chOff x="0" y="0"/>
                          <a:chExt cx="1981200" cy="1790700"/>
                        </a:xfrm>
                      </wpg:grpSpPr>
                      <wps:wsp>
                        <wps:cNvPr id="15" name="Krug: prazno 15"/>
                        <wps:cNvSpPr/>
                        <wps:spPr>
                          <a:xfrm>
                            <a:off x="0" y="0"/>
                            <a:ext cx="1905000" cy="1790700"/>
                          </a:xfrm>
                          <a:prstGeom prst="donut">
                            <a:avLst/>
                          </a:prstGeom>
                        </wps:spPr>
                        <wps:style>
                          <a:lnRef idx="1">
                            <a:schemeClr val="accent4"/>
                          </a:lnRef>
                          <a:fillRef idx="2">
                            <a:schemeClr val="accent4"/>
                          </a:fillRef>
                          <a:effectRef idx="1">
                            <a:schemeClr val="accent4"/>
                          </a:effectRef>
                          <a:fontRef idx="minor">
                            <a:schemeClr val="dk1"/>
                          </a:fontRef>
                        </wps:style>
                        <wps:txbx>
                          <w:txbxContent>
                            <w:p w14:paraId="52491E37" w14:textId="77777777" w:rsidR="00B40C1B" w:rsidRPr="008D14C3" w:rsidRDefault="00B40C1B" w:rsidP="00B40C1B">
                              <w:pPr>
                                <w:jc w:val="center"/>
                                <w:rPr>
                                  <w:rFonts w:ascii="Arial Black" w:hAnsi="Arial Black"/>
                                  <w:b/>
                                </w:rPr>
                              </w:pPr>
                              <w:r w:rsidRPr="008D14C3">
                                <w:rPr>
                                  <w:rFonts w:ascii="Arial Black" w:hAnsi="Arial Black"/>
                                  <w:b/>
                                </w:rPr>
                                <w:t xml:space="preserve">Digitalni </w:t>
                              </w:r>
                            </w:p>
                            <w:p w14:paraId="5A190F34" w14:textId="77777777" w:rsidR="00B40C1B" w:rsidRPr="008D14C3" w:rsidRDefault="00B40C1B" w:rsidP="00B40C1B">
                              <w:pPr>
                                <w:jc w:val="center"/>
                                <w:rPr>
                                  <w:rFonts w:ascii="Arial Black" w:hAnsi="Arial Black"/>
                                  <w:b/>
                                </w:rPr>
                              </w:pPr>
                              <w:r w:rsidRPr="008D14C3">
                                <w:rPr>
                                  <w:rFonts w:ascii="Arial Black" w:hAnsi="Arial Black"/>
                                  <w:b/>
                                </w:rPr>
                                <w:t xml:space="preserve">edukativni </w:t>
                              </w:r>
                            </w:p>
                            <w:p w14:paraId="0E6914F6" w14:textId="77777777" w:rsidR="00B40C1B" w:rsidRPr="008D14C3" w:rsidRDefault="00B40C1B" w:rsidP="00B40C1B">
                              <w:pPr>
                                <w:jc w:val="center"/>
                              </w:pPr>
                              <w:r w:rsidRPr="008D14C3">
                                <w:rPr>
                                  <w:rFonts w:ascii="Arial Black" w:hAnsi="Arial Black"/>
                                  <w:b/>
                                </w:rPr>
                                <w:t>materijali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fika 18" descr="Interne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25880" y="205740"/>
                            <a:ext cx="655320" cy="655320"/>
                          </a:xfrm>
                          <a:prstGeom prst="rect">
                            <a:avLst/>
                          </a:prstGeom>
                        </pic:spPr>
                      </pic:pic>
                      <pic:pic xmlns:pic="http://schemas.openxmlformats.org/drawingml/2006/picture">
                        <pic:nvPicPr>
                          <pic:cNvPr id="21" name="Grafika 21" descr="Robot"/>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68580" y="967740"/>
                            <a:ext cx="619760" cy="619760"/>
                          </a:xfrm>
                          <a:prstGeom prst="rect">
                            <a:avLst/>
                          </a:prstGeom>
                        </pic:spPr>
                      </pic:pic>
                      <pic:pic xmlns:pic="http://schemas.openxmlformats.org/drawingml/2006/picture">
                        <pic:nvPicPr>
                          <pic:cNvPr id="22" name="Grafika 22" descr="Računalstvo u oblaku"/>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281940"/>
                            <a:ext cx="563880" cy="563880"/>
                          </a:xfrm>
                          <a:prstGeom prst="rect">
                            <a:avLst/>
                          </a:prstGeom>
                        </pic:spPr>
                      </pic:pic>
                      <pic:pic xmlns:pic="http://schemas.openxmlformats.org/drawingml/2006/picture">
                        <pic:nvPicPr>
                          <pic:cNvPr id="23" name="Grafika 23" descr="Pametni telefon"/>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48740" y="1082040"/>
                            <a:ext cx="487680" cy="487680"/>
                          </a:xfrm>
                          <a:prstGeom prst="rect">
                            <a:avLst/>
                          </a:prstGeom>
                        </pic:spPr>
                      </pic:pic>
                    </wpg:wgp>
                  </a:graphicData>
                </a:graphic>
              </wp:anchor>
            </w:drawing>
          </mc:Choice>
          <mc:Fallback>
            <w:pict>
              <v:group w14:anchorId="2769D937" id="Grupa 14" o:spid="_x0000_s1026" style="position:absolute;left:0;text-align:left;margin-left:137.95pt;margin-top:12.7pt;width:156pt;height:141pt;z-index:251659264" coordsize="19812,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bSIrgQAANwSAAAOAAAAZHJzL2Uyb0RvYy54bWzsWNtu4zYQfS/QfxD0&#10;7liS70KchetcEDTYDTZb7DNNURYRiWRJypct+gn9q35YZ0hJSewUCbZ9CbIPUXgZksMzc87IOv2w&#10;q8pgw7ThUszD+CQKAyaozLhYz8Pfvlz2pmFgLBEZKaVg83DPTPjh7OefTrcqZYksZJkxHcAmwqRb&#10;NQ8La1Xa7xtasIqYE6mYgMlc6opY6Op1P9NkC7tXZT+JonF/K3WmtKTMGBg995Phmds/zxm1n/Lc&#10;MBuU8xB8s+6p3XOFz/7ZKUnXmqiC08YN8h1eVIQLOLTb6pxYEtSaH21Vcaqlkbk9obLqyzznlLk7&#10;wG3i6OA2V1rWyt1lnW7XqoMJoD3A6bu3pR83tzrgGcRuGAaCVBCjK10rEkAfwNmqdQo2V1rdqVvd&#10;DKx9D++7y3WF/+Emwc7Buu9gZTsbUBiMZ9MYYhUGFObiySyaQMcBTwuIztE6Wly8sLLfHtxH/zp3&#10;tgqSyDzgZP4bTncFUczBbxCDFqdRi9Ovul6ngdLkm5BBPPJwOdMOK5MagO31QEWj6BmguuuSVGlj&#10;r5is4FgDyZxJUVuXeGRzYyyACratDXQQEe+Ba9l9ydCZUnxmOUQdg+NWO76xZamDDQGmEEqZsC4B&#10;YD9njctyXpbdwuTlhY09LmWOi93iV5zarXAnS2G7xRUXUj93enYfYxDA5dzbtwj4eyMEdrfauSw2&#10;6Upme4ipll4UjKKXHEC9IcbeEg0qABkLymY/wSMv5XYeyqYVBoXU354bR3tIOpgNgy2oyjw0v9dE&#10;szAorwWk4yweDlGGXGc4miTQ0Y9nVo9nRF0tJYQjBg1V1DXR3pZtM9ey+goCuMBTYYoICmfPQ2p1&#10;21lar3YgoZQtFs4MpEcReyPuFG0TAHPmy+4r0arJLAvs/ShbCpD0IL+8LYZGyEVtZc5d8iHEHtcG&#10;eqDj2aniNIW/Rr+gdcTLl3UeVtkagfS1onrVHhXR97Xq+fvyFS+53buyAdmDTonNLafIT+w8ojgU&#10;rVYKSc7vQQxhJGOGApbXwjItmMVMa5f5TYB5nN5Iem8CIZcFEWu2MApKEIKMefnU3HWfeLAquboE&#10;jiGs2G7uCoceyP0zcPlSci5pXQF1fW3UrCQWCrMpuDKQOCmrViybh/o68wSEGINqOH6C4rp69Ucy&#10;XUTRLPmltxxFy94wmlz0FrPhpDeJLibDaDiNl/HyT2RfPExrw+C+pDxXvPEVRo+8fbY4NWXclz1X&#10;Pr30uMoADAbXHJNbF2EIIUFfjdXM0gKbXmFoI3zdhIP2AU3E/V90OB4ko+kUqAOlKYlGcEOMlDve&#10;1a7xaDRAkmLpatoYybb+PIhtQxsN4XbSdMAX1OwmA7wnzkVw7O2xIwE5esoOHGnY8Vmu5Bunhi9s&#10;bd75VHiP1BhPRw0xZuPJMTHi2WTcEsO33z0xkiNiwEhLDPL3X7UgpbEbGdSBXJXkvn7bNWTghO4H&#10;UZrqMY1nh9VjNB644oLVo2m/e5IMjkgCIw1JbuH3pxU8sKxk8Ar/tukx/EEP99s+HgynWD7wFSuO&#10;pkl0yBKYHmOlQZY07f+bJe47AXxCca9uzece/EbzuA/txx+lzv4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oyL7f4QAAAAoBAAAPAAAA&#10;ZHJzL2Rvd25yZXYueG1sTI9NS8NAEIbvgv9hGcGb3aRtTI3ZlFLUUxFsBfG2zU6T0OxsyG6T9N87&#10;nvQ2Hw/vPJOvJ9uKAXvfOFIQzyIQSKUzDVUKPg+vDysQPmgyunWECq7oYV3c3uQ6M26kDxz2oRIc&#10;Qj7TCuoQukxKX9ZotZ+5Dol3J9dbHbjtK2l6PXK4beU8ih6l1Q3xhVp3uK2xPO8vVsHbqMfNIn4Z&#10;dufT9vp9SN6/djEqdX83bZ5BBJzCHwy/+qwOBTsd3YWMF62CeZo8McpFsgTBQLJKeXBUsIjSJcgi&#10;l/9fKH4AAAD//wMAUEsDBAoAAAAAAAAAIQBnoc87JB4AACQeAAAUAAAAZHJzL21lZGlhL2ltYWdl&#10;NC5wbmeJUE5HDQoaCgAAAA1JSERSAAABgAAAAYAIBgAAAdPAhSkAAAABc1JHQgCuzhzpAAAABGdB&#10;TUEAALGPC/xhBQAAAAlwSFlzAAA7DgAAOw4BzLahgwAAHblJREFUeF7t3eGRXreRheEvBIegEByC&#10;Q1AIG4JDUAYKwSEoBP1kUSMWQ3AIDmF3UHVs2uPTbRnbuA0I71N1fmH69gX6gqK0XPqFE/36+vV/&#10;V+Tt9fZXtVjHNa6M2qzjmrrox//h0+vTd+7nPkY/vo5r+jHjZfXj/8L97MfoR9dxTSujNuu4ppVR&#10;m3VWNFvxzNCKZiueGVrRbMUzQyuarXhmaEWzFc8MrWi24pmhFc1WPDO0otmKZ4ZWNFvxzNCKZiue&#10;GVrRbMUzQyuarXhmaEWzFc8MrWi24pmhFc1WPDO0otmKZ4ZWNFvxzNCKZiueGVrRbMUzQyuarXhm&#10;aEWzFc8MrWi24pmhFc1WPDO0otmKZ4ZWNFvxzNCKZiueGVrRbMUzQyuarXhmaEWzFc8MrWi24pmh&#10;Fc1WPDO0otmKZ4b+udmKqM06rmll1GYd17QyarOOa1oZtVnHNa2M2qwz/jiAa1wVtQGwyufX5z+6&#10;y1cRtVjLNa6M2qzjmpp81Y//g/kZG/34Oq7px+hH/4372Y/Rj67jmlZGbdZxTSujNuusaLbimaEV&#10;zVY8M7Si2YpnhlY0W/HM0IpmK54ZWtFsxTNDK5qteGZoRbMVzwytaLbimaEVzVY8M7Si2YpnhlY0&#10;W/HM0IpmK54ZWtFsxTNDK5qteGZoRbMVzwytaLbimaEVzVY8M7Si2YpnhlY0W/HM0IpmK54ZWtFs&#10;xTNDK5qteGZoRbMVzwytaLbimaEVzVY8M7Si2YpnhlY0W/HM0IpmK54ZWtFsxTNDK5qteGZoRbMV&#10;zwz9c7MVUZt1XNPKqM06rmll1GYd17QyarOOa1oZtVnHNa2M2gAAht/6twrtGm3jXG5TJ0XbOJfb&#10;1Ez+27/9zD1jJnrcudymZqNH/iaufiZ63Lncpk6KtnEut6mTom2cy21qRMvbcO84ouVzuU2NaHkb&#10;7h1HtHwut6kRLW/DveOIls/lNjWi5W24dxzR8rncpka0vA33jiNaPpfb1IiWt+HecUTL53KbGtHy&#10;Ntw7jmj5XG5TI1rehnvHES2fy21qRMvbcO84ouVzuU2NaHkb7h1HtHwut6kRLW/DveOIls/lNjWi&#10;5W24dxzR8rncpka0vA33jiNaPpfb1IiWt+HecUTL53KbGtHyNtw7jmj5XG5TI1rehnvHES2fy21q&#10;RMvbcO84ouVzuU2NaHkb7h1HtHwut6kRLW/DveOIls/lNjWi5W24dxzR8rncpka0vA33jiNaPpfb&#10;1IiWt+HecUTL53KbGtHyNtw7jmj5XG5TI1rehnvHES2fy21qRMvbcO84ouVzuU2NaHkb7h1HtHwu&#10;t6kRLW/DveOIls/lNjWi5W24dxzR8rncpka0vA33jiNaPpfb1IiWt+HecUTL53KbGtHyNtw7jmj5&#10;XG5TI1rehnvHES2fy23qpGgb53KbOinaxrncpk6KtnEut6mTom2cy23qpGgbZ3MbOyXaAgAAAM7z&#10;9nr7yf0Wb+e8v/MPev2zuc2dFG3jXG5TJ0XbOJfb1EnRNs7lNvX/yPd6bGj82m3qpqPHnsttaiZ6&#10;3G/mnjETPe5cblMz0eN+M/eMmehx53Kbmoke95tU/jKkR57LbeqkaBvncps6KdrGudymToq2cS63&#10;qZOibZzLbWpEy9tw7zii5XO5TY1oeRvuHUe0fC63qREtb8O944iWz+U2NaLlbbh3HNHyudymRrS8&#10;DfeOI1o+l9vUiJa34d5xRMvncpsa0fI23DuOaPlcblMjWt6Ge8cRLZ/LbWpEy9tw7zii5XO5TY1o&#10;eRvuHUe0fC63qREtb8O944iWz+U2NaLlbbh3HNHyudymRrS8DfeOI1o+l9vUiJa34d5xRMvncpsa&#10;0fI23DuOaPlcblMjWt6Ge8cRLZ/LbWpEy9tw7zii5XO5TY1oeRvuHUe0fC63qREtb8O944iWz+U2&#10;NaLlbbh3HNHyudymRrS8DfeOI1o+l9vUiJa34d5xRMvncpsa0fI23DuOaPlcblMjWt6Ge8cRLZ/L&#10;bWpEy9tw7zii5XO5TY1oeRvuHUe0fC63qREtb8O944iWz+U2NaLlbbh3HNHyudymRrS8DfeOI1o+&#10;l9vUiJa34d5xRMvncpsa0fI23DuOaPlcblMjWt6Ge8cRLZ/LbWpEy9tw7zii5XO5TY1oeRvuHUe0&#10;fC63qREtb8O944iWz+U2NaLlbbh3HNHyudymRrS8DfeOI1o+l9vUiJa34d5xRMvncpsa0fI23DuO&#10;aPlcblMjWt6Ge8cRLZ/LbWpEy9tw7zii5XO5TY1oeRvuHUe0fC63qREtb8O944iWz+U2NaLlbbh3&#10;HNHyudymRrS8DfeOI1o+l9vUiJa34d5xRMvncpsa0fI23DuOaPlcblMjWt6Ge8cRLZ/LbWpEy9tw&#10;7zii5XO5TY1oeRvuHUe0fC63qREtb8O944iWz+U2NaLlbbh3HNHyudymRrS8DfeOI1o+l9vUiJa3&#10;4d5xRMvncpsa0fI23DuOaPlcblMjWt6Ge8cRLZ/LbWpEy9tw7zii5XO5TY1oeRvuHUe0fC63qREt&#10;b8O944iWz+U2NaLlbbh3HNHyudymRrS8DfeOI1o+l9vUiJa34d5xRMvncpsa0fI23DuOaPlcblMj&#10;Wt6Ge8cRLZ/LbeqkaBvncps6KdrGudymToq2cS63qZOibZzLbeqkaBvncps6KdrGudymToq2cS63&#10;qZOibZzLbeqkaBvncps6KdrGudymToq2cS63qVMy/neJtQ0AAAAAAAAAb6+3n9x/SCNro+NHJz7+&#10;3mgM6OKGQp6LxoAubijkuWgM6OKGskG+1+uVMn3ao1dDFzeU5iz5+P/O9GuNXgtd3FA6s/qPcLme&#10;ndFroYsbyg7R65X58vryo+vTHb0eurihkOeiMaCLGwp5LhoDurihkOeiMaCLGwp5LhoDurihZFEZ&#10;Au7MsqgMXdxQsqgMAXdmWVSGLm4oWVSGgDuzLCpDFzeULCpDwJ1ZFpWhixtKFpUh4M4si8rQxQ0l&#10;i8oQcGeWRWXo4oaSRWUIuDPLojJ0cUPJojIE3JllURm6uKFkURkC7syyqAxd3FCyqAwBd2ZZVIYu&#10;bihZVIaAO7MsKkMXN5QsKkPAnVkWlaGLG0oWlSHgziyLytDFDSWLyhBwZ5ZFZejihpJFZQi4M8ui&#10;MnRxQ8miMgTcmWVRGbq4oWRRGQLuzLKoDF3cULKoDAF3ZllUhi5uKFlUhoA7sywqQxc3lCwqQ8Cd&#10;WRaVoYsbShaVIeDOLIvK0MUNJYvKEHBnlkVl6OKGkkVlCLgzy6IydHFDyaIyBNyZZVEZurihZFEZ&#10;Au7MsqgMXdxQsqgMAXdmWVSGLm4oWVSGgDuzLCpDFzeULCpDwJ1ZFpWhixtKFpUh4M4si8rQxQ0l&#10;i8oQcGeWRWXo4oaSRWUIuDPLojJ0cUPJojIE3JllURm6uKFkURkC7syyqAxd3FCyqAwBd2ZZVIYu&#10;bihZVIaAO7MsKkMXN5QsKkPAnVkWlaGLG0oWlSHgziyLytDFDSWLyhBwZ5ZFZejihpJFZQi4M8ui&#10;MnRxQ8miMgTcmWVRGbq4oWRRGQLuzLKoDF3cULKoDAF3ZllUhi5uKFlUhoA7sywqQxc3lCwqQ8Cd&#10;WRaVoYsbShaVIeDOLIvK0MUNJYvKEHBnlkVl6OKGkkVlCLgzy6IydHFDyaIyBNyZZVEZurihZFEZ&#10;Au7MsqgMXdxQsqgMAXdmWVSGLm4oWVSGgDuzLCpDFzeULCpDwJ1ZFpWhixtKFpUh4M4si8rQxQ0l&#10;i8oQcGeWRWXo4oaSRWUIuDPLojJ0cUPJojIE3JllURm6uKFkURkC7syyqAxd3FCyqAwBd2ZZVIYu&#10;bihZVIaAO7MsKkMXN5QsKkPAnVkWlaGLG0oWlSHgziyLytDFDSWLyhBwZ5ZFZejihpJFZQi4M8ui&#10;MnRxQ8miMgTcmWVRGbq4oZDnojGgixsKeS4aA7q4oZDnojGgixsKeS4aA7q4oZDnojGgixsKeS4a&#10;A7q4oZDnojGgixsKeS4aA7q4oZDnojGgixsKeS4aA7q8vd5+cIMhz0RjQDc3HLIuv7x++bOOHgAA&#10;AAAAAAAAAAAAAABQZfzhrF9fv379+Ie2SG3eXm8/fXp9+k7Hjh24QZHl+VnHj07vvyL9zQyHPBD+&#10;SbABNxjyTMZvhzQGdHGDIc9FY0AXNxTyXDQGdHFDIc9FY0AXNxTyXDQGdHFD2SFfXl9+/Pz6/Ee9&#10;5rT3Z33//i+bf/34/F2i10QXN5Tu6NVKvV+CP7le3dHroYsbSme+vr7+Qa9Wbsd/EujV0MUNpTN6&#10;rSXen//9x37d0auhixtKZ/RaS4x/uriendGroYsbSmf0WkvoD/zZvl3Rq6GLG0pnxn/90auVc/26&#10;o1dDFzeU7lRfgvFbn13/0J9eEV3cUMhz0RjQxQ2FPBeNAV3cUMhz0RjQxQ2FPBeNAV3cUMhz0RjQ&#10;xQ2FPBeNAV3cUMhz0RjQxQ2FPBeNAV3cULKoDAF3ZllUhi5uKFlUhoA7sywqQxc3lCwqQ8CdWRaV&#10;oYsbShaVIeDOLIvK0MUNJYvKEHBnlkVl6OKGkkVlCLgzy6IydHFDyaIyBNyZZVEZurihZFEZAu7M&#10;sqgMXdxQsqgMAXdmWVSGLm4oWVSGgDuzLCpDFzeULCpDwJ1ZFpWhixtKFpUh4M4si8rQxQ0li8oQ&#10;cGeWRWXo4oaSRWUIuDPLojJ0cUPJojIE3JllURm6uKFkURkC7syyqAxd3FCyqAwBd2ZZVIYubihZ&#10;VIaAO7MsKkMXN5QsKkPAnVkWlaGLG0oWlSHgziyLytDFDSWLyhBwZ5ZFZejihpJFZQi4M8uiMnRx&#10;Q8miMgTcmWVRGbq4oWRRGQLuzLKoDF3cULKoDAF3ZllUhi5uKFlUhoA7sywqQxc3lCwqQ8CdWRaV&#10;oYsbShaVIeDOLIvK0MUNJYvKEHBnlkVl6OKGkkVlCLgzy6IydHFDyaIyBNyZZVEZurihZFEZAu7M&#10;sqgMXdxQsqgMAXdmWVSGLm4oWVSGgDuzLCpDFzeULCpDwJ1ZFpWhixtKFpUh4M4si8rQxQ0li8oQ&#10;cGeWRWXo4oaSRWUIuDPLojJ0cUPJojIE3JllURm6uKFkURkC7syyqAxd3FCyqAwBd2ZZVIYubihZ&#10;VIaAO7MsKkMXN5QsKkPAnVkWlaGLG0oWlSHgziyLytDFDSWLyhBwZ5ZFZejihpJFZQi4M8uiMnRx&#10;Q8miMgTcmWVRGbq4oWRRGQLuzLKoDF3cULKoDAF3ZllUhi5uKFlUhoA7sywqQxc3lCwqQ8CdWRaV&#10;oYsbShaVIeDOLIvK0MUNJYvKEHBnlkVl6OKGkkVlCLgzy6IydHFDyaIyBNyZZVEZurihZFEZAu7M&#10;sqgMXdxQsqgMAXdmWVSGLm4oWVSGgDuzLCpDFzeULCpDwJ1ZFpWhixtKFpUh4M4si8rQxQ0li8oQ&#10;cGeWRWXo4oaSRWUIuDPLojJ0cUPJojIE3JllURm6uKFkURkC7syyqAxd3FCyqAwBd2ZZVIYubihZ&#10;VIaAO7MsKkMXN5QsKkPAnVkWlaGLG0oWlSHgziyLytDFDSWLyhBwZ5ZFZejihpJFZQi4M8uiMnRx&#10;Q8miMgTcmWVRGbq4oWRRGQLuzLKoDF3cULKoDAF3ZllUhi5uKFlUhoA7sywqQxc3lCwqQ8CdWRaV&#10;oYsbShaVIeDOLIvK0MUNJYvKEHBnlkVl6OKGkkVlCLgzy6IydHFDyaIyBNyZZVEZurihZFEZAu7M&#10;sqgMXdxQsqgMAXdmWVSGLm4oWVSGgDuzLCpDFzeULCpDwJ1ZFpWhixtKFpUh4M4si8rQxQ0li8oQ&#10;cGeWRWXo4oaSRWUIuDPLojJ0cUPJojIE3JllURm6uKFkURkC7syyqAxd3FCyqAwBd2ZZVIYubihZ&#10;VIaAO7MsKkMXN5QsKkPAnVkWlaGLG0oWlSHgziyLytDFDSWLyhBwZ5ZFZejihpJFZQi4M8uiMnRx&#10;Q8miMgTcmWVRGbq4oWRRGQLuzLKoDF3cULKoDAF3ZllUhi5uKFlUhoA7sywqQxc3lCwqQ8CdWRaV&#10;oYsbShaVIeDOLIvK0MUNJYvKEHBnlkVl6OKGkkVlCLgzy6IydHFDyaIyBNyZZVEZurihZFEZAu7M&#10;sqgMXdxQsqgMAXdmWVSGLm4oWVSGgDuzLCpDFzeULCpDwJ1ZFpWhixtKFpUh4M4si8rQxQ0li8oQ&#10;cGeWRWXo4oaSRWUIuDPLojJ0cUPJojIE3JllURm6uKFkURkC7syyqAxd3FCyqAwBd2ZZVIYubihZ&#10;VIaAO7MsKkMXN5QsKkPAnVkWlaGLG0oWlSHgziyLytDFDSWLyhBwZ5ZFZejihpJFZQi4M8uiMnRx&#10;Q8miMgTcmWVRGbq4oWRRGQLuzLKoDF3cULKoDAF3ZllUhi5uKFlUhoA7sywqQxc3lCwqQ8CdWRaV&#10;oYsbShaVIeDOLIvK0MUNJYvKEHBnlkVl6OKGkkVlCLgzy6IydHFDyaIyBNyZZVEZurihZFEZAu7M&#10;sqgMXdxQyHPRGNDFDYU8F40BXdxQyHPRGNDFDYU8F40BXdxQyHPRGNDFDYU8F40BXdxQyHPRGNDF&#10;DYU8F40BXdxQyHPRGNDFDYU8F40BXdxQyHPRGNDFDYU8F40BXdxQyHPRGNDFDYU8F40BXdxQyHPR&#10;GNDFDYU8F40BXdxQyHPRGNDFDYU8F40BXdxQyHPRGNDFDYU8F40BXdxQyDN5e739TWNAFzcY8ky+&#10;vL78qDGgyy+vX/7shkPWRyNANy7Bsxm/9fn6+voHHT8AAAAAAAAAAAAAAAAAAAAAAAAAAAAAAAAA&#10;AAB+Lz6/Pv/P+Mum3F9CRcjvIeMvr9PnDmDgb3Qkt4V/EADv+MWf3Jr3f9v9QdcAuNP7JfiruxyE&#10;/N7D/6wQrucuBiG3RNcAuJO7FITcEl0D4E7uUhByS3QNgDu5S0HILdE1AO7kLgXx+fL68pfd/we5&#10;39/xR/fuxEfHBtzJXQryrxm/qOq4jsE/CH5bdFzAndylIN9y4i/+fzf+nLvbE/kWHRVwJ3cpyLd8&#10;en36Tkd1nPGfq9yeyLfoqIA7uUtBvmX8/Ug6quO8/xvAn9yeyLfoqIA7uUtBvmX8f0rrqI6i3/3/&#10;/HE/5F+j4wLu5C4F+feM303ryLb3/r7fj7/m4OMeyL9HRwbcyV0Kkubr+D+ujn8g7PBHQsc7jHfR&#10;X+r39cO7kv8QHSNwJ3cpCLklugbAndylIOSW6BoAd3KXgpBbomsA3MldCkJuia4BcCd3KQi5JboG&#10;wJ3cpSDklugaAHdyl4KQW6JrANzJXQpCbomuAXAndykqozbAFPdNVUZtgDu5S1EZtQGmuG+qMmoD&#10;3MldisqoDTDFfVOVURvgTu5SVEZtgCnum6qM2gB3cpeiMmoDTHHfVGXUBriTuxSVURtgivumKqM2&#10;wJ3cpaiM2gBT3DdVGbUB7uQuRWXUBpjivqnKqA1wJ3cpKqM2wBT3TVVGbYA7uUtRGbUBprhvqjJq&#10;A9zJXYrKqA0wxX1TlVEb4E7uUlRGbYAp7puqjNoAd3KXojJqA0xx31Rl1Aa4k7sUlVEbYIr7piqj&#10;NsCd3KWojNoAU9w3VRm1Ae7kLkVl1AaY4r6pyqgNcCd3KSqjNsAU901VRm2AO7lLURm1Aaa4b6oy&#10;agPcyV2KyqgNMMV9U5VRG+BO7lJURm2AKe6bqozaAHdyl6IyagNMcd9UZdQGuJO7FJVRG2CK+6Yq&#10;ozbAndylqIzaAFPcN1UZtQHu5C5FZdQGmOK+qcqoDXAndykqozbAFPdNVUZtgDu5S1EZtQGmuG+q&#10;MmoD3MldisqoDTDFfVOVURvgTu5SVEZtgCnum6qM2gB3cpeiMmoDTHHfVGXUBriTuxSVURtgivum&#10;KqM2wJ3cpaiM2gBT3DdVGbUB7uQuRWXUBpjivqnKqA1wJ3cpKqM2wBT3TVVGbYA7uUtRGbUBprhv&#10;qjJqA9zJXYrKqA0wxX1TlVEb4E7uUlRGbYAp7puqjNoAd3KXojJqA0xx31Rl1Aa4k7sUlVEbYIr7&#10;piqjNsCd3KWojNoAU9w3VRm1Ae7kLkVl1AaY4r6pyqgNcCd3KSqjNsAU901VRm2AO7lLURm1Aaa4&#10;b6oyagPcyV2KyqgNMMV9U5VRG+BO7lJURm2AKe6bqozaAHdyl6IyagNMcd9UZdQGuJO7FJVRG2CK&#10;+6YqozbAndylqIzaAFPcN1UZtQHu5C5FZdQGmOK+qcqoDXAndykqozbAFPdNVUZtgDu5S1EZtQGm&#10;uG+qMmoD3MldisqoDTDFfVOVURvgTu5SVEZtgCnum6qM2gB3cpeiMmoDTHHfVGXUBriTuxSVURtg&#10;ivumKqM2wJ3cpaiM2gBT3DdVGbUB7uQuRWXUBpjivqnKqA1wJ3cpKqM2wBT3TVVGbYA7uUtRGbUB&#10;prhvqjJqA9zJXYrKqA0wxX1TlVEb4E7uUlRGbYAp7puqjNoAd3KXojJqA0xx31Rl1Aa4k7sUlVEb&#10;YIr7piqjNsCd3KWojNoAU9w3VRm1Ae7kLkVl1AaY4r6pyqgNcCd3KSqjNsAU901VRm2AO7lLURm1&#10;Aaa4b6oyagPcyV2KyqgNMMV9U5VRG+BO7lJURm2AKe6bqozaAHdyl6IyagNMcd9UZdQGuJO7FJVR&#10;G2CK+6YqozbAndylqIzaAFPcN1UZtQHu5C5FZdQGmOK+qcqoDXAndykqozbAFPdNVUZtgDu5S1EZ&#10;tQGmuG+qMmoD3MldisqoDTDFfVOVURvgTu5SVEZtgCnum6qM2gB3cpeiMmoDTHHfVGXUBriTuxSV&#10;URtgivumKqM2wJ3cpaiM2gBT3DdVGbUB7uQuRWXUBpjivqnKqA1wJ3cpKqM2wBT3TVVGbYA7uUtR&#10;GbUBprhvqjJqA9zJXYrKqA0wxX1TlVEb4E7uUlRGbYAp7puqjNoAd3KXojJqA0xx31Rl1Aa4k7sU&#10;lVEbYIr7piqjNsCd3KWojNoAU9w3VRm1Ae7kLkVl1AaY4r6pyqgNcCd3KSqjNsAU901VRm2AO7lL&#10;URm1Aaa4b6oyagPcyV2KyqgNMMV9U5VRG+BO7lJURm2AKe6bqozaAHdyl6IyagNMcd9UZdQGuJO7&#10;FJVRG2CK+6YqozbAndylqIzaAFPcN1UZtQHu5C5FZdQGmOK+qcqoDXAndykqozbAFPdNVUZtgDu5&#10;S1EZtQGmuG+qMmoD3MldisqoDTDFfVOVURvgTu5SVEZtgCnum6qM2gB3cpeiMmoDTHHfVGXUBriT&#10;uxSVURtgivumKqM2wJ3cpaiM2gBT3DdVGbUB7uQuRWXUBpjivqnKqA1wJ3cpKqM2wBT3TVVGbYA7&#10;uUtRGbUBprhvqjJqA9zJXYrKqA0wxX1TlVEb4E7uUlRGbYAp7puqjNoAd3KXojJqA0xx31Rl1Aa4&#10;k7sUlVEbYIr7piqjNsCd3KWojNoAU9w3VRm1Ae7kLkVl1AaY4r6pyqgNcCd3KSqjNsAU901VRm2A&#10;O7lLURm1Aaa4b6oyagPcyV2KyqgNMMV9U5VRG+BO7lJURm2AKe6bqozaAHdyl6IyagNMcd9UZdQG&#10;uJO7FJVRG2CK+6YqozbAndylqIzaAFPcN1UZtQHu5C5FZdQGmOK+qcqoDXAndykqozbAFPdNVUZt&#10;gDu5S1EZtQGmuG+qMmoD3MldisqoDTDFfVOVURvgTu5SVEZtgCnum6qM2gB3cpeiMmoDTHHfVGXU&#10;BriTuxSVURtgivumKqM2wJ3cpaiM2gBT3DdVGbUB7uQuRWXUBpjivqnKqA1wJ3cpCLklugbAndyl&#10;IOSW6BoAd3KXgpBbomsA3MldCkJuia4BcCd3KQi5JboGwJ3cpSDklugaAHdyl4KQW6JrANzJXQpC&#10;bomuAXAndykIuSW6BsCd3KUg5JboGgB3cpeCkFuiawDcyV0KQm6JrgFwJ3cpCLklugbAndylIOSW&#10;6BoAd3KXgpBbomsA3MldCkJuia4BcCd3KQi5JboGwJ3cpSDklugaAHdyl4KQW6JrANzJXQpCbomu&#10;AXCnL68vf3EXg5AL8rOuAXCnT69P35mLQcjvOm+vt7+950+6BsDd3i/Fzx8vCSG/x7z/wv/T19fX&#10;P+jTB/B3n1+f//h+QX54vyg/j98lfbw8hJwUfcM/f3l9+XF82/rMAQAAAAAAAAAAAAAAAAAAAAAA&#10;8F95vf4PdnRj6xKEvCwAAAAASUVORK5CYIJQSwMECgAAAAAAAAAhAMNDF1kfIwAAHyMAABQAAABk&#10;cnMvbWVkaWEvaW1hZ2UyLnBuZ4lQTkcNChoKAAAADUlIRFIAAAGAAAABgAgGAAAB08CFKQAAAAFz&#10;UkdCAK7OHOkAAAAEZ0FNQQAAsY8L/GEFAAAACXBIWXMAADsOAAA7DgHMtqGDAAAitElEQVR4Xu3d&#10;i5WcOLuF4QnhD2FCcAiTQTsEh+AQJgOH4BDKGTgEh+AQHMI5/TWlKZVqCyQkgSTeZ6297AaKSwko&#10;LkL8BfTux+c/9/8N6Mfn//svw7FvfugFMNMswLCGW4Db29//zfRauqRmdCtdUTO4la6oGdxKV9SM&#10;pXbrgpup29v/nmYy1s1yCDex29unj7/tXzUDrpvfPbVbU2pia91ycogfn78/TTA2A3731BwmZeJq&#10;mPX8un/yII8J/7x3GYxbgGHFFsB135vDxCboz8yeHCY2QX9m/Kz1i+f28blm9ER1cof304yamIq5&#10;vX39+Nfv5g/jd3dUt+b8mfFnIPzX+MO4+FS35tTMuDMz8/j3+8e/TvgZo7o15yaq4vh/r11uUd2a&#10;82dG5XmYX97/H/0d1a05f2Z0nr/xMM5rv4MuSb5OOC/m9vZPtF9zasI58cfhU92acBPaG38cjl8i&#10;zbkJ7Y3j/9+Ef0OxwwX/29wb++E7lH9lomYOoyZeK83ZMbuaYNjd72dS+zXnTyycYI1+h/An6DZA&#10;v5uf7X4n3EvzJ1g3B96S/fH5dzDxstgFYADAXG5v/77ny/2vwYQ/VMNhAXow9Myb4RZAXft8TeO7&#10;MHvpmY2nK3vODbqiZnArXYnNWGq3ptR5amymXHf/37VuhwgnqGbAdfO7+5cdHdWtuXCCagZct5wc&#10;xk3QXTVQM2A1WFz31BxG3/55vmVqXodZz+FOm3At0y6A6743h4lN0J+ZPTlMbIL+zPiJVXZdS1Nq&#10;grE4ql9KmlETU3H8v/3+fnyqW3P+zLiJ394+f/zrdzP+cGE/o7o1F5+Rx0Gg6+9Xdo1/7qQFUHHC&#10;/6thjOrWnD8zYbb6W3yqW3P+zITZ6m9xYt2bCyecm7VxHEJNOCf+OJzw76bcxPbGH4cT/t2Um9je&#10;uHGEVDeE0i4lbuWES416RspzCDXhWjnkdpQ/QZ/ffcnzsVAYJ1b/qJnYxPzuW/3W+jfnT8xNMKzz&#10;4/eLnZnF6hkdIpxorRxKzUBJAAAAjhB7+gIHsEqE6st3QWN220F98S44CF/+yfjyT0YBNBR+uTWD&#10;Fa0e7g2DCPVltQgi1Jf1yPf3LcQuz6+3DpIyHCLUl/Xj87ePfmFN5edhcoabsABSFixnmOeEtweX&#10;v/cPN1kBpCxcyjAmHK5VppKycCnDmHC4VpmOWshYtqjP1M6Uto7h7ccxlfp8nRzcpuwZwoXGwXIL&#10;IBz+6EwndwHD4Y/OdHIXMBx+O1tnwnmZzp4nQHPiqH6tMhy1EDXiU1vC0uhM2itjcjMttbAqTvh/&#10;F/vynZzWIGJShxteuKBrCxv2f3zRr08auGEtdo7i+N0tManDDS9c0NQ4/pcf9nPWHieJSR1ueOGC&#10;piZsizfsv3Tb3hXFpA43vHBBc+KofqlRTm0t/WhqQVMT+6Jy4lP9dSa6pqQX8Lg4a/3Ma//f9z6D&#10;e12wY+PEuvtShhlOuFBHx4l19/n9/fMOVJK6W3GNcQH5/M24z0zy4xrSC9t3pqEWzsWXUzc0vMes&#10;honFtzXN4amFcolRw/qJUcOGiVHDWoZnVQbVglkUNZyKooYLo6jhXKagFmyETHe4qRayzzzqmQIA&#10;AAAAAOB8j6fhO33Z3cy4gHaitSdkwvqiaEB98X7QmPrS/aAx9aX7QWP2pgf1xVtwEGuUKfzy+QE+&#10;WFgAOBgFcDIK4GQUQGPqh3ZveJgiQ8qjpXvjP7ANYatp+hrBCvWFtQgi1JfVIohQX1aLIEJ9WS2C&#10;CPVludgRTMqPdMpwiFBfljWBFiobjgKIWvuy3N9bb5J1f8eGs0wnpfWQlOdv176ssJv/t+tmwm7+&#10;3373aaQsWMowxh8uHD72d6y74w8T9pvC1sJt9feFw7qE1DCWkBrGMpWthQv7WyNLMeGwrTIN+6F7&#10;XrjXI5HwHu7alUl/uJaZytbChf3X7t2Gw7bKVNYWUNViWxMO2ypTyb1+v0YNXz8TvsRBL+hrUqjP&#10;1cy01ML6SbVUO9fjKM0lhAtN+2oHCwsAB6MATpZbAOHwR2c6uQsYDn90ppO7gOHwR2c6uQsYDr+d&#10;uhW3ppO7gOHwW9nzmbVMJ3cBw+G3sucz+fnzcRV3SHqB6sRR/VplOGohasWJXa6wew2qe2mGoxai&#10;NKHYMKp7jQxHLURJQmF/d6dtraVeFUW9m2Za4YKqOP7tzPBw1Od330pM6nDDCxdUxVn+fjTK8Rjm&#10;+73L4tF9OzGpww0vXNDYwvq7Bef1b1U4z83ZPLo/fzaUOtzwwgWNLazqv/z9/CpDx/+/z43DJSZ1&#10;uOGFC5oSx9/1uH7qBMr/bJiY1OGGFy5oakKxfn53lZjU4YYXLmhqfLF+YXeVmNThhhcuaGp8qn9q&#10;YlKHG164oKl51P8ve8m/osf57d53Mq8Lmp7Sz1t8KW9xmo5ayPSUrf0Wn+qvMhW1gEfGUf3WMg21&#10;cEfGCbv7FcrUBb5phAt2dJZ5uAXdX1vjfe5PAVTLMg+/nrqpZxj8/pZphAt2dIy6kxba6j+scMGO&#10;jvPc/fWY/7k/BVAtjvt7/RGqn/fhXp+Fw0HWnvIEMISlXk+9VhHL8vvjKOgSXk94+su01ML2mum2&#10;CLWQvWeahwtj9ThHyBTUgrnc3r7eh1qoYWLxpdxIccmZ5hRbgVqwJfq1U3rY5yhpP/D50xyeWihL&#10;jBo2TIwa1k+MGtZleGqhLDFq2DAxalg/MWpYl+GphXJR1HBhFDWciqKGWzLB2/n0gj3i5B4t+Vct&#10;c2/OO1vTnIZauBEyjcd19HEynfC+a8+ZmlrgfjLBjy4AAAAAAAAAAAAAAMCBljp4W/X3Jm0SCte1&#10;7/Gg7VePA93bt/K7UEMPgyt92RMwtNInIoDhqRU7LZwQYxK5j2WttVcHDEut7H6AqamV3g8wNbXS&#10;+wGmplZ6P8DU1ErvB+iSeqd2v6EaBSoZqVUpFauKAeyiVqgRc5l3IaCeEd4rkRMgi1qJRg6QRa1E&#10;IwfIolaikQNkUSvRetZfpKo/s5a64wOyqJUoltDy8iy7fPr8Bvrb25enz8USKh2fBciiViIVWzl9&#10;ahiLo/r5qT0+F3TMXiFYq7CeW13Y/353f37Wcnv7fP/EQg3jz4fu/0jt8bmgU1bgqsAsqdYfPP9+&#10;HyqPHpdOqtS7yqly7lKjU6qw/GzdxUypo7OHGs9W7Jhc2Vudoub40CF77E8V1iNpzYLYs7P68y75&#10;z9bq8YwbdCilzZwUW9UW9tSFUeMZOeiUKqwwa1IOB/bYbsJwrKBjqsBqJbyqksp+NdT4Rg06pwqt&#10;NOE19Vylrbr1Ep4JGES9p672XfpUtk/Uew5tiw4rf+/7p/meLrxh12d+s8efiS7kR4CpqZXeDzA1&#10;tdL7AaamVno/pdQ4rxR0ThWan1JqnFcKOqcKzU8pNc4rBZ1TheanlBpn7aTUeTor6JwqND+l1Dhr&#10;xr3owm7Oqf5nB53bqpRW+iYVNc5asTvbPjXM2Pl1XzI0k/Pgd09RlfC2n1sYN2ho7xNVZ2Xt+QM1&#10;fCy5w5+d2BNsqKDnE0k/249wplWz9qn+vQYH6Pew6LndHmPdQ6+fe46ihquRXGocfjAYVYj78toE&#10;i+sXHhrsaQmj1S9gLjUOPxiMKsT8vL6RJRwmFPZXw4RavKUmlxqHHwxGFaJKDvV5e5bAF/4KhNy5&#10;Quj5fsL2ZcjHsDq51Dj8YDCqEFVSrd23CMW6b7WUp841YvzxqORS4/CDwahCbJXwCpF6cit2frCm&#10;pAWLXGocfjAYVYgts2bt5Fg931uy4rvkUuPwg8GoQmwb/cB+2gnu0sJdzdYqcqlx+MFgVCG2TujM&#10;lidyqXH4wWBUIbbP4yT27GZXUuw91KJqxABUwR0R00P1jpi6GybtE3VLF9gR+Sm6HR+lxsm1SmnV&#10;dTSgCupKCaWv/D/fV+hPHyt1ToNhbASdUYV0pfhSrkSpexe+Vq11oxFVQFeKb+vyampjw+qzftAR&#10;VUBXim9r7x3WZ4pRn/WDjqgCulJ8KVel1KOePvWZMOiIKqArJRRrvWJrxQ/FDqfQGVVIV4riP3G3&#10;ddK7xX8EFAAAADjKaO0K9RHq7wyrh0pms6X0jZs4ACt+++ReDsVBeqldeZWgI6XVd+1a9Z6ajSWZ&#10;YZrogBWoKpytpNRrqX1INd80672QHDvteUA8/7a+Hk9OZp0mTqYKZSu51Dhyk0uNIze51Di2gpPt&#10;u8af/tO99xDrNXNOEx1QBZOSLdZ6g/pcSbaMNE0uiXbCr3FIjspri9g4ke2NdEGR+klvnBcH0wVG&#10;agWDmPmNjMeH16EO76i7rXPk2/v3VfYkGAAAAAAAAAAAAAAAAAAAAAAAAAAAAAAAwHiWRrysTVP3&#10;XgOaGccFpLRVBEwp5y021lIzMI09TbgDU7D3cakVPCXA8Pa8wsmF5gkxPLVip4erQxicXrFT8+c+&#10;FmBQesVODzA0tVKn5+d9LMCg9IqdFl5Ch+GVvMAPmIJaubdiGw4wBbuer1byeHgFKSakV/YwnPhi&#10;YnqlfwSYmlrp/QBTUyu9H2BqaqX3A0xNrfR+gKmpld4PMDW10vsBpqZWej/A1NRK7wfo2u3t6/uK&#10;+vM96a08tI89dnl7n7e/73MJVLanZYezcnv7cp9roJC10aNWsv5DhToUyq/F2Vt4phgF9Eo1Vjgc&#10;wi7Lya5eqUYLkE2tSKOGq0PIplakcXO7LxWQSK9Io4aTYWTSK9K4AbKolWjkAFnUSjRygCxqJRo5&#10;QBa1Eo0cIItaibbz56/b2z8fVSiWOkTbL8VbT73xAVnUSrSWtbe52HV49Zm11B4fkEWtRLGsraxO&#10;zkpbe3wWIItaiVRUI7bLoYodvjz3U58PU3t8LkAWtRKphF6HedyF3fOi7Ndh8sbnggtJOYTYolYi&#10;FZ9VPVbDuPmxf1V/P74a43NBx1xB1qi16J7gKn27ir/yrMUX2yP786L6+/HVGJ8LOuYXlF3228s+&#10;64+rhD+etfhie2QnnD8VX43xuaBTdmIXFpY6EdyixlPyXOzruHRC4V7bfyIr5aXZodLxuaBTqrCW&#10;pL8oYu2S4F5qXDppVY3Tj9drj28JOmTH/KqwHtleGbb2gvZo4x5qXPF8u38qTn8ultrjYwPokj5s&#10;ec4W9ZnnpO1RQ3pca9GHWznH6c+pOz50yFZOVVguKS0apBwK7KHGM3LQIVVQflKpz/rZQ41n5KBD&#10;qqD8pFKf9bOHGs/IQYdUQflJvTGmPutnDzWekYMOLa0s6wJbsn0CW+NEWlHjGTnokN3SV4Xlx656&#10;xKRdC9/XJo4e17hBp1RhveZ1JU5tutDqBu2hxjVuft2XCt3JuZ2/J3upcY2aPVVLcJDcW/o52XsX&#10;2LTeMI8MOpf7eF9a9t0BdlpumMem7HvAQXTh7U8N21ep+o9tyBiEKsA9qVnoavyjZO0KGjpVduxt&#10;D47X3+ON+EvAOwEGFnsWdi0lJ7ypRjgxPuJ7wEFSqv6WPvsLdE2t9H6AqamV3g8wNbXS+wGmplZ6&#10;P8DU1ErvB5iaWun9lFLjvFLQOVVofkqpcV4p6JwqND+l1DivFHROFZqfUmqcVwo6pwrNTyk1zisF&#10;nVOF5qeUGueVgs6pQvNTSo3zSkHnVKH5KaXGWTfW/OP3oFs/QedUofkppcZZM/Z8Qs+PV6JzqtD8&#10;lFLjrJfH87i6//lB51Sh+SmlxlkrfptEqv94sQeCvt+XCIfQBfFIKTXOWvHFXng3cvY2OoYM6osf&#10;IeED6T2fB5Ql/VVW2EF/6f1HUcPNETaCZsZskUG/2UYNu55xWqejCZaG1Bfec2JyzgOsPc/RDpvQ&#10;SM83ksJsNUSrPqPiqH69hraIGrImvtWX3lu2qM+E8TeiPW0knZd972JAov4vJW5fI1+qRqjPPhJS&#10;w9RKju3zMRriPUSvJ8ah5Tj++YR4a4+uDqFaHgLmUuPwg8GoQtyX15//pfvrXvH1s4/EqGFrJJca&#10;hx8MRhXinoT8PX3I/9xzvt2HeJVy6LQnudQ4/GAwqhDz8/oOLr9/KHZ9f02rS6K51Dj8YDCqEHNj&#10;K6cvfPtl2GKzfjtmygl0+Jny5FLj8IPBqEJUyfH6+e3zgJA6GdYn0L8+use8Dv+cXGocfjAYVYgq&#10;qexmUMrnn/vHTqDXD61SamP6w6vkUuPwg8GoQlRJFTtZDfmXckO2949/brkhGB52xbjxxJJLjcMP&#10;BqMKUSXF2olq/DwgtvfXnzOpK7/xx6WSS43DDwajCrFN9HlASB3nb0l5k04sudQ4/GAwqhBbJaTq&#10;0avPrVUys/MA9ZnU5FLj8IPBqEJsla1DF3151KLr2JSu/JZcahx+MBhViK2iLm361GdcQjVWfksu&#10;NQ4/GIwqxJaJ2T6Of9woq7XyW3KpcfjBYFQhtkyMGjaMid1n2Jtcahx+MBhViC2jTmhT9+h2SVR1&#10;L0kuNQ4/GIwqxLZR1/3b1PRMSS41Dj8YjCrE1vHVPqTJTaq8B/p5NngYqgBbx3fm3t+yZesJtrVg&#10;AKrgWsftIdeqThyVNTXaJbLzG3RMFVr7LOcBZ+/9LTE1G+ViI+iYKrAj0sPe36K0aHQAnVKFdUz6&#10;aPYw1G7DpMmULunCuk5CaphasbpO6IwqqCvFl7P3t5tydjK/3MS7vfSPBZ1RhXSl+NKO/eMP7+vh&#10;n4POqEK6Unyq/3N+34eM0597hMOgzqhCulJ8qr+fFNvNOL5WBcGJdCFdJz7V30+K7fMIrgZ1RRfS&#10;deJT/f2k2N4Atg+jcCBdSNeJT/X3k2K7yvZrW0c4kS6k68Sn+vtJeQ/YdvWOeAPAOIEupOvEp/qH&#10;WZPSPAtVpTujCulK8W3V+U+xtRGgM6qQrpSQGib3yk38EU8ugXZHF9R1Enq9G7z/pPV5POz9uxQW&#10;0tWiPPqXvwHejUu1cQp0ya7lbzXilYObXwAAAAAA4FjLXUq722nXus9vkqSf2Pfx/f37ib9tEoNa&#10;VnpW9vxQaW1oKRWzyHb4VRjQ9mN5JC/cyBpGLw1OzRh0zr1EmrQLOuW/XZ20DIdDXdKFRVrELjCg&#10;Ixz3Hx90orw1418fe7SlCrBdOk1v53J/xp8ml0c7kfPuqjBrWv2qrBlrmpwLdEEXznZS1L6DnGKk&#10;aaIDqmC2kvPKHvX5PZlxmjnjRyOqYLaSo9ZhSY5Rpsl5wMn2vWM3r23KOvcX5pxmzeeGscNyNUMX&#10;Tjx5LR2UvCf3kVmnGX9ZBg6w7xJo3tWLkqtMj8w5TX4BOqAKZis51Of3JIf6/J7kUJ/fCm976YAq&#10;mO2kNdG37xArlvmmab/AONneKyZW6Gv2HV6tZ7ZpogP2M6wKJy36RLHOMXgss0yThm67oQuItAyH&#10;Px2pc9mQpCfvEisOoAuKtAg6pQqL1M3WSTVOtK9qBEkPbQV1L/56HlISXnAxGFWIZF94s+Ogyu4R&#10;EPb6k1judoYvfyM6v9+/Lx50AQAAAAAAAAAAAAAAAAAAAAAAAAAAAAAAAAAAAAAAAAAAAAAAAAAA&#10;AAAAAAAAAAAAl3F7+99fPz5/e8+f9/xfRr69f/bv+1gAAEO4vX1634Hfgh16SX59jBMA0Ck7Yv/x&#10;+Xew866ZP5wVAEBvbm//ih12q3y7TxUAcKpjd/4u3+9TBwCc4vb2Weycj8nt7ct9LgAAh6t7szc3&#10;f+5zAQA4XH71zprhBwAATtO21s9Wft/nAgBwuOUhL7VzPiLUBgKA0yxP+p5xFmDPBPzvPhcAgFMs&#10;PwJqJ90qtvPnyWAA6MYxNYKsWQiO/AGgO0tzEL+CnXaNcNQPAMO4vX0VO/K82Dg44geAAamdek4A&#10;AINSO/WcAAAGpXbqOQEADErt1HMCABiU2qnnBAAwKLVTzwkAYFBqp54TAMCg1E49JwCAQamdek4A&#10;ABnsydnlPb0tmmS4Wn5+fJcA0K2lRc4zX894ldAYHYBOWANp576W8aqhcToAJ+KIv4f8vJcGABxg&#10;udzD9f1+wsvpARzEjjr1joicF34EADRWo4190iZWNgDQDEf/PefXvZQAoAFq/PQdAGhG7XRIPwGA&#10;ZtROh/QTAGhG7XRIPwGAZtROh/QTAGhG7XRIPwGAZtROp36snZuvH08cp1ieTfgdjKNl+p0/AGhG&#10;7XTq5VvyTjXmx+fvwThrpvf54wcAQENqp1MeO6Ku18SxjavuEXfv8/cIADSjdjpl2d652pG3DRf/&#10;/D/3IZ/V2cn2Pn/PAYBm1E6nJLe3z/cxv7q9/f0+TOqTx6/NItu49bDp6X3+wgAosGyU/bWpslw2&#10;sPb3b/cu51A7nZLYTjRmea2k/pxK+IKU5TvTw6am9/kLA2Cn1xec2On7uW9d0m/csvmK75haep6P&#10;8qx9v7lHyOF3shyh62FT0/v8hQGQaTkSWz+VP7qp3aXq4NY8fbkPfRw1H2X5fh+zZsuoP+dH/1Dn&#10;HqHr9D5/zwGQYdn559yMa3cJZpmXvGqCa0eoLah5KE3KD5kt53KGZmVlP4z2RjKrlqnPhGpeX+99&#10;/vwAyLC/fftf0Y0717Lj3/9+3VrzkUJNv07qvdu2TV373udvCYBEdY7C7PR+fx3x5UhRjTcnx90Y&#10;1tOvmX072j1nT/vS9/wBSFRy1L3kd9HO36mxYzjqLEBNu13sUopdRvnnv+Wz79v+v3Sza+hnvpy+&#10;v/kDkGA5ItMbUWpq7nRLdxRH3aRW0yb9BEAC23mrDSg9dZ8VSKtNspZv9zG1padNegmABEutDb0R&#10;peXPfUx1LNU+1XTSYpcbjqCmTfoJgESlbbHUuuyyXI5ar/O/FbuhfQQ1bdJPACSyyyZqI8pLWQ2c&#10;5UykbOdf+2xkjZ4+6SUAEtW4EeyS8rCQ7/HgkB5fTo66/GNKz5pIy/y+lxKAJOU3X1UeVQOXaoGW&#10;T+9pUS3w2MbhjqlrT/al3sNqwGUsO2a1QfWe44/4ap41kbqxgw4AO7Rqm6VdzmsWetwfzHlz5GVA&#10;YEqjHN0e3TKp0ubSGdkTdv5ARXYqrTa08/P940eqF8sPJjeFz4s1RXJcQ4DApfRzlNvXjj+01Gji&#10;h+C4WAOExzz3AeDd8bVfrLnpY9v6r2F5opkfg/qxnf7X9/R7IABcwnLDeO97BGKx0/l/3zPXKf2j&#10;VUz7vqwKbOlDbzPHvhv7jm73dWG8AwDgUvSGnB4AwKDUTj0nAIBBqZ16TgAAg1I79ZwAAAalduo5&#10;AQAMSu3UcwIAGJTaqefkbGqeyHUCoIDaqHJyNjVP5DoBUEBtVDk5m5oncp0AKKA2qpycTc0TuU4A&#10;FFAbVU7OpuaJXCcACqiNKidnU/NErhMABdRGlZOzqXkaMUsrpDQ0lxsABdRGlZOzqXkaLe6NWLyl&#10;LD8ACqiNKidnU/M0UsLXIfIugrwAKKA2qpycTc3TOPl2X4oHzgLyAqCA2qhycjY1T2Pkdl+CV5wF&#10;9Bx72c2Xe0kBg1ve4KRW9NT8fN8gznsLmJ6n3hPf+ZvljW3qc6S/vJ7FAcOwFViv2KRNft6/+XWc&#10;BYwWewc27zvGYGyl1Ss0qZ9f9299G2cBo+b7vQSBQbCzOSL20vy8I8Tyy3OxLPOyPHug+pOy/L6X&#10;IDCI29snsSKTOvmTvfM3bX6Yn+fFjlj1cKQs6Wd7QDfsGrVeocm+7Nv5O3XLQ88L9xvaxM6wgOHY&#10;ToIfghqxHW5ZDamlLNS4c7P+Q8SPQIuk3fAHunV7++d9RWbnsCd2WW3NsnPfPkMov0yzPY16PzTH&#10;piX78VbTTM+f+5iASdiOYrl5eHuPnSXw46BiP5xr3M5/GX695kjZzjn9LGTE+0CtqWnmBEBDaqM7&#10;O2k7/+cfzq2d9L7nNfIvQY3WFEVrapo5AdCQ2ujOjNXc2aKrd9Y+C8jf+TsjPRzYmppmTgA0pDa6&#10;s5LSRszazfV6ZwG281+//7BlucSnxt1XWlPTzAmAhtRGd0bCZp2V7ZpVW20EpZ0FpNx8TqmiOML9&#10;ndbUNHMCoCG10ZWkldQj6tKzgNSaR8uw62cs2z84dqbx9WO4vfR409OammZOADSkNrqStJB3TX3/&#10;WUCLm8/W3x9+Sb2Gz17HnZfW1DRzAqAhtdGVpDa7NKSms5bto/jXce7Z+S/Zvln8qBlUv8XL1/nJ&#10;S2tqmjkB0JDa6EpS056d/5L1swDjLuNY9u/8Xc57YEnPT3paU9PMCYCG1EY3Q7Z36ktLnlvDmbRW&#10;RcuaLVgeInv8KB2V1tQ0cwKgIbXRzZHts4CUqp7bNY/85Ldlf9aO36U1Nc2cAGhIbXSzJOWhsjV5&#10;O/8lqS1Ynr3jd2lNTTMnABpSG9082X9tfs/O32XtstKy4+/n+YDW1DRzAqAhtdHNlJSni0MlO3+X&#10;sGbQUh20vwfDWlPTzAmAhtRGN1fyzgJSHzjbzjLdXnf8Lq2paeYEQENqo5stqdflr/h6x9bUNHMC&#10;oCG10c2X7bOAK+78La3YsxP7n+Pw8+0+RgDV6Y1uvqydBYzUfHPt1LLc3LbLZ61rNt3ep7X+5DWA&#10;RHojmzH6LKDOUeq4KbE8IX3mmdP2sx4AVugNa86EZwFX3/lb9uitKqv9uNs8AcikN6hZ8zgLYOe/&#10;JMd2m0hn5/fHPAJIpDekeWNnAez8H0ll35v6fI9JrfUFXJ7agMh1kmLMGlLcHwA26Y2HXCVbxq4e&#10;y48AsEpvOOQqWVP3so+9DGe7cb7aN5i5HASsUBsNuU5iliYs9Gfysv9BrlrPZ/DcABChNhhyncTU&#10;OPpPednOlho/RJwFABFqgyHXSUzpZZg9rbDG2KUjNY30/L6PCcATvcGQqySm/Aeg3mWX5fkDPZ20&#10;8AMASHqDIVdJTNp7kOOpcfnHsXGpaaSHHwBA0hsMuUpilobd9GfSUvaSfF9P8wJMRW8w5CqJKb/u&#10;bik/8q7zdrayd0MD01IbDLlO1pTeB7BqnKVt85Q32/HrPiYAL/RGQ66SNftuvlrLnPWrXS4PiKnp&#10;rYdnAIAVaqMh18mW9Hr4tuNvf6ll+VFKu0Fd80Y0MCW14ZDrJMX6j4A18XBOE8zxJ4Xtx4idP7BJ&#10;b0DkKsnxXBun/Pp+Lc83rGkADgCa6GWnr/Q8bwAAAAAAAAAAAAAAAOmsFsRSJc7aT/njVY0jpCS2&#10;Plm1z0/3NQ3A6ZZmcsua7SVkb6ydHgAHWhrH4uie9JbznggGprY8il/eLC4hR4Tml4EKlh0/R/tk&#10;zPAydmCn8rcgEdJDrGE2bh4DSZ4btiJkltBIG7Dq9vZFbDiEzBJezg5I5a++I2SE/Lmv8QA+nHfZ&#10;5+f7tNNenGFV/H58/h58fpSwnKFzl5PLQcB/yl++nRO7KfflPuV9lp1H7w+gsZypzljO0nkGpnDs&#10;pZ+6R17Lk8hqOmeH5dzj2OXkUhDwviEcdfT//T7FutJfGn5UWM4SRy5n6uUqYFpqw2gRO81vJf5y&#10;7uPDcpY7ajl5UAyXdtwp98/7FNvo59kFlrOG45aTm8G4sOXmm9owaqft9VY7ktPTPTosZw3HLee3&#10;+xSBi7KNWW8cdWNHda0cW4tpPSxnuaOWk5pAuDw7nVcbR4vYDb7aeqwzz3Lud+Rytph/YChHVzGs&#10;ddS1XL7q54g4DMuZ5/jl5Po/8OGM2iV7a2BYy4497xDDsJzrzllOe3iNo3/gw3E3g2O5vc/Dv+/5&#10;578N0+bJdg5LjRC7LDDDewlYzh6W0+YNgOf4U3BCjg83foEV/AiQWWNnJAA29FjjhJD9+f2+8+ea&#10;P5CMS0JkhnDJByhwdDVRQurk28dBDIAKljOC4x4aIyQ/Vr2z3RPKAN4tdbf5MSA9xHb6XznaB86y&#10;NN7V+5uryByx5wfs8g43dYGu2Q245Y1jVqvIzhgs3FgmKrZjt4MIW0du77GdvB3Zf7qvTQAAAAAA&#10;AAAAAAAAAAAAAAAAAAAAAAAAAAAAAAAAAAAAAAAAAAAAAAAAz19//T+/7D/+J6W+BQAAAABJRU5E&#10;rkJgglBLAwQKAAAAAAAAACEAcs4IOlUnAABVJwAAFAAAAGRycy9tZWRpYS9pbWFnZTEucG5niVBO&#10;Rw0KGgoAAAANSUhEUgAAAYAAAAGACAYAAAHTwIUpAAAAAXNSR0IArs4c6QAAAARnQU1BAACxjwv8&#10;YQUAAAAJcEhZcwAAOw4AADsOAcy2oYMAACbqSURBVHhe7Z2Nlds2126nhJTgElJCSkgJKSElpAOX&#10;4BJcgt8OXEJKcAnfPWfuwwkFPQRBEkOJ0N5r7TUaAAc/BAVRFEW9AQAAwLPzv7e3/3uQv9SF/ZhK&#10;T1dd2Y6r7BGqO9vpUslOurTdpZKddGn7SCXz2D117I27YU8l8/Jl/PzxGmXsLrZWorLvS18+/vH2&#10;9qfSfuTfWZnV+qZyLWUX2VJJWW56XP5NVDbGt4zKNLW9yJZK5mW2PnZk/qSStrOlknmZrY8dmT+p&#10;pO20VhL57/v4VhVuaS1XpbWSyP94kiZbHzsyf1JJ29lSybzM1seOzJ9U0na2VDIvs/WxI/MnlbSd&#10;LZWU5abH5d8kH8ca+of+tWSZSSVtZ2sl87J6/GtKK9JX6yvjdrGnklnM19nj9Of0WEWrzOLOHcDE&#10;PHZPHXvjbuhSyU66tD2v5JGqO9txlT1CdWc7rrJHqO7A8+Km7Yiq9g5X9oiq9r3im1fMq6ju/39c&#10;gWdXXQcAAAAAAAAAx4+3t3/cG+ozXPsQZBVX6SNUd7bjKnuE6s52ulSyky5td6lkJ13a3lvJPG6u&#10;spvYG3fD1kpy1ZjKx+O/Z49/nx6r6CpT+S0xd2ypJDr5fm2Q/v2InR6/JwYtdSVTfGt5y5ZK5mWm&#10;xy4taa1vUknbaa2kLDM9dmlJPs5dTP9assykkrbTWsk8f+mxdrGPK3Fb6pxU0nZaK5mX26LCLa3l&#10;qrRWMs9fepzU8koyf1JJ22mtZJ6fj2N3+TI9fk8MIi0PCn/q35s8R+ZPKmk7rZWUZabHLi3Jx9Mg&#10;l8gyk0razpZK5mWmxy4taa1vUknb2VrJvNw8rkzXwypTfGt5y55K5uWXHrcwld8Sc8feSvJFah6b&#10;Rtrvym5iHquk7XSpZCdd2p5X8kjVne24yh6hurMdV9kjVHfgeXHTdkRVe4cre0RV+zz7+lbV/QEG&#10;AAAAAAAAAAAAAADw7OQnvu5k96upzXEuumbGdugV1WY5D9eJV1ab5TxcJ1JlD4sbc6rs83CdSJX9&#10;6egqpLzNUt4F43v8f+z7HY1M4yxV9nm4TqTK7oprp1VV0Q3XRqrs83CdSJV9mKjrm6s39vTf5unp&#10;/GhMxd6Zl1HSYeZ1zlX2ebhOpMo+xKy+m9tMl+nT/++ZQZk/MUs/3L95XXOVfR6uE6myd7NUz5Se&#10;a7+SbNn4/1+l30xCxE03yz3Ux6mOUmWfh+tEquxdLNWxtPGWylfSP5Y1JW1mii9V9nm4TqTK3kzu&#10;2Ut1bE1P9sS0MMWXKvs8XCdSZW8mYk+9qZqa3YyrK1X2ebhOpMreTG2N3pqe7IlpYYovVfZ5uE6k&#10;yt7FVEdMxm9Keif/d/W7tKSS/vEsU9JmpvhSZZ+H60Sq7N0s1RNpd0c3ruyUFn5T0jvx/8dt1JW0&#10;i6mOUmWfh+tEquxDLNUX/9/c4bksM/2fL+hKemdKn5fdy7yuuco+D9eJVNldmNcbG/Xj22bzdDk9&#10;O+aT8X1Km6cfZV7nXGWfh+tEquyuRL0fe/4W55PWC9dOquzzcJ1IlT0sbsypss/DdSJV9rC4MafK&#10;Pg/XiVdWm+U8XCdeWW2W83CdeGW1WQBgH+5p9Uyqm824Op5JdfM/4k3Lx9lI/Hy12e9xhbGv2tQA&#10;AAAAAAAAAAAAAAAAAAAAAAAAAAAA8B+6kcauL1Jf3O/aBI/DdOoVvbk12mlkw0VHXtZYBaq/FP4p&#10;uI68stos5+E68cpqs5yH68Qrq81yHq4TqbKHxY05VfZ5uE6kyh4WN+ZU2efhOpEqe1jcmFNln4fr&#10;RKrsT0Vv/vKWZHmrsvSrsj6dHKNT2efhOpEquztR99eyrSVjgj7ttwRce6myz8N1IlV2N6LO5g1f&#10;qiq64tpJlX0erhOpsrtQ1h179vvtKMv0SeV93EFRdj1VUNT9obLPw3UiVfZhino/bsJapN+pYnfl&#10;lHyYst5JZZ+H60Sq7EMs1Rf/39z91j2eniVJPL75nTMlH2Je31xln4frRKrs3UQdi/d3LtPX/k9i&#10;Er5M6fH4TyXvZqqrVNnn4TqRKns3Uz2xsW5u4D1r4+M8/JSmf2/6pKR34v+7O+vuZaqnVNnn4TqR&#10;KnsXtXpcemtaMqWHP5W0i1k9Nyr7PFwnUmXvYqmOSJv24JtPoVz5+H9awm7unj5fipS0i6mOUmWf&#10;h+tEquzNROzHzbaV9MFnp29hqqNU2efhOpEqezNTfOypfynpg6W696aHu98bzOq4Udnn4TqRKnsz&#10;S/ExIdOh5N1GW4qppH+8q1bSZqb4UmWfh+tEquzNuLo+UzW7GVdXquzzcJ1Ilb0ZV9dnqmY34+pK&#10;lX0erhOpsjezFB9p7+9+Yym6+VmSpBLz/oIeMTdvvGbLGRNQshQfG83+glKyI/3wD/lM8aXKPg/X&#10;iVTZm5nVcXfF2VLde9PD3R/gzOq4Udnn4TqRKnszEbt4hPLZ6VuY6ihV9nm4TqTK3sVSHZFmf4Sz&#10;llau/5F2+Ic8k6mOUmWfh+tEquxd1Opx6a1pyZQeE3P3Rm8LUz2lyj4P14lU2buZ1RXb6j/i/7vT&#10;1Ev/h/acUaqk3czrmqvs83CdSJW9m6jj47UgDxuV/E7Zxvz/KPtHmZ/E/91ORSdTXaXKPg/XiVTZ&#10;h5jXN1/L4/HNGU33OMp8fI4Q/388ayL9HyUfYqqvVNnn4TqRKvswS/WW6YV3H9bIbtcNFfV+qOzz&#10;cJ1Ild2FqO/umzdKv0mTv+bL0GQ+a94r60RZ/6Syz8N1IlV2V1w7LSq8K66dVNnn4TqRKvtTcO0Z&#10;D33kuIZp711ln4frRKrsYXFjTpV9Hq4TqbKHxY05VfZ5uE6kyh4WN+ZU2efhOvHKarOch+vEK6vN&#10;ch6uE6+sNst5uE68stos5+E68cpqs5yH68Qrq80CAACwHffC8kyqm824Op5JdfM/XKFnUt1sxtXx&#10;TKqb/+EK4eepzf4frhB+ntrs/5FXDbiC2F9t8nsi8xVvP3mqvS8SAAAAAAAAAAAAAAAAAAAAAAAA&#10;AAAAAAAAAAAAAAAAAAAAAAAAAAAAAAAAAACAC/Lj7e23/81+4x1f0m4/LX8ZtOO7jYGv66f+6PlT&#10;YQaPmP7SLjIuMUh+DwUX1W4yLm7QiJPaTcbFDRpxUrvJuLhB11QYXBQ3pzUVNi5u0DUVBhfFzWlN&#10;hY2LG3RNhcFFcXNaU2Hj4gZdU2GX5Mfb2+8xhkNnvfKnnFXdJXFjqqmwcXGDrqmwSxD9PeUUbzwp&#10;/lKTT4/rf02FjYsbdE2FPSVbLuXIlTz+fi/TnSr7o0x3PvsrhOtzTYWNixt0TYU9FbHT/e36Ohn5&#10;f6joO/H/X67cmhH3m6p4J9KqTwoVeypcP2sqbFzcoGsq7Cmo7fjlzjqxVLZMy7IL9dvLAyL9W1Hu&#10;QxV5Clz/aipsXNygayrsobgdVi5euxIxX0z5jysfyzwlvxP/3x1WKeuOaCffaN+UlZH1eEy/qips&#10;XNygayrsYcRelMfjm/oVMXcreaSVhzM3+Ur+IMrfHTZF2hdl3+HKp8p+GK5PNRU2Lm7QNRX2EKL9&#10;u2Pu2NGqbzozv4xR1g0tZaKuu1ee2pMgKcunynoIrj81FTYubtA1FXY60fbdGZvY+W7e3JZkfhmj&#10;rDtayyVbyiZl+ZaYz8L1pabCxsUNuqbCTiV25Lvj6kj7W9mLmBj7xjgpyyrZEvXcvZ9Q1iJl+ZaY&#10;z8D1o6bCxsUNuqbCTsX0Y/WLGlHm33lM7LTVQ6V52VTJi0SZsv7qEzKffPPyijn9A7SyD2sqbFzc&#10;oGsq7DTcaptpyl6kjFHyIlvLJ1tjokzz2aTPomx/TYWNixt0TYWdRrR5d+yvrEVyNS5iVr/oXZRv&#10;GmeUu9mh156Ykf/nvHyqrNMo219TYePiBl1TYacRbd4caoymhnkarg81FTYubtA1FXYa0ebQ31nW&#10;ME/D9aGmwsbFDbqmwk4j2vy6tQ/mUOO7shYpyjeNs4yJdhfPMiXm0IwnwKNxg66psFMp+xA70u/K&#10;WqSMUfIiW8vnzr41pizfEtMb14eaChsXN+iaCjuVPf2IMuUrR+yzyxRlN+/MUfmfyrJkvolZPZvV&#10;m7IPaypsXNygayrsdExfqjt0UsZEwOJ597Kski1RT3l5RcvnEvPy6UPuvGb6UVVh4+IGXVNhpxM7&#10;nbvK8l9lL1LGKPmO1nLRj82nMsvyLTGfhetLTYWNixt0TYU9BLfzrfUpYpouYCvLKPmGSN/0hnzh&#10;SfvQbej6U1Nh4+IGXVNhD8Pt0GmkVy+MM+VvLo0o85X8QaRt+hTXlc80ZT8M06eqChsXN+iaCns4&#10;0Re3g+WOvXiGyJVX1l2ekpeecIs7cuTZD+5q/ToT17eaChsXN+iaCnsaXB+lfX8Q6e6L8HffM1DZ&#10;uydZ7Mh3Z3si7e6y65lPdb9907+qChsXN+iaCns6XF/nxk56cwbIlVnxZtWP/6tfiI/2Vi/XfgSu&#10;rzUVNi5u0DUV9rSsrMal9jDqgA8/xl/D9LmqwsbFDbqmwi5D9PlTL6Z71pV+CTeGmgobFzfomgq7&#10;NLHT5unULRfZ5SvF14irXutzBYpxraqwcXGDrqkwuChuTmsqbFzcoGsqDC6Km9OaChsXN+iaCoOL&#10;4ua0psLGxQ0acVK7ybi4QSNOajcZFzdoxEntJuPiBo04qd1kXNygESe1m4yLGzTipHYTAAAAAACA&#10;c3BvTLBdbcZPw7WJ7WozLuOCcJOfdv+dvDzatIcb1KZcJgo1/UAz4hXVbl7HBSIO4OpNiz+IwkPf&#10;Jx9fyzh83HdfVI478cLG7gsAAAAAAAAAAAAAAAAAAAAAAAAAAAAAAAAAAAAAAAAAAAAAAAAAAAAA&#10;AAAAAAAAAAAAAAAAAAAAAAAAAAAAAAAAAAAAAAAAAAAAAAAAAAAAAAAAAAAAAAAAAA/jx9vbH/+L&#10;P+Gv8P9waH+GXzX1r01uiNmGwRdUu8LrEYP/t9wY+JrGEcDv2i1egxj093Ij4GurXWN84tn+m9sA&#10;+PL+0i4yNjFQDn3Qql1kbNzAEeU37SbjYgaNODn+YZAZNOKH2k3GxQ0acVK7ybi4QSNOajcZFzdo&#10;xEntJuPiBl1TYXBR3JzWVNi4uEHXVBhcFDenNRU2Lm7QNRUGF8XNaU2FjYsbdE2FwUVxc1pTYePi&#10;Bl1TYXBR3JzWVNi4uEHXVBhcFDenNRU2Lm7QNRU2BPrmW34JKL/9lt+Mym/A5cWB+f/3yP87/KLi&#10;QxDjsvO6pMLGxQ26psIuSezM/8QYjnzNM58Ul35CmDFVVdi4uEHXVNhl0Cr/Gd9t/q4mLoUZR1WF&#10;jYsbdE2FPT3a8e0YOvtTTV4C0/+qChsXN+iaCntaYsfPb7g94m4Wl7izgul3VYWNixt0TYU9JdG/&#10;1rta/Ignyu8m3Rpl/3bpTnXlaXF9rqmwcXGDrqmwpyP6tvbVzn/z1UHFt47744shUcdfJv/GKPOn&#10;ij8drr81FTYubtA1FfZUuH7OjP3xlkjbc4j0r8LfyZ3clPkw8v9R0afC9bWmwsbFDbqmwp4G18fJ&#10;2Ak/VvyJSM9z/GXZpkOnqO9vVfNBpNdi7558j8b0sarCxsUNuqbCngLXP2l3vNyBTdn3lb1Md2lp&#10;1HH3OUCkLd5aJttUsafA9bGmwsbFDbqmwh5O9MUexsQOt3j87cor6y5PydWYElc2rfXpbFz/aips&#10;XNygayrsoUQ/7J3sVnb+uyeMst5Zyos6v5R5YSR7Is8+MZX9cFzfaipsXNygayrsYeRO7voV6Yv3&#10;s3QxZfkyX8nvxP/favklkf+0TwLXr5oKGxc36JoKexiuT2H1QyhT/uaMTlKWUfIHZX5YvWeOKZ8+&#10;/MMy06eqChsXN+iaCnsI0b479LnbmefESp8XwN3EKOuGtTJRz92hUKYp+47Is2+Mlf0wXJ9qKmxc&#10;3KBrKuwh7OmPibGrcFlOyTdE+t2HbcqyxJNg8azTozD9qaqwcXGDrqmw04m2787fxw72l7ItkX93&#10;7K+sO3qXmyjLt8R8Jq4/NRU2Lm7QNRV2Onv6UpaPJ8Tip7NlWSXfEXnlq0D1vUC06a45etil1KYv&#10;VRU2Lm7QNRV2Ku5QItL+ULYl8u+OwZVlaS27td6kLN8S81m4vtRU2Li4QddU2Kns6UeUKd8wbzpr&#10;o2RLWTaeFGuHYncX0EXaQ75ZVvZjTYWNixt0TYWdiunH6iFEGRM7XPV3r8rySrZEXeWZpdXbiBfl&#10;m2I+A9OPqgobFzfomgo7jdjZ7r7Z1bJ6ljFKXuTs8i0xn4HrR02FjYsbdE2FnUa0eXfuX1mLxBOk&#10;PPuz+rXFovzmHVrJi5g+PWTnKvuwpsLGxQ26psJOY08foszNmZrc+ZS1yLx8quRFoszNadloY/Wq&#10;z3l5xZz+PqDsw5oKGxc36JoKOw3Th83H/0qusjXGrOib3we0PGl6U/ZhTYWNixt0TYWdRtn+Z6zm&#10;yRkxZfkwhnMupg9VFTYubtA1FXYarg8DefplEaYPVRU2Lm7QNRV2Gq4PA3n6qVDTh6oKGxc36JoK&#10;Ow3Xh5HUME/D9aGmwsbFDbqmwk7D9WEgOQR6NG7QNRV2GmX78a6x+oluUsYoucoZMWX58PTbKpo+&#10;VFXYuLhB11TYaZTtxxNg9X47ZYySq2yNiX7cfUFGWYuU5cNvyjoN04eqChsXN+iaCjsN04c959u7&#10;XzoRdZZXqO65Pun0u0WUfVhTYePiBl1TYacRbVbv5uCIMuXNqlZX2qJ8Sxs3/VrbmSP/7nsByjqV&#10;sg9rKmxc3KBrKuw0os27O68pa5HY2Q5fs6/kRXaU33xN02dQ9mFNhY2LG3RNhZ2G25kjrXr9fVLG&#10;KHmRLeWj/R7H/w/ZuVw/aipsXNygayrsVPb0w8RsunWKki2Rn78nNi9fPf53T+LwIbdIMf2oqrBx&#10;cYOuqbBTiXY33Y0hiZ1u0+XHR8rmDq4sS5R5isOfpOzHmgobFzfomgo7lYUVNJLrlDERsHg2qCyr&#10;5Duijqb7DM0py7fEfBauLzUVNi5u0DUVdjp7+hJlmu/gUJRbrLssl08IZVmijLudy+mnPyfKvqyp&#10;sHFxg66psNPJncb0p/qZQMQ0nw1qKRf13X25XVmLlOVbYj4T15+aChsXN+iaCnsIrj+xU276snuq&#10;rBv2lAmrb34j/+4zjHwSKfshlP1ZU2Hj4gZdU2EPIXYed6vyap/cq0Ck3R2ClGWU/EGk3R3KKMsS&#10;+e6XY06//LnE9KmqwsbFDbqmwh5G9OHujFCqbEvkr55FquW7J1G4eBozyttfoMx6VORhuH7VVNi4&#10;uEHXVNhDcf0Kq6urKR/743+U+Up+p8wr8+dEpfZVKnz4rdET06+qChsXN+iaCnsoCytyuvgkiBh3&#10;e8WP4/EyT8mZXn7otfi+I9PLsvLhhz4Tpm9VFTYubtA1FfZwcud1/UtV5A5XdtqZy3SlueP4CLkn&#10;Eu9u4DWpIk+B619NhY2LG3RNhT0F0Z+7ny6azB1SxW5wZV360hPsvZKCSL97lZhUkafB9bGmwsbF&#10;Dbqmwp6G6FPtd3rvvnEVO/bSMfqqEXvzJra26qdl+WfA9bOmwsbFDbqmwp6K2NHuLk8ojCL/Ef+4&#10;X26pGjEfl1HE4+qOn6ro0+H6WlNh4+IGXVNhT0fuoK6/hb+i3PtnAPF48fCpNGPCfONde7WZPP17&#10;vlsw/a2qsHFxg66psKcl+mg/JzjDeJI89FPeFly/aypsXNygayrsqYkdcel05GcZTV4D0/eqChsX&#10;N+iaCrsEeejixtDRH3lopOYugRlDVYWNixt0TYVditxJo+/dDo2ivtVbszwrbjw1FTYubtA1FXZp&#10;Yhwtb2bn/oydvvqjfFfBjK2qwsbFDbqmwuCiuDmtqbBxcYOuqTC4KG5OaypsXNygayoMLoqb05oK&#10;Gxc36JoKg4vi5rSmwsbFDbqmwuCiuDmtqbBxcYOuqTC4KG5OaypsXNygESe1m4yLGzTipHaTcXGD&#10;RpzUbjIubtCIk9pNxsUNGnFSu8m4uEEjTmo3GRc3aMRJ7Sbj4gaNOKndZFzcoBEntZuMixs04qR2&#10;k3Fxg0ac1G4yLm7QiJPaTQAAAAAAAAAAAAAAAPrjPpzAdrUZPw3XJrarzbiMC8J2tRk/DdcmtqvN&#10;uIwLwna1GT8F3XXatottalMu44KwXW3GTyHq/1G2h9vUplzGBSGOonbzZVwQ4iCu/6CgCUIcwngP&#10;9f6LnVWiYPPPeSJeSe3i67hgxCu76XfWON2Gg/lLu3Y7PAlwEI/9kn5UwHsCvKK/YhH/ot0YAAAA&#10;AAAAAAAAAAAAAAAAAAAAAAAAAAAAAAAAAAAAAAAAAAAAAAAAAAAAAAAAAAAAAAAAAAAAAAAAAAAA&#10;AAAAAAAAAAAAAAAAAAAAAAAAAAAAAAAAAAAAAAAAAAAAAAAAAAAAAAAAAAAAAAAAAAAAAAAAAAAA&#10;AAAAAAAAAAAAAAAAAAAAAAAAAAAAAAAAAAAAAAAAAAAAAAAAAAAAAAAAAAAAAAAAAAAAAAAAAAAA&#10;AAAAAOC5+fH29tv/3t6+hr/C/0PEl/BrPPe/aBmAV0KL/vdih0DE1/RnrglaHmBUtPD/LCYfETH9&#10;xQvBoMTE/mMmHBHxxlwrtGzACLD4I+JGv2n5gCsTi/+fZnIREavG2vGXlhG4KjGRfNiLiHuM1wC4&#10;NDGJ/xaTiojY4i8tI3BVzKQiIjapZQSuiptURMQWtYzAVXGTiojYopYRuCpuUhERW9QyAlfFTWpP&#10;1QwAPAD3nOypmoGr4ia1p2oGAB6Ae072VM3AVXGT2lM1AwAPwD0ne6pm4Kq4Se2pmgGAB+Cekz1V&#10;M3BV3KT2VM0AwANwz8meqhm4Km5Se6pmAOABuOdkT9UMXBU3qT1VM/BAfry9/Rb+EeZdX/P3Hj7r&#10;193yvlL5S1J/qGl4MMX8dFfNwFVxk9pTNQMnoIX+r9juz/ijPj+ib3+rq3ASZh66qmbgqrhJ7ama&#10;gU8gj7RjG/8ot/mFzBcFbin8iZht3lU1A1fFTWpP1Qx0IBbL32Objnz77vztWX6IvCNmG3dVzcBV&#10;cZPaUzUDO9FR/iv+TvO/MfY/tRlgJ2a7dlXNwFVxk9pTNQMbiIUvf5y/x5F+ftj7Per7a35kHWlf&#10;Z2W6mS9WWX/2P/w70nq9W+GdwU7MtuyqmoGr4ia1p2oGGtCieeQKnfcPWnMBVpU3qH4X19Nf0c7v&#10;avKGSM+fHz30A0Q5BlUHDbht2FM1A1fFTWpP1QxUiEVt74/y55Hx6mmSKPMlyva69LO1nmi2ThTY&#10;fXort5mqgQpu2/VUzcBVcZPaUzUDhlzE3DZbMY+wm8+NR/lvRfyS+WKSp55c3odZpxZum1+aZd87&#10;skKUyw+497w7+KoqwGC2V1fVDFwVN6k9VTMwIxa7radictHfdLmkFtSWo/Ws+2ORNvk3qtg78X/r&#10;i0s00U6O1dRRdev2eRXctuqpmoGr4ia1p2oGgliktp6K2XS0PxExrS8wd0fPpsyNKvZBtJXvGlpO&#10;4+RYNn2QG+XzRczVteTmNkbHbKOuqhm4Km5Se6pmXp5YmLac7rk5Kt9CxLZ8Mez9dI9CbjBlb1Sx&#10;O7K/rnxplNvzgtb6bmaS00LCbJuuqhm4Km5Se6pmXpZcaGM7NH/QuWeBTFrbiXLVD09dzFwVs6gP&#10;LQv1rgU66t/yjuCXwl4as126qmbgqrhJ7amaeUliwdpyyiev17dH5Wu0LrxRbvU8uYubq2JVolzL&#10;C943Fd9MxDZ/vyDnQGEvidsmPVUzcFXcpPZUzbwcsfDkNe92mxTuOs8/0bj4N59SMrE3qtgqUbbl&#10;A+LdLwIxnuZ3A0e279Vx26OnagauipvUnqqZlyIXHLctjHm7g11H/UnGZh1FnaW5+De3YeJvVLEm&#10;GrfD7heBJOKbLh3NvijkpXDboqdqBq6Km9SeqpmXIRaa1mvko+gxso6iztJNi39i6rhRxZqJ9lcv&#10;6Ywyh77dG3U0fcYS7bzci4DbDj1VM3BV3KT2VM28BLnYxphbzvlH0WNEHav384lG7C0Zarh65qrY&#10;JqIfLS8Cu656mog6mj4XiHZe6jMBtw16qmbgqrhJ7amaeQlivC2XYH5X8d3EIrZ6aiXLqPgmXF1z&#10;VWwzEbv2gnX4qp2oo+VF4KWuDjLj76qagaviJrWnamZ4YsFt+vLV0SPQiG95l7H7OnhT140qtouI&#10;Xztff+jzAG0bV++NUe5l7iPkxt9TNQNXxU1qT9XM0DQuyruPyudEPWtX10Qz+zH13ahiu2hZoKPM&#10;5tNWc3Ibu3pLsy8KGRo39p6qGbgqblJ7qmaGJhaTlm/59jj107KAHnqH4eqcq2K7iTrWTgUd3k5R&#10;x6degnolzLi7qmbgqrhJ7amaGZoY5+qliLEwH/qQM4l61ha2w4uaqfNGFdtN44vYoW3V0kaq4kPj&#10;xt1TNQNXxU1qT9XMsORi5cZd+FPFD2HqvTH6cvgKF1fvXBU7RPRz7R1Tj3cBLbfFOPyi/Oy4cfdU&#10;zcBVcZPaUzUzLDHGlp9XPHxzslis1i6ljCLHMfXeqGKHiI6uHaEfvlKn4UUmPfxC8+yYMXdVzcBV&#10;cZPaUzUzLDHG1UsPYzHqcWRebSfa6PIlJ1f3XBU7TNRVvWQ2xnPoy2ENLzJpl3dmz4wZc1fVDFwV&#10;N6k9VTPDEmPc8ytW+BwO/50AM+auqhm4Km5Se6pmhiXG2PLNX3xSNY3D4sbcUzUDV8VNak/VzLDE&#10;GHkBuK68AziomoGr4ia1p2pmWGKMzT/2gk8nnwEcVM3AVXGT2lM1MywxxpYPgQ99oJlEPdWrjaKN&#10;Lrc3cHXPVbHDRF3Vz05iPEdvmdHyjeAoNjZmzF1VM3BV3KT2VM0MS6wgq3e6DM/4FnCX0xmm3htV&#10;7BAxlrXvThw+Mo86Vr8NHP0Y/p5Abtw9VTNwVdyk9lTNDEvDwvxullPIbqKetaPm1Z98XMPVO1fF&#10;DhH1rL1rOvy9iaij5dvZhy/PfXbcuHuqZuCquEntqZoZmhhny7dOD58GijrWTmscfhdg6rxRxXYT&#10;Y1j95nSUOfRi2bCd0uHP/ydm3F1VM3BV3KT2VM0MTeOCs/nXuRxRz9q7gKO/rmXrnVSx3UQda7+Z&#10;cOjoP7dx1NFy9P8Svw7mxt5TNQNXxU1qT9XM8MRYn+nHYHaf2nD1zVWxXUS/1m7PcPhFMupo+VGY&#10;lzj6T8zYu6pm4Kq4Se2pmhmeXLjc+EujXI8rgtY+4Nx9KsjUdaOKbSbG/burb26UOXRUnvGu3tIo&#10;N/xN4Cbc+HuqZuCquEntqZp5CWJhabkiKBegoz96ki82a19Ai2LbMfXcqGKbaOzvoXdH0caXqKPl&#10;R3le5tfAErcNeqpm4Kq4Se2pmnkZYswtP0bS42i35TbUm38fwNRxo4ptIuLWPiT/N18kVHwzjdsi&#10;Hf7unyVmG3RVzcBVcZPaUzXzUsS4m74dHAvXocs2M97VO3drG66OuSrWTMSsfTaS5/13f2YRsU2n&#10;fcIo+nqY7dBVNQNXxU1qT9XMyxFjX70SJY1V6ehtj1vue9/8TsDE3qhiq0S/Wk775Ph3nw7Lbefq&#10;NL7Mh74lZlt0Vc3AVXGT2lM185LE+FuuDEoPXf0S8S2nnaKJdUzcjSpWJRrKUzIti/+uD2NzW0V8&#10;6z2YmsY9KmZ7dFXNwFVxk9pTNfOyxDZo+cWwd2Ol2v1uIGNdnYWrVweZmBtVbJHWfkS5XUf+jfVP&#10;Hv5G8dUx26SragauipvUnqqZlyYWrdYPKdMji2PrVUiL59xd+bkqZon8lhe7Xe92ss8R23RaLY3y&#10;L/FFrzXctumpmoGr4ia1p2oGgtgeW24dveuFQAulq6/UXhFjyt2oYjeozdVTPmEU3UZug4hrXvjD&#10;nxFz+BvXo2C2T1fVDFwVN6k9VTMgYnHa8m7g3YxReDMR13ol0k3drsxcFXsnF9pIa/nmbbaz6fr7&#10;KJ8Lf8uLyocRw1F/gdtOPVUzcFXcpPZUzUBBbJvmzwZmbjqnHQti0ymh8OM6fJN343vFQZRvPRff&#10;/E4m+xDlP327vBJmW3VVzcBVcZPaUzUDC8Q2avrimLF50YuyraeeWu6hv+XIfLWPs0V/09G+/Jbx&#10;qgoMZpt1Vc3AVXGT2lM1AyvEQtZyPf+S33NhVlWWyN986umA1W/2qi956mjPop9yxN+I2XZdVTNw&#10;Vdyk9lTNQCOdFur8INR+AzjSj7zQrJmne+4+r9CYtnwA7sy6D//gzathtmNX1QxcFTepPVUzsIPY&#10;fnvOh9fMdwr/hHkaZ++pJ2cuzn+n8Ti//Lb3yN75NerlNM9OzPbsqpqBq+ImtadqBg4S27L3i8Gz&#10;mi8enNvvRLFtu6tm4Kq4Se2pmoGOxOKYV/dsuTb+2f2hdxAs+p0x27qragauipvUnqoZ+ERi4cw7&#10;YjZdj/8E5hF+Lvgv86Msj6TY9t1VM3BV3KT2VM3AyeQCG+YHvq03pPsM84PfPIe/69YWcJxiPrqr&#10;ZuCquEntqZqBJyMW5S/hn3qRyA+E84UizVNL5emlPGpPc0FPs1yep88PlPOF5veQ0zdPSMzTfB67&#10;q2bgqrhJ7amaAYAH4J6TPVUzcFXcpPZUzQDAA3DPyZ6qGbgqblJ7qmYA4AG452RP1QxcFTepPVUz&#10;APAA3HOyp2oGroqb1J6qGQB4AO452VM1A1fFTWpP1QwAPAD3nOypmoGr4iYVEbFFLSNwVdykIiK2&#10;qGUEroqbVETEFrWMwFVxk4qI2KKWEbgqblIREVvUMgJXxU0qImKLWkbgqrhJRURsUcsIXBU3qYiI&#10;LWoZgaviJhURsUUtI3BV3KQiIraoZQSuiptURMQWtYzAVXGTiojYopYRAAAAAAAAAAAAAAAAAAAA&#10;AAAAAAAAAACA58d9OQLxLLUbXhY3JsSz1G64H1cp4llqN7wsbkyIZ6ndcD+uUsSz/PH29od2xcuR&#10;fXdjQjxL7Yr7cZUinuzPWEz/1C751EQ/f9PC/70YA+LparfcT1Tys6wUERGf3n+1jO8nKvlaVIqI&#10;iM/vNy3jx4iKfhUVIyLi8/orT0dqCT9GVmQaQETE5zMX/9+1fPcjKubzAETE5zUvmOhz5O/IV5Zo&#10;hFNCiIjPYx71n3ulXDT4t+kIIiJ+vrno//OpR/xbyFeg6FReNfQj/FedRETEfebZllxL8/T791xj&#10;n2bBBwAAAAAAAAAAAAAAAAAAAAAAAAAAAAAAAAAAAAAAAAAAAAAAAAAAAAAAAAAAAAAAAAAAAAAA&#10;AAAAAAAAAAAAAAAAAAAAAAAAAAAAAAAAAAAAAAAAAAAAAAAAAAAAAAAAAAAAAAAAAAAAAAAAAAAA&#10;AAAAAAAAAAC44e3t/wHk6SE619vM2AAAAABJRU5ErkJgglBLAwQKAAAAAAAAACEAgIoxdgAoAAAA&#10;KAAAFAAAAGRycy9tZWRpYS9pbWFnZTMucG5niVBORw0KGgoAAAANSUhEUgAAAYAAAAGACAYAAAHT&#10;wIUpAAAAAXNSR0IArs4c6QAAAARnQU1BAACxjwv8YQUAAAAJcEhZcwAAOw4AADsOAcy2oYMAACeV&#10;SURBVHhe7Z3dkdy42bYdgkPYEByCz6T1iZWBXfXuaE83BGegEBSCQ1AIDkGlGZ07hO/rp+dumeq5&#10;iSZBAATI66q6aldDPvgjCP6B7D8BQDt+/fjy/5zvP778V6v0yd//8fXPruD3avX+cIV9pEL3Z0nB&#10;7teZqlX24W+/ff/LksK8+7+Xv07X+8mnl69arRxRMP2v5f3Ty79NYT5r8UPef3z+zzRWfy5HJBqt&#10;pn/+xDTjqVq8mK3xSW6Jvvvt2z/1px9MMw315yxKpnXlPsHw/cdvf2jxT8ujG+jP2UzTu6lF63GJ&#10;hVp8Ze7vW5mmm5X2fQI34wClVa5Ml+lPxdiU9n1w/Pe+8MH9eiXJTnsa+O7p27/ib67wwXTdUH/e&#10;zP1xQn9extrA6fp1fP6grJYxDdafkiw9cctV2SwnN3gaV0olDf0TV0huE25ywVnlfYz+vI77REqr&#10;bGZZs65lmkANlc0sa9a1bE7AsCbNNetaNidgWJPmmnUtmxMwPErz9vfpetmn49NE9KfNpNKcLpuq&#10;xespksgdc2lO/z5Vi/MoltCEuTSnf3fLsyiamEilWTqv5hUISua1SwWKUiOzGmnOUiOzGmnOUiOz&#10;GmnOMs2shsqmHi7TkiqbesSFh8u4hHM3hJvjCqdFYzBkBVyhUyqsH1whUyqsH1whUyoMAADgSuok&#10;Uav0iyv0vVq1P1xhl6jw/XlUqOnye7XKfiwtzHS9e7VKW7YWZBpX5SouVaBp5lO1eDF38YsnSz0k&#10;ErslrD/94Pb3m3NTEpZwn1aoRXn8+vT906NE5/6ewzStqVq8DpfQTa3yp5j4dPtbiclOU1x+q5gm&#10;MFWLr0yfLetPxdiU9i1wmoBL6H6Sh/5chEt6P/a7qrNV1qy7hk3prgmerltLZbWctcHT9UurLNaR&#10;k8A0ppRKGvonOZN8g0o+ydr133A/Xb60ymaW6bpuXvZDpgnUUNkkWbv+T2wKnmFNmtPzqSXrv2FT&#10;8Axr0lyzrmVzAoZHad7+fv/Wx3XhWjYnYEilOV32k5drD62yjmki+tNm5tKc/v1erbKeIoncMZfm&#10;9O83N7/RN01Mf9pMKs3b3x+9FbWYVGa5PEqzZF67VKAoNTKrkeYsNTKrkeYsNTKrkeYs08xqqGzq&#10;cf8SZmmVTV1cxqVUFvvTdeGWMFwFXIFTKqwfXCFTKqwfXCFTKgwAAADOy9zUgqlxP1OrQwlcI69R&#10;ycBaXGNuMe50xrOWrKdcZ+LXp+cvrgFv3r4E47gsn0wfWaeSODfRuK5xQq2yGJfGEhV+Hlwj3KtV&#10;VxOx8XRoOknx0R4WatW+iYLmPkG6r3BKhVQhdctYq/TLtLBLJxHfTzhYokKrsaRMWnV/XOGmps4w&#10;ku8C5z6+L4Qtk1Grt8UV5JEK/Qm3XqjFXeHKebPZaezMd1GTzn4kcKb3v/v96y9apUtcmUMtrofL&#10;dOr9Oo9ehZg784jxV6t0SUxFd+Wu+vmDpa/kxb/XvINyn9ZNLe4SV95Qi+vgMgy1OJtHk26LTYoq&#10;wKMzI61WB5dhqMWbcWmPpKpRD5dpqMXFcHn0bLMTBpf5Ta1SHJdXD/Z+kgAwIG5XG8HNc94vuHRD&#10;La5PzW+ztVDVyCZuI7h0S2zcRbjMR1LV2IRLN9TiuriMQy3uBlfGUIuzcWmGzW6wucxDLe4GV8ZQ&#10;ixdxv/59WlO1Sn1c5qEWd4MrY6jFSe7Xn36ownkNaoUrQKjF3eDKGGqxxa3/SIW2wxUi1OJucGUM&#10;tfgn3HqPVGh7XGFCLe4GV8ZQiy1u/alabV9cwUIt7gZXxlCLk6xdvynTwk3V4m5wZQy1eBFr12/C&#10;fYVuanE3uDKGWjwurlKhFneDK2OoxePiKhVqcTe4MoZaPC6uUiOpaoyLq9RIqhpj4yo2iqoCBK6B&#10;nFodSuMa26nVIQfXoCVVNjCHa7SSKhuYwzVaSZUNAAAAAAAAAADAG9z9pHu1KpTENfQjFQpbeDSz&#10;+ZHN3nw5Iq5Bc1WSsJStPd/7/CG+Sdf7F1p2J+erWrmW/tnVQ+AaaqpWs7j1l8heIVKv0S79bEDu&#10;b7fwWYILrmGurvymXO4x5NR7QulPSLp0lqjwczD3SbCpWnU1t1/Ynn7qeEl+8Xk1rd4vJb5uZStv&#10;1OrFcXnd1Cr9cvv8mP65ilvPXKrCquDyC7W4X6bff9OfFjOt6BIVVoU46Lo8b2q1/rj/AJ/+/JBp&#10;zFIVWg2X59Tu7ifNDSFaPMvDU8OdDn62LEatvh9z39qZqlUtbv2bWmUXXHnmVEh7XGHmVMhPpO7v&#10;aJXdcGWas/m3TdeesdxU+A/cOmHq50j24tFXxbRaG1wBHqnQn3DrhVrcJa68YRffD51ToW9w64Za&#10;3CWX8s3+IJBWqYfL9JEKtbj1Qy3uFlfmUIvr4TK9Gbvg2uuA6bpTtbhbXJlDLa6Dy/Dm7XP1a6+E&#10;p2lM1eJucWUOtbgOLsNw+huNtw2gfz7kPq2pWqVLXHlDLa6DyzDU4is558MuzbDX57KurDe1Snnm&#10;fjemxP0Ql+5UrdYFrnw3tUodXIZhiXPf3Iu63lR16uAyDLV4My7tkaz64z2ByzTU4iK49EdRVahH&#10;4pbxZ61SBJN+96rodUk9tNYqxVjy8+Q92PyBjCtEqMXFuaSd/SPMtVURAQAAyrHkd9W7sdCPPdu0&#10;LzadkDvy7QBVIRuX5k2tUh+X+UiqGtm4NEMtro/LfCRVjWxcmqEW18dlPpKqRjYuzVCL6+MyH0lV&#10;IxuXZqjF9XGZh1rcDa6MoRZn49IMtbg+LvNQi7vBlTHU4mxcmqEW18dlHmpxN7gyhlq8iJhiqP+9&#10;kpqdrVXq4zIPtbgbXBlDLX7IbX6n/nnlPq2bzX5HMnAFCLW4G1wZQy1OMn3bUn+aTS/UKm1wBQi1&#10;uBtcGUMtnuV+Vkf8bfrvN94NU9Wxhbioxd3gyhhqsWVuSk1KhbbDFSLU4m5wZQy1+A05jX+bZtkU&#10;V5BQi7vBlTHU4p/IafzdXgxxhQm1uBtcGUMt/gm3XsqmZz33uAKFWtwNroyhFr/BrevU6vvhChVq&#10;cTe4MoZabHHr3+zmUzSucKEWd4MrY6jFs6xdvzn3Bbypxd3gyhhqcZK16zdlWripWtwNroyhFj9k&#10;7frNmFZmqhZ3gytjqMWLWLt+E+4rdFOLu8GVMdTicXGVCrW4G1wZQy0eF1epUIu7wZUx1OJxcZUK&#10;tbgbXBlDLR4XV6lQi7vBlTHU4nFxlQq1uBtcGUMtHhdXqVCLu8GVMdTicXGVGklVY1xcpUZS1RgX&#10;V6mRVDXGxVVqJFWNcXGVGsbWMxhqYSs3gCo+3HCN5NTqUBrX2E6tDqVxje3U6lAa19hOrQ45uAYt&#10;qbKBOVyjlVTZwByu0UqqbGAO12glVTYwh2u0kiobmMM1WkmVDQAAAAAAAAAAAAAAAAAAwAmIn4qb&#10;fvcxZXwrrJsP8QCsIb4YuLSj59j0Z0EAlhCju+usteUoAbviOuVeqkgA9XEdsBdVRIDy1Dy3b+1u&#10;H9iGMXGdaK3xOzd/++37X5SkJfWr5zWNnVtFAPgfW34ftVSncmnXlItr+IHrII+s9RMSrX8lmh3h&#10;5LhOkTJOcRRaFZd3TZUtHJnXJ7Xzv0X5yHh6q6Sa4MpQU2ULRyEuRt2GzlXJNiV2ujW/Vbf1AlvJ&#10;wBZuHe/R3ZAabLmgTTni9ISc64lWp3iH5n7kjVMPLapGrY5/U9kMiavPI1tss8Myd+pRq1G3nNcv&#10;VVkNi6vTGnf94dTReHzu/fxBq26i5KgfO9FtinI8Qb1/Iqwsh2Zany0qObiRO1Nyy6iy7eHVOc9z&#10;XVtsUcmej9Ln2zk7gkvnoU/fPyn8lNg22eipBpPa59pLn0rmlEOhpyZO66bGz8i4tspRWRwTV+Ea&#10;KrskOUcfhcICthzdlcRxqD3i34xGV5YPiQtVl8ac3L3II2dHaP2kvBrx0MdVsLRrOv6NtYdthUEm&#10;rk1TKmxc4hagq9hin56/PLoNmtPxb9zfnnzklrxgfX8Yur23dP5pxed2gBKNs7aMZ73lWYq1c4uG&#10;PeV8/PDKG3FK4gf3aZUeFaZpL7PMg7cz4ttz3mGnULjKPFKhb7jtALUOh5e0P0/LsUSOBOtZe7oZ&#10;KnQs4rDlKpNSobvhyrRUJQEz5J4NxOmpkhgLV5mknTxRtWVbKa8EvpI7nWWqkhoPV5mUCuuCkk8z&#10;MV9tjjFxFUqpsK5w5cQGXgYgbYJxsRVL2Ou93txzV8yz136wmpxX5xTaLa7MWMbDdPwprqIP/KzQ&#10;7uE6oYQHf5ZyqeT6e+sDT37aPOXjwMZ25TcKAAAAAACga+LWlLugwfLGJDE1+27kPPM47IRAV1ms&#10;795z33Pe3FPocVj7jiyWVZthN9Y+4zjMe7s3XCWxndoMu5Fz6qvQY+AqiO3UZtgVV66UCjsGroLY&#10;Tm2G3Tj9dYCrYEqFwQyuzVIqbDdWz3N6ev6i0GNgK5lQYTCDa7OUCtuFnFuhh5vj4yqZUmEwg2uz&#10;lAorzm1k1z/fkPMK4yGfA7iKplQYzODaLKXCinH/JQb9+SdyvtYQKvxYuIqmVBjM4NospcI2M/dS&#10;khZf2fLM55AvsQSusikVBjO4NkupsGweduqn75/s31d42M4fuAqnVBjM4NospcJW0+oJvrI7Lq7S&#10;KRUGM7g2S6mwxbSbunKSz0H6ys+rMJjBtVlKhT3ksu7qV06zPNvPQNlGSKgwmMG1WUqFLcLFl/K0&#10;7/C6xkipMJjBtVlKha3CpZPjsF9iLolrmJQKgxlcm6VUWBYuvTnjIVY8+VUo3HCNlVJhMINrs5QK&#10;24RL96ZWgTlco6VUGMzg2iylwopQO/1D4hotpcJgBtdmKRVWlNrpH4ppYy1RYTCDa7OUCqtC7fQP&#10;wf0GeaTCYAbXZikVBnvhNkpKhcEMrs1SKgz2wm2UlAqDGVybpVQY7IXbKCkVBjO4NkupMNgLt1FS&#10;KgxmcG2WUmGwF26jpFQYzODaLKXCYC/cRkmpMJjBtVlKhcFeuI2C7dRmgL1wGwXbqc0Ae+E2CrZT&#10;mwH2osRL05ivNgPsSc7v/OJ2D/21hRGJH2xwGwoL+vTylY4PD7GdZ4NKFmAMXCfeopIFGAPXibeo&#10;ZAHGwHXiLSpZgLa4zjiSqgZAHq5TjaSqAZCH61QjqWoA5OE61UiqGgB5uE41kqoGQB6uU42kqgEA&#10;AAAAAAAAAAAAAAAAAAAAAAAAAAAAAAAAAAAAAABwXuKT6e+evv3r/ceX/7qX842f3/3+9ReFA4zH&#10;u/97+euKDp800lKyAH1T9YdInr5/UjYAfRGjtO20FYydTNkC7E+pU521KnuAfWg56s/7/EHFAWjH&#10;+4/f/vAdsr1xh0nFAqjPpdN9vu+Eu/v0/EXFA6jH+6eXf9sO2IPcJYKajPBby6+nZs8frv+97BBx&#10;esRzBNhMPM11HW5E4yj2t9++/0VVA3iM60hHkGcK8JBLRylz0Xs5JYkjiZJ9g44yu1xgc0SAWVyH&#10;WWo8JEt1+jmiQ7r0avr+4/N/lD3AK9EpXGdZYolRNS5iXdo1VdZwdnIvfGPUVxJF2OMCXFnDmcm5&#10;51+6809x+dVU2cJZcZ3ikQqtQusjQc2dGTon5yK0xZ2U1nOQuE16Qla+vvhqw7k4Nv+KKls4KnFq&#10;seVuT6ikmtD+VIjbo4ekRMe/+vTyVUk24+f8n7/MzfcpdRtVycFRKNLx5R5fcIidd+01R+yorvwL&#10;/axkYAt731mocfqgpIdgS/2VBGwhGnKvnSDm4txv1BIq+aFw9XikQmELt8ZsvRNc8qwzyWyH8/9S&#10;2Pok5JZoAe4bVX+uyiWfejMsB34VMeeZQjwdVzjk4BpVi6pwSb/29OKhLw5NfRbL5xszcA0ZanFR&#10;YgO5vAo79A6wddo10yVW4hrxplYphsujgsPfHjR1Wi3vHS/ENd5UrbaZkvf5r2npBXMzQ3T8HeBy&#10;HXNXpyy5PkgQI8TS+TUKyWbrvf7Xcp7ni2slX7ph2sSELVMNlEQWW554xp0RJXMatl4HvPHsH+l6&#10;7fjbPxir5FbBk848XHtsMY4qSvpc5LxFlVLJLmaPI84RcG2yVSV9Draed6dUFotw8Y+Msiv8tLh2&#10;KaGSPzZxwegqX1JllSRnJzztofqOOHJOdW2V4+GvqWpNMHvjJR9lOUvO3QyFQoKtr2EqmeNxqVyb&#10;r5gt6PyBjU3I6L+O3CPDIR+SNXs5e2HnD2x8QoXBCi7tljXoKfwYFL9vPOeKzh/YNBIqDFaScyRQ&#10;6DFwFSzuys4f2HQSKgwycO2Z8jAzR0s84Fpg1vwak86szGLcRgxQrl3nPMQ8oUbn/dmTy0xas7ID&#10;bMe165yHaG9XsTU+nJ+/cQ6JTTOhwiAT16YpFTYmW2YMxkWTkplvtAITqGy6CRUGmbg2TamwMXEV&#10;WuTdxaxfp8zsQZt2QoVBJq5NUypsPHKnOrgLnzfrTI4OW7lP+5FnnPpcEtemKRU2Hq4yj5y76Pl5&#10;nbIvT+S82aRQWEnOsyCFjoerzCMV+obb8tKdP8iakXr2lzcyWT3YjPr9pJxbn6k5NrG8Rue/cV+W&#10;JfJ5j3VkTn0f893pnAdfCrXU7PxB7uuQvBOwnJw+Mewg4yqTcu8nflu+BcSnPR6TO8AofDxcZVL2&#10;MJK6ci219hFqZHJG/nDop8CuQikVtisxkruyrTF2BE6LdL6fcXftZwf9xMzIt7pc2XAftUnGIz6H&#10;7So0Z2+nD66M2Nahr6tW3wLt7J56iVMh3KY2xZisPgJ0OOe79HeKcLnDX0OtnQPU69V+7t0LzPcQ&#10;86xy7qkrtDvYCdp5qFvJroIpFdYlnA7V93DPUVwlU/b+yLvFV+zOao/XgJtxFU06yOxKW3bM9rDv&#10;VuTM/VBo96y9y4XGo08nzzllGO33ZDktWm/cVDjNVBHXAI9U6HDEzhAXcq5OZzc6PT+WDQAAAAAA&#10;AAAAAAAAXRIfrOIhT3ljElgvr/7lfsVb4ceEacDtHPWzMAo9Hoz47d17J7h+ysSUK+UhZ3MyyWs/&#10;tQl2w5UpZa+vs27CVRTbuPc1Qc5Ub4UeB1dJbGMPrwa6cqVU2HFwlcR2ajPshitTSoUdB1dJbKc2&#10;w264MqU83O8kuEpiO7UZdmPtp2DiW7AKPQaukthObYbdWPtV56G/4+lwlcR2ajPsxvoPGgz6GfM5&#10;fCWxldoMu+HKlPL01wAKgxlcm6VU2G64MqVU2HFwlUypMJjBtVlKhe2GK1NKhR0HV8mUCoMZXJul&#10;VNgu5MwKVehxcJVMqTCYwbVZSoVV4dEtS1eeRyr0OLhKplQYzODaLKXCinP7bL3++Yacz9r/+vT9&#10;k8KPg61oQoXBDK7NUiqsKNPOrT+9YVqGpR7yM4euoikVBjO4NkupsGLcj+z680/wRtgEV9GUCoMZ&#10;XJulVFgR3EsuWvSDnBdhwkN+1z9wlU2pMJjBtVlKhW1mrmNr8ZXczh8qiePhKptSYTCDa7OUCttE&#10;qmNrlU2dP6ZLKJnjYSucUGEwg2uzlArL5lHHjnW2/hZy5HHN7Ii4CqdUGMzg2iylwrJYMqpv/uXL&#10;I4/+ga10QoXBDK7NUipsNZtOaVao7I6Lq3RKhcEMrs1SKmwVrTr/KX7pxVU8pcJgBtdmKRW2mFad&#10;/3C/5TuHq3xKhcEMrs1SKmwR7Tr/Ab//M4drgJQKgxlcm6VU2ENadf5QWZ4D1wApFQYzuDZLqbAk&#10;dP6KuEZIqTCYwbVZSoUlWfvieo6nOu2Z4hojpcJgBtdmKRX2kMu6n+9jS3maC16Ha5CUCoMZXJul&#10;VNgiLutX2AkO9pWHtfhGmVdhMINrs5QKW8wlpsxOcDmtUpLnxjZOQoXBDK7NUipsFZe47J0gzvXj&#10;olpJgWuklAqDGVybpVTYauL1RJferIz4HttYCRUGM7g2S6mwLJbsBIz2D3CNllJhMINrs5QKy+bR&#10;641aDeZwjZZSYTCDa7OUCttEaifQKjCHa7SUCoMZXJulVNhm5nYCLYY5XKOlVBjM4NospcKKEL/i&#10;WDP9Q3LfYI9UGMzg2iylwopxvxPozzDHtLGWqDCYwbVZSoUVZfoOsP4Ec0w3xhIVBjO4NkupsOLc&#10;dgL9E+a43yCPVBjM4NospcKqcLifM6qB2ygpFQYzuDZLqTDYC7dRUioMZnBtllJhsBduo6RUGMzg&#10;2iylwmAv3EZJqTCYwbVZSoXBXriNklJhMINrs5QKg71wGyWlwmAG12YpFQZ74TZKSoXBDK7NUioM&#10;9sJtlJQKgxlcm6VUGOyF2ygpFQYzuDZLqTDYC7dRUioMZnBtllJhsBduo6RUGMzg2iylwmAv3EZJ&#10;qTCYwbVZSoXBXriNklJhMINrs5QKg71wGwXbqc0Ae+E2CrZTmwH2wm0UbKc2A+yF2yjYTm0G2Au3&#10;UbCd2gywF26jYDu1GWAv3EbBRh79R6hHwG4YbOPT90/aDLAXMQrZjYPV5cvNneA2DlaW7/X3w7vf&#10;v/5iNxJW8bS/yNg7nA7VN77dqeYGmMd1ni0qWYAxcJ14i0oWYAxcJ96ikgUYA9eJt6hkAcbAdeIt&#10;KlmAMXCdeItKFmAMXCfeopIFGAPXibeoZAHa4jrjSKoaAHm4TjWSqgZAHq5TjaSqAZCH61QjqWoA&#10;5OE61UiqGgB5uE41kqoGQB6uU42kqgGQh+tUI6lqAOThOtVIqhoAebhONZKqBkAerlONpKoBkIfr&#10;VCOpagAAAAAAAAAAAAAAAAAAAAAAAAAAAAAAAAAAAAAAAAAAAAAAAAAAAAAAAAAAAAAAAAAAAAAA&#10;AAAAAAAAtODv//j657/99v0vv358/vD+47c/3j19+9evT98//frx5fP7p5d///r0/CW8/v/lb2Gs&#10;E17X/7+Xv0YaSg4AAHohBucYpF8H7Of/vP/48t/bb6pX93rw+P4p8ldxAACgFjHYxkBvB+ROjPK9&#10;++3bP1VkAABYS5zdxxl207P6Wl7qoWoBAIDjNujbQfQgxhVCPJdQlQEAzksM+noIawfMQ/v0/IWH&#10;zABwOmKWzSFu7xQy2kNNAwBwTK5TMc0AiD/8rKYCABifU9/myfXp+YuaDwBgTOLWhh3gcJFMKQWA&#10;4YiZLtzj31leVgOA1nC7p395YQ0AivLu96+/9HjWH2W6firi+v2feLns2x8x+F0/I3ExvhUU/77+&#10;/fq9oOcvp7t6eXr5ygEBALJ4HUjNwNLQ66B9GeDj9lON+fVxoLjeVjF5H804EKraAADzXAdGM4jU&#10;9jbgx5WHitKU1+ccfX+bqIRcGQCAZY95/XErp7c3aK+fnX56+erKexR5WQ0AftDyzP/1nvzzB2Xd&#10;NUe/TcSBAODkXF/uavSgdNRbEMe/PTTGARkACtNicItbPcpuWHp4OF5V3lgGOBct7vsf7TbD0Z8P&#10;8IlrgAMRt3iuZ6/XefNtb2VEvirGoTj+C3LcEgIYjttg38c962MPIpc6xo/Pm3r/7OsU15ev120S&#10;L6a9Hjw+Xx8wX+3zioIrAYDOeX2AG9/j7+sh5VlePrrU9X8HgXgD91LvUgNnbNe9Dw57vZcB8Ibo&#10;jJyVvPI66LeZubPWOBipmFCQPbZ55KfsAfbl+oKOOuUZDwSv9/FHeADJ/eOavF71tbvi41MS0AW3&#10;A8DNMxwIrjv7YA8cVXRoQKsX1aIfKkuAfbg/ANw84oEgdrhL3RY9ZOxJbv+0J26Num1RVN4RgL2Z&#10;OwBMHX3a4agD/0R+B3cnmk4EiFuRO368D07IkgPAzREPBNdZH6Yug8kBYEdiUDbbpI2XvFUMgPKs&#10;OQDcHOFAcD3rb3Qvt4EcAHamh4kCcTXC1QEUJecAcLPXA0HUqfXUvspyANgZ3UZ022YX48pWRQPI&#10;47VTb/9kcU9fo9zj+/vO6wHocvkeB6NoZxXvIa8PH58/RD2uM5Vezzw5AHTArreCZoyrgjX9C07K&#10;63z3+G5NvTPjvQ8Euw7+T89fuDw/NiVOlmrJTDH4QZwRXAfDne5b7nEg2GXwZ9A/Fb3dBrIytfSc&#10;xBl+0ylrC2x1IGh+ZsbMjNNi+0OHjjhjD1byOuj3/7Cz5gOrLQ+xM/zM/dZzY/pEv3KicjyuA94Q&#10;3655a40DQYtPOhzxrWjIw/WPrr2MFSo6jMweXy2sZakDQZNbP5cdiLN+WMv1OdzvX3+Jvr73+ygx&#10;bqhYMBqXDTjyJwzeWvCytPaOFTsOgz+U5npQMP2tqlwJjEUv89mLWfh+5HVaq8unoDxIg9o0/Sot&#10;M4T6Z5ezg5peBv4aZ9GRrs2vlDxAg4a0uk1U6vYrFCYGyd6mcW6y0sB/o3ZbcfYPrXl9C9z3x1Ly&#10;PKBDDnbW32SqZO2ZUMoGoCmx77j+WFKuAjpitF+mSth0jnzVGVE8MIMdqT27jauADni95bPvtE7l&#10;v3WW0S4vR9W8AmAHgb259MOqs//22GdBvM4P3mfwf833fz8wnv0m7dPzlz07Ue2HZrz4BXsSn1Fx&#10;/bKU9O+d2G3wnxmwVx8Adh74b1SfBXQ5A1NWAM3JPjFbKM8BdiAGzuaD/4PZOEs7Wm/fHW/xFjBf&#10;+oS9qD0xpKff8DgNreb6hksH7EcHgN4G/im1D6aRvrICaEr9seJ/t4GhAS3f7F1zeTd3AOh54L/R&#10;ok3jIMCVALSkRb+mTzek9v28mzmD1X3ZRhj4p7S7pcYZE9Snxa3N2MeVHbSg1SeLcwbu2wFgtIH/&#10;Rosd5oeXy3JlC1CcdncJOJlpRquz/9xLuhj0R78cbDAj6CfjYBvbVdkDbCL6UqsrWc7+G9PmqM4R&#10;fa83qplOB7ns8Yt+fOOqMbW/WcNtif8RZze2jRoZByF2MEjxOujv00+jf6oY0IK4teI2RFk5+5/S&#10;27eVrjv70/dPMe+ag8PxiVuqr7d949nU84foj63P8q2cKLYndni7MUrJR8ssLafcInYvg/8+1H6b&#10;jw07T5urL8TOZYzYj9ofdLr4WVnBDNUPwoi9yuC/L7UPAEzpWs7eD4gRW/n6zIFng7vz+iDIb6RS&#10;KitYQPVnMoj7y12BXogZAWYDFZWv+q0ntgtXBHgkeTmxU2oPNLHhlRVkwIwhHNkYX0Z/k//QtBhg&#10;eBt1O9e527Vf2kMs5YPf+YBOaHEbKOQsoByv32bhFhF25tPzF27zDEiLj5VxK6ge14f5XB1gY2Of&#10;jqt7zvQHp9VVQHQYrgTacH2/4HJG5rYD4lpj343+FJM6GPAPSIOXwiYyB3hPov1je1+f/1x26uvt&#10;pLiC4CriVL6ewcfA/vJVtxQ/R5+I6cjcygEAAAAAAAAAAAAAAAAAAAAAAAAAAAAAAHjAnr/Kj1jK&#10;61cg+RT4D1rt0/Eil7KEUeBLj3hoL32bN0vjDeyXz2/apoJ8bmUg3j+9/NttRMTDyW/ANjkIxJii&#10;7KBn+FgXns349oy6/2lpcbXPVUDn8EtPeGJP/buwLb6+y7OAzuGeP55VrgJi/6/8Gxzcbusbu9EQ&#10;T6J2g9MSt2hcu5RUWUGPuA2GeBa1G5wa1y4lZeZVx7gNhngWtRucmtrvBsQ7RcoKesNtMMSzqN3g&#10;1NR+DsgBoGPcBkM8i9oNTo1rl5JyAOgYt8EQz6J2g9NyffvftEtJeRegY9wGK6myAcjC9amSKpvT&#10;Uv0LAE8vX5UV9IjdaAVVNgBZuD5VUmVzSlpMAY33DJQd9IjdaAVVNgBZuD5VUmVzStp8GfT5g7KD&#10;HvEbrZzKBiAL16dKqmyG4/blXv1zNZe61/8Y3OUAo+ygV9yGK6myAcjC9amSKpthuN62mUzb1J9X&#10;cYlr8jlozv4HwG+4ciobgCxcnyqpsume+4E/p/zXj781+vIvn4IeBLfxSqpsALJwfaqkyqZbXgft&#10;+Re1tNpDXn/h7+W/Lo3SRj5RbmUNPeM2YEmVDUAWrk+VVNl0RwygSx7SavVZruk0/rEnXvwaCLcB&#10;S6psALJwfaqkyqYblg78NxX2hj0G/pDv/w+G24glVTYAWbg+VVJlszu5A7bCf7Dn73oz+A+I25Al&#10;VTYAWbg+VVJlsxtbz9QjjRj09zjbn8rgPyhuY5ZU2QBk4fpUSZVNc/a6RVND7vkPjNugJVU2AFm4&#10;PlVSZdOMIw38casp6qOqwYjYDVtQZQOQhetTJVU21TnUwB/yjZ9jYDduQZUNQBauT5VU2VTjaAN/&#10;zPHn884Hwm3kkiobgCxcnyqpsinO4c74L7777ds/VT04Cm5Dl1TZAGTh+lRJlU0xYuC/pNvoWzuN&#10;5HbPcbEbvKDKBiAL16dKqmw2c8SBn6mdJ8Bt+JIqG4AsXJ8qqbIpxiXNoQ8Cr98L4iuep8F1gpIq&#10;G4AsXJ8qqbIpziXtsQ4ET98/xVWMig9nwXaGgiobgCxcnyqpsqnGJY9+DwRPz18Y9E+O7RgFVTYA&#10;Wbg+VVJlU51LXrsfCOL2zvuP3/5g0IcfuI5SUmUDkIXrUyVVNs245NnuQHA5w2fAhyS24xRU2QBk&#10;4fpUSZVNc+KeuytPjtcz++s7B88fGOxhFa5DlVTZAGTh+lRJlc1ubD0QKBmAPFynKqmyAcjC9amS&#10;KpvdiTn3rnyPVDhAHq5TlVTZAGTh+lRJlU03rD0QKAwgD9epSqpsALJwfaqkyqY74uGtK++9Wh0g&#10;D9epSqpsALJwfaqkyqZbHh0ItBpAHq5TlVTZAGTh+lRJlU33xAyfkcsPneI6VUmVDUAWrk+VVNkM&#10;Q/z84sjlh86YdqYaKhuALFyfKqmyGY7bgUD/BMjjfocorbIByML1qZIqG4Bz4naKkiobgCxcnyqp&#10;sgE4J26nKKmyAcjC9amSKhuAc+J2ipIqG4AsXJ8qqbIBOCdupyipsgHIwvWpkiobgHPidoqSKhuA&#10;LFyfKqmyATgnbqcoqbIByML1qZIqG4Bz4naKkiobgCxcnyqpsgE4J26nKKmyAcjC9amSKhuAc+J2&#10;ipIqG4AsXJ8qqbIBOCdupyipsgHIwvWpkiobgHPidoqSKhuALFyfKqmyATgnbqcoqbIByML1qZIq&#10;G4Bz4naKkiobgCxcnyqpsgE4J26nQDyL2g0AzonbKRDPonYDgHPidgrEs6jdAOCcuJ0C8SxqNwA4&#10;J26nQDyL2g0Azsn7jy//dTsG4hnUbgBwTn59ev7idgzEo/v+4/N/tBsAnJO//fb9L27nQDy+zx+0&#10;GwCcl9gR/A6CeEzff/z2h7o/APz9H1///OvTy1e3syAexksff/f711/U7QFgyuuBgOcCeDAvfZqB&#10;H2Al19tDT98/XQ8KXCFgx8aMtlef/xN9Np5vxQmNujIAwDbcwNOTKiYAAJTGDbo9qWICAEBp3KDb&#10;kyomAACUxg26PaliAgBAadyg25MqJgAAlMYNuj2pYgIAQGncoNuTKiYAAJTGDbo9qWICABwfNwhi&#10;O7UZAADa4wYlbKc2AwBAe9yghO3UZgAAaI8blLCd2gwAAO1xgxK2U5sBAKA9blDCdmozAAC0xw1K&#10;2E5tBgCA9rhBCdupzQAA0B43KGE7tRkAANrjBiVspzYDAEB73KCE7dRmAABojxuUsJ3aDAAAAAAA&#10;AAAAAAAAAAAAAAAAAAAAAAAAAAAAAAAAAAAAAAAAAAAAAAAAAADD8Kc//X9hoyqtz+lnoAAAAABJ&#10;RU5ErkJgglBLAQItABQABgAIAAAAIQCxgme2CgEAABMCAAATAAAAAAAAAAAAAAAAAAAAAABbQ29u&#10;dGVudF9UeXBlc10ueG1sUEsBAi0AFAAGAAgAAAAhADj9If/WAAAAlAEAAAsAAAAAAAAAAAAAAAAA&#10;OwEAAF9yZWxzLy5yZWxzUEsBAi0AFAAGAAgAAAAhAN6xtIiuBAAA3BIAAA4AAAAAAAAAAAAAAAAA&#10;OgIAAGRycy9lMm9Eb2MueG1sUEsBAi0AFAAGAAgAAAAhAFd98erUAAAArQIAABkAAAAAAAAAAAAA&#10;AAAAFAcAAGRycy9fcmVscy9lMm9Eb2MueG1sLnJlbHNQSwECLQAUAAYACAAAACEAqMi+3+EAAAAK&#10;AQAADwAAAAAAAAAAAAAAAAAfCAAAZHJzL2Rvd25yZXYueG1sUEsBAi0ACgAAAAAAAAAhAGehzzsk&#10;HgAAJB4AABQAAAAAAAAAAAAAAAAALQkAAGRycy9tZWRpYS9pbWFnZTQucG5nUEsBAi0ACgAAAAAA&#10;AAAhAMNDF1kfIwAAHyMAABQAAAAAAAAAAAAAAAAAgycAAGRycy9tZWRpYS9pbWFnZTIucG5nUEsB&#10;Ai0ACgAAAAAAAAAhAHLOCDpVJwAAVScAABQAAAAAAAAAAAAAAAAA1EoAAGRycy9tZWRpYS9pbWFn&#10;ZTEucG5nUEsBAi0ACgAAAAAAAAAhAICKMXYAKAAAACgAABQAAAAAAAAAAAAAAAAAW3IAAGRycy9t&#10;ZWRpYS9pbWFnZTMucG5nUEsFBgAAAAAJAAkAQgIAAI2a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g: prazno 15" o:spid="_x0000_s1027" type="#_x0000_t23" style="position:absolute;width:19050;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smwwAAANsAAAAPAAAAZHJzL2Rvd25yZXYueG1sRE9La8JA&#10;EL4L/Q/LFLxIs1H6IrpKULR6apsW6nHMjkkwOxuyq8Z/7xYEb/PxPWcy60wtTtS6yrKCYRSDIM6t&#10;rrhQ8PuzfHoH4TyyxtoyKbiQg9n0oTfBRNszf9Mp84UIIewSVFB63yRSurwkgy6yDXHg9rY16ANs&#10;C6lbPIdwU8tRHL9KgxWHhhIbmpeUH7KjUfCXfew228/BumhMukgvz6uvt9oo1X/s0jEIT52/i2/u&#10;tQ7zX+D/l3CAnF4BAAD//wMAUEsBAi0AFAAGAAgAAAAhANvh9svuAAAAhQEAABMAAAAAAAAAAAAA&#10;AAAAAAAAAFtDb250ZW50X1R5cGVzXS54bWxQSwECLQAUAAYACAAAACEAWvQsW78AAAAVAQAACwAA&#10;AAAAAAAAAAAAAAAfAQAAX3JlbHMvLnJlbHNQSwECLQAUAAYACAAAACEAcn1bJsMAAADbAAAADwAA&#10;AAAAAAAAAAAAAAAHAgAAZHJzL2Rvd25yZXYueG1sUEsFBgAAAAADAAMAtwAAAPcCAAAAAA==&#10;" adj="5076" fillcolor="#ffd555 [2167]" strokecolor="#ffc000 [3207]" strokeweight=".5pt">
                  <v:fill color2="#ffcc31 [2615]" rotate="t" colors="0 #ffdd9c;.5 #ffd78e;1 #ffd479" focus="100%" type="gradient">
                    <o:fill v:ext="view" type="gradientUnscaled"/>
                  </v:fill>
                  <v:stroke joinstyle="miter"/>
                  <v:textbox>
                    <w:txbxContent>
                      <w:p w14:paraId="52491E37" w14:textId="77777777" w:rsidR="00B40C1B" w:rsidRPr="008D14C3" w:rsidRDefault="00B40C1B" w:rsidP="00B40C1B">
                        <w:pPr>
                          <w:jc w:val="center"/>
                          <w:rPr>
                            <w:rFonts w:ascii="Arial Black" w:hAnsi="Arial Black"/>
                            <w:b/>
                          </w:rPr>
                        </w:pPr>
                        <w:r w:rsidRPr="008D14C3">
                          <w:rPr>
                            <w:rFonts w:ascii="Arial Black" w:hAnsi="Arial Black"/>
                            <w:b/>
                          </w:rPr>
                          <w:t xml:space="preserve">Digitalni </w:t>
                        </w:r>
                      </w:p>
                      <w:p w14:paraId="5A190F34" w14:textId="77777777" w:rsidR="00B40C1B" w:rsidRPr="008D14C3" w:rsidRDefault="00B40C1B" w:rsidP="00B40C1B">
                        <w:pPr>
                          <w:jc w:val="center"/>
                          <w:rPr>
                            <w:rFonts w:ascii="Arial Black" w:hAnsi="Arial Black"/>
                            <w:b/>
                          </w:rPr>
                        </w:pPr>
                        <w:r w:rsidRPr="008D14C3">
                          <w:rPr>
                            <w:rFonts w:ascii="Arial Black" w:hAnsi="Arial Black"/>
                            <w:b/>
                          </w:rPr>
                          <w:t xml:space="preserve">edukativni </w:t>
                        </w:r>
                      </w:p>
                      <w:p w14:paraId="0E6914F6" w14:textId="77777777" w:rsidR="00B40C1B" w:rsidRPr="008D14C3" w:rsidRDefault="00B40C1B" w:rsidP="00B40C1B">
                        <w:pPr>
                          <w:jc w:val="center"/>
                        </w:pPr>
                        <w:r w:rsidRPr="008D14C3">
                          <w:rPr>
                            <w:rFonts w:ascii="Arial Black" w:hAnsi="Arial Black"/>
                            <w:b/>
                          </w:rPr>
                          <w:t>materijali</w:t>
                        </w:r>
                      </w:p>
                    </w:txbxContent>
                  </v:textbox>
                </v:shape>
                <v:shape id="Grafika 18" o:spid="_x0000_s1028" type="#_x0000_t75" alt="Internet" style="position:absolute;left:13258;top:2057;width:655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sawwAAANsAAAAPAAAAZHJzL2Rvd25yZXYueG1sRI9Ba8JA&#10;EIXvQv/DMkJvutFDKamriKTgSWgqYm9DdpqEZmfD7kajv75zELzN8N68981qM7pOXSjE1rOBxTwD&#10;RVx523Jt4Pj9OXsHFROyxc4zGbhRhM36ZbLC3Porf9GlTLWSEI45GmhS6nOtY9WQwzj3PbFovz44&#10;TLKGWtuAVwl3nV5m2Zt22LI0NNjTrqHqrxycgYLTrjgdwoLp57y878uhuNvBmNfpuP0AlWhMT/Pj&#10;em8FX2DlFxlAr/8BAAD//wMAUEsBAi0AFAAGAAgAAAAhANvh9svuAAAAhQEAABMAAAAAAAAAAAAA&#10;AAAAAAAAAFtDb250ZW50X1R5cGVzXS54bWxQSwECLQAUAAYACAAAACEAWvQsW78AAAAVAQAACwAA&#10;AAAAAAAAAAAAAAAfAQAAX3JlbHMvLnJlbHNQSwECLQAUAAYACAAAACEAwIWrGsMAAADbAAAADwAA&#10;AAAAAAAAAAAAAAAHAgAAZHJzL2Rvd25yZXYueG1sUEsFBgAAAAADAAMAtwAAAPcCAAAAAA==&#10;">
                  <v:imagedata r:id="rId25" o:title="Internet"/>
                </v:shape>
                <v:shape id="Grafika 21" o:spid="_x0000_s1029" type="#_x0000_t75" alt="Robot" style="position:absolute;left:685;top:9677;width:6198;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BhxgAAANsAAAAPAAAAZHJzL2Rvd25yZXYueG1sRI9Ba8JA&#10;FITvQv/D8gpepG4SqLSpq5SC6KEX01JyfM0+k7TZtzG7muivdwXB4zAz3zDz5WAacaTO1ZYVxNMI&#10;BHFhdc2lgu+v1dMLCOeRNTaWScGJHCwXD6M5ptr2vKVj5ksRIOxSVFB536ZSuqIig25qW+Lg7Wxn&#10;0AfZlVJ32Ae4aWQSRTNpsOawUGFLHxUV/9nBKNi/zvLJbnt+Xud/v0mfSfcTF59KjR+H9zcQngZ/&#10;D9/aG60gieH6JfwAubgAAAD//wMAUEsBAi0AFAAGAAgAAAAhANvh9svuAAAAhQEAABMAAAAAAAAA&#10;AAAAAAAAAAAAAFtDb250ZW50X1R5cGVzXS54bWxQSwECLQAUAAYACAAAACEAWvQsW78AAAAVAQAA&#10;CwAAAAAAAAAAAAAAAAAfAQAAX3JlbHMvLnJlbHNQSwECLQAUAAYACAAAACEAbEbwYcYAAADbAAAA&#10;DwAAAAAAAAAAAAAAAAAHAgAAZHJzL2Rvd25yZXYueG1sUEsFBgAAAAADAAMAtwAAAPoCAAAAAA==&#10;">
                  <v:imagedata r:id="rId26" o:title="Robot"/>
                </v:shape>
                <v:shape id="Grafika 22" o:spid="_x0000_s1030" type="#_x0000_t75" alt="Računalstvo u oblaku" style="position:absolute;top:2819;width:563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qpxAAAANsAAAAPAAAAZHJzL2Rvd25yZXYueG1sRI9Ba8JA&#10;FITvgv9heYI33RhLsamriFAorUW0Cj0+ss9sMPs2Zjea/nu3UPA4zMw3zHzZ2UpcqfGlYwWTcQKC&#10;OHe65ELB4fttNAPhA7LGyjEp+CUPy0W/N8dMuxvv6LoPhYgQ9hkqMCHUmZQ+N2TRj11NHL2TayyG&#10;KJtC6gZvEW4rmSbJs7RYclwwWNPaUH7et1bBtqSXSzc7uqp4ajem/fz4mv6gUsNBt3oFEagLj/B/&#10;+10rSFP4+xJ/gFzcAQAA//8DAFBLAQItABQABgAIAAAAIQDb4fbL7gAAAIUBAAATAAAAAAAAAAAA&#10;AAAAAAAAAABbQ29udGVudF9UeXBlc10ueG1sUEsBAi0AFAAGAAgAAAAhAFr0LFu/AAAAFQEAAAsA&#10;AAAAAAAAAAAAAAAAHwEAAF9yZWxzLy5yZWxzUEsBAi0AFAAGAAgAAAAhAJgZ+qnEAAAA2wAAAA8A&#10;AAAAAAAAAAAAAAAABwIAAGRycy9kb3ducmV2LnhtbFBLBQYAAAAAAwADALcAAAD4AgAAAAA=&#10;">
                  <v:imagedata r:id="rId27" o:title="Računalstvo u oblaku"/>
                </v:shape>
                <v:shape id="Grafika 23" o:spid="_x0000_s1031" type="#_x0000_t75" alt="Pametni telefon" style="position:absolute;left:13487;top:10820;width:487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lVwwAAANsAAAAPAAAAZHJzL2Rvd25yZXYueG1sRI9Bi8Iw&#10;FITvC/6H8AQvi6a6IFKNsiiCBy9qKXh7NM+2bPNSkmi7++s3guBxmJlvmNWmN414kPO1ZQXTSQKC&#10;uLC65lJBdtmPFyB8QNbYWCYFv+Rhsx58rDDVtuMTPc6hFBHCPkUFVQhtKqUvKjLoJ7Yljt7NOoMh&#10;SldK7bCLcNPIWZLMpcGa40KFLW0rKn7Od6PgJLPd8Zof8959mq645Zddxn9KjYb99xJEoD68w6/2&#10;QSuYfcHzS/wBcv0PAAD//wMAUEsBAi0AFAAGAAgAAAAhANvh9svuAAAAhQEAABMAAAAAAAAAAAAA&#10;AAAAAAAAAFtDb250ZW50X1R5cGVzXS54bWxQSwECLQAUAAYACAAAACEAWvQsW78AAAAVAQAACwAA&#10;AAAAAAAAAAAAAAAfAQAAX3JlbHMvLnJlbHNQSwECLQAUAAYACAAAACEAvcGpVcMAAADbAAAADwAA&#10;AAAAAAAAAAAAAAAHAgAAZHJzL2Rvd25yZXYueG1sUEsFBgAAAAADAAMAtwAAAPcCAAAAAA==&#10;">
                  <v:imagedata r:id="rId28" o:title="Pametni telefon"/>
                </v:shape>
              </v:group>
            </w:pict>
          </mc:Fallback>
        </mc:AlternateContent>
      </w:r>
    </w:p>
    <w:p w14:paraId="66DC13FE" w14:textId="77777777" w:rsidR="00B40C1B" w:rsidRDefault="00B40C1B" w:rsidP="00B40C1B">
      <w:pPr>
        <w:spacing w:after="0" w:line="240" w:lineRule="auto"/>
        <w:jc w:val="both"/>
      </w:pPr>
    </w:p>
    <w:p w14:paraId="23F7DA7B" w14:textId="77777777" w:rsidR="00B40C1B" w:rsidRDefault="00B40C1B" w:rsidP="00B40C1B">
      <w:pPr>
        <w:spacing w:after="0" w:line="240" w:lineRule="auto"/>
        <w:jc w:val="both"/>
      </w:pPr>
    </w:p>
    <w:p w14:paraId="7685670A" w14:textId="77777777" w:rsidR="00B40C1B" w:rsidRDefault="00B40C1B" w:rsidP="00B40C1B">
      <w:pPr>
        <w:spacing w:after="0" w:line="240" w:lineRule="auto"/>
        <w:jc w:val="both"/>
      </w:pPr>
    </w:p>
    <w:p w14:paraId="76CED9F9" w14:textId="77777777" w:rsidR="00B40C1B" w:rsidRDefault="00B40C1B" w:rsidP="00B40C1B">
      <w:pPr>
        <w:spacing w:after="0" w:line="240" w:lineRule="auto"/>
        <w:jc w:val="both"/>
      </w:pPr>
    </w:p>
    <w:p w14:paraId="788D22A9" w14:textId="77777777" w:rsidR="00B40C1B" w:rsidRDefault="00B40C1B" w:rsidP="00B40C1B">
      <w:pPr>
        <w:spacing w:after="0" w:line="240" w:lineRule="auto"/>
        <w:jc w:val="both"/>
      </w:pPr>
    </w:p>
    <w:p w14:paraId="59779B50" w14:textId="77777777" w:rsidR="00B40C1B" w:rsidRDefault="00B40C1B" w:rsidP="00B40C1B">
      <w:pPr>
        <w:spacing w:after="0" w:line="240" w:lineRule="auto"/>
        <w:jc w:val="both"/>
      </w:pPr>
    </w:p>
    <w:p w14:paraId="5C8E37E2" w14:textId="77777777" w:rsidR="00B40C1B" w:rsidRDefault="00B40C1B" w:rsidP="00B40C1B">
      <w:pPr>
        <w:spacing w:after="0" w:line="240" w:lineRule="auto"/>
        <w:jc w:val="both"/>
      </w:pPr>
    </w:p>
    <w:p w14:paraId="5702C18D" w14:textId="77777777" w:rsidR="00B40C1B" w:rsidRDefault="00B40C1B" w:rsidP="00B40C1B">
      <w:pPr>
        <w:spacing w:after="0" w:line="240" w:lineRule="auto"/>
        <w:jc w:val="both"/>
      </w:pPr>
    </w:p>
    <w:p w14:paraId="1FC82002" w14:textId="77777777" w:rsidR="00B40C1B" w:rsidRDefault="00B40C1B" w:rsidP="00B40C1B">
      <w:pPr>
        <w:spacing w:after="0" w:line="240" w:lineRule="auto"/>
        <w:jc w:val="both"/>
      </w:pPr>
    </w:p>
    <w:p w14:paraId="5B80A1C6" w14:textId="77777777" w:rsidR="00B40C1B" w:rsidRDefault="00B40C1B" w:rsidP="00B40C1B">
      <w:pPr>
        <w:spacing w:after="0" w:line="240" w:lineRule="auto"/>
        <w:jc w:val="both"/>
      </w:pPr>
    </w:p>
    <w:p w14:paraId="70CB19D8" w14:textId="77777777" w:rsidR="00B40C1B" w:rsidRDefault="00B40C1B" w:rsidP="00B40C1B">
      <w:pPr>
        <w:spacing w:after="0" w:line="240" w:lineRule="auto"/>
        <w:jc w:val="both"/>
      </w:pPr>
    </w:p>
    <w:p w14:paraId="3AAB6968" w14:textId="77777777" w:rsidR="00B40C1B" w:rsidRDefault="00B40C1B" w:rsidP="00B40C1B">
      <w:pPr>
        <w:spacing w:after="0" w:line="240" w:lineRule="auto"/>
        <w:jc w:val="both"/>
      </w:pPr>
    </w:p>
    <w:p w14:paraId="5CF79106" w14:textId="77777777" w:rsidR="00B40C1B" w:rsidRDefault="00B40C1B" w:rsidP="00B40C1B">
      <w:pPr>
        <w:spacing w:after="0" w:line="240" w:lineRule="auto"/>
        <w:jc w:val="both"/>
      </w:pPr>
    </w:p>
    <w:p w14:paraId="20836FA5" w14:textId="77777777" w:rsidR="00B40C1B" w:rsidRDefault="00B40C1B" w:rsidP="00B40C1B">
      <w:pPr>
        <w:spacing w:after="0" w:line="240" w:lineRule="auto"/>
        <w:jc w:val="both"/>
        <w:rPr>
          <w:b/>
          <w:color w:val="FFFFFF" w:themeColor="background1"/>
          <w:shd w:val="clear" w:color="auto" w:fill="323845"/>
        </w:rPr>
      </w:pPr>
    </w:p>
    <w:p w14:paraId="1B1EF77F" w14:textId="77777777" w:rsidR="00B40C1B" w:rsidRPr="00AF0913" w:rsidRDefault="00B40C1B" w:rsidP="00B40C1B">
      <w:pPr>
        <w:spacing w:after="0" w:line="240" w:lineRule="auto"/>
        <w:jc w:val="both"/>
        <w:rPr>
          <w:sz w:val="12"/>
        </w:rPr>
      </w:pPr>
    </w:p>
    <w:p w14:paraId="0E097CC3" w14:textId="77777777" w:rsidR="00B40C1B" w:rsidRDefault="00B40C1B" w:rsidP="00B40C1B">
      <w:pPr>
        <w:spacing w:after="0" w:line="240" w:lineRule="auto"/>
        <w:jc w:val="both"/>
      </w:pPr>
    </w:p>
    <w:p w14:paraId="1D03EC1B" w14:textId="77777777" w:rsidR="00B40C1B" w:rsidRPr="008D14C3" w:rsidRDefault="00B40C1B" w:rsidP="00B40C1B">
      <w:pPr>
        <w:ind w:firstLine="708"/>
        <w:jc w:val="both"/>
        <w:rPr>
          <w:sz w:val="24"/>
        </w:rPr>
      </w:pPr>
      <w:r w:rsidRPr="008D14C3">
        <w:rPr>
          <w:sz w:val="24"/>
        </w:rPr>
        <w:t xml:space="preserve">Cijena proizvoda ne bi bila prevelika. </w:t>
      </w:r>
    </w:p>
    <w:p w14:paraId="3A85822E" w14:textId="77777777" w:rsidR="00B40C1B" w:rsidRPr="008D14C3" w:rsidRDefault="00B40C1B" w:rsidP="00B40C1B">
      <w:pPr>
        <w:ind w:firstLine="708"/>
        <w:jc w:val="both"/>
        <w:rPr>
          <w:sz w:val="24"/>
        </w:rPr>
      </w:pPr>
      <w:r w:rsidRPr="008D14C3">
        <w:rPr>
          <w:sz w:val="24"/>
        </w:rPr>
        <w:t xml:space="preserve">Cilj projekta je da pomognu vršnjaci svojim vršnjacima. </w:t>
      </w:r>
    </w:p>
    <w:p w14:paraId="2EDFE54B" w14:textId="77777777" w:rsidR="00B40C1B" w:rsidRDefault="00B40C1B" w:rsidP="00B40C1B">
      <w:pPr>
        <w:ind w:firstLine="708"/>
        <w:jc w:val="both"/>
        <w:rPr>
          <w:sz w:val="24"/>
        </w:rPr>
      </w:pPr>
      <w:r w:rsidRPr="008D14C3">
        <w:rPr>
          <w:sz w:val="24"/>
        </w:rPr>
        <w:t>Tako da bi se stavila simbolična cijena kojom bi se pokrili troškovi</w:t>
      </w:r>
      <w:r>
        <w:rPr>
          <w:sz w:val="24"/>
        </w:rPr>
        <w:t xml:space="preserve"> poštarine i reklame našeg proizvoda</w:t>
      </w:r>
      <w:r w:rsidRPr="008D14C3">
        <w:rPr>
          <w:sz w:val="24"/>
        </w:rPr>
        <w:t xml:space="preserve">, a i da učenici mogu </w:t>
      </w:r>
      <w:r>
        <w:rPr>
          <w:sz w:val="24"/>
        </w:rPr>
        <w:t>kupiti</w:t>
      </w:r>
      <w:r w:rsidRPr="008D14C3">
        <w:rPr>
          <w:sz w:val="24"/>
        </w:rPr>
        <w:t xml:space="preserve"> željene digitalne edukativne materijale sa svojim skromnim džeparcem.</w:t>
      </w:r>
    </w:p>
    <w:p w14:paraId="5E6C4C21" w14:textId="77777777" w:rsidR="00B40C1B" w:rsidRDefault="00B40C1B" w:rsidP="00B40C1B">
      <w:pPr>
        <w:ind w:firstLine="708"/>
        <w:jc w:val="both"/>
        <w:rPr>
          <w:sz w:val="24"/>
        </w:rPr>
      </w:pPr>
      <w:r>
        <w:rPr>
          <w:sz w:val="24"/>
        </w:rPr>
        <w:t>Cijena jednog digitalnog edukativnog materijala bi bila 20 kn. A ako netko naručuje s dostavom u cijenu bi se dodala i poštarina.</w:t>
      </w:r>
    </w:p>
    <w:p w14:paraId="7BB17EAD" w14:textId="77777777" w:rsidR="00B40C1B" w:rsidRPr="008D14C3" w:rsidRDefault="00B40C1B" w:rsidP="00B40C1B">
      <w:pPr>
        <w:ind w:firstLine="708"/>
        <w:jc w:val="both"/>
        <w:rPr>
          <w:b/>
          <w:sz w:val="28"/>
        </w:rPr>
      </w:pPr>
      <w:r w:rsidRPr="008D14C3">
        <w:rPr>
          <w:b/>
          <w:sz w:val="28"/>
        </w:rPr>
        <w:lastRenderedPageBreak/>
        <w:t>Naš slogan:</w:t>
      </w:r>
    </w:p>
    <w:p w14:paraId="6355BA3E" w14:textId="77777777" w:rsidR="00B40C1B" w:rsidRDefault="00B40C1B" w:rsidP="00B40C1B">
      <w:pPr>
        <w:ind w:firstLine="708"/>
        <w:jc w:val="both"/>
        <w:rPr>
          <w:sz w:val="24"/>
        </w:rPr>
      </w:pPr>
    </w:p>
    <w:p w14:paraId="6AD6BF0D" w14:textId="77777777" w:rsidR="00B40C1B" w:rsidRPr="008D14C3" w:rsidRDefault="00B40C1B" w:rsidP="00B40C1B">
      <w:pPr>
        <w:ind w:firstLine="708"/>
        <w:jc w:val="center"/>
        <w:rPr>
          <w:b/>
          <w:color w:val="C00000"/>
          <w:sz w:val="52"/>
          <w14:textOutline w14:w="11112" w14:cap="flat" w14:cmpd="sng" w14:algn="ctr">
            <w14:solidFill>
              <w14:schemeClr w14:val="accent2"/>
            </w14:solidFill>
            <w14:prstDash w14:val="solid"/>
            <w14:round/>
          </w14:textOutline>
        </w:rPr>
      </w:pPr>
      <w:r w:rsidRPr="008D14C3">
        <w:rPr>
          <w:b/>
          <w:color w:val="C00000"/>
          <w:sz w:val="52"/>
          <w14:textOutline w14:w="11112" w14:cap="flat" w14:cmpd="sng" w14:algn="ctr">
            <w14:solidFill>
              <w14:schemeClr w14:val="accent2"/>
            </w14:solidFill>
            <w14:prstDash w14:val="solid"/>
            <w14:round/>
          </w14:textOutline>
        </w:rPr>
        <w:t>Učenici za učenike!</w:t>
      </w:r>
    </w:p>
    <w:p w14:paraId="4B6C5074" w14:textId="77777777" w:rsidR="00B40C1B" w:rsidRPr="008D14C3" w:rsidRDefault="00B40C1B" w:rsidP="00B40C1B">
      <w:pPr>
        <w:ind w:firstLine="708"/>
        <w:jc w:val="both"/>
        <w:rPr>
          <w:sz w:val="24"/>
        </w:rPr>
      </w:pPr>
    </w:p>
    <w:p w14:paraId="1557605D" w14:textId="77777777" w:rsidR="00B40C1B" w:rsidRDefault="00B40C1B" w:rsidP="00B40C1B">
      <w:pPr>
        <w:jc w:val="center"/>
      </w:pPr>
      <w:r>
        <w:rPr>
          <w:noProof/>
        </w:rPr>
        <w:drawing>
          <wp:inline distT="0" distB="0" distL="0" distR="0" wp14:anchorId="11AFA48B" wp14:editId="1A48148E">
            <wp:extent cx="5334000" cy="3002280"/>
            <wp:effectExtent l="0" t="0" r="0" b="7620"/>
            <wp:docPr id="25" name="Slika 25" descr="Sufinanciranje troškova prijevoza i smještaja za učenike srednjih škola –  Općina Kanf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financiranje troškova prijevoza i smještaja za učenike srednjih škola –  Općina Kanfan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54188AAE" w14:textId="77777777" w:rsidR="00B40C1B" w:rsidRDefault="00B40C1B" w:rsidP="00B40C1B">
      <w:pPr>
        <w:jc w:val="both"/>
      </w:pPr>
    </w:p>
    <w:p w14:paraId="2B2A2754" w14:textId="77777777" w:rsidR="00B40C1B" w:rsidRPr="00AF09A6" w:rsidRDefault="00B40C1B" w:rsidP="00B40C1B">
      <w:pPr>
        <w:ind w:firstLine="708"/>
        <w:jc w:val="both"/>
        <w:rPr>
          <w:sz w:val="24"/>
        </w:rPr>
      </w:pPr>
      <w:r w:rsidRPr="00AF09A6">
        <w:rPr>
          <w:sz w:val="24"/>
        </w:rPr>
        <w:t xml:space="preserve">Učenici bi kupovali naše digitalne edukativne materijale tijekom školske godine. Posebice dok uče određeno nastavno gradivo. </w:t>
      </w:r>
    </w:p>
    <w:p w14:paraId="0B338FD2" w14:textId="77777777" w:rsidR="00B40C1B" w:rsidRPr="00AF09A6" w:rsidRDefault="00B40C1B" w:rsidP="00B40C1B">
      <w:pPr>
        <w:ind w:firstLine="708"/>
        <w:jc w:val="both"/>
        <w:rPr>
          <w:sz w:val="24"/>
        </w:rPr>
      </w:pPr>
      <w:r w:rsidRPr="00AF09A6">
        <w:rPr>
          <w:sz w:val="24"/>
        </w:rPr>
        <w:t>Ali, da ipak naglasimo, prvobitna ideja nije bila da prodajemo proizvode nego da pomognemo svojim vršnjacima.</w:t>
      </w:r>
    </w:p>
    <w:p w14:paraId="542117A5" w14:textId="77777777" w:rsidR="00B40C1B" w:rsidRDefault="00B40C1B" w:rsidP="00B40C1B">
      <w:pPr>
        <w:ind w:firstLine="708"/>
        <w:jc w:val="both"/>
        <w:rPr>
          <w:sz w:val="24"/>
        </w:rPr>
      </w:pPr>
      <w:r w:rsidRPr="00AF09A6">
        <w:rPr>
          <w:sz w:val="24"/>
        </w:rPr>
        <w:t>Da s našeg gledišta napravimo digitalne edukativne materijale koji će našim vršnjacima biti lakše shvatljivi nego digitalni edukativni materijali napravljeni od strane profesora i učitelja.</w:t>
      </w:r>
    </w:p>
    <w:p w14:paraId="1495032A" w14:textId="77777777" w:rsidR="00B40C1B" w:rsidRPr="00AF09A6" w:rsidRDefault="00B40C1B" w:rsidP="00B40C1B">
      <w:pPr>
        <w:ind w:firstLine="708"/>
        <w:jc w:val="both"/>
        <w:rPr>
          <w:b/>
          <w:sz w:val="24"/>
        </w:rPr>
      </w:pPr>
      <w:r w:rsidRPr="00AF09A6">
        <w:rPr>
          <w:b/>
          <w:sz w:val="24"/>
        </w:rPr>
        <w:t>Tako da za početak naši digitalni materijali su besplatni, dostupni svim učenicima u našoj školi, ali i u cijeloj Hrvatskoj.</w:t>
      </w:r>
    </w:p>
    <w:p w14:paraId="33A71D27" w14:textId="77777777" w:rsidR="00B40C1B" w:rsidRDefault="00B40C1B" w:rsidP="00B40C1B">
      <w:pPr>
        <w:ind w:firstLine="708"/>
        <w:jc w:val="both"/>
        <w:rPr>
          <w:sz w:val="24"/>
        </w:rPr>
      </w:pPr>
    </w:p>
    <w:p w14:paraId="2D16322B" w14:textId="77777777" w:rsidR="00B40C1B" w:rsidRPr="00AF09A6" w:rsidRDefault="00B40C1B" w:rsidP="00B40C1B">
      <w:pPr>
        <w:ind w:firstLine="708"/>
        <w:jc w:val="both"/>
        <w:rPr>
          <w:sz w:val="24"/>
        </w:rPr>
      </w:pPr>
      <w:r>
        <w:rPr>
          <w:noProof/>
        </w:rPr>
        <w:drawing>
          <wp:inline distT="0" distB="0" distL="0" distR="0" wp14:anchorId="5A495DEE" wp14:editId="7AC6A53D">
            <wp:extent cx="2849880" cy="1416034"/>
            <wp:effectExtent l="0" t="0" r="7620" b="0"/>
            <wp:docPr id="26" name="Slika 26" descr="Upute za učenike i roditelje početku nove školske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ute za učenike i roditelje početku nove školske god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027" cy="1422070"/>
                    </a:xfrm>
                    <a:prstGeom prst="rect">
                      <a:avLst/>
                    </a:prstGeom>
                    <a:noFill/>
                    <a:ln>
                      <a:noFill/>
                    </a:ln>
                  </pic:spPr>
                </pic:pic>
              </a:graphicData>
            </a:graphic>
          </wp:inline>
        </w:drawing>
      </w:r>
    </w:p>
    <w:p w14:paraId="478F5CA9" w14:textId="77777777" w:rsidR="00B40C1B" w:rsidRDefault="00B40C1B" w:rsidP="00B40C1B">
      <w:pPr>
        <w:jc w:val="both"/>
      </w:pPr>
    </w:p>
    <w:p w14:paraId="61E28C58" w14:textId="77777777" w:rsidR="00B40C1B" w:rsidRDefault="00B40C1B" w:rsidP="00B40C1B">
      <w:pPr>
        <w:jc w:val="both"/>
      </w:pPr>
    </w:p>
    <w:p w14:paraId="4B2EFAB6" w14:textId="77777777" w:rsidR="00B40C1B" w:rsidRPr="00CD629D" w:rsidRDefault="00B40C1B" w:rsidP="00B40C1B">
      <w:pPr>
        <w:spacing w:after="0" w:line="240" w:lineRule="auto"/>
        <w:jc w:val="both"/>
        <w:rPr>
          <w:sz w:val="18"/>
        </w:rPr>
      </w:pPr>
      <w:r>
        <w:rPr>
          <w:sz w:val="18"/>
        </w:rPr>
        <w:t xml:space="preserve"> </w:t>
      </w:r>
    </w:p>
    <w:p w14:paraId="2F58641F" w14:textId="77777777" w:rsidR="00B40C1B" w:rsidRDefault="00B40C1B" w:rsidP="00B40C1B">
      <w:pPr>
        <w:spacing w:after="0" w:line="240" w:lineRule="auto"/>
        <w:ind w:firstLine="708"/>
        <w:jc w:val="both"/>
        <w:rPr>
          <w:sz w:val="24"/>
          <w:shd w:val="clear" w:color="auto" w:fill="FFFFFF" w:themeFill="background1"/>
        </w:rPr>
      </w:pPr>
      <w:r>
        <w:rPr>
          <w:sz w:val="24"/>
          <w:shd w:val="clear" w:color="auto" w:fill="FFFFFF" w:themeFill="background1"/>
        </w:rPr>
        <w:t xml:space="preserve">Učenici naše škole će saznati da naši digitalni edukativni materijali postoje od članova našeg tima usmenom predajom, porukama i objavama na društvenim mrežama Facebook, </w:t>
      </w:r>
      <w:proofErr w:type="spellStart"/>
      <w:r>
        <w:rPr>
          <w:sz w:val="24"/>
          <w:shd w:val="clear" w:color="auto" w:fill="FFFFFF" w:themeFill="background1"/>
        </w:rPr>
        <w:t>Instagram</w:t>
      </w:r>
      <w:proofErr w:type="spellEnd"/>
      <w:r>
        <w:rPr>
          <w:sz w:val="24"/>
          <w:shd w:val="clear" w:color="auto" w:fill="FFFFFF" w:themeFill="background1"/>
        </w:rPr>
        <w:t xml:space="preserve">, </w:t>
      </w:r>
      <w:proofErr w:type="spellStart"/>
      <w:r>
        <w:rPr>
          <w:sz w:val="24"/>
          <w:shd w:val="clear" w:color="auto" w:fill="FFFFFF" w:themeFill="background1"/>
        </w:rPr>
        <w:t>Snapchat</w:t>
      </w:r>
      <w:proofErr w:type="spellEnd"/>
      <w:r>
        <w:rPr>
          <w:sz w:val="24"/>
          <w:shd w:val="clear" w:color="auto" w:fill="FFFFFF" w:themeFill="background1"/>
        </w:rPr>
        <w:t xml:space="preserve"> itd.</w:t>
      </w:r>
    </w:p>
    <w:p w14:paraId="6D05C66F" w14:textId="77777777" w:rsidR="00B40C1B" w:rsidRDefault="00B40C1B" w:rsidP="00B40C1B">
      <w:pPr>
        <w:spacing w:after="0" w:line="240" w:lineRule="auto"/>
        <w:ind w:firstLine="708"/>
        <w:jc w:val="both"/>
        <w:rPr>
          <w:sz w:val="24"/>
          <w:shd w:val="clear" w:color="auto" w:fill="FFFFFF" w:themeFill="background1"/>
        </w:rPr>
      </w:pPr>
    </w:p>
    <w:p w14:paraId="119A93FA" w14:textId="77777777" w:rsidR="00B40C1B" w:rsidRDefault="00B40C1B" w:rsidP="00B40C1B">
      <w:pPr>
        <w:spacing w:after="0" w:line="240" w:lineRule="auto"/>
        <w:ind w:firstLine="708"/>
        <w:jc w:val="both"/>
        <w:rPr>
          <w:sz w:val="24"/>
          <w:shd w:val="clear" w:color="auto" w:fill="FFFFFF" w:themeFill="background1"/>
        </w:rPr>
      </w:pPr>
      <w:r>
        <w:rPr>
          <w:sz w:val="24"/>
          <w:shd w:val="clear" w:color="auto" w:fill="FFFFFF" w:themeFill="background1"/>
        </w:rPr>
        <w:t xml:space="preserve">A ostali učenici u Međimurju i Hrvatskoj saznati će baš putem tih poruka i objava na društvenim mrežama koje će se neprestano </w:t>
      </w:r>
      <w:proofErr w:type="spellStart"/>
      <w:r>
        <w:rPr>
          <w:sz w:val="24"/>
          <w:shd w:val="clear" w:color="auto" w:fill="FFFFFF" w:themeFill="background1"/>
        </w:rPr>
        <w:t>lajkati</w:t>
      </w:r>
      <w:proofErr w:type="spellEnd"/>
      <w:r>
        <w:rPr>
          <w:sz w:val="24"/>
          <w:shd w:val="clear" w:color="auto" w:fill="FFFFFF" w:themeFill="background1"/>
        </w:rPr>
        <w:t>, objavljivati i dijeliti.</w:t>
      </w:r>
    </w:p>
    <w:p w14:paraId="722B96D7" w14:textId="77777777" w:rsidR="00B40C1B" w:rsidRDefault="00B40C1B" w:rsidP="00B40C1B">
      <w:pPr>
        <w:spacing w:after="0" w:line="240" w:lineRule="auto"/>
        <w:ind w:firstLine="708"/>
        <w:jc w:val="both"/>
        <w:rPr>
          <w:sz w:val="24"/>
          <w:shd w:val="clear" w:color="auto" w:fill="FFFFFF" w:themeFill="background1"/>
        </w:rPr>
      </w:pPr>
    </w:p>
    <w:p w14:paraId="0D4698B7" w14:textId="77777777" w:rsidR="00B40C1B" w:rsidRDefault="00B40C1B" w:rsidP="00B40C1B">
      <w:pPr>
        <w:spacing w:after="0" w:line="240" w:lineRule="auto"/>
        <w:jc w:val="both"/>
        <w:rPr>
          <w:sz w:val="24"/>
          <w:shd w:val="clear" w:color="auto" w:fill="FFFFFF" w:themeFill="background1"/>
        </w:rPr>
      </w:pPr>
      <w:r>
        <w:rPr>
          <w:sz w:val="24"/>
          <w:shd w:val="clear" w:color="auto" w:fill="FFFFFF" w:themeFill="background1"/>
        </w:rPr>
        <w:tab/>
        <w:t>Naši digitalni edukativni materijali biti će prepoznatljivi po našem logu:</w:t>
      </w:r>
    </w:p>
    <w:p w14:paraId="685D5974" w14:textId="77777777" w:rsidR="00B40C1B" w:rsidRDefault="00B40C1B" w:rsidP="00B40C1B">
      <w:pPr>
        <w:spacing w:after="0" w:line="240" w:lineRule="auto"/>
        <w:jc w:val="both"/>
        <w:rPr>
          <w:sz w:val="24"/>
          <w:shd w:val="clear" w:color="auto" w:fill="FFFFFF" w:themeFill="background1"/>
        </w:rPr>
      </w:pPr>
    </w:p>
    <w:p w14:paraId="603DA116" w14:textId="77777777" w:rsidR="00B40C1B" w:rsidRPr="00107C88" w:rsidRDefault="00B40C1B" w:rsidP="00B40C1B">
      <w:pPr>
        <w:spacing w:after="0" w:line="240" w:lineRule="auto"/>
        <w:jc w:val="center"/>
        <w:rPr>
          <w:sz w:val="24"/>
          <w:shd w:val="clear" w:color="auto" w:fill="FFFFFF" w:themeFill="background1"/>
        </w:rPr>
      </w:pPr>
    </w:p>
    <w:p w14:paraId="3759C30D" w14:textId="77777777" w:rsidR="00B40C1B" w:rsidRPr="00107C88" w:rsidRDefault="00B40C1B" w:rsidP="00B40C1B">
      <w:pPr>
        <w:spacing w:after="0" w:line="240" w:lineRule="auto"/>
        <w:jc w:val="both"/>
        <w:rPr>
          <w:sz w:val="24"/>
          <w:shd w:val="clear" w:color="auto" w:fill="FFFFFF" w:themeFill="background1"/>
        </w:rPr>
      </w:pPr>
    </w:p>
    <w:p w14:paraId="099C9F72" w14:textId="77777777" w:rsidR="00B40C1B" w:rsidRDefault="00B40C1B" w:rsidP="00B40C1B">
      <w:pPr>
        <w:spacing w:after="0" w:line="240" w:lineRule="auto"/>
        <w:jc w:val="both"/>
        <w:rPr>
          <w:b/>
          <w:color w:val="FFFFFF" w:themeColor="background1"/>
          <w:shd w:val="clear" w:color="auto" w:fill="323845"/>
        </w:rPr>
      </w:pPr>
      <w:r w:rsidRPr="008D14C3">
        <w:rPr>
          <w:b/>
          <w:noProof/>
          <w:sz w:val="24"/>
        </w:rPr>
        <mc:AlternateContent>
          <mc:Choice Requires="wpg">
            <w:drawing>
              <wp:anchor distT="0" distB="0" distL="114300" distR="114300" simplePos="0" relativeHeight="251661312" behindDoc="0" locked="0" layoutInCell="1" allowOverlap="1" wp14:anchorId="0D4354B9" wp14:editId="6B15FDF1">
                <wp:simplePos x="0" y="0"/>
                <wp:positionH relativeFrom="column">
                  <wp:posOffset>2049780</wp:posOffset>
                </wp:positionH>
                <wp:positionV relativeFrom="paragraph">
                  <wp:posOffset>122555</wp:posOffset>
                </wp:positionV>
                <wp:extent cx="1981200" cy="1790700"/>
                <wp:effectExtent l="0" t="0" r="0" b="19050"/>
                <wp:wrapNone/>
                <wp:docPr id="27" name="Grupa 27"/>
                <wp:cNvGraphicFramePr/>
                <a:graphic xmlns:a="http://schemas.openxmlformats.org/drawingml/2006/main">
                  <a:graphicData uri="http://schemas.microsoft.com/office/word/2010/wordprocessingGroup">
                    <wpg:wgp>
                      <wpg:cNvGrpSpPr/>
                      <wpg:grpSpPr>
                        <a:xfrm>
                          <a:off x="0" y="0"/>
                          <a:ext cx="1981200" cy="1790700"/>
                          <a:chOff x="0" y="0"/>
                          <a:chExt cx="1981200" cy="1790700"/>
                        </a:xfrm>
                      </wpg:grpSpPr>
                      <wps:wsp>
                        <wps:cNvPr id="28" name="Krug: prazno 28"/>
                        <wps:cNvSpPr/>
                        <wps:spPr>
                          <a:xfrm>
                            <a:off x="0" y="0"/>
                            <a:ext cx="1905000" cy="1790700"/>
                          </a:xfrm>
                          <a:prstGeom prst="donut">
                            <a:avLst/>
                          </a:prstGeom>
                        </wps:spPr>
                        <wps:style>
                          <a:lnRef idx="1">
                            <a:schemeClr val="accent4"/>
                          </a:lnRef>
                          <a:fillRef idx="2">
                            <a:schemeClr val="accent4"/>
                          </a:fillRef>
                          <a:effectRef idx="1">
                            <a:schemeClr val="accent4"/>
                          </a:effectRef>
                          <a:fontRef idx="minor">
                            <a:schemeClr val="dk1"/>
                          </a:fontRef>
                        </wps:style>
                        <wps:txbx>
                          <w:txbxContent>
                            <w:p w14:paraId="604977A4" w14:textId="77777777" w:rsidR="00B40C1B" w:rsidRPr="008D14C3" w:rsidRDefault="00B40C1B" w:rsidP="00B40C1B">
                              <w:pPr>
                                <w:jc w:val="center"/>
                                <w:rPr>
                                  <w:rFonts w:ascii="Arial Black" w:hAnsi="Arial Black"/>
                                  <w:b/>
                                </w:rPr>
                              </w:pPr>
                              <w:r w:rsidRPr="008D14C3">
                                <w:rPr>
                                  <w:rFonts w:ascii="Arial Black" w:hAnsi="Arial Black"/>
                                  <w:b/>
                                </w:rPr>
                                <w:t xml:space="preserve">Digitalni </w:t>
                              </w:r>
                            </w:p>
                            <w:p w14:paraId="7D7FAF02" w14:textId="77777777" w:rsidR="00B40C1B" w:rsidRPr="008D14C3" w:rsidRDefault="00B40C1B" w:rsidP="00B40C1B">
                              <w:pPr>
                                <w:jc w:val="center"/>
                                <w:rPr>
                                  <w:rFonts w:ascii="Arial Black" w:hAnsi="Arial Black"/>
                                  <w:b/>
                                </w:rPr>
                              </w:pPr>
                              <w:r w:rsidRPr="008D14C3">
                                <w:rPr>
                                  <w:rFonts w:ascii="Arial Black" w:hAnsi="Arial Black"/>
                                  <w:b/>
                                </w:rPr>
                                <w:t xml:space="preserve">edukativni </w:t>
                              </w:r>
                            </w:p>
                            <w:p w14:paraId="2669D72A" w14:textId="77777777" w:rsidR="00B40C1B" w:rsidRPr="008D14C3" w:rsidRDefault="00B40C1B" w:rsidP="00B40C1B">
                              <w:pPr>
                                <w:jc w:val="center"/>
                              </w:pPr>
                              <w:r w:rsidRPr="008D14C3">
                                <w:rPr>
                                  <w:rFonts w:ascii="Arial Black" w:hAnsi="Arial Black"/>
                                  <w:b/>
                                </w:rPr>
                                <w:t>materijali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a 29" descr="Internet"/>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25880" y="205740"/>
                            <a:ext cx="655320" cy="655320"/>
                          </a:xfrm>
                          <a:prstGeom prst="rect">
                            <a:avLst/>
                          </a:prstGeom>
                        </pic:spPr>
                      </pic:pic>
                      <pic:pic xmlns:pic="http://schemas.openxmlformats.org/drawingml/2006/picture">
                        <pic:nvPicPr>
                          <pic:cNvPr id="30" name="Grafika 30" descr="Robot"/>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68580" y="967740"/>
                            <a:ext cx="619760" cy="619760"/>
                          </a:xfrm>
                          <a:prstGeom prst="rect">
                            <a:avLst/>
                          </a:prstGeom>
                        </pic:spPr>
                      </pic:pic>
                      <pic:pic xmlns:pic="http://schemas.openxmlformats.org/drawingml/2006/picture">
                        <pic:nvPicPr>
                          <pic:cNvPr id="31" name="Grafika 31" descr="Računalstvo u oblaku"/>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281940"/>
                            <a:ext cx="563880" cy="563880"/>
                          </a:xfrm>
                          <a:prstGeom prst="rect">
                            <a:avLst/>
                          </a:prstGeom>
                        </pic:spPr>
                      </pic:pic>
                      <pic:pic xmlns:pic="http://schemas.openxmlformats.org/drawingml/2006/picture">
                        <pic:nvPicPr>
                          <pic:cNvPr id="32" name="Grafika 32" descr="Pametni telefon"/>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348740" y="1082040"/>
                            <a:ext cx="487680" cy="487680"/>
                          </a:xfrm>
                          <a:prstGeom prst="rect">
                            <a:avLst/>
                          </a:prstGeom>
                        </pic:spPr>
                      </pic:pic>
                    </wpg:wgp>
                  </a:graphicData>
                </a:graphic>
              </wp:anchor>
            </w:drawing>
          </mc:Choice>
          <mc:Fallback>
            <w:pict>
              <v:group w14:anchorId="0D4354B9" id="Grupa 27" o:spid="_x0000_s1032" style="position:absolute;left:0;text-align:left;margin-left:161.4pt;margin-top:9.65pt;width:156pt;height:141pt;z-index:251661312" coordsize="19812,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LuHtQQAAOMSAAAOAAAAZHJzL2Uyb0RvYy54bWzsWNtu4zYQfS/QfxD0&#10;7liS5ZsQZ+E6Fywa7AabLfaZpiiLiESyJGU7W/QT+lf9sM6QkpK1UyTY9iXIPkThZUjOHM45I+v0&#10;3b6ugi3ThkuxCOOTKAyYoDLnYrMIf/t8OZiFgbFE5KSSgi3Ce2bCd2c//3S6UxlLZCmrnOkANhEm&#10;26lFWFqrsuHQ0JLVxJxIxQRMFlLXxEJXb4a5JjvYva6GSRRNhjupc6UlZcbA6LmfDM/c/kXBqP1Y&#10;FIbZoFqE4Jt1T+2ea3wOz05JttFElZy2bpDv8KImXMCh/VbnxJKg0fxoq5pTLY0s7AmV9VAWBafM&#10;xQDRxNFBNFdaNsrFssl2G9XDBNAe4PTd29IP2xsd8HwRJtMwEKSGO7rSjSIB9AGcndpkYHOl1a26&#10;0e3Axvcw3n2ha/wPkQR7B+t9Dyvb24DCYDyfxXBXYUBhLp7Ooyl0HPC0hNs5WkfLi2dWDruDh+hf&#10;785OQRKZB5zMf8PptiSKOfgNYtDhBBntcfpVN5ssUJp8FTJIZh4uZ9pjZTIDsL0cqGgcPQFUHy7J&#10;lDb2iskajjWQzLkUjXWJR7bXxgKoYNvZQAcR8R64lr2vGDpTiU+sgFvHy3GrHd/YqtLBlgBTCKVM&#10;2BQjgv2cNS4reFX1C5PnF7b2uJQ5LvaLX3Bqv8KdLIXtF9dcSP3U6fld3LpcePsOAR83QmD3671L&#10;d2eJI2uZ38PVaum1wSh6yQHba2LsDdEgBpC4IHD2IzyKSu4WoWxbYVBK/fWpcbSH3IPZMNiBuCxC&#10;83tDNAuD6r2ArJzHaYpq5DrpeJpARz+eWT+eEU29knArMUipoq6J9rbqmoWW9RfQwSWeClNEUDh7&#10;EVKru87KetEDJaVsuXRmoECK2Gtxq2iXB5g6n/dfiFZtglkg8QfZMYFkB2nmbfGGhFw2Vhbc5eAD&#10;ru0NACvPThWnGfy1MgatI3o+L/ewyjYIpC8Z9Yv2qIm+a9TAx8vXvOL23lUPSCJ0SmxvOEWaYucR&#10;0+cd0680KfgdaCKM5MxQwPK9sEwLZjHhumV+EyAgp9eS3plAyFVJxIYtjYJKhCAjo741d91vPFhX&#10;XF0C1RBWbLexwqEHqv8EXL6inEva1MBgXyI1q4iF+mxKrgwkTsbqNcsXoX6fex7CHYN4OJqC8Lqy&#10;9UcyW0bRPPllsBpHq0EaTS8Gy3k6HUyji2kapbN4Fa/+RBLGadYYBvGS6lzx1lcYPfL2yRrVVnNf&#10;/VwV9QrkCgRoD7jmNKhzEYYQEvTVWM0sLbHphYa2+tdPOGgf0ETc/0WO41Eyns2AOlChkmgMEeJN&#10;ueNdCZuMxyMkKVawtu21sat/nea2tNFw3U6hDviC0t1mgPfEuQiOvT52jACO7n3BswNHWnZ8kmv5&#10;yqnh61uXdz4V3iI1JrNxS4z5ZHpMjHg+nXTE8O03Twyo0wfEgJGOGOTvvxpBKmO3MmgCua7IXfO6&#10;a8jICd0PogALsHrM4vlh9RhPRq64YPVo22+eJMkRSWCkJckN/Ay1ggeWVQze5F83PdIf9HA/8eNR&#10;OsPygSSJo1kSHbIEpidYaZAlbfv/Zon7XABfUtwrZfvVBz/VPO5D+/G3qbN/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TBhf/N8AAAAK&#10;AQAADwAAAGRycy9kb3ducmV2LnhtbEyPwU7DMAyG70i8Q2QkbixtAxOUptM0AacJiQ0Jccsar63W&#10;OFWTtd3bY05wtL9fvz8Xq9l1YsQhtJ40pIsEBFLlbUu1hs/9690jiBANWdN5Qg0XDLAqr68Kk1s/&#10;0QeOu1gLLqGQGw1NjH0uZagadCYsfI/E7OgHZyKPQy3tYCYud53MkmQpnWmJLzSmx02D1Wl3dhre&#10;JjOtVfoybk/HzeV7//D+tU1R69ubef0MIuIc/8Lwq8/qULLTwZ/JBtFpUFnG6pHBkwLBgaW658WB&#10;SZIqkGUh/79Q/gAAAP//AwBQSwMECgAAAAAAAAAhAGehzzskHgAAJB4AABQAAABkcnMvbWVkaWEv&#10;aW1hZ2U0LnBuZ4lQTkcNChoKAAAADUlIRFIAAAGAAAABgAgGAAAB08CFKQAAAAFzUkdCAK7OHOkA&#10;AAAEZ0FNQQAAsY8L/GEFAAAACXBIWXMAADsOAAA7DgHMtqGDAAAduUlEQVR4Xu3d4ZFet5GF4S8E&#10;h6AQHIJDUAgbgkNQBgrBISgE/WRRIxZDcAgOYXdQdWza49NtGdu4DQjvU3V+Yfr2BfqCorRc+oUT&#10;/fr69X9X5O319le1WMc1rozarOOauujH/+HT69N37uc+Rj++jmv6MeNl9eP/wv3sx+hH13FNK6M2&#10;67imlVGbdVY0W/HM0IpmK54ZWtFsxTNDK5qteGZoRbMVzwytaLbimaEVzVY8M7Si2YpnhlY0W/HM&#10;0IpmK54ZWtFsxTNDK5qteGZoRbMVzwytaLbimaEVzVY8M7Si2YpnhlY0W/HM0IpmK54ZWtFsxTND&#10;K5qteGZoRbMVzwytaLbimaEVzVY8M7Si2YpnhlY0W/HM0IpmK54ZWtFsxTNDK5qteGZoRbMVzwyt&#10;aLbimaEVzVY8M7Si2Ypnhv652YqozTquaWXUZh3XtDJqs45rWhm1Wcc1rYzarDP+OIBrXBW1AbDK&#10;59fnP7rLVxG1WMs1rozarOOamnzVj/+D+Rkb/fg6runH6Ef/jfvZj9GPruOaVkZt1nFNK6M266xo&#10;tuKZoRXNVjwztKLZimeGVjRb8czQimYrnhla0WzFM0Mrmq14ZmhFsxXPDK1otuKZoRXNVjwztKLZ&#10;imeGVjRb8czQimYrnhla0WzFM0Mrmq14ZmhFsxXPDK1otuKZoRXNVjwztKLZimeGVjRb8czQimYr&#10;nhla0WzFM0Mrmq14ZmhFsxXPDK1otuKZoRXNVjwztKLZimeGVjRb8czQimYrnhla0WzFM0Mrmq14&#10;ZmhFsxXPDP1zsxVRm3Vc08qozTquaWXUZh3XtDJqs45rWhm1Wcc1rYzaAACG3/q3Cu0abeNcblMn&#10;Rds4l9vUTP7bv/3MPWMmety53KZmo0f+Jq5+JnrcudymToq2cS63qZOibZzLbWpEy9tw7zii5XO5&#10;TY1oeRvuHUe0fC63qREtb8O944iWz+U2NaLlbbh3HNHyudymRrS8DfeOI1o+l9vUiJa34d5xRMvn&#10;cpsa0fI23DuOaPlcblMjWt6Ge8cRLZ/LbWpEy9tw7zii5XO5TY1oeRvuHUe0fC63qREtb8O944iW&#10;z+U2NaLlbbh3HNHyudymRrS8DfeOI1o+l9vUiJa34d5xRMvncpsa0fI23DuOaPlcblMjWt6Ge8cR&#10;LZ/LbWpEy9tw7zii5XO5TY1oeRvuHUe0fC63qREtb8O944iWz+U2NaLlbbh3HNHyudymRrS8DfeO&#10;I1o+l9vUiJa34d5xRMvncpsa0fI23DuOaPlcblMjWt6Ge8cRLZ/LbWpEy9tw7zii5XO5TY1oeRvu&#10;HUe0fC63qREtb8O944iWz+U2NaLlbbh3HNHyudymRrS8DfeOI1o+l9vUiJa34d5xRMvncpsa0fI2&#10;3DuOaPlcblMjWt6Ge8cRLZ/LbeqkaBvncps6KdrGudymToq2cS63qZOibZzLbeqkaBtncxs7JdoC&#10;AAAAzvP2evvJ/RZv57y/8w96/bO5zZ0UbeNcblMnRds4l9vUSdE2zuU29f/I93psaPzabeqmo8ee&#10;y21qJnrcb+aeMRM97lxuUzPR434z94yZ6HHncpuaiR73m1T+MqRHnstt6qRoG+dymzop2sa53KZO&#10;irZxLrepk6JtnMttakTL23DvOKLlc7lNjWh5G+4dR7R8LrepES1vw73jiJbP5TY1ouVtuHcc0fK5&#10;3KZGtLwN944jWj6X29SIlrfh3nFEy+dymxrR8jbcO45o+VxuUyNa3oZ7xxEtn8ttakTL23DvOKLl&#10;c7lNjWh5G+4dR7R8LrepES1vw73jiJbP5TY1ouVtuHcc0fK53KZGtLwN944jWj6X29SIlrfh3nFE&#10;y+dymxrR8jbcO45o+VxuUyNa3oZ7xxEtn8ttakTL23DvOKLlc7lNjWh5G+4dR7R8LrepES1vw73j&#10;iJbP5TY1ouVtuHcc0fK53KZGtLwN944jWj6X29SIlrfh3nFEy+dymxrR8jbcO45o+VxuUyNa3oZ7&#10;xxEtn8ttakTL23DvOKLlc7lNjWh5G+4dR7R8LrepES1vw73jiJbP5TY1ouVtuHcc0fK53KZGtLwN&#10;944jWj6X29SIlrfh3nFEy+dymxrR8jbcO45o+VxuUyNa3oZ7xxEtn8ttakTL23DvOKLlc7lNjWh5&#10;G+4dR7R8LrepES1vw73jiJbP5TY1ouVtuHcc0fK53KZGtLwN944jWj6X29SIlrfh3nFEy+dymxrR&#10;8jbcO45o+VxuUyNa3oZ7xxEtn8ttakTL23DvOKLlc7lNjWh5G+4dR7R8LrepES1vw73jiJbP5TY1&#10;ouVtuHcc0fK53KZGtLwN944jWj6X29SIlrfh3nFEy+dymxrR8jbcO45o+VxuUyNa3oZ7xxEtn8tt&#10;akTL23DvOKLlc7lNjWh5G+4dR7R8LrepES1vw73jiJbP5TY1ouVtuHcc0fK53KZGtLwN944jWj6X&#10;29SIlrfh3nFEy+dymxrR8jbcO45o+VxuUyNa3oZ7xxEtn8ttakTL23DvOKLlc7lNjWh5G+4dR7R8&#10;LrepES1vw73jiJbP5TY1ouVtuHcc0fK53KZGtLwN944jWj6X29SIlrfh3nFEy+dymxrR8jbcO45o&#10;+VxuUyNa3oZ7xxEtn8tt6qRoG+dymzop2sa53KZOirZxLrepk6JtnMtt6qRoG+dymzop2sa53KZO&#10;irZxLrepk6JtnMtt6qRoG+dymzop2sa53KZOirZxLrepUzL+d4m1DQAAAAAAAABvr7ef3H9II2uj&#10;40cnPv7eaAzo4oZCnovGgC5uKOS5aAzo4oayQb7X65UyfdqjV0MXN5TmLPn4/870a41eC13cUDqz&#10;+o9wuZ6d0WuhixvKDtHrlfny+vKj69MdvR66uKGQ56IxoIsbCnkuGgO6uKGQ56IxoIsbCnkuGgO6&#10;uKFkURkC7syyqAxd3FCyqAwBd2ZZVIYubihZVIaAO7MsKkMXN5QsKkPAnVkWlaGLG0oWlSHgziyL&#10;ytDFDSWLyhBwZ5ZFZejihpJFZQi4M8uiMnRxQ8miMgTcmWVRGbq4oWRRGQLuzLKoDF3cULKoDAF3&#10;ZllUhi5uKFlUhoA7sywqQxc3lCwqQ8CdWRaVoYsbShaVIeDOLIvK0MUNJYvKEHBnlkVl6OKGkkVl&#10;CLgzy6IydHFDyaIyBNyZZVEZurihZFEZAu7MsqgMXdxQsqgMAXdmWVSGLm4oWVSGgDuzLCpDFzeU&#10;LCpDwJ1ZFpWhixtKFpUh4M4si8rQxQ0li8oQcGeWRWXo4oaSRWUIuDPLojJ0cUPJojIE3JllURm6&#10;uKFkURkC7syyqAxd3FCyqAwBd2ZZVIYubihZVIaAO7MsKkMXN5QsKkPAnVkWlaGLG0oWlSHgziyL&#10;ytDFDSWLyhBwZ5ZFZejihpJFZQi4M8uiMnRxQ8miMgTcmWVRGbq4oWRRGQLuzLKoDF3cULKoDAF3&#10;ZllUhi5uKFlUhoA7sywqQxc3lCwqQ8CdWRaVoYsbShaVIeDOLIvK0MUNJYvKEHBnlkVl6OKGkkVl&#10;CLgzy6IydHFDyaIyBNyZZVEZurihZFEZAu7MsqgMXdxQsqgMAXdmWVSGLm4oWVSGgDuzLCpDFzeU&#10;LCpDwJ1ZFpWhixtKFpUh4M4si8rQxQ0li8oQcGeWRWXo4oaSRWUIuDPLojJ0cUPJojIE3JllURm6&#10;uKFkURkC7syyqAxd3FCyqAwBd2ZZVIYubihZVIaAO7MsKkMXN5QsKkPAnVkWlaGLG0oWlSHgziyL&#10;ytDFDSWLyhBwZ5ZFZejihpJFZQi4M8uiMnRxQ8miMgTcmWVRGbq4oWRRGQLuzLKoDF3cULKoDAF3&#10;ZllUhi5uKFlUhoA7sywqQxc3lCwqQ8CdWRaVoYsbShaVIeDOLIvK0MUNJYvKEHBnlkVl6OKGkkVl&#10;CLgzy6IydHFDyaIyBNyZZVEZurihkOeiMaCLGwp5LhoDurihkOeiMaCLGwp5LhoDurihkOeiMaCL&#10;Gwp5LhoDurihkOeiMaCLGwp5LhoDurihkOeiMaCLGwp5LhoDury93n5wgyHPRGNANzccsi6/vH75&#10;s44eAAAAAAAAAAAAAAAAAFBl/OGsX1+/fv34h7ZIbd5ebz99en36TseOHbhBkeX5WcePTu+/Iv3N&#10;DIc8EP5JsAE3GPJMxm+HNAZ0cYMhz0VjQBc3FPJcNAZ0cUMhz0VjQBc3FPJcNAZ0cUPZIV9eX378&#10;/Pr8R73mtPdnff/+L5t//fj8XaLXRBc3lO7o1Uq9X4I/uV7d0euhixtKZ76+vv5Br1Zux38S6NXQ&#10;xQ2lM3qtJd6f//3Hft3Rq6GLG0pn9FpLjH+6uJ6d0auhixtKZ/RaS+gP/Nm+XdGroYsbSmfGf/3R&#10;q5Vz/bqjV0MXN5TuVF+C8VufXf/Qn14RXdxQyHPRGNDFDYU8F40BXdxQyHPRGNDFDYU8F40BXdxQ&#10;yHPRGNDFDYU8F40BXdxQyHPRGNDFDYU8F40BXdxQsqgMAXdmWVSGLm4oWVSGgDuzLCpDFzeULCpD&#10;wJ1ZFpWhixtKFpUh4M4si8rQxQ0li8oQcGeWRWXo4oaSRWUIuDPLojJ0cUPJojIE3JllURm6uKFk&#10;URkC7syyqAxd3FCyqAwBd2ZZVIYubihZVIaAO7MsKkMXN5QsKkPAnVkWlaGLG0oWlSHgziyLytDF&#10;DSWLyhBwZ5ZFZejihpJFZQi4M8uiMnRxQ8miMgTcmWVRGbq4oWRRGQLuzLKoDF3cULKoDAF3ZllU&#10;hi5uKFlUhoA7sywqQxc3lCwqQ8CdWRaVoYsbShaVIeDOLIvK0MUNJYvKEHBnlkVl6OKGkkVlCLgz&#10;y6IydHFDyaIyBNyZZVEZurihZFEZAu7MsqgMXdxQsqgMAXdmWVSGLm4oWVSGgDuzLCpDFzeULCpD&#10;wJ1ZFpWhixtKFpUh4M4si8rQxQ0li8oQcGeWRWXo4oaSRWUIuDPLojJ0cUPJojIE3JllURm6uKFk&#10;URkC7syyqAxd3FCyqAwBd2ZZVIYubihZVIaAO7MsKkMXN5QsKkPAnVkWlaGLG0oWlSHgziyLytDF&#10;DSWLyhBwZ5ZFZejihpJFZQi4M8uiMnRxQ8miMgTcmWVRGbq4oWRRGQLuzLKoDF3cULKoDAF3ZllU&#10;hi5uKFlUhoA7sywqQxc3lCwqQ8CdWRaVoYsbShaVIeDOLIvK0MUNJYvKEHBnlkVl6OKGkkVlCLgz&#10;y6IydHFDyaIyBNyZZVEZurihZFEZAu7MsqgMXdxQsqgMAXdmWVSGLm4oWVSGgDuzLCpDFzeULCpD&#10;wJ1ZFpWhixtKFpUh4M4si8rQxQ0li8oQcGeWRWXo4oaSRWUIuDPLojJ0cUPJojIE3JllURm6uKFk&#10;URkC7syyqAxd3FCyqAwBd2ZZVIYubihZVIaAO7MsKkMXN5QsKkPAnVkWlaGLG0oWlSHgziyLytDF&#10;DSWLyhBwZ5ZFZejihpJFZQi4M8uiMnRxQ8miMgTcmWVRGbq4oWRRGQLuzLKoDF3cULKoDAF3ZllU&#10;hi5uKFlUhoA7sywqQxc3lCwqQ8CdWRaVoYsbShaVIeDOLIvK0MUNJYvKEHBnlkVl6OKGkkVlCLgz&#10;y6IydHFDyaIyBNyZZVEZurihZFEZAu7MsqgMXdxQsqgMAXdmWVSGLm4oWVSGgDuzLCpDFzeULCpD&#10;wJ1ZFpWhixtKFpUh4M4si8rQxQ0li8oQcGeWRWXo4oaSRWUIuDPLojJ0cUPJojIE3JllURm6uKFk&#10;URkC7syyqAxd3FCyqAwBd2ZZVIYubihZVIaAO7MsKkMXN5QsKkPAnVkWlaGLG0oWlSHgziyLytDF&#10;DSWLyhBwZ5ZFZejihpJFZQi4M8uiMnRxQ8miMgTcmWVRGbq4oWRRGQLuzLKoDF3cULKoDAF3ZllU&#10;hi5uKFlUhoA7sywqQxc3lCwqQ8CdWRaVoYsbShaVIeDOLIvK0MUNJYvKEHBnlkVl6OKGkkVlCLgz&#10;y6IydHFDyaIyBNyZZVEZurihZFEZAu7MsqgMXdxQsqgMAXdmWVSGLm4oWVSGgDuzLCpDFzeULCpD&#10;wJ1ZFpWhixtKFpUh4M4si8rQxQ0li8oQcGeWRWXo4oaSRWUIuDPLojJ0cUPJojIE3JllURm6uKFk&#10;URkC7syyqAxd3FCyqAwBd2ZZVIYubihZVIaAO7MsKkMXN5QsKkPAnVkWlaGLG0oWlSHgziyLytDF&#10;DSWLyhBwZ5ZFZejihpJFZQi4M8uiMnRxQ8miMgTcmWVRGbq4oWRRGQLuzLKoDF3cULKoDAF3ZllU&#10;hi5uKFlUhoA7sywqQxc3lCwqQ8CdWRaVoYsbShaVIeDOLIvK0MUNJYvKEHBnlkVl6OKGkkVlCLgz&#10;y6IydHFDyaIyBNyZZVEZurihZFEZAu7MsqgMXdxQsqgMAXdmWVSGLm4oWVSGgDuzLCpDFzeULCpD&#10;wJ1ZFpWhixtKFpUh4M4si8rQxQ0li8oQcGeWRWXo4oaSRWUIuDPLojJ0cUPJojIE3JllURm6uKFk&#10;URkC7syyqAxd3FDIc9EY0MUNhTwXjQFd3FDIc9EY0MUNhTwXjQFd3FDIc9EY0MUNhTwXjQFd3FDI&#10;c9EY0MUNhTwXjQFd3FDIc9EY0MUNhTwXjQFd3FDIc9EY0MUNhTwXjQFd3FDIc9EY0MUNhTwXjQFd&#10;3FDIc9EY0MUNhTwXjQFd3FDIc9EY0MUNhTwXjQFd3FDIc9EY0MUNhTwXjQFd3FDIM3l7vf1NY0AX&#10;NxjyTL68vvyoMaDLL69f/uyGQ9ZHI0A3LsGzGb/1+fr6+gcdPwAAAAAAAAAAAAAAAAAAAAAAAAAA&#10;AAAAAAAAAH4vPr8+/8/4y6bcX0JFyO8h4y+v0+cOYOBvdCS3hX8QAO/4xZ/cmvd/2/1B1wC40/sl&#10;+Ku7HIT83sP/rBCu5y4GIbdE1wC4k7sUhNwSXQPgTu5SEHJLdA2AO7lLQcgt0TUA7uQuBfH58vry&#10;l93/B7nf3/FH9+7ER8cG3MldCvKvGb+o6riOwT8Iflt0XMCd3KUg33LiL/5/N/6cu9sT+RYdFXAn&#10;dynIt3x6ffpOR3Wc8Z+r3J7It+iogDu5S0G+Zfz9SDqq47z/G8Cf3J7It+iogDu5S0G+Zfx/Suuo&#10;jqLf/f/8cT/kX6PjAu7kLgX594zfTevItvf+vt+Pv+bg4x7Iv0dHBtzJXQqS5uv4P66OfyDs8EdC&#10;xzuMd9Ff6vf1w7uS/xAdI3AndykIuSW6BsCd3KUg5JboGgB3cpeCkFuiawDcyV0KQm6JrgFwJ3cp&#10;CLklugbAndylIOSW6BoAd3KXgpBbomsA3MldCkJuia4BcCd3KSqjNsAU901VRm2AO7lLURm1Aaa4&#10;b6oyagPcyV2KyqgNMMV9U5VRG+BO7lJURm2AKe6bqozaAHdyl6IyagNMcd9UZdQGuJO7FJVRG2CK&#10;+6YqozbAndylqIzaAFPcN1UZtQHu5C5FZdQGmOK+qcqoDXAndykqozbAFPdNVUZtgDu5S1EZtQGm&#10;uG+qMmoD3MldisqoDTDFfVOVURvgTu5SVEZtgCnum6qM2gB3cpeiMmoDTHHfVGXUBriTuxSVURtg&#10;ivumKqM2wJ3cpaiM2gBT3DdVGbUB7uQuRWXUBpjivqnKqA1wJ3cpKqM2wBT3TVVGbYA7uUtRGbUB&#10;prhvqjJqA9zJXYrKqA0wxX1TlVEb4E7uUlRGbYAp7puqjNoAd3KXojJqA0xx31Rl1Aa4k7sUlVEb&#10;YIr7piqjNsCd3KWojNoAU9w3VRm1Ae7kLkVl1AaY4r6pyqgNcCd3KSqjNsAU901VRm2AO7lLURm1&#10;Aaa4b6oyagPcyV2KyqgNMMV9U5VRG+BO7lJURm2AKe6bqozaAHdyl6IyagNMcd9UZdQGuJO7FJVR&#10;G2CK+6YqozbAndylqIzaAFPcN1UZtQHu5C5FZdQGmOK+qcqoDXAndykqozbAFPdNVUZtgDu5S1EZ&#10;tQGmuG+qMmoD3MldisqoDTDFfVOVURvgTu5SVEZtgCnum6qM2gB3cpeiMmoDTHHfVGXUBriTuxSV&#10;URtgivumKqM2wJ3cpaiM2gBT3DdVGbUB7uQuRWXUBpjivqnKqA1wJ3cpKqM2wBT3TVVGbYA7uUtR&#10;GbUBprhvqjJqA9zJXYrKqA0wxX1TlVEb4E7uUlRGbYAp7puqjNoAd3KXojJqA0xx31Rl1Aa4k7sU&#10;lVEbYIr7piqjNsCd3KWojNoAU9w3VRm1Ae7kLkVl1AaY4r6pyqgNcCd3KSqjNsAU901VRm2AO7lL&#10;URm1Aaa4b6oyagPcyV2KyqgNMMV9U5VRG+BO7lJURm2AKe6bqozaAHdyl6IyagNMcd9UZdQGuJO7&#10;FJVRG2CK+6YqozbAndylqIzaAFPcN1UZtQHu5C5FZdQGmOK+qcqoDXAndykqozbAFPdNVUZtgDu5&#10;S1EZtQGmuG+qMmoD3MldisqoDTDFfVOVURvgTu5SVEZtgCnum6qM2gB3cpeiMmoDTHHfVGXUBriT&#10;uxSVURtgivumKqM2wJ3cpaiM2gBT3DdVGbUB7uQuRWXUBpjivqnKqA1wJ3cpKqM2wBT3TVVGbYA7&#10;uUtRGbUBprhvqjJqA9zJXYrKqA0wxX1TlVEb4E7uUlRGbYAp7puqjNoAd3KXojJqA0xx31Rl1Aa4&#10;k7sUlVEbYIr7piqjNsCd3KWojNoAU9w3VRm1Ae7kLkVl1AaY4r6pyqgNcCd3KSqjNsAU901VRm2A&#10;O7lLURm1Aaa4b6oyagPcyV2KyqgNMMV9U5VRG+BO7lJURm2AKe6bqozaAHdyl6IyagNMcd9UZdQG&#10;uJO7FJVRG2CK+6YqozbAndylqIzaAFPcN1UZtQHu5C5FZdQGmOK+qcqoDXAndykqozbAFPdNVUZt&#10;gDu5S1EZtQGmuG+qMmoD3MldisqoDTDFfVOVURvgTu5SVEZtgCnum6qM2gB3cpeiMmoDTHHfVGXU&#10;BriTuxSVURtgivumKqM2wJ3cpaiM2gBT3DdVGbUB7uQuRWXUBpjivqnKqA1wJ3cpKqM2wBT3TVVG&#10;bYA7uUtRGbUBprhvqjJqA9zJXYrKqA0wxX1TlVEb4E7uUlRGbYAp7puqjNoAd3KXojJqA0xx31Rl&#10;1Aa4k7sUlVEbYIr7piqjNsCd3KWojNoAU9w3VRm1Ae7kLkVl1AaY4r6pyqgNcCd3KSqjNsAU901V&#10;Rm2AO7lLURm1Aaa4b6oyagPcyV2KyqgNMMV9U5VRG+BO7lJURm2AKe6bqozaAHdyl6IyagNMcd9U&#10;ZdQGuJO7FJVRG2CK+6YqozbAndylqIzaAFPcN1UZtQHu5C5FZdQGmOK+qcqoDXAndykqozbAFPdN&#10;VUZtgDu5S1EZtQGmuG+qMmoD3MldisqoDTDFfVOVURvgTu5SVEZtgCnum6qM2gB3cpeiMmoDTHHf&#10;VGXUBriTuxSVURtgivumKqM2wJ3cpaiM2gBT3DdVGbUB7uQuRWXUBpjivqnKqA1wJ3cpKqM2wBT3&#10;TVVGbYA7uUtRGbUBprhvqjJqA9zJXYrKqA0wxX1TlVEb4E7uUlRGbYAp7puqjNoAd3KXojJqA0xx&#10;31Rl1Aa4k7sUlVEbYIr7piqjNsCd3KWojNoAU9w3VRm1Ae7kLkVl1AaY4r6pyqgNcCd3KSqjNsAU&#10;901VRm2AO7lLURm1Aaa4b6oyagPcyV2KyqgNMMV9U5VRG+BO7lJURm2AKe6bqozaAHdyl6IyagNM&#10;cd9UZdQGuJO7FJVRG2CK+6YqozbAndylqIzaAFPcN1UZtQHu5C5FZdQGmOK+qcqoDXAndykIuSW6&#10;BsCd3KUg5JboGgB3cpeCkFuiawDcyV0KQm6JrgFwJ3cpCLklugbAndylIOSW6BoAd3KXgpBbomsA&#10;3MldCkJuia4BcCd3KQi5JboGwJ3cpSDklugaAHdyl4KQW6JrANzJXQpCbomuAXAndykIuSW6BsCd&#10;3KUg5JboGgB3cpeCkFuiawDcyV0KQm6JrgFwJ3cpCLklugbAndylIOSW6BoAd3KXgpBbomsA3Mld&#10;CkJuia4BcKcvry9/cReDkAvys64BcKdPr0/fmYtByO86b6+3v73nT7oGwN3eL8XPHy8JIb/HvP/C&#10;/9PX19c/6NMH8HefX5//+H5Bfni/KD+P3yV9vDyEnBR9wz9/eX35cXzb+swBAAAAAAAAAAAAAAAA&#10;AAAAAADwX3m9/g92dGPrEoS8LAAAAABJRU5ErkJgglBLAwQKAAAAAAAAACEAw0MXWR8jAAAfIwAA&#10;FAAAAGRycy9tZWRpYS9pbWFnZTIucG5niVBORw0KGgoAAAANSUhEUgAAAYAAAAGACAYAAAHTwIUp&#10;AAAAAXNSR0IArs4c6QAAAARnQU1BAACxjwv8YQUAAAAJcEhZcwAAOw4AADsOAcy2oYMAACK0SURB&#10;VHhe7d2LlZw4u4XhCeEPYUJwCJNBOwSH4BAmA4fgEMoZOASH4BAcwjn9NaUplWoLJCSBJN5nrb3s&#10;BopLCSguQvwF9O7H5z/3/w3ox+f/+y/DsW9+6AUw0yzAsIZbgNvb3//N9Fq6pGZ0K11RM7iVrqgZ&#10;3EpX1IylduuCm6nb2/+eZjLWzXIIN7Hb26ePv+1fNQOum989tVtTamJr3XJyiB+fvz9NMDYDfvfU&#10;HCZl4mqY9fy6f/Igjwn/vHcZjFuAYcUWwHXfm8PEJujPzJ4cJjZBf2b8rPWL5/bxuWb0RHVyh/fT&#10;jJqYirm9ff341+/mD+N3d1S35vyZ8Wcg/Nf4w7j4VLfm1My4MzPz+Pf7x79O+BmjujXnJqri+H+v&#10;XW5R3ZrzZ0bleZhf3v8f/R3VrTl/ZnSev/Ewzmu/gy5Jvk44L+b29k+0X3Nqwjnxx+FT3ZpwE9ob&#10;fxyOXyLNuQntjeP/34R/Q7HDBf/b3Bv74TuUf2WiZg6jJl4rzdkxu5pg2N3vZ1L7NedPLJxgjX6H&#10;8CfoNkC/m5/tfifcS/MnWDcH3pL98fl3MPGy2AVgAMBcbm//vufL/a/BhD9Uw2EBejD0zJvhFkBd&#10;+3xN47swe+mZjacre84NuqJmcCtdic1Yarem1HlqbKZcd//ftW6HCCeoZsB187v7lx0d1a25cIJq&#10;Bly3nBzGTdBdNVAzYDVYXPfUHEbf/nm+ZWpeh1nP4U6bcC3TLoDrvjeHiU3Qn5k9OUxsgv7M+IlV&#10;dl1LU2qCsTiqX0qaURNTcfy//f5+fKpbc/7MuInf3j5//Ot3M/5wYT+jujUXn5HHQaDr71d2jX/u&#10;pAVQccL/q2GM6tacPzNhtvpbfKpbc/7MhNnqb3Fi3ZsLJ5ybtXEcQk04J/44nPDvptzE9sYfhxP+&#10;3ZSb2N64cYRUN4TSLiVu5YRLjXpGynMINeFaOeR2lD9Bn999yfOxUBgnVv+omdjE/O5b/db6N+dP&#10;zE0wrPPj94udmcXqGR0inGitHErNQEkAAACOEHv6AgewSoTqy3dBY3bbQX3xLjgIX/7J+PJPRgE0&#10;FH65NYMVrR7uDYMI9WW1CCLUl/XI9/ctxC7Pr7cOkjIcItSX9ePzt49+YU3l52FyhpuwAFIWLGeY&#10;54S3B5e/9w83WQGkLFzKMCYcrlWmkrJwKcOYcLhWmY5ayFi2qM/UzpS2juHtxzGV+nydHNym7BnC&#10;hcbBcgsgHP7oTCd3AcPhj850chcwHH47W2fCeZnOnidAc+Kofq0yHLUQNeJTW8LS6EzaK2NyMy21&#10;sCpO+H8X+/KdnNYgYlKHG164oGsLG/Z/fNGvTxq4YS12juL43S0xqcMNL1zQ1Dj+lx/2c9YeJ4lJ&#10;HW544YKmJmyLN+y/dNveFcWkDje8cEFz4qh+qVFObS39aGpBUxP7onLiU/11JrqmpBfwuDhr/cxr&#10;/9/3PoN7XbBj48S6+1KGGU64UEfHiXX3+f398w5UkrpbcY1xAfn8zbjPTPLjGtIL23emoRbOxZdT&#10;NzS8x6yGicW3Nc3hqYVyiVHD+olRw4aJUcNahmdVBtWCWRQ1nIqihgujqOFcpqAWbIRMd7ipFrLP&#10;POqZAgAAAAAA4HyPp+E7fdndzLiAdqK1J2TC+qJoQH3xftCY+tL9oDH1pftBY/amB/XFW3AQa5Qp&#10;/PL5AT5YWAA4GAVwMgrgZBRAY+qHdm94mCJDyqOle+M/sA1hq2n6GsEK9YW1CCLUl9UiiFBfVosg&#10;Qn1ZLYII9WW52BFMyo90ynCIUF+WNYEWKhuOAoha+7Lc31tvknV/x4azTCel9ZCU52/Xvqywm/+3&#10;62bCbv7ffvdppCxYyjDGHy4cPvZ3rLvjDxP2m8LWwm3194XDuoTUMJaQGsYyla2FC/tbI0sx4bCt&#10;Mg37oXteuNcjkfAe7tqVSX+4lpnK1sKF/dfu3YbDtspU1hZQ1WJbEw7bKlPJvX6/Rg1fPxO+xEEv&#10;6GtSqM/VzLTUwvpJtVQ71+MozSWEC037agcLCwAHowBOllsA4fBHZzq5CxgOf3Smk7uA4fBHZzq5&#10;CxgOv526Fbemk7uA4fBb2fOZtUwndwHD4bey5zP5+fNxFXdIeoHqxFH9WmU4aiFqxYldrrB7Dap7&#10;aYajFqI0odgwqnuNDEctRElCYX93p22tpV4VRb2bZlrhgqo4/u3M8HDU53ffSkzqcMMLF1TFWf5+&#10;NMrxGOb7vcvi0X07ManDDS9c0NjC+rsF5/VvVTjPzdk8uj9/NpQ63PDCBY0trOq//P38KkPH/7/P&#10;jcMlJnW44YULmhLH3/W4fuoEyv9smJjU4YYXLmhqQrF+fneVmNThhhcuaGp8sX5hd5WY1OGGFy5o&#10;anyqf2piUocbXrigqXnU/y97yb+ix/nt3ncyrwuantLPW3wpb3GajlrI9JSt/Raf6q8yFbWAR8ZR&#10;/dYyDbVwR8YJu/sVytQFvmmEC3Z0lnm4Bd1fW+N97k8BVMsyD7+euqlnGPz+lmmEC3Z0jLqTFtrq&#10;P6xwwY6O89z99Zj/uT8FUC2O+3v9Eaqf9+Fen4XDQdae8gQwhKVeT71WEcvy++Mo6BJeT3j6y7TU&#10;wvaa6bYItZC9Z5qHC2P1OEfIFNSCudzevt6HWqhhYvGl3EhxyZnmFFuBWrAl+rVTetjnKGk/8PnT&#10;HJ5aKEuMGjZMjBrWT4wa1mV4aqEsMWrYMDFqWD8xaliX4amFclHUcGEUNZyKooZbMsHb+fSCPeLk&#10;Hi35Vy1zb847W9Ochlq4ETKNx3X0cTKd8L5rz5maWuB+MsGPLgAAAAAAAAAAAAAAwIGWOnhb9fcm&#10;bRIK17Xv8aDtV48D3du38rtQQw+DK33ZEzC00icigOGpFTstnBBjErmPZa21VwcMS63sfoCpqZXe&#10;DzA1tdL7AaamVno/wNTUSu8H6JJ6p3a/oRoFKhmpVSkVq4oB7KJWqBFzmXchoJ4R3iuREyCLWolG&#10;DpBFrUQjB8iiVqKRA2RRK9F61l+kqj+zlrrjA7KolSiW0PLyLLt8+vwG+tvbl6fPxRIqHZ8FyKJW&#10;IhVbOX1qGIuj+vmpPT4XdMxeIVirsJ5bXdj/fnd/ftZye/t8/8RCDePPh+7/SO3xuaBTVuCqwCyp&#10;1h88/34fKo8el06q1LvKqXLuUqNTqrD8bN3FTKmjs4caz1bsmFzZW52i5vjQIXvsTxXWI2nNgtiz&#10;s/rzLvnP1urxjBt0KKXNnBRb1Rb21IVR4xk56JQqrDBrUg4H9thuwnCsoGOqwGolvKqSyn411PhG&#10;DTqnCq004TX1XKWtuvUSngkYRL2nrvZd+lS2T9R7Dm2LDit/7/un+Z4uvGHXZ36zx5+JLuRHgKmp&#10;ld4PMDW10vsBpqZWej+l1DivFHROFZqfUmqcVwo6pwrNTyk1zisFnVOF5qeUGmftpNR5OivonCo0&#10;P6XUOGvGvejCbs6p/mcHnduqlFb6JhU1zlqxO9s+NczY+XVfMjST8+B3T1GV8LafWxg3aGjvE1Vn&#10;Ze35AzV8LLnDn53YE2yooOcTST/bj3CmVbP2qf69Bgfo97Doud0eY91Dr597jqKGq5Fcahx+MBhV&#10;iPvy2gSL6xceGuxpCaPVL2AuNQ4/GIwqxPy8vpElHCYU9lfDhFq8pSaXGocfDEYVokoO9Xl7lsAX&#10;/gqE3LlC6Pl+wvZlyMewOrnUOPxgMKoQVVKt3bcIxbpvtZSnzjVi/PGo5FLj8IPBqEJslfAKkXpy&#10;K3Z+sKakBYtcahx+MBhViC2zZu3kWD3fW7Liu+RS4/CDwahCbBv9wH7aCe7Swl3N1ipyqXH4wWBU&#10;IbZO6MyWJ3KpcfjBYFQhts/jJPbsZldS7D3UomrEAFTBHRHTQ/WOmLobJu0TdUsX2BH5KbodH6XG&#10;ybVKadV1NKAK6koJpa/8P99X6E8fK3VOg2FsBJ1RhXSl+FKuRKl7F75WrXWjEVVAV4pv6/JqamPD&#10;6rN+0BFVQFeKb2vvHdZnilGf9YOOqAK6UnwpV6XUo54+9Zkw6IgqoCslFGu9YmvFD8UOp9AZVUhX&#10;iuI/cbd10rvFfwQUAAAAOMpo7Qr1EervDKuHSmazpfSNmzgAK3775F4OxUF6qV15laAjpdV37Vr1&#10;npqNJZlhmuiAFagqnK2k1GupfUg13zTrvZAcO+15QDz/tr4eT05mnSZOpgplK7nUOHKTS40jN7nU&#10;OLaCk+27xp/+0733EOs1c04THVAFk5It1nqD+lxJtow0TS6JdsKvcUiOymuL2DiR7Y10QZH6SW+c&#10;FwfTBUZqBYOY+Y2Mx4fXoQ7vqLutc+Tb+/dV9iQYAAAAAAAAAAAAAAAAAAAAAAAAAAAAAADAeJZG&#10;vKxNU/deA5oZxwWktFUETCnnLTbWUjMwjT1NuANTsPdxqRU8JcDw9rzCyYXmCTE8tWKnh6tDGJxe&#10;sVPz5z4WYFB6xU4PMDS1Uqfn530swKD0ip0WXkKH4ZW8wA+Yglq5t2IbDjAFu56vVvJ4eAUpJqRX&#10;9jCc+GJieqV/BJiaWun9AFNTK70fYGpqpfcDTE2t9H6AqamV3g8wNbXS+wGmplZ6P8DU1ErvB+ja&#10;7e3r+4r68z3prTy0jz12eXuft7/vcwlUtqdlh7Nye/tyn2ugkLXRo1ay/kOFOhTKr8XZW3imGAX0&#10;SjVWOBzCLsvJrl6pRguQTa1Io4arQ8imVqRxc7svFZBIr0ijhpNhZNIr0rgBsqiVaOQAWdRKNHKA&#10;LGolGjlAFrUSjRwgi1qJtvPnr9vbPx9VKJY6RNsvxVtPvfEBWdRKtJa1t7nYdXj1mbXUHh+QRa1E&#10;saytrE7OSlt7fBYgi1qJVFQjtsuhih2+PPdTnw9Te3wuQBa1EqmEXod53IXd86Ls12HyxueCC0k5&#10;hNiiViIVn1U9VsO4+bF/VX8/vhrjc0HHXEHWqLXonuAqfbuKv/KsxRfbI/vzovr78dUYnws65heU&#10;Xfbbyz7rj6uEP561+GJ7ZCecPxVfjfG5oFN2YhcWljoR3KLGU/Jc7Ou4dELhXtt/Iivlpdmh0vG5&#10;oFOqsJakvyhi7ZLgXmpcOmlVjdOP12uPbwk6ZMf8qrAe2V4ZtvaC9mjjHmpc8Xy7fypOfy6W2uNj&#10;A+iSPmx5zhb1meek7VFDelxr0YdbOcfpz6k7PnTIVk5VWC4pLRqkHArsocYzctAhVVB+UqnP+tlD&#10;jWfkoEOqoPykUp/1s4caz8hBh1RB+Um9MaY+62cPNZ6Rgw4trSzrAluyfQJb40RaUeMZOeiQ3dJX&#10;heXHrnrEpF0L39cmjh7XuEGnVGG95nUlTm260OoG7aHGNW5+3ZcK3cm5nb8ne6lxjZo9VUtwkNxb&#10;+jnZexfYtN4wjww6l/t4X1r23QF2Wm6Yx6bse8BBdOHtTw3bV6n6j23IGIQqwD2pWehq/KNk7Qoa&#10;OlV27G0Pjtff4434S8A7AQYWexZ2LSUnvKlGODE+4nvAQVKq/pY++wt0Ta30foCpqZXeDzA1tdL7&#10;AaamVno/wNTUSu8HmJpa6f2UUuO8UtA5VWh+SqlxXinonCo0P6XUOK8UdE4Vmp9SapxXCjqnCs1P&#10;KTXOKwWdU4Xmp5Qa55WCzqlC81NKjfNKQedUofkppcZZN9b84/egWz9B51Sh+Smlxlkz9nxCz49X&#10;onOq0PyUUuOsl8fzuLr/+UHnVKH5KaXGWSt+m0Sq/3ixB4K+35cIh9AF8UgpNc5a8cVeeDdy9jY6&#10;hgzqix8h4QPpPZ8HlCX9VVbYQX/p/UdRw80RNoJmxmyRQb/ZRg27nnFap6MJlobUF95zYnLOA6w9&#10;z9EOm9BIzzeSwmw1RKs+o+Kofr2Gtogasia+1ZfeW7aoz4TxN6I9bSSdl33vYkCi/i8lbl8jX6pG&#10;qM8+ElLD1EqO7fMxGuI9RK8nxqHlOP75hHhrj64OoVoeAuZS4/CDwahC3JfXn/+l++te8fWzj8So&#10;YWsklxqHHwxGFeKehPw9fcj/3HO+3Yd4lXLotCe51Dj8YDCqEPPz+g4uv38odn1/TatLornUOPxg&#10;MKoQc2Mrpy98+2XYYrN+O2bKCXT4mfLkUuPwg8GoQlTJ8fr57fOAkDoZ1ifQvz66x7wO/5xcahx+&#10;MBhViCqp7GZQyuef+8dOoNcPrVJqY/rDq+RS4/CDwahCVEkVO1kN+ZdyQ7b3j39uuSEYHnbFuPHE&#10;kkuNww8GowpRJcXaiWr8PCC299efM6krv/HHpZJLjcMPBqMKsU30eUBIHedvSXmTTiy51Dj8YDCq&#10;EFslpOrRq8+tVTKz8wD1mdTkUuPwg8GoQmyVrUMXfXnUouvYlK78llxqHH4wGFWIraIubfrUZ1xC&#10;NVZ+Sy41Dj8YjCrElonZPo5/3CirtfJbcqlx+MFgVCG2TIwaNoyJ3WfYm1xqHH4wGFWILaNOaFP3&#10;6HZJVHUvSS41Dj8YjCrEtlHX/dvU9ExJLjUOPxiMKsTW8dU+pMlNqrwH+nk2eBiqAFvHd+be37Jl&#10;6wm2tWAAquBax+0h16pOHJU1NdolsvMbdEwVWvss5wFn7/0tMTUb5WIj6JgqsCPSw97forRodACd&#10;UoV1TPpo9jDUbsOkyZQu6cK6TkJqmFqxuk7ojCqoK8WXs/e3m3J2Mr/cxLu99I8FnVGFdKX40o79&#10;4w/v6+Gfg86oQrpSfKr/c37fh4zTn3uEw6DOqEK6Unyqv58U2804vlYFwYl0IV0nPtXfT4rt8wiu&#10;BnVFF9J14lP9/aTY3gC2D6NwIF1I14lP9feTYrvK9mtbRziRLqTrxKf6+0l5D9h29Y54A8A4gS6k&#10;68Sn+odZk9I8C1WlO6MK6UrxbdX5T7G1EaAzqpCulJAaJvfKTfwRTy6BdkcX1HUSer0bvP+k9Xk8&#10;7P27FBbS1aI8+pe/Ad6NS7VxCnTJruVvNeKVg5tfAAAAAADgWMtdSrvbade6z2+SpJ/Y9/H9/fuJ&#10;v20Sg1pWelb2/FBpbWgpFbPIdvhVGND2Y3kkL9zIGkYvDU7NGHTOvUSatAs65b9dnbQMh0Nd0oVF&#10;WsQuMKAjHPcfH3SivDXjXx97tKUKsF06TW/ncn/GnyaXRzuR8+6qMGta/aqsGWuanAt0QRfOdlLU&#10;voOcYqRpogOqYLaS88oe9fk9mXGaOeNHI6pgtpKj1mFJjlGmyXnAyfa9Yzevbco69xfmnGbN54ax&#10;w3I1QxdOPHktHZS8J/eRWacZf1kGDrDvEmje1YuSq0yPzDlNfgE6oApmKznU5/ckh/r8nuRQn98K&#10;b3vpgCqY7aQ10bfvECuW+aZpv8A42d4rJlboa/YdXq1ntmmiA/YzrAonLfpEsc4xeCyzTJOGbruh&#10;C4i0DIc/Halz2ZCkJ+8SKw6gC4q0CDqlCovUzdZJNU60r2oESQ9tBXUv/noeUhJecDEYVYhkX3iz&#10;46DK7hEQ9vqTWO52hi9/Izq/378vHnQBAAAAAAAAAAAAAAAAAAAAAAAAAAAAAAAAAAAAAAAAAAAA&#10;AAAAAAAAAAAAAAAAAACXcXv7318/Pn97z5/3/F9Gvr1/9u/7WAAAQ7i9fXrfgd+CHXpJfn2MEwDQ&#10;KTti//H5d7Dzrpk/nBUAQG9ub/+KHXarfLtPFQBwqmN3/i7f71MHAJzi9vZZ7JyPye3ty30uAACH&#10;q3uzNzd/7nMBADhcfvXOmuEHAABO07bWz1Z+3+cCAHC45SEvtXM+ItQGAoDTLE/6nnEWYM8E/O8+&#10;FwCAUyw/Amon3Sq28+fJYADoxjE1gqxZCI78AaA7S3MQv4Kddo1w1A8Aw7i9fRU78rzYODjiB4AB&#10;qZ16TgAAg1I79ZwAAAalduo5AQAMSu3UcwIAGJTaqecEADAotVPPCQBgUGqnnhMAwKDUTj0nAIBB&#10;qZ16TgAAGezJ2eU9vS2aZLhafn58lwDQraVFzjNfz3iV0BgdgE5YA2nnvpbxqqFxOgAn4oi/h/y8&#10;lwYAHGC53MP1/X7Cy+kBHMSOOvWOiJwXfgQANFajjX3SJlY2ANAMR/8959e9lACgAWr89B0AaEbt&#10;dEg/AYBm1E6H9BMAaEbtdEg/AYBm1E6H9BMAaEbtdEg/AYBm1E6nfqydm68fTxynWJ5N+B2Mo2X6&#10;nT8AaEbtdOrlW/JONebH5+/BOGum9/njBwBAQ2qnUx47oq7XxLGNq+4Rd+/z9wgANKN2OmXZ3rna&#10;kbcNF//8P/chn9XZyfY+f88BgGbUTqckt7fP9zG/ur39/T5M6pPHr80i27j1sOnpff7CACiwbJT9&#10;tamyXDaw9vdv9y7nUDudkthONGZ5raT+nEr4gpTlO9PDpqb3+QsDYKfXF5zY6fu5b13Sb9yy+Yrv&#10;mFp6no/yrH2/uUfI4XeyHKHrYVPT+/yFAZBpORJbP5U/uqndperg1jx9uQ99HDUfZfl+H7Nmy6g/&#10;50f/UOceoev0Pn/PAZBh2fnn3IxrdwlmmZe8aoJrR6gtqHkoTcoPmS3ncoZmZWU/jPZGMquWqc+E&#10;al5f733+/ADIsL99+1/RjTvXsuPf/37dWvORQk2/Tuq927ZNXfve528JgER1jsLs9H5/HfHlSFGN&#10;NyfH3RjW06+ZfTvaPWdP+9L3/AFIVHLUveR30c7fqbFjOOosQE27XexSil1G+ee/5bPv2/6/dLNr&#10;6Ge+nL6/+QOQYDki0xtRamrudEt3FEfdpFbTJv0EQALbeasNKD11nxVIq02ylm/3MbWlp016CYAE&#10;S60NvRGl5c99THUs1T7VdNJilxuOoKZN+gmARKVtsdS67LJcjlqv878Vu6F9BDVt0k8AJLLLJmoj&#10;yktZDZzlTKRs51/7bGSNnj7pJQAS1bgR7JLysJDv8eCQHl9Ojrr8Y0rPmkjL/L6XEoAk5TdfVR5V&#10;A5dqgZZP72lRLfDYxuGOqWtP9qXew2rAZSw7ZrVB9Z7jj/hqnjWRurGDDgA7tGqbpV3OaxZ63B/M&#10;eXPkZUBgSqMc3R7dMqnS5tIZ2RN2/kBFdiqtNrTz8/3jR6oXyw8mN4XPizVFclxDgMCl9HOU29eO&#10;P7TUaOKH4LhYA4THPPcB4N3xtV+suelj2/qvYXmimR+D+rGd/tf39HsgAFzCcsN473sEYrHT+X/f&#10;M9cp/aNVTPu+rAps6UNvM8e+G/uObvd1YbwDAOBS9IacHgDAoNROPScAgEGpnXpOAACDUjv1nAAA&#10;BqV26jkBAAxK7dRzAgAYlNqp5+Rsap7IdQKggNqocnI2NU/kOgFQQG1UOTmbmidynQAooDaqnJxN&#10;zRO5TgAUUBtVTs6m5olcJwAKqI0qJ2dT80SuEwAF1EaVk7OpeRoxSyukNDSXGwAF1EaVk7OpeRot&#10;7o1YvKUsPwAKqI0qJ2dT8zRSwtch8i6CvAAooDaqnJxNzdM4+XZfigfOAvICoIDaqHJyNjVPY+R2&#10;X4JXnAX0HHvZzZd7SQGDW97gpFb01Px83yDOewuYnqfeE9/5m+WNbepzpL+8nsUBw7AVWK/YpE1+&#10;3r/5dZwFjBZ7BzbvO8ZgbKXVKzSpn1/3b30bZwGj5vu9BIFBsLM5IvbS/LwjxPLLc7Es87I8e6D6&#10;k7L8vpcgMIjb2yexIpM6+ZO98zdtfpif58WOWPVwpCzpZ3tAN+watV6hyb7s2/k7dctDzwv3G9rE&#10;zrCA4dhOgh+CGrEdblkNqaUs1Lhzs/5DxI9Ai6Td8Ae6dXv7531FZuewJ3ZZbc2yc98+Qyi/TLM9&#10;jXo/NMemJfvxVtNMz5/7mIBJ2I5iuXl4e4+dJfDjoGI/nGvczn8Zfr3mSNnOOf0sZMT7QK2paeYE&#10;QENqozs7aTv/5x/OrZ30vuc18i9BjdYURWtqmjkB0JDa6M6M1dzZoqt31j4LyN/5OyM9HNiammZO&#10;ADSkNrqzktJGzNrN9XpnAbbzX7//sGW5xKfG3VdaU9PMCYCG1EZ3RsJmnZXtmlVbbQSlnQWk3HxO&#10;qaI4wv2d1tQ0cwKgIbXRlaSV1CPq0rOA1JpHy7DrZyzbPzh2pvH1Y7i99HjT05qaZk4ANKQ2upK0&#10;kHdNff9ZQIubz9bfH35JvYbPXsedl9bUNHMCoCG10ZWkNrs0pKazlu2j+Ndx7tn5L9m+WfyoGVS/&#10;xcvX+clLa2qaOQHQkNroSlLTnp3/kvWzAOMu41j27/xdzntgSc9PelpT08wJgIbURjdDtnfqS0ue&#10;W8OZtFZFy5otWB4ie/woHZXW1DRzAqAhtdHNke2zgJSqnts1j/zkt2V/1o7fpTU1zZwAaEhtdLMk&#10;5aGyNXk7/yWpLVieveN3aU1NMycAGlIb3TzZf21+z87fZe2y0rLj7+f5gNbUNHMCoCG10c2UlKeL&#10;QyU7f5ewZtBSHbS/B8NaU9PMCYCG1EY3V/LOAlIfONvOMt1ed/wuralp5gRAQ2qjmy2p1+Wv+HrH&#10;1tQ0cwKgIbXRzZfts4Ar7vwtrdizE/uf4/Dz7T5GANXpjW6+rJ0FjNR8c+3UstzctstnrWs23d6n&#10;tf7kNYBEeiObMfosoM5R6rgpsTwhfeaZ0/azHgBW6A1rzoRnAVff+Vv26K0qq/242zwByKQ3qFnz&#10;OAtg578kx3abSGfn98c8AkikN6R5Y2cB7PwfSWXfm/p8j0mt9QVcntqAyHWSYswaUtwfADbpjYdc&#10;JVvGrh7LjwCwSm845CpZU/eyj70MZ7txvto3mLkcBKxQGw25TmKWJiz0Z/Ky/0GuWs9n8NwAEKE2&#10;GHKdxNQ4+k952c6WGj9EnAUAEWqDIddJTOllmD2tsMbYpSM1jfT8vo8JwBO9wZCrJKb8B6DeZZfl&#10;+QM9nbTwAwBIeoMhV0lM2nuQ46lx+cexcalppIcfAEDSGwy5SmKWht30Z9JS9pJ8X0/zAkxFbzDk&#10;Kokpv+5uKT/yrvN2trJ3QwPTUhsMuU7WlN4HsGqcpW3zlDfb8es+JgAv9EZDrpI1+26+Wsuc9atd&#10;Lg+Iqemth2cAgBVqoyHXyZb0evi2429/qWX5UUq7QV3zRjQwJbXhkOskxfqPgDXxcE4TzPEnhe3H&#10;iJ0/sElvQOQqyfFcG6f8+n4tzzesaQAOAJroZaev9DxvAAAAAAAAAAAAAAAA6awWxFIlztpP+eNV&#10;jSOkJLY+WbXPT/c1DcDplmZyy5rtJWRvrJ0eAAdaGsfi6J70lvOeCAamtjyKX94sLiFHhOaXgQqW&#10;HT9H+2TM8DJ2YKfytyAR0kOsYTZuHgNJnhu2ImSW0EgbsOr29kVsOITMEl7ODkjlr74jZIT8ua/x&#10;AD6cd9nn5/u0016cYVX8fnz+Hnx+lLCcoXOXk8tBwH/KX76dE7sp9+U+5X2WnUfvD6CxnKnOWM7S&#10;eQamcOyln7pHXsuTyGo6Z4fl3OPY5eRSEPC+IRx19P/9PsW60l8aflRYzhJHLmfq5SpgWmrDaBE7&#10;zW8l/nLu48NyljtqOXlQDJd23Cn3z/sU2+jn2QWWs4bjlpObwbiw5eab2jBqp+31VjuS09M9Oixn&#10;Dcct57f7FIGLso1Zbxx1Y0d1rRxbi2k9LGe5o5aTmkC4PDudVxtHi9gNvtp6rDPPcu535HK2mH9g&#10;KEdXMax11LVcvurniDgMy5nn+OXk+j/w4YzaJXtrYFjLjj3vEMOwnOvOWU57eI2jf+DDcTeDY7m9&#10;z8O/7/nnvw3T5sl2DkuNELssMMN7CVjOHpbT5g2A5/hTcEKODzd+gRX8CJBZY2ckADb0WOOEkP35&#10;/b7z55o/kIxLQmSGcMkHKHB0NVFC6uTbx0EMgAqWM4LjHhojJD9WvbPdE8oA3i11t/kxID3Edvpf&#10;OdoHzrI03tX7m6vIHLHnB+zyDjd1ga7ZDbjljWNWq8jOGCzcWCYqtmO3gwhbR27vsZ28Hdl/uq9N&#10;AAAAAAAAAAAAAAAAAAAAAAAAAAAAAAAAAAAAAAAAAAAAAAAAAAAAAADPX3/9P7/sP/4npb4FAAAA&#10;AElFTkSuQmCCUEsDBAoAAAAAAAAAIQByzgg6VScAAFUnAAAUAAAAZHJzL21lZGlhL2ltYWdlMS5w&#10;bmeJUE5HDQoaCgAAAA1JSERSAAABgAAAAYAIBgAAAdPAhSkAAAABc1JHQgCuzhzpAAAABGdBTUEA&#10;ALGPC/xhBQAAAAlwSFlzAAA7DgAAOw4BzLahgwAAJupJREFUeF7tnY2V2zbXbqeElOASUkJKSAkp&#10;ISWkA5fgElyC3w5cQkpwCd89Z+7DCQU9BEESQ4nQ3mvtNRoABz8EBVEURb0BAADAs/O/t7f/e5C/&#10;1IX9mEpPV13ZjqvsEao72+lSyU66tN2lkp10aftIJfPYPXXsjbthTyXz8mX8/PEaZewutlaisu9L&#10;Xz7+8fb2p9J+5N9ZmdX6pnItZRfZUklZbnpc/k1UNsa3jMo0tb3IlkrmZbY+dmT+pJK2s6WSeZmt&#10;jx2ZP6mk7bRWEvnv+/hWFW5pLVeltZLI/3iSJlsfOzJ/Uknb2VLJvMzWx47Mn1TSdrZUMi+z9bEj&#10;8yeVtJ0tlZTlpsfl3yQfxxr6h/61ZJlJJW1nayXzsnr8a0or0lfrK+N2saeSWczX2eP05/RYRavM&#10;4s4dwMQ8dk8de+Nu6FLJTrq0Pa/kkao723GVPUJ1Zzuuskeo7sDz4qbtiKr2Dlf2iKr2veKbV8yr&#10;qO7/f1yBZ1ddBwAAAAAAAADHj7e3f9wb6jNc+xBkFVfpI1R3tuMqe4Tqzna6VLKTLm13qWQnXdre&#10;W8k8bq6ym9gbd8PWSnLVmMrH479nj3+fHqvoKlP5LTF3bKkkOvl+bZD+/YidHr8nBi11JVN8a3nL&#10;lkrmZabHLi1prW9SSdtpraQsMz12aUk+zl1M/1qyzKSSttNayTx/6bF2sY8rcVvqnFTSdlormZfb&#10;osItreWqtFYyz196nNTySjJ/Uknbaa1knp+PY3f5Mj1+TwwiLQ8Kf+rfmzxH5k8qaTutlZRlpscu&#10;LcnH0yCXyDKTStrOlkrmZabHLi1prW9SSdvZWsm83DyuTNfDKlN8a3nLnkrm5ZcetzCV3xJzx95K&#10;8kVqHptG2u/KbmIeq6TtdKlkJ13anlfySNWd7bjKHqG6sx1X2SNUd+B5cdN2RFV7hyt7RFX7PPv6&#10;VtX9AQYAAAAAAAAAAAAAAPDs5Ce+7mT3q6nNcS66ZsZ26BXVZjkP14lXVpvlPFwnUmUPixtzquzz&#10;cJ1Ilf3p6CqkvM1S3gXje/x/7PsdjUzjLFX2ebhOpMruimunVVXRDddGquzzcJ1IlX2YqOubqzf2&#10;9N/m6en8aEzF3pmXUdJh5nXOVfZ5uE6kyj7ErL6b20yX6dP/75lBmT8xSz/cv3ldc5V9Hq4TqbJ3&#10;s1TPlJ5rv5Js2fj/X6XfTELETTfLPdTHqY5SZZ+H60Sq7F0s1bG08ZbKV9I/ljUlbWaKL1X2ebhO&#10;pMreTO7ZS3VsTU/2xLQwxZcq+zxcJ1JlbyZiT72pmprdjKsrVfZ5uE6kyt5MbY3emp7siWlhii9V&#10;9nm4TqTK3sVUR0zGb0p6J/939bu0pJL+8SxT0mam+FJln4frRKrs3SzVE2l3Rzeu7JQWflPSO/H/&#10;x23UlbSLqY5SZZ+H60Sq7EMs1Rf/39zhuSwz/Z8v6Ep6Z0qfl93LvK65yj4P14lU2V2Y1xsb9ePb&#10;ZvN0OT075pPxfUqbpx9lXudcZZ+H60Sq7K5EvR97/hbnk9YL106q7PNwnUiVPSxuzKmyz8N1IlX2&#10;sLgxp8o+D9eJV1ab5TxcJ15ZbZbzcJ14ZbVZAGAf7mn1TKqbzbg6nkl18z/iTcvH2Uj8fLXZ73GF&#10;sa/a1AAAAAAAAAAAAAAAAAAAAAAAAAAAAADwH7qRxq4vUl/c79oEj8N06hW9uTXaaWTDRUde1lgF&#10;qr8U/im4jryy2izn4TrxymqznIfrxCurzXIerhOpsofFjTlV9nm4TqTKHhY35lTZ5+E6kSp7WNyY&#10;U2Wfh+tEquxPRW/+8pZkeauy9KuyPp0co1PZ5+E6kSq7O1H317KtJWOCPu23BFx7qbLPw3UiVXY3&#10;os7mDV+qKrri2kmVfR6uE6myu1DWHXv2++0oy/RJ5X3cQVF2PVVQ1P2hss/DdSJV9mGKej9uwlqk&#10;36lid+WUfJiy3klln4frRKrsQyzVF//f3P3WPZ6eJUk8vvmdMyUfYl7fXGWfh+tEquzdRB2L93cu&#10;09f+T2ISvkzp8fhPJe9mqqtU2efhOpEqezdTPbGxbm7gPWvj4zz8lKZ/b/qkpHfi/7s76+5lqqdU&#10;2efhOpEqexe1elx6a1oypYc/lbSLWT03Kvs8XCdSZe9iqY5Im/bgm0+hXPn4f1rCbu6ePl+KlLSL&#10;qY5SZZ+H60Sq7M1E7MfNtpX0wWenb2Gqo1TZ5+E6kSp7M1N87Kl/KemDpbr3poe73xvM6rhR2efh&#10;OpEqezNL8TEh06Hk3UZbiqmkf7yrVtJmpvhSZZ+H60Sq7M24uj5TNbsZV1eq7PNwnUiVvRlX12eq&#10;Zjfj6kqVfR6uE6myN7MUH2nv735jKbr5WZKkEvP+gh4xN2+8ZssZE1CyFB8bzf6CUrIj/fAP+Uzx&#10;pco+D9eJVNmbmdVxd8XZUt1708PdH+DM6rhR2efhOpEqezMRu3iE8tnpW5jqKFX2ebhOpMrexVId&#10;kWZ/hLOWVq7/kXb4hzyTqY5SZZ+H60Sq7F3U6nHprWnJlB4Tc/dGbwtTPaXKPg/XiVTZu5nVFdvq&#10;P+L/u9PUS/+H9pxRqqTdzOuaq+zzcJ1Ilb2bqOPjtSAPG5X8TtnG/P8o+0eZn8T/3U5FJ1Ndpco+&#10;D9eJVNmHmNc3X8vj8c0ZTfc4ynx8jhD/fzxrIv0fJR9iqq9U2efhOpEq+zBL9ZbphXcf1shu1w0V&#10;9X6o7PNwnUiV3YWo7+6bN0q/SZO/5svQZD5r3ivrRFn/pLLPw3UiVXZXXDstKrwrrp1U2efhOpEq&#10;+1Nw7RkPfeS4hmnvXWWfh+tEquxhcWNOlX0erhOpsofFjTlV9nm4TqTKHhY35lTZ5+E68cpqs5yH&#10;68Qrq81yHq4Tr6w2y3m4Tryy2izn4TrxymqznIfrxCurzQIAALAd98LyTKqbzbg6nkl18z9coWdS&#10;3WzG1fFMqpv/4Qrh56nN/h+uEH6e2uz/kVcNuILYX23yeyLzFW8/eaq9LxIAAAAAAAAAAAAAAAAA&#10;AAAAAAAAAAAAAAAAAAAAAAAAAAAAAAAAAAAAAAAAAIAL8uPt7bf/zX7jHV/Sbj8tfxm047uNga/r&#10;p/7o+VNhBo+Y/tIuMi4xSH4PBRfVbjIubtCIk9pNxsUNGnFSu8m4uEHXVBhcFDenNRU2Lm7QNRUG&#10;F8XNaU2FjYsbdE2FwUVxc1pTYePiBl1TYZfkx9vb7zGGQ2e98qecVd0lcWOqqbBxcYOuqbBLEP09&#10;5RRvPCn+UpNPj+t/TYWNixt0TYU9JVsu5ciVPP5+L9OdKvujTHc++yuE63NNhY2LG3RNhT0VsdP9&#10;7fo6Gfl/qOg78f9frtyaEfebqngn0qpPChV7Klw/aypsXNygayrsKajt+OXOOrFUtkzLsgv128sD&#10;Iv1bUe5DFXkKXP9qKmxc3KBrKuyhuB1WLl67EjFfTPmPKx/LPCW/E//fHVYp645oJ99o35SVkfV4&#10;TL+qKmxc3KBrKuxhxF6Ux+Ob+hUxdyt5pJWHMzf5Sv4gyt8dNkXaF2Xf4cqnyn4Yrk81FTYubtA1&#10;FfYQov27Y+7Y0apvOjO/jFHWDS1loq67V57akyApy6fKegiuPzUVNi5u0DUVdjrR9t0Zm9j5bt7c&#10;lmR+GaOsO1rLJVvKJmX5lpjPwvWlpsLGxQ26psJOJXbku+PqSPtb2YuYGPvGOCnLKtkS9dy9n1DW&#10;ImX5lpjPwPWjpsLGxQ26psJOxfRj9YsaUebfeUzstNVDpXnZVMmLRJmy/uoTMp988/KKOf0DtLIP&#10;aypsXNygayrsNNxqm2nKXqSMUfIiW8snW2OiTPPZpM+ibH9NhY2LG3RNhZ1GtHl37K+sRXI1LmJW&#10;v+hdlG8aZ5S72aHXnpiR/+e8fKqs0yjbX1Nh4+IGXVNhpxFt3hxqjKaGeRquDzUVNi5u0DUVdhrR&#10;5tDfWdYwT8P1oabCxsUNuqbCTiPa/Lq1D+ZQ47uyFinKN42zjIl2F88yJebQjCfAo3GDrqmwUyn7&#10;EDvS78papIxR8iJby+fOvjWmLN8S0xvXh5oKGxc36JoKO5U9/Ygy5StH7LPLFGU378xR+Z/KsmS+&#10;iVk9m9Wbsg9rKmxc3KBrKux0TF+qO3RSxkTA4nn3sqySLVFPeXlFy+cS8/LpQ+68ZvpRVWHj4gZd&#10;U2GnEzudu8ryX2UvUsYo+Y7WctGPzacyy/ItMZ+F60tNhY2LG3RNhT0Et/Ot9Slimi5gK8so+YZI&#10;3/SGfOFJ+9Bt6PpTU2Hj4gZdU2EPw+3QaaRXL4wz5W8ujSjzlfxBpG36FNeVzzRlPwzTp6oKGxc3&#10;6JoKezjRF7eD5Y69eIbIlVfWXZ6Sl55wizty5NkP7mr9OhPXt5oKGxc36JoKexpcH6V9fxDp7ovw&#10;d98zUNm7J1nsyHdneyLt7rLrmU91v33Tv6oKGxc36JoKezpcX+fGTnpzBsiVWfFm1Y//q1+Ij/ZW&#10;L9d+BK6vNRU2Lm7QNRX2tKysxqX2MOqADz/GX8P0uarCxsUNuqbCLkP0+VMvpnvWlX4JN4aaChsX&#10;N+iaCrs0sdPm6dQtF9nlK8XXiKte63MFinGtqrBxcYOuqTC4KG5OaypsXNygayoMLoqb05oKGxc3&#10;6JoKg4vi5rSmwsbFDRpxUrvJuLhBI05qNxkXN2jESe0m4+IGjTip3WRc3KARJ7WbjIsbNOKkdhMA&#10;AAAAAIBzcG9MsF1txk/DtYntajMu44Jwk592/528PNq0hxvUplwmCjX9QDPiFdVuXscFIg7g6k2L&#10;P4jCQ98nH1/LOHzcd19UjjvxwsbuCwAAAAAAAAAAAAAAAAAAAAAAAAAAAAAAAAAAAAAAAAAAAAAA&#10;AAAAAAAAAAAAAAAAAAAAAAAAAAAAAAAAAAAAAAAAAAAAAAAAAAAAAAAAAAAAAAAAAAAAAAAAD+PH&#10;29sf/4s/4a/w/3Bof4ZfNfWvTW6I2YbBF1S7wusRg/+33Bj4msYRwO/aLV6DGPT3ciPga6tdY3zi&#10;2f6b2wD48v7SLjI2MVAOfdCqXWRs3MAR5TftJuNiBo04Of5hkBk04ofaTcbFDRpxUrvJuLhBI05q&#10;NxkXN2jESe0m4+IGXVNhcFHcnNZU2Li4QddUGFwUN6c1FTYubtA1FQYXxc1pTYWNixt0TYXBRXFz&#10;WlNh4+IGXVNhcFHcnNZU2Li4QddUGFwUN6c1FTYubtA1FTYE+uZbfgkov/2W34zKb8DlxYH5//fI&#10;/zv8ouJDEOOy87qkwsbFDbqmwi5J7Mz/xBiOfM0znxSXfkKYMVVV2Li4QddU2GXQKv8Z323+riYu&#10;hRlHVYWNixt0TYU9Pdrx7Rg6+1NNXgLT/6oKGxc36JoKe1pix89vuD3ibhaXuLOC6XdVhY2LG3RN&#10;hT0l0b/Wu1r8iCfK7ybdGmX/dulOdeVpcX2uqbBxcYOuqbCnI/q29tXOf/PVQcW3jvvjiyFRx18m&#10;/8Yo86eKPx2uvzUVNi5u0DUV9lS4fs6M/fGWSNtziPSvwt/JndyU+TDy/1HRp8L1tabCxsUNuqbC&#10;ngbXx8nYCT9W/IlIz3P8ZdmmQ6eo729V80Gk12LvnnyPxvSxqsLGxQ26psKeAtc/aXe83IFN2feV&#10;vUx3aWnUcfc5QKQt3lom21Sxp8D1sabCxsUNuqbCHk70xR7GxA63ePztyivrLk/J1ZgSVzat9els&#10;XP9qKmxc3KBrKuyhRD/snexWdv67J4yy3lnKizq/lHlhJHsizz4xlf1wXN9qKmxc3KBrKuxh5E7u&#10;+hXpi/ezdDFl+TJfye/E/99q+SWR/7RPAtevmgobFzfomgp7GK5PYfVDKFP+5oxOUpZR8gdlfli9&#10;Z44pnz78wzLTp6oKGxc36JoKewjRvjv0uduZ58RKnxfA3cQo64a1MlHP3aFQpin7jsizb4yV/TBc&#10;n2oqbFzcoGsq7CHs6Y+JsatwWU7JN0T63YdtyrLEk2DxrNOjMP2pqrBxcYOuqbDTibbvzt/HDvaX&#10;si2Rf3fsr6w7epebKMu3xHwmrj81FTYubtA1FXY6e/pSlo8nxOKns2VZJd8ReeWrQPW9QLTprjl6&#10;2KXUpi9VFTYubtA1FXYq7lAi0v5QtiXy747BlWVpLbu13qQs3xLzWbi+1FTYuLhB11TYqezpR5Qp&#10;3zBvOmujZEtZNp4Ua4didxfQRdpDvllW9mNNhY2LG3RNhZ2K6cfqIUQZEztc9XevyvJKtkRd5Zml&#10;1duIF+WbYj4D04+qChsXN+iaCjuN2NnuvtnVsnqWMUpe5OzyLTGfgetHTYWNixt0TYWdRrR5d+5f&#10;WYvEE6Q8+7P6tcWi/OYdWsmLmD49ZOcq+7CmwsbFDbqmwk5jTx+izM2Zmtz5lLXIvHyq5EWizM1p&#10;2Whj9arPeXnFnP4+oOzDmgobFzfomgo7DdOHzcf/Sq6yNcas6JvfB7Q8aXpT9mFNhY2LG3RNhZ1G&#10;2f5nrObJGTFl+TCGcy6mD1UVNi5u0DUVdhquDwN5+mURpg9VFTYubtA1FXYarg8DefqpUNOHqgob&#10;Fzfomgo7DdeHkdQwT8P1oabCxsUNuqbCTsP1YSA5BHo0btA1FXYaZfvxrrH6iW5Sxii5yhkxZfnw&#10;9Nsqmj5UVdi4uEHXVNhplO3HE2D1fjtljJKrbI2Jftx9QUZZi5Tlw2/KOg3Th6oKGxc36JoKOw3T&#10;hz3n27tfOhF1lleo7rk+6fS7RZR9WFNh4+IGXVNhpxFtVu/m4Igy5c2qVlfaonxLGzf9WtuZI//u&#10;ewHKOpWyD2sqbFzcoGsq7DSizbs7rylrkdjZDl+zr+RFdpTffE3TZ1D2YU2FjYsbdE2FnYbbmSOt&#10;ev19UsYoeZEt5aP9Hsf/D9m5XD9qKmxc3KBrKuxU9vTDxGy6dYqSLZGfvyc2L189/ndP4vAht0gx&#10;/aiqsHFxg66psFOJdjfdjSGJnW7T5cdHyuYOrixLlHmKw5+k7MeaChsXN+iaCjuVhRU0kuuUMRGw&#10;eDaoLKvkO6KOpvsMzSnLt8R8Fq4vNRU2Lm7QNRV2Onv6EmWa7+BQlFusuyyXTwhlWaKMu53L6ac/&#10;J8q+rKmwcXGDrqmw08mdxvSn+plAxDSfDWopF/XdfbldWYuU5VtiPhPXn5oKGxc36JoKewiuP7FT&#10;bvqye6qsG/aUCatvfiP/7jOMfBIp+yGU/VlTYePiBl1TYQ8hdh53q/Jqn9yrQKTdHYKUZZT8QaTd&#10;HcooyxL57pdjTr/8ucT0qarCxsUNuqbCHkb04e6MUKpsS+SvnkWq5bsnUbh4GjPK21+gzHpU5GG4&#10;ftVU2Li4QddU2ENx/Qqrq6spH/vjf5T5Sn6nzCvz50Sl9lUqfPit0RPTr6oKGxc36JoKeygLK3K6&#10;+CSIGHd7xY/j8TJPyZlefui1+L4j08uy8uGHPhOmb1UVNi5u0DUV9nBy53X9S1XkDld22pnLdKW5&#10;4/gIuScS727gNakiT4HrX02FjYsbdE2FPQXRn7ufLprMHVLFbnBlXfrSE+y9koJIv3uVmFSRp8H1&#10;sabCxsUNuqbCnoboU+13eu++cRU79tIx+qoRe/Mmtrbqp2X5Z8D1s6bCxsUNuqbCnorY0e4uTyiM&#10;Iv8R/7hfbqkaMR+XUcTj6o6fqujT4fpaU2Hj4gZdU2FPR+6grr+Fv6Lc+2cA8Xjx8Kk0Y8J84117&#10;tZk8/Xu+WzD9raqwcXGDrqmwpyX6aD8nOMN4kjz0U94WXL9rKmxc3KBrKuypiR1x6XTkZxlNXgPT&#10;96oKGxc36JoKuwR56OLG0NEfeWik5i6BGUNVhY2LG3RNhV2K3Emj790OjaK+1VuzPCtuPDUVNi5u&#10;0DUVdmliHC1vZuf+jJ2++qN8V8GMrarCxsUNuqbC4KK4Oa2psHFxg66pMLgobk5rKmxc3KBrKgwu&#10;ipvTmgobFzfomgqDi+LmtKbCxsUNuqbC4KK4Oa2psHFxg66pMLgobk5rKmxc3KARJ7WbjIsbNOKk&#10;dpNxcYNGnNRuMi5u0IiT2k3GxQ0acVK7ybi4QSNOajcZFzdoxEntJuPiBo04qd1kXNygESe1m4yL&#10;GzTipHaTcXGDRpzUbjIubtCIk9pNAAAAAAAAAAAAAAAA+uM+nMB2tRk/DdcmtqvNuIwLwna1GT8N&#10;1ya2q824jAvCdrUZPwXdddq2i21qUy7jgrBdbcZPIer/UbaH29SmXMYFIY6idvNlXBDiIK7/oKAJ&#10;QhzCeA/1/oudVaJg8895Il5J7eLruGDEK7vpd9Y43YaD+Uu7djs8CXAQj/2SflTAewK8or9iEf+i&#10;3RgAAAAAAAAAAAAAAAAAAAAAAAAAAAAAAAAAAAAAAAAAAAAAAAAAAAAAAAAAAAAAAAAAAAAAAAAA&#10;AAAAAAAAAAAAAAAAAAAAAAAAAAAAAAAAAAAAAAAAAAAAAAAAAAAAAAAAAAAAAAAAAAAAAAAAAAAA&#10;AAAAAAAAAAAAAAAAAAAAAAAAAAAAAAAAAAAAAAAAAAAAAAAAAAAAAAAAAAAAAAAAAAAAAAAAAAAA&#10;AAAAAAAAAAAA4Ln58fb22//e3r6Gv8L/Q8SX8Gs8979oGYBXQov+92KHQMTX9GeuCVoeYFS08P8s&#10;Jh8RMf3FC8GgxMT+YyYcEfHGXCu0bMAIsPgj4ka/afmAKxOL/59mchERq8ba8ZeWEbgqMZF82IuI&#10;e4zXALg0MYn/FpOKiNjiLy0jcFXMpCIiNqllBK6Km1RExBa1jMBVcZOKiNiilhG4Km5SERFb1DIC&#10;V8VNak/VDAA8APec7KmagaviJrWnagYAHoB7TvZUzcBVcZPaUzUDAA/APSd7qmbgqrhJ7amaAYAH&#10;4J6TPVUzcFXcpPZUzQDAA3DPyZ6qGbgqblJ7qmYA4AG452RP1QxcFTepPVUz8EB+vL39Fv4R5l1f&#10;8/cePuvX3fK+UvlLUn+oaXgwxfx0V83AVXGT2lM1Ayeghf6v2O7P+KM+P6Jvf6urcBJmHrqqZuCq&#10;uEntqZqBTyCPtGMb/yi3+YXMFwVuKfyJmG3eVTUDV8VNak/VDHQgFsvfY5uOfPvu/O1Zfoi8I2Yb&#10;d1XNwFVxk9pTNQM70VH+K/5O878x9j+1GWAnZrt2Vc3AVXGT2lM1AxuIhS9/nL/HkX5+2Ps96vtr&#10;fmQdaV9nZbqZL1ZZf/Y//DvSer1b4Z3BTsy27KqagaviJrWnagYa0KJ55Aqd9w9acwFWlTeofhfX&#10;01/Rzu9q8oZIz58fPfQDRDkGVQcNuG3YUzUDV8VNak/VDFSIRW3vj/LnkfHqaZIo8yXK9rr0s7We&#10;aLZOFNh9eiu3maqBCm7b9VTNwFVxk9pTNQOGXMTcNlsxj7Cbz41H+W9F/JL5YpKnnlzeh1mnFm6b&#10;X5pl3zuyQpTLD7j3vDv4qirAYLZXV9UMXBU3qT1VMzAjFrutp2Jy0d90uaQW1Jaj9az7Y5E2+Teq&#10;2Dvxf+uLSzTRTo7V1FF16/Z5Fdy26qmagaviJrWnagaCWKS2norZdLQ/ETGtLzB3R8+mzI0q9kG0&#10;le8aWk7j5Fg2fZAb5fNFzNW15OY2Rsdso66qGbgqblJ7qmZenliYtpzuuTkq30LEtnwx7P10j0Ju&#10;MGVvVLE7sr+ufGmU2/OC1vpuZpLTQsJsm66qGbgqblJ7qmZellxoYzs0f9C5Z4FMWtuJctUPT13M&#10;XBWzqA8tC/WuBTrq3/KO4JfCXhqzXbqqZuCquEntqZp5SWLB2nLKJ6/Xt0fla7QuvFFu9Ty5i5ur&#10;YlWiXMsL3jcV30zENn+/IOdAYS+J2yY9VTNwVdyk9lTNvByx8OQ173abFO46zz/RuPg3n1IysTeq&#10;2CpRtuUD4t0vAjGe5ncDR7bv1XHbo6dqBq6Km9SeqpmXIhccty2MebuDXUf9ScZmHUWdpbn4N7dh&#10;4m9UsSYat8PuF4Ek4psuHc2+KOSlcNuip2oGroqb1J6qmZchFprWa+Sj6DGyjqLO0k2Lf2LquFHF&#10;mon2Vy/pjDKHvt0bdTR9xhLtvNyLgNsOPVUzcFXcpPZUzbwEudjGmFvO+UfRY0Qdq/fziUbsLRlq&#10;uHrmqtgmoh8tLwK7rnqaiDqaPheIdl7qMwG3DXqqZuCquEntqZp5CWK8LZdgflfx3cQitnpqJcuo&#10;+CZcXXNVbDMRu/aCdfiqnaij5UXgpa4OMuPvqpqBq+ImtadqZnhiwW368tXRI9CIb3mXsfs6eFPX&#10;jSq2i4hfO19/6PMAbRtX741R7mXuI+TG31M1A1fFTWpP1czQNC7Ku4/K50Q9a1fXRDP7MfXdqGK7&#10;aFmgo8zm01Zzchu7ekuzLwoZGjf2nqoZuCpuUnuqZoYmFpOWb/n2OPXTsoAeeofh6pyrYruJOtZO&#10;BR3eTlHHp16CeiXMuLuqZuCquEntqZoZmhjn6qWIsTAf+pAziXrWFrbDi5qp80YV203ji9ihbdXS&#10;RqriQ+PG3VM1A1fFTWpP1cyw5GLlxl34U8UPYeq9Mfpy+AoXV+9cFTtE9HPtHVOPdwEtt8U4/KL8&#10;7Lhx91TNwFVxk9pTNTMsMcaWn1c8fHOyWKzWLqWMIscx9d6oYoeIjq4doR++UqfhRSY9/ELz7Jgx&#10;d1XNwFVxk9pTNTMsMcbVSw9jMepxZF5tJ9ro8iUnV/dcFTtM1FW9ZDbGc+jLYQ0vMmmXd2bPjBlz&#10;V9UMXBU3qT1VM8MSY9zzK1b4HA7/nQAz5q6qGbgqblJ7qmaGJcbY8s1ffFI1jcPixtxTNQNXxU1q&#10;T9XMsMQYeQG4rrwDOKiagaviJrWnamZYYozNP/aCTyefARxUzcBVcZPaUzUzLDHGlg+BD32gmUQ9&#10;1auNoo0utzdwdc9VscNEXdXPTmI8R2+Z0fKN4Cg2NmbMXVUzcFXcpPZUzQxLrCCrd7oMz/gWcJfT&#10;GabeG1XsEDGWte9OHD4yjzpWvw0c/Rj+nkBu3D1VM3BV3KT2VM0MS8PC/G6WU8huop61o+bVn3xc&#10;w9U7V8UOEfWsvWs6/L2JqKPl29mHL899dty4e6pm4Kq4Se2pmhmaGGfLt04PnwaKOtZOaxx+F2Dq&#10;vFHFdhNjWP3mdJQ59GLZsJ3S4c//J2bcXVUzcFXcpPZUzQxN44Kz+de5HFHP2ruAo7+uZeudVLHd&#10;RB1rv5lw6Og/t3HU0XL0/xK/DubG3lM1A1fFTWpP1czwxFif6cdgdp/acPXNVbFdRL/Wbs9w+EUy&#10;6mj5UZiXOPpPzNi7qmbgqrhJ7amaGZ5cuNz4S6NcjyuC1j7g3H0qyNR1o4ptJsb9u6tvbpQ5dFSe&#10;8a7e0ig3/E3gJtz4e6pm4Kq4Se2pmnkJYmFpuSIoF6CjP3qSLzZrX0CLYtsx9dyoYpto7O+hd0fR&#10;xpeoo+VHeV7m18AStw16qmbgqrhJ7amaeRlizC0/RtLjaLflNtSbfx/A1HGjim0i4tY+JP83XyRU&#10;fDON2yId/u6fJWYbdFXNwFVxk9pTNfNSxLibvh0cC9ehyzYz3tU7d2sbro65KtZMxKx9NpLn/Xd/&#10;ZhGxTad9wij6epjt0FU1A1fFTWpP1czLEWNfvRIljVXp6G2PW+573/xOwMTeqGKrRL9aTvvk+Hef&#10;Dstt5+o0vsyHviVmW3RVzcBVcZPaUzXzksT4W64MSg9d/RLxLaedool1TNyNKlYlGspTMi2L/64P&#10;Y3NbRXzrPZiaxj0qZnt0Vc3AVXGT2lM187LENmj5xbB3Y6Xa/W4gY12dhatXB5mYG1VskdZ+RLld&#10;R/6N9U8e/kbx1THbpKtqBq6Km9SeqpmXJhat1g8p0yOLY+tVSIvn3F35uSpmifyWF7td73ayzxHb&#10;dFotjfIv8UWvNdy26amagaviJrWnagaC2B5bbh2964VAC6Wrr9ReEWPK3ahiN6jN1VM+YRTdRm6D&#10;iGte+MOfEXP4G9ejYLZPV9UMXBU3qT1VMyBicdrybuDdjFF4MxHXeiXSTd2uzFwVeycX2khr+eZt&#10;trPp+vsonwt/y4vKhxHDUX+B2049VTNwVdyk9lTNQEFsm+bPBmZuOqcdC2LTKaHw4zp8k3fje8VB&#10;lG89F9/8Tib7EOU/fbu8EmZbdVXNwFVxk9pTNQMLxDZq+uKYsXnRi7Ktp55a7qG/5ch8tY+zRX/T&#10;0b78lvGqCgxmm3VVzcBVcZPaUzUDK8RC1nI9/5Lfc2FWVZbI33zq6YDVb/aqL3nqaM+in3LE34jZ&#10;dl1VM3BV3KT2VM1AI50W6vwg1H4DONKPvNCsmad77j6v0Ji2fADuzLoP/+DNq2G2Y1fVDFwVN6k9&#10;VTOwg9h+e86H18x3Cv+EeRpn76knZy7Of6fxOL/8tvfI3vk16uU0z07M9uyqmoGr4ia1p2oGDhLb&#10;sveLwbOaLx6c2+9EsW27q2bgqrhJ7amagY7E4phX92y5Nv7Z/aF3ECz6nTHbuqtqBq6Km9Seqhn4&#10;RGLhzDtiNl2P/wTmEX4u+C/zoyyPpNj23VUzcFXcpPZUzcDJ5AIb5ge+rTek+wzzg988h7/r1hZw&#10;nGI+uqtm4Kq4Se2pmoEnIxblL+GfepHID4TzhSLNU0vl6aU8ak9zQU+zXJ6nzw+U84Xm95DTN09I&#10;zNN8HrurZuCquEntqZoBgAfgnpM9VTNwVdyk9lTNAMADcM/JnqoZuCpuUnuqZgDgAbjnZE/VDFwV&#10;N6k9VTMA8ADcc7KnagauipvUnqoZAHgA7jnZUzUDV8VNak/VDAA8APec7KmagaviJhURsUUtI3BV&#10;3KQiIraoZQSuiptURMQWtYzAVXGTiojYopYRuCpuUhERW9QyAlfFTSoiYotaRuCquElFRGxRywhc&#10;FTepiIgtahmBq+ImFRGxRS0jcFXcpCIitqhlBK6Km1RExBa1jMBVcZOKiNiilhEAAAAAAAAAAAAA&#10;AAAAAAAAAAAAAAAAAIDnx305AvEstRteFjcmxLPUbrgfVyniWWo3vCxuTIhnqd1wP65SxLP88fb2&#10;h3bFy5F9d2NCPEvtivtxlSKe7M9YTP/ULvnURD9/08L/vRgD4ulqt9xPVPKzrBQREZ/ef7WM7ycq&#10;+VpUioiIz+83LePHiIp+FRUjIuLz+itPR2oJP0ZWZBpARMTnMxf/37V89yMq5vMARMTnNS+Y6HPk&#10;78hXlmiEU0KIiM9jHvWfe6VcNPi36QgiIn6+uej/86lH/FvIV6DoVF419CP8V51ERMR95tmWXEvz&#10;9Pv3XGOfZsEHAAAAAAAAAAAAAAAAAAAAAAAAAAAAAAAAAAAAAAAAAAAAAAAAAAAAAAAAAAAAAAAA&#10;AAAAAAAAAAAAAAAAAAAAAAAAAAAAAAAAAAAAAAAAAAAAAAAAAAAAAAAAAAAAAAAAAAAAAAAAAAAA&#10;AAAAAAAAAAAAAAAAALjh7e3/AeTpITrX28zYAAAAAElFTkSuQmCCUEsDBAoAAAAAAAAAIQCAijF2&#10;ACgAAAAoAAAUAAAAZHJzL21lZGlhL2ltYWdlMy5wbmeJUE5HDQoaCgAAAA1JSERSAAABgAAAAYAI&#10;BgAAAdPAhSkAAAABc1JHQgCuzhzpAAAABGdBTUEAALGPC/xhBQAAAAlwSFlzAAA7DgAAOw4BzLah&#10;gwAAJ5VJREFUeF7tnd2R3LjZth2CQ9gQHILPpPWJlYFd9e5oTzcEZ6AQFIJDUAgOQaUZnTuE7+un&#10;526Z6rmJJkEABMjrqrpqV0M++CMI/oHsPwFAO379+PL/nO8/vvxXq/TJ3//x9c+u4Pdq9f5whX2k&#10;QvdnScHu15mqVfbhb799/8uSwrz7v5e/Ttf7yaeXr1qtHFEw/a/l/dPLv01hPmvxQ95/fP7PNFZ/&#10;LkckGq2mf/7ENOOpWryYrfFJbom+++3bP/WnH0wzDfXnLEqmdeU+wfD9x29/aPFPy6Mb6M/ZTNO7&#10;qUXrcYmFWnxl7u9bmaablfZ9AjfjAKVVrkyX6U/F2JT2fXD8977wwf16JclOexr47unbv+JvrvDB&#10;dN1Qf97M/XFCf17G2sDp+nV8/qCsljEN1p+SLD1xy1XZLCc3eBpXSiUN/RNXSG4TbnLBWeV9jP68&#10;jvtESqtsZlmzrmWaQA2VzSxr1rVsTsCwJs0161o2J2BYk+aadS2bEzA8SvP29+l62afj00T0p82k&#10;0pwum6rF6ymSyB1zaU7/PlWL8yiW0IS5NKd/d8uzKJqYSKVZOq/mFQhK5rVLBYpSI7Maac5SI7Ma&#10;ac5SI7Maac4yzayGyqYeLtOSKpt6xIWHy7iEczeEm+MKp0VjMGQFXKFTKqwfXCFTKqwfXCFTKgwA&#10;AOBK6iRRq/SLK/S9WrU/XGGXqPD9eVSo6fJ7tcp+LC3MdL17tUpbthZkGlflKi5VoGnmU7V4MXfx&#10;iydLPSQSuyWsP/3g9vebc1MSlnCfVqhFefz69P3To0Tn/p7DNK2pWrwOl9BNrfKnmPh0+1uJyU5T&#10;XH6rmCYwVYuvTJ8t60/F2JT2LXCagEvofpKH/lyES3o/9ruqs1XWrLuGTemuCZ6uW0tltZy1wdP1&#10;S6ss1pGTwDSmlEoa+ic5k3yDSj7J2vXfcD9dvrTKZpbpum5e9kOmCdRQ2SRZu/5PbAqeYU2a0/Op&#10;Jeu/YVPwDGvSXLOuZXMChkdp3v5+/9bHdeFaNidgSKU5XfaTl2sPrbKOaSL602bm0pz+/V6tsp4i&#10;idwxl+b07zc3v9E3TUx/2kwqzdvfH70VtZhUZrk8SrNkXrtUoCg1MquR5iw1MquR5iw1MquR5izT&#10;zGqobOpx/xJmaZVNXVzGpVQW+9N14ZYwXAVcgVMqrB9cIVMqrB9cIVMqDAAAAM7L3NSCqXE/U6tD&#10;CVwjr1HJwFpcY24x7nTGs5asp1xn4ten5y+uAW/evgTjuCyfTB9Zp5I4N9G4rnFCrbIYl8YSFX4e&#10;XCPcq1VXE7HxdGg6SfHRHhZq1b6JguY+QbqvcEqFVCF1y1ir9Mu0sEsnEd9POFiiQquxpExadX9c&#10;4aamzjCS7wLnPr4vhC2TUau3xRXkkQr9CbdeqMVd4cp5s9lp7Mx3UZPOfiRwpve/+/3rL1qlS1yZ&#10;Qy2uh8t06v06j16FmDvziPFXq3RJTEV35a76+YOlr+TFv9e8g3Kf1k0t7hJX3lCL6+AyDLU4m0eT&#10;botNiirAozMjrVYHl2GoxZtxaY+kqlEPl2moxcVwefRssxMGl/lNrVIcl1cP9n6SADAgblcbwc1z&#10;3i+4dEMtrk/Nb7O1UNXIJm4juHRLbNxFuMxHUtXYhEs31OK6uIxDLe4GV8ZQi7NxaYbNbrC5zEMt&#10;7gZXxlCLF3G//n1aU7VKfVzmoRZ3gytjqMVJ7teffqjCeQ1qhStAqMXd4MoYarHFrf9IhbbDFSLU&#10;4m5wZQy1+Cfceo9UaHtcYUIt7gZXxlCLLW79qVptX1zBQi3uBlfGUIuTrF2/KdPCTdXibnBlDLV4&#10;EWvXb8J9hW5qcTe4MoZaPC6uUqEWd4MrY6jF4+IqFWpxN7gyhlo8Lq5SI6lqjIur1EiqGmPjKjaK&#10;qgIEroGcWh1K4xrbqdUhB9egJVU2MIdrtJIqG5jDNVpJlQ0AAAAAAAAAAMAb3P2ke7UqlMQ19CMV&#10;Clt4NLP5kc3efDkirkFzVZKwlK093/v8Ib5J1/sXWnYn56tauZb+2dVD4BpqqlazuPWXyF4hUq/R&#10;Lv1sQO5vt/BZgguuYa6u/KZc7jHk1HtC6U9IunSWqPBzMPdJsKladTW3X9iefup4SX7xeTWt3i8l&#10;vm5lK2/U6sVxed3UKv1y+/yY/rmKW89cqsKq4PILtbhfpt9/058WM63oEhVWhTjoujxvarX+uP8A&#10;n/78kGnMUhVaDZfn1O7uJ80NIVo8y8NTw50OfrYsRq2+H3Pf2pmqVS1u/ZtaZRdceeZUSHtcYeZU&#10;yE+k7u9old1wZZqz+bdN156x3FT4D9w6YernSPbi0VfFtFobXAEeqdCfcOuFWtwlrrxhF98PnVOh&#10;b3DrhlrcJZfyzf4gkFaph8v0kQq1uPVDLe4WV+ZQi+vhMr0Zu+Da64DpulO1uFtcmUMtroPL8Obt&#10;c/Vrr4SnaUzV4m5xZQ61uA4uw3D6G423DaB/PuQ+ralapUtceUMtroPLMNTiKznnwy7NsNfnsq6s&#10;N7VKeeZ+N6bE/RCX7lSt1gWufDe1Sh1chmGJc9/ci7reVHXq4DIMtXgzLu2RrPrjPYHLNNTiIrj0&#10;R1FVqEfilvFnrVIEk373quh1ST201irFWPLz5D3Y/IGMK0SoxcW5pJ39I8y1VREBAADKseR31bux&#10;0I8927QvNp2QO/LtAFUhG5fmTa1SH5f5SKoa2bg0Qy2uj8t8JFWNbFyaoRbXx2U+kqpGNi7NUIvr&#10;4zIfSVUjG5dmqMX1cZmHWtwNroyhFmfj0gy1uD4u81CLu8GVMdTibFyaoRbXx2UeanE3uDKGWryI&#10;mGKo/72Smp2tVerjMg+1uBtcGUMtfshtfqf+eeU+rZvNfkcycAUItbgbXBlDLU4yfdtSf5pNL9Qq&#10;bXAFCLW4G1wZQy2e5X5WR/xt+u833g1T1bGFuKjF3eDKGGqxZW5KTUqFtsMVItTibnBlDLX4DTmN&#10;f5tm2RRXkFCLu8GVMdTin8hp/N1eDHGFCbW4G1wZQy3+CbdeyqZnPfe4AoVa3A2ujKEWv8Gt69Tq&#10;++EKFWpxN7gyhlpscevf7OZTNK5woRZ3gytjqMWzrF2/OfcFvKnF3eDKGGpxkrXrN2VauKla3A2u&#10;jKEWP2Tt+s2YVmaqFneDK2OoxYtYu34T7it0U4u7wZUx1OJxcZUKtbgbXBlDLR4XV6lQi7vBlTHU&#10;4nFxlQq1uBtcGUMtHhdXqVCLu8GVMdTicXGVCrW4G1wZQy0eF1epUIu7wZUx1OJxcZUaSVVjXFyl&#10;RlLVGBdXqZFUNcbFVWokVY1xcZUaxtYzGGphKzeAKj7ccI3k1OpQGtfYTq0OpXGN7dTqUBrX2E6t&#10;Djm4Bi2psoE5XKOVVNnAHK7RSqpsYA7XaCVVNjCHa7SSKhuYwzVaSZUNAAAAAAAAAAAAAAAAAADA&#10;CYifipt+9zFlfCusmw/xAKwhvhi4tKPn2PRnQQCWEKO766y15SgBu+I65V6qSAD1cR2wF1VEgPLU&#10;PLdv7W4f2IYxcZ1orfE7N3/77ftflKQl9avnNY2dW0UA+B9bfh+1VKdyadeUi2v4gesgj6z1ExKt&#10;fyWaHeHkuE6RMk5xFFoVl3dNlS0cmdcntfO/RfnIeHqrpJrgylBTZQtHIS5G3YbOVck2JXa6Nb9V&#10;t/UCW8nAFm4d79HdkBpsuaBNOeL0hJzriVaneIfmfuSNUw8tqkatjn9T2QyJq88jW2yzwzJ36lGr&#10;Ubec1y9VWQ2Lq9Mad/3h1NF4fO79/EGrbqLkqB870W2KcjxBvX8irCyHZlqfLSo5uJE7U3LLqLLt&#10;4dU5z3NdW2xRyZ6P0ufbOTuCS+ehT98/KfyU2DbZ6KkGk9rn2kufSuaUQ6GnJk7rpsbPyLi2ylFZ&#10;HBNX4RoquyQ5Rx+FwgK2HN2VxHGoPeLfjEZXlg+JC1WXxpzcvcgjZ0do/aS8GvHQx1WwtGs6/o21&#10;h22FQSauTVMqbFziFqCr2GKfnr88ug2a0/Fv3N+efOSWvGB9fxi6vbd0/mnF53aAEo2ztoxnveVZ&#10;irVzi4Y95Xz88MobcUriB/dplR4Vpmkvs8yDtzPi23PeYadQuMo8UqFvuO0AtQ6Hl7Q/T8uxRI4E&#10;61l7uhkqdCzisOUqk1Khu+HKtFQlATPkng3E6amSGAtXmaSdPFG1ZVsprwS+kjudZaqSGg9XmZQK&#10;64KSTzMxX22OMXEVSqmwrnDlxAZeBiBtgnGxFUvY673e3HNXzLPXfrCanFfnFNotrsxYxsN0/Cmu&#10;og/8rNDu4TqhhAd/lnKp5Pp76wNPfto85ePAxnblNwoAAAAAAKBr4taUu6DB8sYkMTX7buQ88zjs&#10;hEBXWazv3nPfc97cU+hxWPuOLJZVm2E31j7jOMx7uzdcJbGd2gy7kXPqq9Bj4CqI7dRm2BVXrpQK&#10;OwaugthObYbdOP11gKtgSoXBDK7NUipsN1bPc3p6/qLQY2ArmVBhMINrs5QK24WcW6GHm+PjKplS&#10;YTCDa7OUCivObWTXP9+Q8wrjIZ8DuIqmVBjM4NospcKKcf8lBv35J3K+1hAq/Fi4iqZUGMzg2iyl&#10;wjYz91KSFl/Z8sznkC+xBK6yKRUGM7g2S6mwbB526qfvn+zfV3jYzh+4CqdUGMzg2iylwlbT6gm+&#10;sjsurtIpFQYzuDZLqbDFtJu6cpLPQfrKz6swmMG1WUqFPeSy7upXTrM8289A2UZIqDCYwbVZSoUt&#10;wsWX8rTv8LrGSKkwmMG1WUqFrcKlk+OwX2IuiWuYlAqDGVybpVRYFi69OeMhVjz5VSjccI2VUmEw&#10;g2uzlArbhEv3plaBOVyjpVQYzODaLKXCilA7/UPiGi2lwmAG12YpFVaU2ukfimljLVFhMINrs5QK&#10;q0Lt9A/B/QZ5pMJgBtdmKRUGe+E2SkqFwQyuzVIqDPbCbZSUCoMZXJulVBjshdsoKRUGM7g2S6kw&#10;2Au3UVIqDGZwbZZSYbAXbqOkVBjM4NospcJgL9xGSakwmMG1WUqFwV64jYLt1GaAvXAbBdupzQB7&#10;4TYKtlObAfaixEvTmK82A+xJzu/84nYP/bWFEYkfbHAbCgv69PKVjg8PsZ1ng0oWYAxcJ96ikgUY&#10;A9eJt6hkAcbAdeItKlmAtrjOOJKqBkAerlONpKoBkIfrVCOpagDk4TrVSKoaAHm4TjWSqgZAHq5T&#10;jaSqAQAAAAAAAAAAAAAAAAAAAAAAAAAAAAAAAAAAAAAAAHBe4pPp756+/ev9x5f/upfzjZ/f/f71&#10;F4UDjMe7/3v564oOnzTSUrIAfVP1h0ievn9SNgB9EaO07bQVjJ1M2QLsT6lTnbUqe4B9aDnqz/v8&#10;QcUBaMf7j9/+8B2yvXGHScUCqM+l032+74S7+/T8RcUDqMf7p5d/2w7Yg9wlgpqM8FvLr6dmzx+u&#10;/73sEHF6xHME2Ew8zXUdbkTjKPa3377/RVUDeIzrSEeQZwrwkEtHKXPRezkliSOJkn2DjjK7XGBz&#10;RIBZXIdZajwkS3X6OaJDuvRq+v7j83+UPcAr0SlcZ1liiVE1LmJd2jVV1nB2ci98Y9RXEkXY4wJc&#10;WcOZybnnX7rzT3H51VTZwllxneKRCq1C6yNBzZ0ZOifnIrTFnZTWc5C4TXpCVr6++GrDuTg2/4oq&#10;WzgqcWqx5W5PqKSa0P5UiNujh6REx7/69PJVSTbj5/yfv8zN9yl1G1XJwVEo0vHlHl9wiJ137TVH&#10;7Kiu/Av9rGRgC3vfWahx+qCkh2BL/ZUEbCEacq+dIObi3G/UEir5oXD1eKRCYQu3xmy9E1zyrDPJ&#10;bIfz/1LY+iTklmgB7htVf67KJZ96MywHfhUx55lCPB1XOOTgGlWLqnBJv/b04qEvDk19FsvnGzNw&#10;DRlqcVFiA7m8Cjv0DrB12jXTJVbiGvGmVimGy6OCw98eNHVaLe8dL8Q13lSttpmS9/mvaekFczND&#10;dPwd4HIdc1enLLk+SBAjxNL5NQrJZuu9/tdynueLayVfumHaxIQtUw2URBZbnnjGnRElcxq2Xge8&#10;8ewf6Xrt+Ns/GKvkVsGTzjxce2wxjipK+lzkvEWVUskuZo8jzhFwbbJVJX0Otp53p1QWi3Dxj4yy&#10;K/y0uHYpoZI/NnHB6CpfUmWVJGcnPO2h+o44ck51bZXj4a+pak0we+MlH2U5S87dDIVCgq2vYSqZ&#10;43GpXJuvmC3o/IGNTcjov47cI8MhH5I1ezl7YecPbHxChcEKLu2WNegp/BgUv28854rOH9g0EioM&#10;VpJzJFDoMXAVLO7Kzh/YdBIqDDJw7ZnyMDNHSzzgWmDW/BqTzqzMYtxGDFCuXec8xDyhRuf92ZPL&#10;TFqzsgNsx7XrnIdob1exNT6cn79xDolNM6HCIBPXpikVNiZbZgzGRZOSmW+0AhOobLoJFQaZuDZN&#10;qbAxcRVa5N3FrF+nzOxBm3ZChUEmrk1TKmw8cqc6uAufN+tMjg5buU/7kWec+lwS16YpFTYerjKP&#10;nLvo+Xmdsi9P5LzZpFBYSc6zIIWOh6vMIxX6htvy0p0/yJqRevaXNzJZPdiM+v2knFufqTk2sbxG&#10;579xX5Yl8nmPdWROfR/z3emcB18KtdTs/EHu65C8E7CcnD4x7CDjKpNy7yd+W74FxKc9HpM7wCh8&#10;PFxlUvYwkrpyLbX2EWpkckb+cOinwK5CKRW2KzGSu7KtMXYETot0vp9xd+1nB/3EzMi3ulzZcB+1&#10;ScYjPoftKjRnb6cProzY1qGvq1bfAu3snnqJUyHcpjbFmKw+AnQ457v0d4pwucNfQ62dA9Tr1X7u&#10;3QvM9xDzrHLuqSu0O9gJ2nmoW8mugikV1iWcDtX3cM9RXCVT9v7Iu8VX7M5qj9eAm3EVTTrI7Epb&#10;dsz2sO9W5Mz9UGj3rL3LhcajTyfPOWUY7fdkOS1ab9xUOM1UEdcAj1TocMTOEBdyrk5nNzo9P5YN&#10;AAAAAAAAAAAAAABdEh+s4iFPeWMSWC+v/uV+xVvhx4RpwO0c9bMwCj0ejPjt3XsnuH7KxJQr5SFn&#10;czLJaz+1CXbDlSllr6+zbsJVFNu49zVBzlRvhR4HV0lsYw+vBrpypVTYcXCVxHZqM+yGK1NKhR0H&#10;V0lspzbDbrgypTzc7yS4SmI7tRl2Y+2nYOJbsAo9Bq6S2E5tht1Y+1Xnob/j6XCVxHZqM+zG+g8a&#10;DPoZ8zl8JbGV2gy74cqU8vTXAAqDGVybpVTYbrgypVTYcXCVTKkwmMG1WUqF7YYrU0qFHQdXyZQK&#10;gxlcm6VU2C7kzApV6HFwlUypMJjBtVlKhVXh0S1LV55HKvQ4uEqmVBjM4NospcKKc/tsvf75hpzP&#10;2v/69P2Two+DrWhChcEMrs1SKqwo086tP71hWoalHvIzh66iKRUGM7g2S6mwYtyP7PrzT/BG2ARX&#10;0ZQKgxlcm6VUWBHcSy5a9IOcF2HCQ37XP3CVTakwmMG1WUqFbWauY2vxldzOHyqJ4+Eqm1JhMINr&#10;s5QK20SqY2uVTZ0/pksomeNhK5xQYTCDa7OUCsvmUceOdbb+FnLkcc3siLgKp1QYzODaLKXCslgy&#10;qm/+5csjj/6BrXRChcEMrs1SKmw1m05pVqjsjourdEqFwQyuzVIqbBWtOv8pfunFVTylwmAG12Yp&#10;FbaYVp3/cL/lO4erfEqFwQyuzVIqbBHtOv8Bv/8zh2uAlAqDGVybpVTYQ1p1/lBZngPXACkVBjO4&#10;NkupsCR0/oq4RkipMJjBtVlKhSVZ++J6jqc67ZniGiOlwmAG12YpFfaQy7qf72NLeZoLXodrkJQK&#10;gxlcm6VU2CIu61fYCQ72lYe1+EaZV2Ewg2uzlApbzCWmzE5wOa1SkufGNk5ChcEMrs1SKmwVl7js&#10;nSDO9eOiWkmBa6SUCoMZXJulVNhq4vVEl96sjPge21gJFQYzuDZLqbAsluwEjPYPcI2WUmEwg2uz&#10;lArL5tHrjVoN5nCNllJhMINrs5QK20RqJ9AqMIdrtJQKgxlcm6VU2GbmdgIthjlco6VUGMzg2iyl&#10;wooQv+JYM/1Dct9gj1QYzODaLKXCinG/E+jPMMe0sZaoMJjBtVlKhRVl+g6w/gRzTDfGEhUGM7g2&#10;S6mw4tx2Av0T5rjfII9UGMzg2iylwqpwuJ8zqoHbKCkVBjO4NkupMNgLt1FSKgxmcG2WUmGwF26j&#10;pFQYzODaLKXCYC/cRkmpMJjBtVlKhcFeuI2SUmEwg2uzlAqDvXAbJaXCYAbXZikVBnvhNkpKhcEM&#10;rs1SKgz2wm2UlAqDGVybpVQY7IXbKCkVBjO4NkupMNgLt1FSKgxmcG2WUmGwF26jpFQYzODaLKXC&#10;YC/cRkmpMJjBtVlKhcFeuI2SUmEwg2uzlAqDvXAbBdupzQB74TYKtlObAfbCbRRspzYD7IXbKNhO&#10;bQbYC7dRsJ3aDLAXbqNgO7UZYC/cRsFGHv1HqEfAbhhs49P3T9oMsBcxCtmNg9Xly82d4DYOVpbv&#10;9ffDu9+//mI3ElbxtL/I2DucDtU3vt2p5gaYx3WeLSpZgDFwnXiLShZgDFwn3qKSBRgD14m3qGQB&#10;xsB14i0qWYAxcJ14i0oWYAxcJ96ikgUYA9eJt6hkAdriOuNIqhoAebhONZKqBkAerlONpKoBkIfr&#10;VCOpagDk4TrVSKoaAHm4TjWSqgZAHq5TjaSqAZCH61QjqWoA5OE61UiqGgB5uE41kqoGQB6uU42k&#10;qgGQh+tUI6lqAAAAAAAAAAAAAAAAAAAAAAAAAAAAAAAAAAAAAAAAAAAAAAAAAAAAAAAAAAAAAAAA&#10;AAAAAAAAAAAAAAC04O//+Prnv/32/S+/fnz+8P7jtz/ePX37169P3z/9+vHl8/unl3//+vT8Jbz+&#10;/+VvYawTXtf/v5e/RhpKDgAAeiEG5xikXwfs5/+8//jy39tvqlf3evD4/inyV3EAAKAWMdjGQG8H&#10;5E6M8r377ds/VWQAAFhLnN3HGXbTs/paXuqhagEAgOM26NtB9CDGFUI8l1CVAQDOSwz6eghrB8xD&#10;+/T8hYfMAHA6YpbNIW7vFDLaQ00DAHBMrlMxzQCIP/yspgIAGJ9T3+bJ9en5i5oPAGBM4taGHeBw&#10;kUwpBYDhiJku3OPfWV5WA4DWcLunf3lhDQCK8u73r7/0eNYfZbp+KuL6/Z94uezbHzH4XT8jcTG+&#10;FRT/vv79+r2g5y+nu3p5evnKAQEAsngdSM3A0tDroH0Z4OP2U4359XGguN5WMXkfzTgQqtoAAPNc&#10;B0YziNT2NuDHlYeK0pTX5xx9f5uohFwZAIBlj3n9cSuntzdor5+dfnr56sp7FHlZDQB+0PLM//We&#10;/PMHZd01R79NxIEA4ORcX+5q9KB01FsQx789NMYBGQAK02Jwi1s9ym5Yeng4XlXeWAY4Fy3u+x/t&#10;NsPRnw/wiWuAAxG3eK5nr9d5821vZUS+KsahOP4LctwSAhiO22Dfxz3rYw8ilzrGj8+bev/s6xTX&#10;l6/XbRIvpr0ePD5fHzBf7fOKgisBgM55fYAb3+Pv6yHlWV4+utT1fweBeAP3Uu9SA2ds170PDnu9&#10;lwHwhuiMnJW88jrot5m5s9Y4GKmYUJA9tnnkp+wB9uX6go465RkPBK/38Ud4AMn945q8XvW1u+Lj&#10;UxLQBbcDwM0zHAiuO/tgDxxVdGhAqxfVoh8qS4B9uD8A3DzigSB2uEvdFj1k7Elu/7Qnbo26bVFU&#10;3hGAvZk7AEwdfdrhqAP/RH4HdyeaTgSIW5E7frwPTsiSA8DNEQ8E11kfpi6DyQFgR2JQNtukjZe8&#10;VQyA8qw5ANwc4UBwPetvdC+3gRwAdqaHiQJxNcLVARQl5wBws9cDQdSp9dS+ynIA2BndRnTbZhfj&#10;ylZFA8jjtVNv/2RxT1+j3OP7+87rAehy+R4Ho2hnFe8hrw8fnz9EPa4zlV7PPDkAdMCut4JmjKuC&#10;Nf0LTsrrfPf4bk29M+O9DwS7Dv5Pz1+4PD82JU6WaslMMfhBnBFcB8Od7lvucSDYZfBn0D8Vvd0G&#10;sjK19JzEGX7TKWsLbHUgaH5mxsyM02L7Q4eOOGMPVvI66Pf/sLPmA6stD7Ez/Mz91nNj+kS/cqJy&#10;PK4D3hDfrnlrjQNBi086HPGtaMjD9Y+uvYwVKjqMzB5fLaxlqQNBk1s/lx2Is35Yy/U53O9ff4m+&#10;vvf7KDFuqFgwGpcNOPInDN5a8LK09o4VOw6DP5TmelAw/a2qXAmMRS/z2YtZ+H7kdVqry6egPEiD&#10;2jT9Ki0zhPpnl7ODml4G/hpn0ZGuza+UPECDhrS6TVTq9isUJgbJ3qZxbrLSwH+jdltx9g+teX0L&#10;3PfHUvI8oEMOdtbfZKpk7ZlQygagKbHvuP5YUq4COmK0X6ZK2HSOfNUZUTwwgx2pPbuNq4AOeL3l&#10;s++0TuW/dZbRLi9H1bwCYAeBvbn0w6qz//bYZ0G8zg/eZ/B/zfd/PzCe/Sbt0/OXPTtR7YdmvPgF&#10;exKfUXH9spT0753YbfCfGbBXHwB2HvhvVJ8FdDkDU1YAzck+MVsozwF2IAbO5oP/g9k4Sztab98d&#10;b/EWMF/6hL2oPTGkp9/wOA2t5vqGSwfsRweA3gb+KbUPppG+sgJoSv2x4n+3gaEBLd/sXXN5N3cA&#10;6Hngv9GiTeMgwJUAtKRFv6ZPN6T2/bybOYPVfdlGGPintLulxhkT1KfFrc3Yx5UdtKDVJ4tzBu7b&#10;AWC0gf9Gix3mh5fLcmULUJx2dwk4mWlGq7P/3Eu6GPRHvxxsMCPoJ+NgG9tV2QNsIvpSqytZzv4b&#10;0+aozhF9rzeqmU4Huezxi35846oxtb9Zw22J/xFnN7aNGhkHIXYwSPE66O/TT6N/qhjQgri14jZE&#10;WTn7n9Lbt5WuO/vT908x75qDw/GJW6qvt33j2dTzh+iPrc/yrZwotid2eLsxSslHyywtp9widi+D&#10;/z7UfpuPDTtPm6svxM5ljNiP2h90uvhZWcEM1Q/CiL3K4L8vtQ8ATOlazt4PiBFb+frMgWeDu/P6&#10;IMhvpFIqK1hA9WcyiPvLXYFeiBkBZgMVla/6rSe2C1cEeCR5ObFTag80seGVFWTAjCEc2RhfRn+T&#10;/9C0GGB4G3U717nbtV/aQyzlg9/5gE5ocRso5CygHK/fZuEWEXbm0/MXbvMMSIuPlXErqB7Xh/lc&#10;HWBjY5+Oq3vO9Aen1VVAdBiuBNpwfb/gckbmtgPiWmPfjf4UkzoY8A9Ig5fCJjIHeE+i/WN7X5//&#10;XHbq6+2kuILgKuJUvp7Bx8D+8lW3FD9Hn4jpyNzKAQAAAAAAAAAAAAAAAAAAAAAAAAAAAAAAeMCe&#10;v8qPWMrrVyD5FPgPWu3T8SKXsoRR4EuPeGgvfZs3S+MN7JfPb9qmgnxuZSDeP738221ExMPJb8A2&#10;OQjEmKLsoGf4WBeezfj2jLr/aWlxtc9VQOfwS094Yk/9u7Atvr7Ls4DO4Z4/nlWuAmL/r/wbHNxu&#10;6xu70RBPonaD0xK3aFy7lFRZQY+4DYZ4FrUbnBrXLiVl5lXHuA2GeBa1G5ya2u8GxDtFygp6w20w&#10;xLOo3eDU1H4OyAGgY9wGQzyL2g1OjWuXknIA6Bi3wRDPonaD03J9+9+0S0l5F6Bj3AYrqbIByML1&#10;qZIqm9NS/QsATy9flRX0iN1oBVU2AFm4PlVSZXNKWkwBjfcMlB30iN1oBVU2AFm4PlVSZXNK2nwZ&#10;9PmDsoMe8RutnMoGIAvXp0qqbIbj9uVe/XM1l7rX/xjc5QCj7KBX3IYrqbIByML1qZIqm2G43raZ&#10;TNvUn1dxiWvyOWjO/gfAb7hyKhuALFyfKqmy6Z77gT+n/NePvzX68i+fgh4Et/FKqmwAsnB9qqTK&#10;plteB+35F7W02kNef+Hv5b8ujdJGPlFuZQ094zZgSZUNQBauT5VU2XRHDKBLHtJq9Vmu6TT+sSde&#10;/BoItwFLqmwAsnB9qqTKphuWDvw3FfaGPQb+kO//D4bbiCVVNgBZuD5VUmWzO7kDtsJ/sOfvejP4&#10;D4jbkCVVNgBZuD5VUmWzG1vP1CONGPT3ONufyuA/KG5jllTZAGTh+lRJlU1z9rpFU0Pu+Q+M26Al&#10;VTYAWbg+VVJl04wjDfxxqynqo6rBiNgNW1BlA5CF61MlVTbVOdTAH/KNn2NgN25BlQ1AFq5PlVTZ&#10;VONoA3/M8efzzgfCbeSSKhuALFyfKqmyKc7hzvgvvvvt2z9VPTgKbkOXVNkAZOH6VEmVTTFi4L+k&#10;2+hbO43kds9xsRu8oMoGIAvXp0qqbDZzxIGfqZ0nwG34kiobgCxcnyqpsinGJc2hDwKv3wviK56n&#10;wXWCkiobgCxcnyqpsinOJe2xDgRP3z/FVYyKD2fBdoaCKhuALFyfKqmyqcYlj34PBE/PXxj0T47t&#10;GAVVNgBZuD5VUmVTnUteux8I4vbO+4/f/mDQhx+4jlJSZQOQhetTJVU2zbjk2e5AcDnDZ8CHJLbj&#10;FFTZAGTh+lRJlU1z4p67K0+O1zP76zsHzx8Y7GEVrkOVVNkAZOH6VEmVzW5sPRAoGYA8XKcqqbIB&#10;yML1qZIqm92JOfeufI9UOEAerlOVVNkAZOH6VEmVTTesPRAoDCAP16lKqmwAsnB9qqTKpjvi4a0r&#10;771aHSAP16lKqmwAsnB9qqTKplseHQi0GkAerlOVVNkAZOH6VEmVTffEDJ+Ryw+d4jpVSZUNQBau&#10;T5VU2QxD/PziyOWHzph2phoqG4AsXJ8qqbIZjtuBQP8EyON+hyitsgHIwvWpkiobgHPidoqSKhuA&#10;LFyfKqmyATgnbqcoqbIByML1qZIqG4Bz4naKkiobgCxcnyqpsgE4J26nKKmyAcjC9amSKhuAc+J2&#10;ipIqG4AsXJ8qqbIBOCdupyipsgHIwvWpkiobgHPidoqSKhuALFyfKqmyATgnbqcoqbIByML1qZIq&#10;G4Bz4naKkiobgCxcnyqpsgE4J26nKKmyAcjC9amSKhuAc+J2ipIqG4AsXJ8qqbIBOCdupyipsgHI&#10;wvWpkiobgHPidoqSKhuALFyfKqmyATgnbqdAPIvaDQDOidspEM+idgOAc+J2CsSzqN0A4Jy4nQLx&#10;LGo3ADgnbqdAPIvaDQDOyfuPL/91OwbiGdRuAHBOfn16/uJ2DMSj+/7j83+0GwCck7/99v0vbudA&#10;PL7PH7QbAJyX2BH8DoJ4TN9//PaHuj8A/P0fX//869PLV7ezIB7GSx9/9/vXX9TtAWDK64GA5wJ4&#10;MC99moEfYCXX20NP3z9dDwpcIWDHxoy2V5//E302nm/FCY26MgDANtzA05MqJgAAlMYNuj2pYgIA&#10;QGncoNuTKiYAAJTGDbo9qWICAEBp3KDbkyomAACUxg26PaliAgBAadyg25MqJgAAlMYNuj2pYgIA&#10;HB83CGI7tRkAANrjBiVspzYDAEB73KCE7dRmAABojxuUsJ3aDAAA7XGDErZTmwEAoD1uUMJ2ajMA&#10;ALTHDUrYTm0GAID2uEEJ26nNAADQHjcoYTu1GQAA2uMGJWynNgMAQHvcoITt1GYAAGiPG5SwndoM&#10;AAAAAAAAAAAAAAAAAAAAAAAAAAAAAAAAAAAAAAAAAAAAAAAAAAAAAAAAAMPwpz/9f2GjKq3P6Weg&#10;AAAAAElFTkSuQmCCUEsBAi0AFAAGAAgAAAAhALGCZ7YKAQAAEwIAABMAAAAAAAAAAAAAAAAAAAAA&#10;AFtDb250ZW50X1R5cGVzXS54bWxQSwECLQAUAAYACAAAACEAOP0h/9YAAACUAQAACwAAAAAAAAAA&#10;AAAAAAA7AQAAX3JlbHMvLnJlbHNQSwECLQAUAAYACAAAACEAxFy7h7UEAADjEgAADgAAAAAAAAAA&#10;AAAAAAA6AgAAZHJzL2Uyb0RvYy54bWxQSwECLQAUAAYACAAAACEAV33x6tQAAACtAgAAGQAAAAAA&#10;AAAAAAAAAAAbBwAAZHJzL19yZWxzL2Uyb0RvYy54bWwucmVsc1BLAQItABQABgAIAAAAIQBMGF/8&#10;3wAAAAoBAAAPAAAAAAAAAAAAAAAAACYIAABkcnMvZG93bnJldi54bWxQSwECLQAKAAAAAAAAACEA&#10;Z6HPOyQeAAAkHgAAFAAAAAAAAAAAAAAAAAAyCQAAZHJzL21lZGlhL2ltYWdlNC5wbmdQSwECLQAK&#10;AAAAAAAAACEAw0MXWR8jAAAfIwAAFAAAAAAAAAAAAAAAAACIJwAAZHJzL21lZGlhL2ltYWdlMi5w&#10;bmdQSwECLQAKAAAAAAAAACEAcs4IOlUnAABVJwAAFAAAAAAAAAAAAAAAAADZSgAAZHJzL21lZGlh&#10;L2ltYWdlMS5wbmdQSwECLQAKAAAAAAAAACEAgIoxdgAoAAAAKAAAFAAAAAAAAAAAAAAAAABgcgAA&#10;ZHJzL21lZGlhL2ltYWdlMy5wbmdQSwUGAAAAAAkACQBCAgAAkpoAAAAA&#10;">
                <v:shape id="Krug: prazno 28" o:spid="_x0000_s1033" type="#_x0000_t23" style="position:absolute;width:19050;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4FwwAAANsAAAAPAAAAZHJzL2Rvd25yZXYueG1sRE9Na8JA&#10;EL0X/A/LFHopZtMgKqlrCC1t9aRGQY/T7DQJZmdDdqvx37uHQo+P973IBtOKC/WusazgJYpBEJdW&#10;N1wpOOw/xnMQziNrbC2Tghs5yJajhwWm2l55R5fCVyKEsEtRQe19l0rpypoMush2xIH7sb1BH2Bf&#10;Sd3jNYSbViZxPJUGGw4NNXb0VlN5Ln6NgmPx9b0+bZ5XVWfy9/w2+dzOWqPU0+OQv4LwNPh/8Z97&#10;pRUkYWz4En6AXN4BAAD//wMAUEsBAi0AFAAGAAgAAAAhANvh9svuAAAAhQEAABMAAAAAAAAAAAAA&#10;AAAAAAAAAFtDb250ZW50X1R5cGVzXS54bWxQSwECLQAUAAYACAAAACEAWvQsW78AAAAVAQAACwAA&#10;AAAAAAAAAAAAAAAfAQAAX3JlbHMvLnJlbHNQSwECLQAUAAYACAAAACEAUhA+BcMAAADbAAAADwAA&#10;AAAAAAAAAAAAAAAHAgAAZHJzL2Rvd25yZXYueG1sUEsFBgAAAAADAAMAtwAAAPcCAAAAAA==&#10;" adj="5076" fillcolor="#ffd555 [2167]" strokecolor="#ffc000 [3207]" strokeweight=".5pt">
                  <v:fill color2="#ffcc31 [2615]" rotate="t" colors="0 #ffdd9c;.5 #ffd78e;1 #ffd479" focus="100%" type="gradient">
                    <o:fill v:ext="view" type="gradientUnscaled"/>
                  </v:fill>
                  <v:stroke joinstyle="miter"/>
                  <v:textbox>
                    <w:txbxContent>
                      <w:p w14:paraId="604977A4" w14:textId="77777777" w:rsidR="00B40C1B" w:rsidRPr="008D14C3" w:rsidRDefault="00B40C1B" w:rsidP="00B40C1B">
                        <w:pPr>
                          <w:jc w:val="center"/>
                          <w:rPr>
                            <w:rFonts w:ascii="Arial Black" w:hAnsi="Arial Black"/>
                            <w:b/>
                          </w:rPr>
                        </w:pPr>
                        <w:r w:rsidRPr="008D14C3">
                          <w:rPr>
                            <w:rFonts w:ascii="Arial Black" w:hAnsi="Arial Black"/>
                            <w:b/>
                          </w:rPr>
                          <w:t xml:space="preserve">Digitalni </w:t>
                        </w:r>
                      </w:p>
                      <w:p w14:paraId="7D7FAF02" w14:textId="77777777" w:rsidR="00B40C1B" w:rsidRPr="008D14C3" w:rsidRDefault="00B40C1B" w:rsidP="00B40C1B">
                        <w:pPr>
                          <w:jc w:val="center"/>
                          <w:rPr>
                            <w:rFonts w:ascii="Arial Black" w:hAnsi="Arial Black"/>
                            <w:b/>
                          </w:rPr>
                        </w:pPr>
                        <w:r w:rsidRPr="008D14C3">
                          <w:rPr>
                            <w:rFonts w:ascii="Arial Black" w:hAnsi="Arial Black"/>
                            <w:b/>
                          </w:rPr>
                          <w:t xml:space="preserve">edukativni </w:t>
                        </w:r>
                      </w:p>
                      <w:p w14:paraId="2669D72A" w14:textId="77777777" w:rsidR="00B40C1B" w:rsidRPr="008D14C3" w:rsidRDefault="00B40C1B" w:rsidP="00B40C1B">
                        <w:pPr>
                          <w:jc w:val="center"/>
                        </w:pPr>
                        <w:r w:rsidRPr="008D14C3">
                          <w:rPr>
                            <w:rFonts w:ascii="Arial Black" w:hAnsi="Arial Black"/>
                            <w:b/>
                          </w:rPr>
                          <w:t>materijali</w:t>
                        </w:r>
                      </w:p>
                    </w:txbxContent>
                  </v:textbox>
                </v:shape>
                <v:shape id="Grafika 29" o:spid="_x0000_s1034" type="#_x0000_t75" alt="Internet" style="position:absolute;left:13258;top:2057;width:655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Q8wwAAANsAAAAPAAAAZHJzL2Rvd25yZXYueG1sRI9Ba8JA&#10;FITvBf/D8gRvdWMO0kZXEYngSTAtordH9pkEs2/D7kajv75bKPQ4zMw3zHI9mFbcyfnGsoLZNAFB&#10;XFrdcKXg+2v3/gHCB2SNrWVS8CQP69XobYmZtg8+0r0IlYgQ9hkqqEPoMil9WZNBP7UdcfSu1hkM&#10;UbpKaoePCDetTJNkLg02HBdq7GhbU3kreqMg57DNTwc3Y7qc09e+6POX7pWajIfNAkSgIfyH/9p7&#10;rSD9hN8v8QfI1Q8AAAD//wMAUEsBAi0AFAAGAAgAAAAhANvh9svuAAAAhQEAABMAAAAAAAAAAAAA&#10;AAAAAAAAAFtDb250ZW50X1R5cGVzXS54bWxQSwECLQAUAAYACAAAACEAWvQsW78AAAAVAQAACwAA&#10;AAAAAAAAAAAAAAAfAQAAX3JlbHMvLnJlbHNQSwECLQAUAAYACAAAACEAYaXEPMMAAADbAAAADwAA&#10;AAAAAAAAAAAAAAAHAgAAZHJzL2Rvd25yZXYueG1sUEsFBgAAAAADAAMAtwAAAPcCAAAAAA==&#10;">
                  <v:imagedata r:id="rId25" o:title="Internet"/>
                </v:shape>
                <v:shape id="Grafika 30" o:spid="_x0000_s1035" type="#_x0000_t75" alt="Robot" style="position:absolute;left:685;top:9677;width:6198;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MnxAAAANsAAAAPAAAAZHJzL2Rvd25yZXYueG1sRE9Na8JA&#10;EL0L/odlhF6kblQqbcxGSqG0h16MUnIcs2MSzc6m2a2J/fXdg+Dx8b6TzWAacaHO1ZYVzGcRCOLC&#10;6ppLBfvd++MzCOeRNTaWScGVHGzS8SjBWNuet3TJfClCCLsYFVTet7GUrqjIoJvZljhwR9sZ9AF2&#10;pdQd9iHcNHIRRStpsObQUGFLbxUV5+zXKPh5WeXT4/bv6SM/HRZ9Jt33vPhS6mEyvK5BeBr8XXxz&#10;f2oFy7A+fAk/QKb/AAAA//8DAFBLAQItABQABgAIAAAAIQDb4fbL7gAAAIUBAAATAAAAAAAAAAAA&#10;AAAAAAAAAABbQ29udGVudF9UeXBlc10ueG1sUEsBAi0AFAAGAAgAAAAhAFr0LFu/AAAAFQEAAAsA&#10;AAAAAAAAAAAAAAAAHwEAAF9yZWxzLy5yZWxzUEsBAi0AFAAGAAgAAAAhAIbTwyfEAAAA2wAAAA8A&#10;AAAAAAAAAAAAAAAABwIAAGRycy9kb3ducmV2LnhtbFBLBQYAAAAAAwADALcAAAD4AgAAAAA=&#10;">
                  <v:imagedata r:id="rId26" o:title="Robot"/>
                </v:shape>
                <v:shape id="Grafika 31" o:spid="_x0000_s1036" type="#_x0000_t75" alt="Računalstvo u oblaku" style="position:absolute;top:2819;width:563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IDxAAAANsAAAAPAAAAZHJzL2Rvd25yZXYueG1sRI/dagIx&#10;FITvC75DOIJ3NauWoqtRRBCktRT/wMvD5rhZ3Jysm6xu394UCr0cZuYbZrZobSnuVPvCsYJBPwFB&#10;nDldcK7geFi/jkH4gKyxdEwKfsjDYt55mWGq3YN3dN+HXEQI+xQVmBCqVEqfGbLo+64ijt7F1RZD&#10;lHUudY2PCLelHCbJu7RYcFwwWNHKUHbdN1bBd0GTWzs+uTJ/a7am+fz4Gp1RqV63XU5BBGrDf/iv&#10;vdEKRgP4/RJ/gJw/AQAA//8DAFBLAQItABQABgAIAAAAIQDb4fbL7gAAAIUBAAATAAAAAAAAAAAA&#10;AAAAAAAAAABbQ29udGVudF9UeXBlc10ueG1sUEsBAi0AFAAGAAgAAAAhAFr0LFu/AAAAFQEAAAsA&#10;AAAAAAAAAAAAAAAAHwEAAF9yZWxzLy5yZWxzUEsBAi0AFAAGAAgAAAAhAO0S8gPEAAAA2wAAAA8A&#10;AAAAAAAAAAAAAAAABwIAAGRycy9kb3ducmV2LnhtbFBLBQYAAAAAAwADALcAAAD4AgAAAAA=&#10;">
                  <v:imagedata r:id="rId27" o:title="Računalstvo u oblaku"/>
                </v:shape>
                <v:shape id="Grafika 32" o:spid="_x0000_s1037" type="#_x0000_t75" alt="Pametni telefon" style="position:absolute;left:13487;top:10820;width:487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oTwwAAANsAAAAPAAAAZHJzL2Rvd25yZXYueG1sRI9Bi8Iw&#10;FITvC/6H8AQvi6a6IFKNsiiCBy9qKXh7NM+2bPNSkmi7++s3guBxmJlvmNWmN414kPO1ZQXTSQKC&#10;uLC65lJBdtmPFyB8QNbYWCYFv+Rhsx58rDDVtuMTPc6hFBHCPkUFVQhtKqUvKjLoJ7Yljt7NOoMh&#10;SldK7bCLcNPIWZLMpcGa40KFLW0rKn7Od6PgJLPd8Zof8959mq645Zddxn9KjYb99xJEoD68w6/2&#10;QSv4msHzS/wBcv0PAAD//wMAUEsBAi0AFAAGAAgAAAAhANvh9svuAAAAhQEAABMAAAAAAAAAAAAA&#10;AAAAAAAAAFtDb250ZW50X1R5cGVzXS54bWxQSwECLQAUAAYACAAAACEAWvQsW78AAAAVAQAACwAA&#10;AAAAAAAAAAAAAAAfAQAAX3JlbHMvLnJlbHNQSwECLQAUAAYACAAAACEAV1SaE8MAAADbAAAADwAA&#10;AAAAAAAAAAAAAAAHAgAAZHJzL2Rvd25yZXYueG1sUEsFBgAAAAADAAMAtwAAAPcCAAAAAA==&#10;">
                  <v:imagedata r:id="rId28" o:title="Pametni telefon"/>
                </v:shape>
              </v:group>
            </w:pict>
          </mc:Fallback>
        </mc:AlternateContent>
      </w:r>
    </w:p>
    <w:p w14:paraId="589D8419" w14:textId="77777777" w:rsidR="00B40C1B" w:rsidRDefault="00B40C1B" w:rsidP="00B40C1B">
      <w:pPr>
        <w:spacing w:after="0" w:line="240" w:lineRule="auto"/>
        <w:jc w:val="both"/>
        <w:rPr>
          <w:b/>
          <w:color w:val="FFFFFF" w:themeColor="background1"/>
          <w:shd w:val="clear" w:color="auto" w:fill="323845"/>
        </w:rPr>
      </w:pPr>
    </w:p>
    <w:p w14:paraId="2DE188F4" w14:textId="77777777" w:rsidR="00B40C1B" w:rsidRDefault="00B40C1B" w:rsidP="00B40C1B">
      <w:pPr>
        <w:spacing w:after="0" w:line="240" w:lineRule="auto"/>
        <w:jc w:val="both"/>
        <w:rPr>
          <w:b/>
          <w:color w:val="FFFFFF" w:themeColor="background1"/>
          <w:shd w:val="clear" w:color="auto" w:fill="323845"/>
        </w:rPr>
      </w:pPr>
    </w:p>
    <w:p w14:paraId="404FB243" w14:textId="77777777" w:rsidR="00B40C1B" w:rsidRDefault="00B40C1B" w:rsidP="00B40C1B">
      <w:pPr>
        <w:spacing w:after="0" w:line="240" w:lineRule="auto"/>
        <w:jc w:val="both"/>
        <w:rPr>
          <w:b/>
          <w:color w:val="FFFFFF" w:themeColor="background1"/>
          <w:shd w:val="clear" w:color="auto" w:fill="323845"/>
        </w:rPr>
      </w:pPr>
    </w:p>
    <w:p w14:paraId="4C7681F7" w14:textId="77777777" w:rsidR="00B40C1B" w:rsidRDefault="00B40C1B" w:rsidP="00B40C1B">
      <w:pPr>
        <w:spacing w:after="0" w:line="240" w:lineRule="auto"/>
        <w:jc w:val="both"/>
        <w:rPr>
          <w:b/>
          <w:color w:val="FFFFFF" w:themeColor="background1"/>
          <w:shd w:val="clear" w:color="auto" w:fill="323845"/>
        </w:rPr>
      </w:pPr>
    </w:p>
    <w:p w14:paraId="7964C176" w14:textId="77777777" w:rsidR="00B40C1B" w:rsidRDefault="00B40C1B" w:rsidP="00B40C1B">
      <w:pPr>
        <w:spacing w:after="0" w:line="240" w:lineRule="auto"/>
        <w:jc w:val="both"/>
        <w:rPr>
          <w:b/>
          <w:color w:val="FFFFFF" w:themeColor="background1"/>
          <w:shd w:val="clear" w:color="auto" w:fill="323845"/>
        </w:rPr>
      </w:pPr>
    </w:p>
    <w:p w14:paraId="295EB8D1" w14:textId="77777777" w:rsidR="00B40C1B" w:rsidRDefault="00B40C1B" w:rsidP="00B40C1B">
      <w:pPr>
        <w:spacing w:after="0" w:line="240" w:lineRule="auto"/>
        <w:jc w:val="both"/>
        <w:rPr>
          <w:b/>
          <w:color w:val="FFFFFF" w:themeColor="background1"/>
          <w:shd w:val="clear" w:color="auto" w:fill="323845"/>
        </w:rPr>
      </w:pPr>
    </w:p>
    <w:p w14:paraId="31E4E199" w14:textId="77777777" w:rsidR="00B40C1B" w:rsidRDefault="00B40C1B" w:rsidP="00B40C1B">
      <w:pPr>
        <w:shd w:val="clear" w:color="auto" w:fill="FFFFFF" w:themeFill="background1"/>
        <w:spacing w:after="0" w:line="240" w:lineRule="auto"/>
        <w:jc w:val="both"/>
        <w:rPr>
          <w:b/>
          <w:color w:val="002060"/>
          <w:sz w:val="36"/>
          <w:shd w:val="clear" w:color="auto" w:fill="FFFFFF" w:themeFill="background1"/>
        </w:rPr>
      </w:pPr>
    </w:p>
    <w:p w14:paraId="34AF82D9" w14:textId="77777777" w:rsidR="00B40C1B" w:rsidRDefault="00B40C1B" w:rsidP="00B40C1B">
      <w:pPr>
        <w:shd w:val="clear" w:color="auto" w:fill="FFFFFF" w:themeFill="background1"/>
        <w:spacing w:after="0" w:line="240" w:lineRule="auto"/>
        <w:jc w:val="both"/>
        <w:rPr>
          <w:b/>
          <w:color w:val="002060"/>
          <w:sz w:val="36"/>
          <w:shd w:val="clear" w:color="auto" w:fill="FFFFFF" w:themeFill="background1"/>
        </w:rPr>
      </w:pPr>
    </w:p>
    <w:p w14:paraId="4C3B979F" w14:textId="77777777" w:rsidR="00B40C1B" w:rsidRDefault="00B40C1B" w:rsidP="00B40C1B">
      <w:pPr>
        <w:shd w:val="clear" w:color="auto" w:fill="FFFFFF" w:themeFill="background1"/>
        <w:spacing w:after="0" w:line="240" w:lineRule="auto"/>
        <w:jc w:val="both"/>
        <w:rPr>
          <w:b/>
          <w:color w:val="002060"/>
          <w:sz w:val="36"/>
          <w:shd w:val="clear" w:color="auto" w:fill="FFFFFF" w:themeFill="background1"/>
        </w:rPr>
      </w:pPr>
    </w:p>
    <w:p w14:paraId="253491F8" w14:textId="77777777" w:rsidR="00B40C1B" w:rsidRDefault="00B40C1B" w:rsidP="00B40C1B">
      <w:pPr>
        <w:shd w:val="clear" w:color="auto" w:fill="FFFFFF" w:themeFill="background1"/>
        <w:spacing w:after="0" w:line="240" w:lineRule="auto"/>
        <w:jc w:val="both"/>
        <w:rPr>
          <w:b/>
          <w:color w:val="002060"/>
          <w:sz w:val="36"/>
          <w:shd w:val="clear" w:color="auto" w:fill="FFFFFF" w:themeFill="background1"/>
        </w:rPr>
      </w:pPr>
    </w:p>
    <w:p w14:paraId="1A353420" w14:textId="77777777" w:rsidR="00B40C1B" w:rsidRDefault="00B40C1B" w:rsidP="00B40C1B">
      <w:pPr>
        <w:shd w:val="clear" w:color="auto" w:fill="FFFFFF" w:themeFill="background1"/>
        <w:spacing w:after="0" w:line="240" w:lineRule="auto"/>
        <w:jc w:val="both"/>
        <w:rPr>
          <w:b/>
          <w:color w:val="002060"/>
          <w:sz w:val="36"/>
          <w:shd w:val="clear" w:color="auto" w:fill="FFFFFF" w:themeFill="background1"/>
        </w:rPr>
      </w:pPr>
    </w:p>
    <w:p w14:paraId="7B58BF6A" w14:textId="77777777" w:rsidR="00B40C1B" w:rsidRDefault="00B40C1B" w:rsidP="00B40C1B">
      <w:pPr>
        <w:spacing w:after="0" w:line="240" w:lineRule="auto"/>
        <w:ind w:firstLine="708"/>
        <w:rPr>
          <w:rFonts w:asciiTheme="majorHAnsi" w:hAnsiTheme="majorHAnsi" w:cs="Arial"/>
          <w:color w:val="4A4444"/>
          <w:sz w:val="24"/>
          <w:szCs w:val="24"/>
          <w:shd w:val="clear" w:color="auto" w:fill="FFFFFF"/>
        </w:rPr>
      </w:pPr>
      <w:r>
        <w:rPr>
          <w:rFonts w:asciiTheme="majorHAnsi" w:hAnsiTheme="majorHAnsi" w:cs="Arial"/>
          <w:color w:val="4A4444"/>
          <w:sz w:val="24"/>
          <w:szCs w:val="24"/>
          <w:shd w:val="clear" w:color="auto" w:fill="FFFFFF"/>
        </w:rPr>
        <w:t>Digitalne edukativne materijale su izrađivali vršnjaci za vršnjake i to će svakog učenika uvjeriti da ih pogleda, što zbog znatiželje, što zbog toga jer su napravljeni s gledišta vršnjaka, jednostavni su i razumljivi.</w:t>
      </w:r>
    </w:p>
    <w:p w14:paraId="16B4439D" w14:textId="77777777" w:rsidR="00B40C1B" w:rsidRDefault="00B40C1B" w:rsidP="00B40C1B">
      <w:pPr>
        <w:spacing w:after="0" w:line="240" w:lineRule="auto"/>
        <w:ind w:firstLine="708"/>
        <w:rPr>
          <w:rFonts w:asciiTheme="majorHAnsi" w:hAnsiTheme="majorHAnsi" w:cs="Arial"/>
          <w:color w:val="4A4444"/>
          <w:sz w:val="24"/>
          <w:szCs w:val="24"/>
          <w:shd w:val="clear" w:color="auto" w:fill="FFFFFF"/>
        </w:rPr>
      </w:pPr>
    </w:p>
    <w:p w14:paraId="1C92AC7D" w14:textId="77777777" w:rsidR="00B40C1B" w:rsidRPr="007D5BE0" w:rsidRDefault="00B40C1B" w:rsidP="00B40C1B">
      <w:pPr>
        <w:spacing w:after="0" w:line="240" w:lineRule="auto"/>
        <w:ind w:firstLine="708"/>
        <w:rPr>
          <w:rFonts w:asciiTheme="majorHAnsi" w:hAnsiTheme="majorHAnsi" w:cs="Arial"/>
          <w:color w:val="4A4444"/>
          <w:sz w:val="24"/>
          <w:szCs w:val="24"/>
          <w:shd w:val="clear" w:color="auto" w:fill="FFFFFF"/>
        </w:rPr>
      </w:pPr>
      <w:r>
        <w:rPr>
          <w:rFonts w:asciiTheme="majorHAnsi" w:hAnsiTheme="majorHAnsi" w:cs="Arial"/>
          <w:color w:val="4A4444"/>
          <w:sz w:val="24"/>
          <w:szCs w:val="24"/>
          <w:shd w:val="clear" w:color="auto" w:fill="FFFFFF"/>
        </w:rPr>
        <w:t>I samim time su našim ciljanim korisnicima, učenicima, zanimljivi proizvod.</w:t>
      </w:r>
    </w:p>
    <w:p w14:paraId="41EFF1B4" w14:textId="77777777" w:rsidR="00B40C1B" w:rsidRDefault="00B40C1B" w:rsidP="00B40C1B">
      <w:pPr>
        <w:spacing w:after="0" w:line="240" w:lineRule="auto"/>
        <w:ind w:firstLine="708"/>
        <w:jc w:val="both"/>
        <w:rPr>
          <w:rFonts w:cstheme="majorHAnsi"/>
          <w:sz w:val="36"/>
          <w:szCs w:val="24"/>
          <w:u w:val="single"/>
        </w:rPr>
      </w:pPr>
    </w:p>
    <w:p w14:paraId="2D186C5F" w14:textId="77777777" w:rsidR="00B40C1B" w:rsidRPr="00924A56" w:rsidRDefault="00B40C1B" w:rsidP="00B40C1B">
      <w:pPr>
        <w:spacing w:after="0" w:line="240" w:lineRule="auto"/>
        <w:ind w:firstLine="708"/>
        <w:jc w:val="both"/>
        <w:rPr>
          <w:rFonts w:cstheme="majorHAnsi"/>
          <w:sz w:val="36"/>
          <w:szCs w:val="24"/>
          <w:u w:val="single"/>
        </w:rPr>
      </w:pPr>
      <w:r>
        <w:rPr>
          <w:rFonts w:cstheme="majorHAnsi"/>
          <w:sz w:val="36"/>
          <w:szCs w:val="24"/>
          <w:u w:val="single"/>
        </w:rPr>
        <w:t>Tako da bi n</w:t>
      </w:r>
      <w:r w:rsidRPr="00924A56">
        <w:rPr>
          <w:rFonts w:cstheme="majorHAnsi"/>
          <w:sz w:val="36"/>
          <w:szCs w:val="24"/>
          <w:u w:val="single"/>
        </w:rPr>
        <w:t>aša poruka bila:</w:t>
      </w:r>
    </w:p>
    <w:p w14:paraId="1D023428" w14:textId="77777777" w:rsidR="00B40C1B" w:rsidRPr="00924A56" w:rsidRDefault="00B40C1B" w:rsidP="00B40C1B">
      <w:pPr>
        <w:spacing w:after="0" w:line="240" w:lineRule="auto"/>
        <w:ind w:firstLine="708"/>
        <w:jc w:val="both"/>
        <w:rPr>
          <w:rFonts w:asciiTheme="majorHAnsi" w:hAnsiTheme="majorHAnsi" w:cstheme="majorHAnsi"/>
          <w:sz w:val="36"/>
          <w:u w:val="single"/>
        </w:rPr>
      </w:pPr>
    </w:p>
    <w:p w14:paraId="376E7649" w14:textId="234B8F61" w:rsidR="00B40C1B" w:rsidRDefault="00B40C1B" w:rsidP="00B40C1B">
      <w:pPr>
        <w:spacing w:after="0" w:line="240" w:lineRule="auto"/>
        <w:jc w:val="both"/>
      </w:pPr>
      <w:r>
        <w:rPr>
          <w:noProof/>
        </w:rPr>
        <mc:AlternateContent>
          <mc:Choice Requires="wpg">
            <w:drawing>
              <wp:anchor distT="0" distB="0" distL="114300" distR="114300" simplePos="0" relativeHeight="251662336" behindDoc="0" locked="0" layoutInCell="1" allowOverlap="1" wp14:anchorId="45BC045B" wp14:editId="58FFEFFF">
                <wp:simplePos x="0" y="0"/>
                <wp:positionH relativeFrom="column">
                  <wp:posOffset>1706245</wp:posOffset>
                </wp:positionH>
                <wp:positionV relativeFrom="paragraph">
                  <wp:posOffset>33020</wp:posOffset>
                </wp:positionV>
                <wp:extent cx="2827020" cy="2362200"/>
                <wp:effectExtent l="0" t="0" r="11430" b="19050"/>
                <wp:wrapNone/>
                <wp:docPr id="33" name="Grupa 33"/>
                <wp:cNvGraphicFramePr/>
                <a:graphic xmlns:a="http://schemas.openxmlformats.org/drawingml/2006/main">
                  <a:graphicData uri="http://schemas.microsoft.com/office/word/2010/wordprocessingGroup">
                    <wpg:wgp>
                      <wpg:cNvGrpSpPr/>
                      <wpg:grpSpPr>
                        <a:xfrm>
                          <a:off x="0" y="0"/>
                          <a:ext cx="2827020" cy="2362200"/>
                          <a:chOff x="0" y="0"/>
                          <a:chExt cx="2284730" cy="1740535"/>
                        </a:xfrm>
                      </wpg:grpSpPr>
                      <pic:pic xmlns:pic="http://schemas.openxmlformats.org/drawingml/2006/picture">
                        <pic:nvPicPr>
                          <pic:cNvPr id="34" name="Grafika 34" descr="Računalstvo u oblaku"/>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47700" y="0"/>
                            <a:ext cx="914400" cy="914400"/>
                          </a:xfrm>
                          <a:prstGeom prst="rect">
                            <a:avLst/>
                          </a:prstGeom>
                        </pic:spPr>
                      </pic:pic>
                      <wps:wsp>
                        <wps:cNvPr id="35" name="Tekstni okvir 2"/>
                        <wps:cNvSpPr txBox="1">
                          <a:spLocks noChangeArrowheads="1"/>
                        </wps:cNvSpPr>
                        <wps:spPr bwMode="auto">
                          <a:xfrm>
                            <a:off x="0" y="1005840"/>
                            <a:ext cx="2284730" cy="73469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BB16F45" w14:textId="77777777" w:rsidR="00B40C1B" w:rsidRPr="00156494" w:rsidRDefault="00B40C1B" w:rsidP="00B40C1B">
                              <w:pPr>
                                <w:jc w:val="center"/>
                                <w:rPr>
                                  <w:color w:val="0070C0"/>
                                  <w:sz w:val="32"/>
                                </w:rPr>
                              </w:pPr>
                              <w:r w:rsidRPr="00156494">
                                <w:rPr>
                                  <w:color w:val="0070C0"/>
                                  <w:sz w:val="32"/>
                                </w:rPr>
                                <w:t>Pomozimo jedni drugima!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C045B" id="Grupa 33" o:spid="_x0000_s1038" style="position:absolute;left:0;text-align:left;margin-left:134.35pt;margin-top:2.6pt;width:222.6pt;height:186pt;z-index:251662336;mso-width-relative:margin;mso-height-relative:margin" coordsize="22847,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H/27QMAACkJAAAOAAAAZHJzL2Uyb0RvYy54bWycVttu4zYQfS/QfyD0&#10;7kiW5cgR4iyyTjZYYNsG2e0HUBRlEZZIlqR82aKf0L/qh3WGlC+xU3R3H6IMRc7ozJkzQ9++23Yt&#10;WXNjhZLzaHyVRIRLpiohl/Po9y8fRrOIWEdlRVsl+TzacRu9u/v5p9uNLniqGtVW3BAIIm2x0fOo&#10;cU4XcWxZwztqr5TmEjZrZTrqYGmWcWXoBqJ3bZwmyXW8UabSRjFuLbx9CJvRnY9f15y53+rackfa&#10;eQTYnH8a/yzxGd/d0mJpqG4EG2DQH0DRUSHho4dQD9RR0htxEaoTzCiranfFVBeruhaM+xwgm3Fy&#10;ls2TUb32uSyLzVIfaAJqz3j64bDs1/WzIaKaR5NJRCTtoEZPpteUwBrI2ehlAWeejP6sn83wYhlW&#10;mO+2Nh3+h0zI1tO6O9DKt44weJnO0jxJgX0Ge+nkOoXCBeJZA9W58GPN494znWX5ZPAc51kynUzR&#10;M95/OEZ8BzhasAL+Bp7AuuDp//UEXq43PBqCdN8Uo6Nm1esRlFRTJ0rRCrfz8oTiISi5fhbs2YTF&#10;CeXZkXJaixWQDm8qbhko9IX+83cvaWvdWpGeqLKlqx6Tx4AYI0SkmPEnxVaWSLVoqFzye6tB99CN&#10;nqrXx2NcvoJTtkJ/EG2LVUR7SBwQnGnsDe6Cfh8U6zsuXWhIw1vgQEnbCG0jYgrelRz0ZT5WY98i&#10;IItP1uHnUCC+Sf5MZ/dJcpO+Hy2myWKUJfnj6P4my0d58ghVz2bjxXjxF3qPs6K3HPKl7YMWA1Z4&#10;e4H2zY4YZkfoNd+zZE39ZAiiAkBeXHuIoDOkBLFaZ7hjDZo1sPUCDAefw4an9sgmEm2hZ9DjrEuu&#10;szyHFiCXrXIzzjLcwU4Z7FO5Q7GNdU9cdQQNIBVgeFLpGjgNR/dHIJMjBm/CEjsaJq3dlxlW30Yd&#10;ztm3ZtTnhmoOEDDsibKne2V/4SvrpCBqtRaGpCjJ4SgOFOK27xWMiKAMq8+EbIzaNJxWgDGI+cQ1&#10;xEGGSbn5RVUwuGjvlGfjjO9A9ThJprNsmDwoPT+bTidMPsmub14PmO9knBatxIIj6EdZQbK0cFS0&#10;wQY54TYMLTtIw1tu13I82MoXXsMsPvKBtyBftCaolDIGXRaIGE6jW5Dj4Jj6/P31+V+Ow3l05f6G&#10;/J6vHjz8l5V0B+dOSGXe+nq12kOuw/k9AyFvpMBty62/hA76KFW1g8oaBSKH8sEvDDAaZb5GZAO3&#10;9Tyyf/QUx3T7UYI6fK/A9e4X2TTH28ac7pSnO1QyCDWPXESCuXCwSjx4qe5BRbXwzYTYApIBMzSO&#10;t/x9DNarC/907U8df+Hc/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TucyHh&#10;AAAACQEAAA8AAABkcnMvZG93bnJldi54bWxMj09rwkAUxO+FfoflFXqrmz9oNOZFRNqepFAtlN7W&#10;5JkEs29Ddk3it+/2VI/DDDO/yTaTbsVAvW0MI4SzAARxYcqGK4Sv49vLEoR1ikvVGiaEG1nY5I8P&#10;mUpLM/InDQdXCV/CNlUItXNdKqUtatLKzkxH7L2z6bVyXvaVLHs1+nLdyigIFlKrhv1CrTra1VRc&#10;DleN8D6qcRuHr8P+ct7dfo7zj+99SIjPT9N2DcLR5P7D8Ifv0SH3TCdz5dKKFiFaLBMfRZhHILyf&#10;hPEKxAkhTpIIZJ7J+wf5LwAAAP//AwBQSwMECgAAAAAAAAAhAO2N9U7cIQAA3CEAABQAAABkcnMv&#10;bWVkaWEvaW1hZ2UxLnBuZ4lQTkcNChoKAAAADUlIRFIAAAGAAAABgAgGAAAB08CFKQAAAAFzUkdC&#10;AK7OHOkAAAAEZ0FNQQAAsY8L/GEFAAAACXBIWXMAADsOAAA7DgHMtqGDAAAhcUlEQVR4Xu3di3Wk&#10;SLaF4TahTWgT2oQxoU1oDyQTxoMyoUyQCVkelAllQplwbx6ROUJoc4CIEy/4v7X2unOrUxAEwTsI&#10;/gBQ0euP/1vJ78cvOvVy+1MU+mu6pQq7lW7sKdjyN/M09XL7e1dhXm7/+fS7z/n1+FUgK5jn9cfb&#10;ohCW74//uu31x89PfxvOJmq1psxnPM9RuX/vek705fbv418+zGdqyRE5rXfLCVpebq+P/7r87z8f&#10;/5ru8/SmJFMTs8yt/Xuu+XSTpr2cwDN2gJqb/7doWdNe/rH932XhzfJ3kZKnPf/Dl9t/3/9NFd7M&#10;f2uJsjxOHHL0D+e/L5GX2z+POe00/+M99p64peaw1D+e/11UMAy7QlKrMC/bZ5XLv0mynEh0thz5&#10;rTSfQIlsOfJbKXsCwpFpHvmtlD0B4cg0j/xWyp6AsDXN57/Pf5d8Oj6fSBRvmvP/Nk+ykIksrE1z&#10;/u/zZAmb0MzaNOf/rv57ktCJPXjTjJ6XO7NUW9OMnNfmzFKUmOaqEjMrMc1VJWZWYpqrSsysxDRX&#10;zWdWIsWpmUamOLvwUDOOyNoN4epU4YYy5AKoQnvpjiqkl+6oQnoBAGDOO0nsnir0Mt1Shd2TbmwV&#10;av7fl2lub2Hmv1umidyCzP+uyFWcV6D5zOc56vPf7+8stckmtlaozzPV/Sn2Wk7LkuX1x7cvE1xO&#10;dO3fU8ynNU8SNaFnnqzj08e/53d2mlPzO2Q+gXnm5s+Wo2VN+/mH8wmoCS07eUSab3dFe6sc+e0R&#10;WdM98sfz35bKYUf/eP776CRJmcD8b6KCYfg9ydOzx9Hff7HsLh+dLfPfqn7Zm+YTKJE9jv7+k6w/&#10;XnFkmp/PpwZcgCO/lbInIGxN8/nvy7c+kmRPQPCmOf9vn/Pt8YuD5hOJsjbN+b8vkyxkIgtr05z/&#10;+0cy3+ibTyyKN83nv2+9FbWbN7NUW9OMnNfmzFKUmOaqEjMrMc1VJWZWYpqrSsysxDRXzWdWIsUt&#10;X8KMThVqxlHpRteF22O4BVAF9tIdVUgv3VGF9AIAAC5vrWvB57w9fo0QupL3B4lUZebE7nTas5ak&#10;p1xX8vrj9qXy5nmOBKPMu48cDe6sclXlWI5S09iTy1GVsEyq6e9/31fsRyfFrS3MMgQraOoTpOUC&#10;eynJu2XcvXlh93YiXnY42JPS9pSpG6pw83hnGP67wImP74PoMn1NE6ogW1HU7yw9UuV8ptpprB4X&#10;1c/6IIG69b/c/nr8ok+qzJbi1EznWf5m61WItTMP2//2zLqi63IXHP5g7yt59v8feQdlOa1neqbK&#10;aylKzdCSa6vTbVinqABbZ0ZFqRlaoqhpj5Ti1Ewt0dQ8ek61EwY182dKUfPqIb2fJAADUpvaGMn/&#10;io2eboUD61PJsdlqJJfdRlDTjVi5u+iZj5MIarqWKtSMLb1RZbTkUtO0VLzBpgvQG1VGyxHL3y+n&#10;NU81auaW3qgyWvZY/n4+UIVKVaoAlt6oMlo86vdbqU4VwtIbVUaLon63lWZUYSy9UWW0eNTv5+mC&#10;KpilN6qMlj2O/r6qeeHm6Y0qo+WIo7+vYrlAz/RGldEyPLVQlt6oMlqGpxbK0htVRsvw1EKNlOGp&#10;hRopp6AWbJRgRlWQCgpRla2CDKpCI4MNqtIigw2q0iIDAAAAAAAArFH3k5ZBAaqit4IAWz2bt1Pp&#10;zZcz0hWaFhyU3/K/xgbesDHpeh+hpbmUUbXSE/vZ1VPQFfURj/r9nrBVPHiv0e4dNiD12y0MS3Cn&#10;KmbKsTHlUo8hl94SooeQVNPZk0tZGxJsnlTPL2zPhzreMz8bXq17EaNb6YX/mlLUvJ7p3nP4sRTP&#10;lrk3Jan5Wbo3H//tqPmC7klJdtBV83ymW8sB+Paa/83elKbm+Tmd3U9a24Vs2T41bHPw02X5mubW&#10;x9r5iEf9/pmWVHnW0owqzFoU7/5Oa6pMa6k+tunRM5ZnltRvLN7nSFrZGlWsKlWArSjqd5aeqfJa&#10;uhg/dC1r1G8tPfM+CFScmulWPOr3lt6pMluKUzN9xjbBo9cB89/O0ztVZktRaobPPIerP3olPJ/G&#10;PL1TZbYUpWY45eMbjc8VsNfXaX2kZ6q8lqLUDC1zKefDappT+nwuq8s6pZj178aUGzb4mZ6o8j1T&#10;lJqhJeLcN/WirrcUpWZoiaKmPVKKfrzHqJlaIqnpj5Li1m8Zf3/8IoaeR9+pwntoHW3f58l7SOUH&#10;MroQ5VpAzkeYSwcAgHB7vqveT2I+9qynXfEJlxn5dkAuNc1nqlEzHym51DQt1aiZj5RcapqWatTM&#10;R0ouNU1LNWrmIyWXmqalGjVzS29UGS251DQt1aiZW3qjymjJpaZpqUbN3NIbVUbLEdbFcM7rnV2N&#10;mrmlN6qMlr2e/TvnltN6ptp3JI0qgKU3qoyWPeZvWz7Np7FMVaoAlt6oMlq2LHt1TP/2eRqf83k3&#10;VZwuxDlWwHqXmvVUpwph6Y0qo2VNSuU/u1lWpQpi6Y0qo0VJq/xGL4aowlh6o8poUdTvvFQ961lS&#10;BbL0RpXRskb9VqU5VShLb1QZLR71+2e6GYpGFc7SG1VGy5ajv69uWcBneqPKaNnj6O+rmhdunt6o&#10;Mlr2Ovr7auYLM09vVBktRxz9fRXLBXqmN6qMluGphbL0RpXRMjy1UJbeqDJahqcWytIbVUbL8NRC&#10;WXqjymgZnlooS29UGS3DUwtl6Y0qo2V4aqFGyvDUQo2U4amFGinDUws1UoanFmqcVO7BUIpeuP6D&#10;BVVJKihEVbYKClGVrYJCVGWrIIOq0Mhgg6q0yGCDqrTIYIOqtMhgg6q0yGCDqrTIAAAAAAAAAAAA&#10;AABwHfapuPm4j37e+hmIBzhi+pLG3oZ+PFU/CwLsMe3ddYMtGY4SaEo1ylYBqlENsJcAxZQ8t6+d&#10;ZgNsY0yqER3P73vD+/sxRc376nnZ/HyUAJjJ+z5qTKPS0y4XLq7xP6qBbKXUJyRqfyWaDeHiVKPw&#10;8/vxl2XpeZcLLmC6l7/+LcrtvD2mVIcuQ7ngZOxiVK3o1LQwdZnY/6263AtsBHg2vK27ISXkXdCu&#10;Z8TuCWnXE3VO8U5tuee1U4/SSjX8Z0amlmcrNdbZaa2depSq1Lzz+n0ZnVqmI2n64dTRbJ1723lq&#10;hNi9vm1EUxdle4K6fCJ8BvPlyQkWUntK5uxV8hr/Nc9zdV2k57Kiz7dTNgQ1ne18e/z1Nek6yc2F&#10;dialz7X3PpVMKQes3uy0bp5f9+j6OppTUwtcInukHH2wX87R/XRK7/GfsUrfyy5U1TTWwt2LNGkb&#10;Qt0n5cXYQx+9gLE50vCfjh62kUfVqZfhTbcA9cLty+0+ja3boMcb/tPy9uRWcuaF4+1h6PrOafzz&#10;BV9/EJZfOcfLyKP9HEf7Fg17yrm1116L/d3SclrRe4X5tPck6sHbFan69DJsFwq1MFtZ89wASh0O&#10;X398/1SOfeFIcNTR003LkOywpRbGS2uqTHsDX/rZwKAv4auF8dPHE1VdtmPhlcBJaneWeYalFsZL&#10;TyKfZpL0DE0tkJceqXKSGvn1WAMD0wu2nl7v9aaeu5K09NoODkt5da53qswkJqdp+HNqQf18f/xl&#10;/7hOyM/pn6Wk3Vsft/NTfpePM8fejOMbBQAAAAA6Zrem9AUNiU/7cfbTnnmctEOgXlhSOq37vqe8&#10;uXc6R9+RJbFp7fgzjpO8t/ukF5LUSmspp76nohaQ1EsPVLm8nIpaQFIvrV3+OkAtoBf4VJ15ae34&#10;NcDt8ZcnoRdyPfCpOvPSUsqt0NP18VEL6QU+VWdeSnnu2dekvcJ4wucAekHXA5+qMy/RliMxKCmj&#10;NVhOSS2oF/hUnXmJsvZS0lzOM59TvsRi1MJ6gU/VmZdc2436m/i3Yzlt4zdqgb3Ap+rMS6paT/BP&#10;Ty20F/hUnXk5qlbDv8xwkGrhvcCn6szLXmmvnKbkYp+B0pWwHvhUnXk5Qv19VC77Dq+qDC/wqTrz&#10;kkJNJyXDjsQcSVWMF/hUnXnJoaa3nt/3Bv91KPrL05W1HvhUnXmJoKb7DDaoSvMCn6ozL5FKT/+U&#10;VKV5gU/VmZcSSk//VOaVtSfwqTrzUlLp6Z/CcoVsBT5VZ17QmFopXuBTdeYFjamV4gU+VWde0Jha&#10;KV7gU3XmBY2pleIFPlVnXtCYWile4FN15gWNqZXiBT5VZ17QmFoppF7QmFoppF7QmFoppF7QWMRL&#10;0yQ96EDKd35Jfk492sKI7IMNakWRyPyi4WObbjzpAYaiGnFOgKGoRpwTYCiqEecEaEI1xpECZFGN&#10;aqQAWVSjGilAFtWoRgqQRTWqkQJkUY1qpAAAAAAAAAAAAAAAAAAAAAAAAAAAAAAAcHk2ZPrL7b9/&#10;vP74/eXFfJ3v99//9fhrYEAvt//cG/LeBu/HpgUMoeyHSL495gJ0Ztrjq0YbH9vIgG5EneocDdBU&#10;zb3+Wl5u/zxKA1T0cnuVDbJF7A4TUI3dplQNsW1uj9IBBb3+eFs0vJ7CXSIUNMK3lu3UzK4LplO0&#10;b++nRzxHQDZ7mqsa3Jh5uy/P348lA3bQDWn88EwBm+Iueu2U5M/HVL+ajjJtLrA5ImCVajD789tt&#10;9GusQerplczPx9yBB2sUurFsJ2KvOvUi1dMvFeBd+oXv78cUYrS4AAfuDSHlnn9s45/T8ysXXJxq&#10;FFspqf6RoNzGjM6lXITWuJNSuw8St0kv6Njri8/U64uj518uOLnp1CL9bo+lpvqnQtwePaWIhj/l&#10;12OK9Xye/+2+LLq/T9RtVJxMTMOf0mIEB9t4j15z2Iaqyr8v3x9TQZbWdxZKnD6MJGf5EWCqzDYb&#10;gfXFWa7UiIxILcdWEOCjQutuBOU6mdU//4+il2c93BINsKzUGsr2sBz3VcS0Zwpvj79GElWpJZXv&#10;Xjz2xaFepn1h+MYEqiItJdgKUvOKzdgbQH63a7pLHKIrcUo0NY/4jH97UC/XsfDe8U6q8uaJEnmf&#10;f5rW9IL51x6iZ9gAbotlSg3XB6umUdT29a/JlX+v397ius6Ia7Ev3dBt4n9yuhrkyHniaXdGrib/&#10;OmCZiw/SNTX8/AFjU/CkM42qj5zYUeWS0t6iWs9RLY44Z6DqJDeXkn/evZ4j1N9vxcp+dapeInIJ&#10;dsGoFj4ye6RshJc9VC9MR855dH0dzemvqUp1MPua7YFfU+5mYFvua5inVb6bwTP7Rj3Wf7se9v7H&#10;pB4ZTvmQrN7L2fuH/NZ/vx4cl7rTO5X4+8ZrOTbevZ7GepAm5UhwKmoB43P8Yw96OutBOlWfXk7T&#10;czTiAdd20vrX6GmthV6MOWwHpet1LSfoJ1TnvD+9c5me3lrYAHLpel3LCepbL9j+bPfPz+tDoqe5&#10;HuRRdeplaHk9Bj96COr/bsnvQKWnux7kUXXqZWhqgfbl88Ws/k1M70E97fUgj6pTL8NK7+rw9cLn&#10;62/i+o9/nbafK3Z9jqTq1Muw1MJsR1/0fP5N7MsTKW82IU3Ks6BhqYXZypqP38S/OZTWI/XiL28k&#10;Or6zGXT8pJRbn14fm+k35V6bW5ZlTxje45i0Hc2g706nPPjylGz8JvV1SN4J2C+lTQy7k1EL46ft&#10;E7+csYAY2mNb6g5mWGphvPSwJ1Xl2p+yR6iRpez5pwz8FFgv0Hp6MA3Bosu3Pz+72Jhbm87388YN&#10;GnaImZFvdamykTYZlg2HrRZoPX2dPugykpoZ+rrq+C3Qvu6px5wKkZwM7fgRoL8+39HjFJH9Gf4a&#10;6ngfoD6v9tPvXpDUnKKfVco99V6xEdTMiW4l6wVcT884HaqRkz1H0Qu5nt4fedcYxe66OeH3AfSC&#10;ehmjd6UuO0nNad+tSOn7MYrjd7nI15y8O3nKKcNo35PltCgl9hWdi3QV0RXgZ1TTxhA3OvK5Yo2e&#10;j2UDAAAAAAAAAIAOTSM885AnPm/3uu3j1b/UUbxPjW7A9TLqsDCnxR6/flpvBNNQJrpsazllb046&#10;ebVLa6pMfk74ySi9oKRGWl8TpHT1Ph21kKRW2r8aqMu1ntNRC0nqpTVVJi+noxaS1EtrqkxeTved&#10;BLWQpF5aOzoUjI0FeypqIUm9tHZ0VOehx/FU1EKSemnt6IAGdtv8VNRCknppTZXJy+WvAeBTdeal&#10;NVUmL6ejFtILfKrOvLSmyuTldNRCeoFP1ZmXllJ6hZ6OWkgv8Kk681LS1i1LVZ6tnI5aSC/wqTrz&#10;Uspz2Po1KcPav/749vjrE9ELuh74VJ15KWHeuNfMy7A3pxzmUC2oF/hUnXmJttyzK7wRNqMW1At8&#10;qs68RFIvuSylvAgz5YTj+hu9sOuBT9WZlyhrDXsuvfGfeL2rhfUCn6ozLxG8hv2U0/itu8Rp6QVe&#10;D3yqzrzk2mrY02/yvoVs8zgttcBe4FN15iXHvr167pcvT7z3N3qh1wOfqjMvqfJOafbn9NRCe4FP&#10;1ZmXFLUa/yW+9KIW3At8qs68HFWr8Z/uW75r9MKvBz5VZ16OqNf4Tzj+zxpdAeuBT9WZl73qNf6L&#10;rWNVAV7gU3XmZQ8af0GqErzAp+rMyx5HX1xPy4VOe+Z0ZawHPlVnXvZ6/fH9y9/G5SIXvIqukPXA&#10;p+rMyxElNoLTjfJwlKoUL/CpOvNyVNxGcHtM8eJ05awHPlVnXlLkbQS/3y+q8aAraT3wqTrzkspe&#10;T1TTWw97fElX1nrgU3XmJceejYC9/QZVaV7gU3XmJdfW643YoCrNC3yqzrxE8DYCbFCV5gU+VWde&#10;oqxtBNigKs0LfKrOvESyrziWnP4pLStsK/CpOvMSbbkRYMO8svYEPlVnXkqYvwOMDfOVsSfwqTrz&#10;UspzI8CG5QrZCnyqzryUdLrPGZWgVooX+FSdeUFjaqV4gU/VmRc0plaKF/hUnXlBY2qleIFP1ZkX&#10;NKZWihf4VJ15QWNqpXiBT9WZFzSmVooX+FSdeUFjaqV4gU/VmRc0plaKF/hUnXlBY2qleIFP1ZkX&#10;NKZWihf4VJ15QWNqpXiBT9WZFzSmVooX+FSdeUFjaqWQekFjaqWQekFjaqWQekFjaqWQekFjaqWQ&#10;ekFjaqWQekFjaqWQWjn5R6hHoFcMqZNvj7WAZmwvpFcOKR1Gbu6EWjmkdBivvxsvt7/ECiLlctEv&#10;MvaO06HysbE7gU2q8eQEGIpqxDkBhqIacU6AoahGnBNgKKoR5wQYimrEOQGGohpxToChqEacE6AJ&#10;1RhHCpBFNaqRAmRRjWqkAFlUoxopQBbVqEYKkEU1qpECZFGNaqQAWVSjGilAFtWoRgqQRTWqkQJk&#10;UY1qpABZVKMaKQAAAAAAAAAAAAAAAAAAAAAAAAAAAAAAAAAAAAAAAAAAAAAAAAAAAAAAAAAAVPRy&#10;+/Oev+/5557Xe/77x+uPb/d8v+ftntsj9r/t376//2aK/f4/9/z5mBoAoBvTDt520rZj/3nP73v0&#10;N9bjYweOb+/zBwAUZjvbaUevdsi95Oe9nP8+SgwAOMzO7qfbNTXP6kvl22OpAADSx05f7UTPErtC&#10;+PuxxABwYdNO3x7Cqp3l2XN7X34AuBTrZXOO2zsxsfoAgFObeuzonSCxfH/UFACcwLVv86Tm9qg9&#10;ABjUdKtH7eDIntClFMBwrKcL9/hbh5fVAFTG7Z4RwgtrAAK93P6671h6POu3MtkbxHZgsjNiG+fn&#10;3/cz4yk2VpD9/8/xguzM+WpXL7/e6wAADpuGaVA7lpqxnbbt4G0AuPj+9XagmA4Oat7nih0IAWDT&#10;tGPUO5Kyee7w/3qUpK7pOUfvYxPlhysDAFKbfv1v9/n29QbtdDD4tSjnucLLagD+p+6Z/+/3+Y3g&#10;7LeJOBAAFze93FXnQemotyDOfntolAMygGB1dm5vj7mNq4+H4yXDG8vApdS473+22wznfz7AENfA&#10;adgtnuns1cbnr3srw+Z7Rmd/QY5bQsCAPnb27e9Zn30nMn18Xi/759jzFbtqsHViD5Xt4GF/a//b&#10;0ucVBVcCQOemHb4N0tbXQ8qrvHz0+SBgb+D+N2zHOa3XtgeHVu9lAF9YY+SsZDLtHHod4uDno5SI&#10;1Gad/37MHWhsekFnapRXPBBMt3b6fwDJ/eOypm679a74GEoCXfg4ADxz/gPBtLGP9cAR9dR6Uc3a&#10;IdDU1wPAM+c7EEw7/r0PGXsKt39qm0ZuVesiMrwjgMbWDwAfGb3b4bg7/mf4Dm4rdTsC2K3IdoP3&#10;4YL2HACeGfFAMD3k08szTjgAtDS966HWS418e5QCKODIAeCZEQ4E01n/WQYd4wDQWh8dBewrZVwd&#10;IFDKAeCZXg8E0zL12p0zJRwAWptOKNS6aRO7sgWyWKO27oWqgR1JT6NRthl/X8UOQMe/vjW9l2Gf&#10;YLTlsJ5KdubJAaAHbW8FrcWuCuhNhA1Tf3drwOXOjFsfCNru/G/3+XN5fmYRJ0vlQk8xPExn9rYz&#10;bHPfssWBoM3On53+lfR2G0iHrqWXNJ3h9zZ2TZ0DQf0zM3pmXJVuD/1lxB57OGja6ff/sLPkA6uc&#10;h9jH8/0+P+63XpluF72GE5XTmXZ4/Y9do1LiQFBnSIdrjpOEr3T76Dm/HiXH0NqMWlgmUQeCOrd+&#10;bDhizvpxzPQcznp02Xbb+n0URh8dlt120Ct11MRdlpbfsOzMn50/Yk0HBdXeSoYrgaH00589KrH3&#10;I6fnH2o+ceFBGkqrOyotPYS61+bsoGTsZaj4s2ibrp5fVHiAhnpq3SaKuv2KYLaT7K0bZ17K7Pif&#10;StcVZ/+ozZ4ZqLYYG54HdOdcZ/11ukqW7gkFtDCdCOo2GRWuAjoy2pep1lO3j3zZHlE8MEM75Xu3&#10;cRXQ3HSkb92t0+af28uozctRZa8A2EDQVunefy22WTxM9/pa7fyta+PHB8bT36S1cXDaNaLSD814&#10;8Qst2TAqql1GhfbdSLudv95hHz8AtN3xP5XvBcQQzGgn/cRsX3gO0IDtOOvv/P3eOPsbWl/jjtd4&#10;C5iRPtFK6Y4hPX3D4zJq9fWdsm+HvX0A6PeDE+UPpjwLQBvlb3F+3AZGBTXf7D1yebd+AOj/S0N1&#10;6tSemXAlgHpqtGvadEWl7+d95PjO6mvZxvrEXK1bapwxoYYatzZtG0dF9YYsPr7j/jgAjLXjf6qz&#10;wTzDWCoop9ZdAk5mKqp19p96SWc7/dEvB8v3CFrGDrZ0o0OMaR9Rq3MIZ/9V1bmfxxG91RvVdKdD&#10;qhZf9GOMq8pKj1nDbYkPdnaj66hW3tjA4Jp2+q3a6dujFKjCbq3oFREXzv4/629sJdvY7V2Mfzk4&#10;XMB0S/Xv9+1yej5l7bH2uz8qnChWNx3t1cqICoOWKTW73BLSf9j5N1H6bT5W7LoaV1+E9B/2Ec2U&#10;HtCJ8Wq2lT8IE9Jr2Pk3Vf4AQJeuvdo/ICakVj6P+ItGpodAagXFBfuVfyZDSOtwV6Ab1iNAr6S4&#10;MKrfcdN64YqAnCm8nNil8jsaRqzMQY8hMnZsCBcGdutWnTeBeRs11/Q6fumX9giJiv+dD3Sixm0g&#10;C2cBcaaDAbeISG+xr/Fxm2c4dQYr41ZQKdPDfK4OSO3Yff3XezjTH1qtq4CpwXAlUMP0fkHNL7yR&#10;c8eGi7AzfBsyhB3+6ZR/J+Aj9AFuy+p/2pDt+Y8dJOx2kl1BcBVxrdhO3WLr3drA9/c2Yd2RuZUD&#10;AAAAAAAAAAAAAAAAAAAAAACwoe1X+QmJio0CyVDgT7W2aXuRC4NhpEdy7vzizdI7e9NW109sGG5l&#10;IK8/3r6sQELOGb4BW+cg8PaYG7rGYF3kemFU2BpX+1wFdI4vPZHr5trfha0x+i7PAjrHPX9y3XAV&#10;UP4bHNxu65peaYRcI1dnt2hUvUQGHVMrjJCrBOX3AfS86phaYYRcJbB9QNl3A+ydInRKrTBCrhLY&#10;PqDsc0AOAB1TK4yQqwTl9wEcADqmVhghV8nVTW//67qJCu8CdEytsMgAOVSbiszVlR8B4NdjTuiS&#10;XmlxAXKoNhWZK6vRBdTeM0DH9EqLC5BDtanIXFmNkUFfbv885oYuqZUWGSCHalORGdVz5N5UdQaD&#10;+/mYG7qlV1xcgByqTUVmNNNtm49umynqDQfN2X/31IqLDJBDtanIjGK5408p/zT4W62RfxkKegh6&#10;5cUFyKHaVGR6N+2011/U2mv6wt/vL39fJr/fy40B6BUYFyCHalOR6dW0499+SLtlmk7djz3x4tdA&#10;1AqMDJBDtanI9Gbvjv+ZNS12/BbG/x+MWomRAXKoNhWZXqTusJdaftebnf+A1IqMDJBDtanItJZ7&#10;pj5Nw3b69c/252HnPyi1MiMD5FBtKjKttLpFUyLc8x+YWqGRAXKoNhWZ2s6047dbTbY8GJhesXEB&#10;cqg2FZlazrXjtzDGzynolRsXIIdqU5Ep7Xw7fuvjz/DOp6FXclyAHKpNRaaU8+347V7/v4+lw2mo&#10;FR0ZIIdqU5GJNu3464y1Uy/c7jktvcLjAuRQbSoyUc6446dr5wWoFR8ZIIdqU5GJNv5BwO7xM4rn&#10;ZehGEBcgh2pTkSllvAPBt/erGFyMbgxxAXKoNhWZ0vo+ENzY6V+dbhhxAXKoNhWZWvo4ENjtnVd2&#10;+vigG0pcgByqTUWmtroHAjvDZ4cPh244cQFyqDYVmVbsnrsqT1rsQy9v9x39P+zscYxuUHEBcqg2&#10;FZnWcg8EQBbVqCID5FBtKjK9sD73qnxbAbKoRhUZIIdqU5HpzdEDAZBFNarIADlUm4pMr+zhrSrv&#10;MkAW1agiA+RQbSoyvds6EABZVKOKDJBDtanIjMJ6+IxcfnRKNarIADlUm4rMaOzziyOXH52ZN6YS&#10;AXKoNhWZUT0PBECW5QYRHSCHalORAS5NbRSRAXKoNhUZ4NLURhEZIIdqU5EBLk1tFJEBcqg2FRng&#10;0tRGERkgh2pTkQEuTW0UkQFyqDYVGeDS1EYRGSCHalORAS5NbRSRAXKoNhUZ4NLURhEZIIdqU5EB&#10;Lk1tFJEBcqg2FRng0tRGERkgh2pTkQEuTW0UkQFyqDYVGeDS1EYRGSCHalORAS5NbRSRAXKoNhUZ&#10;4NLURkHIVQJcmtooCLlKgEtTGwUhVwlwaWqjIOQqAS5NbRSEXCXApb3++P1loyDkKgEu7fXH7ctG&#10;Qcg18vOxFQAX9XL7W2wYhJw/L7d/HlsBcGG2IagNhJCz5uX2+mj9AO4bxJ/3DePXlw2FkHPl172t&#10;//Vo9QA+mQ4EPBcgZ8uNHT9w1HR76Nv7BsQVAuk71qPN8vOeb/e2+/f7CQ0AhNA7nn4CAChE7XR7&#10;CgCgELXT7SkAgELUTrenAAAKUTvdngIAKETtdHsKAKAQtdPtKQCAQtROt6cAwGWonSCpFwBoRu2U&#10;SL0AQDNqp0TqBQCaUTslUi8A0IzaKZF6AYBm1E6J1AsANKN2SqReAKAZtVMi9QIAzaidEqkXAGhG&#10;7ZRIvQBAM2qnROoFAJpROyVSLwAAAAAAAAAAAAAAAAAAAAAAAAAAAAAAAAAAAAAAAAAADOaPP/4f&#10;aCdZ251bRH4AAAAASUVORK5CYIJQSwECLQAUAAYACAAAACEAsYJntgoBAAATAgAAEwAAAAAAAAAA&#10;AAAAAAAAAAAAW0NvbnRlbnRfVHlwZXNdLnhtbFBLAQItABQABgAIAAAAIQA4/SH/1gAAAJQBAAAL&#10;AAAAAAAAAAAAAAAAADsBAABfcmVscy8ucmVsc1BLAQItABQABgAIAAAAIQAPlH/27QMAACkJAAAO&#10;AAAAAAAAAAAAAAAAADoCAABkcnMvZTJvRG9jLnhtbFBLAQItABQABgAIAAAAIQCqJg6+vAAAACEB&#10;AAAZAAAAAAAAAAAAAAAAAFMGAABkcnMvX3JlbHMvZTJvRG9jLnhtbC5yZWxzUEsBAi0AFAAGAAgA&#10;AAAhAMTucyHhAAAACQEAAA8AAAAAAAAAAAAAAAAARgcAAGRycy9kb3ducmV2LnhtbFBLAQItAAoA&#10;AAAAAAAAIQDtjfVO3CEAANwhAAAUAAAAAAAAAAAAAAAAAFQIAABkcnMvbWVkaWEvaW1hZ2UxLnBu&#10;Z1BLBQYAAAAABgAGAHwBAABiKgAAAAA=&#10;">
                <v:shape id="Grafika 34" o:spid="_x0000_s1039" type="#_x0000_t75" alt="Računalstvo u oblaku" style="position:absolute;left:647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HVwwAAANsAAAAPAAAAZHJzL2Rvd25yZXYueG1sRI/RasJA&#10;FETfBf9huULfdKMJIqmriGBpXyRN+gGX7DWJZu+G7DZJ/94tFPo4zMwZZn+cTCsG6l1jWcF6FYEg&#10;Lq1uuFLwVVyWOxDOI2tsLZOCH3JwPMxne0y1HfmThtxXIkDYpaig9r5LpXRlTQbdynbEwbvZ3qAP&#10;sq+k7nEMcNPKTRRtpcGGw0KNHZ1rKh/5t1Hgo0dSZls7DDYbr+ci6e5v8YdSL4vp9ArC0+T/w3/t&#10;d60gTuD3S/gB8vAEAAD//wMAUEsBAi0AFAAGAAgAAAAhANvh9svuAAAAhQEAABMAAAAAAAAAAAAA&#10;AAAAAAAAAFtDb250ZW50X1R5cGVzXS54bWxQSwECLQAUAAYACAAAACEAWvQsW78AAAAVAQAACwAA&#10;AAAAAAAAAAAAAAAfAQAAX3JlbHMvLnJlbHNQSwECLQAUAAYACAAAACEA6LEx1cMAAADbAAAADwAA&#10;AAAAAAAAAAAAAAAHAgAAZHJzL2Rvd25yZXYueG1sUEsFBgAAAAADAAMAtwAAAPcCAAAAAA==&#10;">
                  <v:imagedata r:id="rId33" o:title="Računalstvo u oblaku"/>
                </v:shape>
                <v:shapetype id="_x0000_t202" coordsize="21600,21600" o:spt="202" path="m,l,21600r21600,l21600,xe">
                  <v:stroke joinstyle="miter"/>
                  <v:path gradientshapeok="t" o:connecttype="rect"/>
                </v:shapetype>
                <v:shape id="Tekstni okvir 2" o:spid="_x0000_s1040" type="#_x0000_t202" style="position:absolute;top:10058;width:22847;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q2wwAAANsAAAAPAAAAZHJzL2Rvd25yZXYueG1sRI/dasJA&#10;FITvhb7Dcgq9Ed2oKCW6ikSEglfVPMBp9uSnzZ6N2dUkPn23UPBymJlvmM2uN7W4U+sqywpm0wgE&#10;cWZ1xYWC9HKcvINwHlljbZkUDORgt30ZbTDWtuNPup99IQKEXYwKSu+bWEqXlWTQTW1DHLzctgZ9&#10;kG0hdYtdgJtazqNoJQ1WHBZKbCgpKfs534wCo/P0cfqaVRknD4y+x9fDkKBSb6/9fg3CU++f4f/2&#10;h1awWMLfl/AD5PYXAAD//wMAUEsBAi0AFAAGAAgAAAAhANvh9svuAAAAhQEAABMAAAAAAAAAAAAA&#10;AAAAAAAAAFtDb250ZW50X1R5cGVzXS54bWxQSwECLQAUAAYACAAAACEAWvQsW78AAAAVAQAACwAA&#10;AAAAAAAAAAAAAAAfAQAAX3JlbHMvLnJlbHNQSwECLQAUAAYACAAAACEA2cqqts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14:paraId="7BB16F45" w14:textId="77777777" w:rsidR="00B40C1B" w:rsidRPr="00156494" w:rsidRDefault="00B40C1B" w:rsidP="00B40C1B">
                        <w:pPr>
                          <w:jc w:val="center"/>
                          <w:rPr>
                            <w:color w:val="0070C0"/>
                            <w:sz w:val="32"/>
                          </w:rPr>
                        </w:pPr>
                        <w:r w:rsidRPr="00156494">
                          <w:rPr>
                            <w:color w:val="0070C0"/>
                            <w:sz w:val="32"/>
                          </w:rPr>
                          <w:t>Pomozimo jedni drugima!</w:t>
                        </w:r>
                      </w:p>
                    </w:txbxContent>
                  </v:textbox>
                </v:shape>
              </v:group>
            </w:pict>
          </mc:Fallback>
        </mc:AlternateContent>
      </w:r>
    </w:p>
    <w:p w14:paraId="23BCAAAF" w14:textId="77777777" w:rsidR="00B40C1B" w:rsidRDefault="00B40C1B" w:rsidP="00B40C1B">
      <w:pPr>
        <w:spacing w:after="0" w:line="240" w:lineRule="auto"/>
        <w:jc w:val="both"/>
      </w:pPr>
    </w:p>
    <w:p w14:paraId="17ECBF16" w14:textId="77777777" w:rsidR="00B40C1B" w:rsidRDefault="00B40C1B" w:rsidP="00B40C1B">
      <w:pPr>
        <w:spacing w:after="0" w:line="240" w:lineRule="auto"/>
        <w:jc w:val="both"/>
      </w:pPr>
    </w:p>
    <w:p w14:paraId="706B7BB7" w14:textId="77777777" w:rsidR="00B40C1B" w:rsidRDefault="00B40C1B" w:rsidP="00B40C1B">
      <w:pPr>
        <w:spacing w:after="0" w:line="240" w:lineRule="auto"/>
        <w:jc w:val="both"/>
      </w:pPr>
    </w:p>
    <w:p w14:paraId="66761BAE" w14:textId="77777777" w:rsidR="00B40C1B" w:rsidRDefault="00B40C1B" w:rsidP="00B40C1B">
      <w:pPr>
        <w:spacing w:after="0" w:line="240" w:lineRule="auto"/>
        <w:jc w:val="both"/>
      </w:pPr>
    </w:p>
    <w:p w14:paraId="5C10DA52" w14:textId="77777777" w:rsidR="00B40C1B" w:rsidRDefault="00B40C1B" w:rsidP="00B40C1B">
      <w:pPr>
        <w:spacing w:after="0" w:line="240" w:lineRule="auto"/>
        <w:jc w:val="both"/>
      </w:pPr>
    </w:p>
    <w:p w14:paraId="0D945C26" w14:textId="77777777" w:rsidR="00B40C1B" w:rsidRDefault="00B40C1B" w:rsidP="00B40C1B">
      <w:pPr>
        <w:spacing w:after="0" w:line="240" w:lineRule="auto"/>
        <w:jc w:val="both"/>
      </w:pPr>
    </w:p>
    <w:p w14:paraId="0F9FE7E9" w14:textId="77777777" w:rsidR="00B40C1B" w:rsidRDefault="00B40C1B" w:rsidP="00B40C1B">
      <w:pPr>
        <w:spacing w:after="0" w:line="240" w:lineRule="auto"/>
        <w:jc w:val="both"/>
      </w:pPr>
    </w:p>
    <w:p w14:paraId="0490A1C7" w14:textId="77777777" w:rsidR="00B40C1B" w:rsidRDefault="00B40C1B" w:rsidP="00B40C1B">
      <w:pPr>
        <w:spacing w:after="0" w:line="240" w:lineRule="auto"/>
        <w:jc w:val="both"/>
      </w:pPr>
    </w:p>
    <w:p w14:paraId="3B9AF163" w14:textId="77777777" w:rsidR="00B40C1B" w:rsidRDefault="00B40C1B" w:rsidP="00B40C1B">
      <w:pPr>
        <w:spacing w:after="0" w:line="240" w:lineRule="auto"/>
        <w:jc w:val="both"/>
      </w:pPr>
    </w:p>
    <w:p w14:paraId="422B2F3E" w14:textId="77777777" w:rsidR="00B40C1B" w:rsidRDefault="00B40C1B" w:rsidP="00B40C1B">
      <w:pPr>
        <w:spacing w:after="0" w:line="240" w:lineRule="auto"/>
        <w:jc w:val="both"/>
      </w:pPr>
    </w:p>
    <w:p w14:paraId="0DC033EB" w14:textId="77777777" w:rsidR="00B40C1B" w:rsidRDefault="00B40C1B" w:rsidP="00B40C1B">
      <w:pPr>
        <w:spacing w:after="0" w:line="240" w:lineRule="auto"/>
        <w:jc w:val="both"/>
      </w:pPr>
    </w:p>
    <w:p w14:paraId="21948268" w14:textId="77777777" w:rsidR="00B40C1B" w:rsidRDefault="00B40C1B" w:rsidP="00B40C1B">
      <w:pPr>
        <w:spacing w:after="0" w:line="240" w:lineRule="auto"/>
        <w:jc w:val="both"/>
      </w:pPr>
    </w:p>
    <w:p w14:paraId="595BA6EC" w14:textId="77777777" w:rsidR="00B40C1B" w:rsidRDefault="00B40C1B" w:rsidP="00B40C1B">
      <w:pPr>
        <w:spacing w:after="0" w:line="240" w:lineRule="auto"/>
        <w:jc w:val="both"/>
      </w:pPr>
    </w:p>
    <w:p w14:paraId="2074BFEC" w14:textId="77777777" w:rsidR="00B40C1B" w:rsidRDefault="00B40C1B" w:rsidP="00B40C1B">
      <w:pPr>
        <w:ind w:firstLine="708"/>
        <w:jc w:val="both"/>
        <w:rPr>
          <w:sz w:val="24"/>
          <w:szCs w:val="24"/>
        </w:rPr>
      </w:pPr>
      <w:r>
        <w:rPr>
          <w:sz w:val="24"/>
          <w:szCs w:val="24"/>
        </w:rPr>
        <w:t>Poruka bi se nalazila na Internet stranicama škole.</w:t>
      </w:r>
    </w:p>
    <w:p w14:paraId="39F390C2" w14:textId="77777777" w:rsidR="00B40C1B" w:rsidRPr="007D5BE0" w:rsidRDefault="00B40C1B" w:rsidP="00B40C1B">
      <w:pPr>
        <w:ind w:firstLine="708"/>
        <w:jc w:val="both"/>
        <w:rPr>
          <w:sz w:val="24"/>
          <w:szCs w:val="24"/>
        </w:rPr>
      </w:pPr>
      <w:r>
        <w:rPr>
          <w:sz w:val="24"/>
          <w:szCs w:val="24"/>
        </w:rPr>
        <w:t xml:space="preserve">Kao i na svim objavama na društvenim mrežama – Facebook, </w:t>
      </w:r>
      <w:proofErr w:type="spellStart"/>
      <w:r>
        <w:rPr>
          <w:sz w:val="24"/>
          <w:szCs w:val="24"/>
        </w:rPr>
        <w:t>Instagram</w:t>
      </w:r>
      <w:proofErr w:type="spellEnd"/>
      <w:r>
        <w:rPr>
          <w:sz w:val="24"/>
          <w:szCs w:val="24"/>
        </w:rPr>
        <w:t xml:space="preserve">, </w:t>
      </w:r>
      <w:proofErr w:type="spellStart"/>
      <w:r>
        <w:rPr>
          <w:sz w:val="24"/>
          <w:szCs w:val="24"/>
        </w:rPr>
        <w:t>Snapchat</w:t>
      </w:r>
      <w:proofErr w:type="spellEnd"/>
      <w:r>
        <w:rPr>
          <w:sz w:val="24"/>
          <w:szCs w:val="24"/>
        </w:rPr>
        <w:t xml:space="preserve"> itd.</w:t>
      </w:r>
    </w:p>
    <w:p w14:paraId="50053C04" w14:textId="77777777" w:rsidR="00B40C1B" w:rsidRPr="007D5BE0" w:rsidRDefault="00B40C1B" w:rsidP="00B40C1B">
      <w:pPr>
        <w:ind w:firstLine="708"/>
        <w:jc w:val="both"/>
        <w:rPr>
          <w:sz w:val="24"/>
          <w:szCs w:val="24"/>
        </w:rPr>
      </w:pPr>
      <w:r w:rsidRPr="007D5BE0">
        <w:rPr>
          <w:sz w:val="24"/>
          <w:szCs w:val="24"/>
        </w:rPr>
        <w:t>Također mislimo našu inicijativu reklamirati i na svim važnijim događajima škole koje posjećuju roditelji učenika, a i raznu mještani.</w:t>
      </w:r>
    </w:p>
    <w:p w14:paraId="73DC419D" w14:textId="77777777" w:rsidR="00B40C1B" w:rsidRDefault="00B40C1B" w:rsidP="00B40C1B">
      <w:pPr>
        <w:ind w:firstLine="708"/>
        <w:jc w:val="both"/>
        <w:rPr>
          <w:sz w:val="24"/>
        </w:rPr>
      </w:pPr>
    </w:p>
    <w:p w14:paraId="63CE0DE8" w14:textId="77777777" w:rsidR="00B40C1B" w:rsidRPr="0018256D" w:rsidRDefault="00B40C1B" w:rsidP="00B40C1B">
      <w:pPr>
        <w:ind w:firstLine="708"/>
        <w:jc w:val="center"/>
        <w:rPr>
          <w:sz w:val="24"/>
        </w:rPr>
      </w:pPr>
    </w:p>
    <w:p w14:paraId="72F87071" w14:textId="77777777" w:rsidR="00B40C1B" w:rsidRDefault="00B40C1B" w:rsidP="00B40C1B">
      <w:pPr>
        <w:jc w:val="both"/>
      </w:pPr>
      <w:r>
        <w:rPr>
          <w:noProof/>
        </w:rPr>
        <mc:AlternateContent>
          <mc:Choice Requires="wpg">
            <w:drawing>
              <wp:anchor distT="0" distB="0" distL="114300" distR="114300" simplePos="0" relativeHeight="251666432" behindDoc="0" locked="0" layoutInCell="1" allowOverlap="1" wp14:anchorId="6DA6FAC7" wp14:editId="39EF88C6">
                <wp:simplePos x="0" y="0"/>
                <wp:positionH relativeFrom="column">
                  <wp:posOffset>1668145</wp:posOffset>
                </wp:positionH>
                <wp:positionV relativeFrom="paragraph">
                  <wp:posOffset>6985</wp:posOffset>
                </wp:positionV>
                <wp:extent cx="1828800" cy="1470660"/>
                <wp:effectExtent l="0" t="0" r="19050" b="15240"/>
                <wp:wrapNone/>
                <wp:docPr id="36" name="Grupa 36"/>
                <wp:cNvGraphicFramePr/>
                <a:graphic xmlns:a="http://schemas.openxmlformats.org/drawingml/2006/main">
                  <a:graphicData uri="http://schemas.microsoft.com/office/word/2010/wordprocessingGroup">
                    <wpg:wgp>
                      <wpg:cNvGrpSpPr/>
                      <wpg:grpSpPr>
                        <a:xfrm>
                          <a:off x="0" y="0"/>
                          <a:ext cx="1828800" cy="1470660"/>
                          <a:chOff x="0" y="0"/>
                          <a:chExt cx="2284730" cy="1740535"/>
                        </a:xfrm>
                      </wpg:grpSpPr>
                      <pic:pic xmlns:pic="http://schemas.openxmlformats.org/drawingml/2006/picture">
                        <pic:nvPicPr>
                          <pic:cNvPr id="37" name="Grafika 37" descr="Računalstvo u oblaku"/>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47700" y="0"/>
                            <a:ext cx="914400" cy="914400"/>
                          </a:xfrm>
                          <a:prstGeom prst="rect">
                            <a:avLst/>
                          </a:prstGeom>
                        </pic:spPr>
                      </pic:pic>
                      <wps:wsp>
                        <wps:cNvPr id="38" name="Tekstni okvir 2"/>
                        <wps:cNvSpPr txBox="1">
                          <a:spLocks noChangeArrowheads="1"/>
                        </wps:cNvSpPr>
                        <wps:spPr bwMode="auto">
                          <a:xfrm>
                            <a:off x="0" y="1005840"/>
                            <a:ext cx="2284730" cy="73469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9B3144F" w14:textId="77777777" w:rsidR="00B40C1B" w:rsidRPr="00156494" w:rsidRDefault="00B40C1B" w:rsidP="00B40C1B">
                              <w:pPr>
                                <w:jc w:val="center"/>
                                <w:rPr>
                                  <w:color w:val="0070C0"/>
                                  <w:sz w:val="32"/>
                                </w:rPr>
                              </w:pPr>
                              <w:r w:rsidRPr="00156494">
                                <w:rPr>
                                  <w:color w:val="0070C0"/>
                                  <w:sz w:val="32"/>
                                </w:rPr>
                                <w:t>Pomozimo jedni drugima!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A6FAC7" id="Grupa 36" o:spid="_x0000_s1041" style="position:absolute;left:0;text-align:left;margin-left:131.35pt;margin-top:.55pt;width:2in;height:115.8pt;z-index:251666432;mso-width-relative:margin;mso-height-relative:margin" coordsize="22847,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nRA6QMAACkJAAAOAAAAZHJzL2Uyb0RvYy54bWycVttu4zYQfS/QfyD0&#10;7ugS2XKEOIuskw0W2LZBdvsBNEVZhCWSJSnb2aKf0L/qh3WGlO9Bu7sPUYaXGZ45PDP07btt15I1&#10;N1YoOYvSqyQiXDJVCbmcRb9/+TCaRsQ6KivaKsln0Su30bu7n3+63eiSZ6pRbcUNgSDSlhs9ixrn&#10;dBnHljW8o/ZKaS5hsVamow6GZhlXhm4getfGWZJM4o0ylTaKcWth9iEsRnc+fl1z5n6ra8sdaWcR&#10;YHP+a/x3gd/47paWS0N1I9gAg/4Aio4KCYfuQz1QR0lvxEWoTjCjrKrdFVNdrOpaMO5zgGzS5Cyb&#10;J6N67XNZlpul3tME1J7x9MNh2a/rZ0NENYuuJxGRtIM7ejK9pgTGQM5GL0vY82T0Z/1shollGGG+&#10;29p0+B8yIVtP6+ueVr51hMFkOs2m0wTYZ7CW5kUymQzEswZu58KPNY+DZ5ZN8+J651nkyfh6jKji&#10;3cEx4tvD0YKV8DfwBNYFT/+vJ/ByveHREKT7phgdNatej+BKNXViIVrhXr084fIQlFw/C/ZswuCI&#10;8uJAOa3FCkiHmYpbBgp9of/83UvaWrdWpCdq0dJVj8ljQIwRIlLM+JNiK0ukmjdULvm91aB7oNpT&#10;dbo9xuEJnEUr9AfRtniLaA+JA4Izjb3BXdDvg2J9x6ULBWl4CxwoaRuhbURMybsFB32Zj1XqSwRk&#10;8ck6PA4F4ovkz2x6nyQ32fvRfJzMR3lSPI7ub/JiVCSPcOv5NJ2n87/QO83L3nLIl7YPWgxYYfYC&#10;7ZsVMfSOUGu+Zsma+s4QRAWAvLh2EEFnSAlitc5wxxo0a2DrBRgOPvsFT+2BTSTaQs2gx1mVTPKi&#10;wHq4LJWbNM93lTLYx3KHyzbWPXHVETSAVIDhSaVr4DRs3W2BTA4YvAlDrGjotHZ3zTD6Nuqwz77V&#10;oz43VHOAgGGPlA1tPzSTL3xlnRRErdbCkAwlOWzFhkLc9r3CFuGTsPpMyMaoTcNpBRiDmI9cQxxk&#10;mCw2v6gKGhftnfKBzvgOVKdJMp7mQ+dB6WFvOukwxXU+uTltMN/JOC1biReOoB9lBcnS0lHRBhvk&#10;hMvQtOwgDW+515bjxla+8Bp68YEPfAX5vDVBpZQxqLJAxLAb3YIcB8csEPlfjsN+dOX+hfyeU/ce&#10;/mQl3d65E1KZt06vVjvIddi/YyDkjRS47WIbHqGdPhaqeoWbNQpEDtcHvzDAaJT5GpENvNazyP7R&#10;U2zT7UcJ6vC1As+7H+TjIgMfc7yyOF6hkkGoWeQiEsy5g1HiwUt1DyqqhS8mxBaQDJihcLzl32Ow&#10;Th7847HfdfiFc/c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8af8dwAAAAJ&#10;AQAADwAAAGRycy9kb3ducmV2LnhtbEyPQUvDQBCF74L/YRnBm90kJVViNqUU9VQEW0G8TZNpEpqd&#10;Ddltkv57x5MeH9/jzTf5eradGmnwrWMD8SICRVy6quXawOfh9eEJlA/IFXaOycCVPKyL25scs8pN&#10;/EHjPtRKRthnaKAJoc+09mVDFv3C9cTCTm6wGCQOta4GnGTcdjqJopW22LJcaLCnbUPleX+xBt4m&#10;nDbL+GXcnU/b6/chff/axWTM/d28eQYVaA5/ZfjVF3UoxOnoLlx51RlIVsmjVAXEoISnaST5KGAp&#10;QBe5/v9B8QMAAP//AwBQSwMECgAAAAAAAAAhAO2N9U7cIQAA3CEAABQAAABkcnMvbWVkaWEvaW1h&#10;Z2UxLnBuZ4lQTkcNChoKAAAADUlIRFIAAAGAAAABgAgGAAAB08CFKQAAAAFzUkdCAK7OHOkAAAAE&#10;Z0FNQQAAsY8L/GEFAAAACXBIWXMAADsOAAA7DgHMtqGDAAAhcUlEQVR4Xu3di3WkSLaF4TahTWgT&#10;2oQxoU1oDyQTxoMyoUyQCVkelAllQplwbx6ROUJoc4CIEy/4v7X2unOrUxAEwTsI/gBQ0euP/1vJ&#10;78cvOvVy+1MU+mu6pQq7lW7sKdjyN/M09XL7e1dhXm7/+fS7z/n1+FUgK5jn9cfbohCW74//uu31&#10;x89PfxvOJmq1psxnPM9RuX/vek705fbv418+zGdqyRE5rXfLCVpebq+P/7r87z8f/5ru8/SmJFMT&#10;s8yt/Xuu+XSTpr2cwDN2gJqb/7doWdNe/rH932XhzfJ3kZKnPf/Dl9t/3/9NFd7Mf2uJsjxOHHL0&#10;D+e/L5GX2z+POe00/+M99p64peaw1D+e/11UMAy7QlKrMC/bZ5XLv0mynEh0thz5rTSfQIlsOfJb&#10;KXsCwpFpHvmtlD0B4cg0j/xWyp6AsDXN57/Pf5d8Oj6fSBRvmvP/Nk+ykIksrE1z/u/zZAmb0Mza&#10;NOf/rv57ktCJPXjTjJ6XO7NUW9OMnNfmzFKUmOaqEjMrMc1VJWZWYpqrSsysxDRXzWdWIsWpmUam&#10;OLvwUDOOyNoN4epU4YYy5AKoQnvpjiqkl+6oQnoBAGDOO0nsnir0Mt1Shd2TbmwVav7fl2lub2Hm&#10;v1umidyCzP+uyFWcV6D5zOc56vPf7+8stckmtlaozzPV/Sn2Wk7LkuX1x7cvE1xOdO3fU8ynNU8S&#10;NaFnnqzj08e/53d2mlPzO2Q+gXnm5s+Wo2VN+/mH8wmoCS07eUSab3dFe6sc+e0RWdM98sfz35bK&#10;YUf/eP776CRJmcD8b6KCYfg9ydOzx9Hff7HsLh+dLfPfqn7Zm+YTKJE9jv7+k6w/XnFkmp/PpwZc&#10;gCO/lbInIGxN8/nvy7c+kmRPQPCmOf9vn/Pt8YuD5hOJsjbN+b8vkyxkIgtr05z/+0cy3+ibTyyK&#10;N83nv2+9FbWbN7NUW9OMnNfmzFKUmOaqEjMrMc1VJWZWYpqrSsysxDRXzWdWIsUtX8KMThVqxlHp&#10;RteF22O4BVAF9tIdVUgv3VGF9AIAAC5vrWvB57w9fo0QupL3B4lUZebE7nTas5akp1xX8vrj9qXy&#10;5nmOBKPMu48cDe6sclXlWI5S09iTy1GVsEyq6e9/31fsRyfFrS3MMgQraOoTpOUCeynJu2XcvXlh&#10;93YiXnY42JPS9pSpG6pw83hnGP67wImP74PoMn1NE6ogW1HU7yw9UuV8ptpprB4X1c/6IIG69b/c&#10;/nr8ok+qzJbi1EznWf5m61WItTMP2//2zLqi63IXHP5g7yt59v8feQdlOa1neqbKaylKzdCSa6vT&#10;bVinqABbZ0ZFqRlaoqhpj5Ti1Ewt0dQ8ek61EwY182dKUfPqIb2fJAADUpvaGMn/io2eboUD61PJ&#10;sdlqJJfdRlDTjVi5u+iZj5MIarqWKtSMLb1RZbTkUtO0VLzBpgvQG1VGyxHL3y+nNU81auaW3qgy&#10;WvZY/n4+UIVKVaoAlt6oMlo86vdbqU4VwtIbVUaLon63lWZUYSy9UWW0eNTv5+mCKpilN6qMlj2O&#10;/r6qeeHm6Y0qo+WIo7+vYrlAz/RGldEyPLVQlt6oMlqGpxbK0htVRsvw1EKNlOGphRopp6AWbJRg&#10;RlWQCgpRla2CDKpCI4MNqtIigw2q0iIDAAAAAAAArFH3k5ZBAaqit4IAWz2bt1PpzZcz0hWaFhyU&#10;3/K/xgbesDHpeh+hpbmUUbXSE/vZ1VPQFfURj/r9nrBVPHiv0e4dNiD12y0MS3CnKmbKsTHlUo8h&#10;l94SooeQVNPZk0tZGxJsnlTPL2zPhzreMz8bXq17EaNb6YX/mlLUvJ7p3nP4sRTPlrk3Jan5Wbo3&#10;H//tqPmC7klJdtBV83ymW8sB+Paa/83elKbm+Tmd3U9a24Vs2T41bHPw02X5mubWx9r5iEf9/pmW&#10;VHnW0owqzFoU7/5Oa6pMa6k+tunRM5ZnltRvLN7nSFrZGlWsKlWArSjqd5aeqfJauhg/dC1r1G8t&#10;PfM+CFScmulWPOr3lt6pMluKUzN9xjbBo9cB89/O0ztVZktRaobPPIerP3olPJ/GPL1TZbYUpWY4&#10;5eMbjc8VsNfXaX2kZ6q8lqLUDC1zKefDappT+nwuq8s6pZj178aUGzb4mZ6o8j1TlJqhJeLcN/Wi&#10;rrcUpWZoiaKmPVKKfrzHqJlaIqnpj5Li1m8Zf3/8IoaeR9+pwntoHW3f58l7SOUHMroQ5VpAzkeY&#10;SwcAgHB7vqveT2I+9qynXfEJlxn5dkAuNc1nqlEzHym51DQt1aiZj5RcapqWatTMR0ouNU1LNWrm&#10;IyWXmqalGjVzS29UGS251DQt1aiZW3qjymjJpaZpqUbN3NIbVUbLEdbFcM7rnV2NmrmlN6qMlr2e&#10;/TvnltN6ptp3JI0qgKU3qoyWPeZvWz7Np7FMVaoAlt6oMlq2LHt1TP/2eRqf83k3VZwuxDlWwHqX&#10;mvVUpwph6Y0qo2VNSuU/u1lWpQpi6Y0qo0VJq/xGL4aowlh6o8poUdTvvFQ961lSBbL0RpXRskb9&#10;VqU5VShLb1QZLR71+2e6GYpGFc7SG1VGy5ajv69uWcBneqPKaNnj6O+rmhdunt6oMlr2Ovr7auYL&#10;M09vVBktRxz9fRXLBXqmN6qMluGphbL0RpXRMjy1UJbeqDJahqcWytIbVUbL8NRCWXqjymgZnloo&#10;S29UGS3DUwtl6Y0qo2V4aqFGyvDUQo2U4amFGinDUws1UoanFmqcVO7BUIpeuP6DBVVJKihEVbYK&#10;ClGVrYJCVGWrIIOq0Mhgg6q0yGCDqrTIYIOqtMhgg6q0yGCDqrTIAAAAAAAAAAAAAABwHfapuPm4&#10;j37e+hmIBzhi+pLG3oZ+PFU/CwLsMe3ddYMtGY4SaEo1ylYBqlENsJcAxZQ8t6+dZgNsY0yqER3P&#10;73vD+/sxRc376nnZ/HyUAJjJ+z5qTKPS0y4XLq7xP6qBbKXUJyRqfyWaDeHiVKPw8/vxl2XpeZcL&#10;LmC6l7/+LcrtvD2mVIcuQ7ngZOxiVK3o1LQwdZnY/6263AtsBHg2vK27ISXkXdCuZ8TuCWnXE3VO&#10;8U5tuee1U4/SSjX8Z0amlmcrNdbZaa2depSq1Lzz+n0ZnVqmI2n64dTRbJ1723lqhNi9vm1EUxdl&#10;e4K6fCJ8BvPlyQkWUntK5uxV8hr/Nc9zdV2k57Kiz7dTNgQ1ne18e/z1Nek6yc2Fdialz7X3PpVM&#10;KQes3uy0bp5f9+j6OppTUwtcInukHH2wX87R/XRK7/GfsUrfyy5U1TTWwt2LNGkbQt0n5cXYQx+9&#10;gLE50vCfjh62kUfVqZfhTbcA9cLty+0+ja3boMcb/tPy9uRWcuaF4+1h6PrOafzzBV9/EJZfOcfL&#10;yKP9HEf7Fg17yrm1116L/d3SclrRe4X5tPck6sHbFan69DJsFwq1MFtZ89wASh0OX398/1SOfeFI&#10;cNTR003LkOywpRbGS2uqTHsDX/rZwKAv4auF8dPHE1VdtmPhlcBJaneWeYalFsZLTyKfZpL0DE0t&#10;kJceqXKSGvn1WAMD0wu2nl7v9aaeu5K09NoODkt5da53qswkJqdp+HNqQf18f/xl/7hOyM/pn6Wk&#10;3Vsft/NTfpePM8fejOMbBQAAAAA6Zrem9AUNiU/7cfbTnnmctEOgXlhSOq37vqe8uXc6R9+RJbFp&#10;7fgzjpO8t/ukF5LUSmspp76nohaQ1EsPVLm8nIpaQFIvrV3+OkAtoBf4VJ15ae34NcDt8ZcnoRdy&#10;PfCpOvPSUsqt0NP18VEL6QU+VWdeSnnu2dekvcJ4wucAekHXA5+qMy/RliMxKCmjNVhOSS2oF/hU&#10;nXmJsvZS0lzOM59TvsRi1MJ6gU/VmZdc2436m/i3Yzlt4zdqgb3Ap+rMS6paT/BPTy20F/hUnXk5&#10;qlbDv8xwkGrhvcCn6szLXmmvnKbkYp+B0pWwHvhUnXk5Qv19VC77Dq+qDC/wqTrzkkJNJyXDjsQc&#10;SVWMF/hUnXnJoaa3nt/3Bv91KPrL05W1HvhUnXmJoKb7DDaoSvMCn6ozL5FKT/+UVKV5gU/VmZcS&#10;Sk//VOaVtSfwqTrzUlLp6Z/CcoVsBT5VZ17QmFopXuBTdeYFjamV4gU+VWde0JhaKV7gU3XmBY2p&#10;leIFPlVnXtCYWile4FN15gWNqZXiBT5VZ17QmFoppF7QmFoppF7QmFoppF7QWMRL0yQ96EDKd35J&#10;fk492sKI7IMNakWRyPyi4WObbjzpAYaiGnFOgKGoRpwTYCiqEecEaEI1xpECZFGNaqQAWVSjGilA&#10;FtWoRgqQRTWqkQJkUY1qpAAAAAAAAAAAAAAAAAAAAAAAAAAAAAAAcHk2ZPrL7b9/vP74/eXFfJ3v&#10;99//9fhrYEAvt//cG/LeBu/HpgUMoeyHSL495gJ0Ztrjq0YbH9vIgG5EneocDdBUzb3+Wl5u/zxK&#10;A1T0cnuVDbJF7A4TUI3dplQNsW1uj9IBBb3+eFs0vJ7CXSIUNMK3lu3UzK4LplO0b++nRzxHQDZ7&#10;mqsa3Jh5uy/P348lA3bQDWn88EwBm+Iueu2U5M/HVL+ajjJtLrA5ImCVajD789tt9GusQerplczP&#10;x9yBB2sUurFsJ2KvOvUi1dMvFeBd+oXv78cUYrS4AAfuDSHlnn9s45/T8ysXXJxqFFspqf6RoNzG&#10;jM6lXITWuJNSuw8St0kv6Njri8/U64uj518uOLnp1CL9bo+lpvqnQtwePaWIhj/l12OK9Xye/+2+&#10;LLq/T9RtVJxMTMOf0mIEB9t4j15z2Iaqyr8v3x9TQZbWdxZKnD6MJGf5EWCqzDYbgfXFWa7UiIxI&#10;LcdWEOCjQutuBOU6mdU//4+il2c93BINsKzUGsr2sBz3VcS0Zwpvj79GElWpJZXvXjz2xaFepn1h&#10;+MYEqiItJdgKUvOKzdgbQH63a7pLHKIrcUo0NY/4jH97UC/XsfDe8U6q8uaJEnmff5rW9IL51x6i&#10;Z9gAbotlSg3XB6umUdT29a/JlX+v397ius6Ia7Ev3dBt4n9yuhrkyHniaXdGrib/OmCZiw/SNTX8&#10;/AFjU/CkM42qj5zYUeWS0t6iWs9RLY44Z6DqJDeXkn/evZ4j1N9vxcp+dapeInIJdsGoFj4ye6Rs&#10;hJc9VC9MR855dH0dzemvqUp1MPua7YFfU+5mYFvua5inVb6bwTP7Rj3Wf7se9v7HpB4ZTvmQrN7L&#10;2fuH/NZ/vx4cl7rTO5X4+8ZrOTbevZ7GepAm5UhwKmoB43P8Yw96OutBOlWfXk7TczTiAdd20vrX&#10;6GmthV6MOWwHpet1LSfoJ1TnvD+9c5me3lrYAHLpel3LCepbL9j+bPfPz+tDoqe5HuRRdeplaHk9&#10;Bj96COr/bsnvQKWnux7kUXXqZWhqgfbl88Ws/k1M70E97fUgj6pTL8NK7+rw9cLn62/i+o9/nbaf&#10;K3Z9jqTq1Muw1MJsR1/0fP5N7MsTKW82IU3Ks6BhqYXZypqP38S/OZTWI/XiL28kOr6zGXT8pJRb&#10;n14fm+k35V6bW5ZlTxje45i0Hc2g706nPPjylGz8JvV1SN4J2C+lTQy7k1EL46ftE7+csYAY2mNb&#10;6g5mWGphvPSwJ1Xl2p+yR6iRpez5pwz8FFgv0Hp6MA3Bosu3Pz+72Jhbm87388YNGnaImZFvdamy&#10;kTYZlg2HrRZoPX2dPugykpoZ+rrq+C3Qvu6px5wKkZwM7fgRoL8+39HjFJH9Gf4a6ngfoD6v9tPv&#10;XpDUnKKfVco99V6xEdTMiW4l6wVcT884HaqRkz1H0Qu5nt4fedcYxe66OeH3AfSCehmjd6UuO0nN&#10;ad+tSOn7MYrjd7nI15y8O3nKKcNo35PltCgl9hWdi3QV0RXgZ1TTxhA3OvK5Yo2ej2UDAAAAAAAA&#10;AIAOTSM885AnPm/3uu3j1b/UUbxPjW7A9TLqsDCnxR6/flpvBNNQJrpsazllb046ebVLa6pMfk74&#10;ySi9oKRGWl8TpHT1Ph21kKRW2r8aqMu1ntNRC0nqpTVVJi+noxaS1EtrqkxeTvedBLWQpF5aOzoU&#10;jI0FeypqIUm9tHZ0VOehx/FU1EKSemnt6IAGdtv8VNRCknppTZXJy+WvAeBTdealNVUmL6ejFtIL&#10;fKrOvLSmyuTldNRCeoFP1ZmXllJ6hZ6OWkgv8Kk681LS1i1LVZ6tnI5aSC/wqTrzUspz2Po1KcPa&#10;v/749vjrE9ELuh74VJ15KWHeuNfMy7A3pxzmUC2oF/hUnXmJttyzK7wRNqMW1At8qs68RFIvuSyl&#10;vAgz5YTj+hu9sOuBT9WZlyhrDXsuvfGfeL2rhfUCn6ozLxG8hv2U0/itu8Rp6QVeD3yqzrzk2mrY&#10;02/yvoVs8zgttcBe4FN15iXHvr167pcvT7z3N3qh1wOfqjMvqfJOafbn9NRCe4FP1ZmXFLUa/yW+&#10;9KIW3At8qs68HFWr8Z/uW75r9MKvBz5VZ16OqNf4Tzj+zxpdAeuBT9WZl73qNf6LrWNVAV7gU3Xm&#10;ZQ8af0GqErzAp+rMyx5HX1xPy4VOe+Z0ZawHPlVnXvZ6/fH9y9/G5SIXvIqukPXAp+rMyxElNoLT&#10;jfJwlKoUL/CpOvNyVNxGcHtM8eJ05awHPlVnXlLkbQS/3y+q8aAraT3wqTrzkspeT1TTWw97fElX&#10;1nrgU3XmJceejYC9/QZVaV7gU3XmJdfW643YoCrNC3yqzrxE8DYCbFCV5gU+VWdeoqxtBNigKs0L&#10;fKrOvESyrziWnP4pLStsK/CpOvMSbbkRYMO8svYEPlVnXkqYvwOMDfOVsSfwqTrzUspzI8CG5QrZ&#10;CnyqzryUdLrPGZWgVooX+FSdeUFjaqV4gU/VmRc0plaKF/hUnXlBY2qleIFP1ZkXNKZWihf4VJ15&#10;QWNqpXiBT9WZFzSmVooX+FSdeUFjaqV4gU/VmRc0plaKF/hUnXlBY2qleIFP1ZkXNKZWihf4VJ15&#10;QWNqpXiBT9WZFzSmVooX+FSdeUFjaqWQekFjaqWQekFjaqWQekFjaqWQekFjaqWQekFjaqWQekFj&#10;aqWQWjn5R6hHoFcMqZNvj7WAZmwvpFcOKR1Gbu6EWjmkdBivvxsvt7/ECiLlctEvMvaO06HysbE7&#10;gU2q8eQEGIpqxDkBhqIacU6AoahGnBNgKKoR5wQYimrEOQGGohpxToChqEacE6AJ1RhHCpBFNaqR&#10;AmRRjWqkAFlUoxopQBbVqEYKkEU1qpECZFGNaqQAWVSjGilAFtWoRgqQRTWqkQJkUY1qpABZVKMa&#10;KQAAAAAAAAAAAAAAAAAAAAAAAAAAAAAAAAAAAAAAAAAAAAAAAAAAAAAAAAAAVPRy+/Oev+/5557X&#10;e/77x+uPb/d8v+ftntsj9r/t376//2aK/f4/9/z5mBoAoBvTDt520rZj/3nP73v0N9bjYweOb+/z&#10;BwAUZjvbaUevdsi95Oe9nP8+SgwAOMzO7qfbNTXP6kvl22OpAADSx05f7UTPErtC+PuxxABwYdNO&#10;3x7Cqp3l2XN7X34AuBTrZXOO2zsxsfoAgFObeuzonSCxfH/UFACcwLVv86Tm9qg9ABjUdKtH7eDI&#10;ntClFMBwrKcL9/hbh5fVAFTG7Z4RwgtrAAK93P6671h6POu3MtkbxHZgsjNiG+fn3/cz4yk2VpD9&#10;/8/xguzM+WpXL7/e6wAADpuGaVA7lpqxnbbt4G0AuPj+9XagmA4Oat7nih0IAWDTtGPUO5Kyee7w&#10;/3qUpK7pOUfvYxPlhysDAFKbfv1v9/n29QbtdDD4tSjnucLLagD+p+6Z/+/3+Y3g7LeJOBAAFze9&#10;3FXnQemotyDOfntolAMygGB1dm5vj7mNq4+H4yXDG8vApdS473+22wznfz7AENfAadgtnuns1cbn&#10;r3srw+Z7Rmd/QY5bQsCAPnb27e9Zn30nMn18Xi/759jzFbtqsHViD5Xt4GF/a//b0ucVBVcCQOem&#10;Hb4N0tbXQ8qrvHz0+SBgb+D+N2zHOa3XtgeHVu9lAF9YY+SsZDLtHHod4uDno5SI1Gad/37MHWhs&#10;ekFnapRXPBBMt3b6fwDJ/eOypm679a74GEoCXfg4ADxz/gPBtLGP9cAR9dR6Uc3aIdDU1wPAM+c7&#10;EEw7/r0PGXsKt39qm0ZuVesiMrwjgMbWDwAfGb3b4bg7/mf4Dm4rdTsC2K3IdoP34YL2HACeGfFA&#10;MD3k08szTjgAtDS966HWS418e5QCKODIAeCZEQ4E01n/WQYd4wDQWh8dBewrZVwdIFDKAeCZXg8E&#10;0zL12p0zJRwAWptOKNS6aRO7sgWyWKO27oWqgR1JT6NRthl/X8UOQMe/vjW9l2GfYLTlsJ5KdubJ&#10;AaAHbW8FrcWuCuhNhA1Tf3drwOXOjFsfCNru/G/3+XN5fmYRJ0vlQk8xPExn9rYzbHPfssWBoM3O&#10;n53+lfR2G0iHrqWXNJ3h9zZ2TZ0DQf0zM3pmXJVuD/1lxB57OGja6ff/sLPkA6uch9jH8/0+P+63&#10;XpluF72GE5XTmXZ4/Y9do1LiQFBnSIdrjpOEr3T76Dm/HiXH0NqMWlgmUQeCOrd+bDhizvpxzPQc&#10;znp02Xbb+n0URh8dlt120Ct11MRdlpbfsOzMn50/Yk0HBdXeSoYrgaH00589KrH3I6fnH2o+ceFB&#10;GkqrOyotPYS61+bsoGTsZaj4s2ibrp5fVHiAhnpq3SaKuv2KYLaT7K0bZ17K7PifStcVZ/+ozZ4Z&#10;qLYYG54HdOdcZ/11ukqW7gkFtDCdCOo2GRWuAjoy2pep1lO3j3zZHlE8MEM75Xu3cRXQ3HSkb92t&#10;0+af28uozctRZa8A2EDQVunefy22WTxM9/pa7fyta+PHB8bT36S1cXDaNaLSD8148Qst2TAqql1G&#10;hfbdSLudv95hHz8AtN3xP5XvBcQQzGgn/cRsX3gO0IDtOOvv/P3eOPsbWl/jjtd4C5iRPtFK6Y4h&#10;PX3D4zJq9fWdsm+HvX0A6PeDE+UPpjwLQBvlb3F+3AZGBTXf7D1yebd+AOj/S0N16tSemXAlgHpq&#10;tGvadEWl7+d95PjO6mvZxvrEXK1bapwxoYYatzZtG0dF9YYsPr7j/jgAjLXjf6qzwTzDWCoop9Zd&#10;Ak5mKqp19p96SWc7/dEvB8v3CFrGDrZ0o0OMaR9Rq3MIZ/9V1bmfxxG91RvVdKdDqhZf9GOMq8pK&#10;j1nDbYkPdnaj66hW3tjA4Jp2+q3a6dujFKjCbq3oFREXzv4/629sJdvY7V2Mfzk4XMB0S/Xv9+1y&#10;ej5l7bH2uz8qnChWNx3t1cqICoOWKTW73BLSf9j5N1H6bT5W7LoaV1+E9B/2Ec2UHtCJ8Wq2lT8I&#10;E9Jr2Pk3Vf4AQJeuvdo/ICakVj6P+ItGpodAagXFBfuVfyZDSOtwV6Ab1iNAr6S4MKrfcdN64YqA&#10;nCm8nNil8jsaRqzMQY8hMnZsCBcGdutWnTeBeRs11/Q6fumX9giJiv+dD3Sixm0gC2cBcaaDAbeI&#10;SG+xr/Fxm2c4dQYr41ZQKdPDfK4OSO3Yff3XezjTH1qtq4CpwXAlUMP0fkHNL7yRc8eGi7AzfBsy&#10;hB3+6ZR/J+Aj9AFuy+p/2pDt+Y8dJOx2kl1BcBVxrdhO3WLr3drA9/c2Yd2RuZUDAAAAAAAAAAAA&#10;AAAAAAAAAACwoe1X+QmJio0CyVDgT7W2aXuRC4NhpEdy7vzizdI7e9NW109sGG5lIK8/3r6sQELO&#10;Gb4BW+cg8PaYG7rGYF3kemFU2BpX+1wFdI4vPZHr5trfha0x+i7PAjrHPX9y3XAVUP4bHNxu65pe&#10;aYRcI1dnt2hUvUQGHVMrjJCrBOX3AfS86phaYYRcJbB9QNl3A+ydInRKrTBCrhLYPqDsc0AOAB1T&#10;K4yQqwTl9wEcADqmVhghV8nVTW//67qJCu8CdEytsMgAOVSbiszVlR8B4NdjTuiSXmlxAXKoNhWZ&#10;K6vRBdTeM0DH9EqLC5BDtanIXFmNkUFfbv885oYuqZUWGSCHalORGdVz5N5UdQaD+/mYG7qlV1xc&#10;gByqTUVmNNNtm49umynqDQfN2X/31IqLDJBDtanIjGK5408p/zT4W62RfxkKegh65cUFyKHaVGR6&#10;N+2011/U2mv6wt/vL39fJr/fy40B6BUYFyCHalOR6dW0499+SLtlmk7djz3x4tdA1AqMDJBDtanI&#10;9Gbvjv+ZNS12/BbG/x+MWomRAXKoNhWZXqTusJdaftebnf+A1IqMDJBDtanItJZ7pj5Nw3b69c/2&#10;52HnPyi1MiMD5FBtKjKttLpFUyLc8x+YWqGRAXKoNhWZ2s6047dbTbY8GJhesXEBcqg2FZlazrXj&#10;tzDGzynolRsXIIdqU5Ep7Xw7fuvjz/DOp6FXclyAHKpNRaaU8+347V7/v4+lw2moFR0ZIIdqU5GJ&#10;Nu3464y1Uy/c7jktvcLjAuRQbSoyUc6446dr5wWoFR8ZIIdqU5GJNv5BwO7xM4rnZehGEBcgh2pT&#10;kSllvAPBt/erGFyMbgxxAXKoNhWZ0vo+ENzY6V+dbhhxAXKoNhWZWvo4ENjtnVd2+vigG0pcgByq&#10;TUWmtroHAjvDZ4cPh244cQFyqDYVmVbsnrsqT1rsQy9v9x39P+zscYxuUHEBcqg2FZnWcg8EQBbV&#10;qCID5FBtKjK9sD73qnxbAbKoRhUZIIdqU5HpzdEDAZBFNarIADlUm4pMr+zhrSrvMkAW1agiA+RQ&#10;bSoyvds6EABZVKOKDJBDtanIjMJ6+IxcfnRKNarIADlUm4rMaOzziyOXH52ZN6YSAXKoNhWZUT0P&#10;BECW5QYRHSCHalORAS5NbRSRAXKoNhUZ4NLURhEZIIdqU5EBLk1tFJEBcqg2FRng0tRGERkgh2pT&#10;kQEuTW0UkQFyqDYVGeDS1EYRGSCHalORAS5NbRSRAXKoNhUZ4NLURhEZIIdqU5EBLk1tFJEBcqg2&#10;FRng0tRGERkgh2pTkQEuTW0UkQFyqDYVGeDS1EYRGSCHalORAS5NbRSRAXKoNhUZ4NLURkHIVQJc&#10;mtooCLlKgEtTGwUhVwlwaWqjIOQqAS5NbRSEXCXApb3++P1loyDkKgEu7fXH7ctGQcg18vOxFQAX&#10;9XL7W2wYhJw/L7d/HlsBcGG2IagNhJCz5uX2+mj9AO4bxJ/3DePXlw2FkHPl172t//Vo9QA+mQ4E&#10;PBcgZ8uNHT9w1HR76Nv7BsQVAuk71qPN8vOeb/e2+/f7CQ0AhNA7nn4CAChE7XR7CgCgELXT7SkA&#10;gELUTrenAAAKUTvdngIAKETtdHsKAKAQtdPtKQCAQtROt6cAwGWonSCpFwBoRu2USL0AQDNqp0Tq&#10;BQCaUTslUi8A0IzaKZF6AYBm1E6J1AsANKN2SqReAKAZtVMi9QIAzaidEqkXAGhG7ZRIvQBAM2qn&#10;ROoFAJpROyVSLwAAAAAAAAAAAAAAAAAAAAAAAAAAAAAAAAAAAAAAAAAADOaPP/4faCdZ251bRH4A&#10;AAAASUVORK5CYIJQSwECLQAUAAYACAAAACEAsYJntgoBAAATAgAAEwAAAAAAAAAAAAAAAAAAAAAA&#10;W0NvbnRlbnRfVHlwZXNdLnhtbFBLAQItABQABgAIAAAAIQA4/SH/1gAAAJQBAAALAAAAAAAAAAAA&#10;AAAAADsBAABfcmVscy8ucmVsc1BLAQItABQABgAIAAAAIQAc0nRA6QMAACkJAAAOAAAAAAAAAAAA&#10;AAAAADoCAABkcnMvZTJvRG9jLnhtbFBLAQItABQABgAIAAAAIQCqJg6+vAAAACEBAAAZAAAAAAAA&#10;AAAAAAAAAE8GAABkcnMvX3JlbHMvZTJvRG9jLnhtbC5yZWxzUEsBAi0AFAAGAAgAAAAhAAfGn/Hc&#10;AAAACQEAAA8AAAAAAAAAAAAAAAAAQgcAAGRycy9kb3ducmV2LnhtbFBLAQItAAoAAAAAAAAAIQDt&#10;jfVO3CEAANwhAAAUAAAAAAAAAAAAAAAAAEsIAABkcnMvbWVkaWEvaW1hZ2UxLnBuZ1BLBQYAAAAA&#10;BgAGAHwBAABZKgAAAAA=&#10;">
                <v:shape id="Grafika 37" o:spid="_x0000_s1042" type="#_x0000_t75" alt="Računalstvo u oblaku" style="position:absolute;left:647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iwwAAANsAAAAPAAAAZHJzL2Rvd25yZXYueG1sRI/RasJA&#10;FETfC/7DcoW+NZuqxBKzigiW9kWi9gMu2WuSmr0bsmuS/n1XEHwcZuYMk21G04ieOldbVvAexSCI&#10;C6trLhX8nPdvHyCcR9bYWCYFf+Rgs568ZJhqO/CR+pMvRYCwS1FB5X2bSumKigy6yLbEwbvYzqAP&#10;siul7nAIcNPIWRwn0mDNYaHClnYVFdfTzSjw8XVR5Inte5sPh9150f5+zr+Vep2O2xUIT6N/hh/t&#10;L61gvoT7l/AD5PofAAD//wMAUEsBAi0AFAAGAAgAAAAhANvh9svuAAAAhQEAABMAAAAAAAAAAAAA&#10;AAAAAAAAAFtDb250ZW50X1R5cGVzXS54bWxQSwECLQAUAAYACAAAACEAWvQsW78AAAAVAQAACwAA&#10;AAAAAAAAAAAAAAAfAQAAX3JlbHMvLnJlbHNQSwECLQAUAAYACAAAACEAGGOvosMAAADbAAAADwAA&#10;AAAAAAAAAAAAAAAHAgAAZHJzL2Rvd25yZXYueG1sUEsFBgAAAAADAAMAtwAAAPcCAAAAAA==&#10;">
                  <v:imagedata r:id="rId33" o:title="Računalstvo u oblaku"/>
                </v:shape>
                <v:shape id="Tekstni okvir 2" o:spid="_x0000_s1043" type="#_x0000_t202" style="position:absolute;top:10058;width:22847;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UovQAAANsAAAAPAAAAZHJzL2Rvd25yZXYueG1sRE9LCsIw&#10;EN0L3iGM4EY0VUGkGkUqguDKzwHGZmyrzaQ2UaunNwvB5eP958vGlOJJtSssKxgOIhDEqdUFZwpO&#10;x01/CsJ5ZI2lZVLwJgfLRbs1x1jbF+/pefCZCCHsYlSQe1/FUro0J4NuYCviwF1sbdAHWGdS1/gK&#10;4aaUoyiaSIMFh4YcK0pySm+Hh1Fg9OX02Z2HRcrJB6Nr775+J6hUt9OsZiA8Nf4v/rm3WsE4jA1f&#10;wg+Qiy8AAAD//wMAUEsBAi0AFAAGAAgAAAAhANvh9svuAAAAhQEAABMAAAAAAAAAAAAAAAAAAAAA&#10;AFtDb250ZW50X1R5cGVzXS54bWxQSwECLQAUAAYACAAAACEAWvQsW78AAAAVAQAACwAAAAAAAAAA&#10;AAAAAAAfAQAAX3JlbHMvLnJlbHNQSwECLQAUAAYACAAAACEAN8sFKL0AAADb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14:paraId="59B3144F" w14:textId="77777777" w:rsidR="00B40C1B" w:rsidRPr="00156494" w:rsidRDefault="00B40C1B" w:rsidP="00B40C1B">
                        <w:pPr>
                          <w:jc w:val="center"/>
                          <w:rPr>
                            <w:color w:val="0070C0"/>
                            <w:sz w:val="32"/>
                          </w:rPr>
                        </w:pPr>
                        <w:r w:rsidRPr="00156494">
                          <w:rPr>
                            <w:color w:val="0070C0"/>
                            <w:sz w:val="32"/>
                          </w:rPr>
                          <w:t>Pomozimo jedni drugima!</w:t>
                        </w:r>
                      </w:p>
                    </w:txbxContent>
                  </v:textbox>
                </v:shape>
              </v:group>
            </w:pict>
          </mc:Fallback>
        </mc:AlternateContent>
      </w:r>
    </w:p>
    <w:p w14:paraId="3FFEA639" w14:textId="77777777" w:rsidR="00B40C1B" w:rsidRDefault="00B40C1B" w:rsidP="00B40C1B">
      <w:pPr>
        <w:jc w:val="both"/>
      </w:pPr>
      <w:r>
        <w:rPr>
          <w:noProof/>
        </w:rPr>
        <w:drawing>
          <wp:anchor distT="0" distB="0" distL="114300" distR="114300" simplePos="0" relativeHeight="251663360" behindDoc="1" locked="0" layoutInCell="1" allowOverlap="1" wp14:anchorId="355EDDBC" wp14:editId="136D4BEB">
            <wp:simplePos x="0" y="0"/>
            <wp:positionH relativeFrom="column">
              <wp:posOffset>4304665</wp:posOffset>
            </wp:positionH>
            <wp:positionV relativeFrom="paragraph">
              <wp:posOffset>10795</wp:posOffset>
            </wp:positionV>
            <wp:extent cx="998220" cy="998220"/>
            <wp:effectExtent l="0" t="0" r="0" b="0"/>
            <wp:wrapTight wrapText="bothSides">
              <wp:wrapPolygon edited="0">
                <wp:start x="0" y="0"/>
                <wp:lineTo x="0" y="21023"/>
                <wp:lineTo x="21023" y="21023"/>
                <wp:lineTo x="21023" y="0"/>
                <wp:lineTo x="0" y="0"/>
              </wp:wrapPolygon>
            </wp:wrapTight>
            <wp:docPr id="39" name="Slika 39" descr="Facebook na hrvatskom – kako otvoriti Facebook, te ga postaviti na hrvatski  jezik – Manjgur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na hrvatskom – kako otvoriti Facebook, te ga postaviti na hrvatski  jezik – Manjgura.h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anchor>
        </w:drawing>
      </w:r>
    </w:p>
    <w:p w14:paraId="273BA642" w14:textId="77777777" w:rsidR="00B40C1B" w:rsidRDefault="00B40C1B" w:rsidP="00B40C1B">
      <w:pPr>
        <w:jc w:val="both"/>
      </w:pPr>
      <w:r>
        <w:rPr>
          <w:noProof/>
        </w:rPr>
        <w:drawing>
          <wp:anchor distT="0" distB="0" distL="114300" distR="114300" simplePos="0" relativeHeight="251664384" behindDoc="1" locked="0" layoutInCell="1" allowOverlap="1" wp14:anchorId="630628F2" wp14:editId="7E5DBD0D">
            <wp:simplePos x="0" y="0"/>
            <wp:positionH relativeFrom="column">
              <wp:posOffset>273685</wp:posOffset>
            </wp:positionH>
            <wp:positionV relativeFrom="paragraph">
              <wp:posOffset>30480</wp:posOffset>
            </wp:positionV>
            <wp:extent cx="960120" cy="960120"/>
            <wp:effectExtent l="0" t="0" r="0" b="0"/>
            <wp:wrapTight wrapText="bothSides">
              <wp:wrapPolygon edited="0">
                <wp:start x="0" y="0"/>
                <wp:lineTo x="0" y="21000"/>
                <wp:lineTo x="21000" y="21000"/>
                <wp:lineTo x="21000" y="0"/>
                <wp:lineTo x="0" y="0"/>
              </wp:wrapPolygon>
            </wp:wrapTight>
            <wp:docPr id="40" name="Slika 40" descr="Snapchat, Aplikacije na Google Pl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chat, Aplikacije na Google Play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anchor>
        </w:drawing>
      </w:r>
    </w:p>
    <w:p w14:paraId="36660BBE" w14:textId="77777777" w:rsidR="00B40C1B" w:rsidRDefault="00B40C1B" w:rsidP="00B40C1B">
      <w:pPr>
        <w:jc w:val="both"/>
      </w:pPr>
    </w:p>
    <w:p w14:paraId="03DD42BB" w14:textId="77777777" w:rsidR="00B40C1B" w:rsidRDefault="00B40C1B" w:rsidP="00B40C1B">
      <w:pPr>
        <w:jc w:val="both"/>
      </w:pPr>
    </w:p>
    <w:p w14:paraId="5A55B714" w14:textId="77777777" w:rsidR="00B40C1B" w:rsidRDefault="00B40C1B" w:rsidP="00B40C1B">
      <w:pPr>
        <w:jc w:val="both"/>
      </w:pPr>
    </w:p>
    <w:p w14:paraId="255D6E7B" w14:textId="77777777" w:rsidR="00B40C1B" w:rsidRDefault="00B40C1B" w:rsidP="00B40C1B">
      <w:pPr>
        <w:jc w:val="both"/>
      </w:pPr>
    </w:p>
    <w:p w14:paraId="0C6433F6" w14:textId="77777777" w:rsidR="00B40C1B" w:rsidRDefault="00B40C1B" w:rsidP="00B40C1B">
      <w:pPr>
        <w:jc w:val="both"/>
      </w:pPr>
      <w:r>
        <w:rPr>
          <w:noProof/>
        </w:rPr>
        <w:drawing>
          <wp:anchor distT="0" distB="0" distL="114300" distR="114300" simplePos="0" relativeHeight="251665408" behindDoc="1" locked="0" layoutInCell="1" allowOverlap="1" wp14:anchorId="6D2AA690" wp14:editId="1844D27C">
            <wp:simplePos x="0" y="0"/>
            <wp:positionH relativeFrom="column">
              <wp:posOffset>2064385</wp:posOffset>
            </wp:positionH>
            <wp:positionV relativeFrom="paragraph">
              <wp:posOffset>6985</wp:posOffset>
            </wp:positionV>
            <wp:extent cx="1074420" cy="1064945"/>
            <wp:effectExtent l="0" t="0" r="0" b="1905"/>
            <wp:wrapTight wrapText="bothSides">
              <wp:wrapPolygon edited="0">
                <wp:start x="0" y="0"/>
                <wp:lineTo x="0" y="21252"/>
                <wp:lineTo x="21064" y="21252"/>
                <wp:lineTo x="21064" y="0"/>
                <wp:lineTo x="0" y="0"/>
              </wp:wrapPolygon>
            </wp:wrapTight>
            <wp:docPr id="41" name="Slika 41" descr="Popularna društvena mreža Instagram će skrivati broj lajkova na objav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pularna društvena mreža Instagram će skrivati broj lajkova na objavam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4420" cy="1064945"/>
                    </a:xfrm>
                    <a:prstGeom prst="rect">
                      <a:avLst/>
                    </a:prstGeom>
                    <a:noFill/>
                    <a:ln>
                      <a:noFill/>
                    </a:ln>
                  </pic:spPr>
                </pic:pic>
              </a:graphicData>
            </a:graphic>
          </wp:anchor>
        </w:drawing>
      </w:r>
    </w:p>
    <w:p w14:paraId="7B2A1E95" w14:textId="77777777" w:rsidR="00B40C1B" w:rsidRDefault="00B40C1B" w:rsidP="00B40C1B">
      <w:pPr>
        <w:jc w:val="both"/>
      </w:pPr>
    </w:p>
    <w:p w14:paraId="19E43F81" w14:textId="77777777" w:rsidR="00B40C1B" w:rsidRDefault="00B40C1B" w:rsidP="00B40C1B">
      <w:pPr>
        <w:jc w:val="both"/>
      </w:pPr>
    </w:p>
    <w:p w14:paraId="6464F7A0" w14:textId="77777777" w:rsidR="00B40C1B" w:rsidRDefault="00B40C1B" w:rsidP="00B40C1B">
      <w:pPr>
        <w:jc w:val="both"/>
      </w:pPr>
    </w:p>
    <w:p w14:paraId="107CA512" w14:textId="77777777" w:rsidR="00B40C1B" w:rsidRDefault="00B40C1B" w:rsidP="00B40C1B">
      <w:pPr>
        <w:jc w:val="both"/>
      </w:pPr>
    </w:p>
    <w:p w14:paraId="18D56541" w14:textId="77777777" w:rsidR="00B40C1B" w:rsidRDefault="00B40C1B" w:rsidP="00B40C1B">
      <w:pPr>
        <w:jc w:val="both"/>
      </w:pPr>
    </w:p>
    <w:p w14:paraId="4D9A2D8D" w14:textId="77777777" w:rsidR="00B40C1B" w:rsidRDefault="00B40C1B" w:rsidP="00B40C1B">
      <w:pPr>
        <w:jc w:val="both"/>
      </w:pPr>
    </w:p>
    <w:p w14:paraId="22302495" w14:textId="77777777" w:rsidR="00B40C1B" w:rsidRDefault="00B40C1B" w:rsidP="00B40C1B">
      <w:pPr>
        <w:ind w:firstLine="708"/>
        <w:jc w:val="both"/>
        <w:rPr>
          <w:rStyle w:val="s1"/>
          <w:rFonts w:cstheme="minorHAnsi"/>
          <w:color w:val="3D3B3B"/>
          <w:sz w:val="24"/>
          <w:bdr w:val="none" w:sz="0" w:space="0" w:color="auto" w:frame="1"/>
        </w:rPr>
      </w:pPr>
      <w:r w:rsidRPr="00467366">
        <w:rPr>
          <w:rStyle w:val="s1"/>
          <w:rFonts w:cstheme="minorHAnsi"/>
          <w:color w:val="3D3B3B"/>
          <w:sz w:val="24"/>
          <w:bdr w:val="none" w:sz="0" w:space="0" w:color="auto" w:frame="1"/>
        </w:rPr>
        <w:t>Društvene mreže su već duže vrijeme nezaobilazan kanal komunikacije s tržištem. Idealne su za stvaranje odnosa povjerenja i vjernosti s postojećim kupcima te za privlačenje novih. Smatra se da je to druga najvažnija platforma oglašavanja nakon web stranica (</w:t>
      </w:r>
      <w:hyperlink r:id="rId37" w:history="1">
        <w:r w:rsidRPr="00467366">
          <w:rPr>
            <w:rStyle w:val="Hiperveza"/>
            <w:rFonts w:cstheme="minorHAnsi"/>
            <w:color w:val="000000"/>
            <w:sz w:val="24"/>
            <w:bdr w:val="none" w:sz="0" w:space="0" w:color="auto" w:frame="1"/>
          </w:rPr>
          <w:t xml:space="preserve">Google </w:t>
        </w:r>
        <w:proofErr w:type="spellStart"/>
        <w:r w:rsidRPr="00467366">
          <w:rPr>
            <w:rStyle w:val="Hiperveza"/>
            <w:rFonts w:cstheme="minorHAnsi"/>
            <w:color w:val="000000"/>
            <w:sz w:val="24"/>
            <w:bdr w:val="none" w:sz="0" w:space="0" w:color="auto" w:frame="1"/>
          </w:rPr>
          <w:t>AdWords</w:t>
        </w:r>
        <w:proofErr w:type="spellEnd"/>
      </w:hyperlink>
      <w:r w:rsidRPr="00467366">
        <w:rPr>
          <w:rStyle w:val="s1"/>
          <w:rFonts w:cstheme="minorHAnsi"/>
          <w:color w:val="3D3B3B"/>
          <w:sz w:val="24"/>
          <w:bdr w:val="none" w:sz="0" w:space="0" w:color="auto" w:frame="1"/>
        </w:rPr>
        <w:t>). </w:t>
      </w:r>
    </w:p>
    <w:p w14:paraId="2BF82220" w14:textId="77777777" w:rsidR="00B40C1B" w:rsidRDefault="00B40C1B" w:rsidP="00B40C1B">
      <w:pPr>
        <w:ind w:firstLine="708"/>
        <w:jc w:val="both"/>
        <w:rPr>
          <w:rFonts w:cstheme="minorHAnsi"/>
          <w:color w:val="3D3B3B"/>
          <w:sz w:val="24"/>
        </w:rPr>
      </w:pPr>
      <w:r w:rsidRPr="00467366">
        <w:rPr>
          <w:rStyle w:val="s1"/>
          <w:rFonts w:cstheme="minorHAnsi"/>
          <w:color w:val="3D3B3B"/>
          <w:sz w:val="24"/>
          <w:bdr w:val="none" w:sz="0" w:space="0" w:color="auto" w:frame="1"/>
        </w:rPr>
        <w:t>S</w:t>
      </w:r>
      <w:r w:rsidRPr="00467366">
        <w:rPr>
          <w:rFonts w:cstheme="minorHAnsi"/>
          <w:color w:val="3D3B3B"/>
          <w:sz w:val="24"/>
        </w:rPr>
        <w:t>am naziv </w:t>
      </w:r>
      <w:r w:rsidRPr="00467366">
        <w:rPr>
          <w:rFonts w:cstheme="minorHAnsi"/>
          <w:i/>
          <w:iCs/>
          <w:color w:val="3D3B3B"/>
          <w:sz w:val="24"/>
          <w:bdr w:val="none" w:sz="0" w:space="0" w:color="auto" w:frame="1"/>
        </w:rPr>
        <w:t>društvene</w:t>
      </w:r>
      <w:r w:rsidRPr="00467366">
        <w:rPr>
          <w:rFonts w:cstheme="minorHAnsi"/>
          <w:color w:val="3D3B3B"/>
          <w:sz w:val="24"/>
        </w:rPr>
        <w:t> mreže, implicira da ne služe u svrhu napadnog oglašavanja, već diskretne obostrane komunikacije i dijaloga s korisnicima u kojem se suptilno komunicira ponuda i prima povratna informacija.</w:t>
      </w:r>
    </w:p>
    <w:p w14:paraId="6941EFBA" w14:textId="77777777" w:rsidR="00B40C1B" w:rsidRDefault="00B40C1B" w:rsidP="00B40C1B">
      <w:pPr>
        <w:ind w:firstLine="708"/>
        <w:jc w:val="both"/>
        <w:rPr>
          <w:rFonts w:cstheme="minorHAnsi"/>
          <w:sz w:val="28"/>
        </w:rPr>
      </w:pPr>
      <w:r>
        <w:rPr>
          <w:rFonts w:cstheme="minorHAnsi"/>
          <w:sz w:val="28"/>
        </w:rPr>
        <w:t>Tako da ako se želi informacija proširiti unutar tjedan dana definitivno je putem društvenih mreža.</w:t>
      </w:r>
    </w:p>
    <w:p w14:paraId="2196A510" w14:textId="24C835C9" w:rsidR="00B40C1B" w:rsidRDefault="00B40C1B" w:rsidP="00B40C1B">
      <w:pPr>
        <w:ind w:firstLine="708"/>
        <w:jc w:val="both"/>
        <w:rPr>
          <w:rFonts w:cstheme="minorHAnsi"/>
          <w:b/>
          <w:sz w:val="32"/>
        </w:rPr>
      </w:pPr>
    </w:p>
    <w:p w14:paraId="2FC426AE" w14:textId="130C9FB4" w:rsidR="00B40C1B" w:rsidRDefault="00B40C1B" w:rsidP="00B40C1B">
      <w:pPr>
        <w:ind w:firstLine="708"/>
        <w:jc w:val="both"/>
        <w:rPr>
          <w:rFonts w:cstheme="minorHAnsi"/>
          <w:b/>
          <w:sz w:val="32"/>
        </w:rPr>
      </w:pPr>
    </w:p>
    <w:p w14:paraId="66578299" w14:textId="77777777" w:rsidR="00B40C1B" w:rsidRPr="00DC675D" w:rsidRDefault="00B40C1B" w:rsidP="00B40C1B">
      <w:pPr>
        <w:ind w:firstLine="708"/>
        <w:jc w:val="both"/>
        <w:rPr>
          <w:rFonts w:cstheme="minorHAnsi"/>
          <w:b/>
          <w:sz w:val="32"/>
        </w:rPr>
      </w:pPr>
    </w:p>
    <w:p w14:paraId="2B471F45" w14:textId="77777777" w:rsidR="00B40C1B" w:rsidRPr="00DC675D" w:rsidRDefault="00B40C1B" w:rsidP="00B40C1B">
      <w:pPr>
        <w:ind w:firstLine="708"/>
        <w:jc w:val="both"/>
        <w:rPr>
          <w:rFonts w:cstheme="minorHAnsi"/>
          <w:b/>
          <w:sz w:val="32"/>
        </w:rPr>
      </w:pPr>
      <w:r w:rsidRPr="00DC675D">
        <w:rPr>
          <w:rFonts w:cstheme="minorHAnsi"/>
          <w:b/>
          <w:sz w:val="32"/>
        </w:rPr>
        <w:t>Prije svega bi odabrali Facebook:</w:t>
      </w:r>
    </w:p>
    <w:p w14:paraId="62876657" w14:textId="77777777" w:rsidR="00B40C1B" w:rsidRDefault="00B40C1B" w:rsidP="00B40C1B">
      <w:pPr>
        <w:ind w:firstLine="708"/>
        <w:jc w:val="both"/>
        <w:rPr>
          <w:rFonts w:cstheme="minorHAnsi"/>
          <w:sz w:val="28"/>
        </w:rPr>
      </w:pPr>
    </w:p>
    <w:p w14:paraId="7F6E145C" w14:textId="77777777" w:rsidR="00B40C1B" w:rsidRPr="00DC675D" w:rsidRDefault="00B40C1B" w:rsidP="00B40C1B">
      <w:pPr>
        <w:pBdr>
          <w:top w:val="single" w:sz="24" w:space="1" w:color="C00000"/>
          <w:left w:val="single" w:sz="24" w:space="4" w:color="C00000"/>
          <w:bottom w:val="single" w:sz="24" w:space="1" w:color="C00000"/>
          <w:right w:val="single" w:sz="24" w:space="4" w:color="C00000"/>
        </w:pBdr>
        <w:ind w:firstLine="708"/>
        <w:jc w:val="center"/>
        <w:rPr>
          <w:rFonts w:cstheme="minorHAnsi"/>
          <w:i/>
          <w:color w:val="0070C0"/>
          <w:sz w:val="36"/>
        </w:rPr>
      </w:pPr>
      <w:r w:rsidRPr="00DC675D">
        <w:rPr>
          <w:i/>
          <w:color w:val="0070C0"/>
          <w:sz w:val="28"/>
        </w:rPr>
        <w:t>Glavna posebnost Facebooka u odnosu na ostale društvene mreže su brojne aplikacije koje se mogu dodati u profile. Osnovne aplikacije uključuju fotografije, videozapise, grupe, događaji, poveznice, bilješke i pokloni. To su programi razvijeni u Facebook-u i na raspolaganju su svim članovima. Također je moguće imati virtualne kućne ljubimce, virtualnu farmu, slati virtualna pića, darove, zagrljaje i čestitke, igrati videoigre u Flashu, organizirati dražbe, rješavati psihološke testove i kvizove, dodavati omiljenu glazbu te još mnogo toga. Upravo te aplikacije i čine Facebook najraširenijom društvenom mrežom svijeta.</w:t>
      </w:r>
    </w:p>
    <w:p w14:paraId="3D0FF7D2" w14:textId="77777777" w:rsidR="00B40C1B" w:rsidRPr="00467366" w:rsidRDefault="00B40C1B" w:rsidP="00B40C1B">
      <w:pPr>
        <w:jc w:val="both"/>
        <w:rPr>
          <w:rFonts w:cstheme="minorHAnsi"/>
          <w:sz w:val="24"/>
        </w:rPr>
      </w:pPr>
    </w:p>
    <w:p w14:paraId="28A30A6F" w14:textId="6676E551" w:rsidR="00B40C1B" w:rsidRDefault="00B40C1B" w:rsidP="00B40C1B">
      <w:pPr>
        <w:jc w:val="center"/>
      </w:pPr>
    </w:p>
    <w:p w14:paraId="5CAF8F8C" w14:textId="77777777" w:rsidR="00B40C1B" w:rsidRDefault="00B40C1B" w:rsidP="00B40C1B">
      <w:pPr>
        <w:jc w:val="center"/>
      </w:pPr>
    </w:p>
    <w:p w14:paraId="0F3FD09C" w14:textId="77777777" w:rsidR="00B40C1B" w:rsidRDefault="00B40C1B" w:rsidP="00B40C1B">
      <w:pPr>
        <w:jc w:val="center"/>
      </w:pPr>
    </w:p>
    <w:p w14:paraId="1651C8AE" w14:textId="77777777" w:rsidR="00B40C1B" w:rsidRDefault="00B40C1B" w:rsidP="00B40C1B">
      <w:pPr>
        <w:jc w:val="center"/>
      </w:pPr>
    </w:p>
    <w:p w14:paraId="5A147560" w14:textId="77777777" w:rsidR="00B40C1B" w:rsidRDefault="00B40C1B" w:rsidP="00B40C1B">
      <w:pPr>
        <w:jc w:val="center"/>
      </w:pPr>
    </w:p>
    <w:p w14:paraId="1D7D11A1" w14:textId="77777777" w:rsidR="00B40C1B" w:rsidRDefault="00B40C1B" w:rsidP="00B40C1B">
      <w:pPr>
        <w:jc w:val="center"/>
      </w:pPr>
    </w:p>
    <w:p w14:paraId="1E9A87C1" w14:textId="77777777" w:rsidR="00B40C1B" w:rsidRDefault="00B40C1B" w:rsidP="00B40C1B">
      <w:pPr>
        <w:jc w:val="center"/>
      </w:pPr>
    </w:p>
    <w:p w14:paraId="7D3FCFFF" w14:textId="77777777" w:rsidR="00B40C1B" w:rsidRDefault="00B40C1B" w:rsidP="00B40C1B">
      <w:pPr>
        <w:jc w:val="center"/>
      </w:pPr>
    </w:p>
    <w:p w14:paraId="7C087FA5" w14:textId="77777777" w:rsidR="00B40C1B" w:rsidRDefault="00B40C1B" w:rsidP="00B40C1B">
      <w:pPr>
        <w:jc w:val="center"/>
      </w:pPr>
    </w:p>
    <w:p w14:paraId="777BECAB" w14:textId="77777777" w:rsidR="00B40C1B" w:rsidRDefault="00B40C1B" w:rsidP="00B40C1B">
      <w:pPr>
        <w:jc w:val="center"/>
      </w:pPr>
    </w:p>
    <w:p w14:paraId="16E51CD5" w14:textId="77777777" w:rsidR="00B40C1B" w:rsidRDefault="00B40C1B" w:rsidP="00B40C1B">
      <w:pPr>
        <w:jc w:val="center"/>
      </w:pPr>
    </w:p>
    <w:p w14:paraId="1D57A5E1" w14:textId="77777777" w:rsidR="00B40C1B" w:rsidRDefault="00B40C1B" w:rsidP="00B40C1B">
      <w:pPr>
        <w:jc w:val="center"/>
      </w:pPr>
    </w:p>
    <w:p w14:paraId="3B7D98BC" w14:textId="77777777" w:rsidR="00B40C1B" w:rsidRDefault="00B40C1B" w:rsidP="00B40C1B">
      <w:pPr>
        <w:jc w:val="center"/>
      </w:pPr>
    </w:p>
    <w:p w14:paraId="669A976B" w14:textId="77777777" w:rsidR="00B40C1B" w:rsidRDefault="00B40C1B" w:rsidP="00B40C1B">
      <w:pPr>
        <w:jc w:val="center"/>
      </w:pPr>
    </w:p>
    <w:p w14:paraId="1CED48AA" w14:textId="77777777" w:rsidR="00B40C1B" w:rsidRDefault="00B40C1B" w:rsidP="00B40C1B">
      <w:pPr>
        <w:jc w:val="center"/>
      </w:pPr>
    </w:p>
    <w:p w14:paraId="41341828" w14:textId="77777777" w:rsidR="00B40C1B" w:rsidRDefault="00B40C1B" w:rsidP="00B40C1B">
      <w:pPr>
        <w:jc w:val="center"/>
      </w:pPr>
    </w:p>
    <w:p w14:paraId="4B71ABE4" w14:textId="77777777" w:rsidR="00B40C1B" w:rsidRDefault="00B40C1B" w:rsidP="00B40C1B">
      <w:pPr>
        <w:jc w:val="center"/>
      </w:pPr>
    </w:p>
    <w:p w14:paraId="34790FF7" w14:textId="77777777" w:rsidR="00B40C1B" w:rsidRDefault="00B40C1B" w:rsidP="00B40C1B">
      <w:pPr>
        <w:jc w:val="center"/>
      </w:pPr>
    </w:p>
    <w:p w14:paraId="2384ACE0" w14:textId="77777777" w:rsidR="00B40C1B" w:rsidRDefault="00B40C1B" w:rsidP="00B40C1B">
      <w:pPr>
        <w:jc w:val="center"/>
      </w:pPr>
    </w:p>
    <w:p w14:paraId="7A484F3B" w14:textId="128F8F96" w:rsidR="00B40C1B" w:rsidRPr="00B40C1B" w:rsidRDefault="00B40C1B" w:rsidP="00B40C1B">
      <w:pPr>
        <w:jc w:val="center"/>
        <w:rPr>
          <w:b/>
          <w:color w:val="FF0000"/>
          <w:sz w:val="36"/>
        </w:rPr>
      </w:pPr>
      <w:r w:rsidRPr="00B40C1B">
        <w:rPr>
          <w:b/>
          <w:color w:val="FF0000"/>
          <w:sz w:val="36"/>
        </w:rPr>
        <w:t>Naši proizvodi:</w:t>
      </w:r>
    </w:p>
    <w:p w14:paraId="0530E574" w14:textId="77777777" w:rsidR="00B40C1B" w:rsidRPr="00F413A8" w:rsidRDefault="00B40C1B" w:rsidP="00B40C1B">
      <w:pPr>
        <w:rPr>
          <w:rFonts w:cstheme="minorHAnsi"/>
          <w:b/>
          <w:sz w:val="24"/>
          <w:szCs w:val="24"/>
        </w:rPr>
      </w:pPr>
      <w:r w:rsidRPr="00F413A8">
        <w:rPr>
          <w:rFonts w:cstheme="minorHAnsi"/>
          <w:b/>
          <w:sz w:val="24"/>
          <w:szCs w:val="24"/>
        </w:rPr>
        <w:t>Digitalni edukativni materijali:</w:t>
      </w:r>
    </w:p>
    <w:p w14:paraId="3FDF47E4" w14:textId="77777777" w:rsidR="00B40C1B" w:rsidRDefault="00B40C1B" w:rsidP="00B40C1B">
      <w:pPr>
        <w:spacing w:after="0" w:line="240" w:lineRule="auto"/>
        <w:rPr>
          <w:rFonts w:cstheme="minorHAnsi"/>
          <w:sz w:val="24"/>
          <w:szCs w:val="24"/>
        </w:rPr>
      </w:pPr>
      <w:proofErr w:type="spellStart"/>
      <w:r>
        <w:rPr>
          <w:rFonts w:cstheme="minorHAnsi"/>
          <w:sz w:val="24"/>
          <w:szCs w:val="24"/>
        </w:rPr>
        <w:t>Eduardo</w:t>
      </w:r>
      <w:proofErr w:type="spellEnd"/>
      <w:r>
        <w:rPr>
          <w:rFonts w:cstheme="minorHAnsi"/>
          <w:sz w:val="24"/>
          <w:szCs w:val="24"/>
        </w:rPr>
        <w:t xml:space="preserve"> </w:t>
      </w:r>
      <w:proofErr w:type="spellStart"/>
      <w:r>
        <w:rPr>
          <w:rFonts w:cstheme="minorHAnsi"/>
          <w:sz w:val="24"/>
          <w:szCs w:val="24"/>
        </w:rPr>
        <w:t>Korunić</w:t>
      </w:r>
      <w:proofErr w:type="spellEnd"/>
    </w:p>
    <w:p w14:paraId="73D5CADE"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38" w:tgtFrame="_blank" w:tooltip="https://view.genial.ly/60792e434168a40dbedb05c7/presentation-basic-presentation" w:history="1">
        <w:r w:rsidRPr="00F413A8">
          <w:rPr>
            <w:rFonts w:ascii="Segoe UI" w:eastAsia="Times New Roman" w:hAnsi="Segoe UI" w:cs="Segoe UI"/>
            <w:color w:val="0000FF"/>
            <w:sz w:val="21"/>
            <w:szCs w:val="21"/>
            <w:u w:val="single"/>
            <w:lang w:eastAsia="hr-HR"/>
          </w:rPr>
          <w:t>https://view.genial.ly/60792e434168a40dbedb05c7/presentation-basic-presentation</w:t>
        </w:r>
      </w:hyperlink>
    </w:p>
    <w:p w14:paraId="6BD4AD11"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39" w:tgtFrame="_blank" w:tooltip="https://wordwall.net/resource/15468709" w:history="1">
        <w:r w:rsidRPr="00F413A8">
          <w:rPr>
            <w:rFonts w:ascii="Segoe UI" w:eastAsia="Times New Roman" w:hAnsi="Segoe UI" w:cs="Segoe UI"/>
            <w:color w:val="0000FF"/>
            <w:sz w:val="21"/>
            <w:szCs w:val="21"/>
            <w:u w:val="single"/>
            <w:lang w:eastAsia="hr-HR"/>
          </w:rPr>
          <w:t>https://wordwall.net/resource/15468709</w:t>
        </w:r>
      </w:hyperlink>
    </w:p>
    <w:p w14:paraId="59006048" w14:textId="77777777" w:rsidR="00B40C1B" w:rsidRDefault="00B40C1B" w:rsidP="00B40C1B">
      <w:pPr>
        <w:spacing w:after="0" w:line="240" w:lineRule="auto"/>
        <w:rPr>
          <w:rFonts w:cstheme="minorHAnsi"/>
          <w:sz w:val="24"/>
          <w:szCs w:val="24"/>
        </w:rPr>
      </w:pPr>
    </w:p>
    <w:p w14:paraId="7E7A94C7" w14:textId="77777777" w:rsidR="00B40C1B" w:rsidRDefault="00B40C1B" w:rsidP="00B40C1B">
      <w:pPr>
        <w:spacing w:after="0" w:line="240" w:lineRule="auto"/>
        <w:rPr>
          <w:rFonts w:cstheme="minorHAnsi"/>
          <w:sz w:val="24"/>
          <w:szCs w:val="24"/>
        </w:rPr>
      </w:pPr>
      <w:r>
        <w:rPr>
          <w:rFonts w:cstheme="minorHAnsi"/>
          <w:sz w:val="24"/>
          <w:szCs w:val="24"/>
        </w:rPr>
        <w:t xml:space="preserve">Matija </w:t>
      </w:r>
      <w:proofErr w:type="spellStart"/>
      <w:r>
        <w:rPr>
          <w:rFonts w:cstheme="minorHAnsi"/>
          <w:sz w:val="24"/>
          <w:szCs w:val="24"/>
        </w:rPr>
        <w:t>Maslać</w:t>
      </w:r>
      <w:proofErr w:type="spellEnd"/>
    </w:p>
    <w:p w14:paraId="3FAA8257"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0" w:tgtFrame="_blank" w:tooltip="https://view.genial.ly/60792e3c8d90130d860b71a9/presentation-domovinski-rat" w:history="1">
        <w:r w:rsidRPr="00F413A8">
          <w:rPr>
            <w:rFonts w:ascii="Segoe UI" w:eastAsia="Times New Roman" w:hAnsi="Segoe UI" w:cs="Segoe UI"/>
            <w:color w:val="0000FF"/>
            <w:sz w:val="21"/>
            <w:szCs w:val="21"/>
            <w:u w:val="single"/>
            <w:lang w:eastAsia="hr-HR"/>
          </w:rPr>
          <w:t>https://view.genial.ly/60792e3c8d90130d860b71a9/presentation-domovinski-rat</w:t>
        </w:r>
      </w:hyperlink>
    </w:p>
    <w:p w14:paraId="0B571AC0"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1" w:tgtFrame="_blank" w:tooltip="https://wordwall.net/resource/15071353" w:history="1">
        <w:r w:rsidRPr="00F413A8">
          <w:rPr>
            <w:rFonts w:ascii="Segoe UI" w:eastAsia="Times New Roman" w:hAnsi="Segoe UI" w:cs="Segoe UI"/>
            <w:color w:val="0000FF"/>
            <w:sz w:val="21"/>
            <w:szCs w:val="21"/>
            <w:u w:val="single"/>
            <w:lang w:eastAsia="hr-HR"/>
          </w:rPr>
          <w:t>https://wordwall.net/resource/15071353</w:t>
        </w:r>
      </w:hyperlink>
    </w:p>
    <w:p w14:paraId="27A9F4BE" w14:textId="77777777" w:rsidR="00B40C1B" w:rsidRDefault="00B40C1B" w:rsidP="00B40C1B">
      <w:pPr>
        <w:spacing w:after="0" w:line="240" w:lineRule="auto"/>
        <w:rPr>
          <w:rFonts w:cstheme="minorHAnsi"/>
          <w:sz w:val="24"/>
          <w:szCs w:val="24"/>
        </w:rPr>
      </w:pPr>
    </w:p>
    <w:p w14:paraId="3E1EF151" w14:textId="77777777" w:rsidR="00B40C1B" w:rsidRDefault="00B40C1B" w:rsidP="00B40C1B">
      <w:pPr>
        <w:spacing w:after="0" w:line="240" w:lineRule="auto"/>
        <w:rPr>
          <w:rFonts w:cstheme="minorHAnsi"/>
          <w:sz w:val="24"/>
          <w:szCs w:val="24"/>
        </w:rPr>
      </w:pPr>
      <w:r>
        <w:rPr>
          <w:rFonts w:cstheme="minorHAnsi"/>
          <w:sz w:val="24"/>
          <w:szCs w:val="24"/>
        </w:rPr>
        <w:t xml:space="preserve">Patrik </w:t>
      </w:r>
      <w:proofErr w:type="spellStart"/>
      <w:r>
        <w:rPr>
          <w:rFonts w:cstheme="minorHAnsi"/>
          <w:sz w:val="24"/>
          <w:szCs w:val="24"/>
        </w:rPr>
        <w:t>Srnec</w:t>
      </w:r>
      <w:proofErr w:type="spellEnd"/>
    </w:p>
    <w:p w14:paraId="441C9787"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2" w:tgtFrame="_blank" w:tooltip="https://view.genial.ly/6081c19264f90b0d9d9c95b4/presentation-norveska-escape-room" w:history="1">
        <w:r w:rsidRPr="00F413A8">
          <w:rPr>
            <w:rFonts w:ascii="Segoe UI" w:eastAsia="Times New Roman" w:hAnsi="Segoe UI" w:cs="Segoe UI"/>
            <w:color w:val="0000FF"/>
            <w:sz w:val="21"/>
            <w:szCs w:val="21"/>
            <w:u w:val="single"/>
            <w:lang w:eastAsia="hr-HR"/>
          </w:rPr>
          <w:t>https://view.genial.ly/6081c19264f90b0d9d9c95b4/presentation-norveska-escape-room</w:t>
        </w:r>
      </w:hyperlink>
    </w:p>
    <w:p w14:paraId="17EDED7D"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3" w:tgtFrame="_blank" w:tooltip="https://wordwall.net/resource/15493349" w:history="1">
        <w:r w:rsidRPr="00F413A8">
          <w:rPr>
            <w:rFonts w:ascii="Segoe UI" w:eastAsia="Times New Roman" w:hAnsi="Segoe UI" w:cs="Segoe UI"/>
            <w:color w:val="0000FF"/>
            <w:sz w:val="21"/>
            <w:szCs w:val="21"/>
            <w:u w:val="single"/>
            <w:lang w:eastAsia="hr-HR"/>
          </w:rPr>
          <w:t>https://wordwall.net/resource/15493349</w:t>
        </w:r>
      </w:hyperlink>
    </w:p>
    <w:p w14:paraId="1DBC86EA" w14:textId="77777777" w:rsidR="00B40C1B" w:rsidRDefault="00B40C1B" w:rsidP="00B40C1B">
      <w:pPr>
        <w:spacing w:after="0" w:line="240" w:lineRule="auto"/>
        <w:rPr>
          <w:rFonts w:cstheme="minorHAnsi"/>
          <w:sz w:val="24"/>
          <w:szCs w:val="24"/>
        </w:rPr>
      </w:pPr>
    </w:p>
    <w:p w14:paraId="649082D1" w14:textId="77777777" w:rsidR="00B40C1B" w:rsidRDefault="00B40C1B" w:rsidP="00B40C1B">
      <w:pPr>
        <w:spacing w:after="0" w:line="240" w:lineRule="auto"/>
        <w:rPr>
          <w:rFonts w:cstheme="minorHAnsi"/>
          <w:sz w:val="24"/>
          <w:szCs w:val="24"/>
        </w:rPr>
      </w:pPr>
      <w:r>
        <w:rPr>
          <w:rFonts w:cstheme="minorHAnsi"/>
          <w:sz w:val="24"/>
          <w:szCs w:val="24"/>
        </w:rPr>
        <w:t xml:space="preserve">Filip </w:t>
      </w:r>
      <w:proofErr w:type="spellStart"/>
      <w:r>
        <w:rPr>
          <w:rFonts w:cstheme="minorHAnsi"/>
          <w:sz w:val="24"/>
          <w:szCs w:val="24"/>
        </w:rPr>
        <w:t>Lesar</w:t>
      </w:r>
      <w:proofErr w:type="spellEnd"/>
    </w:p>
    <w:p w14:paraId="16F77487"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4" w:tgtFrame="_blank" w:tooltip="http://bit.ly/hrvatskaescapegame" w:history="1">
        <w:r w:rsidRPr="00F413A8">
          <w:rPr>
            <w:rFonts w:ascii="Segoe UI" w:eastAsia="Times New Roman" w:hAnsi="Segoe UI" w:cs="Segoe UI"/>
            <w:color w:val="0000FF"/>
            <w:sz w:val="21"/>
            <w:szCs w:val="21"/>
            <w:u w:val="single"/>
            <w:lang w:eastAsia="hr-HR"/>
          </w:rPr>
          <w:t>http://bit.ly/HrvatskaEscapeGame</w:t>
        </w:r>
      </w:hyperlink>
    </w:p>
    <w:p w14:paraId="2E3E2866"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5" w:tgtFrame="_blank" w:tooltip="https://wordwall.net/resource/15107060" w:history="1">
        <w:r w:rsidRPr="00F413A8">
          <w:rPr>
            <w:rFonts w:ascii="Segoe UI" w:eastAsia="Times New Roman" w:hAnsi="Segoe UI" w:cs="Segoe UI"/>
            <w:color w:val="0000FF"/>
            <w:sz w:val="21"/>
            <w:szCs w:val="21"/>
            <w:u w:val="single"/>
            <w:lang w:eastAsia="hr-HR"/>
          </w:rPr>
          <w:t>https://wordwall.net/resource/15107060</w:t>
        </w:r>
      </w:hyperlink>
    </w:p>
    <w:p w14:paraId="21A0A43A" w14:textId="77777777" w:rsidR="00B40C1B" w:rsidRDefault="00B40C1B" w:rsidP="00B40C1B">
      <w:pPr>
        <w:spacing w:after="0" w:line="240" w:lineRule="auto"/>
        <w:rPr>
          <w:rFonts w:cstheme="minorHAnsi"/>
          <w:sz w:val="24"/>
          <w:szCs w:val="24"/>
        </w:rPr>
      </w:pPr>
    </w:p>
    <w:p w14:paraId="2AC91060" w14:textId="77777777" w:rsidR="00B40C1B" w:rsidRDefault="00B40C1B" w:rsidP="00B40C1B">
      <w:pPr>
        <w:spacing w:after="0" w:line="240" w:lineRule="auto"/>
        <w:rPr>
          <w:rFonts w:cstheme="minorHAnsi"/>
          <w:sz w:val="24"/>
          <w:szCs w:val="24"/>
        </w:rPr>
      </w:pPr>
      <w:r>
        <w:rPr>
          <w:rFonts w:cstheme="minorHAnsi"/>
          <w:sz w:val="24"/>
          <w:szCs w:val="24"/>
        </w:rPr>
        <w:t xml:space="preserve">Simon </w:t>
      </w:r>
      <w:proofErr w:type="spellStart"/>
      <w:r>
        <w:rPr>
          <w:rFonts w:cstheme="minorHAnsi"/>
          <w:sz w:val="24"/>
          <w:szCs w:val="24"/>
        </w:rPr>
        <w:t>Zorković</w:t>
      </w:r>
      <w:proofErr w:type="spellEnd"/>
    </w:p>
    <w:p w14:paraId="7E85FB67"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6" w:tgtFrame="_blank" w:tooltip="https://wordwall.net/resource/15069722" w:history="1">
        <w:r w:rsidRPr="00F413A8">
          <w:rPr>
            <w:rFonts w:ascii="Segoe UI" w:eastAsia="Times New Roman" w:hAnsi="Segoe UI" w:cs="Segoe UI"/>
            <w:color w:val="0000FF"/>
            <w:sz w:val="21"/>
            <w:szCs w:val="21"/>
            <w:u w:val="single"/>
            <w:lang w:eastAsia="hr-HR"/>
          </w:rPr>
          <w:t>https://wordwall.net/resource/15069722</w:t>
        </w:r>
      </w:hyperlink>
    </w:p>
    <w:p w14:paraId="750A9806" w14:textId="77777777" w:rsidR="00B40C1B" w:rsidRDefault="00B40C1B" w:rsidP="00B40C1B">
      <w:pPr>
        <w:spacing w:after="0" w:line="240" w:lineRule="auto"/>
        <w:rPr>
          <w:rFonts w:cstheme="minorHAnsi"/>
          <w:sz w:val="24"/>
          <w:szCs w:val="24"/>
        </w:rPr>
      </w:pPr>
    </w:p>
    <w:p w14:paraId="327716E4" w14:textId="77777777" w:rsidR="00B40C1B" w:rsidRDefault="00B40C1B" w:rsidP="00B40C1B">
      <w:pPr>
        <w:spacing w:after="0" w:line="240" w:lineRule="auto"/>
        <w:rPr>
          <w:rFonts w:cstheme="minorHAnsi"/>
          <w:sz w:val="24"/>
          <w:szCs w:val="24"/>
        </w:rPr>
      </w:pPr>
      <w:r>
        <w:rPr>
          <w:rFonts w:cstheme="minorHAnsi"/>
          <w:sz w:val="24"/>
          <w:szCs w:val="24"/>
        </w:rPr>
        <w:t xml:space="preserve">Damjan </w:t>
      </w:r>
      <w:proofErr w:type="spellStart"/>
      <w:r>
        <w:rPr>
          <w:rFonts w:cstheme="minorHAnsi"/>
          <w:sz w:val="24"/>
          <w:szCs w:val="24"/>
        </w:rPr>
        <w:t>Bezek</w:t>
      </w:r>
      <w:proofErr w:type="spellEnd"/>
    </w:p>
    <w:p w14:paraId="1DB5F449"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7" w:tgtFrame="_blank" w:tooltip="https://view.genial.ly/60818292f450020d9b6f2a47/presentation-basic-presentation" w:history="1">
        <w:r w:rsidRPr="00F413A8">
          <w:rPr>
            <w:rFonts w:ascii="Segoe UI" w:eastAsia="Times New Roman" w:hAnsi="Segoe UI" w:cs="Segoe UI"/>
            <w:color w:val="0000FF"/>
            <w:sz w:val="21"/>
            <w:szCs w:val="21"/>
            <w:u w:val="single"/>
            <w:lang w:eastAsia="hr-HR"/>
          </w:rPr>
          <w:t>https://view.genial.ly/60818292f450020d9b6f2a47/presentation-basic-presentation</w:t>
        </w:r>
      </w:hyperlink>
    </w:p>
    <w:p w14:paraId="6869449F"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8" w:tgtFrame="_blank" w:tooltip="https://wordwall.net/resource/15070600" w:history="1">
        <w:r w:rsidRPr="00F413A8">
          <w:rPr>
            <w:rFonts w:ascii="Segoe UI" w:eastAsia="Times New Roman" w:hAnsi="Segoe UI" w:cs="Segoe UI"/>
            <w:color w:val="0000FF"/>
            <w:sz w:val="21"/>
            <w:szCs w:val="21"/>
            <w:u w:val="single"/>
            <w:lang w:eastAsia="hr-HR"/>
          </w:rPr>
          <w:t>https://wordwall.net/resource/15070600</w:t>
        </w:r>
      </w:hyperlink>
    </w:p>
    <w:p w14:paraId="297A7921" w14:textId="77777777" w:rsidR="00B40C1B" w:rsidRDefault="00B40C1B" w:rsidP="00B40C1B">
      <w:pPr>
        <w:spacing w:after="0" w:line="240" w:lineRule="auto"/>
        <w:rPr>
          <w:rFonts w:cstheme="minorHAnsi"/>
          <w:sz w:val="24"/>
          <w:szCs w:val="24"/>
        </w:rPr>
      </w:pPr>
    </w:p>
    <w:p w14:paraId="5A85BA02" w14:textId="77777777" w:rsidR="00B40C1B" w:rsidRDefault="00B40C1B" w:rsidP="00B40C1B">
      <w:pPr>
        <w:spacing w:after="0" w:line="240" w:lineRule="auto"/>
        <w:rPr>
          <w:rFonts w:cstheme="minorHAnsi"/>
          <w:sz w:val="24"/>
          <w:szCs w:val="24"/>
        </w:rPr>
      </w:pPr>
      <w:r>
        <w:rPr>
          <w:rFonts w:cstheme="minorHAnsi"/>
          <w:sz w:val="24"/>
          <w:szCs w:val="24"/>
        </w:rPr>
        <w:t xml:space="preserve">Martin </w:t>
      </w:r>
      <w:proofErr w:type="spellStart"/>
      <w:r>
        <w:rPr>
          <w:rFonts w:cstheme="minorHAnsi"/>
          <w:sz w:val="24"/>
          <w:szCs w:val="24"/>
        </w:rPr>
        <w:t>Molnar</w:t>
      </w:r>
      <w:proofErr w:type="spellEnd"/>
    </w:p>
    <w:p w14:paraId="573DC274"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49" w:tgtFrame="_blank" w:tooltip="https://view.genial.ly/608192434665500da5d1d3a1/presentation-irska-escape-room" w:history="1">
        <w:r w:rsidRPr="00F413A8">
          <w:rPr>
            <w:rFonts w:ascii="Segoe UI" w:eastAsia="Times New Roman" w:hAnsi="Segoe UI" w:cs="Segoe UI"/>
            <w:color w:val="0000FF"/>
            <w:sz w:val="21"/>
            <w:szCs w:val="21"/>
            <w:u w:val="single"/>
            <w:lang w:eastAsia="hr-HR"/>
          </w:rPr>
          <w:t>https://view.genial.ly/608192434665500da5d1d3a1/presentation-irska-escape-room</w:t>
        </w:r>
      </w:hyperlink>
    </w:p>
    <w:p w14:paraId="7759D346"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50" w:tgtFrame="_blank" w:tooltip="https://wordwall.net/resource/15466202" w:history="1">
        <w:r w:rsidRPr="00F413A8">
          <w:rPr>
            <w:rFonts w:ascii="Segoe UI" w:eastAsia="Times New Roman" w:hAnsi="Segoe UI" w:cs="Segoe UI"/>
            <w:color w:val="0000FF"/>
            <w:sz w:val="21"/>
            <w:szCs w:val="21"/>
            <w:u w:val="single"/>
            <w:lang w:eastAsia="hr-HR"/>
          </w:rPr>
          <w:t>https://wordwall.net/resource/15466202</w:t>
        </w:r>
      </w:hyperlink>
    </w:p>
    <w:p w14:paraId="4C0B1D4A" w14:textId="77777777" w:rsidR="00B40C1B" w:rsidRDefault="00B40C1B" w:rsidP="00B40C1B">
      <w:pPr>
        <w:spacing w:after="0" w:line="240" w:lineRule="auto"/>
        <w:rPr>
          <w:rFonts w:cstheme="minorHAnsi"/>
          <w:sz w:val="24"/>
          <w:szCs w:val="24"/>
        </w:rPr>
      </w:pPr>
    </w:p>
    <w:p w14:paraId="616F7945" w14:textId="77777777" w:rsidR="00B40C1B" w:rsidRDefault="00B40C1B" w:rsidP="00B40C1B">
      <w:pPr>
        <w:spacing w:after="0" w:line="240" w:lineRule="auto"/>
        <w:rPr>
          <w:rFonts w:cstheme="minorHAnsi"/>
          <w:sz w:val="24"/>
          <w:szCs w:val="24"/>
        </w:rPr>
      </w:pPr>
      <w:r>
        <w:rPr>
          <w:rFonts w:cstheme="minorHAnsi"/>
          <w:sz w:val="24"/>
          <w:szCs w:val="24"/>
        </w:rPr>
        <w:t xml:space="preserve">Leo </w:t>
      </w:r>
      <w:proofErr w:type="spellStart"/>
      <w:r>
        <w:rPr>
          <w:rFonts w:cstheme="minorHAnsi"/>
          <w:sz w:val="24"/>
          <w:szCs w:val="24"/>
        </w:rPr>
        <w:t>Lesar</w:t>
      </w:r>
      <w:proofErr w:type="spellEnd"/>
    </w:p>
    <w:p w14:paraId="0C8C40A9" w14:textId="77777777" w:rsidR="00B40C1B" w:rsidRPr="00F413A8" w:rsidRDefault="00B40C1B" w:rsidP="00B40C1B">
      <w:pPr>
        <w:spacing w:after="0" w:line="240" w:lineRule="auto"/>
        <w:rPr>
          <w:rFonts w:ascii="Segoe UI" w:eastAsia="Times New Roman" w:hAnsi="Segoe UI" w:cs="Segoe UI"/>
          <w:sz w:val="21"/>
          <w:szCs w:val="21"/>
          <w:lang w:eastAsia="hr-HR"/>
        </w:rPr>
      </w:pPr>
      <w:hyperlink r:id="rId51" w:tgtFrame="_blank" w:tooltip="https://wordwall.net/play/15519/094/791" w:history="1">
        <w:r w:rsidRPr="00F413A8">
          <w:rPr>
            <w:rFonts w:ascii="Segoe UI" w:eastAsia="Times New Roman" w:hAnsi="Segoe UI" w:cs="Segoe UI"/>
            <w:color w:val="0000FF"/>
            <w:sz w:val="21"/>
            <w:szCs w:val="21"/>
            <w:u w:val="single"/>
            <w:lang w:eastAsia="hr-HR"/>
          </w:rPr>
          <w:t>https://wordwall.net/play/15519/094/791</w:t>
        </w:r>
      </w:hyperlink>
    </w:p>
    <w:p w14:paraId="7B9938C8" w14:textId="77777777" w:rsidR="00B40C1B" w:rsidRDefault="00B40C1B" w:rsidP="00B40C1B">
      <w:pPr>
        <w:spacing w:after="0" w:line="240" w:lineRule="auto"/>
        <w:rPr>
          <w:rFonts w:cstheme="minorHAnsi"/>
          <w:sz w:val="24"/>
          <w:szCs w:val="24"/>
        </w:rPr>
      </w:pPr>
    </w:p>
    <w:p w14:paraId="49455DEB" w14:textId="77777777" w:rsidR="00B40C1B" w:rsidRDefault="00B40C1B" w:rsidP="00B40C1B">
      <w:pPr>
        <w:jc w:val="center"/>
      </w:pPr>
      <w:bookmarkStart w:id="0" w:name="_GoBack"/>
      <w:bookmarkEnd w:id="0"/>
    </w:p>
    <w:p w14:paraId="11D40152" w14:textId="77777777" w:rsidR="00B40C1B" w:rsidRPr="00CD629D" w:rsidRDefault="00B40C1B" w:rsidP="00B40C1B">
      <w:pPr>
        <w:spacing w:after="0" w:line="240" w:lineRule="auto"/>
        <w:jc w:val="both"/>
        <w:rPr>
          <w:sz w:val="18"/>
        </w:rPr>
      </w:pPr>
      <w:r>
        <w:rPr>
          <w:sz w:val="18"/>
        </w:rPr>
        <w:t xml:space="preserve"> </w:t>
      </w:r>
    </w:p>
    <w:p w14:paraId="28ECE069" w14:textId="77777777" w:rsidR="00B40C1B" w:rsidRPr="00CD629D" w:rsidRDefault="00B40C1B" w:rsidP="00F61913">
      <w:pPr>
        <w:spacing w:after="0" w:line="240" w:lineRule="auto"/>
        <w:jc w:val="both"/>
        <w:rPr>
          <w:sz w:val="18"/>
        </w:rPr>
      </w:pPr>
    </w:p>
    <w:sectPr w:rsidR="00B40C1B" w:rsidRPr="00CD629D">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C7334" w14:textId="77777777" w:rsidR="00765720" w:rsidRDefault="00765720" w:rsidP="00D75BC6">
      <w:pPr>
        <w:spacing w:after="0" w:line="240" w:lineRule="auto"/>
      </w:pPr>
      <w:r>
        <w:separator/>
      </w:r>
    </w:p>
  </w:endnote>
  <w:endnote w:type="continuationSeparator" w:id="0">
    <w:p w14:paraId="43537C7F" w14:textId="77777777" w:rsidR="00765720" w:rsidRDefault="00765720"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81A91" w14:textId="77777777" w:rsidR="00765720" w:rsidRDefault="00765720" w:rsidP="00D75BC6">
      <w:pPr>
        <w:spacing w:after="0" w:line="240" w:lineRule="auto"/>
      </w:pPr>
      <w:r>
        <w:separator/>
      </w:r>
    </w:p>
  </w:footnote>
  <w:footnote w:type="continuationSeparator" w:id="0">
    <w:p w14:paraId="218F0BF8" w14:textId="77777777" w:rsidR="00765720" w:rsidRDefault="00765720"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E9F6"/>
      </v:shape>
    </w:pict>
  </w:numPicBullet>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13E73632"/>
    <w:multiLevelType w:val="hybridMultilevel"/>
    <w:tmpl w:val="AAE47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152707"/>
    <w:multiLevelType w:val="hybridMultilevel"/>
    <w:tmpl w:val="FEBCF5FC"/>
    <w:lvl w:ilvl="0" w:tplc="041A0007">
      <w:start w:val="1"/>
      <w:numFmt w:val="bullet"/>
      <w:lvlText w:val=""/>
      <w:lvlPicBulletId w:val="0"/>
      <w:lvlJc w:val="left"/>
      <w:pPr>
        <w:ind w:left="1776"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16C420CD"/>
    <w:multiLevelType w:val="multilevel"/>
    <w:tmpl w:val="2BACCA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FE3FCF"/>
    <w:multiLevelType w:val="hybridMultilevel"/>
    <w:tmpl w:val="31423A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250A63"/>
    <w:multiLevelType w:val="hybridMultilevel"/>
    <w:tmpl w:val="5E8C8456"/>
    <w:lvl w:ilvl="0" w:tplc="F398A480">
      <w:start w:val="5"/>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75847E6"/>
    <w:multiLevelType w:val="multilevel"/>
    <w:tmpl w:val="099AAB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15:restartNumberingAfterBreak="0">
    <w:nsid w:val="664C4C20"/>
    <w:multiLevelType w:val="multilevel"/>
    <w:tmpl w:val="62ACDB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15:restartNumberingAfterBreak="0">
    <w:nsid w:val="73641BA9"/>
    <w:multiLevelType w:val="hybridMultilevel"/>
    <w:tmpl w:val="C9229B72"/>
    <w:lvl w:ilvl="0" w:tplc="041A0001">
      <w:start w:val="1"/>
      <w:numFmt w:val="bullet"/>
      <w:lvlText w:val=""/>
      <w:lvlJc w:val="left"/>
      <w:pPr>
        <w:ind w:left="810" w:hanging="360"/>
      </w:pPr>
      <w:rPr>
        <w:rFonts w:ascii="Symbol" w:hAnsi="Symbol" w:hint="default"/>
      </w:rPr>
    </w:lvl>
    <w:lvl w:ilvl="1" w:tplc="041A0003" w:tentative="1">
      <w:start w:val="1"/>
      <w:numFmt w:val="bullet"/>
      <w:lvlText w:val="o"/>
      <w:lvlJc w:val="left"/>
      <w:pPr>
        <w:ind w:left="1530" w:hanging="360"/>
      </w:pPr>
      <w:rPr>
        <w:rFonts w:ascii="Courier New" w:hAnsi="Courier New" w:cs="Courier New" w:hint="default"/>
      </w:rPr>
    </w:lvl>
    <w:lvl w:ilvl="2" w:tplc="041A0005" w:tentative="1">
      <w:start w:val="1"/>
      <w:numFmt w:val="bullet"/>
      <w:lvlText w:val=""/>
      <w:lvlJc w:val="left"/>
      <w:pPr>
        <w:ind w:left="2250" w:hanging="360"/>
      </w:pPr>
      <w:rPr>
        <w:rFonts w:ascii="Wingdings" w:hAnsi="Wingdings" w:hint="default"/>
      </w:rPr>
    </w:lvl>
    <w:lvl w:ilvl="3" w:tplc="041A0001" w:tentative="1">
      <w:start w:val="1"/>
      <w:numFmt w:val="bullet"/>
      <w:lvlText w:val=""/>
      <w:lvlJc w:val="left"/>
      <w:pPr>
        <w:ind w:left="2970" w:hanging="360"/>
      </w:pPr>
      <w:rPr>
        <w:rFonts w:ascii="Symbol" w:hAnsi="Symbol" w:hint="default"/>
      </w:rPr>
    </w:lvl>
    <w:lvl w:ilvl="4" w:tplc="041A0003" w:tentative="1">
      <w:start w:val="1"/>
      <w:numFmt w:val="bullet"/>
      <w:lvlText w:val="o"/>
      <w:lvlJc w:val="left"/>
      <w:pPr>
        <w:ind w:left="3690" w:hanging="360"/>
      </w:pPr>
      <w:rPr>
        <w:rFonts w:ascii="Courier New" w:hAnsi="Courier New" w:cs="Courier New" w:hint="default"/>
      </w:rPr>
    </w:lvl>
    <w:lvl w:ilvl="5" w:tplc="041A0005" w:tentative="1">
      <w:start w:val="1"/>
      <w:numFmt w:val="bullet"/>
      <w:lvlText w:val=""/>
      <w:lvlJc w:val="left"/>
      <w:pPr>
        <w:ind w:left="4410" w:hanging="360"/>
      </w:pPr>
      <w:rPr>
        <w:rFonts w:ascii="Wingdings" w:hAnsi="Wingdings" w:hint="default"/>
      </w:rPr>
    </w:lvl>
    <w:lvl w:ilvl="6" w:tplc="041A0001" w:tentative="1">
      <w:start w:val="1"/>
      <w:numFmt w:val="bullet"/>
      <w:lvlText w:val=""/>
      <w:lvlJc w:val="left"/>
      <w:pPr>
        <w:ind w:left="5130" w:hanging="360"/>
      </w:pPr>
      <w:rPr>
        <w:rFonts w:ascii="Symbol" w:hAnsi="Symbol" w:hint="default"/>
      </w:rPr>
    </w:lvl>
    <w:lvl w:ilvl="7" w:tplc="041A0003" w:tentative="1">
      <w:start w:val="1"/>
      <w:numFmt w:val="bullet"/>
      <w:lvlText w:val="o"/>
      <w:lvlJc w:val="left"/>
      <w:pPr>
        <w:ind w:left="5850" w:hanging="360"/>
      </w:pPr>
      <w:rPr>
        <w:rFonts w:ascii="Courier New" w:hAnsi="Courier New" w:cs="Courier New" w:hint="default"/>
      </w:rPr>
    </w:lvl>
    <w:lvl w:ilvl="8" w:tplc="041A0005" w:tentative="1">
      <w:start w:val="1"/>
      <w:numFmt w:val="bullet"/>
      <w:lvlText w:val=""/>
      <w:lvlJc w:val="left"/>
      <w:pPr>
        <w:ind w:left="6570" w:hanging="360"/>
      </w:pPr>
      <w:rPr>
        <w:rFonts w:ascii="Wingdings" w:hAnsi="Wingdings" w:hint="default"/>
      </w:rPr>
    </w:lvl>
  </w:abstractNum>
  <w:abstractNum w:abstractNumId="26"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28"/>
  </w:num>
  <w:num w:numId="3">
    <w:abstractNumId w:val="11"/>
  </w:num>
  <w:num w:numId="4">
    <w:abstractNumId w:val="24"/>
  </w:num>
  <w:num w:numId="5">
    <w:abstractNumId w:val="7"/>
  </w:num>
  <w:num w:numId="6">
    <w:abstractNumId w:val="6"/>
  </w:num>
  <w:num w:numId="7">
    <w:abstractNumId w:val="15"/>
  </w:num>
  <w:num w:numId="8">
    <w:abstractNumId w:val="0"/>
  </w:num>
  <w:num w:numId="9">
    <w:abstractNumId w:val="23"/>
  </w:num>
  <w:num w:numId="10">
    <w:abstractNumId w:val="12"/>
  </w:num>
  <w:num w:numId="11">
    <w:abstractNumId w:val="2"/>
  </w:num>
  <w:num w:numId="12">
    <w:abstractNumId w:val="20"/>
  </w:num>
  <w:num w:numId="13">
    <w:abstractNumId w:val="27"/>
  </w:num>
  <w:num w:numId="14">
    <w:abstractNumId w:val="22"/>
  </w:num>
  <w:num w:numId="15">
    <w:abstractNumId w:val="18"/>
  </w:num>
  <w:num w:numId="16">
    <w:abstractNumId w:val="14"/>
  </w:num>
  <w:num w:numId="17">
    <w:abstractNumId w:val="29"/>
  </w:num>
  <w:num w:numId="18">
    <w:abstractNumId w:val="17"/>
  </w:num>
  <w:num w:numId="19">
    <w:abstractNumId w:val="10"/>
  </w:num>
  <w:num w:numId="20">
    <w:abstractNumId w:val="13"/>
  </w:num>
  <w:num w:numId="21">
    <w:abstractNumId w:val="30"/>
  </w:num>
  <w:num w:numId="22">
    <w:abstractNumId w:val="1"/>
  </w:num>
  <w:num w:numId="23">
    <w:abstractNumId w:val="26"/>
  </w:num>
  <w:num w:numId="24">
    <w:abstractNumId w:val="5"/>
  </w:num>
  <w:num w:numId="25">
    <w:abstractNumId w:val="21"/>
  </w:num>
  <w:num w:numId="26">
    <w:abstractNumId w:val="16"/>
  </w:num>
  <w:num w:numId="27">
    <w:abstractNumId w:val="25"/>
  </w:num>
  <w:num w:numId="28">
    <w:abstractNumId w:val="3"/>
  </w:num>
  <w:num w:numId="29">
    <w:abstractNumId w:val="8"/>
  </w:num>
  <w:num w:numId="30">
    <w:abstractNumId w:val="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713C"/>
    <w:rsid w:val="00080F6A"/>
    <w:rsid w:val="00090B09"/>
    <w:rsid w:val="00095107"/>
    <w:rsid w:val="00095A49"/>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764B7"/>
    <w:rsid w:val="00382BF6"/>
    <w:rsid w:val="00390013"/>
    <w:rsid w:val="00393ACC"/>
    <w:rsid w:val="00393B05"/>
    <w:rsid w:val="003A01E4"/>
    <w:rsid w:val="003A7646"/>
    <w:rsid w:val="003B1365"/>
    <w:rsid w:val="003C1F6E"/>
    <w:rsid w:val="003C2277"/>
    <w:rsid w:val="003C29EC"/>
    <w:rsid w:val="003C3DBD"/>
    <w:rsid w:val="003D295C"/>
    <w:rsid w:val="003E100A"/>
    <w:rsid w:val="003F5FEB"/>
    <w:rsid w:val="004044FC"/>
    <w:rsid w:val="00412E8E"/>
    <w:rsid w:val="00415FF4"/>
    <w:rsid w:val="004217C3"/>
    <w:rsid w:val="00421A5C"/>
    <w:rsid w:val="00432AEA"/>
    <w:rsid w:val="00434681"/>
    <w:rsid w:val="004565A9"/>
    <w:rsid w:val="0045784A"/>
    <w:rsid w:val="00482C51"/>
    <w:rsid w:val="00482F6B"/>
    <w:rsid w:val="00496696"/>
    <w:rsid w:val="00496F10"/>
    <w:rsid w:val="004A5399"/>
    <w:rsid w:val="004B4CC0"/>
    <w:rsid w:val="004C5466"/>
    <w:rsid w:val="004E2145"/>
    <w:rsid w:val="004E25A0"/>
    <w:rsid w:val="004E6C30"/>
    <w:rsid w:val="004F0EF4"/>
    <w:rsid w:val="00511A4E"/>
    <w:rsid w:val="00520B09"/>
    <w:rsid w:val="005232A6"/>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4240"/>
    <w:rsid w:val="0061784D"/>
    <w:rsid w:val="00630FEF"/>
    <w:rsid w:val="00660CC9"/>
    <w:rsid w:val="00662689"/>
    <w:rsid w:val="00662A33"/>
    <w:rsid w:val="00663B24"/>
    <w:rsid w:val="006652ED"/>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5720"/>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F72A6"/>
    <w:rsid w:val="00800369"/>
    <w:rsid w:val="0080490E"/>
    <w:rsid w:val="00805C8E"/>
    <w:rsid w:val="008247D6"/>
    <w:rsid w:val="0082672D"/>
    <w:rsid w:val="00840731"/>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22092"/>
    <w:rsid w:val="0092508E"/>
    <w:rsid w:val="00930BFE"/>
    <w:rsid w:val="00941EC9"/>
    <w:rsid w:val="00946943"/>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0C1B"/>
    <w:rsid w:val="00B44A93"/>
    <w:rsid w:val="00B52E15"/>
    <w:rsid w:val="00B54DE9"/>
    <w:rsid w:val="00B7197F"/>
    <w:rsid w:val="00B72DF7"/>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D2BFB"/>
    <w:rsid w:val="00CD629D"/>
    <w:rsid w:val="00CD65A0"/>
    <w:rsid w:val="00CE0F64"/>
    <w:rsid w:val="00CE10A1"/>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E41E7"/>
    <w:rsid w:val="00EF61A7"/>
    <w:rsid w:val="00F00222"/>
    <w:rsid w:val="00F00D6E"/>
    <w:rsid w:val="00F018F0"/>
    <w:rsid w:val="00F01BB1"/>
    <w:rsid w:val="00F02B7D"/>
    <w:rsid w:val="00F060B6"/>
    <w:rsid w:val="00F1560F"/>
    <w:rsid w:val="00F2042A"/>
    <w:rsid w:val="00F2190C"/>
    <w:rsid w:val="00F24B4B"/>
    <w:rsid w:val="00F25289"/>
    <w:rsid w:val="00F3130C"/>
    <w:rsid w:val="00F45640"/>
    <w:rsid w:val="00F51A4C"/>
    <w:rsid w:val="00F5417A"/>
    <w:rsid w:val="00F555B0"/>
    <w:rsid w:val="00F6114F"/>
    <w:rsid w:val="00F61913"/>
    <w:rsid w:val="00F62A36"/>
    <w:rsid w:val="00F65EC2"/>
    <w:rsid w:val="00F80537"/>
    <w:rsid w:val="00F955BB"/>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paragraph" w:customStyle="1" w:styleId="paragraph">
    <w:name w:val="paragraph"/>
    <w:basedOn w:val="Normal"/>
    <w:rsid w:val="00B52E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B52E15"/>
  </w:style>
  <w:style w:type="character" w:customStyle="1" w:styleId="eop">
    <w:name w:val="eop"/>
    <w:basedOn w:val="Zadanifontodlomka"/>
    <w:rsid w:val="00B52E15"/>
  </w:style>
  <w:style w:type="character" w:styleId="Naglaeno">
    <w:name w:val="Strong"/>
    <w:basedOn w:val="Zadanifontodlomka"/>
    <w:uiPriority w:val="22"/>
    <w:qFormat/>
    <w:rsid w:val="005232A6"/>
    <w:rPr>
      <w:b/>
      <w:bCs/>
    </w:rPr>
  </w:style>
  <w:style w:type="character" w:customStyle="1" w:styleId="s1">
    <w:name w:val="s1"/>
    <w:basedOn w:val="Zadanifontodlomka"/>
    <w:rsid w:val="00B40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 w:id="1025599244">
      <w:bodyDiv w:val="1"/>
      <w:marLeft w:val="0"/>
      <w:marRight w:val="0"/>
      <w:marTop w:val="0"/>
      <w:marBottom w:val="0"/>
      <w:divBdr>
        <w:top w:val="none" w:sz="0" w:space="0" w:color="auto"/>
        <w:left w:val="none" w:sz="0" w:space="0" w:color="auto"/>
        <w:bottom w:val="none" w:sz="0" w:space="0" w:color="auto"/>
        <w:right w:val="none" w:sz="0" w:space="0" w:color="auto"/>
      </w:divBdr>
      <w:divsChild>
        <w:div w:id="743333233">
          <w:marLeft w:val="0"/>
          <w:marRight w:val="0"/>
          <w:marTop w:val="0"/>
          <w:marBottom w:val="0"/>
          <w:divBdr>
            <w:top w:val="none" w:sz="0" w:space="0" w:color="auto"/>
            <w:left w:val="none" w:sz="0" w:space="0" w:color="auto"/>
            <w:bottom w:val="none" w:sz="0" w:space="0" w:color="auto"/>
            <w:right w:val="none" w:sz="0" w:space="0" w:color="auto"/>
          </w:divBdr>
        </w:div>
        <w:div w:id="880172451">
          <w:marLeft w:val="0"/>
          <w:marRight w:val="0"/>
          <w:marTop w:val="0"/>
          <w:marBottom w:val="0"/>
          <w:divBdr>
            <w:top w:val="none" w:sz="0" w:space="0" w:color="auto"/>
            <w:left w:val="none" w:sz="0" w:space="0" w:color="auto"/>
            <w:bottom w:val="none" w:sz="0" w:space="0" w:color="auto"/>
            <w:right w:val="none" w:sz="0" w:space="0" w:color="auto"/>
          </w:divBdr>
        </w:div>
        <w:div w:id="2031640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hyperlink" Target="https://wordwall.net/resource/15468709"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view.genial.ly/6081c19264f90b0d9d9c95b4/presentation-norveska-escape-room" TargetMode="External"/><Relationship Id="rId47" Type="http://schemas.openxmlformats.org/officeDocument/2006/relationships/hyperlink" Target="https://view.genial.ly/60818292f450020d9b6f2a47/presentation-basic-presentation" TargetMode="External"/><Relationship Id="rId50" Type="http://schemas.openxmlformats.org/officeDocument/2006/relationships/hyperlink" Target="https://wordwall.net/resource/15466202" TargetMode="External"/><Relationship Id="rId7" Type="http://schemas.openxmlformats.org/officeDocument/2006/relationships/hyperlink" Target="http://os-nedelisce.skole.hr/"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hyperlink" Target="https://www.radionica.hr/google-adwords-oglasavanje/" TargetMode="External"/><Relationship Id="rId40" Type="http://schemas.openxmlformats.org/officeDocument/2006/relationships/hyperlink" Target="https://view.genial.ly/60792e3c8d90130d860b71a9/presentation-domovinski-rat" TargetMode="External"/><Relationship Id="rId45" Type="http://schemas.openxmlformats.org/officeDocument/2006/relationships/hyperlink" Target="https://wordwall.net/resource/1510706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bit.ly/HrvatskaEscapeGame"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ordwall.net/resource/15493349" TargetMode="External"/><Relationship Id="rId48" Type="http://schemas.openxmlformats.org/officeDocument/2006/relationships/hyperlink" Target="https://wordwall.net/resource/15070600" TargetMode="External"/><Relationship Id="rId8" Type="http://schemas.openxmlformats.org/officeDocument/2006/relationships/image" Target="media/image2.png"/><Relationship Id="rId51" Type="http://schemas.openxmlformats.org/officeDocument/2006/relationships/hyperlink" Target="https://wordwall.net/play/15519/094/79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view.genial.ly/60792e434168a40dbedb05c7/presentation-basic-presentation" TargetMode="External"/><Relationship Id="rId46" Type="http://schemas.openxmlformats.org/officeDocument/2006/relationships/hyperlink" Target="https://wordwall.net/resource/15069722" TargetMode="External"/><Relationship Id="rId20" Type="http://schemas.openxmlformats.org/officeDocument/2006/relationships/image" Target="media/image13.svg"/><Relationship Id="rId41" Type="http://schemas.openxmlformats.org/officeDocument/2006/relationships/hyperlink" Target="https://wordwall.net/resource/1507135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s://view.genial.ly/608192434665500da5d1d3a1/presentation-irska-escape-ro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jpeg"/><Relationship Id="rId5" Type="http://schemas.openxmlformats.org/officeDocument/2006/relationships/image" Target="media/image34.png"/><Relationship Id="rId4"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Broj učenika u Hrvatskoj</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D93-4303-BE69-16C75A150AA4}"/>
              </c:ext>
            </c:extLst>
          </c:dPt>
          <c:dLbls>
            <c:dLbl>
              <c:idx val="0"/>
              <c:layout>
                <c:manualLayout>
                  <c:x val="-8.1018518518518517E-2"/>
                  <c:y val="-0.35049868766404207"/>
                </c:manualLayout>
              </c:layout>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93-4303-BE69-16C75A150AA4}"/>
                </c:ext>
              </c:extLst>
            </c:dLbl>
            <c:dLbl>
              <c:idx val="1"/>
              <c:layout>
                <c:manualLayout>
                  <c:x val="0"/>
                  <c:y val="-0.49992313460817406"/>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93-4303-BE69-16C75A150A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Međimurska</c:v>
                </c:pt>
                <c:pt idx="1">
                  <c:v>OŠ Nedelišće</c:v>
                </c:pt>
              </c:strCache>
            </c:strRef>
          </c:cat>
          <c:val>
            <c:numRef>
              <c:f>List1!$B$2:$B$3</c:f>
              <c:numCache>
                <c:formatCode>#,##0</c:formatCode>
                <c:ptCount val="2"/>
                <c:pt idx="0">
                  <c:v>11114</c:v>
                </c:pt>
                <c:pt idx="1">
                  <c:v>548</c:v>
                </c:pt>
              </c:numCache>
            </c:numRef>
          </c:val>
          <c:extLst>
            <c:ext xmlns:c16="http://schemas.microsoft.com/office/drawing/2014/chart" uri="{C3380CC4-5D6E-409C-BE32-E72D297353CC}">
              <c16:uniqueId val="{00000003-7D93-4303-BE69-16C75A150AA4}"/>
            </c:ext>
          </c:extLst>
        </c:ser>
        <c:dLbls>
          <c:dLblPos val="ctr"/>
          <c:showLegendKey val="0"/>
          <c:showVal val="1"/>
          <c:showCatName val="0"/>
          <c:showSerName val="0"/>
          <c:showPercent val="0"/>
          <c:showBubbleSize val="0"/>
        </c:dLbls>
        <c:gapWidth val="219"/>
        <c:overlap val="-27"/>
        <c:axId val="1319680079"/>
        <c:axId val="1322095119"/>
      </c:barChart>
      <c:catAx>
        <c:axId val="1319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8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2430</Words>
  <Characters>13854</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3</cp:revision>
  <cp:lastPrinted>2021-02-10T10:48:00Z</cp:lastPrinted>
  <dcterms:created xsi:type="dcterms:W3CDTF">2021-05-15T19:53:00Z</dcterms:created>
  <dcterms:modified xsi:type="dcterms:W3CDTF">2021-05-15T19:59:00Z</dcterms:modified>
</cp:coreProperties>
</file>