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2D20D0" w:rsidRPr="003670C9" w:rsidTr="00F158BE">
        <w:trPr>
          <w:trHeight w:val="1117"/>
        </w:trPr>
        <w:tc>
          <w:tcPr>
            <w:tcW w:w="10988" w:type="dxa"/>
            <w:shd w:val="clear" w:color="auto" w:fill="EEECE1" w:themeFill="background2"/>
          </w:tcPr>
          <w:p w:rsidR="002D20D0" w:rsidRPr="003670C9" w:rsidRDefault="00056EBD" w:rsidP="00056EBD">
            <w:pPr>
              <w:spacing w:line="276" w:lineRule="auto"/>
              <w:rPr>
                <w:rFonts w:ascii="Arial" w:hAnsi="Arial" w:cs="Arial"/>
              </w:rPr>
            </w:pPr>
            <w:r w:rsidRPr="003670C9">
              <w:rPr>
                <w:rFonts w:ascii="Arial" w:hAnsi="Arial" w:cs="Arial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F2D2B" wp14:editId="40E489A3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62230</wp:posOffset>
                      </wp:positionV>
                      <wp:extent cx="676275" cy="666750"/>
                      <wp:effectExtent l="0" t="0" r="28575" b="19050"/>
                      <wp:wrapNone/>
                      <wp:docPr id="1" name="Zvijezda sa 7 krako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66750"/>
                              </a:xfrm>
                              <a:prstGeom prst="star7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95B7D" id="Zvijezda sa 7 krakova 1" o:spid="_x0000_s1026" style="position:absolute;margin-left:477.15pt;margin-top:4.9pt;width:5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gmrAIAAKMFAAAOAAAAZHJzL2Uyb0RvYy54bWysVMFOGzEQvVfqP1i+l00ikpSIDYpAVJUQ&#10;oEKF1Jvx2qyL1+OOnWzSr+/Yu5tQinqomoNj78y88Ty/mdOzbWPZRmEw4Eo+PhpxppyEyrinkn+9&#10;v/zwkbMQhauEBadKvlOBny3fvztt/UJNoAZbKWQE4sKi9SWvY/SLogiyVo0IR+CVI6MGbESkIz4V&#10;FYqW0BtbTEajWdECVh5BqhDo60Vn5MuMr7WS8UbroCKzJae7xbxiXh/TWixPxeIJha+N7K8h/uEW&#10;jTCOku6hLkQUbI3mD6jGSIQAOh5JaArQ2kiVa6BqxqNX1dzVwqtcC5ET/J6m8P9g5fXmFpmp6O04&#10;c6KhJ/q2Md/Vz0qwINicPaN4ho1g40RV68OCIu78LfanQNtU91Zjk/6pIrbN9O729KptZJI+zuaz&#10;yXzKmSTTbDabTzP9xSHYY4ifFDQsbUpOusF5ZlVsrkKkjOQ7+KRkDi6NtfkJrWNtyU+mk2kOCGBN&#10;lYzJLYtJnVtkG0EyiNtcC2H95oWwdlWXwzpKlWrtqsu7uLMqgVn3RWkijOqZdKmSVA/oQkrl4rgz&#10;1aJSXdLpiH6JwpR2iMinDJiQNV13j90DDJ4dyIDdwfT+KVRlpe+DR3+7WBe8j8iZwcV9cGMc4FsA&#10;lqrqM3f+A0kdNYmlR6h2JCeErs+Cl5eGnvJKhHgrkBqLWpCGRbyhRVugF4N+x1kN+POt78mf9E5W&#10;zlpqVNLFj7VAxZn97KgTTsbHx6mz8+F4Op/QAV9aHl9a3Lo5BxIBqZ1ul7fJP9phqxGaB5opq5SV&#10;TMJJyl1yGXE4nMdugNBUkmq1ym7UzV7EK3fnZQJPrCal3m8fBPpez5Ea4RqGphaLV6rufFOkg9U6&#10;gjZZ8gdee75pEmTh9FMrjZqX5+x1mK3LXwAAAP//AwBQSwMEFAAGAAgAAAAhAA1ReSjaAAAACgEA&#10;AA8AAABkcnMvZG93bnJldi54bWxMj8FuwjAQRO+V+g/WVuJWbEqKIMRBVUvvbQh3Ey9JRLyOYgPh&#10;71lO7e2tZjQ7k21G14kLDqH1pGE2VSCQKm9bqjWUu+/XJYgQDVnTeUINNwywyZ+fMpNaf6VfvBSx&#10;FhxCITUamhj7VMpQNehMmPoeibWjH5yJfA61tIO5crjr5JtSC+lMS/yhMT1+NlidirPTUB1LW26/&#10;bklZF3K/+wnWt8lK68nL+LEGEXGMf2Z41OfqkHOngz+TDaLTsHpP5mxl4AUPXS0U04FplixB5pn8&#10;PyG/AwAA//8DAFBLAQItABQABgAIAAAAIQC2gziS/gAAAOEBAAATAAAAAAAAAAAAAAAAAAAAAABb&#10;Q29udGVudF9UeXBlc10ueG1sUEsBAi0AFAAGAAgAAAAhADj9If/WAAAAlAEAAAsAAAAAAAAAAAAA&#10;AAAALwEAAF9yZWxzLy5yZWxzUEsBAi0AFAAGAAgAAAAhAHLsqCasAgAAowUAAA4AAAAAAAAAAAAA&#10;AAAALgIAAGRycy9lMm9Eb2MueG1sUEsBAi0AFAAGAAgAAAAhAA1ReSjaAAAACgEAAA8AAAAAAAAA&#10;AAAAAAAABgUAAGRycy9kb3ducmV2LnhtbFBLBQYAAAAABAAEAPMAAAANBgAAAAA=&#10;" path="m-2,428791l104138,296733,66972,132059r167027,l338138,,442276,132059r167027,l572137,296733,676277,428791,525789,502078,488622,666754,338138,593466,187653,666754,150486,502078,-2,428791xe" filled="f" strokecolor="black [3213]">
                      <v:path arrowok="t" o:connecttype="custom" o:connectlocs="-2,428791;104138,296733;66972,132059;233999,132059;338138,0;442276,132059;609303,132059;572137,296733;676277,428791;525789,502078;488622,666754;338138,593466;187653,666754;150486,502078;-2,428791" o:connectangles="0,0,0,0,0,0,0,0,0,0,0,0,0,0,0"/>
                    </v:shape>
                  </w:pict>
                </mc:Fallback>
              </mc:AlternateContent>
            </w:r>
            <w:r w:rsidRPr="003670C9">
              <w:rPr>
                <w:rFonts w:ascii="Arial" w:hAnsi="Arial" w:cs="Arial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919EA" wp14:editId="7913F102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137160</wp:posOffset>
                      </wp:positionV>
                      <wp:extent cx="1181100" cy="43815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1C11" w:rsidRPr="00581C11" w:rsidRDefault="00581C1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81C1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Ocjena: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691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420.9pt;margin-top:10.8pt;width:9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ivgQIAAGcFAAAOAAAAZHJzL2Uyb0RvYy54bWysVN9P2zAQfp+0/8Hy+0hTCusqUtSBmCYh&#10;QIOJZ9exWwvb59luk+6v39lJStfthWkvydn33fm++3Vx2RpNtsIHBbai5cmIEmE51MquKvr96ebD&#10;lJIQma2ZBisquhOBXs7fv7to3EyMYQ26Fp6gExtmjavoOkY3K4rA18KwcAJOWFRK8IZFPPpVUXvW&#10;oHeji/FodF404GvngYsQ8Pa6U9J59i+l4PFeyiAi0RXF2GL++vxdpm8xv2CzlWdurXgfBvuHKAxT&#10;Fh/du7pmkZGNV3+4Mop7CCDjCQdTgJSKi8wB2ZSjIzaPa+ZE5oLJCW6fpvD/3PK77YMnqq7omBLL&#10;DJboSbyEaBWBl63yZJxS1LgwQ+SjQ2xsP0OLpR7uA14m5q30Jv2RE0E9Jnu3T7BoI+HJqJyW5QhV&#10;HHWT02l5litQvFo7H+IXAYYkoaIeC5jzyra3IWIkCB0g6TELN0rrXERtSVPR81N0+ZsGLbRNNyK3&#10;Q+8mMeoiz1LcaZEw2n4TEtORCaSL3IjiSnuyZdhCjHNhY+ae/SI6oSQG8RbDHv8a1VuMOx7Dy2Dj&#10;3tgoCz6zPwq7fhlClh0eE3nAO4mxXbZ9pZdQ77DQHrppCY7fKKzGLQvxgXkcDywgjny8x4/UgFmH&#10;XqJkDf7n3+4THrsWtZQ0OG4VDT82zAtK9FeL/fypnEzSfObD5OzjGA/+ULM81NiNuQIsR4nLxfEs&#10;JnzUgyg9mGfcDIv0KqqY5fh2ReMgXsVuCeBm4WKxyCCcSMfirX10PLlO1Um99tQ+M+/6hozYyncw&#10;DCabHfVlh02WFhabCFLlpk0J7rLaJx6nOfdyv3nSujg8Z9Trfpz/AgAA//8DAFBLAwQUAAYACAAA&#10;ACEANDuM3uEAAAAKAQAADwAAAGRycy9kb3ducmV2LnhtbEyPwU7DMBBE70j8g7VI3KidCEIIcaoq&#10;UoWE4NDSC7dN7CYR9jrEbhv4etxTOe7saOZNuZytYUc9+cGRhGQhgGlqnRqok7D7WN/lwHxAUmgc&#10;aQk/2sOyur4qsVDuRBt93IaOxRDyBUroQxgLzn3ba4t+4UZN8bd3k8UQz6njasJTDLeGp0Jk3OJA&#10;saHHUde9br+2ByvhtV6/46ZJbf5r6pe3/Wr83n0+SHl7M6+egQU9h4sZzvgRHarI1LgDKc+MhPw+&#10;iehBQppkwM4GkT5GpZHwJDLgVcn/T6j+AAAA//8DAFBLAQItABQABgAIAAAAIQC2gziS/gAAAOEB&#10;AAATAAAAAAAAAAAAAAAAAAAAAABbQ29udGVudF9UeXBlc10ueG1sUEsBAi0AFAAGAAgAAAAhADj9&#10;If/WAAAAlAEAAAsAAAAAAAAAAAAAAAAALwEAAF9yZWxzLy5yZWxzUEsBAi0AFAAGAAgAAAAhALIG&#10;eK+BAgAAZwUAAA4AAAAAAAAAAAAAAAAALgIAAGRycy9lMm9Eb2MueG1sUEsBAi0AFAAGAAgAAAAh&#10;ADQ7jN7hAAAACgEAAA8AAAAAAAAAAAAAAAAA2wQAAGRycy9kb3ducmV2LnhtbFBLBQYAAAAABAAE&#10;APMAAADpBQAAAAA=&#10;" filled="f" stroked="f" strokeweight=".5pt">
                      <v:textbox>
                        <w:txbxContent>
                          <w:p w:rsidR="00581C11" w:rsidRPr="00581C11" w:rsidRDefault="00581C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C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Ocjena: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etkatablice"/>
              <w:tblpPr w:leftFromText="180" w:rightFromText="180" w:vertAnchor="text" w:horzAnchor="page" w:tblpX="6856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45"/>
            </w:tblGrid>
            <w:tr w:rsidR="00581C11" w:rsidRPr="003670C9" w:rsidTr="00056EBD">
              <w:trPr>
                <w:trHeight w:val="557"/>
              </w:trPr>
              <w:tc>
                <w:tcPr>
                  <w:tcW w:w="745" w:type="dxa"/>
                </w:tcPr>
                <w:p w:rsidR="00581C11" w:rsidRPr="003670C9" w:rsidRDefault="00581C11" w:rsidP="00056EB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</w:tcPr>
                <w:p w:rsidR="00F37F8E" w:rsidRPr="003670C9" w:rsidRDefault="00F37F8E" w:rsidP="00056EBD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581C11" w:rsidRPr="003670C9" w:rsidRDefault="00056EBD" w:rsidP="00056EBD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  <w:p w:rsidR="00F37F8E" w:rsidRPr="003670C9" w:rsidRDefault="00F37F8E" w:rsidP="00056EB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D20D0" w:rsidRPr="003670C9" w:rsidRDefault="002D20D0" w:rsidP="00056EBD">
            <w:pPr>
              <w:spacing w:line="276" w:lineRule="auto"/>
              <w:rPr>
                <w:rFonts w:ascii="Arial" w:hAnsi="Arial" w:cs="Arial"/>
              </w:rPr>
            </w:pPr>
            <w:r w:rsidRPr="003670C9">
              <w:rPr>
                <w:rFonts w:ascii="Arial" w:hAnsi="Arial" w:cs="Arial"/>
              </w:rPr>
              <w:t xml:space="preserve">Ime i prezime: </w:t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</w:r>
            <w:r w:rsidRPr="003670C9">
              <w:rPr>
                <w:rFonts w:ascii="Arial" w:hAnsi="Arial" w:cs="Arial"/>
              </w:rPr>
              <w:softHyphen/>
              <w:t xml:space="preserve">________________________   </w:t>
            </w:r>
            <w:r w:rsidR="00581C11" w:rsidRPr="003670C9">
              <w:rPr>
                <w:rFonts w:ascii="Arial" w:hAnsi="Arial" w:cs="Arial"/>
              </w:rPr>
              <w:tab/>
            </w:r>
            <w:r w:rsidR="00056EBD">
              <w:rPr>
                <w:rFonts w:ascii="Arial" w:hAnsi="Arial" w:cs="Arial"/>
              </w:rPr>
              <w:t xml:space="preserve">           </w:t>
            </w:r>
            <w:r w:rsidRPr="003670C9">
              <w:rPr>
                <w:rFonts w:ascii="Arial" w:hAnsi="Arial" w:cs="Arial"/>
              </w:rPr>
              <w:t>Bodovi:</w:t>
            </w:r>
          </w:p>
          <w:p w:rsidR="002D20D0" w:rsidRPr="003670C9" w:rsidRDefault="002D20D0" w:rsidP="00056EBD">
            <w:pPr>
              <w:spacing w:line="276" w:lineRule="auto"/>
              <w:rPr>
                <w:rFonts w:ascii="Arial" w:hAnsi="Arial" w:cs="Arial"/>
              </w:rPr>
            </w:pPr>
            <w:r w:rsidRPr="003670C9">
              <w:rPr>
                <w:rFonts w:ascii="Arial" w:hAnsi="Arial" w:cs="Arial"/>
              </w:rPr>
              <w:t>Razred: _____</w:t>
            </w:r>
            <w:r w:rsidRPr="003670C9">
              <w:rPr>
                <w:rFonts w:ascii="Arial" w:hAnsi="Arial" w:cs="Arial"/>
              </w:rPr>
              <w:tab/>
            </w:r>
            <w:r w:rsidRPr="003670C9">
              <w:rPr>
                <w:rFonts w:ascii="Arial" w:hAnsi="Arial" w:cs="Arial"/>
              </w:rPr>
              <w:tab/>
            </w:r>
          </w:p>
          <w:p w:rsidR="001D21BA" w:rsidRPr="003670C9" w:rsidRDefault="002D20D0" w:rsidP="00056EBD">
            <w:pPr>
              <w:spacing w:line="276" w:lineRule="auto"/>
              <w:rPr>
                <w:rFonts w:ascii="Arial" w:hAnsi="Arial" w:cs="Arial"/>
                <w:b/>
              </w:rPr>
            </w:pPr>
            <w:r w:rsidRPr="003670C9">
              <w:rPr>
                <w:rFonts w:ascii="Arial" w:hAnsi="Arial" w:cs="Arial"/>
              </w:rPr>
              <w:t>Datum: __________</w:t>
            </w:r>
            <w:r w:rsidR="001D21BA" w:rsidRPr="003670C9">
              <w:rPr>
                <w:rFonts w:ascii="Arial" w:hAnsi="Arial" w:cs="Arial"/>
              </w:rPr>
              <w:tab/>
            </w:r>
            <w:r w:rsidR="001D21BA" w:rsidRPr="003670C9">
              <w:rPr>
                <w:rFonts w:ascii="Arial" w:hAnsi="Arial" w:cs="Arial"/>
              </w:rPr>
              <w:tab/>
            </w:r>
            <w:r w:rsidR="001D21BA" w:rsidRPr="003670C9">
              <w:rPr>
                <w:rFonts w:ascii="Arial" w:hAnsi="Arial" w:cs="Arial"/>
              </w:rPr>
              <w:tab/>
              <w:t xml:space="preserve">     </w:t>
            </w:r>
            <w:r w:rsidR="00581C11" w:rsidRPr="003670C9">
              <w:rPr>
                <w:rFonts w:ascii="Arial" w:hAnsi="Arial" w:cs="Arial"/>
              </w:rPr>
              <w:t xml:space="preserve">                </w:t>
            </w:r>
          </w:p>
          <w:p w:rsidR="002D20D0" w:rsidRPr="003670C9" w:rsidRDefault="00581C11" w:rsidP="00056EBD">
            <w:pPr>
              <w:spacing w:line="276" w:lineRule="auto"/>
              <w:rPr>
                <w:rFonts w:ascii="Arial" w:hAnsi="Arial" w:cs="Arial"/>
                <w:b/>
              </w:rPr>
            </w:pPr>
            <w:r w:rsidRPr="003670C9">
              <w:rPr>
                <w:rFonts w:ascii="Arial" w:hAnsi="Arial" w:cs="Arial"/>
                <w:b/>
              </w:rPr>
              <w:tab/>
            </w:r>
            <w:r w:rsidRPr="003670C9">
              <w:rPr>
                <w:rFonts w:ascii="Arial" w:hAnsi="Arial" w:cs="Arial"/>
                <w:b/>
              </w:rPr>
              <w:tab/>
            </w:r>
            <w:r w:rsidRPr="003670C9">
              <w:rPr>
                <w:rFonts w:ascii="Arial" w:hAnsi="Arial" w:cs="Arial"/>
                <w:b/>
              </w:rPr>
              <w:tab/>
            </w:r>
          </w:p>
        </w:tc>
      </w:tr>
    </w:tbl>
    <w:p w:rsidR="001D21BA" w:rsidRPr="003670C9" w:rsidRDefault="001D21BA">
      <w:pPr>
        <w:rPr>
          <w:rFonts w:ascii="Arial" w:hAnsi="Arial" w:cs="Arial"/>
          <w:b/>
        </w:rPr>
      </w:pPr>
    </w:p>
    <w:p w:rsidR="00361DC1" w:rsidRPr="00AD4DD4" w:rsidRDefault="00361DC1" w:rsidP="00361DC1">
      <w:pPr>
        <w:rPr>
          <w:rFonts w:ascii="Arial" w:hAnsi="Arial" w:cs="Arial"/>
          <w:b/>
        </w:rPr>
      </w:pPr>
      <w:r w:rsidRPr="00AD4DD4">
        <w:rPr>
          <w:rFonts w:ascii="Arial" w:hAnsi="Arial" w:cs="Arial"/>
          <w:b/>
        </w:rPr>
        <w:t xml:space="preserve">1. Dopuni tekst:  </w:t>
      </w:r>
    </w:p>
    <w:p w:rsidR="003670C9" w:rsidRPr="003670C9" w:rsidRDefault="003670C9" w:rsidP="003670C9">
      <w:pPr>
        <w:rPr>
          <w:rFonts w:ascii="Arial" w:hAnsi="Arial" w:cs="Arial"/>
          <w:b/>
        </w:rPr>
      </w:pPr>
      <w:r w:rsidRPr="003670C9">
        <w:rPr>
          <w:rFonts w:ascii="Arial" w:hAnsi="Arial" w:cs="Arial"/>
        </w:rPr>
        <w:t>Prije svoje muke Isus u tzv. „</w:t>
      </w:r>
      <w:proofErr w:type="spellStart"/>
      <w:r w:rsidRPr="003670C9">
        <w:rPr>
          <w:rFonts w:ascii="Arial" w:hAnsi="Arial" w:cs="Arial"/>
        </w:rPr>
        <w:t>velikosvećeničkoj</w:t>
      </w:r>
      <w:proofErr w:type="spellEnd"/>
      <w:r w:rsidRPr="003670C9">
        <w:rPr>
          <w:rFonts w:ascii="Arial" w:hAnsi="Arial" w:cs="Arial"/>
        </w:rPr>
        <w:t xml:space="preserve"> molitvi“ moli za _________________  ____________. Prvo od četiri obilježja Kristove Crkve je da je ona ______________. Ostala tri obilježja su da je Kristova Crkva  _____________</w:t>
      </w:r>
      <w:r w:rsidR="005D51FC">
        <w:rPr>
          <w:rFonts w:ascii="Arial" w:hAnsi="Arial" w:cs="Arial"/>
        </w:rPr>
        <w:t>_________</w:t>
      </w:r>
      <w:r w:rsidRPr="003670C9">
        <w:rPr>
          <w:rFonts w:ascii="Arial" w:hAnsi="Arial" w:cs="Arial"/>
        </w:rPr>
        <w:t>___, _________</w:t>
      </w:r>
      <w:r w:rsidR="005D51FC">
        <w:rPr>
          <w:rFonts w:ascii="Arial" w:hAnsi="Arial" w:cs="Arial"/>
        </w:rPr>
        <w:t>_______</w:t>
      </w:r>
      <w:r w:rsidRPr="003670C9">
        <w:rPr>
          <w:rFonts w:ascii="Arial" w:hAnsi="Arial" w:cs="Arial"/>
        </w:rPr>
        <w:t>___________, _______________</w:t>
      </w:r>
      <w:r w:rsidR="005D51FC">
        <w:rPr>
          <w:rFonts w:ascii="Arial" w:hAnsi="Arial" w:cs="Arial"/>
        </w:rPr>
        <w:t>____</w:t>
      </w:r>
      <w:r w:rsidRPr="003670C9">
        <w:rPr>
          <w:rFonts w:ascii="Arial" w:hAnsi="Arial" w:cs="Arial"/>
        </w:rPr>
        <w:t>_______.</w:t>
      </w:r>
      <w:r w:rsidRPr="003670C9">
        <w:rPr>
          <w:rFonts w:ascii="Arial" w:hAnsi="Arial" w:cs="Arial"/>
        </w:rPr>
        <w:tab/>
        <w:t xml:space="preserve">     __/5</w:t>
      </w:r>
    </w:p>
    <w:p w:rsidR="00AA54AA" w:rsidRPr="00B4534C" w:rsidRDefault="005D51FC" w:rsidP="00B4534C">
      <w:pPr>
        <w:rPr>
          <w:rFonts w:ascii="Arial" w:hAnsi="Arial" w:cs="Arial"/>
          <w:b/>
        </w:rPr>
      </w:pPr>
      <w:r w:rsidRPr="00B4534C">
        <w:rPr>
          <w:rFonts w:ascii="Arial" w:hAnsi="Arial" w:cs="Arial"/>
          <w:b/>
        </w:rPr>
        <w:t>2</w:t>
      </w:r>
      <w:r w:rsidR="00137F17" w:rsidRPr="00B4534C">
        <w:rPr>
          <w:rFonts w:ascii="Arial" w:hAnsi="Arial" w:cs="Arial"/>
          <w:b/>
        </w:rPr>
        <w:t xml:space="preserve">. </w:t>
      </w:r>
      <w:r w:rsidR="00946596" w:rsidRPr="00B4534C">
        <w:rPr>
          <w:rFonts w:ascii="Arial" w:hAnsi="Arial" w:cs="Arial"/>
          <w:b/>
        </w:rPr>
        <w:t xml:space="preserve">Pažljivo pročitaj slijedeće pojmove te </w:t>
      </w:r>
      <w:r w:rsidR="00AA54AA" w:rsidRPr="00B4534C">
        <w:rPr>
          <w:rFonts w:ascii="Arial" w:hAnsi="Arial" w:cs="Arial"/>
          <w:b/>
        </w:rPr>
        <w:t xml:space="preserve">na praznu crtu napiši </w:t>
      </w:r>
      <w:r w:rsidR="00946596" w:rsidRPr="00B4534C">
        <w:rPr>
          <w:rFonts w:ascii="Arial" w:hAnsi="Arial" w:cs="Arial"/>
          <w:b/>
        </w:rPr>
        <w:t xml:space="preserve">na koju se kršćansku crkvu odnose ponuđeni pojmovi: </w:t>
      </w:r>
    </w:p>
    <w:p w:rsidR="00AA54AA" w:rsidRPr="003670C9" w:rsidRDefault="00AA54AA" w:rsidP="00B4534C">
      <w:pPr>
        <w:spacing w:after="0" w:line="360" w:lineRule="auto"/>
        <w:rPr>
          <w:rFonts w:ascii="Arial" w:hAnsi="Arial" w:cs="Arial"/>
        </w:rPr>
      </w:pPr>
      <w:r w:rsidRPr="003670C9">
        <w:rPr>
          <w:rFonts w:ascii="Arial" w:hAnsi="Arial" w:cs="Arial"/>
        </w:rPr>
        <w:t>a) 1054. god.; autokefalne Crkve; eparhije i parohije __________________________________</w:t>
      </w:r>
    </w:p>
    <w:p w:rsidR="00AA54AA" w:rsidRPr="003670C9" w:rsidRDefault="00AA54AA" w:rsidP="00B4534C">
      <w:pPr>
        <w:spacing w:after="0" w:line="360" w:lineRule="auto"/>
        <w:rPr>
          <w:rFonts w:ascii="Arial" w:hAnsi="Arial" w:cs="Arial"/>
        </w:rPr>
      </w:pPr>
      <w:r w:rsidRPr="003670C9">
        <w:rPr>
          <w:rFonts w:ascii="Arial" w:hAnsi="Arial" w:cs="Arial"/>
        </w:rPr>
        <w:t>b) dio Katoličke crkve; bizantski obred; Križevci __________________________________</w:t>
      </w:r>
    </w:p>
    <w:p w:rsidR="00AA54AA" w:rsidRPr="003670C9" w:rsidRDefault="00AA54AA" w:rsidP="00B4534C">
      <w:pPr>
        <w:spacing w:after="0" w:line="360" w:lineRule="auto"/>
        <w:rPr>
          <w:rFonts w:ascii="Arial" w:hAnsi="Arial" w:cs="Arial"/>
        </w:rPr>
      </w:pPr>
      <w:r w:rsidRPr="003670C9">
        <w:rPr>
          <w:rFonts w:ascii="Arial" w:hAnsi="Arial" w:cs="Arial"/>
        </w:rPr>
        <w:t>c) 1517. god.; samo Sveto pismo; samo vjera; samo milost ______________________________</w:t>
      </w:r>
    </w:p>
    <w:p w:rsidR="00AA54AA" w:rsidRPr="003670C9" w:rsidRDefault="00AA54AA" w:rsidP="00B4534C">
      <w:pPr>
        <w:spacing w:line="360" w:lineRule="auto"/>
        <w:rPr>
          <w:rFonts w:ascii="Arial" w:hAnsi="Arial" w:cs="Arial"/>
        </w:rPr>
      </w:pPr>
      <w:r w:rsidRPr="003670C9">
        <w:rPr>
          <w:rFonts w:ascii="Arial" w:hAnsi="Arial" w:cs="Arial"/>
        </w:rPr>
        <w:t>d) Sveti otac; Vatikan; nasljednik Sv. Petra ______________________________________</w:t>
      </w:r>
      <w:r w:rsidR="003850C2" w:rsidRPr="003670C9">
        <w:rPr>
          <w:rFonts w:ascii="Arial" w:hAnsi="Arial" w:cs="Arial"/>
        </w:rPr>
        <w:tab/>
        <w:t xml:space="preserve">     </w:t>
      </w:r>
      <w:r w:rsidR="005D51FC">
        <w:rPr>
          <w:rFonts w:ascii="Arial" w:hAnsi="Arial" w:cs="Arial"/>
        </w:rPr>
        <w:t xml:space="preserve">           </w:t>
      </w:r>
      <w:r w:rsidR="003850C2" w:rsidRPr="003670C9">
        <w:rPr>
          <w:rFonts w:ascii="Arial" w:hAnsi="Arial" w:cs="Arial"/>
        </w:rPr>
        <w:t>__/4</w:t>
      </w:r>
    </w:p>
    <w:p w:rsidR="00946596" w:rsidRPr="003670C9" w:rsidRDefault="00361DC1" w:rsidP="009465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37F17" w:rsidRPr="003670C9">
        <w:rPr>
          <w:rFonts w:ascii="Arial" w:hAnsi="Arial" w:cs="Arial"/>
          <w:b/>
        </w:rPr>
        <w:t xml:space="preserve">. </w:t>
      </w:r>
      <w:r w:rsidR="003850C2" w:rsidRPr="003670C9">
        <w:rPr>
          <w:rFonts w:ascii="Arial" w:hAnsi="Arial" w:cs="Arial"/>
          <w:b/>
        </w:rPr>
        <w:t>Popuni tablicu tako da za navedene pojmove iz Pravoslavne crkve napišeš odgovarajuće u Katoličkoj crkvi ili obrnuto</w:t>
      </w:r>
      <w:r w:rsidR="00946596" w:rsidRPr="003670C9">
        <w:rPr>
          <w:rFonts w:ascii="Arial" w:hAnsi="Arial" w:cs="Arial"/>
          <w:b/>
        </w:rPr>
        <w:t xml:space="preserve">: </w:t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</w:r>
      <w:r w:rsidR="005D51FC">
        <w:rPr>
          <w:rFonts w:ascii="Arial" w:hAnsi="Arial" w:cs="Arial"/>
          <w:b/>
        </w:rPr>
        <w:tab/>
        <w:t xml:space="preserve">                  </w:t>
      </w:r>
      <w:r w:rsidR="005D51FC" w:rsidRPr="003670C9">
        <w:rPr>
          <w:rFonts w:ascii="Arial" w:hAnsi="Arial" w:cs="Arial"/>
        </w:rPr>
        <w:t>__/4</w:t>
      </w:r>
    </w:p>
    <w:tbl>
      <w:tblPr>
        <w:tblStyle w:val="Reetkatablice"/>
        <w:tblpPr w:leftFromText="180" w:rightFromText="180" w:vertAnchor="text" w:tblpY="1"/>
        <w:tblOverlap w:val="never"/>
        <w:tblW w:w="10202" w:type="dxa"/>
        <w:tblLook w:val="04A0" w:firstRow="1" w:lastRow="0" w:firstColumn="1" w:lastColumn="0" w:noHBand="0" w:noVBand="1"/>
      </w:tblPr>
      <w:tblGrid>
        <w:gridCol w:w="2680"/>
        <w:gridCol w:w="2283"/>
        <w:gridCol w:w="294"/>
        <w:gridCol w:w="2662"/>
        <w:gridCol w:w="2283"/>
      </w:tblGrid>
      <w:tr w:rsidR="005D51FC" w:rsidRPr="00AD4DD4" w:rsidTr="00DD157C">
        <w:trPr>
          <w:trHeight w:val="268"/>
        </w:trPr>
        <w:tc>
          <w:tcPr>
            <w:tcW w:w="0" w:type="auto"/>
          </w:tcPr>
          <w:p w:rsidR="005D51FC" w:rsidRPr="00AD4DD4" w:rsidRDefault="005D51FC" w:rsidP="00DD157C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Pravoslavna crkva</w:t>
            </w:r>
          </w:p>
        </w:tc>
        <w:tc>
          <w:tcPr>
            <w:tcW w:w="0" w:type="auto"/>
          </w:tcPr>
          <w:p w:rsidR="005D51FC" w:rsidRPr="00AD4DD4" w:rsidRDefault="005D51FC" w:rsidP="00DD157C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Katolička crkva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5D51FC" w:rsidRPr="00AD4DD4" w:rsidRDefault="005D51FC" w:rsidP="00DD15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662" w:type="dxa"/>
          </w:tcPr>
          <w:p w:rsidR="005D51FC" w:rsidRPr="00AD4DD4" w:rsidRDefault="005D51FC" w:rsidP="00DD157C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Pravoslavna crkva</w:t>
            </w:r>
          </w:p>
        </w:tc>
        <w:tc>
          <w:tcPr>
            <w:tcW w:w="0" w:type="auto"/>
          </w:tcPr>
          <w:p w:rsidR="005D51FC" w:rsidRPr="00AD4DD4" w:rsidRDefault="005D51FC" w:rsidP="00DD157C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Katolička crkva</w:t>
            </w:r>
          </w:p>
        </w:tc>
      </w:tr>
      <w:tr w:rsidR="005D51FC" w:rsidRPr="00AD4DD4" w:rsidTr="00DD157C">
        <w:trPr>
          <w:trHeight w:val="260"/>
        </w:trPr>
        <w:tc>
          <w:tcPr>
            <w:tcW w:w="0" w:type="auto"/>
          </w:tcPr>
          <w:p w:rsidR="005D51FC" w:rsidRPr="00AD4DD4" w:rsidRDefault="00690022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69216</wp:posOffset>
                      </wp:positionV>
                      <wp:extent cx="167640" cy="45719"/>
                      <wp:effectExtent l="0" t="19050" r="41910" b="31115"/>
                      <wp:wrapNone/>
                      <wp:docPr id="4" name="Strelica: des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8C5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: desno 4" o:spid="_x0000_s1026" type="#_x0000_t13" style="position:absolute;margin-left:122pt;margin-top:5.45pt;width:13.2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LdwIAADcFAAAOAAAAZHJzL2Uyb0RvYy54bWysVFFP2zAQfp+0/2D5faSpCoyKFFUgpkkI&#10;EGXi2Th2Y83xeWe3affrd3bSwBh7mZYHx/bdfb77/J3PL3atZVuFwYCreHk04Uw5CbVx64p/e7z+&#10;9JmzEIWrhQWnKr5XgV8sPn447/xcTaEBWytkBOLCvPMVb2L086IIslGtCEfglSOjBmxFpCWuixpF&#10;R+itLaaTyUnRAdYeQaoQaPeqN/JFxtdayXindVCR2YpTbjGPmMfnNBaLczFfo/CNkUMa4h+yaIVx&#10;dOgIdSWiYBs0f0C1RiIE0PFIQluA1kaqXANVU07eVLNqhFe5FiIn+JGm8P9g5e32HpmpKz7jzImW&#10;rmgVUVkjxZzVKjhgs0RS58OcfFf+HodVoGmqeKexTX+qhe0ysfuRWLWLTNJmeXJ6MiP6JZlmx6fl&#10;WYIsXmI9hvhFQcvSpOJo1k1cIkKXORXbmxD7gIMjRaeM+hzyLO6tSmlY96A0FUSnTnN0lpK6tMi2&#10;gkRQfy/77UbUqt86ntA3ZDR65/wyWELVxtoRdwBIEv0dt89x8E1hKitwDJz8LaE+cPTOJ4KLY2Br&#10;HOB7wTaWQ+K69z8Q09ORmHmGek9XjNBrP3h5bYjlGxHivUASO90LNXC8o0Fb6CoOw4yzBvDne/vJ&#10;nzRIVs46ap6Khx8bgYoz+9WROs/KWbrumBd04VNa4GvL82uL27SXQFdT0lPhZZ4m/2gPU43QPlGf&#10;L9OpZBJO0tkVlxEPi8vYNzW9FFItl9mNOsyLeONWXibwxGrSz+PuSaAfpBZJordwaDQxf6O13jdF&#10;OlhuImiThfjC68A3dWcWzPCSpPZ/vc5eL+/d4hcAAAD//wMAUEsDBBQABgAIAAAAIQB6deCo2wAA&#10;AAkBAAAPAAAAZHJzL2Rvd25yZXYueG1sTI/BTsMwEETvSPyDtUjcqJ0oghLiVBWoRxCk/QA3XuKU&#10;eB3Fbhr+nuUEx50Zzb6pNosfxIxT7ANpyFYKBFIbbE+dhsN+d7cGEZMha4ZAqOEbI2zq66vKlDZc&#10;6APnJnWCSyiWRoNLaSyljK1Db+IqjEjsfYbJm8Tn1Ek7mQuX+0HmSt1Lb3riD86M+Oyw/WrOXsPb&#10;+6gQO9em/Qtlr832pHbzSevbm2X7BCLhkv7C8IvP6FAz0zGcyUYxaMiLgrckNtQjCA7kD6oAcWRh&#10;nYGsK/l/Qf0DAAD//wMAUEsBAi0AFAAGAAgAAAAhALaDOJL+AAAA4QEAABMAAAAAAAAAAAAAAAAA&#10;AAAAAFtDb250ZW50X1R5cGVzXS54bWxQSwECLQAUAAYACAAAACEAOP0h/9YAAACUAQAACwAAAAAA&#10;AAAAAAAAAAAvAQAAX3JlbHMvLnJlbHNQSwECLQAUAAYACAAAACEA148tS3cCAAA3BQAADgAAAAAA&#10;AAAAAAAAAAAuAgAAZHJzL2Uyb0RvYy54bWxQSwECLQAUAAYACAAAACEAenXgqNsAAAAJAQAADwAA&#10;AAAAAAAAAAAAAADRBAAAZHJzL2Rvd25yZXYueG1sUEsFBgAAAAAEAAQA8wAAANkFAAAAAA==&#10;" adj="18655" fillcolor="black [3200]" strokecolor="black [1600]" strokeweight="2pt"/>
                  </w:pict>
                </mc:Fallback>
              </mc:AlternateContent>
            </w:r>
            <w:r w:rsidR="005D51FC" w:rsidRPr="00AD4DD4">
              <w:rPr>
                <w:rFonts w:ascii="Arial" w:hAnsi="Arial" w:cs="Arial"/>
              </w:rPr>
              <w:t>Eparhija</w:t>
            </w:r>
          </w:p>
        </w:tc>
        <w:tc>
          <w:tcPr>
            <w:tcW w:w="0" w:type="auto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2" w:type="dxa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Parohija</w:t>
            </w:r>
          </w:p>
        </w:tc>
        <w:tc>
          <w:tcPr>
            <w:tcW w:w="0" w:type="auto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D51FC" w:rsidRPr="00AD4DD4" w:rsidTr="00DD157C">
        <w:trPr>
          <w:trHeight w:val="110"/>
        </w:trPr>
        <w:tc>
          <w:tcPr>
            <w:tcW w:w="0" w:type="auto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Biskup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2" w:type="dxa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D51FC" w:rsidRPr="00AD4DD4" w:rsidRDefault="005D51FC" w:rsidP="00DD15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Župnik</w:t>
            </w:r>
          </w:p>
        </w:tc>
      </w:tr>
    </w:tbl>
    <w:p w:rsidR="00AA54AA" w:rsidRPr="003670C9" w:rsidRDefault="00690022" w:rsidP="0094659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1B370" wp14:editId="0DED84BD">
                <wp:simplePos x="0" y="0"/>
                <wp:positionH relativeFrom="column">
                  <wp:posOffset>4919345</wp:posOffset>
                </wp:positionH>
                <wp:positionV relativeFrom="paragraph">
                  <wp:posOffset>281940</wp:posOffset>
                </wp:positionV>
                <wp:extent cx="167640" cy="45719"/>
                <wp:effectExtent l="0" t="19050" r="41910" b="31115"/>
                <wp:wrapNone/>
                <wp:docPr id="7" name="Strelica: 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3530" id="Strelica: desno 7" o:spid="_x0000_s1026" type="#_x0000_t13" style="position:absolute;margin-left:387.35pt;margin-top:22.2pt;width:13.2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MtdwIAADcFAAAOAAAAZHJzL2Uyb0RvYy54bWysVFFP2zAQfp+0/2D5faSpgI6KFFUgpkkI&#10;EGXi2Th2Y83xeWe3affrd3bSwBh7mZYHx/bdfb77/J3PL3atZVuFwYCreHk04Uw5CbVx64p/e7z+&#10;9JmzEIWrhQWnKr5XgV8sPn447/xcTaEBWytkBOLCvPMVb2L086IIslGtCEfglSOjBmxFpCWuixpF&#10;R+itLaaTyWnRAdYeQaoQaPeqN/JFxtdayXindVCR2YpTbjGPmMfnNBaLczFfo/CNkUMa4h+yaIVx&#10;dOgIdSWiYBs0f0C1RiIE0PFIQluA1kaqXANVU07eVLNqhFe5FiIn+JGm8P9g5e32HpmpKz7jzImW&#10;rmgVUVkjxZzVKjhgs0RS58OcfFf+HodVoGmqeKexTX+qhe0ysfuRWLWLTNJmeTo7PSb6JZmOT2bl&#10;WYIsXmI9hvhFQcvSpOJo1k1cIkKXORXbmxD7gIMjRaeM+hzyLO6tSmlY96A0FUSnTnN0lpK6tMi2&#10;gkRQfy/77UbUqt86mdA3ZDR65/wyWELVxtoRdwBIEv0dt89x8E1hKitwDJz8LaE+cPTOJ4KLY2Br&#10;HOB7wTaWQ+K69z8Q09ORmHmGek9XjNBrP3h5bYjlGxHivUASO90LNXC8o0Fb6CoOw4yzBvDne/vJ&#10;nzRIVs46ap6Khx8bgYoz+9WROs/K43TdMS/owqe0wNeW59cWt2kvga6mpKfCyzxN/tEephqhfaI+&#10;X6ZTySScpLMrLiMeFpexb2p6KaRaLrMbdZgX8catvEzgidWkn8fdk0A/SC2SRG/h0Ghi/kZrvW+K&#10;dLDcRNAmC/GF14Fv6s4smOElSe3/ep29Xt67xS8AAAD//wMAUEsDBBQABgAIAAAAIQDaBbeQ3AAA&#10;AAkBAAAPAAAAZHJzL2Rvd25yZXYueG1sTI9BTsMwEEX3SNzBGiR21A4KTRUyqSpQlyBIOYAbD3FK&#10;PI5iNw23x6xgOfpP/7+ptosbxExT6D0jZCsFgrj1pucO4eOwv9uACFGz0YNnQvimANv6+qrSpfEX&#10;fqe5iZ1IJRxKjWBjHEspQ2vJ6bDyI3HKPv3kdEzn1Ekz6Usqd4O8V2otne45LVg90pOl9qs5O4TX&#10;t1ERdbaNh2fOXprdSe3nE+LtzbJ7BBFpiX8w/OondaiT09Gf2QQxIBRFXiQUIc9zEAnYqCwDcUR4&#10;yNYg60r+/6D+AQAA//8DAFBLAQItABQABgAIAAAAIQC2gziS/gAAAOEBAAATAAAAAAAAAAAAAAAA&#10;AAAAAABbQ29udGVudF9UeXBlc10ueG1sUEsBAi0AFAAGAAgAAAAhADj9If/WAAAAlAEAAAsAAAAA&#10;AAAAAAAAAAAALwEAAF9yZWxzLy5yZWxzUEsBAi0AFAAGAAgAAAAhAEHOYy13AgAANwUAAA4AAAAA&#10;AAAAAAAAAAAALgIAAGRycy9lMm9Eb2MueG1sUEsBAi0AFAAGAAgAAAAhANoFt5DcAAAACQEAAA8A&#10;AAAAAAAAAAAAAAAA0QQAAGRycy9kb3ducmV2LnhtbFBLBQYAAAAABAAEAPMAAADaBQAAAAA=&#10;" adj="18655" fillcolor="black [3200]" strokecolor="black [1600]" strokeweight="2pt"/>
            </w:pict>
          </mc:Fallback>
        </mc:AlternateContent>
      </w:r>
    </w:p>
    <w:p w:rsidR="00980FB2" w:rsidRPr="003670C9" w:rsidRDefault="00690022" w:rsidP="0094659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1B370" wp14:editId="0DED84BD">
                <wp:simplePos x="0" y="0"/>
                <wp:positionH relativeFrom="column">
                  <wp:posOffset>1586865</wp:posOffset>
                </wp:positionH>
                <wp:positionV relativeFrom="paragraph">
                  <wp:posOffset>219074</wp:posOffset>
                </wp:positionV>
                <wp:extent cx="167640" cy="45719"/>
                <wp:effectExtent l="19050" t="19050" r="22860" b="31115"/>
                <wp:wrapNone/>
                <wp:docPr id="9" name="Strelica: des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764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1B88B" id="Strelica: desno 9" o:spid="_x0000_s1026" type="#_x0000_t13" style="position:absolute;margin-left:124.95pt;margin-top:17.25pt;width:13.2pt;height:3.6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ApgwIAAEYFAAAOAAAAZHJzL2Uyb0RvYy54bWysVE1v2zAMvQ/YfxB0Xx0H/ViNOkXQosOA&#10;oi2WDj2rshQLk0WNUuJkv36U7Lhd19MwHwxRJB/JR1IXl7vOsq3CYMDVvDyacaachMa4dc2/P958&#10;+sxZiMI1woJTNd+rwC8XHz9c9L5Sc2jBNgoZgbhQ9b7mbYy+KoogW9WJcAReOVJqwE5EEnFdNCh6&#10;Qu9sMZ/NTosesPEIUoVAt9eDki8yvtZKxnutg4rM1pxyi/mP+f+c/sXiQlRrFL41ckxD/EMWnTCO&#10;gk5Q1yIKtkHzF1RnJEIAHY8kdAVobaTKNVA15exNNatWeJVrIXKCn2gK/w9W3m0fkJmm5uecOdFR&#10;i1YRlTVSVKxRwQE7TyT1PlRku/IPOEqBjqnincaOIRCz5ezzLH2ZCCqN7TLP+4lntYtM0mV5enZ6&#10;TN2QpDo+OStzhGKASpAeQ/yioGPpUHM06zYuEaHPyGJ7GyIlQQ4HQxJSgkNK+RT3ViUo674pTfVR&#10;1Hn2zpOlriyyraCZaH6Uw3UrGjVcneQahgCTdQ6XwRKqNtZOuCNAmtg/cQeI0Ta5qTyQk+NA1BTi&#10;JaHBcbLOEcHFybEzDvC9amwsU7OIGT3YH4gZ6EjMPEOzp47nhlELgpc3hli+FSE+CKTZp0va53hP&#10;P22hrzmMJ85awF/v3Sd7GknSctbTLtU8/NwIVJzZr46G9bw8Tu2OWaCGz0nA15rn1xq36a6AWlPm&#10;7PIx2Ud7OGqE7onWfpmikko4SbFrLiMehKs47Dg9HFItl9mMFs6LeOtWXibwxGqan8fdk0A/jlqk&#10;Eb2Dw96J6s2sDbbJ08FyE0GbPIgvvI5807LmLowPS3oNXsvZ6uX5W/wGAAD//wMAUEsDBBQABgAI&#10;AAAAIQA8GGHX4QAAAAkBAAAPAAAAZHJzL2Rvd25yZXYueG1sTI/BTsMwEETvSPyDtUjcqNMkNG3I&#10;pkKVkCpxoASkXt3YJAF7ncRuGv4ec4Ljap5m3hbb2Wg2qdF1lhCWiwiYotrKjhqE97enuzUw5wVJ&#10;oS0phG/lYFteXxUil/ZCr2qqfMNCCblcILTe9znnrm6VEW5he0Uh+7CjET6cY8PlKC6h3GgeR9GK&#10;G9FRWGhFr3atqr+qs0F4PqR6t5+ql6Hi/PM4DPvEZyni7c38+ADMq9n/wfCrH9ShDE4neybpmEaI&#10;080moAhJeg8sAHG2SoCdENJlBrws+P8Pyh8AAAD//wMAUEsBAi0AFAAGAAgAAAAhALaDOJL+AAAA&#10;4QEAABMAAAAAAAAAAAAAAAAAAAAAAFtDb250ZW50X1R5cGVzXS54bWxQSwECLQAUAAYACAAAACEA&#10;OP0h/9YAAACUAQAACwAAAAAAAAAAAAAAAAAvAQAAX3JlbHMvLnJlbHNQSwECLQAUAAYACAAAACEA&#10;5T+wKYMCAABGBQAADgAAAAAAAAAAAAAAAAAuAgAAZHJzL2Uyb0RvYy54bWxQSwECLQAUAAYACAAA&#10;ACEAPBhh1+EAAAAJAQAADwAAAAAAAAAAAAAAAADdBAAAZHJzL2Rvd25yZXYueG1sUEsFBgAAAAAE&#10;AAQA8wAAAOsFAAAAAA==&#10;" adj="18655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1B370" wp14:editId="0DED84BD">
                <wp:simplePos x="0" y="0"/>
                <wp:positionH relativeFrom="column">
                  <wp:posOffset>4912995</wp:posOffset>
                </wp:positionH>
                <wp:positionV relativeFrom="paragraph">
                  <wp:posOffset>219075</wp:posOffset>
                </wp:positionV>
                <wp:extent cx="167640" cy="45719"/>
                <wp:effectExtent l="19050" t="19050" r="22860" b="31115"/>
                <wp:wrapNone/>
                <wp:docPr id="8" name="Strelica: des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764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9494" id="Strelica: desno 8" o:spid="_x0000_s1026" type="#_x0000_t13" style="position:absolute;margin-left:386.85pt;margin-top:17.25pt;width:13.2pt;height:3.6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SzgAIAAEYFAAAOAAAAZHJzL2Uyb0RvYy54bWysVE1v2zAMvQ/YfxB0Xx0H/TTqFEGLDgOK&#10;rlg69KzKUmxMFjVKiZP9+lGS43ZdT8N8MESRfCQfSV1e7XrDtgp9B7bm5dGMM2UlNJ1d1/z74+2n&#10;c858ELYRBqyq+V55frX4+OFycJWaQwumUcgIxPpqcDVvQ3BVUXjZql74I3DKklID9iKQiOuiQTEQ&#10;em+K+Wx2WgyAjUOQynu6vclKvkj4WisZvmrtVWCm5pRbSH9M/+f4LxaXolqjcG0nxzTEP2TRi85S&#10;0AnqRgTBNtj9BdV3EsGDDkcS+gK07qRKNVA15exNNatWOJVqIXK8m2jy/w9W3m8fkHVNzalRVvTU&#10;olVAZTopKtYob4GdR5IG5yuyXbkHHCVPx1jxTmPPEIjZcnY+i18igkpju8TzfuJZ7QKTdFmenp0e&#10;UzckqY5PzsqLGKHIUBHSoQ+fFfQsHmqO3boNS0QYErLY3vmQHQ6G5B0TzCmlU9gbFaGM/aY01UdR&#10;58k7TZa6Nsi2gmai+VHm61Y0Kl+dpBpygMk65ZfAIqrujJlwR4A4sX/iZojRNrqpNJCTYyZqCvGS&#10;UHacrFNEsGFy7DsL+F41JpQjlTrbH4jJdERmnqHZU8dTw6gF3snbjli+Ez48CKTZp0va5/CVftrA&#10;UHMYT5y1gL/eu4/2NJKk5WygXaq5/7kRqDgzXywN60V5HNsdkkANn5OArzXPrzV2018DtaZM2aVj&#10;tA/mcNQI/ROt/TJGJZWwkmLXXAY8CNch7zg9HFItl8mMFs6JcGdXTkbwyGqcn8fdk0A3jlqgEb2H&#10;w96J6s2sZdvoaWG5CaC7NIgvvI5807KmgRkflvgavJaT1cvzt/gNAAD//wMAUEsDBBQABgAIAAAA&#10;IQA6Ltnc4AAAAAkBAAAPAAAAZHJzL2Rvd25yZXYueG1sTI9NS8NAFEX3gv9heII7O4mJTknzUqQg&#10;FFyoUXA7zbwm0flIMtM0/nvHlS4f93DveeV2MZrNNPneWYR0lQAj2zjV2xbh/e3xZg3MB2mV1M4S&#10;wjd52FaXF6UslDvbV5rr0LJYYn0hEboQhoJz33RkpF+5gWzMjm4yMsRzarma5DmWG81vk+SeG9nb&#10;uNDJgXYdNV/1ySA8veR6t5/r57Hm/PNjHPdZEDni9dXysAEWaAl/MPzqR3WootPBnazyTCMIkYmI&#10;ImT5HbAIrJMkBXZAyFMBvCr5/w+qHwAAAP//AwBQSwECLQAUAAYACAAAACEAtoM4kv4AAADhAQAA&#10;EwAAAAAAAAAAAAAAAAAAAAAAW0NvbnRlbnRfVHlwZXNdLnhtbFBLAQItABQABgAIAAAAIQA4/SH/&#10;1gAAAJQBAAALAAAAAAAAAAAAAAAAAC8BAABfcmVscy8ucmVsc1BLAQItABQABgAIAAAAIQD0agSz&#10;gAIAAEYFAAAOAAAAAAAAAAAAAAAAAC4CAABkcnMvZTJvRG9jLnhtbFBLAQItABQABgAIAAAAIQA6&#10;Ltnc4AAAAAkBAAAPAAAAAAAAAAAAAAAAANoEAABkcnMvZG93bnJldi54bWxQSwUGAAAAAAQABADz&#10;AAAA5wUAAAAA&#10;" adj="18655" fillcolor="black [3200]" strokecolor="black [1600]" strokeweight="2pt"/>
            </w:pict>
          </mc:Fallback>
        </mc:AlternateContent>
      </w:r>
      <w:r w:rsidR="00980FB2" w:rsidRPr="003670C9">
        <w:rPr>
          <w:rFonts w:ascii="Arial" w:hAnsi="Arial" w:cs="Arial"/>
        </w:rPr>
        <w:t xml:space="preserve">           </w:t>
      </w:r>
    </w:p>
    <w:p w:rsidR="005D51FC" w:rsidRDefault="005D51FC" w:rsidP="00946596">
      <w:pPr>
        <w:rPr>
          <w:rFonts w:ascii="Arial" w:hAnsi="Arial" w:cs="Arial"/>
          <w:b/>
        </w:rPr>
      </w:pPr>
    </w:p>
    <w:p w:rsidR="00946596" w:rsidRPr="003670C9" w:rsidRDefault="00361DC1" w:rsidP="00946596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7F17" w:rsidRPr="003670C9">
        <w:rPr>
          <w:rFonts w:ascii="Arial" w:hAnsi="Arial" w:cs="Arial"/>
          <w:b/>
        </w:rPr>
        <w:t xml:space="preserve">. </w:t>
      </w:r>
      <w:r w:rsidR="00946596" w:rsidRPr="003670C9">
        <w:rPr>
          <w:rFonts w:ascii="Arial" w:hAnsi="Arial" w:cs="Arial"/>
          <w:b/>
        </w:rPr>
        <w:t>Nabroji</w:t>
      </w:r>
      <w:r w:rsidR="00946596" w:rsidRPr="003670C9">
        <w:rPr>
          <w:rFonts w:ascii="Arial" w:hAnsi="Arial" w:cs="Arial"/>
        </w:rPr>
        <w:t xml:space="preserve"> neke bitne razlike između pravoslavlja i katoličke vjere. (po jednu razliku u vjeri, jednu u crkvenoj disciplini i jednu u crkvenoj vlasti)  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u vjeri: ___________________________________________________________________,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u crkvenoj disciplini: ________________________________________________________,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u crkvenoj vlasti____________________________________________________________.</w:t>
      </w:r>
      <w:r w:rsidR="00980FB2" w:rsidRPr="003670C9">
        <w:rPr>
          <w:rFonts w:ascii="Arial" w:hAnsi="Arial" w:cs="Arial"/>
        </w:rPr>
        <w:t xml:space="preserve">       </w:t>
      </w:r>
      <w:r w:rsidR="005D51FC">
        <w:rPr>
          <w:rFonts w:ascii="Arial" w:hAnsi="Arial" w:cs="Arial"/>
        </w:rPr>
        <w:t xml:space="preserve">              </w:t>
      </w:r>
      <w:r w:rsidR="00980FB2" w:rsidRPr="003670C9">
        <w:rPr>
          <w:rFonts w:ascii="Arial" w:hAnsi="Arial" w:cs="Arial"/>
        </w:rPr>
        <w:t>__/3</w:t>
      </w:r>
    </w:p>
    <w:p w:rsidR="00137F17" w:rsidRPr="003670C9" w:rsidRDefault="00361DC1" w:rsidP="00A25813">
      <w:pPr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5</w:t>
      </w:r>
      <w:r w:rsidR="00137F17" w:rsidRPr="003670C9">
        <w:rPr>
          <w:rFonts w:ascii="Arial" w:hAnsi="Arial" w:cs="Arial"/>
          <w:b/>
          <w:lang w:eastAsia="hr-HR"/>
        </w:rPr>
        <w:t>.</w:t>
      </w:r>
      <w:r w:rsidR="00A25813" w:rsidRPr="003670C9">
        <w:rPr>
          <w:rFonts w:ascii="Arial" w:hAnsi="Arial" w:cs="Arial"/>
          <w:b/>
          <w:lang w:eastAsia="hr-HR"/>
        </w:rPr>
        <w:t> </w:t>
      </w:r>
      <w:r w:rsidR="002017E3" w:rsidRPr="003670C9">
        <w:rPr>
          <w:rFonts w:ascii="Arial" w:hAnsi="Arial" w:cs="Arial"/>
          <w:b/>
          <w:lang w:eastAsia="hr-HR"/>
        </w:rPr>
        <w:t>Kratko objasni</w:t>
      </w:r>
      <w:r w:rsidR="00137F17" w:rsidRPr="003670C9">
        <w:rPr>
          <w:rFonts w:ascii="Arial" w:hAnsi="Arial" w:cs="Arial"/>
          <w:b/>
          <w:lang w:eastAsia="hr-HR"/>
        </w:rPr>
        <w:t>!</w:t>
      </w:r>
    </w:p>
    <w:p w:rsidR="002017E3" w:rsidRPr="003670C9" w:rsidRDefault="00137F17" w:rsidP="00A25813">
      <w:pPr>
        <w:rPr>
          <w:rFonts w:ascii="Arial" w:hAnsi="Arial" w:cs="Arial"/>
          <w:lang w:eastAsia="hr-HR"/>
        </w:rPr>
      </w:pPr>
      <w:r w:rsidRPr="003670C9">
        <w:rPr>
          <w:rFonts w:ascii="Arial" w:hAnsi="Arial" w:cs="Arial"/>
          <w:lang w:eastAsia="hr-HR"/>
        </w:rPr>
        <w:t>K</w:t>
      </w:r>
      <w:r w:rsidR="002017E3" w:rsidRPr="003670C9">
        <w:rPr>
          <w:rFonts w:ascii="Arial" w:hAnsi="Arial" w:cs="Arial"/>
          <w:lang w:eastAsia="hr-HR"/>
        </w:rPr>
        <w:t>ako</w:t>
      </w:r>
      <w:r w:rsidR="00345C22" w:rsidRPr="003670C9">
        <w:rPr>
          <w:rFonts w:ascii="Arial" w:hAnsi="Arial" w:cs="Arial"/>
          <w:lang w:eastAsia="hr-HR"/>
        </w:rPr>
        <w:t xml:space="preserve"> su nastali Grkokatolici?  </w:t>
      </w:r>
      <w:r w:rsidR="002017E3" w:rsidRPr="003670C9">
        <w:rPr>
          <w:rFonts w:ascii="Arial" w:hAnsi="Arial" w:cs="Arial"/>
          <w:lang w:eastAsia="hr-HR"/>
        </w:rPr>
        <w:t xml:space="preserve"> ___________________________________</w:t>
      </w:r>
      <w:r w:rsidRPr="003670C9">
        <w:rPr>
          <w:rFonts w:ascii="Arial" w:hAnsi="Arial" w:cs="Arial"/>
          <w:lang w:eastAsia="hr-HR"/>
        </w:rPr>
        <w:t>____________</w:t>
      </w:r>
      <w:r w:rsidR="002017E3" w:rsidRPr="003670C9">
        <w:rPr>
          <w:rFonts w:ascii="Arial" w:hAnsi="Arial" w:cs="Arial"/>
          <w:lang w:eastAsia="hr-HR"/>
        </w:rPr>
        <w:t>________</w:t>
      </w:r>
    </w:p>
    <w:p w:rsidR="00A25813" w:rsidRPr="003670C9" w:rsidRDefault="002017E3" w:rsidP="00A25813">
      <w:pPr>
        <w:rPr>
          <w:rFonts w:ascii="Arial" w:hAnsi="Arial" w:cs="Arial"/>
          <w:lang w:eastAsia="hr-HR"/>
        </w:rPr>
      </w:pPr>
      <w:r w:rsidRPr="003670C9">
        <w:rPr>
          <w:rFonts w:ascii="Arial" w:hAnsi="Arial" w:cs="Arial"/>
          <w:lang w:eastAsia="hr-HR"/>
        </w:rPr>
        <w:t>______________________________________________</w:t>
      </w:r>
      <w:r w:rsidR="00980FB2" w:rsidRPr="003670C9">
        <w:rPr>
          <w:rFonts w:ascii="Arial" w:hAnsi="Arial" w:cs="Arial"/>
          <w:lang w:eastAsia="hr-HR"/>
        </w:rPr>
        <w:t xml:space="preserve">________________________             </w:t>
      </w:r>
      <w:r w:rsidR="005D51FC">
        <w:rPr>
          <w:rFonts w:ascii="Arial" w:hAnsi="Arial" w:cs="Arial"/>
          <w:lang w:eastAsia="hr-HR"/>
        </w:rPr>
        <w:t xml:space="preserve">              </w:t>
      </w:r>
      <w:r w:rsidR="00980FB2" w:rsidRPr="003670C9">
        <w:rPr>
          <w:rFonts w:ascii="Arial" w:hAnsi="Arial" w:cs="Arial"/>
          <w:lang w:eastAsia="hr-HR"/>
        </w:rPr>
        <w:t>__/1</w:t>
      </w:r>
      <w:r w:rsidR="00A25813" w:rsidRPr="003670C9">
        <w:rPr>
          <w:rFonts w:ascii="Arial" w:hAnsi="Arial" w:cs="Arial"/>
          <w:lang w:eastAsia="hr-HR"/>
        </w:rPr>
        <w:t> 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U čemu su sje</w:t>
      </w:r>
      <w:r w:rsidR="005D51FC">
        <w:rPr>
          <w:rFonts w:ascii="Arial" w:hAnsi="Arial" w:cs="Arial"/>
        </w:rPr>
        <w:t>dinjeni G</w:t>
      </w:r>
      <w:r w:rsidR="00345C22" w:rsidRPr="003670C9">
        <w:rPr>
          <w:rFonts w:ascii="Arial" w:hAnsi="Arial" w:cs="Arial"/>
        </w:rPr>
        <w:t xml:space="preserve">rkokatolici </w:t>
      </w:r>
      <w:r w:rsidR="005D51FC">
        <w:rPr>
          <w:rFonts w:ascii="Arial" w:hAnsi="Arial" w:cs="Arial"/>
        </w:rPr>
        <w:t>s</w:t>
      </w:r>
      <w:r w:rsidR="00345C22" w:rsidRPr="003670C9">
        <w:rPr>
          <w:rFonts w:ascii="Arial" w:hAnsi="Arial" w:cs="Arial"/>
        </w:rPr>
        <w:t xml:space="preserve"> R</w:t>
      </w:r>
      <w:r w:rsidRPr="003670C9">
        <w:rPr>
          <w:rFonts w:ascii="Arial" w:hAnsi="Arial" w:cs="Arial"/>
        </w:rPr>
        <w:t>imokatoli</w:t>
      </w:r>
      <w:r w:rsidR="005D51FC">
        <w:rPr>
          <w:rFonts w:ascii="Arial" w:hAnsi="Arial" w:cs="Arial"/>
        </w:rPr>
        <w:t>cima</w:t>
      </w:r>
      <w:r w:rsidR="00690022">
        <w:rPr>
          <w:rFonts w:ascii="Arial" w:hAnsi="Arial" w:cs="Arial"/>
        </w:rPr>
        <w:t xml:space="preserve"> (što im je </w:t>
      </w:r>
      <w:r w:rsidR="00690022" w:rsidRPr="00690022">
        <w:rPr>
          <w:rFonts w:ascii="Arial" w:hAnsi="Arial" w:cs="Arial"/>
          <w:u w:val="single"/>
        </w:rPr>
        <w:t>zajedničko</w:t>
      </w:r>
      <w:r w:rsidR="00690022">
        <w:rPr>
          <w:rFonts w:ascii="Arial" w:hAnsi="Arial" w:cs="Arial"/>
        </w:rPr>
        <w:t>)</w:t>
      </w:r>
      <w:r w:rsidRPr="003670C9">
        <w:rPr>
          <w:rFonts w:ascii="Arial" w:hAnsi="Arial" w:cs="Arial"/>
        </w:rPr>
        <w:t>?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________________________________________________</w:t>
      </w:r>
      <w:r w:rsidR="005D51FC">
        <w:rPr>
          <w:rFonts w:ascii="Arial" w:hAnsi="Arial" w:cs="Arial"/>
        </w:rPr>
        <w:t>______________________________            __/1</w:t>
      </w:r>
    </w:p>
    <w:p w:rsidR="00946596" w:rsidRPr="003670C9" w:rsidRDefault="00361DC1" w:rsidP="002017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37F17" w:rsidRPr="003670C9">
        <w:rPr>
          <w:rFonts w:ascii="Arial" w:hAnsi="Arial" w:cs="Arial"/>
          <w:b/>
        </w:rPr>
        <w:t xml:space="preserve">. </w:t>
      </w:r>
      <w:r w:rsidR="00946596" w:rsidRPr="003670C9">
        <w:rPr>
          <w:rFonts w:ascii="Arial" w:hAnsi="Arial" w:cs="Arial"/>
          <w:b/>
        </w:rPr>
        <w:t xml:space="preserve">Objasni slijedeće pojmove: 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>a) reformacija _____________________________________________________________________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 xml:space="preserve">________________________________________________________________________________  </w:t>
      </w:r>
      <w:r w:rsidR="00361DC1">
        <w:rPr>
          <w:rFonts w:ascii="Arial" w:hAnsi="Arial" w:cs="Arial"/>
        </w:rPr>
        <w:t xml:space="preserve">     __/1</w:t>
      </w:r>
    </w:p>
    <w:p w:rsidR="00946596" w:rsidRPr="003670C9" w:rsidRDefault="00946596">
      <w:pPr>
        <w:rPr>
          <w:rFonts w:ascii="Arial" w:hAnsi="Arial" w:cs="Arial"/>
        </w:rPr>
      </w:pPr>
      <w:r w:rsidRPr="003670C9">
        <w:rPr>
          <w:rFonts w:ascii="Arial" w:hAnsi="Arial" w:cs="Arial"/>
        </w:rPr>
        <w:t xml:space="preserve">b) </w:t>
      </w:r>
      <w:r w:rsidR="00361DC1">
        <w:rPr>
          <w:rFonts w:ascii="Arial" w:hAnsi="Arial" w:cs="Arial"/>
        </w:rPr>
        <w:t>ikonostas</w:t>
      </w:r>
      <w:r w:rsidRPr="003670C9">
        <w:rPr>
          <w:rFonts w:ascii="Arial" w:hAnsi="Arial" w:cs="Arial"/>
        </w:rPr>
        <w:t xml:space="preserve"> __________________________________________________________________</w:t>
      </w:r>
    </w:p>
    <w:p w:rsidR="00A25813" w:rsidRPr="003670C9" w:rsidRDefault="00A25813">
      <w:pPr>
        <w:rPr>
          <w:rFonts w:ascii="Arial" w:hAnsi="Arial" w:cs="Arial"/>
        </w:rPr>
      </w:pPr>
      <w:r w:rsidRPr="003670C9">
        <w:rPr>
          <w:rFonts w:ascii="Arial" w:hAnsi="Arial" w:cs="Arial"/>
        </w:rPr>
        <w:t>________________________________________________</w:t>
      </w:r>
      <w:r w:rsidR="00980FB2" w:rsidRPr="003670C9">
        <w:rPr>
          <w:rFonts w:ascii="Arial" w:hAnsi="Arial" w:cs="Arial"/>
        </w:rPr>
        <w:t xml:space="preserve">________________________         </w:t>
      </w:r>
      <w:r w:rsidR="00361DC1">
        <w:rPr>
          <w:rFonts w:ascii="Arial" w:hAnsi="Arial" w:cs="Arial"/>
        </w:rPr>
        <w:t xml:space="preserve">            </w:t>
      </w:r>
      <w:r w:rsidR="00980FB2" w:rsidRPr="003670C9">
        <w:rPr>
          <w:rFonts w:ascii="Arial" w:hAnsi="Arial" w:cs="Arial"/>
        </w:rPr>
        <w:t xml:space="preserve"> </w:t>
      </w:r>
      <w:r w:rsidR="00361DC1">
        <w:rPr>
          <w:rFonts w:ascii="Arial" w:hAnsi="Arial" w:cs="Arial"/>
        </w:rPr>
        <w:t>__/1</w:t>
      </w:r>
    </w:p>
    <w:p w:rsidR="00B4534C" w:rsidRDefault="00B4534C" w:rsidP="00A25813">
      <w:pPr>
        <w:rPr>
          <w:rFonts w:ascii="Arial" w:hAnsi="Arial" w:cs="Arial"/>
          <w:b/>
        </w:rPr>
      </w:pPr>
    </w:p>
    <w:p w:rsidR="004804DF" w:rsidRDefault="004804DF" w:rsidP="00A25813">
      <w:pPr>
        <w:rPr>
          <w:rFonts w:ascii="Arial" w:hAnsi="Arial" w:cs="Arial"/>
          <w:b/>
        </w:rPr>
      </w:pPr>
    </w:p>
    <w:p w:rsidR="00A25813" w:rsidRPr="003670C9" w:rsidRDefault="00361DC1" w:rsidP="00A25813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37F17" w:rsidRPr="003670C9">
        <w:rPr>
          <w:rFonts w:ascii="Arial" w:hAnsi="Arial" w:cs="Arial"/>
          <w:b/>
        </w:rPr>
        <w:t xml:space="preserve">. </w:t>
      </w:r>
      <w:r w:rsidR="00A25813" w:rsidRPr="003670C9">
        <w:rPr>
          <w:rFonts w:ascii="Arial" w:hAnsi="Arial" w:cs="Arial"/>
          <w:b/>
        </w:rPr>
        <w:t>Nabroji</w:t>
      </w:r>
      <w:r w:rsidR="00A25813" w:rsidRPr="003670C9">
        <w:rPr>
          <w:rFonts w:ascii="Arial" w:hAnsi="Arial" w:cs="Arial"/>
        </w:rPr>
        <w:t xml:space="preserve"> tri glavna načela protestantskog nauka.  </w:t>
      </w:r>
    </w:p>
    <w:p w:rsidR="00A25813" w:rsidRPr="003670C9" w:rsidRDefault="00A25813" w:rsidP="00A25813">
      <w:pPr>
        <w:rPr>
          <w:rFonts w:ascii="Arial" w:hAnsi="Arial" w:cs="Arial"/>
        </w:rPr>
      </w:pPr>
      <w:r w:rsidRPr="003670C9">
        <w:rPr>
          <w:rFonts w:ascii="Arial" w:hAnsi="Arial" w:cs="Arial"/>
        </w:rPr>
        <w:t xml:space="preserve">_______________________, _________________________, ________________________. </w:t>
      </w:r>
      <w:r w:rsidR="00980FB2" w:rsidRPr="003670C9">
        <w:rPr>
          <w:rFonts w:ascii="Arial" w:hAnsi="Arial" w:cs="Arial"/>
        </w:rPr>
        <w:t xml:space="preserve">   </w:t>
      </w:r>
      <w:r w:rsidR="00361DC1">
        <w:rPr>
          <w:rFonts w:ascii="Arial" w:hAnsi="Arial" w:cs="Arial"/>
        </w:rPr>
        <w:t xml:space="preserve">            </w:t>
      </w:r>
      <w:r w:rsidR="00980FB2" w:rsidRPr="003670C9">
        <w:rPr>
          <w:rFonts w:ascii="Arial" w:hAnsi="Arial" w:cs="Arial"/>
        </w:rPr>
        <w:t xml:space="preserve"> __/3</w:t>
      </w:r>
    </w:p>
    <w:p w:rsidR="00A25813" w:rsidRPr="003670C9" w:rsidRDefault="00361DC1" w:rsidP="00A25813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F519E" w:rsidRPr="003670C9">
        <w:rPr>
          <w:rFonts w:ascii="Arial" w:hAnsi="Arial" w:cs="Arial"/>
          <w:b/>
        </w:rPr>
        <w:t xml:space="preserve">. </w:t>
      </w:r>
      <w:r w:rsidR="00A25813" w:rsidRPr="003670C9">
        <w:rPr>
          <w:rFonts w:ascii="Arial" w:hAnsi="Arial" w:cs="Arial"/>
          <w:b/>
        </w:rPr>
        <w:t>Dopiši one riječi koje nedostaju</w:t>
      </w:r>
      <w:r w:rsidR="00A25813" w:rsidRPr="003670C9">
        <w:rPr>
          <w:rFonts w:ascii="Arial" w:hAnsi="Arial" w:cs="Arial"/>
        </w:rPr>
        <w:t xml:space="preserve"> u tzv. trostrukom načelu ekumenizma.</w:t>
      </w:r>
    </w:p>
    <w:p w:rsidR="00A25813" w:rsidRPr="003670C9" w:rsidRDefault="00A25813" w:rsidP="009F519E">
      <w:pPr>
        <w:ind w:left="708" w:firstLine="708"/>
        <w:rPr>
          <w:rFonts w:ascii="Arial" w:hAnsi="Arial" w:cs="Arial"/>
        </w:rPr>
      </w:pPr>
      <w:r w:rsidRPr="003670C9">
        <w:rPr>
          <w:rFonts w:ascii="Arial" w:hAnsi="Arial" w:cs="Arial"/>
        </w:rPr>
        <w:t>U onome što je __________ - jedinstvo.</w:t>
      </w:r>
    </w:p>
    <w:p w:rsidR="00A25813" w:rsidRPr="003670C9" w:rsidRDefault="00A25813" w:rsidP="009F519E">
      <w:pPr>
        <w:ind w:left="708" w:firstLine="708"/>
        <w:rPr>
          <w:rFonts w:ascii="Arial" w:hAnsi="Arial" w:cs="Arial"/>
        </w:rPr>
      </w:pPr>
      <w:r w:rsidRPr="003670C9">
        <w:rPr>
          <w:rFonts w:ascii="Arial" w:hAnsi="Arial" w:cs="Arial"/>
        </w:rPr>
        <w:t>U onome što je nebitno - _____________________.</w:t>
      </w:r>
    </w:p>
    <w:p w:rsidR="00361DC1" w:rsidRDefault="00A25813" w:rsidP="002D20D0">
      <w:pPr>
        <w:ind w:left="708" w:firstLine="708"/>
        <w:rPr>
          <w:rFonts w:ascii="Arial" w:hAnsi="Arial" w:cs="Arial"/>
        </w:rPr>
      </w:pPr>
      <w:r w:rsidRPr="003670C9">
        <w:rPr>
          <w:rFonts w:ascii="Arial" w:hAnsi="Arial" w:cs="Arial"/>
        </w:rPr>
        <w:t>U svemu - _____________.</w:t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</w:r>
      <w:r w:rsidR="00F37F8E" w:rsidRPr="003670C9">
        <w:rPr>
          <w:rFonts w:ascii="Arial" w:hAnsi="Arial" w:cs="Arial"/>
        </w:rPr>
        <w:tab/>
        <w:t xml:space="preserve">  </w:t>
      </w:r>
      <w:r w:rsidR="00361DC1">
        <w:rPr>
          <w:rFonts w:ascii="Arial" w:hAnsi="Arial" w:cs="Arial"/>
        </w:rPr>
        <w:tab/>
        <w:t xml:space="preserve">     </w:t>
      </w:r>
      <w:r w:rsidR="00F37F8E" w:rsidRPr="003670C9">
        <w:rPr>
          <w:rFonts w:ascii="Arial" w:hAnsi="Arial" w:cs="Arial"/>
        </w:rPr>
        <w:t>__/3</w:t>
      </w:r>
    </w:p>
    <w:p w:rsidR="00B4534C" w:rsidRPr="001B710A" w:rsidRDefault="0074053C" w:rsidP="00B45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="00B4534C" w:rsidRPr="001B710A">
        <w:rPr>
          <w:rFonts w:ascii="Arial" w:hAnsi="Arial" w:cs="Arial"/>
          <w:b/>
        </w:rPr>
        <w:t xml:space="preserve">Dopuni slijedeće rečenice! </w:t>
      </w:r>
    </w:p>
    <w:p w:rsidR="001B710A" w:rsidRPr="001B710A" w:rsidRDefault="00B4534C" w:rsidP="001B710A">
      <w:pPr>
        <w:rPr>
          <w:rFonts w:ascii="Arial" w:hAnsi="Arial" w:cs="Arial"/>
        </w:rPr>
      </w:pPr>
      <w:r w:rsidRPr="001B710A">
        <w:rPr>
          <w:rFonts w:ascii="Arial" w:hAnsi="Arial" w:cs="Arial"/>
        </w:rPr>
        <w:t xml:space="preserve">Od tri monoteističke religije židovska je vjera naj__________. Povijesno i teološki gledajući judaizam je izvor ________________ i ______________. Židovstvo je utemeljeno na vjeri u ______________  Boga. </w:t>
      </w:r>
      <w:r w:rsidR="001B710A" w:rsidRPr="001B710A">
        <w:rPr>
          <w:rFonts w:ascii="Arial" w:hAnsi="Arial" w:cs="Arial"/>
        </w:rPr>
        <w:t>Hebrejska se Biblija dijeli na tri dijela: _____________, ___________________ i _________________.</w:t>
      </w:r>
      <w:r w:rsidR="001B710A">
        <w:rPr>
          <w:rFonts w:ascii="Arial" w:hAnsi="Arial" w:cs="Arial"/>
        </w:rPr>
        <w:t xml:space="preserve">  </w:t>
      </w:r>
      <w:r w:rsidR="001B710A">
        <w:rPr>
          <w:rFonts w:ascii="Arial" w:hAnsi="Arial" w:cs="Arial"/>
        </w:rPr>
        <w:tab/>
      </w:r>
      <w:r w:rsidR="001B710A">
        <w:rPr>
          <w:rFonts w:ascii="Arial" w:hAnsi="Arial" w:cs="Arial"/>
        </w:rPr>
        <w:tab/>
        <w:t xml:space="preserve">   </w:t>
      </w:r>
      <w:r w:rsidR="0016202F">
        <w:rPr>
          <w:rFonts w:ascii="Arial" w:hAnsi="Arial" w:cs="Arial"/>
        </w:rPr>
        <w:t xml:space="preserve">    </w:t>
      </w:r>
      <w:r w:rsidR="0074053C">
        <w:rPr>
          <w:rFonts w:ascii="Arial" w:hAnsi="Arial" w:cs="Arial"/>
        </w:rPr>
        <w:t>__/7</w:t>
      </w:r>
    </w:p>
    <w:p w:rsidR="001B710A" w:rsidRDefault="0074053C" w:rsidP="00B453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="001B710A" w:rsidRPr="001B710A">
        <w:rPr>
          <w:rFonts w:ascii="Arial" w:hAnsi="Arial" w:cs="Arial"/>
          <w:b/>
        </w:rPr>
        <w:t>Napiši nazive barem dviju knjiga iz Tore:</w:t>
      </w:r>
      <w:r w:rsidR="001B710A">
        <w:rPr>
          <w:rFonts w:ascii="Arial" w:hAnsi="Arial" w:cs="Arial"/>
        </w:rPr>
        <w:t xml:space="preserve"> ________________________________________</w:t>
      </w:r>
    </w:p>
    <w:p w:rsidR="001B710A" w:rsidRDefault="001B710A" w:rsidP="00B453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________________________________________   </w:t>
      </w:r>
      <w:r>
        <w:rPr>
          <w:rFonts w:ascii="Arial" w:hAnsi="Arial" w:cs="Arial"/>
        </w:rPr>
        <w:tab/>
        <w:t xml:space="preserve">    </w:t>
      </w:r>
      <w:r w:rsidR="0016202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__/2</w:t>
      </w:r>
    </w:p>
    <w:p w:rsidR="001B710A" w:rsidRDefault="0074053C" w:rsidP="00B453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</w:t>
      </w:r>
      <w:r w:rsidR="001B710A" w:rsidRPr="001B710A">
        <w:rPr>
          <w:rFonts w:ascii="Arial" w:hAnsi="Arial" w:cs="Arial"/>
          <w:b/>
        </w:rPr>
        <w:t>Objasni</w:t>
      </w:r>
      <w:r w:rsidR="001B710A">
        <w:rPr>
          <w:rFonts w:ascii="Arial" w:hAnsi="Arial" w:cs="Arial"/>
        </w:rPr>
        <w:t xml:space="preserve"> kratko o čemu govori Knjiga Postanka: </w:t>
      </w:r>
      <w:r w:rsidR="004804DF">
        <w:rPr>
          <w:rFonts w:ascii="Arial" w:hAnsi="Arial" w:cs="Arial"/>
        </w:rPr>
        <w:t>_</w:t>
      </w:r>
      <w:r w:rsidR="001B710A">
        <w:rPr>
          <w:rFonts w:ascii="Arial" w:hAnsi="Arial" w:cs="Arial"/>
        </w:rPr>
        <w:t>_____________________________________________</w:t>
      </w:r>
    </w:p>
    <w:p w:rsidR="001B710A" w:rsidRPr="001B710A" w:rsidRDefault="001B710A" w:rsidP="00B453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     </w:t>
      </w:r>
      <w:r w:rsidR="0016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__/1</w:t>
      </w:r>
    </w:p>
    <w:p w:rsidR="001B710A" w:rsidRPr="0074053C" w:rsidRDefault="0074053C" w:rsidP="001B710A">
      <w:pPr>
        <w:pStyle w:val="Bezprored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="001B710A" w:rsidRPr="0074053C">
        <w:rPr>
          <w:rFonts w:ascii="Arial" w:hAnsi="Arial" w:cs="Arial"/>
          <w:b/>
        </w:rPr>
        <w:t>Odgovori na slijedeća pitanja:</w:t>
      </w:r>
    </w:p>
    <w:p w:rsidR="001B710A" w:rsidRPr="001B710A" w:rsidRDefault="001B710A" w:rsidP="001B710A">
      <w:pPr>
        <w:pStyle w:val="Bezproreda"/>
        <w:spacing w:line="360" w:lineRule="auto"/>
        <w:rPr>
          <w:rFonts w:ascii="Arial" w:hAnsi="Arial" w:cs="Arial"/>
        </w:rPr>
      </w:pPr>
    </w:p>
    <w:p w:rsidR="001B710A" w:rsidRPr="001B710A" w:rsidRDefault="001B710A" w:rsidP="001B710A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 xml:space="preserve">a) Kojim </w:t>
      </w:r>
      <w:r w:rsidRPr="00690022">
        <w:rPr>
          <w:rFonts w:ascii="Arial" w:hAnsi="Arial" w:cs="Arial"/>
          <w:u w:val="single"/>
        </w:rPr>
        <w:t>obredom</w:t>
      </w:r>
      <w:r w:rsidRPr="001B710A">
        <w:rPr>
          <w:rFonts w:ascii="Arial" w:hAnsi="Arial" w:cs="Arial"/>
        </w:rPr>
        <w:t xml:space="preserve"> Židovi postaju pripadnici Božjeg naroda? ________________________</w:t>
      </w:r>
    </w:p>
    <w:p w:rsidR="001B710A" w:rsidRPr="001B710A" w:rsidRDefault="001B710A" w:rsidP="001B710A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 xml:space="preserve">b) Kako glase </w:t>
      </w:r>
      <w:r w:rsidRPr="001B710A">
        <w:rPr>
          <w:rFonts w:ascii="Arial" w:hAnsi="Arial" w:cs="Arial"/>
          <w:b/>
          <w:bCs/>
        </w:rPr>
        <w:t>na hebrejskom</w:t>
      </w:r>
      <w:r w:rsidRPr="001B710A">
        <w:rPr>
          <w:rFonts w:ascii="Arial" w:hAnsi="Arial" w:cs="Arial"/>
        </w:rPr>
        <w:t xml:space="preserve"> prve dvije riječi židovske molitve (</w:t>
      </w:r>
      <w:proofErr w:type="spellStart"/>
      <w:r w:rsidRPr="001B710A">
        <w:rPr>
          <w:rFonts w:ascii="Arial" w:hAnsi="Arial" w:cs="Arial"/>
        </w:rPr>
        <w:t>Pnz</w:t>
      </w:r>
      <w:proofErr w:type="spellEnd"/>
      <w:r w:rsidRPr="001B710A">
        <w:rPr>
          <w:rFonts w:ascii="Arial" w:hAnsi="Arial" w:cs="Arial"/>
        </w:rPr>
        <w:t xml:space="preserve"> 6,4): ____________________________.</w:t>
      </w:r>
    </w:p>
    <w:p w:rsidR="00A25813" w:rsidRDefault="001B710A" w:rsidP="001B710A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>c) Što znači da hrana koju Židovi jedu mora biti čista (košer)?</w:t>
      </w:r>
      <w:r w:rsidR="0016202F">
        <w:rPr>
          <w:rFonts w:ascii="Arial" w:hAnsi="Arial" w:cs="Arial"/>
        </w:rPr>
        <w:t xml:space="preserve"> ______________________________________</w:t>
      </w:r>
    </w:p>
    <w:p w:rsidR="0016202F" w:rsidRDefault="0016202F" w:rsidP="001B710A">
      <w:pPr>
        <w:pStyle w:val="Bezprored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________________________________________________       __/3</w:t>
      </w:r>
    </w:p>
    <w:p w:rsidR="0016202F" w:rsidRDefault="0016202F" w:rsidP="001B710A">
      <w:pPr>
        <w:pStyle w:val="Bezproreda"/>
        <w:spacing w:line="360" w:lineRule="auto"/>
        <w:rPr>
          <w:rFonts w:ascii="Arial" w:hAnsi="Arial" w:cs="Arial"/>
        </w:rPr>
      </w:pPr>
    </w:p>
    <w:p w:rsidR="0016202F" w:rsidRPr="0074053C" w:rsidRDefault="0074053C" w:rsidP="001620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="0016202F" w:rsidRPr="0074053C">
        <w:rPr>
          <w:rFonts w:ascii="Arial" w:hAnsi="Arial" w:cs="Arial"/>
          <w:b/>
        </w:rPr>
        <w:t>Spoji nazive židovskih blagdana s njihovim značenjem tako da na crtu ispod zadatka rednom broju blagdana pridodaš odgovarajuće slovo!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979"/>
        <w:gridCol w:w="7135"/>
      </w:tblGrid>
      <w:tr w:rsidR="0016202F" w:rsidRPr="0016202F" w:rsidTr="0016202F">
        <w:tc>
          <w:tcPr>
            <w:tcW w:w="2979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6202F">
              <w:rPr>
                <w:rFonts w:ascii="Arial" w:hAnsi="Arial" w:cs="Arial"/>
              </w:rPr>
              <w:t>. Dan pomirenja (</w:t>
            </w:r>
            <w:proofErr w:type="spellStart"/>
            <w:r w:rsidRPr="0016202F">
              <w:rPr>
                <w:rFonts w:ascii="Arial" w:hAnsi="Arial" w:cs="Arial"/>
              </w:rPr>
              <w:t>Jom</w:t>
            </w:r>
            <w:proofErr w:type="spellEnd"/>
            <w:r w:rsidRPr="0016202F">
              <w:rPr>
                <w:rFonts w:ascii="Arial" w:hAnsi="Arial" w:cs="Arial"/>
              </w:rPr>
              <w:t xml:space="preserve"> </w:t>
            </w:r>
            <w:proofErr w:type="spellStart"/>
            <w:r w:rsidRPr="0016202F">
              <w:rPr>
                <w:rFonts w:ascii="Arial" w:hAnsi="Arial" w:cs="Arial"/>
              </w:rPr>
              <w:t>kipur</w:t>
            </w:r>
            <w:proofErr w:type="spellEnd"/>
            <w:r w:rsidRPr="0016202F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6202F">
              <w:rPr>
                <w:rFonts w:ascii="Arial" w:hAnsi="Arial" w:cs="Arial"/>
              </w:rPr>
              <w:t>) Svečanost koja govori o Božjem stvaranju svijeta i podsjeća na Božji sud.</w:t>
            </w:r>
          </w:p>
        </w:tc>
      </w:tr>
      <w:tr w:rsidR="0016202F" w:rsidRPr="0016202F" w:rsidTr="0016202F">
        <w:tc>
          <w:tcPr>
            <w:tcW w:w="2979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6202F">
              <w:rPr>
                <w:rFonts w:ascii="Arial" w:hAnsi="Arial" w:cs="Arial"/>
              </w:rPr>
              <w:t>. Pedesetnica (</w:t>
            </w:r>
            <w:proofErr w:type="spellStart"/>
            <w:r w:rsidRPr="0016202F">
              <w:rPr>
                <w:rFonts w:ascii="Arial" w:hAnsi="Arial" w:cs="Arial"/>
              </w:rPr>
              <w:t>Šavuot</w:t>
            </w:r>
            <w:proofErr w:type="spellEnd"/>
            <w:r w:rsidRPr="0016202F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 w:rsidRPr="0016202F">
              <w:rPr>
                <w:rFonts w:ascii="Arial" w:hAnsi="Arial" w:cs="Arial"/>
              </w:rPr>
              <w:t>b) Uspomena na oslobođenje Izraelaca iz egipatskog ropstva.</w:t>
            </w:r>
          </w:p>
        </w:tc>
      </w:tr>
      <w:tr w:rsidR="0016202F" w:rsidRPr="0016202F" w:rsidTr="0016202F">
        <w:tc>
          <w:tcPr>
            <w:tcW w:w="2979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6202F">
              <w:rPr>
                <w:rFonts w:ascii="Arial" w:hAnsi="Arial" w:cs="Arial"/>
              </w:rPr>
              <w:t>. Prolaz Gospodnji (Pesah – Pasha)</w:t>
            </w:r>
          </w:p>
        </w:tc>
        <w:tc>
          <w:tcPr>
            <w:tcW w:w="7135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6202F">
              <w:rPr>
                <w:rFonts w:ascii="Arial" w:hAnsi="Arial" w:cs="Arial"/>
              </w:rPr>
              <w:t>) Spomendan Saveza sklopljenog na Sinaju i objave Zakona.</w:t>
            </w:r>
          </w:p>
        </w:tc>
      </w:tr>
      <w:tr w:rsidR="0016202F" w:rsidRPr="0016202F" w:rsidTr="0016202F">
        <w:tc>
          <w:tcPr>
            <w:tcW w:w="2979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 w:rsidRPr="0016202F">
              <w:rPr>
                <w:rFonts w:ascii="Arial" w:hAnsi="Arial" w:cs="Arial"/>
              </w:rPr>
              <w:t>4. Nova godina (</w:t>
            </w:r>
            <w:proofErr w:type="spellStart"/>
            <w:r w:rsidRPr="0016202F">
              <w:rPr>
                <w:rFonts w:ascii="Arial" w:hAnsi="Arial" w:cs="Arial"/>
              </w:rPr>
              <w:t>Roš</w:t>
            </w:r>
            <w:proofErr w:type="spellEnd"/>
            <w:r w:rsidRPr="0016202F">
              <w:rPr>
                <w:rFonts w:ascii="Arial" w:hAnsi="Arial" w:cs="Arial"/>
              </w:rPr>
              <w:t xml:space="preserve"> </w:t>
            </w:r>
            <w:proofErr w:type="spellStart"/>
            <w:r w:rsidRPr="0016202F">
              <w:rPr>
                <w:rFonts w:ascii="Arial" w:hAnsi="Arial" w:cs="Arial"/>
              </w:rPr>
              <w:t>hašanah</w:t>
            </w:r>
            <w:proofErr w:type="spellEnd"/>
            <w:r w:rsidRPr="0016202F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16202F" w:rsidRPr="0016202F" w:rsidRDefault="0016202F" w:rsidP="0016202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6202F">
              <w:rPr>
                <w:rFonts w:ascii="Arial" w:hAnsi="Arial" w:cs="Arial"/>
              </w:rPr>
              <w:t>) Dan pokajanja i javnog priznavanja grijeha. Slavi se deset dana po novoj godini.</w:t>
            </w:r>
          </w:p>
        </w:tc>
      </w:tr>
    </w:tbl>
    <w:p w:rsidR="0016202F" w:rsidRDefault="0016202F" w:rsidP="001B710A">
      <w:pPr>
        <w:pStyle w:val="Bezproreda"/>
        <w:spacing w:line="360" w:lineRule="auto"/>
        <w:rPr>
          <w:rFonts w:ascii="Arial" w:hAnsi="Arial" w:cs="Arial"/>
        </w:rPr>
      </w:pPr>
    </w:p>
    <w:p w:rsidR="0016202F" w:rsidRPr="0016202F" w:rsidRDefault="0074053C" w:rsidP="0016202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6202F" w:rsidRPr="0016202F">
        <w:rPr>
          <w:rFonts w:ascii="Arial" w:hAnsi="Arial" w:cs="Arial"/>
        </w:rPr>
        <w:t>________________________________________</w:t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</w:r>
      <w:r w:rsidR="0016202F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</w:t>
      </w:r>
      <w:r w:rsidR="0016202F">
        <w:rPr>
          <w:rFonts w:ascii="Arial" w:hAnsi="Arial" w:cs="Arial"/>
        </w:rPr>
        <w:t>__/4</w:t>
      </w:r>
    </w:p>
    <w:p w:rsidR="004804DF" w:rsidRDefault="004804DF" w:rsidP="0016202F">
      <w:pPr>
        <w:spacing w:line="240" w:lineRule="auto"/>
        <w:rPr>
          <w:rFonts w:ascii="Arial" w:hAnsi="Arial" w:cs="Arial"/>
          <w:b/>
        </w:rPr>
      </w:pPr>
    </w:p>
    <w:p w:rsidR="0016202F" w:rsidRPr="0074053C" w:rsidRDefault="0074053C" w:rsidP="0016202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16202F" w:rsidRPr="0074053C">
        <w:rPr>
          <w:rFonts w:ascii="Arial" w:hAnsi="Arial" w:cs="Arial"/>
          <w:b/>
        </w:rPr>
        <w:t>. Objasni slijedeće pojmove:</w:t>
      </w:r>
    </w:p>
    <w:p w:rsidR="0016202F" w:rsidRPr="0016202F" w:rsidRDefault="0016202F" w:rsidP="0016202F">
      <w:pPr>
        <w:spacing w:line="240" w:lineRule="auto"/>
        <w:rPr>
          <w:rFonts w:ascii="Arial" w:hAnsi="Arial" w:cs="Arial"/>
        </w:rPr>
      </w:pPr>
      <w:r w:rsidRPr="0016202F">
        <w:rPr>
          <w:rFonts w:ascii="Arial" w:hAnsi="Arial" w:cs="Arial"/>
        </w:rPr>
        <w:t xml:space="preserve">a) </w:t>
      </w:r>
      <w:proofErr w:type="spellStart"/>
      <w:r w:rsidRPr="0016202F">
        <w:rPr>
          <w:rFonts w:ascii="Arial" w:hAnsi="Arial" w:cs="Arial"/>
        </w:rPr>
        <w:t>Menora</w:t>
      </w:r>
      <w:proofErr w:type="spellEnd"/>
      <w:r w:rsidRPr="0016202F">
        <w:rPr>
          <w:rFonts w:ascii="Arial" w:hAnsi="Arial" w:cs="Arial"/>
        </w:rPr>
        <w:t>: ______________________________________________________________________________</w:t>
      </w:r>
    </w:p>
    <w:p w:rsidR="0016202F" w:rsidRPr="0074053C" w:rsidRDefault="0016202F" w:rsidP="0074053C">
      <w:pPr>
        <w:spacing w:line="240" w:lineRule="auto"/>
        <w:rPr>
          <w:rFonts w:ascii="Arial" w:hAnsi="Arial" w:cs="Arial"/>
        </w:rPr>
      </w:pPr>
      <w:r w:rsidRPr="0016202F">
        <w:rPr>
          <w:rFonts w:ascii="Arial" w:hAnsi="Arial" w:cs="Arial"/>
        </w:rPr>
        <w:t>b) Sinagoga: ______________________________________________________________________</w:t>
      </w:r>
      <w:r>
        <w:rPr>
          <w:rFonts w:ascii="Arial" w:hAnsi="Arial" w:cs="Arial"/>
        </w:rPr>
        <w:t xml:space="preserve">       __/2</w:t>
      </w:r>
    </w:p>
    <w:sectPr w:rsidR="0016202F" w:rsidRPr="0074053C" w:rsidSect="002D20D0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63" w:rsidRDefault="00953963" w:rsidP="009F519E">
      <w:pPr>
        <w:spacing w:after="0" w:line="240" w:lineRule="auto"/>
      </w:pPr>
      <w:r>
        <w:separator/>
      </w:r>
    </w:p>
  </w:endnote>
  <w:endnote w:type="continuationSeparator" w:id="0">
    <w:p w:rsidR="00953963" w:rsidRDefault="00953963" w:rsidP="009F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63" w:rsidRDefault="00953963" w:rsidP="009F519E">
      <w:pPr>
        <w:spacing w:after="0" w:line="240" w:lineRule="auto"/>
      </w:pPr>
      <w:r>
        <w:separator/>
      </w:r>
    </w:p>
  </w:footnote>
  <w:footnote w:type="continuationSeparator" w:id="0">
    <w:p w:rsidR="00953963" w:rsidRDefault="00953963" w:rsidP="009F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19E" w:rsidRPr="00374676" w:rsidRDefault="00345C22" w:rsidP="002D20D0">
    <w:pPr>
      <w:pStyle w:val="Zaglavlje"/>
      <w:jc w:val="center"/>
      <w:rPr>
        <w:sz w:val="16"/>
        <w:szCs w:val="16"/>
      </w:rPr>
    </w:pPr>
    <w:r w:rsidRPr="00374676">
      <w:rPr>
        <w:sz w:val="16"/>
        <w:szCs w:val="16"/>
      </w:rPr>
      <w:t>PROVJERA ZNANJA – NASTAVNA CJELINA -</w:t>
    </w:r>
    <w:r w:rsidR="002D20D0" w:rsidRPr="00374676">
      <w:rPr>
        <w:sz w:val="16"/>
        <w:szCs w:val="16"/>
      </w:rPr>
      <w:t xml:space="preserve"> DA  SVI BUDU JEDNO</w:t>
    </w:r>
    <w:r w:rsidR="00374676">
      <w:rPr>
        <w:sz w:val="16"/>
        <w:szCs w:val="16"/>
      </w:rPr>
      <w:t>; JUDAIZAM -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F4152"/>
    <w:multiLevelType w:val="multilevel"/>
    <w:tmpl w:val="4668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762CC"/>
    <w:multiLevelType w:val="singleLevel"/>
    <w:tmpl w:val="E0B069F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8E"/>
    <w:rsid w:val="00056EBD"/>
    <w:rsid w:val="00137F17"/>
    <w:rsid w:val="0016202F"/>
    <w:rsid w:val="001B710A"/>
    <w:rsid w:val="001D21BA"/>
    <w:rsid w:val="002017E3"/>
    <w:rsid w:val="00237AD7"/>
    <w:rsid w:val="002D20D0"/>
    <w:rsid w:val="002E0D39"/>
    <w:rsid w:val="00345C22"/>
    <w:rsid w:val="00361DC1"/>
    <w:rsid w:val="003670C9"/>
    <w:rsid w:val="00374676"/>
    <w:rsid w:val="003850C2"/>
    <w:rsid w:val="003D7821"/>
    <w:rsid w:val="004804DF"/>
    <w:rsid w:val="00581C11"/>
    <w:rsid w:val="005D51FC"/>
    <w:rsid w:val="00690022"/>
    <w:rsid w:val="0074053C"/>
    <w:rsid w:val="007F637B"/>
    <w:rsid w:val="0085378E"/>
    <w:rsid w:val="00946596"/>
    <w:rsid w:val="00953963"/>
    <w:rsid w:val="00980FB2"/>
    <w:rsid w:val="009F519E"/>
    <w:rsid w:val="00A25813"/>
    <w:rsid w:val="00A62B4F"/>
    <w:rsid w:val="00AA54AA"/>
    <w:rsid w:val="00B4534C"/>
    <w:rsid w:val="00C62BD2"/>
    <w:rsid w:val="00D31E6D"/>
    <w:rsid w:val="00F158BE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A669"/>
  <w15:docId w15:val="{C22CD5E9-C258-40CE-90B5-4E55355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8">
    <w:name w:val="Style18"/>
    <w:basedOn w:val="Normal"/>
    <w:rsid w:val="00137F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hr-HR"/>
    </w:rPr>
  </w:style>
  <w:style w:type="paragraph" w:customStyle="1" w:styleId="Style19">
    <w:name w:val="Style19"/>
    <w:basedOn w:val="Normal"/>
    <w:rsid w:val="00137F1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hr-HR"/>
    </w:rPr>
  </w:style>
  <w:style w:type="character" w:customStyle="1" w:styleId="FontStyle36">
    <w:name w:val="Font Style36"/>
    <w:basedOn w:val="Zadanifontodlomka"/>
    <w:rsid w:val="00137F17"/>
    <w:rPr>
      <w:rFonts w:ascii="Arial" w:hAnsi="Arial" w:cs="Arial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F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519E"/>
  </w:style>
  <w:style w:type="paragraph" w:styleId="Podnoje">
    <w:name w:val="footer"/>
    <w:basedOn w:val="Normal"/>
    <w:link w:val="PodnojeChar"/>
    <w:uiPriority w:val="99"/>
    <w:unhideWhenUsed/>
    <w:rsid w:val="009F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19E"/>
  </w:style>
  <w:style w:type="table" w:styleId="Reetkatablice">
    <w:name w:val="Table Grid"/>
    <w:basedOn w:val="Obinatablica"/>
    <w:uiPriority w:val="59"/>
    <w:rsid w:val="002D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B710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6</cp:revision>
  <cp:lastPrinted>2016-02-23T09:21:00Z</cp:lastPrinted>
  <dcterms:created xsi:type="dcterms:W3CDTF">2016-02-23T09:11:00Z</dcterms:created>
  <dcterms:modified xsi:type="dcterms:W3CDTF">2020-03-04T07:21:00Z</dcterms:modified>
</cp:coreProperties>
</file>