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7ED4" w14:textId="105BE731" w:rsidR="00233716" w:rsidRDefault="00277BF2">
      <w:r>
        <w:t>Tajna smrti i vječni život, ponavljanje na satu nakon obrade:</w:t>
      </w:r>
    </w:p>
    <w:p w14:paraId="006F5831" w14:textId="46CC836C" w:rsidR="00277BF2" w:rsidRDefault="00277BF2">
      <w:r>
        <w:t xml:space="preserve">7a </w:t>
      </w:r>
      <w:r>
        <w:tab/>
      </w:r>
      <w:hyperlink r:id="rId4" w:history="1">
        <w:r w:rsidR="000A51D4" w:rsidRPr="00A97378">
          <w:rPr>
            <w:rStyle w:val="Hiperveza"/>
          </w:rPr>
          <w:t>https://for</w:t>
        </w:r>
        <w:r w:rsidR="000A51D4" w:rsidRPr="00A97378">
          <w:rPr>
            <w:rStyle w:val="Hiperveza"/>
          </w:rPr>
          <w:t>m</w:t>
        </w:r>
        <w:r w:rsidR="000A51D4" w:rsidRPr="00A97378">
          <w:rPr>
            <w:rStyle w:val="Hiperveza"/>
          </w:rPr>
          <w:t>s.office.com/Pages/ResponsePage.aspx?id=FvJamzTGgEurAgyaPQKQkZhPDXWkqS1Aj8Is0XrTzYRUMkFLWjcwUDRCRVJPN0I3MVNaREg2MEEyVS4u</w:t>
        </w:r>
      </w:hyperlink>
    </w:p>
    <w:p w14:paraId="14A77116" w14:textId="77777777" w:rsidR="000A51D4" w:rsidRDefault="000A51D4"/>
    <w:p w14:paraId="069F23B8" w14:textId="2A3D4001" w:rsidR="00277BF2" w:rsidRDefault="00277BF2"/>
    <w:p w14:paraId="7B7EA697" w14:textId="77777777" w:rsidR="00277BF2" w:rsidRDefault="00277BF2" w:rsidP="00277BF2">
      <w:r>
        <w:t>Tajna smrti i vječni život, ponavljanje na satu nakon obrade:</w:t>
      </w:r>
    </w:p>
    <w:p w14:paraId="0ACD27DB" w14:textId="6E9E39FB" w:rsidR="00277BF2" w:rsidRDefault="00277BF2" w:rsidP="00277BF2">
      <w:r>
        <w:t xml:space="preserve">7b </w:t>
      </w:r>
      <w:r>
        <w:tab/>
      </w:r>
      <w:hyperlink r:id="rId5" w:history="1">
        <w:r w:rsidRPr="00293E46">
          <w:rPr>
            <w:rStyle w:val="Hiperveza"/>
          </w:rPr>
          <w:t>https://forms.office.com/Pages/ResponsePage.aspx?id=FvJamzTGgEurAgyaPQKQkZhPDXWkqS1Aj8Is0XrTzYRUMjg5V1Q4SENJQkpVNVJIQlFCNjZJMUZSRS4u</w:t>
        </w:r>
      </w:hyperlink>
    </w:p>
    <w:p w14:paraId="6DC43AC0" w14:textId="09AE8DDD" w:rsidR="00277BF2" w:rsidRDefault="00277BF2" w:rsidP="00277BF2"/>
    <w:p w14:paraId="4FCF436F" w14:textId="77777777" w:rsidR="00277BF2" w:rsidRDefault="00277BF2" w:rsidP="00277BF2">
      <w:r>
        <w:t>Tajna smrti i vječni život, ponavljanje na satu nakon obrade:</w:t>
      </w:r>
    </w:p>
    <w:p w14:paraId="08850F8F" w14:textId="0C7E2915" w:rsidR="00277BF2" w:rsidRDefault="00277BF2" w:rsidP="00277BF2">
      <w:r>
        <w:t>7c</w:t>
      </w:r>
      <w:r>
        <w:tab/>
      </w:r>
      <w:hyperlink r:id="rId6" w:history="1">
        <w:r w:rsidRPr="00293E46">
          <w:rPr>
            <w:rStyle w:val="Hiperveza"/>
          </w:rPr>
          <w:t>https://forms.office.com/Pages/ResponsePage.aspx?id=FvJamzTGgEurAgyaPQKQkZhPDXWkqS1Aj8Is0XrTzYRUNzlLV0ZQM1hTNkMwQ1U2TVo5T1lSTlBXOC4u</w:t>
        </w:r>
      </w:hyperlink>
    </w:p>
    <w:p w14:paraId="0519D224" w14:textId="77777777" w:rsidR="00277BF2" w:rsidRDefault="00277BF2" w:rsidP="00277BF2"/>
    <w:p w14:paraId="36DDB9EC" w14:textId="77777777" w:rsidR="00277BF2" w:rsidRDefault="00277BF2"/>
    <w:sectPr w:rsidR="0027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F2"/>
    <w:rsid w:val="000A51D4"/>
    <w:rsid w:val="00233716"/>
    <w:rsid w:val="002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0BFA"/>
  <w15:chartTrackingRefBased/>
  <w15:docId w15:val="{316E9A4D-2DA8-4CE9-B93F-8F30C81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7B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7BF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A5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FvJamzTGgEurAgyaPQKQkZhPDXWkqS1Aj8Is0XrTzYRUNzlLV0ZQM1hTNkMwQ1U2TVo5T1lSTlBXOC4u" TargetMode="External"/><Relationship Id="rId5" Type="http://schemas.openxmlformats.org/officeDocument/2006/relationships/hyperlink" Target="https://forms.office.com/Pages/ResponsePage.aspx?id=FvJamzTGgEurAgyaPQKQkZhPDXWkqS1Aj8Is0XrTzYRUMjg5V1Q4SENJQkpVNVJIQlFCNjZJMUZSRS4u" TargetMode="External"/><Relationship Id="rId4" Type="http://schemas.openxmlformats.org/officeDocument/2006/relationships/hyperlink" Target="https://forms.office.com/Pages/ResponsePage.aspx?id=FvJamzTGgEurAgyaPQKQkZhPDXWkqS1Aj8Is0XrTzYRUMkFLWjcwUDRCRVJPN0I3MVNaREg2MEEyVS4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3</cp:revision>
  <dcterms:created xsi:type="dcterms:W3CDTF">2020-10-27T10:17:00Z</dcterms:created>
  <dcterms:modified xsi:type="dcterms:W3CDTF">2021-10-25T07:37:00Z</dcterms:modified>
</cp:coreProperties>
</file>