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  <w:gridCol w:w="2276"/>
        <w:gridCol w:w="92"/>
        <w:gridCol w:w="124"/>
        <w:gridCol w:w="318"/>
        <w:gridCol w:w="16"/>
        <w:gridCol w:w="20"/>
        <w:gridCol w:w="49"/>
      </w:tblGrid>
      <w:tr w:rsidR="00E43EC2" w14:paraId="0E9DB4C9" w14:textId="77777777" w:rsidTr="00C16140">
        <w:trPr>
          <w:trHeight w:val="846"/>
        </w:trPr>
        <w:tc>
          <w:tcPr>
            <w:tcW w:w="1052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134"/>
              <w:tblOverlap w:val="never"/>
              <w:tblW w:w="10509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7"/>
              <w:gridCol w:w="1021"/>
              <w:gridCol w:w="397"/>
              <w:gridCol w:w="397"/>
              <w:gridCol w:w="397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41"/>
              <w:gridCol w:w="387"/>
              <w:gridCol w:w="387"/>
              <w:gridCol w:w="349"/>
            </w:tblGrid>
            <w:tr w:rsidR="005124CE" w14:paraId="6FBC5561" w14:textId="46D87B4B" w:rsidTr="005124CE">
              <w:trPr>
                <w:cantSplit/>
                <w:trHeight w:val="1134"/>
              </w:trPr>
              <w:tc>
                <w:tcPr>
                  <w:tcW w:w="219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2AEC54" w14:textId="77777777" w:rsidR="005124CE" w:rsidRDefault="005124CE" w:rsidP="00C16140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C16140">
                    <w:rPr>
                      <w:rFonts w:asciiTheme="minorHAnsi" w:hAnsiTheme="minorHAnsi"/>
                      <w:b/>
                      <w:sz w:val="40"/>
                      <w:szCs w:val="40"/>
                    </w:rPr>
                    <w:t>7.a</w:t>
                  </w:r>
                  <w:r w:rsidRPr="00D10037">
                    <w:rPr>
                      <w:rFonts w:asciiTheme="minorHAnsi" w:hAnsiTheme="minorHAnsi"/>
                      <w:b/>
                    </w:rPr>
                    <w:t xml:space="preserve"> </w:t>
                  </w:r>
                </w:p>
                <w:p w14:paraId="66B8FB59" w14:textId="77777777" w:rsidR="005124CE" w:rsidRPr="006A29AE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 w:rsidRPr="00D10037">
                    <w:rPr>
                      <w:rFonts w:asciiTheme="minorHAnsi" w:hAnsiTheme="minorHAnsi"/>
                      <w:b/>
                    </w:rPr>
                    <w:t>ŠK. GOD. 20</w:t>
                  </w:r>
                  <w:r>
                    <w:rPr>
                      <w:rFonts w:asciiTheme="minorHAnsi" w:hAnsiTheme="minorHAnsi"/>
                      <w:b/>
                    </w:rPr>
                    <w:t>21</w:t>
                  </w:r>
                  <w:r w:rsidRPr="00D10037">
                    <w:rPr>
                      <w:rFonts w:asciiTheme="minorHAnsi" w:hAnsiTheme="minorHAnsi"/>
                      <w:b/>
                    </w:rPr>
                    <w:t>./202</w:t>
                  </w:r>
                  <w:r>
                    <w:rPr>
                      <w:rFonts w:asciiTheme="minorHAnsi" w:hAnsiTheme="minorHAnsi"/>
                      <w:b/>
                    </w:rPr>
                    <w:t>2</w:t>
                  </w:r>
                  <w:r w:rsidRPr="00D10037">
                    <w:rPr>
                      <w:rFonts w:asciiTheme="minorHAnsi" w:hAnsiTheme="minorHAnsi"/>
                      <w:b/>
                    </w:rPr>
                    <w:t>.</w:t>
                  </w:r>
                </w:p>
                <w:p w14:paraId="618F854F" w14:textId="77777777" w:rsidR="005124CE" w:rsidRPr="00C16140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40"/>
                      <w:szCs w:val="40"/>
                    </w:rPr>
                  </w:pPr>
                </w:p>
                <w:p w14:paraId="59FA164B" w14:textId="77777777" w:rsidR="005124CE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 w:rsidRPr="00D10037">
                    <w:rPr>
                      <w:rFonts w:asciiTheme="minorHAnsi" w:hAnsiTheme="minorHAnsi"/>
                      <w:b/>
                    </w:rPr>
                    <w:t xml:space="preserve">Razrednik: </w:t>
                  </w:r>
                  <w:r>
                    <w:rPr>
                      <w:rFonts w:asciiTheme="minorHAnsi" w:hAnsiTheme="minorHAnsi"/>
                      <w:b/>
                    </w:rPr>
                    <w:t xml:space="preserve">Jasna Pevec (Ena </w:t>
                  </w:r>
                  <w:proofErr w:type="spellStart"/>
                  <w:r>
                    <w:rPr>
                      <w:rFonts w:asciiTheme="minorHAnsi" w:hAnsiTheme="minorHAnsi"/>
                      <w:b/>
                    </w:rPr>
                    <w:t>Raonić</w:t>
                  </w:r>
                  <w:proofErr w:type="spellEnd"/>
                  <w:r>
                    <w:rPr>
                      <w:rFonts w:asciiTheme="minorHAnsi" w:hAnsiTheme="minorHAnsi"/>
                      <w:b/>
                    </w:rPr>
                    <w:t>)</w:t>
                  </w:r>
                </w:p>
                <w:p w14:paraId="6A3618FB" w14:textId="77777777" w:rsidR="005124CE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386937F1" w14:textId="77777777" w:rsidR="005124CE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3793DB76" w14:textId="77777777" w:rsidR="005124CE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3E571F93" w14:textId="77777777" w:rsidR="005124CE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2F631ED9" w14:textId="77777777" w:rsidR="005124CE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08A33983" w14:textId="77777777" w:rsidR="005124CE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78E1FF6C" w14:textId="77777777" w:rsidR="005124CE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1110D237" w14:textId="77777777" w:rsidR="005124CE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4D5D44BF" w14:textId="77777777" w:rsidR="005124CE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0E233925" w14:textId="77777777" w:rsidR="005124CE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  <w:p w14:paraId="7853E72D" w14:textId="77777777" w:rsidR="005124CE" w:rsidRPr="006A29AE" w:rsidRDefault="005124CE" w:rsidP="00C16140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45D8A607" w14:textId="3D408E2F" w:rsidR="005124CE" w:rsidRPr="006A29AE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DEKALOG – UPUTNIK ZA ŽIVOT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23663DFA" w14:textId="0B9779A2" w:rsidR="005124CE" w:rsidRPr="00EB15C4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SAVJEST – BOŽJI GLAS U DUŠI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246454B9" w14:textId="3F9CBFC5" w:rsidR="005124CE" w:rsidRPr="00EB15C4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LJUBI BOGA IZNAD SVEGA (3)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101352E2" w14:textId="5FEDEF74" w:rsidR="005124CE" w:rsidRPr="00EB15C4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LJUBI BLIŽNJEGA KAO SAMOGA SEBE (7)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3812F9D3" w14:textId="4DF5E3E6" w:rsidR="005124CE" w:rsidRPr="00EB15C4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DEKALOG I LJUDSKA PRAVA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4B06EB78" w14:textId="32C56D75" w:rsidR="005124CE" w:rsidRPr="006A29AE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LJEPOTA POMIRENJA I OPRAŠTANJA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63842FEF" w14:textId="179EDB5A" w:rsidR="005124CE" w:rsidRPr="00EB15C4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GRIJEH – RAZORENA LJUBAV (2)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612FDFC1" w14:textId="1D18B5C2" w:rsidR="005124CE" w:rsidRPr="00EB15C4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POMIRENJE – OBNOVLJENA LJUBAAV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04A7D997" w14:textId="790136CE" w:rsidR="005124CE" w:rsidRPr="006A29AE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ŽIDOVSTVO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36532D9A" w14:textId="5C8EBE81" w:rsidR="005124CE" w:rsidRPr="00EB15C4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TEMELJI JUDAIZMA (2)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30094C2E" w14:textId="6852BC2F" w:rsidR="005124CE" w:rsidRPr="00EB15C4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VJERNIČKI ŽIVOT ŽIDOVA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4DF67AE2" w14:textId="41BB1420" w:rsidR="005124CE" w:rsidRPr="00EB15C4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ŽIDOVI SU NAŠA STARIJA BRAĆA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3156C04D" w14:textId="06DA06DB" w:rsidR="005124CE" w:rsidRPr="008D4F7E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 w:rsidRPr="008D4F7E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 SVI BUDU JEDNO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16A08D54" w14:textId="682EE0DF" w:rsidR="005124CE" w:rsidRPr="00EB15C4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ISUSOVA OPORUKA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368C057C" w14:textId="295F18B3" w:rsidR="005124CE" w:rsidRPr="00EB15C4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PRAVOSLAVNI KRŠĆANI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29247773" w14:textId="742C0169" w:rsidR="005124CE" w:rsidRPr="008D4F7E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8D4F7E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GRKOKATOLICI – JEDINSTVO U RAZLIČITOSTI</w:t>
                  </w: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4CA1BAAB" w14:textId="5CA70B13" w:rsidR="005124CE" w:rsidRPr="008D4F7E" w:rsidRDefault="005124CE" w:rsidP="00016B2F">
                  <w:pPr>
                    <w:spacing w:after="0" w:line="240" w:lineRule="auto"/>
                    <w:ind w:left="113" w:right="113"/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</w:pPr>
                  <w:r w:rsidRPr="008D4F7E">
                    <w:rPr>
                      <w:rFonts w:ascii="Arial" w:eastAsia="Arial" w:hAnsi="Arial"/>
                      <w:bCs/>
                      <w:color w:val="000000"/>
                      <w:sz w:val="16"/>
                    </w:rPr>
                    <w:t>PROTESTANTSKI KRŠĆANI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048F131E" w14:textId="65ACEBF5" w:rsidR="005124CE" w:rsidRPr="008D4F7E" w:rsidRDefault="005124CE" w:rsidP="008D4F7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</w:t>
                  </w:r>
                  <w:r w:rsidRPr="008D4F7E">
                    <w:rPr>
                      <w:rFonts w:ascii="Arial" w:eastAsia="Arial" w:hAnsi="Arial" w:cs="Arial"/>
                      <w:sz w:val="16"/>
                      <w:szCs w:val="16"/>
                    </w:rPr>
                    <w:t>EKUMENSKI POKRET</w:t>
                  </w: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53A2E3D3" w14:textId="4B2960E1" w:rsidR="005124CE" w:rsidRPr="005124CE" w:rsidRDefault="005124CE" w:rsidP="008D4F7E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 w:rsidRPr="005124CE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KOMPLETIRANOST SADRŽAJA</w:t>
                  </w: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50C636D5" w14:textId="0865D570" w:rsidR="005124CE" w:rsidRPr="005124CE" w:rsidRDefault="005124CE" w:rsidP="008D4F7E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 w:rsidRPr="005124CE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UREDNOST</w:t>
                  </w: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 w:themeFill="background1"/>
                  <w:textDirection w:val="btLr"/>
                </w:tcPr>
                <w:p w14:paraId="79FEB6A6" w14:textId="77777777" w:rsidR="005124CE" w:rsidRDefault="005124CE" w:rsidP="008D4F7E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5124CE" w14:paraId="26C81F31" w14:textId="3BB1E64E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44DD2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Boj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A3433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Kevin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6416A3D" w14:textId="157F0DEE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695543E" w14:textId="3677302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9CD9D32" w14:textId="7E8B0622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58B2B76" w14:textId="1DA92F5F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0147CBA" w14:textId="23D78229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D01C543" w14:textId="30B4D18B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7F95F14" w14:textId="1D99CF5D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4C13D88" w14:textId="5B49143A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4627E40" w14:textId="2DE5931A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19209AF" w14:textId="0C9AE8E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A8A4D65" w14:textId="583BE3B1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F558F71" w14:textId="06CF42A2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A37D881" w14:textId="078B51D6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36B9B6E" w14:textId="6099CE4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C61123B" w14:textId="12479E8A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6E5C42F" w14:textId="77777777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9C9F318" w14:textId="1FEE4130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E8B1BE9" w14:textId="77777777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B53067" w14:textId="77777777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B1AECC2" w14:textId="77777777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2DD1CAC" w14:textId="77777777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0E1E982A" w14:textId="67A1C042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16C3F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Brumat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8297BC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Chiara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703E1E3" w14:textId="1565A523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AFD8C18" w14:textId="59AE7905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F44B43" w14:textId="7687FAD3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6CDA28" w14:textId="4F6526A2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5F81B4F" w14:textId="5B9DCA42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3C9AF6" w14:textId="6211B01A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211B38D" w14:textId="77285A00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C21D614" w14:textId="472525CF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91E9D66" w14:textId="17738E42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6892D9E" w14:textId="7A2FD10B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7A7DEE3" w14:textId="7555DDED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0C54CCF" w14:textId="54AC6970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24E17F9" w14:textId="3FFC7F4C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2D37B5F" w14:textId="0A88DFC0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4030BB2" w14:textId="46461B0F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7CADAD3" w14:textId="77777777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2CE195A" w14:textId="77777777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71D3DAF" w14:textId="77777777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7643974" w14:textId="77777777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D6D8C19" w14:textId="77777777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35992A5" w14:textId="77777777" w:rsidR="005124CE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1A044920" w14:textId="5E5BA8A5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C033BD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Gala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DA124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Melina</w:t>
                  </w:r>
                  <w:proofErr w:type="spellEnd"/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26BC6DC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B8A529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5A4FB6D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0AF4FBE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4E3CCC" w14:textId="50F9F816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57F1A6D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825A9E8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7F3E8C0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334BB76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90849B4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E003BD5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678D0A8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BEA1C87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996CDC7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36C314F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CDB2399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CD799CE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235D62B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D3E14DC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8BB75BD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D61A093" w14:textId="77777777" w:rsidR="005124CE" w:rsidRPr="00D10037" w:rsidRDefault="005124CE" w:rsidP="00C16140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420A8E90" w14:textId="255A110E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61616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Gerenčer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3A0C15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Noa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FEE3D0C" w14:textId="214C72A6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1A8D0C6" w14:textId="6EE34EA1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45E067C" w14:textId="647EC89E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BA35FC" w14:textId="0D933C5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62B92A0" w14:textId="500C93E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0A4B3DB" w14:textId="3CE8F505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994A715" w14:textId="54A79AC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6DAB842" w14:textId="10B04083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FDB7779" w14:textId="75491B7B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18318F9" w14:textId="58F2CA56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D61F541" w14:textId="2B4A357D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33F5B54" w14:textId="038BF53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19912F4" w14:textId="2571385C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10801EE" w14:textId="2222A06D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F136961" w14:textId="6A8241C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57D3C0C" w14:textId="0EBFADFB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39F890A" w14:textId="777CEDE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F35F732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B06B1AA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E193C9B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B4CFE10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226CB35D" w14:textId="23BB533A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0BFCE3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Graf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14A63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Leona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BF7B1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BE264B2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73DC8C0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8F9949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84B172F" w14:textId="68B5B938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3C55113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3C40810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276368F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C18099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1354A5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470B215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4EAD4F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B8D8D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CF04CA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5CDA092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B764BF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101AD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F594D1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E759497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BAEC78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474A060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353130A4" w14:textId="69396794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29ACCF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Jalušić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7599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Kristina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C95C2C3" w14:textId="793356DB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85D8DCE" w14:textId="49AC7C8F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815DEF2" w14:textId="348ABE1F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26C953F" w14:textId="5F03EC3D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16ABDA" w14:textId="1ADB02B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2CB9E0A" w14:textId="7F69D9F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87AC94A" w14:textId="6994756E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988E5B0" w14:textId="2B8D5F7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3E0678D" w14:textId="051FAF1B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2F18B88" w14:textId="14B52A2D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78284E6" w14:textId="36AC8D4A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7FB16EB" w14:textId="77814E7A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9E3E7AF" w14:textId="15765400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E716B3A" w14:textId="2EB5F49F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81B0807" w14:textId="0CD6FD0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9BB4321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3D7D7DB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1DB6D10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3D81501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312F824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A477766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2645DF80" w14:textId="02BC6DB5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3E02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Karaga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C22C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Leon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BAF418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D72917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F437AF0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8FEE41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AD03AEF" w14:textId="3AA64DAE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1718C1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C18EB3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305275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7C37746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0C3682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37FBB6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0DCDDF5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D4C82D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4DF99A6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9B5340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7ED5D8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4D5BBF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D57D2F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2142F4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7E1D3F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1C97094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5735BA14" w14:textId="77F09D9B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BECF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Lepoglavec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FAEA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Marko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13C2976" w14:textId="454AA18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0F8A2D" w14:textId="66FE4FDC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34D948" w14:textId="3222400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75B04EC" w14:textId="27B0510E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5807F71" w14:textId="47C33AB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DA5D52F" w14:textId="27036194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DF062AF" w14:textId="6B22898A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A06C217" w14:textId="11AB13C8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050E97D" w14:textId="3D44C0F4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1A20EC" w14:textId="63B8A2A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46DE6A3" w14:textId="6D5B542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297B964" w14:textId="76426CF8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4F1F1B7" w14:textId="1C61FD6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C355AAA" w14:textId="063AE4A3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4F58874" w14:textId="5C5D66BA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674E7BF" w14:textId="02FA6E1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9BC7B0B" w14:textId="419818C1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B830CE4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3A5F8D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8D631E9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4DB2ADC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51584EF9" w14:textId="470814F6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307A5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Lukša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1423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Lorena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7E68BE1" w14:textId="1468A480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291044B" w14:textId="617D0654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05E64A6" w14:textId="79C04DFE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AC77AB7" w14:textId="5026C0D3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047FF02" w14:textId="4A8E4CD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50ECD3C" w14:textId="604ECFFF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3E46B03" w14:textId="2F1F56B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EA215D" w14:textId="40B306F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D0ECD5F" w14:textId="444C5DB0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E96E28" w14:textId="355CCDB5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33DAA9" w14:textId="2A4F0AC4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622AAE8" w14:textId="786A8A78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44973B9" w14:textId="15C66DAF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3DD9C9D" w14:textId="60B8349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572D698" w14:textId="6B8B7945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075917F" w14:textId="077696FF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003AAE4" w14:textId="5B23CCD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2657F5F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2F179DD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896DDFF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C18EF72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69427397" w14:textId="03A6A63C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A8E8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Mak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ADCB6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Josipa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A11FBC5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F4A39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A35790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8478B8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06FF354" w14:textId="01BBAF7A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1D6C0C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6AF1F6F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755D08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22E61E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86F9D7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F97676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7A0241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F5235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5DC6A0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BDA7F80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F2B72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146F60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C35B197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A64F796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0AEB144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B43F9A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695BD702" w14:textId="69CD5BCC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59692F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Mihalić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4F72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Hana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F2B8803" w14:textId="4DC30F3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40DAEEF" w14:textId="212CC660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BFCEA7A" w14:textId="4AE3D344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C8A2ADC" w14:textId="16440796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0BC3A7D" w14:textId="0BA6BA41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01CA41A" w14:textId="17F77741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D0595B" w14:textId="6987C0AC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500BEB7" w14:textId="26175E4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8A15755" w14:textId="4571495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0A04473" w14:textId="6D49DB5C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F6ED12F" w14:textId="1AE8BA90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ED9FD71" w14:textId="60A0FBCC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4FF9B40" w14:textId="041CD195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B8EBA9D" w14:textId="01D93041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BE3595F" w14:textId="4F621C01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7579420" w14:textId="5854FC5B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BCCD211" w14:textId="0D7B9021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BB8503A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823BB33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BB04541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647A30A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70C07DC5" w14:textId="054668C4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446E4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Novak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30402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Fran</w:t>
                  </w:r>
                  <w:proofErr w:type="spellEnd"/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D1A72F5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AB920D4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B2D60B9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77FEF7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6E46EDB" w14:textId="6B9B14F5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47D6C47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AAF936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CB74F7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F70F2D5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B20A45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E4DFBC4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ABB7F5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26CD272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22A7989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5FF763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7A5E03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E518167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0E00DF0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3C85E90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21820BF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92DC82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0F860664" w14:textId="6C6516D3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A5DA2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Novak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AF50C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Hana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BBB69E" w14:textId="2E860A35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859A5B0" w14:textId="618460E5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236260F" w14:textId="535791E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A28B965" w14:textId="411164DF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25ECE1D" w14:textId="4B060598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15FF02" w14:textId="57E36E2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8E4CCB6" w14:textId="4A311445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C8E4BEB" w14:textId="04E7C304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033C21" w14:textId="411605C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9269BF2" w14:textId="058B039B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9398A93" w14:textId="042B2083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E04C2A8" w14:textId="68EA6B81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CB5ABCE" w14:textId="6330F9C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0023439" w14:textId="7CA50EAD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787F101" w14:textId="62CA0EC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92F6689" w14:textId="553163AF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4F20FBC" w14:textId="4F2B8F9D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020731E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E9FBFCC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15529CB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D298A92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65F094DC" w14:textId="3DB5EEDD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AFEDC4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Oreški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413DF6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Nina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4F2E453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2E3BD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9B9778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F74370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2C1FA8" w14:textId="475D2F95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6C75C27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9272220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D551D4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551566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C6D9CC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424E1A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0123A19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62F5A09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E1466A3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66D87E9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BF86544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7E9E64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84773A2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C93209F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5B4CB42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7995673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7E5203D3" w14:textId="20963C2B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8B9EA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Posavec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533C1F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Mateo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03652F9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F19C88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B2F24CF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7094DF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AA3F6C9" w14:textId="14E31780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F3F51D7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B33704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F6674E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8A0D077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C6A1E66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E1D1F99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EFD3C03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3D818E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ABA4647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4A03532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953FC0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42FBFD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980AAA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80F412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2F7C2E9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E8EEE8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685960FC" w14:textId="0C626228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9AE4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Risek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01172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Mia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AB9FD9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C43102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3D08BA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70FE45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2896DF0" w14:textId="6B01972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D4B70D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234F472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4929B6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761483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A1B3DF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22609F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424196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7B840F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5F4B38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5FC201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AD22A32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9A9FA10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F8F02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516F6F2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B39BBE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55C3E39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43039E65" w14:textId="2ECBD232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EA80F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Štefulj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630A6F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Vedran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493F15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A9F1045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33FE33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346A58F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4FD492B" w14:textId="77B7DA8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3ECBE54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C4E6FD6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8253DF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7C7ACD6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23E61B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E385AE4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A951329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C1A13B7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63B07AD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C8540A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0333BD4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C282FD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28E924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2D1EE57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955FA03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4B9890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2B2B2153" w14:textId="5B28A254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050B2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proofErr w:type="spellStart"/>
                  <w:r w:rsidRPr="00D10037">
                    <w:rPr>
                      <w:rFonts w:ascii="Arial" w:eastAsia="Arial" w:hAnsi="Arial"/>
                      <w:color w:val="000000"/>
                    </w:rPr>
                    <w:t>Trbović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4ABD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Filip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0C1DFAE" w14:textId="6A9D8E6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8AED800" w14:textId="211CD82A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6A13DE9" w14:textId="75643A48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6933F76" w14:textId="65C29893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2D0D92D" w14:textId="08EF775B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12882C4" w14:textId="7415F1F0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A2D76F1" w14:textId="3EB65635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D38B7F1" w14:textId="416AF142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3F581D3" w14:textId="12116C0D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C825D5B" w14:textId="1DF66F1D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04466DF" w14:textId="5F6AC438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DEA313" w14:textId="4A9C0B4F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4D1842B" w14:textId="664A473E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231CD77" w14:textId="4ABA408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FF8EEAB" w14:textId="7929915B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DC678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E0EAB70" w14:textId="67426500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30CCB78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C99ABF1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D2C78F2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0E85E70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145F1405" w14:textId="2D7BB413" w:rsidTr="005124CE">
              <w:trPr>
                <w:trHeight w:val="213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A3C5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Van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DA2250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Sebastian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46313D5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7FC91C4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F70FFAB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02F722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D0D1971" w14:textId="19F67D3E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95C11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E1E7729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1CE42E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0E86345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E350403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2E7DEE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7496AE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12EC3E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7B57D44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1CEE799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25BA4F3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E18C531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4E4CE7C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9A1981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2A51BB8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DB7F804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3E01CE6B" w14:textId="15B2BDB9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FBDF7" w14:textId="77777777" w:rsidR="005124CE" w:rsidRPr="001D6C5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Vinko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77756A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</w:pPr>
                  <w:r w:rsidRPr="00D10037">
                    <w:rPr>
                      <w:rFonts w:ascii="Arial" w:eastAsia="Arial" w:hAnsi="Arial"/>
                      <w:color w:val="000000"/>
                    </w:rPr>
                    <w:t>Dino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0E01E55" w14:textId="4470FA56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0F8468C" w14:textId="793A1628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FB72E05" w14:textId="5C0CFC5B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2130D96" w14:textId="3DCC2750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16D4DE4" w14:textId="080B8A7A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95224B5" w14:textId="5D47015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F56F76A" w14:textId="50AECEF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65E782C" w14:textId="02A6B65D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1350194" w14:textId="055AACE0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98A838D" w14:textId="7548CFD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1E58A91" w14:textId="51D86288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C8ABF85" w14:textId="72F5916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C07B84C" w14:textId="0257877E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BBBCD8D" w14:textId="09B1BACA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F22A2B0" w14:textId="2F2A6D59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C4D0F17" w14:textId="2D4E47EF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2385234" w14:textId="396D331A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1C41704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F71D648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C88542D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52516E3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  <w:tr w:rsidR="005124CE" w14:paraId="4D948A8A" w14:textId="7AEBAA2C" w:rsidTr="005124CE">
              <w:trPr>
                <w:trHeight w:val="181"/>
              </w:trPr>
              <w:tc>
                <w:tcPr>
                  <w:tcW w:w="11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8AE5E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Žnidarić</w:t>
                  </w:r>
                </w:p>
              </w:tc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2641A2" w14:textId="77777777" w:rsidR="005124CE" w:rsidRPr="00D10037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Lejla</w:t>
                  </w: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DB0DCDD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515CB40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0231C3B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515BFAE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DFEF64C" w14:textId="4FFCECD0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93BACE8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1651E51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F48E1B2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A071C16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DCD818F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FF037AB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BCC98A5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185A9488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8FF24DB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2A4186C6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D9B9C49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548EB8EA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AC235AC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095D50B1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7D300FE6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DEC6487" w14:textId="77777777" w:rsidR="005124CE" w:rsidRDefault="005124CE" w:rsidP="00FE626E">
                  <w:pPr>
                    <w:spacing w:after="0" w:line="480" w:lineRule="auto"/>
                    <w:ind w:left="39" w:right="14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</w:tbl>
          <w:p w14:paraId="542AD522" w14:textId="79ED99FC" w:rsidR="00E43EC2" w:rsidRPr="00D10037" w:rsidRDefault="00E43EC2" w:rsidP="00723942">
            <w:pPr>
              <w:spacing w:after="0"/>
              <w:ind w:left="2832"/>
              <w:rPr>
                <w:rFonts w:asciiTheme="minorHAnsi" w:hAnsiTheme="minorHAnsi"/>
                <w:b/>
              </w:rPr>
            </w:pPr>
          </w:p>
          <w:p w14:paraId="0A3F5FA2" w14:textId="77777777" w:rsidR="00D43C94" w:rsidRPr="00D10037" w:rsidRDefault="00D43C94" w:rsidP="00D43C94">
            <w:pPr>
              <w:spacing w:after="0"/>
              <w:ind w:left="2832"/>
              <w:rPr>
                <w:rFonts w:asciiTheme="minorHAnsi" w:hAnsiTheme="minorHAnsi"/>
                <w:b/>
              </w:rPr>
            </w:pPr>
          </w:p>
          <w:p w14:paraId="5A1EB444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91" w:type="dxa"/>
            <w:shd w:val="clear" w:color="auto" w:fill="FFFFFF" w:themeFill="background1"/>
          </w:tcPr>
          <w:p w14:paraId="66F6864B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  <w:shd w:val="clear" w:color="auto" w:fill="FFFFFF" w:themeFill="background1"/>
          </w:tcPr>
          <w:p w14:paraId="1A8AD32D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  <w:shd w:val="clear" w:color="auto" w:fill="auto"/>
          </w:tcPr>
          <w:p w14:paraId="5AD41659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shd w:val="clear" w:color="auto" w:fill="auto"/>
          </w:tcPr>
          <w:p w14:paraId="156A4C98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shd w:val="clear" w:color="auto" w:fill="auto"/>
          </w:tcPr>
          <w:p w14:paraId="2A092B27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shd w:val="clear" w:color="auto" w:fill="auto"/>
          </w:tcPr>
          <w:p w14:paraId="3CC93908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6BD8B4B8" w14:textId="77777777" w:rsidTr="00723942">
        <w:trPr>
          <w:trHeight w:val="403"/>
        </w:trPr>
        <w:tc>
          <w:tcPr>
            <w:tcW w:w="8251" w:type="dxa"/>
          </w:tcPr>
          <w:p w14:paraId="532D446E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276" w:type="dxa"/>
          </w:tcPr>
          <w:p w14:paraId="0AA71FC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487A094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0CC1C9CC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</w:tcPr>
          <w:p w14:paraId="01676005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DB492D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893276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405A862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0A9F7C32" w14:textId="77777777" w:rsidTr="00723942">
        <w:trPr>
          <w:trHeight w:val="624"/>
        </w:trPr>
        <w:tc>
          <w:tcPr>
            <w:tcW w:w="11146" w:type="dxa"/>
            <w:gridSpan w:val="8"/>
          </w:tcPr>
          <w:p w14:paraId="721AD663" w14:textId="77777777" w:rsidR="00E43EC2" w:rsidRDefault="00E43EC2" w:rsidP="00016B2F">
            <w:pPr>
              <w:spacing w:after="0" w:line="240" w:lineRule="auto"/>
            </w:pPr>
          </w:p>
        </w:tc>
      </w:tr>
      <w:tr w:rsidR="00E43EC2" w14:paraId="74B98356" w14:textId="77777777" w:rsidTr="00723942">
        <w:trPr>
          <w:trHeight w:val="127"/>
        </w:trPr>
        <w:tc>
          <w:tcPr>
            <w:tcW w:w="8251" w:type="dxa"/>
          </w:tcPr>
          <w:p w14:paraId="236C30C1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276" w:type="dxa"/>
          </w:tcPr>
          <w:p w14:paraId="0897247F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295FE17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5E58ACED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</w:tcPr>
          <w:p w14:paraId="0AEEEA2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9881EE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7BD32B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504EA916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5F8265F5" w14:textId="77777777" w:rsidTr="00723942">
        <w:trPr>
          <w:trHeight w:val="290"/>
        </w:trPr>
        <w:tc>
          <w:tcPr>
            <w:tcW w:w="10619" w:type="dxa"/>
            <w:gridSpan w:val="3"/>
          </w:tcPr>
          <w:p w14:paraId="0BF06BFD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124" w:type="dxa"/>
          </w:tcPr>
          <w:p w14:paraId="216B723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53" w:type="dxa"/>
            <w:gridSpan w:val="3"/>
          </w:tcPr>
          <w:p w14:paraId="3208C53A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48" w:type="dxa"/>
          </w:tcPr>
          <w:p w14:paraId="15830C7A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6F9AF5EF" w14:textId="77777777" w:rsidTr="00723942">
        <w:trPr>
          <w:trHeight w:val="247"/>
        </w:trPr>
        <w:tc>
          <w:tcPr>
            <w:tcW w:w="8251" w:type="dxa"/>
          </w:tcPr>
          <w:p w14:paraId="288E4657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276" w:type="dxa"/>
          </w:tcPr>
          <w:p w14:paraId="752D4561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64CB88E8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6F50110F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</w:tcPr>
          <w:p w14:paraId="6DAB520D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77A24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8984FE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363D7AC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4E40C568" w14:textId="77777777" w:rsidTr="00723942">
        <w:trPr>
          <w:trHeight w:val="290"/>
        </w:trPr>
        <w:tc>
          <w:tcPr>
            <w:tcW w:w="8251" w:type="dxa"/>
          </w:tcPr>
          <w:p w14:paraId="26D9B807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2276" w:type="dxa"/>
          </w:tcPr>
          <w:p w14:paraId="0975B518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03B1175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3BD81761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53" w:type="dxa"/>
            <w:gridSpan w:val="3"/>
          </w:tcPr>
          <w:p w14:paraId="6C05AA5E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48" w:type="dxa"/>
          </w:tcPr>
          <w:p w14:paraId="3065D8F4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124DE1A6" w14:textId="77777777" w:rsidTr="00723942">
        <w:trPr>
          <w:trHeight w:val="88"/>
        </w:trPr>
        <w:tc>
          <w:tcPr>
            <w:tcW w:w="8251" w:type="dxa"/>
          </w:tcPr>
          <w:p w14:paraId="25E20C89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276" w:type="dxa"/>
          </w:tcPr>
          <w:p w14:paraId="6C07B0DE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7E19315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278646F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</w:tcPr>
          <w:p w14:paraId="655C8D4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A3BA3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62B0A38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1C34026D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1F8474C3" w14:textId="77777777" w:rsidTr="00723942">
        <w:trPr>
          <w:trHeight w:val="300"/>
        </w:trPr>
        <w:tc>
          <w:tcPr>
            <w:tcW w:w="8251" w:type="dxa"/>
          </w:tcPr>
          <w:p w14:paraId="50D64CCF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2846" w:type="dxa"/>
            <w:gridSpan w:val="6"/>
          </w:tcPr>
          <w:p w14:paraId="484D812F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48" w:type="dxa"/>
          </w:tcPr>
          <w:p w14:paraId="6061B5B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57DAB0D1" w14:textId="77777777" w:rsidTr="00723942">
        <w:trPr>
          <w:trHeight w:val="262"/>
        </w:trPr>
        <w:tc>
          <w:tcPr>
            <w:tcW w:w="8251" w:type="dxa"/>
          </w:tcPr>
          <w:p w14:paraId="3780236C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276" w:type="dxa"/>
          </w:tcPr>
          <w:p w14:paraId="49DBC41F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0EFFA398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0033B8E4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</w:tcPr>
          <w:p w14:paraId="5B48BEEB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D13124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456E5EE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54BFA99C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450093E3" w14:textId="77777777" w:rsidTr="00723942">
        <w:trPr>
          <w:trHeight w:val="201"/>
        </w:trPr>
        <w:tc>
          <w:tcPr>
            <w:tcW w:w="11077" w:type="dxa"/>
            <w:gridSpan w:val="6"/>
          </w:tcPr>
          <w:p w14:paraId="7BBE3862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20" w:type="dxa"/>
          </w:tcPr>
          <w:p w14:paraId="4B860E79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70E60FFF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6881690C" w14:textId="77777777" w:rsidTr="00723942">
        <w:trPr>
          <w:trHeight w:val="421"/>
        </w:trPr>
        <w:tc>
          <w:tcPr>
            <w:tcW w:w="8251" w:type="dxa"/>
          </w:tcPr>
          <w:p w14:paraId="423634D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276" w:type="dxa"/>
          </w:tcPr>
          <w:p w14:paraId="34952F76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</w:tcPr>
          <w:p w14:paraId="5A4A8D2B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</w:tcPr>
          <w:p w14:paraId="79169983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316" w:type="dxa"/>
          </w:tcPr>
          <w:p w14:paraId="730C303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A1E6E0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F22EAD5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19979D7C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  <w:tr w:rsidR="00E43EC2" w14:paraId="5174E6C2" w14:textId="77777777" w:rsidTr="00723942">
        <w:trPr>
          <w:trHeight w:val="264"/>
        </w:trPr>
        <w:tc>
          <w:tcPr>
            <w:tcW w:w="11061" w:type="dxa"/>
            <w:gridSpan w:val="5"/>
          </w:tcPr>
          <w:p w14:paraId="47A7EABE" w14:textId="77777777" w:rsidR="00E43EC2" w:rsidRDefault="00E43EC2" w:rsidP="00016B2F">
            <w:pPr>
              <w:spacing w:after="0" w:line="240" w:lineRule="auto"/>
            </w:pPr>
          </w:p>
        </w:tc>
        <w:tc>
          <w:tcPr>
            <w:tcW w:w="15" w:type="dxa"/>
          </w:tcPr>
          <w:p w14:paraId="0FE55EC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D70E2E2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1EBCF0F7" w14:textId="77777777" w:rsidR="00E43EC2" w:rsidRDefault="00E43EC2" w:rsidP="00016B2F">
            <w:pPr>
              <w:pStyle w:val="EmptyCellLayoutStyle"/>
              <w:spacing w:after="0" w:line="240" w:lineRule="auto"/>
            </w:pPr>
          </w:p>
        </w:tc>
      </w:tr>
    </w:tbl>
    <w:p w14:paraId="0CC56EB5" w14:textId="77777777" w:rsidR="00E43EC2" w:rsidRDefault="00E43EC2" w:rsidP="00E43EC2">
      <w:pPr>
        <w:spacing w:after="0" w:line="240" w:lineRule="auto"/>
      </w:pPr>
    </w:p>
    <w:p w14:paraId="0D34BB26" w14:textId="77777777" w:rsidR="00A86907" w:rsidRDefault="00A86907"/>
    <w:sectPr w:rsidR="00A86907" w:rsidSect="00C16140">
      <w:footerReference w:type="default" r:id="rId7"/>
      <w:pgSz w:w="11905" w:h="16837"/>
      <w:pgMar w:top="567" w:right="91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DAD1F" w14:textId="77777777" w:rsidR="002C2046" w:rsidRDefault="002C2046" w:rsidP="004037DF">
      <w:pPr>
        <w:spacing w:after="0" w:line="240" w:lineRule="auto"/>
      </w:pPr>
      <w:r>
        <w:separator/>
      </w:r>
    </w:p>
  </w:endnote>
  <w:endnote w:type="continuationSeparator" w:id="0">
    <w:p w14:paraId="6F2587CD" w14:textId="77777777" w:rsidR="002C2046" w:rsidRDefault="002C2046" w:rsidP="0040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07"/>
      <w:gridCol w:w="1831"/>
      <w:gridCol w:w="309"/>
    </w:tblGrid>
    <w:tr w:rsidR="00E703DB" w14:paraId="5F8E82DC" w14:textId="77777777">
      <w:tc>
        <w:tcPr>
          <w:tcW w:w="12869" w:type="dxa"/>
        </w:tcPr>
        <w:p w14:paraId="4604DEFF" w14:textId="77777777" w:rsidR="00E703DB" w:rsidRDefault="00E703DB">
          <w:pPr>
            <w:pStyle w:val="EmptyCellLayoutStyle"/>
            <w:spacing w:after="0" w:line="240" w:lineRule="auto"/>
          </w:pPr>
        </w:p>
      </w:tc>
      <w:tc>
        <w:tcPr>
          <w:tcW w:w="2342" w:type="dxa"/>
        </w:tcPr>
        <w:p w14:paraId="43EBC829" w14:textId="77777777" w:rsidR="00E703DB" w:rsidRDefault="00E703DB">
          <w:pPr>
            <w:pStyle w:val="EmptyCellLayoutStyle"/>
            <w:spacing w:after="0" w:line="240" w:lineRule="auto"/>
          </w:pPr>
        </w:p>
      </w:tc>
      <w:tc>
        <w:tcPr>
          <w:tcW w:w="434" w:type="dxa"/>
        </w:tcPr>
        <w:p w14:paraId="476A9979" w14:textId="77777777" w:rsidR="00E703DB" w:rsidRDefault="00E703DB">
          <w:pPr>
            <w:pStyle w:val="EmptyCellLayoutStyle"/>
            <w:spacing w:after="0" w:line="240" w:lineRule="auto"/>
          </w:pPr>
        </w:p>
      </w:tc>
    </w:tr>
    <w:tr w:rsidR="00E703DB" w14:paraId="3A0C17F0" w14:textId="77777777">
      <w:tc>
        <w:tcPr>
          <w:tcW w:w="12869" w:type="dxa"/>
        </w:tcPr>
        <w:p w14:paraId="793F0BD5" w14:textId="77777777" w:rsidR="00E703DB" w:rsidRDefault="00E703DB">
          <w:pPr>
            <w:pStyle w:val="EmptyCellLayoutStyle"/>
            <w:spacing w:after="0" w:line="240" w:lineRule="auto"/>
          </w:pPr>
        </w:p>
      </w:tc>
      <w:tc>
        <w:tcPr>
          <w:tcW w:w="234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1"/>
          </w:tblGrid>
          <w:tr w:rsidR="00E703DB" w14:paraId="17C729F3" w14:textId="77777777">
            <w:trPr>
              <w:trHeight w:val="202"/>
            </w:trPr>
            <w:tc>
              <w:tcPr>
                <w:tcW w:w="234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B5E963" w14:textId="731438FA" w:rsidR="00E703DB" w:rsidRDefault="00E703D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Strana: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EA0FE7C" w14:textId="77777777" w:rsidR="00E703DB" w:rsidRDefault="00E703DB">
          <w:pPr>
            <w:spacing w:after="0" w:line="240" w:lineRule="auto"/>
          </w:pPr>
        </w:p>
      </w:tc>
      <w:tc>
        <w:tcPr>
          <w:tcW w:w="434" w:type="dxa"/>
        </w:tcPr>
        <w:p w14:paraId="114FB62A" w14:textId="77777777" w:rsidR="00E703DB" w:rsidRDefault="00E703DB">
          <w:pPr>
            <w:pStyle w:val="EmptyCellLayoutStyle"/>
            <w:spacing w:after="0" w:line="240" w:lineRule="auto"/>
          </w:pPr>
        </w:p>
      </w:tc>
    </w:tr>
    <w:tr w:rsidR="00E703DB" w14:paraId="51147070" w14:textId="77777777">
      <w:tc>
        <w:tcPr>
          <w:tcW w:w="12869" w:type="dxa"/>
        </w:tcPr>
        <w:p w14:paraId="7CFF323E" w14:textId="77777777" w:rsidR="00E703DB" w:rsidRDefault="00E703DB">
          <w:pPr>
            <w:pStyle w:val="EmptyCellLayoutStyle"/>
            <w:spacing w:after="0" w:line="240" w:lineRule="auto"/>
          </w:pPr>
        </w:p>
      </w:tc>
      <w:tc>
        <w:tcPr>
          <w:tcW w:w="2342" w:type="dxa"/>
        </w:tcPr>
        <w:p w14:paraId="65376F7B" w14:textId="77777777" w:rsidR="00E703DB" w:rsidRDefault="00E703DB">
          <w:pPr>
            <w:pStyle w:val="EmptyCellLayoutStyle"/>
            <w:spacing w:after="0" w:line="240" w:lineRule="auto"/>
          </w:pPr>
        </w:p>
      </w:tc>
      <w:tc>
        <w:tcPr>
          <w:tcW w:w="434" w:type="dxa"/>
        </w:tcPr>
        <w:p w14:paraId="1ABC9E5F" w14:textId="77777777" w:rsidR="00E703DB" w:rsidRDefault="00E703D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6E9B7" w14:textId="77777777" w:rsidR="002C2046" w:rsidRDefault="002C2046" w:rsidP="004037DF">
      <w:pPr>
        <w:spacing w:after="0" w:line="240" w:lineRule="auto"/>
      </w:pPr>
      <w:r>
        <w:separator/>
      </w:r>
    </w:p>
  </w:footnote>
  <w:footnote w:type="continuationSeparator" w:id="0">
    <w:p w14:paraId="049EF4C6" w14:textId="77777777" w:rsidR="002C2046" w:rsidRDefault="002C2046" w:rsidP="00403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862E5"/>
    <w:multiLevelType w:val="hybridMultilevel"/>
    <w:tmpl w:val="F1F2521A"/>
    <w:lvl w:ilvl="0" w:tplc="041A000F">
      <w:start w:val="1"/>
      <w:numFmt w:val="decimal"/>
      <w:lvlText w:val="%1."/>
      <w:lvlJc w:val="left"/>
      <w:pPr>
        <w:ind w:left="759" w:hanging="360"/>
      </w:pPr>
    </w:lvl>
    <w:lvl w:ilvl="1" w:tplc="041A0019" w:tentative="1">
      <w:start w:val="1"/>
      <w:numFmt w:val="lowerLetter"/>
      <w:lvlText w:val="%2."/>
      <w:lvlJc w:val="left"/>
      <w:pPr>
        <w:ind w:left="1479" w:hanging="360"/>
      </w:pPr>
    </w:lvl>
    <w:lvl w:ilvl="2" w:tplc="041A001B" w:tentative="1">
      <w:start w:val="1"/>
      <w:numFmt w:val="lowerRoman"/>
      <w:lvlText w:val="%3."/>
      <w:lvlJc w:val="right"/>
      <w:pPr>
        <w:ind w:left="2199" w:hanging="180"/>
      </w:pPr>
    </w:lvl>
    <w:lvl w:ilvl="3" w:tplc="041A000F" w:tentative="1">
      <w:start w:val="1"/>
      <w:numFmt w:val="decimal"/>
      <w:lvlText w:val="%4."/>
      <w:lvlJc w:val="left"/>
      <w:pPr>
        <w:ind w:left="2919" w:hanging="360"/>
      </w:pPr>
    </w:lvl>
    <w:lvl w:ilvl="4" w:tplc="041A0019" w:tentative="1">
      <w:start w:val="1"/>
      <w:numFmt w:val="lowerLetter"/>
      <w:lvlText w:val="%5."/>
      <w:lvlJc w:val="left"/>
      <w:pPr>
        <w:ind w:left="3639" w:hanging="360"/>
      </w:pPr>
    </w:lvl>
    <w:lvl w:ilvl="5" w:tplc="041A001B" w:tentative="1">
      <w:start w:val="1"/>
      <w:numFmt w:val="lowerRoman"/>
      <w:lvlText w:val="%6."/>
      <w:lvlJc w:val="right"/>
      <w:pPr>
        <w:ind w:left="4359" w:hanging="180"/>
      </w:pPr>
    </w:lvl>
    <w:lvl w:ilvl="6" w:tplc="041A000F" w:tentative="1">
      <w:start w:val="1"/>
      <w:numFmt w:val="decimal"/>
      <w:lvlText w:val="%7."/>
      <w:lvlJc w:val="left"/>
      <w:pPr>
        <w:ind w:left="5079" w:hanging="360"/>
      </w:pPr>
    </w:lvl>
    <w:lvl w:ilvl="7" w:tplc="041A0019" w:tentative="1">
      <w:start w:val="1"/>
      <w:numFmt w:val="lowerLetter"/>
      <w:lvlText w:val="%8."/>
      <w:lvlJc w:val="left"/>
      <w:pPr>
        <w:ind w:left="5799" w:hanging="360"/>
      </w:pPr>
    </w:lvl>
    <w:lvl w:ilvl="8" w:tplc="041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65C57D91"/>
    <w:multiLevelType w:val="hybridMultilevel"/>
    <w:tmpl w:val="F98031C0"/>
    <w:lvl w:ilvl="0" w:tplc="041A000F">
      <w:start w:val="1"/>
      <w:numFmt w:val="decimal"/>
      <w:lvlText w:val="%1."/>
      <w:lvlJc w:val="left"/>
      <w:pPr>
        <w:ind w:left="759" w:hanging="360"/>
      </w:pPr>
    </w:lvl>
    <w:lvl w:ilvl="1" w:tplc="041A0019" w:tentative="1">
      <w:start w:val="1"/>
      <w:numFmt w:val="lowerLetter"/>
      <w:lvlText w:val="%2."/>
      <w:lvlJc w:val="left"/>
      <w:pPr>
        <w:ind w:left="1479" w:hanging="360"/>
      </w:pPr>
    </w:lvl>
    <w:lvl w:ilvl="2" w:tplc="041A001B" w:tentative="1">
      <w:start w:val="1"/>
      <w:numFmt w:val="lowerRoman"/>
      <w:lvlText w:val="%3."/>
      <w:lvlJc w:val="right"/>
      <w:pPr>
        <w:ind w:left="2199" w:hanging="180"/>
      </w:pPr>
    </w:lvl>
    <w:lvl w:ilvl="3" w:tplc="041A000F" w:tentative="1">
      <w:start w:val="1"/>
      <w:numFmt w:val="decimal"/>
      <w:lvlText w:val="%4."/>
      <w:lvlJc w:val="left"/>
      <w:pPr>
        <w:ind w:left="2919" w:hanging="360"/>
      </w:pPr>
    </w:lvl>
    <w:lvl w:ilvl="4" w:tplc="041A0019" w:tentative="1">
      <w:start w:val="1"/>
      <w:numFmt w:val="lowerLetter"/>
      <w:lvlText w:val="%5."/>
      <w:lvlJc w:val="left"/>
      <w:pPr>
        <w:ind w:left="3639" w:hanging="360"/>
      </w:pPr>
    </w:lvl>
    <w:lvl w:ilvl="5" w:tplc="041A001B" w:tentative="1">
      <w:start w:val="1"/>
      <w:numFmt w:val="lowerRoman"/>
      <w:lvlText w:val="%6."/>
      <w:lvlJc w:val="right"/>
      <w:pPr>
        <w:ind w:left="4359" w:hanging="180"/>
      </w:pPr>
    </w:lvl>
    <w:lvl w:ilvl="6" w:tplc="041A000F" w:tentative="1">
      <w:start w:val="1"/>
      <w:numFmt w:val="decimal"/>
      <w:lvlText w:val="%7."/>
      <w:lvlJc w:val="left"/>
      <w:pPr>
        <w:ind w:left="5079" w:hanging="360"/>
      </w:pPr>
    </w:lvl>
    <w:lvl w:ilvl="7" w:tplc="041A0019" w:tentative="1">
      <w:start w:val="1"/>
      <w:numFmt w:val="lowerLetter"/>
      <w:lvlText w:val="%8."/>
      <w:lvlJc w:val="left"/>
      <w:pPr>
        <w:ind w:left="5799" w:hanging="360"/>
      </w:pPr>
    </w:lvl>
    <w:lvl w:ilvl="8" w:tplc="041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6DE11953"/>
    <w:multiLevelType w:val="hybridMultilevel"/>
    <w:tmpl w:val="54103C36"/>
    <w:lvl w:ilvl="0" w:tplc="041A000F">
      <w:start w:val="1"/>
      <w:numFmt w:val="decimal"/>
      <w:lvlText w:val="%1."/>
      <w:lvlJc w:val="left"/>
      <w:pPr>
        <w:ind w:left="759" w:hanging="360"/>
      </w:pPr>
    </w:lvl>
    <w:lvl w:ilvl="1" w:tplc="041A0019" w:tentative="1">
      <w:start w:val="1"/>
      <w:numFmt w:val="lowerLetter"/>
      <w:lvlText w:val="%2."/>
      <w:lvlJc w:val="left"/>
      <w:pPr>
        <w:ind w:left="1479" w:hanging="360"/>
      </w:pPr>
    </w:lvl>
    <w:lvl w:ilvl="2" w:tplc="041A001B" w:tentative="1">
      <w:start w:val="1"/>
      <w:numFmt w:val="lowerRoman"/>
      <w:lvlText w:val="%3."/>
      <w:lvlJc w:val="right"/>
      <w:pPr>
        <w:ind w:left="2199" w:hanging="180"/>
      </w:pPr>
    </w:lvl>
    <w:lvl w:ilvl="3" w:tplc="041A000F" w:tentative="1">
      <w:start w:val="1"/>
      <w:numFmt w:val="decimal"/>
      <w:lvlText w:val="%4."/>
      <w:lvlJc w:val="left"/>
      <w:pPr>
        <w:ind w:left="2919" w:hanging="360"/>
      </w:pPr>
    </w:lvl>
    <w:lvl w:ilvl="4" w:tplc="041A0019" w:tentative="1">
      <w:start w:val="1"/>
      <w:numFmt w:val="lowerLetter"/>
      <w:lvlText w:val="%5."/>
      <w:lvlJc w:val="left"/>
      <w:pPr>
        <w:ind w:left="3639" w:hanging="360"/>
      </w:pPr>
    </w:lvl>
    <w:lvl w:ilvl="5" w:tplc="041A001B" w:tentative="1">
      <w:start w:val="1"/>
      <w:numFmt w:val="lowerRoman"/>
      <w:lvlText w:val="%6."/>
      <w:lvlJc w:val="right"/>
      <w:pPr>
        <w:ind w:left="4359" w:hanging="180"/>
      </w:pPr>
    </w:lvl>
    <w:lvl w:ilvl="6" w:tplc="041A000F" w:tentative="1">
      <w:start w:val="1"/>
      <w:numFmt w:val="decimal"/>
      <w:lvlText w:val="%7."/>
      <w:lvlJc w:val="left"/>
      <w:pPr>
        <w:ind w:left="5079" w:hanging="360"/>
      </w:pPr>
    </w:lvl>
    <w:lvl w:ilvl="7" w:tplc="041A0019" w:tentative="1">
      <w:start w:val="1"/>
      <w:numFmt w:val="lowerLetter"/>
      <w:lvlText w:val="%8."/>
      <w:lvlJc w:val="left"/>
      <w:pPr>
        <w:ind w:left="5799" w:hanging="360"/>
      </w:pPr>
    </w:lvl>
    <w:lvl w:ilvl="8" w:tplc="041A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2"/>
    <w:rsid w:val="00016B2F"/>
    <w:rsid w:val="00066D65"/>
    <w:rsid w:val="0010402E"/>
    <w:rsid w:val="001D6C5E"/>
    <w:rsid w:val="00214718"/>
    <w:rsid w:val="002C2046"/>
    <w:rsid w:val="002F0F8D"/>
    <w:rsid w:val="004037DF"/>
    <w:rsid w:val="00411764"/>
    <w:rsid w:val="0042390B"/>
    <w:rsid w:val="00447776"/>
    <w:rsid w:val="00455A4D"/>
    <w:rsid w:val="00476606"/>
    <w:rsid w:val="00493C8B"/>
    <w:rsid w:val="0049669A"/>
    <w:rsid w:val="005124CE"/>
    <w:rsid w:val="00531502"/>
    <w:rsid w:val="00585D97"/>
    <w:rsid w:val="006A29AE"/>
    <w:rsid w:val="006D0959"/>
    <w:rsid w:val="00706E7E"/>
    <w:rsid w:val="00717B43"/>
    <w:rsid w:val="00723942"/>
    <w:rsid w:val="007324AE"/>
    <w:rsid w:val="0076646A"/>
    <w:rsid w:val="007A4EE6"/>
    <w:rsid w:val="007C34D5"/>
    <w:rsid w:val="00805022"/>
    <w:rsid w:val="0080512B"/>
    <w:rsid w:val="0084297E"/>
    <w:rsid w:val="008D4F7E"/>
    <w:rsid w:val="008E4717"/>
    <w:rsid w:val="00A326BF"/>
    <w:rsid w:val="00A5619E"/>
    <w:rsid w:val="00A86907"/>
    <w:rsid w:val="00BC6B1E"/>
    <w:rsid w:val="00C16140"/>
    <w:rsid w:val="00C97667"/>
    <w:rsid w:val="00CA170B"/>
    <w:rsid w:val="00D10037"/>
    <w:rsid w:val="00D43C94"/>
    <w:rsid w:val="00D82DE7"/>
    <w:rsid w:val="00DE4B30"/>
    <w:rsid w:val="00DF22E6"/>
    <w:rsid w:val="00E007A7"/>
    <w:rsid w:val="00E43EC2"/>
    <w:rsid w:val="00E703DB"/>
    <w:rsid w:val="00EB15C4"/>
    <w:rsid w:val="00F67C9B"/>
    <w:rsid w:val="00FB4FEF"/>
    <w:rsid w:val="00FC1158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4682"/>
  <w15:docId w15:val="{C3214EE6-26C7-43A7-81F0-CB2E69AA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C2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D4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E43EC2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EC2"/>
    <w:rPr>
      <w:rFonts w:ascii="Tahoma" w:eastAsia="Times New Roman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066D6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D4F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jazzn</dc:creator>
  <cp:lastModifiedBy>Josip Jelušić</cp:lastModifiedBy>
  <cp:revision>2</cp:revision>
  <cp:lastPrinted>2021-10-11T07:44:00Z</cp:lastPrinted>
  <dcterms:created xsi:type="dcterms:W3CDTF">2022-06-12T06:35:00Z</dcterms:created>
  <dcterms:modified xsi:type="dcterms:W3CDTF">2022-06-12T06:35:00Z</dcterms:modified>
</cp:coreProperties>
</file>