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4"/>
        <w:tblW w:w="4982" w:type="pct"/>
        <w:tblLayout w:type="fixed"/>
        <w:tblLook w:val="01E0" w:firstRow="1" w:lastRow="1" w:firstColumn="1" w:lastColumn="1" w:noHBand="0" w:noVBand="0"/>
      </w:tblPr>
      <w:tblGrid>
        <w:gridCol w:w="405"/>
        <w:gridCol w:w="198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6902" w14:paraId="2CD2EAFA" w14:textId="2C9B1E73" w:rsidTr="00566902">
        <w:trPr>
          <w:cantSplit/>
          <w:trHeight w:val="113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A5EC" w14:textId="77777777" w:rsidR="00566902" w:rsidRDefault="00566902" w:rsidP="00566902">
            <w:pPr>
              <w:pStyle w:val="Odlomakpopisa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0CC7" w14:textId="77777777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1288A">
              <w:rPr>
                <w:rFonts w:ascii="Calibri" w:hAnsi="Calibri"/>
                <w:b/>
                <w:sz w:val="20"/>
                <w:szCs w:val="20"/>
              </w:rPr>
              <w:t xml:space="preserve">ŠK. GOD. 2021. /22. </w:t>
            </w:r>
          </w:p>
          <w:p w14:paraId="04EEF10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279D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9A33F" w14:textId="77777777" w:rsidR="00566902" w:rsidRPr="00C1288A" w:rsidRDefault="00566902" w:rsidP="00566902">
            <w:pPr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1288A">
              <w:rPr>
                <w:rFonts w:ascii="Calibri" w:hAnsi="Calibri"/>
                <w:b/>
                <w:sz w:val="40"/>
                <w:szCs w:val="40"/>
              </w:rPr>
              <w:t>7.b</w:t>
            </w:r>
          </w:p>
          <w:p w14:paraId="016875D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C82C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B2F54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94F7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Razrednik:  Veljko Posavec</w:t>
            </w:r>
          </w:p>
          <w:p w14:paraId="3AEB860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243B6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50F18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0A9E0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8110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4A507F" w14:textId="035C341E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065FA6" w14:textId="23AF43B8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RAZVIJAM OSOBNOST, ŽIVIM VREDNOTE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906022" w14:textId="15C5BAB2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Božji sam original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C4E9DE" w14:textId="5D97F1C4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Putovima odrastanja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4CCAAF" w14:textId="2922C166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Idol ili ideal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0857AB" w14:textId="35622DB0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Biram vrijednosti umjesto ovisnosti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180886" w14:textId="127F854B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PUT KOJI VODI U ŽIVOT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BC882" w14:textId="4129453E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Živjeti po  krepostima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17F62D" w14:textId="675241CC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Stvoreni za vječnost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4BD2C0" w14:textId="59B32CFD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PROROCI OD BOGA POZVANI – NARODU POSLANI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E0BE47" w14:textId="49D1C5BE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Tko su proroci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F0A246" w14:textId="0F9BF014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Proroci u teškim trenucima izabranog naroda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8E5AA1" w14:textId="6C55F1E0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Mali proroci – umna mapa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37AE6D" w14:textId="382D0A92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Ivan Krstitelj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2B6091" w14:textId="32FB67F8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Isus Krist je ispunjenje Božjih obećanja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2473C5" w14:textId="71D06244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KOMPLETIRANOST SADRŽAJA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79FEEC" w14:textId="6256CE5A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UREDNOST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35599B" w14:textId="37373214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DOMAĆE ZADAĆE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BB8027" w14:textId="5B890BDF" w:rsidR="00566902" w:rsidRPr="00C1288A" w:rsidRDefault="00566902" w:rsidP="0056690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ZALAGANJE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3D1807" w14:textId="77777777" w:rsidR="00566902" w:rsidRDefault="00566902" w:rsidP="0056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7AA17" w14:textId="77777777" w:rsidR="00566902" w:rsidRDefault="00566902" w:rsidP="0056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EBE68F" w14:textId="77777777" w:rsidR="00566902" w:rsidRDefault="00566902" w:rsidP="0056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192C8491" w14:textId="55F8F269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369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ADC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Ceilinger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Matija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E5E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FB5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576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203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222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73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32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DA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3D2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E7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7EA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631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56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61B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A8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1C3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F2D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4CC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0A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E9A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86A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4AAB413E" w14:textId="0CD28CB6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64B3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FF7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Fučko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Fran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F38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BD5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06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4AA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9F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176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73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5A7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3A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15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40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CF8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DA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6B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42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EB2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31B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91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B70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2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60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319CCE18" w14:textId="60C07D91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B1EE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B91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Heđa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Jan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3DE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781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A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49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14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C9B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D6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3F9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E8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07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38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D25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898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012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10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380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374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38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4A5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C8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F4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739B14B4" w14:textId="71BCC3F9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DEA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39F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Horvat Alana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06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E7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D4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B9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C6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A3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CF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A83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EB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045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F4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79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4B2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09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908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4AB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AAD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DC1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ED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3D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59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43B258B3" w14:textId="17C48F63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2E9C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BD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Kolar Ivana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19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09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CA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559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3BC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A8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4A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46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B9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963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1D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AAC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8D0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0D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EE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AA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E5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B3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1E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B0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5B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178A1EEE" w14:textId="03C03CB1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A04C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523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 Lea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EC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CF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837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3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84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FF4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EA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19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F3E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F35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93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BD0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86E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A30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CE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056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5B6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D10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76F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C77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90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6FBE8816" w14:textId="6B32CAF3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A0B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19B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Križnar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Ela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A5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F5A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19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46A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29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690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4F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110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664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F5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FE4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1A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B1A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89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878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158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1E8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60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918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C26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AFB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3CBDFE7D" w14:textId="2D8199A2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B3E4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346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Kutnjak Lovro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3F2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89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0A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E2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41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84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D8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5B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71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886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73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CC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5A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0D4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2B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AB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50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3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F4C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9C1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9E6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0616B1CB" w14:textId="069C2132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E49D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47C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Lesinger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Karla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D37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6B0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7E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D80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DE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B4D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152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E3C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B8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583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26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3E3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51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E0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61B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E0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934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70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895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08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DD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30AC77C7" w14:textId="06FBA100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718B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AF3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Levak Matea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E86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6EF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125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D5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14E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7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61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0E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52F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3F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3DD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A95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2D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CD5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B85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2E4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6FD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FD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F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4F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377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252B85D5" w14:textId="32C7DDF7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DD51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45F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Marciuš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Lora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57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DD1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A33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ED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38F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A3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89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E7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52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D3B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E7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44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806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1AB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E3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AA9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1A1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461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A4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76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269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05A88E5D" w14:textId="332380B6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10D4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D5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Mesarić Franka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BD6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CD8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F0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E54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7BF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25F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A5F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6BC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396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561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DD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B60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BBE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88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56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221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9F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99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32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39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F8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27630AD3" w14:textId="49AD0C74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3EA8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87B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Mikec Helena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7F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F6D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10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6C7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086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A9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E87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015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39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36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8FA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FA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C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E2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FF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72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25B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D82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9D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8C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89E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470358C5" w14:textId="7E8DE22A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16BF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6BE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Novak Luka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37D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45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DC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48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34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F02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D1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7F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ED2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5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B1A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4D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635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80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CA7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7E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0B1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41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66D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94B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6C8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10536DE6" w14:textId="0A916576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6ACF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80F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Novak Stela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3B2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61E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6B6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26C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C03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CE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0D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E73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7F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939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66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B1D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9D4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FF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E7E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F0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34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53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4F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BF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161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32ED507E" w14:textId="76D343DA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BEEF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C1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Palatinuš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Nika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A54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26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EC6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373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A4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E85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84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ED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926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2E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75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AD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DC4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41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CF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3E6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455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6B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7D9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F5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2E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0AE7DD11" w14:textId="037FF3FA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B19D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A49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Perenc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Lovro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129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34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265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95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FC6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B2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0A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DE9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84C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18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409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4F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B4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193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63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18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028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62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49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0D1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61E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72CA5770" w14:textId="6F1CFCCA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8713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E3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Podvezanec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Nika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6E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25F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BC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B96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D61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1DD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60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3BE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88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60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A23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F1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5D6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09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6B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CA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115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64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1A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542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D1F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2025DAB0" w14:textId="0DF59885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62FD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752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Posavec Ivan Lukas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A3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5A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D03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C4F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22A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23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1B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16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08CF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85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115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9E8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BA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E69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9B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B8C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EA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A8C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935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5E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EB1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78CEC43B" w14:textId="7F90148A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531F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CD8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Tkalec Sven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225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9D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732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9D6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5AC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0AD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9FD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92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0C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42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728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2DD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41B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78A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4A9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8DF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B7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E53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A2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4C9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F90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902" w14:paraId="6AC74CC5" w14:textId="6A0D7367" w:rsidTr="00566902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F768" w14:textId="77777777" w:rsidR="00566902" w:rsidRDefault="00566902" w:rsidP="00566902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20E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Žarković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Matija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FF4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3EB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8AC2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08A0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94EE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7C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0A28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8CF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01C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95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9BD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2C5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D3C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1D4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0D21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009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2F7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E253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9FA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D166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0AB" w14:textId="77777777" w:rsidR="00566902" w:rsidRDefault="00566902" w:rsidP="0056690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5BE04A" w14:textId="77777777" w:rsidR="00C1288A" w:rsidRDefault="00C1288A" w:rsidP="00C1288A">
      <w:pPr>
        <w:spacing w:line="276" w:lineRule="auto"/>
        <w:rPr>
          <w:rFonts w:ascii="Calibri" w:hAnsi="Calibri"/>
          <w:b/>
        </w:rPr>
      </w:pPr>
    </w:p>
    <w:p w14:paraId="41AA83FC" w14:textId="77777777" w:rsidR="000C5D03" w:rsidRDefault="000C5D03" w:rsidP="009D5F0B">
      <w:pPr>
        <w:jc w:val="both"/>
        <w:rPr>
          <w:rFonts w:ascii="Calibri" w:hAnsi="Calibri"/>
          <w:sz w:val="32"/>
          <w:szCs w:val="32"/>
        </w:rPr>
      </w:pPr>
    </w:p>
    <w:sectPr w:rsidR="000C5D03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247A"/>
    <w:multiLevelType w:val="multilevel"/>
    <w:tmpl w:val="4A7E5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B04DC"/>
    <w:multiLevelType w:val="multilevel"/>
    <w:tmpl w:val="1ECE4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03"/>
    <w:rsid w:val="000C5D03"/>
    <w:rsid w:val="00566902"/>
    <w:rsid w:val="005D5D58"/>
    <w:rsid w:val="006D2B65"/>
    <w:rsid w:val="006F3D19"/>
    <w:rsid w:val="009D5F0B"/>
    <w:rsid w:val="00C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217F"/>
  <w15:docId w15:val="{CF1AAC2D-D841-4F88-9298-18794BF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B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59A1-2262-4AD2-8564-7BDC84F5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Srsan Pavlic</dc:creator>
  <dc:description/>
  <cp:lastModifiedBy>Josip Jelušić</cp:lastModifiedBy>
  <cp:revision>2</cp:revision>
  <cp:lastPrinted>2021-12-21T06:52:00Z</cp:lastPrinted>
  <dcterms:created xsi:type="dcterms:W3CDTF">2022-06-13T14:28:00Z</dcterms:created>
  <dcterms:modified xsi:type="dcterms:W3CDTF">2022-06-13T14:28:00Z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