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34"/>
        <w:tblW w:w="5000" w:type="pct"/>
        <w:tblLayout w:type="fixed"/>
        <w:tblLook w:val="01E0" w:firstRow="1" w:lastRow="1" w:firstColumn="1" w:lastColumn="1" w:noHBand="0" w:noVBand="0"/>
      </w:tblPr>
      <w:tblGrid>
        <w:gridCol w:w="406"/>
        <w:gridCol w:w="1981"/>
        <w:gridCol w:w="465"/>
        <w:gridCol w:w="465"/>
        <w:gridCol w:w="465"/>
        <w:gridCol w:w="466"/>
        <w:gridCol w:w="465"/>
        <w:gridCol w:w="465"/>
        <w:gridCol w:w="465"/>
        <w:gridCol w:w="466"/>
        <w:gridCol w:w="465"/>
        <w:gridCol w:w="465"/>
        <w:gridCol w:w="466"/>
        <w:gridCol w:w="465"/>
        <w:gridCol w:w="465"/>
        <w:gridCol w:w="465"/>
        <w:gridCol w:w="466"/>
        <w:gridCol w:w="465"/>
        <w:gridCol w:w="465"/>
        <w:gridCol w:w="466"/>
      </w:tblGrid>
      <w:tr w:rsidR="005D5D58" w14:paraId="2CD2EAFA" w14:textId="34715027" w:rsidTr="005D5D58">
        <w:trPr>
          <w:cantSplit/>
          <w:trHeight w:val="1134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6A5EC" w14:textId="77777777" w:rsidR="006F3D19" w:rsidRDefault="006F3D19" w:rsidP="005D5D58">
            <w:pPr>
              <w:pStyle w:val="Odlomakpopisa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80CC7" w14:textId="77777777" w:rsidR="006F3D19" w:rsidRPr="00C1288A" w:rsidRDefault="006F3D19" w:rsidP="005D5D5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1288A">
              <w:rPr>
                <w:rFonts w:ascii="Calibri" w:hAnsi="Calibri"/>
                <w:b/>
                <w:sz w:val="20"/>
                <w:szCs w:val="20"/>
              </w:rPr>
              <w:t xml:space="preserve">ŠK. GOD. 2021. /22. </w:t>
            </w:r>
          </w:p>
          <w:p w14:paraId="04EEF10F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DA279DB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D29A33F" w14:textId="77777777" w:rsidR="006F3D19" w:rsidRPr="00C1288A" w:rsidRDefault="006F3D19" w:rsidP="005D5D58">
            <w:pPr>
              <w:spacing w:line="276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C1288A">
              <w:rPr>
                <w:rFonts w:ascii="Calibri" w:hAnsi="Calibri"/>
                <w:b/>
                <w:sz w:val="40"/>
                <w:szCs w:val="40"/>
              </w:rPr>
              <w:t>7.b</w:t>
            </w:r>
          </w:p>
          <w:p w14:paraId="016875D1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F7C82CF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6B2F54D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A794F7F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</w:rPr>
              <w:t>Razrednik:  Veljko Posavec</w:t>
            </w:r>
          </w:p>
          <w:p w14:paraId="3AEB8607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6243B6B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150F18A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50A9E01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3481105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94A507F" w14:textId="035C341E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2FF01F0" w14:textId="0F69187C" w:rsidR="006F3D19" w:rsidRDefault="006F3D19" w:rsidP="005D5D58">
            <w:pPr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RAZVIJAM OSOBNOST, ŽIVIM VREDNOTE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BFA19F2" w14:textId="60AFD502" w:rsidR="006F3D19" w:rsidRDefault="006F3D19" w:rsidP="005D5D58">
            <w:pPr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B15C4">
              <w:rPr>
                <w:rFonts w:ascii="Arial" w:eastAsia="Arial" w:hAnsi="Arial"/>
                <w:bCs/>
                <w:color w:val="000000"/>
                <w:sz w:val="16"/>
              </w:rPr>
              <w:t>Božji sam original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4C236E0" w14:textId="263EC850" w:rsidR="006F3D19" w:rsidRDefault="006F3D19" w:rsidP="005D5D58">
            <w:pPr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B15C4">
              <w:rPr>
                <w:rFonts w:ascii="Arial" w:eastAsia="Arial" w:hAnsi="Arial"/>
                <w:bCs/>
                <w:color w:val="000000"/>
                <w:sz w:val="16"/>
              </w:rPr>
              <w:t>Putovima odrastanja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9C000AC" w14:textId="3CA9FA17" w:rsidR="006F3D19" w:rsidRDefault="006F3D19" w:rsidP="005D5D58">
            <w:pPr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B15C4">
              <w:rPr>
                <w:rFonts w:ascii="Arial" w:eastAsia="Arial" w:hAnsi="Arial"/>
                <w:bCs/>
                <w:color w:val="000000"/>
                <w:sz w:val="16"/>
              </w:rPr>
              <w:t>Idol ili ideal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5E6A365" w14:textId="356D494B" w:rsidR="006F3D19" w:rsidRDefault="006F3D19" w:rsidP="005D5D58">
            <w:pPr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B15C4">
              <w:rPr>
                <w:rFonts w:ascii="Arial" w:eastAsia="Arial" w:hAnsi="Arial"/>
                <w:bCs/>
                <w:color w:val="000000"/>
                <w:sz w:val="16"/>
              </w:rPr>
              <w:t>Biram vrijednosti umjesto ovisnosti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C173C85" w14:textId="2F4424F6" w:rsidR="006F3D19" w:rsidRDefault="006F3D19" w:rsidP="005D5D58">
            <w:pPr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PUT KOJI VODI U ŽIVOT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279AA90" w14:textId="68FA1D7C" w:rsidR="006F3D19" w:rsidRDefault="006F3D19" w:rsidP="005D5D58">
            <w:pPr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B15C4">
              <w:rPr>
                <w:rFonts w:ascii="Arial" w:eastAsia="Arial" w:hAnsi="Arial"/>
                <w:bCs/>
                <w:color w:val="000000"/>
                <w:sz w:val="16"/>
              </w:rPr>
              <w:t>Živjeti po  krepostima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0910D8A" w14:textId="290EFF28" w:rsidR="006F3D19" w:rsidRDefault="006F3D19" w:rsidP="005D5D58">
            <w:pPr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B15C4">
              <w:rPr>
                <w:rFonts w:ascii="Arial" w:eastAsia="Arial" w:hAnsi="Arial"/>
                <w:bCs/>
                <w:color w:val="000000"/>
                <w:sz w:val="16"/>
              </w:rPr>
              <w:t>Stvoreni za vječnost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7C11598" w14:textId="7CE1AA91" w:rsidR="006F3D19" w:rsidRDefault="006F3D19" w:rsidP="005D5D58">
            <w:pPr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PROROCI OD BOGA POZVANI – NARODU POSLANI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5662403" w14:textId="3EF8D2FB" w:rsidR="006F3D19" w:rsidRDefault="006F3D19" w:rsidP="005D5D58">
            <w:pPr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B15C4">
              <w:rPr>
                <w:rFonts w:ascii="Arial" w:eastAsia="Arial" w:hAnsi="Arial"/>
                <w:bCs/>
                <w:color w:val="000000"/>
                <w:sz w:val="16"/>
              </w:rPr>
              <w:t>Tko su proroci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A805EFB" w14:textId="3F31B65C" w:rsidR="006F3D19" w:rsidRDefault="006F3D19" w:rsidP="005D5D58">
            <w:pPr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B15C4">
              <w:rPr>
                <w:rFonts w:ascii="Arial" w:eastAsia="Arial" w:hAnsi="Arial"/>
                <w:bCs/>
                <w:color w:val="000000"/>
                <w:sz w:val="16"/>
              </w:rPr>
              <w:t>Proroci u teškim trenucima izabranog naroda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9C89F7F" w14:textId="7237A740" w:rsidR="006F3D19" w:rsidRDefault="006F3D19" w:rsidP="005D5D58">
            <w:pPr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B15C4">
              <w:rPr>
                <w:rFonts w:ascii="Arial" w:eastAsia="Arial" w:hAnsi="Arial"/>
                <w:bCs/>
                <w:color w:val="000000"/>
                <w:sz w:val="16"/>
              </w:rPr>
              <w:t>Mali proroci – umna mapa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09B9C96" w14:textId="447888BB" w:rsidR="006F3D19" w:rsidRDefault="006F3D19" w:rsidP="005D5D58">
            <w:pPr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B15C4">
              <w:rPr>
                <w:rFonts w:ascii="Arial" w:eastAsia="Arial" w:hAnsi="Arial"/>
                <w:bCs/>
                <w:color w:val="000000"/>
                <w:sz w:val="16"/>
              </w:rPr>
              <w:t>Ivan Krstitelj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6CF122F" w14:textId="4D5BE225" w:rsidR="006F3D19" w:rsidRDefault="006F3D19" w:rsidP="005D5D58">
            <w:pPr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B15C4">
              <w:rPr>
                <w:rFonts w:ascii="Arial" w:eastAsia="Arial" w:hAnsi="Arial"/>
                <w:bCs/>
                <w:color w:val="000000"/>
                <w:sz w:val="16"/>
              </w:rPr>
              <w:t>Isus Krist je ispunjenje Božjih obećanja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7AD042C" w14:textId="39CE4F6D" w:rsidR="006F3D19" w:rsidRDefault="006F3D19" w:rsidP="005D5D58">
            <w:pPr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KOMPLETIRANOST SADRŽAJA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2F02DFA" w14:textId="6D0778D7" w:rsidR="006F3D19" w:rsidRDefault="006F3D19" w:rsidP="005D5D58">
            <w:pPr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UREDNOST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347383C" w14:textId="6A26D4C4" w:rsidR="006F3D19" w:rsidRDefault="006F3D19" w:rsidP="005D5D58">
            <w:pPr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DOMAĆE ZADAĆE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4CE0CAF" w14:textId="30B5211A" w:rsidR="006F3D19" w:rsidRDefault="006F3D19" w:rsidP="005D5D58">
            <w:pPr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ZALAGANJE</w:t>
            </w:r>
          </w:p>
        </w:tc>
      </w:tr>
      <w:tr w:rsidR="005D5D58" w14:paraId="192C8491" w14:textId="392C7C5A" w:rsidTr="005D5D58">
        <w:trPr>
          <w:cantSplit/>
          <w:trHeight w:val="454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D5369" w14:textId="77777777" w:rsidR="006F3D19" w:rsidRDefault="006F3D19" w:rsidP="005D5D58">
            <w:pPr>
              <w:pStyle w:val="Odlomakpopis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5ADC5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Ceilinger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Matija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85B79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A0300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2133C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89E6B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23C7F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7B4DE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29598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1C641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F83E0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32787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4953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9C27A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6AD8B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15B37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E5AB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83A49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AF068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F0449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D5D58" w14:paraId="4AAB413E" w14:textId="1B157D46" w:rsidTr="005D5D58">
        <w:trPr>
          <w:cantSplit/>
          <w:trHeight w:val="454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664B3" w14:textId="77777777" w:rsidR="006F3D19" w:rsidRDefault="006F3D19" w:rsidP="005D5D58">
            <w:pPr>
              <w:pStyle w:val="Odlomakpopis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1FF72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Fučko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Fran</w:t>
            </w:r>
            <w:proofErr w:type="spellEnd"/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78C7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34541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4BC16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59ED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6D34E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53AFE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EC14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191E3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6640B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8C4C7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C469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8B9E0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F9606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99008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C87BF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5CCB7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351AC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AF366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D5D58" w14:paraId="319CCE18" w14:textId="48CA209B" w:rsidTr="005D5D58">
        <w:trPr>
          <w:cantSplit/>
          <w:trHeight w:val="454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2B1EE" w14:textId="77777777" w:rsidR="006F3D19" w:rsidRDefault="006F3D19" w:rsidP="005D5D58">
            <w:pPr>
              <w:pStyle w:val="Odlomakpopis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0B919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Heđa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Jan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9D26A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A20A5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48C2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2D1D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EAE4B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1375C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57C2B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95CDC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C1239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41EA6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AF94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4A278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9D067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B39E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33CA3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16EF0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1B565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B5478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D5D58" w14:paraId="739B14B4" w14:textId="14BD8D5B" w:rsidTr="005D5D58">
        <w:trPr>
          <w:cantSplit/>
          <w:trHeight w:val="454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B3DEA" w14:textId="77777777" w:rsidR="006F3D19" w:rsidRDefault="006F3D19" w:rsidP="005D5D58">
            <w:pPr>
              <w:pStyle w:val="Odlomakpopis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339FC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Horvat Alana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45BAE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DE199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49E0C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008AD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9B847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F570E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B9711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F3EFD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06B9E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D620B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70B12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0B1E5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55783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A0201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35553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27F42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97EBC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C4FAB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D5D58" w14:paraId="43B258B3" w14:textId="4B0CB94D" w:rsidTr="005D5D58">
        <w:trPr>
          <w:cantSplit/>
          <w:trHeight w:val="454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62E9C" w14:textId="77777777" w:rsidR="006F3D19" w:rsidRDefault="006F3D19" w:rsidP="005D5D58">
            <w:pPr>
              <w:pStyle w:val="Odlomakpopis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6DBD5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Kolar Ivana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C46F5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AF0E9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8CE31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B2CCE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B02F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DAA47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5043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61ED1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8F0CC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A96C8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733DF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DDB35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F815B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39F1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2631E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B65A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4F8A9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D0624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D5D58" w14:paraId="178A1EEE" w14:textId="6AD06F48" w:rsidTr="005D5D58">
        <w:trPr>
          <w:cantSplit/>
          <w:trHeight w:val="454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1A04C" w14:textId="77777777" w:rsidR="006F3D19" w:rsidRDefault="006F3D19" w:rsidP="005D5D58">
            <w:pPr>
              <w:pStyle w:val="Odlomakpopis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F5235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Kos Lea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1A9DA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DC790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DE86E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AAD62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A7853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6B508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BEC8A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E550E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1DBA4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40F72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185B1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2CC1C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D5532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0ECD8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801B2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67A48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E164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21FBF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D5D58" w14:paraId="6FBE8816" w14:textId="0B9A2111" w:rsidTr="005D5D58">
        <w:trPr>
          <w:cantSplit/>
          <w:trHeight w:val="454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15A0B" w14:textId="77777777" w:rsidR="006F3D19" w:rsidRDefault="006F3D19" w:rsidP="005D5D58">
            <w:pPr>
              <w:pStyle w:val="Odlomakpopis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819B6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Križnar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Ela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F1A0E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77B1C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A9A7E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5ABE3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14AE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642A9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81300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DDD63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2F880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44907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2550E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5C6CF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8F366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FD137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E4DB4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FAD10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A4C45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5CC81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D5D58" w14:paraId="3CBDFE7D" w14:textId="3BD19D28" w:rsidTr="005D5D58">
        <w:trPr>
          <w:cantSplit/>
          <w:trHeight w:val="454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7B3E4" w14:textId="77777777" w:rsidR="006F3D19" w:rsidRDefault="006F3D19" w:rsidP="005D5D58">
            <w:pPr>
              <w:pStyle w:val="Odlomakpopis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D346E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Kutnjak Lovro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12A83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8D988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E623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29B3E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A71CA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C2B2D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1A30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69028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53DF2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670F1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7831F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E3797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9B4F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F7FC6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A2BA5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D0B91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92709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F599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D5D58" w14:paraId="0616B1CB" w14:textId="1547D04E" w:rsidTr="005D5D58">
        <w:trPr>
          <w:cantSplit/>
          <w:trHeight w:val="454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8E49D" w14:textId="77777777" w:rsidR="006F3D19" w:rsidRDefault="006F3D19" w:rsidP="005D5D58">
            <w:pPr>
              <w:pStyle w:val="Odlomakpopis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747C2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Lesinger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Karla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8A675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6AD31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F3712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09A8E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644CE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A5932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C9C26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0E22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E0E43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E6FF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BA97D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20CFA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DA97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D00DD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F453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8B213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64AF4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9A3BB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D5D58" w14:paraId="30AC77C7" w14:textId="7AA3D021" w:rsidTr="005D5D58">
        <w:trPr>
          <w:cantSplit/>
          <w:trHeight w:val="454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F718B" w14:textId="77777777" w:rsidR="006F3D19" w:rsidRDefault="006F3D19" w:rsidP="005D5D58">
            <w:pPr>
              <w:pStyle w:val="Odlomakpopis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3AF32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Levak Matea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4F8DE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C1F1D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2536E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9021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134DB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57A91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BF1AE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3745C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3A039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68A63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7F671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63E45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FA227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BA79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53953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5225B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FBE3E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F0DE5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D5D58" w14:paraId="252B85D5" w14:textId="04FB6BD4" w:rsidTr="005D5D58">
        <w:trPr>
          <w:cantSplit/>
          <w:trHeight w:val="454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BDD51" w14:textId="77777777" w:rsidR="006F3D19" w:rsidRDefault="006F3D19" w:rsidP="005D5D58">
            <w:pPr>
              <w:pStyle w:val="Odlomakpopis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645F8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Marciuš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Lora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6F0E5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444B3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7A1D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5AABD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3E668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0423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AA32E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30E33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4A959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1879C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C4211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F4A37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ED0C1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C8C1E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9E275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148F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3BCE1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EAF24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D5D58" w14:paraId="05A88E5D" w14:textId="70C24B57" w:rsidTr="005D5D58">
        <w:trPr>
          <w:cantSplit/>
          <w:trHeight w:val="454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A10D4" w14:textId="77777777" w:rsidR="006F3D19" w:rsidRDefault="006F3D19" w:rsidP="005D5D58">
            <w:pPr>
              <w:pStyle w:val="Odlomakpopis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43D54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Mesarić Franka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18EB7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CDC19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467D9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D595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A898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6A58A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95C33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2EBCA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C875C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1D299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9334B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17374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6ED41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CB660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A6CFF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2C4E9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C9D63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6CE90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D5D58" w14:paraId="27630AD3" w14:textId="3C7EE601" w:rsidTr="005D5D58">
        <w:trPr>
          <w:cantSplit/>
          <w:trHeight w:val="454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A3EA8" w14:textId="77777777" w:rsidR="006F3D19" w:rsidRDefault="006F3D19" w:rsidP="005D5D58">
            <w:pPr>
              <w:pStyle w:val="Odlomakpopis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287B3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Mikec Helena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C19B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C4081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395F7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CFD5F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0FAC8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19941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14136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F6BFD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EABAA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C8209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54EB0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8915A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CF441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1631C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EFA56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4EFC5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36EA5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20495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D5D58" w14:paraId="470358C5" w14:textId="24022C4D" w:rsidTr="005D5D58">
        <w:trPr>
          <w:cantSplit/>
          <w:trHeight w:val="454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316BF" w14:textId="77777777" w:rsidR="006F3D19" w:rsidRDefault="006F3D19" w:rsidP="005D5D58">
            <w:pPr>
              <w:pStyle w:val="Odlomakpopis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C6BEA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Novak Luka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4B145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185EC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B911E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AF267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256B3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4DF7A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E2BFA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9FBCD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DA31E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7FDB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0B2C1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64073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3474F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8949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C0102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AFA0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0702D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DA973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D5D58" w14:paraId="10536DE6" w14:textId="42472A23" w:rsidTr="005D5D58">
        <w:trPr>
          <w:cantSplit/>
          <w:trHeight w:val="454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16ACF" w14:textId="77777777" w:rsidR="006F3D19" w:rsidRDefault="006F3D19" w:rsidP="005D5D58">
            <w:pPr>
              <w:pStyle w:val="Odlomakpopis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B80F6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Novak Stela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1736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A5526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1672C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FF10F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F797C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443E5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D6FDD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92DF1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43EAC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0C9F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21C30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0A8C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15DAB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66CA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CE93D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0CEB5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C9901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BB4A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D5D58" w14:paraId="32ED507E" w14:textId="08F62FF9" w:rsidTr="005D5D58">
        <w:trPr>
          <w:cantSplit/>
          <w:trHeight w:val="454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BBEEF" w14:textId="77777777" w:rsidR="006F3D19" w:rsidRDefault="006F3D19" w:rsidP="005D5D58">
            <w:pPr>
              <w:pStyle w:val="Odlomakpopis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8C160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Palatinuš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Nika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3EBD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6C1B6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2FEC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52B2E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65143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8681C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EBBCF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D289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49F8B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9862B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CDDF6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C0501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8BAA6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71EE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F4A05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156F0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C00ED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A50AB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D5D58" w14:paraId="0AE7DD11" w14:textId="4497B750" w:rsidTr="005D5D58">
        <w:trPr>
          <w:cantSplit/>
          <w:trHeight w:val="454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5B19D" w14:textId="77777777" w:rsidR="006F3D19" w:rsidRDefault="006F3D19" w:rsidP="005D5D58">
            <w:pPr>
              <w:pStyle w:val="Odlomakpopis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BA496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Perenc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Lovro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5CC15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3274F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7C7E8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CF0B0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6EDF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C402C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6A5B0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F1246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CF041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9CBDF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F172F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93294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61CB4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5B7E6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AAAA8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7C68A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AA059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3BB8A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D5D58" w14:paraId="72CA5770" w14:textId="0B46A4AB" w:rsidTr="005D5D58">
        <w:trPr>
          <w:cantSplit/>
          <w:trHeight w:val="454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88713" w14:textId="77777777" w:rsidR="006F3D19" w:rsidRDefault="006F3D19" w:rsidP="005D5D58">
            <w:pPr>
              <w:pStyle w:val="Odlomakpopis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2E30E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Podvezanec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Nika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D735F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FAA7A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BCF2E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7EEC8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24AE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FFA0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83DA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11D29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7500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D694D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D82D2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06F95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570EF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F9A32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1ACB4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87DD3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B7A95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F1A5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D5D58" w14:paraId="2025DAB0" w14:textId="069642A1" w:rsidTr="005D5D58">
        <w:trPr>
          <w:cantSplit/>
          <w:trHeight w:val="454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962FD" w14:textId="77777777" w:rsidR="006F3D19" w:rsidRDefault="006F3D19" w:rsidP="005D5D58">
            <w:pPr>
              <w:pStyle w:val="Odlomakpopis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77520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Posavec Ivan Lukas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53812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4F683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1CF9D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69393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84A90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1602F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3DE3D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1AAF7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B9A5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C8B4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E9274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57003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7174D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522A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F362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8C9A6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DE6AC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BECEA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D5D58" w14:paraId="78CEC43B" w14:textId="4595C58D" w:rsidTr="005D5D58">
        <w:trPr>
          <w:cantSplit/>
          <w:trHeight w:val="454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3531F" w14:textId="77777777" w:rsidR="006F3D19" w:rsidRDefault="006F3D19" w:rsidP="005D5D58">
            <w:pPr>
              <w:pStyle w:val="Odlomakpopis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8CD84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Tkalec Sven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10118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3BBC6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794C4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2E42B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0B9A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205CF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5C193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E30A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5F125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0CB3F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1E934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6E5E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FD5D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97D9F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47B41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F0FE5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4AB4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DB74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D5D58" w14:paraId="6AC74CC5" w14:textId="32F12521" w:rsidTr="005D5D58">
        <w:trPr>
          <w:cantSplit/>
          <w:trHeight w:val="454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AF768" w14:textId="77777777" w:rsidR="006F3D19" w:rsidRDefault="006F3D19" w:rsidP="005D5D58">
            <w:pPr>
              <w:pStyle w:val="Odlomakpopis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220E1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Žarković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Matija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4383E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A0EE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08E6D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9569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49E43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34E7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23D1C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F480B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A4EA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27375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302A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87AE0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E9F05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8C688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6978A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2A696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53DB1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EF407" w14:textId="77777777" w:rsidR="006F3D19" w:rsidRDefault="006F3D19" w:rsidP="005D5D5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05BE04A" w14:textId="77777777" w:rsidR="00C1288A" w:rsidRDefault="00C1288A" w:rsidP="00C1288A">
      <w:pPr>
        <w:spacing w:line="276" w:lineRule="auto"/>
        <w:rPr>
          <w:rFonts w:ascii="Calibri" w:hAnsi="Calibri"/>
          <w:b/>
        </w:rPr>
      </w:pPr>
    </w:p>
    <w:p w14:paraId="41AA83FC" w14:textId="77777777" w:rsidR="000C5D03" w:rsidRDefault="000C5D03" w:rsidP="009D5F0B">
      <w:pPr>
        <w:jc w:val="both"/>
        <w:rPr>
          <w:rFonts w:ascii="Calibri" w:hAnsi="Calibri"/>
          <w:sz w:val="32"/>
          <w:szCs w:val="32"/>
        </w:rPr>
      </w:pPr>
    </w:p>
    <w:sectPr w:rsidR="000C5D03">
      <w:pgSz w:w="11906" w:h="16838"/>
      <w:pgMar w:top="567" w:right="567" w:bottom="567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28247A"/>
    <w:multiLevelType w:val="multilevel"/>
    <w:tmpl w:val="4A7E55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D4B04DC"/>
    <w:multiLevelType w:val="multilevel"/>
    <w:tmpl w:val="1ECE41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D03"/>
    <w:rsid w:val="000C5D03"/>
    <w:rsid w:val="005D5D58"/>
    <w:rsid w:val="006D2B65"/>
    <w:rsid w:val="006F3D19"/>
    <w:rsid w:val="009D5F0B"/>
    <w:rsid w:val="00C1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9217F"/>
  <w15:docId w15:val="{CF1AAC2D-D841-4F88-9298-18794BF5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10D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CB3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B59A1-2262-4AD2-8564-7BDC84F5E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Srsan Pavlic</dc:creator>
  <dc:description/>
  <cp:lastModifiedBy>Josip Jelušić</cp:lastModifiedBy>
  <cp:revision>2</cp:revision>
  <cp:lastPrinted>2021-12-21T06:52:00Z</cp:lastPrinted>
  <dcterms:created xsi:type="dcterms:W3CDTF">2021-12-21T07:00:00Z</dcterms:created>
  <dcterms:modified xsi:type="dcterms:W3CDTF">2021-12-21T07:00:00Z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