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973E5" w14:textId="7438078B" w:rsidR="005B23C7" w:rsidRPr="009578D2" w:rsidRDefault="002C5BCF" w:rsidP="009578D2">
      <w:pPr>
        <w:jc w:val="center"/>
        <w:rPr>
          <w:sz w:val="32"/>
          <w:szCs w:val="32"/>
        </w:rPr>
      </w:pPr>
      <w:r w:rsidRPr="009578D2">
        <w:rPr>
          <w:sz w:val="32"/>
          <w:szCs w:val="32"/>
        </w:rPr>
        <w:t>8.a/8.b PUTNICI</w:t>
      </w:r>
    </w:p>
    <w:tbl>
      <w:tblPr>
        <w:tblStyle w:val="Reetkatablice"/>
        <w:tblW w:w="10627" w:type="dxa"/>
        <w:tblLayout w:type="fixed"/>
        <w:tblLook w:val="04A0" w:firstRow="1" w:lastRow="0" w:firstColumn="1" w:lastColumn="0" w:noHBand="0" w:noVBand="1"/>
      </w:tblPr>
      <w:tblGrid>
        <w:gridCol w:w="421"/>
        <w:gridCol w:w="1840"/>
        <w:gridCol w:w="293"/>
        <w:gridCol w:w="8073"/>
      </w:tblGrid>
      <w:tr w:rsidR="009D667A" w14:paraId="29ACB432" w14:textId="1ED52D24" w:rsidTr="009D667A">
        <w:trPr>
          <w:cantSplit/>
          <w:trHeight w:val="1134"/>
        </w:trPr>
        <w:tc>
          <w:tcPr>
            <w:tcW w:w="421" w:type="dxa"/>
          </w:tcPr>
          <w:p w14:paraId="0DB6A825" w14:textId="5AA621E5" w:rsidR="009D667A" w:rsidRDefault="009D667A"/>
        </w:tc>
        <w:tc>
          <w:tcPr>
            <w:tcW w:w="1840" w:type="dxa"/>
          </w:tcPr>
          <w:p w14:paraId="5DCB816A" w14:textId="77777777" w:rsidR="009D667A" w:rsidRDefault="009D667A"/>
          <w:p w14:paraId="5C9424B0" w14:textId="77777777" w:rsidR="009D667A" w:rsidRDefault="009D667A"/>
          <w:p w14:paraId="335D4618" w14:textId="6330A76E" w:rsidR="009D667A" w:rsidRDefault="009D667A">
            <w:r>
              <w:t>Ime i Prezime</w:t>
            </w:r>
          </w:p>
        </w:tc>
        <w:tc>
          <w:tcPr>
            <w:tcW w:w="293" w:type="dxa"/>
            <w:textDirection w:val="btLr"/>
          </w:tcPr>
          <w:p w14:paraId="4ABB2D97" w14:textId="496B7CC7" w:rsidR="009D667A" w:rsidRPr="002C5BCF" w:rsidRDefault="009D667A" w:rsidP="009578D2">
            <w:pPr>
              <w:ind w:left="113" w:right="113"/>
              <w:jc w:val="both"/>
              <w:rPr>
                <w:sz w:val="16"/>
                <w:szCs w:val="16"/>
              </w:rPr>
            </w:pPr>
            <w:r w:rsidRPr="002C5BCF">
              <w:rPr>
                <w:sz w:val="16"/>
                <w:szCs w:val="16"/>
              </w:rPr>
              <w:t>Razred</w:t>
            </w:r>
          </w:p>
        </w:tc>
        <w:tc>
          <w:tcPr>
            <w:tcW w:w="8073" w:type="dxa"/>
          </w:tcPr>
          <w:p w14:paraId="09D0C3F7" w14:textId="6DB0C2AE" w:rsidR="009D667A" w:rsidRDefault="009D667A" w:rsidP="009D667A">
            <w:r w:rsidRPr="009D667A">
              <w:t xml:space="preserve">Pismena provjera znanja: Katolička Crkva i kršćanstvo u Hrvata </w:t>
            </w:r>
          </w:p>
        </w:tc>
      </w:tr>
      <w:tr w:rsidR="009D667A" w14:paraId="482774B8" w14:textId="77777777" w:rsidTr="009D667A">
        <w:trPr>
          <w:cantSplit/>
          <w:trHeight w:val="567"/>
        </w:trPr>
        <w:tc>
          <w:tcPr>
            <w:tcW w:w="421" w:type="dxa"/>
          </w:tcPr>
          <w:p w14:paraId="0A0DFB6D" w14:textId="42C1D0C6" w:rsidR="009D667A" w:rsidRDefault="009D667A" w:rsidP="009578D2"/>
        </w:tc>
        <w:tc>
          <w:tcPr>
            <w:tcW w:w="1840" w:type="dxa"/>
          </w:tcPr>
          <w:p w14:paraId="55732963" w14:textId="35CE6D09" w:rsidR="009D667A" w:rsidRDefault="009D667A">
            <w:r>
              <w:t>Ela Križnar</w:t>
            </w:r>
          </w:p>
        </w:tc>
        <w:tc>
          <w:tcPr>
            <w:tcW w:w="293" w:type="dxa"/>
          </w:tcPr>
          <w:p w14:paraId="3E079BEC" w14:textId="70BEDD59" w:rsidR="009D667A" w:rsidRPr="002C5BCF" w:rsidRDefault="009D667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073" w:type="dxa"/>
          </w:tcPr>
          <w:p w14:paraId="44F58839" w14:textId="77777777" w:rsidR="009D667A" w:rsidRDefault="009D667A" w:rsidP="002C5BCF"/>
        </w:tc>
      </w:tr>
      <w:tr w:rsidR="009D667A" w14:paraId="46958291" w14:textId="77777777" w:rsidTr="009D667A">
        <w:trPr>
          <w:cantSplit/>
          <w:trHeight w:val="567"/>
        </w:trPr>
        <w:tc>
          <w:tcPr>
            <w:tcW w:w="421" w:type="dxa"/>
          </w:tcPr>
          <w:p w14:paraId="1837E4AD" w14:textId="20730AD5" w:rsidR="009D667A" w:rsidRDefault="009D667A" w:rsidP="009578D2"/>
        </w:tc>
        <w:tc>
          <w:tcPr>
            <w:tcW w:w="1840" w:type="dxa"/>
          </w:tcPr>
          <w:p w14:paraId="334C90DF" w14:textId="537C6C41" w:rsidR="009D667A" w:rsidRDefault="009D667A">
            <w:r>
              <w:t>Matija Ceiliger</w:t>
            </w:r>
          </w:p>
        </w:tc>
        <w:tc>
          <w:tcPr>
            <w:tcW w:w="293" w:type="dxa"/>
          </w:tcPr>
          <w:p w14:paraId="1B5E948E" w14:textId="6751D420" w:rsidR="009D667A" w:rsidRPr="002C5BCF" w:rsidRDefault="009D667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073" w:type="dxa"/>
          </w:tcPr>
          <w:p w14:paraId="1675C163" w14:textId="3C597B6F" w:rsidR="009D667A" w:rsidRDefault="009D667A" w:rsidP="002C5BCF">
            <w:r w:rsidRPr="009D667A">
              <w:t>Pismena provjera znanja: Katolička Crkva i kršćanstvo u Hrvata (</w:t>
            </w:r>
            <w:r>
              <w:t>48</w:t>
            </w:r>
            <w:r w:rsidRPr="009D667A">
              <w:t>/54)</w:t>
            </w:r>
            <w:r>
              <w:t xml:space="preserve">, </w:t>
            </w:r>
            <w:r w:rsidR="00390667">
              <w:t xml:space="preserve">Učenik </w:t>
            </w:r>
            <w:r w:rsidR="00390667">
              <w:t xml:space="preserve">imenuje </w:t>
            </w:r>
            <w:r w:rsidR="00390667">
              <w:t xml:space="preserve"> najpoznatije ranokršćanske mučenike na našim prostorima i važnost njihova svjedočenja. Učenik </w:t>
            </w:r>
            <w:r w:rsidR="00390667">
              <w:t xml:space="preserve">poznaje činjenice o </w:t>
            </w:r>
            <w:r w:rsidR="00390667">
              <w:t>početk</w:t>
            </w:r>
            <w:r w:rsidR="00390667">
              <w:t>u</w:t>
            </w:r>
            <w:r w:rsidR="00390667">
              <w:t xml:space="preserve"> kršćanstva na hrvatskim prostorima i povezuje početke pismenosti u Hrvata s pokrštavanjem. Učenik imenuje zaslužne pojedince u Crkvi u izgradnji našega naroda na duhovnome, obrazovnome, kulturnome, gospodarskome i političkome području života i prepoznaje u čemu su dali svoj doprinos.</w:t>
            </w:r>
          </w:p>
        </w:tc>
      </w:tr>
      <w:tr w:rsidR="009D667A" w14:paraId="629F8C88" w14:textId="77777777" w:rsidTr="009D667A">
        <w:trPr>
          <w:cantSplit/>
          <w:trHeight w:val="567"/>
        </w:trPr>
        <w:tc>
          <w:tcPr>
            <w:tcW w:w="421" w:type="dxa"/>
          </w:tcPr>
          <w:p w14:paraId="2BE245CE" w14:textId="78734B1E" w:rsidR="009D667A" w:rsidRDefault="009D667A" w:rsidP="009578D2"/>
        </w:tc>
        <w:tc>
          <w:tcPr>
            <w:tcW w:w="1840" w:type="dxa"/>
          </w:tcPr>
          <w:p w14:paraId="229CB4B2" w14:textId="64016562" w:rsidR="009D667A" w:rsidRDefault="009D667A">
            <w:r>
              <w:t>Lovro Perenc</w:t>
            </w:r>
          </w:p>
        </w:tc>
        <w:tc>
          <w:tcPr>
            <w:tcW w:w="293" w:type="dxa"/>
          </w:tcPr>
          <w:p w14:paraId="70CCE7BA" w14:textId="249B3B6B" w:rsidR="009D667A" w:rsidRDefault="009D667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073" w:type="dxa"/>
          </w:tcPr>
          <w:p w14:paraId="7FE2CD51" w14:textId="77777777" w:rsidR="009D667A" w:rsidRDefault="009D667A" w:rsidP="002C5BCF"/>
        </w:tc>
      </w:tr>
      <w:tr w:rsidR="009D667A" w14:paraId="0568B745" w14:textId="77777777" w:rsidTr="009D667A">
        <w:trPr>
          <w:cantSplit/>
          <w:trHeight w:val="567"/>
        </w:trPr>
        <w:tc>
          <w:tcPr>
            <w:tcW w:w="421" w:type="dxa"/>
          </w:tcPr>
          <w:p w14:paraId="0CC7DAD0" w14:textId="7A15B182" w:rsidR="009D667A" w:rsidRDefault="009D667A" w:rsidP="009578D2"/>
        </w:tc>
        <w:tc>
          <w:tcPr>
            <w:tcW w:w="1840" w:type="dxa"/>
          </w:tcPr>
          <w:p w14:paraId="6A221827" w14:textId="700F3C6C" w:rsidR="009D667A" w:rsidRDefault="009D667A">
            <w:r>
              <w:t>Alana Horvat</w:t>
            </w:r>
          </w:p>
        </w:tc>
        <w:tc>
          <w:tcPr>
            <w:tcW w:w="293" w:type="dxa"/>
          </w:tcPr>
          <w:p w14:paraId="39059205" w14:textId="138DFA2A" w:rsidR="009D667A" w:rsidRDefault="009D667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073" w:type="dxa"/>
          </w:tcPr>
          <w:p w14:paraId="25BF9B57" w14:textId="77777777" w:rsidR="009D667A" w:rsidRDefault="009D667A" w:rsidP="002C5BCF"/>
        </w:tc>
      </w:tr>
      <w:tr w:rsidR="009D667A" w14:paraId="33698713" w14:textId="77777777" w:rsidTr="009D667A">
        <w:trPr>
          <w:cantSplit/>
          <w:trHeight w:val="567"/>
        </w:trPr>
        <w:tc>
          <w:tcPr>
            <w:tcW w:w="421" w:type="dxa"/>
          </w:tcPr>
          <w:p w14:paraId="16ED2C48" w14:textId="2D47D2EC" w:rsidR="009D667A" w:rsidRDefault="009D667A" w:rsidP="009578D2"/>
        </w:tc>
        <w:tc>
          <w:tcPr>
            <w:tcW w:w="1840" w:type="dxa"/>
          </w:tcPr>
          <w:p w14:paraId="23C877E9" w14:textId="727CB03F" w:rsidR="009D667A" w:rsidRDefault="009D667A">
            <w:r>
              <w:t>Helena Mikec</w:t>
            </w:r>
          </w:p>
        </w:tc>
        <w:tc>
          <w:tcPr>
            <w:tcW w:w="293" w:type="dxa"/>
          </w:tcPr>
          <w:p w14:paraId="5CACF07F" w14:textId="348267D5" w:rsidR="009D667A" w:rsidRDefault="009D667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073" w:type="dxa"/>
          </w:tcPr>
          <w:p w14:paraId="71932395" w14:textId="77777777" w:rsidR="009D667A" w:rsidRDefault="009D667A" w:rsidP="002C5BCF"/>
        </w:tc>
      </w:tr>
      <w:tr w:rsidR="009D667A" w14:paraId="6737030D" w14:textId="77777777" w:rsidTr="009D667A">
        <w:trPr>
          <w:cantSplit/>
          <w:trHeight w:val="567"/>
        </w:trPr>
        <w:tc>
          <w:tcPr>
            <w:tcW w:w="421" w:type="dxa"/>
          </w:tcPr>
          <w:p w14:paraId="4E2A76C8" w14:textId="3773639A" w:rsidR="009D667A" w:rsidRDefault="009D667A" w:rsidP="009578D2"/>
        </w:tc>
        <w:tc>
          <w:tcPr>
            <w:tcW w:w="1840" w:type="dxa"/>
          </w:tcPr>
          <w:p w14:paraId="4E1BC806" w14:textId="765804FE" w:rsidR="009D667A" w:rsidRDefault="009D667A">
            <w:r>
              <w:t>Karla Lesinger</w:t>
            </w:r>
          </w:p>
        </w:tc>
        <w:tc>
          <w:tcPr>
            <w:tcW w:w="293" w:type="dxa"/>
          </w:tcPr>
          <w:p w14:paraId="1AD56134" w14:textId="29C4872D" w:rsidR="009D667A" w:rsidRDefault="009D667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073" w:type="dxa"/>
          </w:tcPr>
          <w:p w14:paraId="06FEC543" w14:textId="77777777" w:rsidR="009D667A" w:rsidRDefault="009D667A" w:rsidP="002C5BCF"/>
        </w:tc>
      </w:tr>
      <w:tr w:rsidR="009D667A" w14:paraId="7C85243C" w14:textId="77777777" w:rsidTr="009D667A">
        <w:trPr>
          <w:cantSplit/>
          <w:trHeight w:val="567"/>
        </w:trPr>
        <w:tc>
          <w:tcPr>
            <w:tcW w:w="421" w:type="dxa"/>
          </w:tcPr>
          <w:p w14:paraId="2807F901" w14:textId="60C0E9CE" w:rsidR="009D667A" w:rsidRDefault="009D667A" w:rsidP="009578D2"/>
        </w:tc>
        <w:tc>
          <w:tcPr>
            <w:tcW w:w="1840" w:type="dxa"/>
          </w:tcPr>
          <w:p w14:paraId="54E86BAF" w14:textId="07C2FCC6" w:rsidR="009D667A" w:rsidRDefault="009D667A">
            <w:r>
              <w:t>Hana Novak</w:t>
            </w:r>
          </w:p>
        </w:tc>
        <w:tc>
          <w:tcPr>
            <w:tcW w:w="293" w:type="dxa"/>
          </w:tcPr>
          <w:p w14:paraId="73780DFC" w14:textId="5E67E27D" w:rsidR="009D667A" w:rsidRDefault="009D667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073" w:type="dxa"/>
          </w:tcPr>
          <w:p w14:paraId="5FBD6E96" w14:textId="77777777" w:rsidR="009D667A" w:rsidRDefault="009D667A" w:rsidP="002C5BCF"/>
        </w:tc>
      </w:tr>
      <w:tr w:rsidR="009D667A" w14:paraId="3F991A53" w14:textId="77777777" w:rsidTr="009D667A">
        <w:trPr>
          <w:cantSplit/>
          <w:trHeight w:val="567"/>
        </w:trPr>
        <w:tc>
          <w:tcPr>
            <w:tcW w:w="421" w:type="dxa"/>
          </w:tcPr>
          <w:p w14:paraId="0FE9A540" w14:textId="63D65C06" w:rsidR="009D667A" w:rsidRDefault="009D667A" w:rsidP="009578D2"/>
        </w:tc>
        <w:tc>
          <w:tcPr>
            <w:tcW w:w="1840" w:type="dxa"/>
          </w:tcPr>
          <w:p w14:paraId="11754492" w14:textId="1837FB41" w:rsidR="009D667A" w:rsidRDefault="009D667A">
            <w:r>
              <w:t>Dino Vinko</w:t>
            </w:r>
          </w:p>
        </w:tc>
        <w:tc>
          <w:tcPr>
            <w:tcW w:w="293" w:type="dxa"/>
          </w:tcPr>
          <w:p w14:paraId="5AD450FB" w14:textId="36AEA230" w:rsidR="009D667A" w:rsidRDefault="009D667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073" w:type="dxa"/>
          </w:tcPr>
          <w:p w14:paraId="1E339303" w14:textId="77777777" w:rsidR="009D667A" w:rsidRDefault="009D667A" w:rsidP="002C5BCF"/>
        </w:tc>
      </w:tr>
      <w:tr w:rsidR="009D667A" w14:paraId="3379D256" w14:textId="77777777" w:rsidTr="009D667A">
        <w:trPr>
          <w:cantSplit/>
          <w:trHeight w:val="567"/>
        </w:trPr>
        <w:tc>
          <w:tcPr>
            <w:tcW w:w="421" w:type="dxa"/>
          </w:tcPr>
          <w:p w14:paraId="2AA4244E" w14:textId="31954A5E" w:rsidR="009D667A" w:rsidRDefault="009D667A" w:rsidP="009578D2"/>
        </w:tc>
        <w:tc>
          <w:tcPr>
            <w:tcW w:w="1840" w:type="dxa"/>
          </w:tcPr>
          <w:p w14:paraId="76118E23" w14:textId="005EBE1F" w:rsidR="009D667A" w:rsidRDefault="009D667A">
            <w:r>
              <w:t>Noa Gerenčer</w:t>
            </w:r>
          </w:p>
        </w:tc>
        <w:tc>
          <w:tcPr>
            <w:tcW w:w="293" w:type="dxa"/>
          </w:tcPr>
          <w:p w14:paraId="1A86D1B3" w14:textId="4DB04D22" w:rsidR="009D667A" w:rsidRDefault="009D667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073" w:type="dxa"/>
          </w:tcPr>
          <w:p w14:paraId="4127729B" w14:textId="77777777" w:rsidR="009D667A" w:rsidRDefault="009D667A" w:rsidP="002C5BCF"/>
        </w:tc>
      </w:tr>
      <w:tr w:rsidR="009D667A" w14:paraId="3A6C1B3E" w14:textId="77777777" w:rsidTr="009D667A">
        <w:trPr>
          <w:cantSplit/>
          <w:trHeight w:val="567"/>
        </w:trPr>
        <w:tc>
          <w:tcPr>
            <w:tcW w:w="421" w:type="dxa"/>
          </w:tcPr>
          <w:p w14:paraId="619C0C8D" w14:textId="4752B91C" w:rsidR="009D667A" w:rsidRDefault="009D667A" w:rsidP="009578D2"/>
        </w:tc>
        <w:tc>
          <w:tcPr>
            <w:tcW w:w="1840" w:type="dxa"/>
          </w:tcPr>
          <w:p w14:paraId="3A9A758F" w14:textId="22716206" w:rsidR="009D667A" w:rsidRDefault="009D667A">
            <w:r>
              <w:t>Fran Novak</w:t>
            </w:r>
          </w:p>
        </w:tc>
        <w:tc>
          <w:tcPr>
            <w:tcW w:w="293" w:type="dxa"/>
          </w:tcPr>
          <w:p w14:paraId="529CBDD9" w14:textId="72CA3F57" w:rsidR="009D667A" w:rsidRDefault="009D667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073" w:type="dxa"/>
          </w:tcPr>
          <w:p w14:paraId="622C11EF" w14:textId="77777777" w:rsidR="009D667A" w:rsidRDefault="009D667A" w:rsidP="002C5BCF"/>
        </w:tc>
      </w:tr>
      <w:tr w:rsidR="009D667A" w14:paraId="302366EA" w14:textId="77777777" w:rsidTr="009D667A">
        <w:trPr>
          <w:cantSplit/>
          <w:trHeight w:val="567"/>
        </w:trPr>
        <w:tc>
          <w:tcPr>
            <w:tcW w:w="421" w:type="dxa"/>
          </w:tcPr>
          <w:p w14:paraId="346ACC48" w14:textId="77777777" w:rsidR="009D667A" w:rsidRDefault="009D667A" w:rsidP="009578D2"/>
        </w:tc>
        <w:tc>
          <w:tcPr>
            <w:tcW w:w="1840" w:type="dxa"/>
          </w:tcPr>
          <w:p w14:paraId="002BC0AD" w14:textId="15706977" w:rsidR="009D667A" w:rsidRDefault="009D667A">
            <w:r>
              <w:t>Sven Tkalec</w:t>
            </w:r>
          </w:p>
        </w:tc>
        <w:tc>
          <w:tcPr>
            <w:tcW w:w="293" w:type="dxa"/>
          </w:tcPr>
          <w:p w14:paraId="298B4A25" w14:textId="148ABEA5" w:rsidR="009D667A" w:rsidRDefault="009D667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073" w:type="dxa"/>
          </w:tcPr>
          <w:p w14:paraId="5FA8481B" w14:textId="77777777" w:rsidR="009D667A" w:rsidRDefault="009D667A" w:rsidP="002C5BCF"/>
        </w:tc>
      </w:tr>
      <w:tr w:rsidR="009D667A" w14:paraId="786655E2" w14:textId="77777777" w:rsidTr="009D667A">
        <w:trPr>
          <w:cantSplit/>
          <w:trHeight w:val="567"/>
        </w:trPr>
        <w:tc>
          <w:tcPr>
            <w:tcW w:w="421" w:type="dxa"/>
          </w:tcPr>
          <w:p w14:paraId="5A4BC493" w14:textId="77777777" w:rsidR="009D667A" w:rsidRDefault="009D667A" w:rsidP="009578D2"/>
        </w:tc>
        <w:tc>
          <w:tcPr>
            <w:tcW w:w="1840" w:type="dxa"/>
          </w:tcPr>
          <w:p w14:paraId="27C12FB1" w14:textId="5722470C" w:rsidR="009D667A" w:rsidRDefault="009D667A">
            <w:r>
              <w:t>Sebastian Van</w:t>
            </w:r>
          </w:p>
        </w:tc>
        <w:tc>
          <w:tcPr>
            <w:tcW w:w="293" w:type="dxa"/>
          </w:tcPr>
          <w:p w14:paraId="394F6F8B" w14:textId="056805C1" w:rsidR="009D667A" w:rsidRDefault="009D667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073" w:type="dxa"/>
          </w:tcPr>
          <w:p w14:paraId="377703F5" w14:textId="77777777" w:rsidR="009D667A" w:rsidRDefault="009D667A" w:rsidP="002C5BCF"/>
        </w:tc>
      </w:tr>
      <w:tr w:rsidR="009D667A" w14:paraId="2BF0FC72" w14:textId="77777777" w:rsidTr="009D667A">
        <w:trPr>
          <w:cantSplit/>
          <w:trHeight w:val="567"/>
        </w:trPr>
        <w:tc>
          <w:tcPr>
            <w:tcW w:w="421" w:type="dxa"/>
          </w:tcPr>
          <w:p w14:paraId="30B06261" w14:textId="77777777" w:rsidR="009D667A" w:rsidRDefault="009D667A" w:rsidP="009578D2"/>
        </w:tc>
        <w:tc>
          <w:tcPr>
            <w:tcW w:w="1840" w:type="dxa"/>
          </w:tcPr>
          <w:p w14:paraId="79BAE7CB" w14:textId="19402C72" w:rsidR="009D667A" w:rsidRDefault="009D667A">
            <w:r>
              <w:t>Leon Karaga</w:t>
            </w:r>
          </w:p>
        </w:tc>
        <w:tc>
          <w:tcPr>
            <w:tcW w:w="293" w:type="dxa"/>
          </w:tcPr>
          <w:p w14:paraId="125B5EAB" w14:textId="4DF5C916" w:rsidR="009D667A" w:rsidRDefault="009D667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073" w:type="dxa"/>
          </w:tcPr>
          <w:p w14:paraId="564B8CC7" w14:textId="77777777" w:rsidR="009D667A" w:rsidRDefault="009D667A" w:rsidP="002C5BCF"/>
        </w:tc>
      </w:tr>
      <w:tr w:rsidR="009D667A" w14:paraId="2D03F4B6" w14:textId="77777777" w:rsidTr="009D667A">
        <w:trPr>
          <w:cantSplit/>
          <w:trHeight w:val="567"/>
        </w:trPr>
        <w:tc>
          <w:tcPr>
            <w:tcW w:w="421" w:type="dxa"/>
          </w:tcPr>
          <w:p w14:paraId="1387A058" w14:textId="77777777" w:rsidR="009D667A" w:rsidRDefault="009D667A" w:rsidP="009578D2"/>
        </w:tc>
        <w:tc>
          <w:tcPr>
            <w:tcW w:w="1840" w:type="dxa"/>
          </w:tcPr>
          <w:p w14:paraId="551F0C0F" w14:textId="2412B3EA" w:rsidR="009D667A" w:rsidRDefault="009D667A">
            <w:r>
              <w:t>Filip Trbović</w:t>
            </w:r>
          </w:p>
        </w:tc>
        <w:tc>
          <w:tcPr>
            <w:tcW w:w="293" w:type="dxa"/>
          </w:tcPr>
          <w:p w14:paraId="231E8F37" w14:textId="7C8CEB66" w:rsidR="009D667A" w:rsidRDefault="009D667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073" w:type="dxa"/>
          </w:tcPr>
          <w:p w14:paraId="6668FCCE" w14:textId="77777777" w:rsidR="009D667A" w:rsidRDefault="009D667A" w:rsidP="002C5BCF"/>
        </w:tc>
      </w:tr>
      <w:tr w:rsidR="009D667A" w14:paraId="0BC3E0A9" w14:textId="77777777" w:rsidTr="009D667A">
        <w:trPr>
          <w:cantSplit/>
          <w:trHeight w:val="567"/>
        </w:trPr>
        <w:tc>
          <w:tcPr>
            <w:tcW w:w="421" w:type="dxa"/>
          </w:tcPr>
          <w:p w14:paraId="24BB67CA" w14:textId="77777777" w:rsidR="009D667A" w:rsidRDefault="009D667A" w:rsidP="009578D2"/>
        </w:tc>
        <w:tc>
          <w:tcPr>
            <w:tcW w:w="1840" w:type="dxa"/>
          </w:tcPr>
          <w:p w14:paraId="448972D8" w14:textId="13EDE241" w:rsidR="009D667A" w:rsidRDefault="009D667A">
            <w:r>
              <w:t>Fran Fučko</w:t>
            </w:r>
          </w:p>
        </w:tc>
        <w:tc>
          <w:tcPr>
            <w:tcW w:w="293" w:type="dxa"/>
          </w:tcPr>
          <w:p w14:paraId="6807A6BA" w14:textId="280D8C5D" w:rsidR="009D667A" w:rsidRDefault="009D667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073" w:type="dxa"/>
          </w:tcPr>
          <w:p w14:paraId="08941ABF" w14:textId="77777777" w:rsidR="009D667A" w:rsidRDefault="009D667A" w:rsidP="002C5BCF"/>
        </w:tc>
      </w:tr>
      <w:tr w:rsidR="009D667A" w14:paraId="388C3BFF" w14:textId="77777777" w:rsidTr="009D667A">
        <w:trPr>
          <w:cantSplit/>
          <w:trHeight w:val="567"/>
        </w:trPr>
        <w:tc>
          <w:tcPr>
            <w:tcW w:w="421" w:type="dxa"/>
          </w:tcPr>
          <w:p w14:paraId="52B442C7" w14:textId="77777777" w:rsidR="009D667A" w:rsidRDefault="009D667A" w:rsidP="009578D2"/>
        </w:tc>
        <w:tc>
          <w:tcPr>
            <w:tcW w:w="1840" w:type="dxa"/>
          </w:tcPr>
          <w:p w14:paraId="6872A7F7" w14:textId="0C9C074D" w:rsidR="009D667A" w:rsidRDefault="009D667A">
            <w:r>
              <w:t>Kevin Boj</w:t>
            </w:r>
          </w:p>
        </w:tc>
        <w:tc>
          <w:tcPr>
            <w:tcW w:w="293" w:type="dxa"/>
          </w:tcPr>
          <w:p w14:paraId="11A2A4D2" w14:textId="58D0BD82" w:rsidR="009D667A" w:rsidRDefault="009D667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073" w:type="dxa"/>
          </w:tcPr>
          <w:p w14:paraId="2799C9F5" w14:textId="77777777" w:rsidR="009D667A" w:rsidRDefault="009D667A" w:rsidP="002C5BCF"/>
        </w:tc>
      </w:tr>
      <w:tr w:rsidR="009D667A" w14:paraId="4B66A6E9" w14:textId="77777777" w:rsidTr="009D667A">
        <w:trPr>
          <w:cantSplit/>
          <w:trHeight w:val="567"/>
        </w:trPr>
        <w:tc>
          <w:tcPr>
            <w:tcW w:w="421" w:type="dxa"/>
          </w:tcPr>
          <w:p w14:paraId="7AFDE345" w14:textId="77777777" w:rsidR="009D667A" w:rsidRDefault="009D667A" w:rsidP="009578D2"/>
        </w:tc>
        <w:tc>
          <w:tcPr>
            <w:tcW w:w="1840" w:type="dxa"/>
          </w:tcPr>
          <w:p w14:paraId="7904C952" w14:textId="77CF8468" w:rsidR="009D667A" w:rsidRDefault="009D667A">
            <w:r>
              <w:t>Lora Marciuš</w:t>
            </w:r>
          </w:p>
        </w:tc>
        <w:tc>
          <w:tcPr>
            <w:tcW w:w="293" w:type="dxa"/>
          </w:tcPr>
          <w:p w14:paraId="47AC4759" w14:textId="6F177FA4" w:rsidR="009D667A" w:rsidRDefault="009D667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073" w:type="dxa"/>
          </w:tcPr>
          <w:p w14:paraId="373A0536" w14:textId="77777777" w:rsidR="009D667A" w:rsidRDefault="009D667A" w:rsidP="002C5BCF"/>
        </w:tc>
      </w:tr>
      <w:tr w:rsidR="009D667A" w14:paraId="6E181D95" w14:textId="77777777" w:rsidTr="009D667A">
        <w:trPr>
          <w:cantSplit/>
          <w:trHeight w:val="567"/>
        </w:trPr>
        <w:tc>
          <w:tcPr>
            <w:tcW w:w="421" w:type="dxa"/>
          </w:tcPr>
          <w:p w14:paraId="3E5C44EE" w14:textId="77777777" w:rsidR="009D667A" w:rsidRDefault="009D667A" w:rsidP="009578D2"/>
        </w:tc>
        <w:tc>
          <w:tcPr>
            <w:tcW w:w="1840" w:type="dxa"/>
          </w:tcPr>
          <w:p w14:paraId="74CD262A" w14:textId="0F93F9F8" w:rsidR="009D667A" w:rsidRDefault="009D667A">
            <w:r>
              <w:t>Nika Podvezanec</w:t>
            </w:r>
          </w:p>
        </w:tc>
        <w:tc>
          <w:tcPr>
            <w:tcW w:w="293" w:type="dxa"/>
          </w:tcPr>
          <w:p w14:paraId="7D3E12F0" w14:textId="3AE94742" w:rsidR="009D667A" w:rsidRDefault="009D667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073" w:type="dxa"/>
          </w:tcPr>
          <w:p w14:paraId="516980CA" w14:textId="77777777" w:rsidR="009D667A" w:rsidRDefault="009D667A" w:rsidP="002C5BCF"/>
        </w:tc>
      </w:tr>
      <w:tr w:rsidR="009D667A" w14:paraId="35434AF7" w14:textId="77777777" w:rsidTr="009D667A">
        <w:trPr>
          <w:cantSplit/>
          <w:trHeight w:val="567"/>
        </w:trPr>
        <w:tc>
          <w:tcPr>
            <w:tcW w:w="421" w:type="dxa"/>
          </w:tcPr>
          <w:p w14:paraId="6568A6C3" w14:textId="77777777" w:rsidR="009D667A" w:rsidRDefault="009D667A"/>
        </w:tc>
        <w:tc>
          <w:tcPr>
            <w:tcW w:w="1840" w:type="dxa"/>
          </w:tcPr>
          <w:p w14:paraId="7AD26193" w14:textId="42CA14DE" w:rsidR="009D667A" w:rsidRDefault="009D667A">
            <w:r>
              <w:t>Nataša Levatić</w:t>
            </w:r>
          </w:p>
        </w:tc>
        <w:tc>
          <w:tcPr>
            <w:tcW w:w="293" w:type="dxa"/>
          </w:tcPr>
          <w:p w14:paraId="73F64354" w14:textId="5D8F6855" w:rsidR="009D667A" w:rsidRDefault="009D667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073" w:type="dxa"/>
          </w:tcPr>
          <w:p w14:paraId="4981E254" w14:textId="77777777" w:rsidR="009D667A" w:rsidRDefault="009D667A" w:rsidP="002C5BCF"/>
        </w:tc>
      </w:tr>
      <w:tr w:rsidR="009D667A" w14:paraId="44375852" w14:textId="77777777" w:rsidTr="009D667A">
        <w:trPr>
          <w:cantSplit/>
          <w:trHeight w:val="567"/>
        </w:trPr>
        <w:tc>
          <w:tcPr>
            <w:tcW w:w="421" w:type="dxa"/>
          </w:tcPr>
          <w:p w14:paraId="2DCEBF6B" w14:textId="77777777" w:rsidR="009D667A" w:rsidRDefault="009D667A"/>
        </w:tc>
        <w:tc>
          <w:tcPr>
            <w:tcW w:w="1840" w:type="dxa"/>
          </w:tcPr>
          <w:p w14:paraId="6F9229D6" w14:textId="39FD47C3" w:rsidR="009D667A" w:rsidRDefault="009D667A">
            <w:r>
              <w:t>Marko Lepoglavec</w:t>
            </w:r>
          </w:p>
        </w:tc>
        <w:tc>
          <w:tcPr>
            <w:tcW w:w="293" w:type="dxa"/>
          </w:tcPr>
          <w:p w14:paraId="555BD8E6" w14:textId="44B6CEEB" w:rsidR="009D667A" w:rsidRDefault="009D667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073" w:type="dxa"/>
          </w:tcPr>
          <w:p w14:paraId="3F9CC799" w14:textId="77777777" w:rsidR="009D667A" w:rsidRDefault="009D667A" w:rsidP="002C5BCF"/>
        </w:tc>
      </w:tr>
      <w:tr w:rsidR="009D667A" w14:paraId="3BCD19D3" w14:textId="77777777" w:rsidTr="009D667A">
        <w:trPr>
          <w:cantSplit/>
          <w:trHeight w:val="567"/>
        </w:trPr>
        <w:tc>
          <w:tcPr>
            <w:tcW w:w="421" w:type="dxa"/>
          </w:tcPr>
          <w:p w14:paraId="7F9AC036" w14:textId="77777777" w:rsidR="009D667A" w:rsidRDefault="009D667A"/>
        </w:tc>
        <w:tc>
          <w:tcPr>
            <w:tcW w:w="1840" w:type="dxa"/>
          </w:tcPr>
          <w:p w14:paraId="6ECCC2B0" w14:textId="7ECEE359" w:rsidR="009D667A" w:rsidRDefault="009D667A">
            <w:r>
              <w:t>Jan Heđa</w:t>
            </w:r>
          </w:p>
        </w:tc>
        <w:tc>
          <w:tcPr>
            <w:tcW w:w="293" w:type="dxa"/>
          </w:tcPr>
          <w:p w14:paraId="4055C982" w14:textId="61F4D9D2" w:rsidR="009D667A" w:rsidRDefault="009D667A" w:rsidP="002C5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073" w:type="dxa"/>
          </w:tcPr>
          <w:p w14:paraId="36204589" w14:textId="77777777" w:rsidR="009D667A" w:rsidRDefault="009D667A" w:rsidP="002C5BCF"/>
        </w:tc>
      </w:tr>
      <w:tr w:rsidR="009D667A" w14:paraId="78601702" w14:textId="77777777" w:rsidTr="009D667A">
        <w:trPr>
          <w:cantSplit/>
          <w:trHeight w:val="567"/>
        </w:trPr>
        <w:tc>
          <w:tcPr>
            <w:tcW w:w="421" w:type="dxa"/>
          </w:tcPr>
          <w:p w14:paraId="71D002A8" w14:textId="77777777" w:rsidR="009D667A" w:rsidRDefault="009D667A"/>
        </w:tc>
        <w:tc>
          <w:tcPr>
            <w:tcW w:w="1840" w:type="dxa"/>
          </w:tcPr>
          <w:p w14:paraId="5402DA7F" w14:textId="17899636" w:rsidR="009D667A" w:rsidRDefault="009D667A">
            <w:r>
              <w:t>Nina Oreški</w:t>
            </w:r>
          </w:p>
        </w:tc>
        <w:tc>
          <w:tcPr>
            <w:tcW w:w="293" w:type="dxa"/>
          </w:tcPr>
          <w:p w14:paraId="0C851088" w14:textId="77777777" w:rsidR="009D667A" w:rsidRDefault="009D667A" w:rsidP="002C5BCF">
            <w:pPr>
              <w:rPr>
                <w:sz w:val="16"/>
                <w:szCs w:val="16"/>
              </w:rPr>
            </w:pPr>
          </w:p>
        </w:tc>
        <w:tc>
          <w:tcPr>
            <w:tcW w:w="8073" w:type="dxa"/>
          </w:tcPr>
          <w:p w14:paraId="67D7F570" w14:textId="77777777" w:rsidR="009D667A" w:rsidRDefault="009D667A" w:rsidP="002C5BCF"/>
        </w:tc>
      </w:tr>
    </w:tbl>
    <w:p w14:paraId="24865A9B" w14:textId="7243310A" w:rsidR="002C5BCF" w:rsidRDefault="002C5BCF"/>
    <w:p w14:paraId="16BD3D2E" w14:textId="77777777" w:rsidR="002C5BCF" w:rsidRDefault="002C5BCF"/>
    <w:sectPr w:rsidR="002C5BCF" w:rsidSect="002C5B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344A4"/>
    <w:multiLevelType w:val="hybridMultilevel"/>
    <w:tmpl w:val="126C11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AFE"/>
    <w:multiLevelType w:val="hybridMultilevel"/>
    <w:tmpl w:val="48FC71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CF"/>
    <w:rsid w:val="002C5BCF"/>
    <w:rsid w:val="00390667"/>
    <w:rsid w:val="005B23C7"/>
    <w:rsid w:val="009578D2"/>
    <w:rsid w:val="009D49EA"/>
    <w:rsid w:val="009D667A"/>
    <w:rsid w:val="00A3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4BEC"/>
  <w15:chartTrackingRefBased/>
  <w15:docId w15:val="{4D602930-BFD5-425A-8972-2B976C39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5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3</cp:revision>
  <cp:lastPrinted>2022-09-12T05:35:00Z</cp:lastPrinted>
  <dcterms:created xsi:type="dcterms:W3CDTF">2023-03-07T07:44:00Z</dcterms:created>
  <dcterms:modified xsi:type="dcterms:W3CDTF">2023-03-07T07:53:00Z</dcterms:modified>
</cp:coreProperties>
</file>