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73E5" w14:textId="7438078B" w:rsidR="005B23C7" w:rsidRPr="009578D2" w:rsidRDefault="002C5BCF" w:rsidP="009578D2">
      <w:pPr>
        <w:jc w:val="center"/>
        <w:rPr>
          <w:sz w:val="32"/>
          <w:szCs w:val="32"/>
        </w:rPr>
      </w:pPr>
      <w:r w:rsidRPr="009578D2">
        <w:rPr>
          <w:sz w:val="32"/>
          <w:szCs w:val="32"/>
        </w:rPr>
        <w:t>8.a/8.b PUTNICI</w:t>
      </w:r>
    </w:p>
    <w:tbl>
      <w:tblPr>
        <w:tblStyle w:val="Reetkatablice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84"/>
        <w:gridCol w:w="1275"/>
        <w:gridCol w:w="6663"/>
      </w:tblGrid>
      <w:tr w:rsidR="00951F01" w14:paraId="29ACB432" w14:textId="1ED52D24" w:rsidTr="00951F01">
        <w:trPr>
          <w:cantSplit/>
          <w:trHeight w:val="1134"/>
        </w:trPr>
        <w:tc>
          <w:tcPr>
            <w:tcW w:w="421" w:type="dxa"/>
          </w:tcPr>
          <w:p w14:paraId="0DB6A825" w14:textId="5AA621E5" w:rsidR="00951F01" w:rsidRDefault="00951F01"/>
        </w:tc>
        <w:tc>
          <w:tcPr>
            <w:tcW w:w="1984" w:type="dxa"/>
          </w:tcPr>
          <w:p w14:paraId="5DCB816A" w14:textId="77777777" w:rsidR="00951F01" w:rsidRDefault="00951F01"/>
          <w:p w14:paraId="5C9424B0" w14:textId="77777777" w:rsidR="00951F01" w:rsidRDefault="00951F01"/>
          <w:p w14:paraId="6DFF01CD" w14:textId="77777777" w:rsidR="00951F01" w:rsidRDefault="00951F01">
            <w:r>
              <w:t>Ime i Prezime</w:t>
            </w:r>
          </w:p>
          <w:p w14:paraId="55E04FF1" w14:textId="77777777" w:rsidR="00951F01" w:rsidRDefault="00951F01"/>
          <w:p w14:paraId="3CA3E619" w14:textId="77777777" w:rsidR="00951F01" w:rsidRDefault="00951F01"/>
          <w:p w14:paraId="1F533140" w14:textId="77777777" w:rsidR="00951F01" w:rsidRDefault="00951F01"/>
          <w:p w14:paraId="58DAD145" w14:textId="77777777" w:rsidR="00951F01" w:rsidRDefault="00951F01"/>
          <w:p w14:paraId="335D4618" w14:textId="559539E4" w:rsidR="00951F01" w:rsidRDefault="00951F01"/>
        </w:tc>
        <w:tc>
          <w:tcPr>
            <w:tcW w:w="284" w:type="dxa"/>
            <w:textDirection w:val="btLr"/>
          </w:tcPr>
          <w:p w14:paraId="4ABB2D97" w14:textId="496B7CC7" w:rsidR="00951F01" w:rsidRPr="002C5BCF" w:rsidRDefault="00951F01" w:rsidP="009578D2">
            <w:pPr>
              <w:ind w:left="113" w:right="113"/>
              <w:jc w:val="both"/>
              <w:rPr>
                <w:sz w:val="16"/>
                <w:szCs w:val="16"/>
              </w:rPr>
            </w:pPr>
            <w:r w:rsidRPr="002C5BCF">
              <w:rPr>
                <w:sz w:val="16"/>
                <w:szCs w:val="16"/>
              </w:rPr>
              <w:t>Razred</w:t>
            </w:r>
          </w:p>
        </w:tc>
        <w:tc>
          <w:tcPr>
            <w:tcW w:w="1275" w:type="dxa"/>
            <w:textDirection w:val="btLr"/>
          </w:tcPr>
          <w:p w14:paraId="09D0C3F7" w14:textId="3BE177F8" w:rsidR="00951F01" w:rsidRDefault="00951F01" w:rsidP="002C5BCF">
            <w:pPr>
              <w:ind w:left="113" w:right="113"/>
            </w:pPr>
            <w:r w:rsidRPr="001365F7">
              <w:rPr>
                <w:sz w:val="16"/>
                <w:szCs w:val="16"/>
                <w:lang w:eastAsia="hr-HR"/>
              </w:rPr>
              <w:t>RASTIMO U DOBI, MUDROSTI I MILOSTI; ČEŽNJA ZA BOGOM; BOG STVORITELJ I PRIJATELJ ČOVJEKA</w:t>
            </w:r>
          </w:p>
        </w:tc>
        <w:tc>
          <w:tcPr>
            <w:tcW w:w="6663" w:type="dxa"/>
            <w:textDirection w:val="btLr"/>
          </w:tcPr>
          <w:p w14:paraId="28FA807F" w14:textId="77777777" w:rsidR="00951F01" w:rsidRDefault="00951F01" w:rsidP="002C5BCF">
            <w:pPr>
              <w:ind w:left="113" w:right="113"/>
            </w:pPr>
          </w:p>
        </w:tc>
      </w:tr>
      <w:tr w:rsidR="00951F01" w14:paraId="482774B8" w14:textId="77777777" w:rsidTr="00951F01">
        <w:trPr>
          <w:cantSplit/>
          <w:trHeight w:val="340"/>
        </w:trPr>
        <w:tc>
          <w:tcPr>
            <w:tcW w:w="421" w:type="dxa"/>
          </w:tcPr>
          <w:p w14:paraId="0A0DFB6D" w14:textId="42C1D0C6" w:rsidR="00951F01" w:rsidRDefault="00951F01" w:rsidP="009578D2"/>
        </w:tc>
        <w:tc>
          <w:tcPr>
            <w:tcW w:w="1984" w:type="dxa"/>
          </w:tcPr>
          <w:p w14:paraId="55732963" w14:textId="35CE6D09" w:rsidR="00951F01" w:rsidRDefault="00951F01">
            <w:r>
              <w:t xml:space="preserve">Ela </w:t>
            </w:r>
            <w:proofErr w:type="spellStart"/>
            <w:r>
              <w:t>Križnar</w:t>
            </w:r>
            <w:proofErr w:type="spellEnd"/>
          </w:p>
        </w:tc>
        <w:tc>
          <w:tcPr>
            <w:tcW w:w="284" w:type="dxa"/>
          </w:tcPr>
          <w:p w14:paraId="3E079BEC" w14:textId="70BEDD59" w:rsidR="00951F01" w:rsidRPr="002C5BCF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75" w:type="dxa"/>
          </w:tcPr>
          <w:p w14:paraId="44F58839" w14:textId="77777777" w:rsidR="00951F01" w:rsidRDefault="00951F01" w:rsidP="002C5BCF"/>
        </w:tc>
        <w:tc>
          <w:tcPr>
            <w:tcW w:w="6663" w:type="dxa"/>
          </w:tcPr>
          <w:p w14:paraId="1A77C43B" w14:textId="77777777" w:rsidR="00951F01" w:rsidRDefault="00951F01" w:rsidP="002C5BCF"/>
        </w:tc>
      </w:tr>
      <w:tr w:rsidR="00951F01" w14:paraId="46958291" w14:textId="77777777" w:rsidTr="00951F01">
        <w:trPr>
          <w:cantSplit/>
          <w:trHeight w:val="340"/>
        </w:trPr>
        <w:tc>
          <w:tcPr>
            <w:tcW w:w="421" w:type="dxa"/>
          </w:tcPr>
          <w:p w14:paraId="1837E4AD" w14:textId="20730AD5" w:rsidR="00951F01" w:rsidRDefault="00951F01" w:rsidP="009578D2"/>
        </w:tc>
        <w:tc>
          <w:tcPr>
            <w:tcW w:w="1984" w:type="dxa"/>
          </w:tcPr>
          <w:p w14:paraId="334C90DF" w14:textId="537C6C41" w:rsidR="00951F01" w:rsidRDefault="00951F01">
            <w:r>
              <w:t xml:space="preserve">Matija </w:t>
            </w:r>
            <w:proofErr w:type="spellStart"/>
            <w:r>
              <w:t>Ceiliger</w:t>
            </w:r>
            <w:proofErr w:type="spellEnd"/>
          </w:p>
        </w:tc>
        <w:tc>
          <w:tcPr>
            <w:tcW w:w="284" w:type="dxa"/>
          </w:tcPr>
          <w:p w14:paraId="1B5E948E" w14:textId="6751D420" w:rsidR="00951F01" w:rsidRPr="002C5BCF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75" w:type="dxa"/>
          </w:tcPr>
          <w:p w14:paraId="1675C163" w14:textId="7E55FF4A" w:rsidR="00951F01" w:rsidRDefault="00951F01" w:rsidP="002C5BCF">
            <w:r>
              <w:t>38/38</w:t>
            </w:r>
            <w:r w:rsidR="00286B7E">
              <w:t xml:space="preserve"> (5)</w:t>
            </w:r>
          </w:p>
        </w:tc>
        <w:tc>
          <w:tcPr>
            <w:tcW w:w="6663" w:type="dxa"/>
          </w:tcPr>
          <w:p w14:paraId="3E88B67A" w14:textId="77777777" w:rsidR="00951F01" w:rsidRDefault="00951F01" w:rsidP="002C5BCF"/>
        </w:tc>
      </w:tr>
      <w:tr w:rsidR="00951F01" w14:paraId="629F8C88" w14:textId="77777777" w:rsidTr="00951F01">
        <w:trPr>
          <w:cantSplit/>
          <w:trHeight w:val="340"/>
        </w:trPr>
        <w:tc>
          <w:tcPr>
            <w:tcW w:w="421" w:type="dxa"/>
          </w:tcPr>
          <w:p w14:paraId="2BE245CE" w14:textId="78734B1E" w:rsidR="00951F01" w:rsidRDefault="00951F01" w:rsidP="009578D2"/>
        </w:tc>
        <w:tc>
          <w:tcPr>
            <w:tcW w:w="1984" w:type="dxa"/>
          </w:tcPr>
          <w:p w14:paraId="229CB4B2" w14:textId="64016562" w:rsidR="00951F01" w:rsidRDefault="00951F01">
            <w:r>
              <w:t xml:space="preserve">Lovro </w:t>
            </w:r>
            <w:proofErr w:type="spellStart"/>
            <w:r>
              <w:t>Perenc</w:t>
            </w:r>
            <w:proofErr w:type="spellEnd"/>
          </w:p>
        </w:tc>
        <w:tc>
          <w:tcPr>
            <w:tcW w:w="284" w:type="dxa"/>
          </w:tcPr>
          <w:p w14:paraId="70CCE7BA" w14:textId="249B3B6B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75" w:type="dxa"/>
          </w:tcPr>
          <w:p w14:paraId="7FE2CD51" w14:textId="29EA55E5" w:rsidR="00951F01" w:rsidRDefault="00951F01" w:rsidP="002C5BCF">
            <w:r>
              <w:t>35/38</w:t>
            </w:r>
            <w:r w:rsidR="00286B7E">
              <w:t xml:space="preserve"> (5)</w:t>
            </w:r>
          </w:p>
        </w:tc>
        <w:tc>
          <w:tcPr>
            <w:tcW w:w="6663" w:type="dxa"/>
          </w:tcPr>
          <w:p w14:paraId="3AEB9B48" w14:textId="77777777" w:rsidR="00951F01" w:rsidRDefault="00951F01" w:rsidP="002C5BCF"/>
        </w:tc>
      </w:tr>
      <w:tr w:rsidR="00951F01" w14:paraId="0568B745" w14:textId="77777777" w:rsidTr="00951F01">
        <w:trPr>
          <w:cantSplit/>
          <w:trHeight w:val="340"/>
        </w:trPr>
        <w:tc>
          <w:tcPr>
            <w:tcW w:w="421" w:type="dxa"/>
          </w:tcPr>
          <w:p w14:paraId="0CC7DAD0" w14:textId="7A15B182" w:rsidR="00951F01" w:rsidRDefault="00951F01" w:rsidP="009578D2"/>
        </w:tc>
        <w:tc>
          <w:tcPr>
            <w:tcW w:w="1984" w:type="dxa"/>
          </w:tcPr>
          <w:p w14:paraId="6A221827" w14:textId="700F3C6C" w:rsidR="00951F01" w:rsidRDefault="00951F01">
            <w:r>
              <w:t>Alana Horvat</w:t>
            </w:r>
          </w:p>
        </w:tc>
        <w:tc>
          <w:tcPr>
            <w:tcW w:w="284" w:type="dxa"/>
          </w:tcPr>
          <w:p w14:paraId="39059205" w14:textId="138DFA2A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75" w:type="dxa"/>
          </w:tcPr>
          <w:p w14:paraId="25BF9B57" w14:textId="49BF3A22" w:rsidR="00951F01" w:rsidRDefault="00951F01" w:rsidP="002C5BCF">
            <w:r>
              <w:t>37/38</w:t>
            </w:r>
            <w:r w:rsidR="00286B7E">
              <w:t xml:space="preserve"> (5)</w:t>
            </w:r>
          </w:p>
        </w:tc>
        <w:tc>
          <w:tcPr>
            <w:tcW w:w="6663" w:type="dxa"/>
          </w:tcPr>
          <w:p w14:paraId="42B7240F" w14:textId="77777777" w:rsidR="00951F01" w:rsidRDefault="00951F01" w:rsidP="002C5BCF"/>
        </w:tc>
      </w:tr>
      <w:tr w:rsidR="00951F01" w14:paraId="33698713" w14:textId="77777777" w:rsidTr="00951F01">
        <w:trPr>
          <w:cantSplit/>
          <w:trHeight w:val="340"/>
        </w:trPr>
        <w:tc>
          <w:tcPr>
            <w:tcW w:w="421" w:type="dxa"/>
          </w:tcPr>
          <w:p w14:paraId="16ED2C48" w14:textId="2D47D2EC" w:rsidR="00951F01" w:rsidRDefault="00951F01" w:rsidP="009578D2"/>
        </w:tc>
        <w:tc>
          <w:tcPr>
            <w:tcW w:w="1984" w:type="dxa"/>
          </w:tcPr>
          <w:p w14:paraId="23C877E9" w14:textId="727CB03F" w:rsidR="00951F01" w:rsidRDefault="00951F01">
            <w:r>
              <w:t>Helena Mikec</w:t>
            </w:r>
          </w:p>
        </w:tc>
        <w:tc>
          <w:tcPr>
            <w:tcW w:w="284" w:type="dxa"/>
          </w:tcPr>
          <w:p w14:paraId="5CACF07F" w14:textId="348267D5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75" w:type="dxa"/>
          </w:tcPr>
          <w:p w14:paraId="71932395" w14:textId="1766A65E" w:rsidR="00951F01" w:rsidRDefault="00951F01" w:rsidP="002C5BCF">
            <w:r>
              <w:t>29/38</w:t>
            </w:r>
            <w:r w:rsidR="00286B7E">
              <w:t xml:space="preserve"> (4)</w:t>
            </w:r>
          </w:p>
        </w:tc>
        <w:tc>
          <w:tcPr>
            <w:tcW w:w="6663" w:type="dxa"/>
          </w:tcPr>
          <w:p w14:paraId="34C8F71A" w14:textId="77777777" w:rsidR="00951F01" w:rsidRDefault="00951F01" w:rsidP="002C5BCF"/>
        </w:tc>
      </w:tr>
      <w:tr w:rsidR="00951F01" w14:paraId="6737030D" w14:textId="77777777" w:rsidTr="00951F01">
        <w:trPr>
          <w:cantSplit/>
          <w:trHeight w:val="340"/>
        </w:trPr>
        <w:tc>
          <w:tcPr>
            <w:tcW w:w="421" w:type="dxa"/>
          </w:tcPr>
          <w:p w14:paraId="4E2A76C8" w14:textId="3773639A" w:rsidR="00951F01" w:rsidRDefault="00951F01" w:rsidP="009578D2"/>
        </w:tc>
        <w:tc>
          <w:tcPr>
            <w:tcW w:w="1984" w:type="dxa"/>
          </w:tcPr>
          <w:p w14:paraId="4E1BC806" w14:textId="765804FE" w:rsidR="00951F01" w:rsidRDefault="00951F01">
            <w:r>
              <w:t xml:space="preserve">Karla </w:t>
            </w:r>
            <w:proofErr w:type="spellStart"/>
            <w:r>
              <w:t>Lesinger</w:t>
            </w:r>
            <w:proofErr w:type="spellEnd"/>
          </w:p>
        </w:tc>
        <w:tc>
          <w:tcPr>
            <w:tcW w:w="284" w:type="dxa"/>
          </w:tcPr>
          <w:p w14:paraId="1AD56134" w14:textId="29C4872D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75" w:type="dxa"/>
          </w:tcPr>
          <w:p w14:paraId="06FEC543" w14:textId="0F264067" w:rsidR="00951F01" w:rsidRDefault="00951F01" w:rsidP="002C5BCF">
            <w:r>
              <w:t>25/38</w:t>
            </w:r>
            <w:r w:rsidR="00286B7E">
              <w:t xml:space="preserve"> (3)</w:t>
            </w:r>
          </w:p>
        </w:tc>
        <w:tc>
          <w:tcPr>
            <w:tcW w:w="6663" w:type="dxa"/>
          </w:tcPr>
          <w:p w14:paraId="76E245BF" w14:textId="77777777" w:rsidR="00951F01" w:rsidRDefault="00951F01" w:rsidP="002C5BCF"/>
        </w:tc>
      </w:tr>
      <w:tr w:rsidR="00951F01" w14:paraId="7C85243C" w14:textId="77777777" w:rsidTr="00951F01">
        <w:trPr>
          <w:cantSplit/>
          <w:trHeight w:val="340"/>
        </w:trPr>
        <w:tc>
          <w:tcPr>
            <w:tcW w:w="421" w:type="dxa"/>
          </w:tcPr>
          <w:p w14:paraId="2807F901" w14:textId="60C0E9CE" w:rsidR="00951F01" w:rsidRDefault="00951F01" w:rsidP="009578D2"/>
        </w:tc>
        <w:tc>
          <w:tcPr>
            <w:tcW w:w="1984" w:type="dxa"/>
          </w:tcPr>
          <w:p w14:paraId="54E86BAF" w14:textId="07C2FCC6" w:rsidR="00951F01" w:rsidRDefault="00951F01">
            <w:r>
              <w:t>Hana Novak</w:t>
            </w:r>
          </w:p>
        </w:tc>
        <w:tc>
          <w:tcPr>
            <w:tcW w:w="284" w:type="dxa"/>
          </w:tcPr>
          <w:p w14:paraId="73780DFC" w14:textId="5E67E27D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75" w:type="dxa"/>
          </w:tcPr>
          <w:p w14:paraId="5FBD6E96" w14:textId="774F4790" w:rsidR="00951F01" w:rsidRDefault="00951F01" w:rsidP="002C5BCF">
            <w:r>
              <w:t>24/38</w:t>
            </w:r>
            <w:r w:rsidR="00286B7E">
              <w:t xml:space="preserve"> (3)</w:t>
            </w:r>
          </w:p>
        </w:tc>
        <w:tc>
          <w:tcPr>
            <w:tcW w:w="6663" w:type="dxa"/>
          </w:tcPr>
          <w:p w14:paraId="01485C05" w14:textId="77777777" w:rsidR="00951F01" w:rsidRDefault="00951F01" w:rsidP="002C5BCF"/>
        </w:tc>
      </w:tr>
      <w:tr w:rsidR="00951F01" w14:paraId="3F991A53" w14:textId="77777777" w:rsidTr="00951F01">
        <w:trPr>
          <w:cantSplit/>
          <w:trHeight w:val="340"/>
        </w:trPr>
        <w:tc>
          <w:tcPr>
            <w:tcW w:w="421" w:type="dxa"/>
          </w:tcPr>
          <w:p w14:paraId="0FE9A540" w14:textId="63D65C06" w:rsidR="00951F01" w:rsidRDefault="00951F01" w:rsidP="009578D2"/>
        </w:tc>
        <w:tc>
          <w:tcPr>
            <w:tcW w:w="1984" w:type="dxa"/>
          </w:tcPr>
          <w:p w14:paraId="11754492" w14:textId="1837FB41" w:rsidR="00951F01" w:rsidRDefault="00951F01">
            <w:r>
              <w:t>Dino Vinko</w:t>
            </w:r>
          </w:p>
        </w:tc>
        <w:tc>
          <w:tcPr>
            <w:tcW w:w="284" w:type="dxa"/>
          </w:tcPr>
          <w:p w14:paraId="5AD450FB" w14:textId="36AEA230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75" w:type="dxa"/>
          </w:tcPr>
          <w:p w14:paraId="1E339303" w14:textId="77777777" w:rsidR="00951F01" w:rsidRDefault="00951F01" w:rsidP="002C5BCF"/>
        </w:tc>
        <w:tc>
          <w:tcPr>
            <w:tcW w:w="6663" w:type="dxa"/>
          </w:tcPr>
          <w:p w14:paraId="3B9BAE29" w14:textId="77777777" w:rsidR="00951F01" w:rsidRDefault="00951F01" w:rsidP="002C5BCF"/>
        </w:tc>
      </w:tr>
      <w:tr w:rsidR="00951F01" w14:paraId="3379D256" w14:textId="77777777" w:rsidTr="00951F01">
        <w:trPr>
          <w:cantSplit/>
          <w:trHeight w:val="340"/>
        </w:trPr>
        <w:tc>
          <w:tcPr>
            <w:tcW w:w="421" w:type="dxa"/>
          </w:tcPr>
          <w:p w14:paraId="2AA4244E" w14:textId="31954A5E" w:rsidR="00951F01" w:rsidRDefault="00951F01" w:rsidP="009578D2"/>
        </w:tc>
        <w:tc>
          <w:tcPr>
            <w:tcW w:w="1984" w:type="dxa"/>
          </w:tcPr>
          <w:p w14:paraId="76118E23" w14:textId="005EBE1F" w:rsidR="00951F01" w:rsidRDefault="00951F01">
            <w:r>
              <w:t xml:space="preserve">Noa </w:t>
            </w:r>
            <w:proofErr w:type="spellStart"/>
            <w:r>
              <w:t>Gerenčer</w:t>
            </w:r>
            <w:proofErr w:type="spellEnd"/>
          </w:p>
        </w:tc>
        <w:tc>
          <w:tcPr>
            <w:tcW w:w="284" w:type="dxa"/>
          </w:tcPr>
          <w:p w14:paraId="1A86D1B3" w14:textId="4DB04D22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75" w:type="dxa"/>
          </w:tcPr>
          <w:p w14:paraId="4127729B" w14:textId="77EE9955" w:rsidR="00951F01" w:rsidRDefault="00951F01" w:rsidP="002C5BCF">
            <w:r>
              <w:t>38/38</w:t>
            </w:r>
            <w:r w:rsidR="00286B7E">
              <w:t xml:space="preserve"> (5)</w:t>
            </w:r>
          </w:p>
        </w:tc>
        <w:tc>
          <w:tcPr>
            <w:tcW w:w="6663" w:type="dxa"/>
          </w:tcPr>
          <w:p w14:paraId="21646F17" w14:textId="77777777" w:rsidR="00951F01" w:rsidRDefault="00951F01" w:rsidP="002C5BCF"/>
        </w:tc>
      </w:tr>
      <w:tr w:rsidR="00951F01" w14:paraId="3A6C1B3E" w14:textId="77777777" w:rsidTr="00951F01">
        <w:trPr>
          <w:cantSplit/>
          <w:trHeight w:val="340"/>
        </w:trPr>
        <w:tc>
          <w:tcPr>
            <w:tcW w:w="421" w:type="dxa"/>
          </w:tcPr>
          <w:p w14:paraId="619C0C8D" w14:textId="4752B91C" w:rsidR="00951F01" w:rsidRDefault="00951F01" w:rsidP="009578D2"/>
        </w:tc>
        <w:tc>
          <w:tcPr>
            <w:tcW w:w="1984" w:type="dxa"/>
          </w:tcPr>
          <w:p w14:paraId="3A9A758F" w14:textId="22716206" w:rsidR="00951F01" w:rsidRDefault="00951F01">
            <w:proofErr w:type="spellStart"/>
            <w:r>
              <w:t>Fran</w:t>
            </w:r>
            <w:proofErr w:type="spellEnd"/>
            <w:r>
              <w:t xml:space="preserve"> Novak</w:t>
            </w:r>
          </w:p>
        </w:tc>
        <w:tc>
          <w:tcPr>
            <w:tcW w:w="284" w:type="dxa"/>
          </w:tcPr>
          <w:p w14:paraId="529CBDD9" w14:textId="72CA3F57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75" w:type="dxa"/>
          </w:tcPr>
          <w:p w14:paraId="622C11EF" w14:textId="29831315" w:rsidR="00951F01" w:rsidRDefault="00951F01" w:rsidP="002C5BCF">
            <w:r>
              <w:t>37/38</w:t>
            </w:r>
            <w:r w:rsidR="00286B7E">
              <w:t xml:space="preserve"> (5)</w:t>
            </w:r>
          </w:p>
        </w:tc>
        <w:tc>
          <w:tcPr>
            <w:tcW w:w="6663" w:type="dxa"/>
          </w:tcPr>
          <w:p w14:paraId="4FB8F170" w14:textId="77777777" w:rsidR="00951F01" w:rsidRDefault="00951F01" w:rsidP="002C5BCF"/>
        </w:tc>
      </w:tr>
      <w:tr w:rsidR="00951F01" w14:paraId="302366EA" w14:textId="77777777" w:rsidTr="00951F01">
        <w:trPr>
          <w:cantSplit/>
          <w:trHeight w:val="340"/>
        </w:trPr>
        <w:tc>
          <w:tcPr>
            <w:tcW w:w="421" w:type="dxa"/>
          </w:tcPr>
          <w:p w14:paraId="346ACC48" w14:textId="77777777" w:rsidR="00951F01" w:rsidRDefault="00951F01" w:rsidP="009578D2"/>
        </w:tc>
        <w:tc>
          <w:tcPr>
            <w:tcW w:w="1984" w:type="dxa"/>
          </w:tcPr>
          <w:p w14:paraId="002BC0AD" w14:textId="15706977" w:rsidR="00951F01" w:rsidRDefault="00951F01">
            <w:r>
              <w:t>Sven Tkalec</w:t>
            </w:r>
          </w:p>
        </w:tc>
        <w:tc>
          <w:tcPr>
            <w:tcW w:w="284" w:type="dxa"/>
          </w:tcPr>
          <w:p w14:paraId="298B4A25" w14:textId="148ABEA5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75" w:type="dxa"/>
          </w:tcPr>
          <w:p w14:paraId="5FA8481B" w14:textId="2F944735" w:rsidR="00951F01" w:rsidRDefault="00951F01" w:rsidP="002C5BCF">
            <w:r>
              <w:t>21/38</w:t>
            </w:r>
            <w:r w:rsidR="00286B7E">
              <w:t xml:space="preserve"> (2)</w:t>
            </w:r>
          </w:p>
        </w:tc>
        <w:tc>
          <w:tcPr>
            <w:tcW w:w="6663" w:type="dxa"/>
          </w:tcPr>
          <w:p w14:paraId="55E313CA" w14:textId="77777777" w:rsidR="00951F01" w:rsidRDefault="00951F01" w:rsidP="002C5BCF"/>
        </w:tc>
      </w:tr>
      <w:tr w:rsidR="00951F01" w14:paraId="786655E2" w14:textId="77777777" w:rsidTr="00951F01">
        <w:trPr>
          <w:cantSplit/>
          <w:trHeight w:val="340"/>
        </w:trPr>
        <w:tc>
          <w:tcPr>
            <w:tcW w:w="421" w:type="dxa"/>
          </w:tcPr>
          <w:p w14:paraId="5A4BC493" w14:textId="77777777" w:rsidR="00951F01" w:rsidRDefault="00951F01" w:rsidP="009578D2"/>
        </w:tc>
        <w:tc>
          <w:tcPr>
            <w:tcW w:w="1984" w:type="dxa"/>
          </w:tcPr>
          <w:p w14:paraId="27C12FB1" w14:textId="5722470C" w:rsidR="00951F01" w:rsidRDefault="00951F01">
            <w:r>
              <w:t>Sebastian Van</w:t>
            </w:r>
          </w:p>
        </w:tc>
        <w:tc>
          <w:tcPr>
            <w:tcW w:w="284" w:type="dxa"/>
          </w:tcPr>
          <w:p w14:paraId="394F6F8B" w14:textId="056805C1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75" w:type="dxa"/>
          </w:tcPr>
          <w:p w14:paraId="377703F5" w14:textId="31A3A86E" w:rsidR="00951F01" w:rsidRDefault="00951F01" w:rsidP="002C5BCF">
            <w:r>
              <w:t>28/38</w:t>
            </w:r>
            <w:r w:rsidR="00286B7E">
              <w:t xml:space="preserve"> (3)!</w:t>
            </w:r>
          </w:p>
        </w:tc>
        <w:tc>
          <w:tcPr>
            <w:tcW w:w="6663" w:type="dxa"/>
          </w:tcPr>
          <w:p w14:paraId="6BDFAD63" w14:textId="77777777" w:rsidR="00951F01" w:rsidRDefault="00951F01" w:rsidP="002C5BCF"/>
        </w:tc>
      </w:tr>
      <w:tr w:rsidR="00951F01" w14:paraId="2BF0FC72" w14:textId="77777777" w:rsidTr="00951F01">
        <w:trPr>
          <w:cantSplit/>
          <w:trHeight w:val="340"/>
        </w:trPr>
        <w:tc>
          <w:tcPr>
            <w:tcW w:w="421" w:type="dxa"/>
          </w:tcPr>
          <w:p w14:paraId="30B06261" w14:textId="77777777" w:rsidR="00951F01" w:rsidRDefault="00951F01" w:rsidP="009578D2"/>
        </w:tc>
        <w:tc>
          <w:tcPr>
            <w:tcW w:w="1984" w:type="dxa"/>
          </w:tcPr>
          <w:p w14:paraId="79BAE7CB" w14:textId="19402C72" w:rsidR="00951F01" w:rsidRDefault="00951F01">
            <w:r>
              <w:t>Leon Karaga</w:t>
            </w:r>
          </w:p>
        </w:tc>
        <w:tc>
          <w:tcPr>
            <w:tcW w:w="284" w:type="dxa"/>
          </w:tcPr>
          <w:p w14:paraId="125B5EAB" w14:textId="4DF5C916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75" w:type="dxa"/>
          </w:tcPr>
          <w:p w14:paraId="564B8CC7" w14:textId="77777777" w:rsidR="00951F01" w:rsidRDefault="00951F01" w:rsidP="002C5BCF"/>
        </w:tc>
        <w:tc>
          <w:tcPr>
            <w:tcW w:w="6663" w:type="dxa"/>
          </w:tcPr>
          <w:p w14:paraId="2B649326" w14:textId="77777777" w:rsidR="00951F01" w:rsidRDefault="00951F01" w:rsidP="002C5BCF"/>
        </w:tc>
      </w:tr>
      <w:tr w:rsidR="00951F01" w14:paraId="2D03F4B6" w14:textId="77777777" w:rsidTr="00951F01">
        <w:trPr>
          <w:cantSplit/>
          <w:trHeight w:val="340"/>
        </w:trPr>
        <w:tc>
          <w:tcPr>
            <w:tcW w:w="421" w:type="dxa"/>
          </w:tcPr>
          <w:p w14:paraId="1387A058" w14:textId="77777777" w:rsidR="00951F01" w:rsidRDefault="00951F01" w:rsidP="009578D2"/>
        </w:tc>
        <w:tc>
          <w:tcPr>
            <w:tcW w:w="1984" w:type="dxa"/>
          </w:tcPr>
          <w:p w14:paraId="551F0C0F" w14:textId="2412B3EA" w:rsidR="00951F01" w:rsidRDefault="00951F01">
            <w:r>
              <w:t xml:space="preserve">Filip </w:t>
            </w:r>
            <w:proofErr w:type="spellStart"/>
            <w:r>
              <w:t>Trbović</w:t>
            </w:r>
            <w:proofErr w:type="spellEnd"/>
          </w:p>
        </w:tc>
        <w:tc>
          <w:tcPr>
            <w:tcW w:w="284" w:type="dxa"/>
          </w:tcPr>
          <w:p w14:paraId="231E8F37" w14:textId="7C8CEB66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75" w:type="dxa"/>
          </w:tcPr>
          <w:p w14:paraId="6668FCCE" w14:textId="219F21AC" w:rsidR="00951F01" w:rsidRDefault="00951F01" w:rsidP="002C5BCF">
            <w:r>
              <w:t>16/38</w:t>
            </w:r>
            <w:r w:rsidR="00286B7E">
              <w:t xml:space="preserve"> (1)!</w:t>
            </w:r>
          </w:p>
        </w:tc>
        <w:tc>
          <w:tcPr>
            <w:tcW w:w="6663" w:type="dxa"/>
          </w:tcPr>
          <w:p w14:paraId="64B76425" w14:textId="77777777" w:rsidR="00951F01" w:rsidRDefault="00951F01" w:rsidP="002C5BCF"/>
        </w:tc>
      </w:tr>
      <w:tr w:rsidR="00951F01" w14:paraId="0BC3E0A9" w14:textId="77777777" w:rsidTr="00951F01">
        <w:trPr>
          <w:cantSplit/>
          <w:trHeight w:val="340"/>
        </w:trPr>
        <w:tc>
          <w:tcPr>
            <w:tcW w:w="421" w:type="dxa"/>
          </w:tcPr>
          <w:p w14:paraId="24BB67CA" w14:textId="77777777" w:rsidR="00951F01" w:rsidRDefault="00951F01" w:rsidP="009578D2"/>
        </w:tc>
        <w:tc>
          <w:tcPr>
            <w:tcW w:w="1984" w:type="dxa"/>
          </w:tcPr>
          <w:p w14:paraId="448972D8" w14:textId="13EDE241" w:rsidR="00951F01" w:rsidRDefault="00951F01">
            <w:proofErr w:type="spellStart"/>
            <w:r>
              <w:t>Fran</w:t>
            </w:r>
            <w:proofErr w:type="spellEnd"/>
            <w:r>
              <w:t xml:space="preserve"> </w:t>
            </w:r>
            <w:proofErr w:type="spellStart"/>
            <w:r>
              <w:t>Fučko</w:t>
            </w:r>
            <w:proofErr w:type="spellEnd"/>
          </w:p>
        </w:tc>
        <w:tc>
          <w:tcPr>
            <w:tcW w:w="284" w:type="dxa"/>
          </w:tcPr>
          <w:p w14:paraId="6807A6BA" w14:textId="280D8C5D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75" w:type="dxa"/>
          </w:tcPr>
          <w:p w14:paraId="08941ABF" w14:textId="77777777" w:rsidR="00951F01" w:rsidRDefault="00951F01" w:rsidP="002C5BCF"/>
        </w:tc>
        <w:tc>
          <w:tcPr>
            <w:tcW w:w="6663" w:type="dxa"/>
          </w:tcPr>
          <w:p w14:paraId="34D2B774" w14:textId="77777777" w:rsidR="00951F01" w:rsidRDefault="00951F01" w:rsidP="002C5BCF"/>
        </w:tc>
      </w:tr>
      <w:tr w:rsidR="00951F01" w14:paraId="388C3BFF" w14:textId="77777777" w:rsidTr="00951F01">
        <w:trPr>
          <w:cantSplit/>
          <w:trHeight w:val="340"/>
        </w:trPr>
        <w:tc>
          <w:tcPr>
            <w:tcW w:w="421" w:type="dxa"/>
          </w:tcPr>
          <w:p w14:paraId="52B442C7" w14:textId="77777777" w:rsidR="00951F01" w:rsidRDefault="00951F01" w:rsidP="009578D2"/>
        </w:tc>
        <w:tc>
          <w:tcPr>
            <w:tcW w:w="1984" w:type="dxa"/>
          </w:tcPr>
          <w:p w14:paraId="6872A7F7" w14:textId="0C9C074D" w:rsidR="00951F01" w:rsidRDefault="00951F01">
            <w:r>
              <w:t>Kevin Boj</w:t>
            </w:r>
          </w:p>
        </w:tc>
        <w:tc>
          <w:tcPr>
            <w:tcW w:w="284" w:type="dxa"/>
          </w:tcPr>
          <w:p w14:paraId="11A2A4D2" w14:textId="58D0BD82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75" w:type="dxa"/>
          </w:tcPr>
          <w:p w14:paraId="2799C9F5" w14:textId="26063316" w:rsidR="00951F01" w:rsidRDefault="00951F01" w:rsidP="002C5BCF">
            <w:r>
              <w:t>25/38</w:t>
            </w:r>
            <w:r w:rsidR="00286B7E">
              <w:t xml:space="preserve"> (3)</w:t>
            </w:r>
          </w:p>
        </w:tc>
        <w:tc>
          <w:tcPr>
            <w:tcW w:w="6663" w:type="dxa"/>
          </w:tcPr>
          <w:p w14:paraId="51E58249" w14:textId="77777777" w:rsidR="00951F01" w:rsidRDefault="00951F01" w:rsidP="002C5BCF"/>
        </w:tc>
      </w:tr>
      <w:tr w:rsidR="00951F01" w14:paraId="4B66A6E9" w14:textId="77777777" w:rsidTr="00951F01">
        <w:trPr>
          <w:cantSplit/>
          <w:trHeight w:val="340"/>
        </w:trPr>
        <w:tc>
          <w:tcPr>
            <w:tcW w:w="421" w:type="dxa"/>
          </w:tcPr>
          <w:p w14:paraId="7AFDE345" w14:textId="77777777" w:rsidR="00951F01" w:rsidRDefault="00951F01" w:rsidP="009578D2"/>
        </w:tc>
        <w:tc>
          <w:tcPr>
            <w:tcW w:w="1984" w:type="dxa"/>
          </w:tcPr>
          <w:p w14:paraId="7904C952" w14:textId="77CF8468" w:rsidR="00951F01" w:rsidRDefault="00951F01">
            <w:r>
              <w:t xml:space="preserve">Lora </w:t>
            </w:r>
            <w:proofErr w:type="spellStart"/>
            <w:r>
              <w:t>Marciuš</w:t>
            </w:r>
            <w:proofErr w:type="spellEnd"/>
          </w:p>
        </w:tc>
        <w:tc>
          <w:tcPr>
            <w:tcW w:w="284" w:type="dxa"/>
          </w:tcPr>
          <w:p w14:paraId="47AC4759" w14:textId="6F177FA4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75" w:type="dxa"/>
          </w:tcPr>
          <w:p w14:paraId="373A0536" w14:textId="5D6D8A23" w:rsidR="00951F01" w:rsidRDefault="00951F01" w:rsidP="002C5BCF">
            <w:r>
              <w:t>36/38</w:t>
            </w:r>
            <w:r w:rsidR="00286B7E">
              <w:t xml:space="preserve"> (5)</w:t>
            </w:r>
          </w:p>
        </w:tc>
        <w:tc>
          <w:tcPr>
            <w:tcW w:w="6663" w:type="dxa"/>
          </w:tcPr>
          <w:p w14:paraId="47E6C754" w14:textId="77777777" w:rsidR="00951F01" w:rsidRDefault="00951F01" w:rsidP="002C5BCF"/>
        </w:tc>
      </w:tr>
      <w:tr w:rsidR="00951F01" w14:paraId="6E181D95" w14:textId="77777777" w:rsidTr="00951F01">
        <w:trPr>
          <w:cantSplit/>
          <w:trHeight w:val="340"/>
        </w:trPr>
        <w:tc>
          <w:tcPr>
            <w:tcW w:w="421" w:type="dxa"/>
          </w:tcPr>
          <w:p w14:paraId="3E5C44EE" w14:textId="77777777" w:rsidR="00951F01" w:rsidRDefault="00951F01" w:rsidP="009578D2"/>
        </w:tc>
        <w:tc>
          <w:tcPr>
            <w:tcW w:w="1984" w:type="dxa"/>
          </w:tcPr>
          <w:p w14:paraId="74CD262A" w14:textId="0F93F9F8" w:rsidR="00951F01" w:rsidRDefault="00951F01">
            <w:r>
              <w:t xml:space="preserve">Nika </w:t>
            </w:r>
            <w:proofErr w:type="spellStart"/>
            <w:r>
              <w:t>Podvezanec</w:t>
            </w:r>
            <w:proofErr w:type="spellEnd"/>
          </w:p>
        </w:tc>
        <w:tc>
          <w:tcPr>
            <w:tcW w:w="284" w:type="dxa"/>
          </w:tcPr>
          <w:p w14:paraId="7D3E12F0" w14:textId="3AE94742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75" w:type="dxa"/>
          </w:tcPr>
          <w:p w14:paraId="516980CA" w14:textId="5C4D85DE" w:rsidR="00951F01" w:rsidRDefault="00951F01" w:rsidP="002C5BCF">
            <w:r>
              <w:t>35/38</w:t>
            </w:r>
            <w:r w:rsidR="00286B7E">
              <w:t xml:space="preserve"> (5)</w:t>
            </w:r>
          </w:p>
        </w:tc>
        <w:tc>
          <w:tcPr>
            <w:tcW w:w="6663" w:type="dxa"/>
          </w:tcPr>
          <w:p w14:paraId="577EAC1C" w14:textId="77777777" w:rsidR="00951F01" w:rsidRDefault="00951F01" w:rsidP="002C5BCF"/>
        </w:tc>
      </w:tr>
      <w:tr w:rsidR="00951F01" w14:paraId="35434AF7" w14:textId="77777777" w:rsidTr="00951F01">
        <w:trPr>
          <w:cantSplit/>
          <w:trHeight w:val="340"/>
        </w:trPr>
        <w:tc>
          <w:tcPr>
            <w:tcW w:w="421" w:type="dxa"/>
          </w:tcPr>
          <w:p w14:paraId="6568A6C3" w14:textId="77777777" w:rsidR="00951F01" w:rsidRDefault="00951F01"/>
        </w:tc>
        <w:tc>
          <w:tcPr>
            <w:tcW w:w="1984" w:type="dxa"/>
          </w:tcPr>
          <w:p w14:paraId="7AD26193" w14:textId="6D178ADB" w:rsidR="00951F01" w:rsidRDefault="00951F01">
            <w:r>
              <w:t xml:space="preserve">Marko </w:t>
            </w:r>
            <w:proofErr w:type="spellStart"/>
            <w:r>
              <w:t>Lepoglavec</w:t>
            </w:r>
            <w:proofErr w:type="spellEnd"/>
          </w:p>
        </w:tc>
        <w:tc>
          <w:tcPr>
            <w:tcW w:w="284" w:type="dxa"/>
          </w:tcPr>
          <w:p w14:paraId="73F64354" w14:textId="07E50615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75" w:type="dxa"/>
          </w:tcPr>
          <w:p w14:paraId="4981E254" w14:textId="69D166E7" w:rsidR="00951F01" w:rsidRDefault="00951F01" w:rsidP="002C5BCF">
            <w:r>
              <w:t>26/38</w:t>
            </w:r>
            <w:r w:rsidR="00286B7E">
              <w:t xml:space="preserve"> (3)</w:t>
            </w:r>
          </w:p>
        </w:tc>
        <w:tc>
          <w:tcPr>
            <w:tcW w:w="6663" w:type="dxa"/>
          </w:tcPr>
          <w:p w14:paraId="16D49140" w14:textId="77777777" w:rsidR="00951F01" w:rsidRDefault="00951F01" w:rsidP="002C5BCF"/>
        </w:tc>
      </w:tr>
      <w:tr w:rsidR="00951F01" w14:paraId="44375852" w14:textId="77777777" w:rsidTr="00951F01">
        <w:trPr>
          <w:cantSplit/>
          <w:trHeight w:val="340"/>
        </w:trPr>
        <w:tc>
          <w:tcPr>
            <w:tcW w:w="421" w:type="dxa"/>
          </w:tcPr>
          <w:p w14:paraId="2DCEBF6B" w14:textId="77777777" w:rsidR="00951F01" w:rsidRDefault="00951F01"/>
        </w:tc>
        <w:tc>
          <w:tcPr>
            <w:tcW w:w="1984" w:type="dxa"/>
          </w:tcPr>
          <w:p w14:paraId="6F9229D6" w14:textId="7FEADD6D" w:rsidR="00951F01" w:rsidRDefault="00951F01">
            <w:r>
              <w:t xml:space="preserve">Jan </w:t>
            </w:r>
            <w:proofErr w:type="spellStart"/>
            <w:r>
              <w:t>Heđa</w:t>
            </w:r>
            <w:proofErr w:type="spellEnd"/>
          </w:p>
        </w:tc>
        <w:tc>
          <w:tcPr>
            <w:tcW w:w="284" w:type="dxa"/>
          </w:tcPr>
          <w:p w14:paraId="555BD8E6" w14:textId="703DA4B7" w:rsidR="00951F01" w:rsidRDefault="00951F01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75" w:type="dxa"/>
          </w:tcPr>
          <w:p w14:paraId="3F9CC799" w14:textId="3C890374" w:rsidR="00951F01" w:rsidRDefault="00951F01" w:rsidP="002C5BCF"/>
        </w:tc>
        <w:tc>
          <w:tcPr>
            <w:tcW w:w="6663" w:type="dxa"/>
          </w:tcPr>
          <w:p w14:paraId="7CA1FC77" w14:textId="77777777" w:rsidR="00951F01" w:rsidRDefault="00951F01" w:rsidP="002C5BCF"/>
        </w:tc>
      </w:tr>
      <w:tr w:rsidR="00951F01" w14:paraId="56F88E07" w14:textId="77777777" w:rsidTr="00951F01">
        <w:trPr>
          <w:cantSplit/>
          <w:trHeight w:val="340"/>
        </w:trPr>
        <w:tc>
          <w:tcPr>
            <w:tcW w:w="421" w:type="dxa"/>
          </w:tcPr>
          <w:p w14:paraId="4D27C5DA" w14:textId="77777777" w:rsidR="00951F01" w:rsidRDefault="00951F01"/>
        </w:tc>
        <w:tc>
          <w:tcPr>
            <w:tcW w:w="1984" w:type="dxa"/>
          </w:tcPr>
          <w:p w14:paraId="09DE2C5E" w14:textId="74C268DB" w:rsidR="00951F01" w:rsidRDefault="00951F01">
            <w:r>
              <w:t>Nina Oreški</w:t>
            </w:r>
          </w:p>
        </w:tc>
        <w:tc>
          <w:tcPr>
            <w:tcW w:w="284" w:type="dxa"/>
          </w:tcPr>
          <w:p w14:paraId="2B58CDDE" w14:textId="77777777" w:rsidR="00951F01" w:rsidRDefault="00951F01" w:rsidP="002C5BC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8DE8E93" w14:textId="507249CC" w:rsidR="00951F01" w:rsidRDefault="00951F01" w:rsidP="002C5BCF">
            <w:r>
              <w:t>24/38</w:t>
            </w:r>
            <w:r w:rsidR="00286B7E">
              <w:t xml:space="preserve"> </w:t>
            </w:r>
          </w:p>
        </w:tc>
        <w:tc>
          <w:tcPr>
            <w:tcW w:w="6663" w:type="dxa"/>
          </w:tcPr>
          <w:p w14:paraId="5D105778" w14:textId="0E094389" w:rsidR="00951F01" w:rsidRDefault="00286B7E" w:rsidP="002C5BCF">
            <w:proofErr w:type="spellStart"/>
            <w:r>
              <w:t>neocjenjuje</w:t>
            </w:r>
            <w:proofErr w:type="spellEnd"/>
            <w:r>
              <w:t xml:space="preserve"> se</w:t>
            </w:r>
          </w:p>
        </w:tc>
      </w:tr>
      <w:tr w:rsidR="00951F01" w14:paraId="0989744D" w14:textId="77777777" w:rsidTr="00951F01">
        <w:trPr>
          <w:cantSplit/>
          <w:trHeight w:val="340"/>
        </w:trPr>
        <w:tc>
          <w:tcPr>
            <w:tcW w:w="421" w:type="dxa"/>
          </w:tcPr>
          <w:p w14:paraId="6A8B7F04" w14:textId="77777777" w:rsidR="00951F01" w:rsidRDefault="00951F01"/>
        </w:tc>
        <w:tc>
          <w:tcPr>
            <w:tcW w:w="1984" w:type="dxa"/>
          </w:tcPr>
          <w:p w14:paraId="04949A6B" w14:textId="32BE3136" w:rsidR="00951F01" w:rsidRDefault="00951F01">
            <w:r>
              <w:t xml:space="preserve">Nataša </w:t>
            </w:r>
            <w:proofErr w:type="spellStart"/>
            <w:r>
              <w:t>Levačić</w:t>
            </w:r>
            <w:proofErr w:type="spellEnd"/>
          </w:p>
        </w:tc>
        <w:tc>
          <w:tcPr>
            <w:tcW w:w="284" w:type="dxa"/>
          </w:tcPr>
          <w:p w14:paraId="53F4A5CE" w14:textId="7EC0976D" w:rsidR="00951F01" w:rsidRDefault="00286B7E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75" w:type="dxa"/>
          </w:tcPr>
          <w:p w14:paraId="6B89ACBF" w14:textId="2B4724A3" w:rsidR="00951F01" w:rsidRDefault="00951F01" w:rsidP="002C5BCF">
            <w:r>
              <w:t>12/38</w:t>
            </w:r>
            <w:r w:rsidR="00286B7E">
              <w:t xml:space="preserve"> (1)!</w:t>
            </w:r>
          </w:p>
        </w:tc>
        <w:tc>
          <w:tcPr>
            <w:tcW w:w="6663" w:type="dxa"/>
          </w:tcPr>
          <w:p w14:paraId="1BB4FE38" w14:textId="77777777" w:rsidR="00951F01" w:rsidRDefault="00951F01" w:rsidP="002C5BCF"/>
        </w:tc>
      </w:tr>
      <w:tr w:rsidR="00286B7E" w14:paraId="340856A6" w14:textId="77777777" w:rsidTr="00951F01">
        <w:trPr>
          <w:cantSplit/>
          <w:trHeight w:val="340"/>
        </w:trPr>
        <w:tc>
          <w:tcPr>
            <w:tcW w:w="421" w:type="dxa"/>
          </w:tcPr>
          <w:p w14:paraId="70CC4ECB" w14:textId="38B722B9" w:rsidR="00286B7E" w:rsidRDefault="00286B7E"/>
        </w:tc>
        <w:tc>
          <w:tcPr>
            <w:tcW w:w="1984" w:type="dxa"/>
          </w:tcPr>
          <w:p w14:paraId="68F7BFA0" w14:textId="77777777" w:rsidR="00286B7E" w:rsidRDefault="00286B7E"/>
        </w:tc>
        <w:tc>
          <w:tcPr>
            <w:tcW w:w="284" w:type="dxa"/>
          </w:tcPr>
          <w:p w14:paraId="037F3CF6" w14:textId="77777777" w:rsidR="00286B7E" w:rsidRDefault="00286B7E" w:rsidP="002C5BC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352690E" w14:textId="77777777" w:rsidR="00286B7E" w:rsidRDefault="00286B7E" w:rsidP="002C5BCF"/>
        </w:tc>
        <w:tc>
          <w:tcPr>
            <w:tcW w:w="6663" w:type="dxa"/>
          </w:tcPr>
          <w:p w14:paraId="4B95270F" w14:textId="77777777" w:rsidR="00286B7E" w:rsidRDefault="00286B7E" w:rsidP="002C5BCF"/>
        </w:tc>
      </w:tr>
      <w:tr w:rsidR="00286B7E" w14:paraId="714A9A64" w14:textId="77777777" w:rsidTr="00951F01">
        <w:trPr>
          <w:cantSplit/>
          <w:trHeight w:val="340"/>
        </w:trPr>
        <w:tc>
          <w:tcPr>
            <w:tcW w:w="421" w:type="dxa"/>
          </w:tcPr>
          <w:p w14:paraId="02EDC533" w14:textId="77777777" w:rsidR="00286B7E" w:rsidRDefault="00286B7E"/>
        </w:tc>
        <w:tc>
          <w:tcPr>
            <w:tcW w:w="1984" w:type="dxa"/>
          </w:tcPr>
          <w:p w14:paraId="76B2DEF6" w14:textId="77777777" w:rsidR="00286B7E" w:rsidRDefault="00286B7E"/>
        </w:tc>
        <w:tc>
          <w:tcPr>
            <w:tcW w:w="284" w:type="dxa"/>
          </w:tcPr>
          <w:p w14:paraId="47206E5E" w14:textId="77777777" w:rsidR="00286B7E" w:rsidRDefault="00286B7E" w:rsidP="002C5BC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236E563" w14:textId="77777777" w:rsidR="00286B7E" w:rsidRDefault="00286B7E" w:rsidP="002C5BCF"/>
        </w:tc>
        <w:tc>
          <w:tcPr>
            <w:tcW w:w="6663" w:type="dxa"/>
          </w:tcPr>
          <w:p w14:paraId="4F0AED9E" w14:textId="77777777" w:rsidR="00286B7E" w:rsidRDefault="00286B7E" w:rsidP="002C5BCF"/>
        </w:tc>
      </w:tr>
      <w:tr w:rsidR="00286B7E" w14:paraId="2C0C6C6C" w14:textId="77777777" w:rsidTr="00951F01">
        <w:trPr>
          <w:cantSplit/>
          <w:trHeight w:val="340"/>
        </w:trPr>
        <w:tc>
          <w:tcPr>
            <w:tcW w:w="421" w:type="dxa"/>
          </w:tcPr>
          <w:p w14:paraId="39ACB228" w14:textId="77777777" w:rsidR="00286B7E" w:rsidRDefault="00286B7E"/>
        </w:tc>
        <w:tc>
          <w:tcPr>
            <w:tcW w:w="1984" w:type="dxa"/>
          </w:tcPr>
          <w:p w14:paraId="313B7569" w14:textId="77777777" w:rsidR="00286B7E" w:rsidRDefault="00286B7E"/>
        </w:tc>
        <w:tc>
          <w:tcPr>
            <w:tcW w:w="284" w:type="dxa"/>
          </w:tcPr>
          <w:p w14:paraId="5113FE8E" w14:textId="77777777" w:rsidR="00286B7E" w:rsidRDefault="00286B7E" w:rsidP="002C5BC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7197D62" w14:textId="77777777" w:rsidR="00286B7E" w:rsidRDefault="00286B7E" w:rsidP="002C5BCF"/>
        </w:tc>
        <w:tc>
          <w:tcPr>
            <w:tcW w:w="6663" w:type="dxa"/>
          </w:tcPr>
          <w:p w14:paraId="77EBCC60" w14:textId="77777777" w:rsidR="00286B7E" w:rsidRDefault="00286B7E" w:rsidP="002C5BCF"/>
        </w:tc>
      </w:tr>
    </w:tbl>
    <w:p w14:paraId="24865A9B" w14:textId="7243310A" w:rsidR="002C5BCF" w:rsidRDefault="002C5BCF"/>
    <w:p w14:paraId="16BD3D2E" w14:textId="77777777" w:rsidR="002C5BCF" w:rsidRDefault="002C5BCF"/>
    <w:sectPr w:rsidR="002C5BCF" w:rsidSect="002C5B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344A4"/>
    <w:multiLevelType w:val="hybridMultilevel"/>
    <w:tmpl w:val="126C1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AFE"/>
    <w:multiLevelType w:val="hybridMultilevel"/>
    <w:tmpl w:val="48FC7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CF"/>
    <w:rsid w:val="00286B7E"/>
    <w:rsid w:val="002C5BCF"/>
    <w:rsid w:val="005B23C7"/>
    <w:rsid w:val="00951F01"/>
    <w:rsid w:val="009578D2"/>
    <w:rsid w:val="009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4BEC"/>
  <w15:chartTrackingRefBased/>
  <w15:docId w15:val="{4D602930-BFD5-425A-8972-2B976C3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5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2</cp:revision>
  <cp:lastPrinted>2022-12-19T09:18:00Z</cp:lastPrinted>
  <dcterms:created xsi:type="dcterms:W3CDTF">2022-12-19T09:19:00Z</dcterms:created>
  <dcterms:modified xsi:type="dcterms:W3CDTF">2022-12-19T09:19:00Z</dcterms:modified>
</cp:coreProperties>
</file>