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2B546" w14:textId="1DD3AFDB" w:rsidR="00560C50" w:rsidRPr="00FB6822" w:rsidRDefault="00560C50" w:rsidP="00BF5FAE">
      <w:pPr>
        <w:pStyle w:val="Odlomakpopisa"/>
        <w:rPr>
          <w:rFonts w:eastAsiaTheme="minorEastAsia"/>
          <w:color w:val="000000" w:themeColor="text1"/>
        </w:rPr>
      </w:pPr>
    </w:p>
    <w:tbl>
      <w:tblPr>
        <w:tblStyle w:val="Reetkatablice"/>
        <w:tblpPr w:leftFromText="181" w:rightFromText="181" w:vertAnchor="text" w:horzAnchor="margin" w:tblpY="1"/>
        <w:tblW w:w="14084" w:type="dxa"/>
        <w:tblLook w:val="04A0" w:firstRow="1" w:lastRow="0" w:firstColumn="1" w:lastColumn="0" w:noHBand="0" w:noVBand="1"/>
      </w:tblPr>
      <w:tblGrid>
        <w:gridCol w:w="1895"/>
        <w:gridCol w:w="1868"/>
        <w:gridCol w:w="2284"/>
        <w:gridCol w:w="3822"/>
        <w:gridCol w:w="4215"/>
      </w:tblGrid>
      <w:tr w:rsidR="007107AD" w:rsidRPr="00BF5FAE" w14:paraId="64D8523E" w14:textId="77777777" w:rsidTr="00EC267E">
        <w:trPr>
          <w:cantSplit/>
          <w:trHeight w:val="1134"/>
        </w:trPr>
        <w:tc>
          <w:tcPr>
            <w:tcW w:w="1895" w:type="dxa"/>
            <w:shd w:val="clear" w:color="auto" w:fill="auto"/>
          </w:tcPr>
          <w:p w14:paraId="397CDA5D" w14:textId="2CE1BEAD" w:rsidR="007107AD" w:rsidRPr="00BF5FAE" w:rsidRDefault="007107AD" w:rsidP="00BF77A8">
            <w:pPr>
              <w:jc w:val="center"/>
              <w:rPr>
                <w:b/>
                <w:bCs/>
                <w:sz w:val="28"/>
                <w:szCs w:val="28"/>
              </w:rPr>
            </w:pPr>
            <w:r w:rsidRPr="00BF5FAE">
              <w:rPr>
                <w:b/>
                <w:bCs/>
                <w:sz w:val="28"/>
                <w:szCs w:val="28"/>
              </w:rPr>
              <w:t>Broj tjedna</w:t>
            </w:r>
            <w:r>
              <w:rPr>
                <w:b/>
                <w:bCs/>
                <w:sz w:val="28"/>
                <w:szCs w:val="28"/>
              </w:rPr>
              <w:t>/mjesec</w:t>
            </w:r>
          </w:p>
        </w:tc>
        <w:tc>
          <w:tcPr>
            <w:tcW w:w="1868" w:type="dxa"/>
            <w:shd w:val="clear" w:color="auto" w:fill="auto"/>
          </w:tcPr>
          <w:p w14:paraId="73AB6301" w14:textId="78109F84" w:rsidR="007107AD" w:rsidRPr="007107AD" w:rsidRDefault="007107AD" w:rsidP="00BF77A8">
            <w:pPr>
              <w:jc w:val="center"/>
              <w:rPr>
                <w:b/>
                <w:bCs/>
                <w:sz w:val="28"/>
                <w:szCs w:val="28"/>
              </w:rPr>
            </w:pPr>
            <w:r w:rsidRPr="007107AD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2284" w:type="dxa"/>
            <w:shd w:val="clear" w:color="auto" w:fill="auto"/>
          </w:tcPr>
          <w:p w14:paraId="11020059" w14:textId="77777777" w:rsidR="007107AD" w:rsidRPr="00BF5FAE" w:rsidRDefault="007107AD" w:rsidP="00F70BDD">
            <w:pPr>
              <w:jc w:val="center"/>
              <w:rPr>
                <w:rFonts w:asciiTheme="majorHAnsi" w:hAnsiTheme="majorHAnsi"/>
              </w:rPr>
            </w:pPr>
            <w:r w:rsidRPr="00BF5FAE">
              <w:rPr>
                <w:b/>
                <w:bCs/>
                <w:sz w:val="28"/>
                <w:szCs w:val="28"/>
              </w:rPr>
              <w:t>Podtema</w:t>
            </w:r>
          </w:p>
        </w:tc>
        <w:tc>
          <w:tcPr>
            <w:tcW w:w="3822" w:type="dxa"/>
            <w:shd w:val="clear" w:color="auto" w:fill="auto"/>
          </w:tcPr>
          <w:p w14:paraId="14D407DD" w14:textId="77777777" w:rsidR="007107AD" w:rsidRPr="00BF5FAE" w:rsidRDefault="007107AD" w:rsidP="00BF77A8">
            <w:pPr>
              <w:jc w:val="center"/>
              <w:rPr>
                <w:b/>
                <w:bCs/>
                <w:sz w:val="28"/>
                <w:szCs w:val="28"/>
              </w:rPr>
            </w:pPr>
            <w:r w:rsidRPr="00BF5FAE">
              <w:rPr>
                <w:b/>
                <w:bCs/>
                <w:sz w:val="28"/>
                <w:szCs w:val="28"/>
              </w:rPr>
              <w:t>Odgojno-obrazovni ishodi</w:t>
            </w:r>
          </w:p>
        </w:tc>
        <w:tc>
          <w:tcPr>
            <w:tcW w:w="4215" w:type="dxa"/>
            <w:shd w:val="clear" w:color="auto" w:fill="auto"/>
          </w:tcPr>
          <w:p w14:paraId="253E5F3C" w14:textId="77777777" w:rsidR="007107AD" w:rsidRPr="00BF5FAE" w:rsidRDefault="007107AD" w:rsidP="00BF77A8">
            <w:pPr>
              <w:rPr>
                <w:b/>
                <w:bCs/>
                <w:sz w:val="28"/>
                <w:szCs w:val="28"/>
              </w:rPr>
            </w:pPr>
            <w:r w:rsidRPr="00BF5FAE">
              <w:rPr>
                <w:b/>
                <w:bCs/>
                <w:sz w:val="28"/>
                <w:szCs w:val="28"/>
              </w:rPr>
              <w:t xml:space="preserve">Međupredmetne teme </w:t>
            </w:r>
          </w:p>
        </w:tc>
      </w:tr>
      <w:tr w:rsidR="007107AD" w14:paraId="703340DD" w14:textId="77777777" w:rsidTr="00EC267E">
        <w:trPr>
          <w:trHeight w:val="555"/>
        </w:trPr>
        <w:tc>
          <w:tcPr>
            <w:tcW w:w="1895" w:type="dxa"/>
            <w:shd w:val="clear" w:color="auto" w:fill="auto"/>
          </w:tcPr>
          <w:p w14:paraId="23245B8E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1.</w:t>
            </w:r>
          </w:p>
          <w:p w14:paraId="44D91022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4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8</w:t>
            </w:r>
            <w:r w:rsidRPr="007E5C84">
              <w:rPr>
                <w:rFonts w:asciiTheme="majorHAnsi" w:eastAsiaTheme="majorEastAsia" w:hAnsiTheme="majorHAnsi" w:cstheme="majorBidi"/>
              </w:rPr>
              <w:t>. rujna</w:t>
            </w:r>
          </w:p>
          <w:p w14:paraId="6073200B" w14:textId="2590128C" w:rsidR="007107AD" w:rsidRPr="00782BA7" w:rsidRDefault="007107AD" w:rsidP="00BF77A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01844243" w14:textId="184A375C" w:rsidR="007107AD" w:rsidRPr="007107AD" w:rsidRDefault="007107AD" w:rsidP="00BF77A8">
            <w:pPr>
              <w:jc w:val="center"/>
              <w:rPr>
                <w:rFonts w:asciiTheme="majorHAnsi" w:eastAsia="Calibri Light" w:hAnsiTheme="majorHAnsi" w:cstheme="majorHAnsi"/>
                <w:sz w:val="24"/>
                <w:szCs w:val="24"/>
              </w:rPr>
            </w:pPr>
            <w:r w:rsidRPr="007107AD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ŠTO SMO NAUČILI?</w:t>
            </w:r>
          </w:p>
          <w:p w14:paraId="67420742" w14:textId="13031460" w:rsidR="007107AD" w:rsidRPr="007107AD" w:rsidRDefault="007107AD" w:rsidP="00BF77A8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4E6CBA19" w14:textId="22146359" w:rsidR="007107AD" w:rsidRPr="007107AD" w:rsidRDefault="007107AD" w:rsidP="00BF77A8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7107A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2 sata</w:t>
            </w:r>
          </w:p>
        </w:tc>
        <w:tc>
          <w:tcPr>
            <w:tcW w:w="2284" w:type="dxa"/>
            <w:shd w:val="clear" w:color="auto" w:fill="auto"/>
          </w:tcPr>
          <w:p w14:paraId="7167CF88" w14:textId="55E29F78" w:rsidR="007107AD" w:rsidRPr="00DC231F" w:rsidRDefault="007107AD" w:rsidP="00F70BDD">
            <w:pPr>
              <w:rPr>
                <w:rFonts w:asciiTheme="majorHAnsi" w:hAnsiTheme="majorHAnsi" w:cstheme="majorHAnsi"/>
              </w:rPr>
            </w:pPr>
            <w:r w:rsidRPr="00DC231F">
              <w:rPr>
                <w:rFonts w:asciiTheme="majorHAnsi" w:hAnsiTheme="majorHAnsi" w:cstheme="majorHAnsi"/>
              </w:rPr>
              <w:t>Uvodni sat- upoznavanje s kriterijima i elementima ocjenjivanja vjeronauka, upoznavanje sa sadržajima vjeronaučnog gradiva sedmog razreda</w:t>
            </w:r>
          </w:p>
          <w:p w14:paraId="6A20B665" w14:textId="77777777" w:rsidR="007107AD" w:rsidRDefault="007107AD" w:rsidP="00F70BDD">
            <w:pPr>
              <w:rPr>
                <w:rFonts w:asciiTheme="majorHAnsi" w:hAnsiTheme="majorHAnsi"/>
              </w:rPr>
            </w:pPr>
          </w:p>
          <w:p w14:paraId="301C05FB" w14:textId="720CA4F1" w:rsidR="007107AD" w:rsidRPr="00993F87" w:rsidRDefault="007107AD" w:rsidP="00F70BD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Što smo naučili u šestom razredu?</w:t>
            </w:r>
          </w:p>
          <w:p w14:paraId="3C2C4213" w14:textId="63528FE9" w:rsidR="007107AD" w:rsidRPr="00993F87" w:rsidRDefault="007107AD" w:rsidP="00F70BDD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shd w:val="clear" w:color="auto" w:fill="auto"/>
          </w:tcPr>
          <w:p w14:paraId="08EFA973" w14:textId="64621EF2" w:rsidR="007107AD" w:rsidRPr="00993F87" w:rsidRDefault="007107AD" w:rsidP="00BF77A8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Utvrđivanje razine ostvarenosti/usvojenosti ključnih odgojno-obrazovnih ishoda/sadržaja iz prethodnoga razreda različitim metodama formativnog vrednovanja. </w:t>
            </w:r>
          </w:p>
        </w:tc>
        <w:tc>
          <w:tcPr>
            <w:tcW w:w="4215" w:type="dxa"/>
            <w:shd w:val="clear" w:color="auto" w:fill="auto"/>
          </w:tcPr>
          <w:p w14:paraId="6D444C62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</w:p>
        </w:tc>
      </w:tr>
      <w:tr w:rsidR="007107AD" w14:paraId="67370D2E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32161043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 w:rsidRPr="007E5C84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EE1EB54" w14:textId="137AA50C" w:rsidR="007107AD" w:rsidRPr="00782BA7" w:rsidRDefault="007107AD" w:rsidP="007107A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1</w:t>
            </w:r>
            <w:r w:rsidRPr="007E5C84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5</w:t>
            </w:r>
            <w:r w:rsidRPr="007E5C84">
              <w:rPr>
                <w:rFonts w:asciiTheme="majorHAnsi" w:eastAsiaTheme="majorEastAsia" w:hAnsiTheme="majorHAnsi" w:cstheme="majorBidi"/>
              </w:rPr>
              <w:t>. rujna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592DEBFA" w14:textId="77777777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7107A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RAZVIJAM OSOBNOST, ŽIVIM VREDNOTE</w:t>
            </w:r>
          </w:p>
          <w:p w14:paraId="7D9EA385" w14:textId="37CF5F00" w:rsidR="007107AD" w:rsidRPr="007107AD" w:rsidRDefault="00F70BDD" w:rsidP="007107AD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8</w:t>
            </w:r>
            <w:r w:rsidR="007107AD" w:rsidRPr="007107A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 sati</w:t>
            </w:r>
          </w:p>
        </w:tc>
        <w:tc>
          <w:tcPr>
            <w:tcW w:w="2284" w:type="dxa"/>
            <w:shd w:val="clear" w:color="auto" w:fill="auto"/>
          </w:tcPr>
          <w:p w14:paraId="622A4C0F" w14:textId="499CFDA6" w:rsidR="007107AD" w:rsidRPr="00993F87" w:rsidRDefault="007107AD" w:rsidP="00F70BDD">
            <w:pPr>
              <w:spacing w:line="259" w:lineRule="auto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Božji sam original </w:t>
            </w:r>
          </w:p>
          <w:p w14:paraId="49F432DB" w14:textId="3E1E4759" w:rsidR="007107AD" w:rsidRPr="00993F87" w:rsidRDefault="007107AD" w:rsidP="00F70BDD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 w:val="restart"/>
            <w:shd w:val="clear" w:color="auto" w:fill="auto"/>
          </w:tcPr>
          <w:p w14:paraId="68EC711B" w14:textId="77777777" w:rsidR="007107AD" w:rsidRPr="00993F87" w:rsidRDefault="007107AD" w:rsidP="007107A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14:paraId="51BBFB1D" w14:textId="77777777" w:rsidR="007107AD" w:rsidRPr="00993F87" w:rsidRDefault="007107AD" w:rsidP="007107A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14:paraId="339D6D5D" w14:textId="77777777" w:rsidR="007107AD" w:rsidRPr="00993F87" w:rsidRDefault="007107AD" w:rsidP="007107A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C.7.1.</w:t>
            </w:r>
          </w:p>
          <w:p w14:paraId="39795CDB" w14:textId="77777777" w:rsidR="007107AD" w:rsidRPr="00993F87" w:rsidRDefault="007107AD" w:rsidP="007107A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prosuđuje čovjekovo ponašanje u svjetlu Deset Božjih zapovijedi.</w:t>
            </w:r>
          </w:p>
          <w:p w14:paraId="7FEC0FC0" w14:textId="77777777" w:rsidR="007107AD" w:rsidRPr="00993F87" w:rsidRDefault="007107AD" w:rsidP="007107A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C.7.2.</w:t>
            </w:r>
          </w:p>
          <w:p w14:paraId="1E2542EC" w14:textId="77777777" w:rsidR="007107AD" w:rsidRPr="00993F87" w:rsidRDefault="007107AD" w:rsidP="007107AD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Učenik analizira i uočava kako kršćanska slika o dostojanstvu čovjeka utječe na vrednote suvremenoga društva i njegove osobne vrednote. </w:t>
            </w:r>
          </w:p>
          <w:p w14:paraId="1685091D" w14:textId="77777777" w:rsidR="007107AD" w:rsidRPr="00993F87" w:rsidRDefault="007107AD" w:rsidP="007107AD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OŠ KV A.7.2.</w:t>
            </w:r>
          </w:p>
          <w:p w14:paraId="384FDA0B" w14:textId="08BB6BEA" w:rsidR="007107AD" w:rsidRPr="00993F87" w:rsidRDefault="007107AD" w:rsidP="007107A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Učenik prepoznaje povijesno i geografsko okruženje pojedinih biblijskih knjiga, prepoznaje književnu vrstu i simbolički govor kako bi objasnio značenje biblijskih tekstova i otkrio poruku za svoj život.</w:t>
            </w:r>
          </w:p>
        </w:tc>
        <w:tc>
          <w:tcPr>
            <w:tcW w:w="4215" w:type="dxa"/>
            <w:shd w:val="clear" w:color="auto" w:fill="auto"/>
          </w:tcPr>
          <w:p w14:paraId="6A6CB3B5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</w:tr>
      <w:tr w:rsidR="007107AD" w14:paraId="2543B131" w14:textId="77777777" w:rsidTr="00EC267E">
        <w:trPr>
          <w:trHeight w:val="555"/>
        </w:trPr>
        <w:tc>
          <w:tcPr>
            <w:tcW w:w="1895" w:type="dxa"/>
            <w:shd w:val="clear" w:color="auto" w:fill="auto"/>
          </w:tcPr>
          <w:p w14:paraId="631A7481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 w:rsidRPr="007E5C84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8F46D15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7E5C84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8</w:t>
            </w:r>
            <w:r w:rsidRPr="007E5C84">
              <w:rPr>
                <w:rFonts w:asciiTheme="majorHAnsi" w:eastAsiaTheme="majorEastAsia" w:hAnsiTheme="majorHAnsi" w:cstheme="majorBidi"/>
              </w:rPr>
              <w:t>.- 2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Pr="007E5C84">
              <w:rPr>
                <w:rFonts w:asciiTheme="majorHAnsi" w:eastAsiaTheme="majorEastAsia" w:hAnsiTheme="majorHAnsi" w:cstheme="majorBidi"/>
              </w:rPr>
              <w:t>. rujna</w:t>
            </w:r>
          </w:p>
          <w:p w14:paraId="29402314" w14:textId="77777777" w:rsidR="007107AD" w:rsidRPr="00782BA7" w:rsidRDefault="007107AD" w:rsidP="007107A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4311B9D9" w14:textId="4FDC802C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0BB4BCF0" w14:textId="5A4F531D" w:rsidR="007107AD" w:rsidRPr="00993F87" w:rsidRDefault="007107AD" w:rsidP="00F70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Putovima odrastanja (1)</w:t>
            </w:r>
          </w:p>
          <w:p w14:paraId="1A13A0A3" w14:textId="77777777" w:rsidR="007107AD" w:rsidRPr="00993F87" w:rsidRDefault="007107AD" w:rsidP="00F70BDD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7E0648C8" w14:textId="09B46752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 w:val="restart"/>
            <w:shd w:val="clear" w:color="auto" w:fill="auto"/>
          </w:tcPr>
          <w:p w14:paraId="51630C4C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14:paraId="5FDB8FDB" w14:textId="77777777" w:rsidR="007107AD" w:rsidRPr="00993F87" w:rsidRDefault="007107AD" w:rsidP="007107AD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A.3.1. Razvija sliku o sebi.</w:t>
            </w:r>
          </w:p>
          <w:p w14:paraId="052AB302" w14:textId="77777777" w:rsidR="007107AD" w:rsidRPr="00993F87" w:rsidRDefault="007107AD" w:rsidP="007107AD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A.3.2. Upravlja emocijama i ponašanjem.</w:t>
            </w:r>
          </w:p>
          <w:p w14:paraId="5221FD29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A.3.3. Razvija osobne potencijale.</w:t>
            </w:r>
          </w:p>
          <w:p w14:paraId="7CF9F8E4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  <w:p w14:paraId="1CCE2B5B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Zdravlje</w:t>
            </w:r>
          </w:p>
          <w:p w14:paraId="2C620486" w14:textId="77777777" w:rsidR="007107AD" w:rsidRPr="00993F87" w:rsidRDefault="007107AD" w:rsidP="007107AD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 B.3.1/A. Opisuje i procjenjuje vršnjački pritisak.</w:t>
            </w:r>
          </w:p>
          <w:p w14:paraId="47544093" w14:textId="77777777" w:rsidR="007107AD" w:rsidRPr="00993F87" w:rsidRDefault="007107AD" w:rsidP="007107AD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 B.3.1/B. Razlikuje i vrednuje različite načine komunikacije i ponašanja.</w:t>
            </w:r>
          </w:p>
          <w:p w14:paraId="063E3494" w14:textId="77777777" w:rsidR="007107AD" w:rsidRPr="00993F87" w:rsidRDefault="007107AD" w:rsidP="007107AD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 B.3.2/A. Prepoznaje utjecaj razvojnih promjena na emocije.</w:t>
            </w:r>
          </w:p>
          <w:p w14:paraId="1B73B7D5" w14:textId="77777777" w:rsidR="007107AD" w:rsidRPr="00993F87" w:rsidRDefault="007107AD" w:rsidP="007107AD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 B.3.2/C. Prepoznaje i objašnjava svoje osobne i socijalne potencijale.</w:t>
            </w:r>
          </w:p>
          <w:p w14:paraId="41602458" w14:textId="77777777" w:rsidR="007107AD" w:rsidRPr="00993F87" w:rsidRDefault="007107AD" w:rsidP="007107AD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zdr B.3.2/A. Prepoznaje utjecaj razvojnih promjena na emocije.</w:t>
            </w:r>
          </w:p>
          <w:p w14:paraId="205F2621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  <w:p w14:paraId="7D467183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127DB145" w14:textId="77777777" w:rsidR="007107AD" w:rsidRPr="00993F87" w:rsidRDefault="007107AD" w:rsidP="007107AD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A.3.1. Učenik samostalno traži nove informacije iz različitih izvora, transformira ih u novo znanje i uspješno primjenjuje pri rješavanju problema.</w:t>
            </w:r>
          </w:p>
          <w:p w14:paraId="52230A01" w14:textId="7B064F26" w:rsidR="007107AD" w:rsidRPr="00993F87" w:rsidRDefault="007107AD" w:rsidP="007107A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C.3.2. Učenik iskazuje pozitivna i visoka očekivanja i vjeruje u svoj uspjeh u učenju.</w:t>
            </w:r>
          </w:p>
        </w:tc>
      </w:tr>
      <w:tr w:rsidR="007107AD" w14:paraId="20723E38" w14:textId="77777777" w:rsidTr="00EC267E">
        <w:trPr>
          <w:trHeight w:val="555"/>
        </w:trPr>
        <w:tc>
          <w:tcPr>
            <w:tcW w:w="1895" w:type="dxa"/>
            <w:shd w:val="clear" w:color="auto" w:fill="auto"/>
          </w:tcPr>
          <w:p w14:paraId="2409678B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4.</w:t>
            </w:r>
          </w:p>
          <w:p w14:paraId="1F2DA7AE" w14:textId="17D5F9B8" w:rsidR="007107AD" w:rsidRPr="00782BA7" w:rsidRDefault="007107AD" w:rsidP="007107A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</w:rPr>
              <w:t>2</w:t>
            </w:r>
            <w:r>
              <w:rPr>
                <w:rFonts w:asciiTheme="majorHAnsi" w:eastAsiaTheme="majorEastAsia" w:hAnsiTheme="majorHAnsi" w:cstheme="majorBidi"/>
              </w:rPr>
              <w:t>5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– </w:t>
            </w:r>
            <w:r>
              <w:rPr>
                <w:rFonts w:asciiTheme="majorHAnsi" w:eastAsiaTheme="majorEastAsia" w:hAnsiTheme="majorHAnsi" w:cstheme="majorBidi"/>
              </w:rPr>
              <w:t>29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rujna </w:t>
            </w:r>
          </w:p>
        </w:tc>
        <w:tc>
          <w:tcPr>
            <w:tcW w:w="1868" w:type="dxa"/>
            <w:vMerge/>
            <w:shd w:val="clear" w:color="auto" w:fill="auto"/>
          </w:tcPr>
          <w:p w14:paraId="367E05D6" w14:textId="77777777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69F7552A" w14:textId="0269E841" w:rsidR="007107AD" w:rsidRPr="00993F87" w:rsidRDefault="007107AD" w:rsidP="00F70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Putovima odrastanja (2)</w:t>
            </w:r>
          </w:p>
          <w:p w14:paraId="64134102" w14:textId="77777777" w:rsidR="007107AD" w:rsidRDefault="007107AD" w:rsidP="00F70BDD">
            <w:pPr>
              <w:spacing w:line="259" w:lineRule="auto"/>
              <w:rPr>
                <w:rFonts w:asciiTheme="majorHAnsi" w:hAnsiTheme="majorHAnsi"/>
              </w:rPr>
            </w:pPr>
          </w:p>
          <w:p w14:paraId="30D2A7DC" w14:textId="77777777" w:rsidR="007107AD" w:rsidRDefault="007107AD" w:rsidP="00F70BDD">
            <w:pPr>
              <w:spacing w:line="259" w:lineRule="auto"/>
              <w:rPr>
                <w:rFonts w:asciiTheme="majorHAnsi" w:hAnsiTheme="majorHAnsi"/>
              </w:rPr>
            </w:pPr>
          </w:p>
          <w:p w14:paraId="391272B5" w14:textId="77777777" w:rsidR="007107AD" w:rsidRDefault="007107AD" w:rsidP="00F70BDD">
            <w:pPr>
              <w:spacing w:line="259" w:lineRule="auto"/>
              <w:rPr>
                <w:rFonts w:asciiTheme="majorHAnsi" w:hAnsiTheme="majorHAnsi"/>
              </w:rPr>
            </w:pPr>
          </w:p>
          <w:p w14:paraId="5FDAB734" w14:textId="77777777" w:rsidR="007107AD" w:rsidRDefault="007107AD" w:rsidP="00F70BDD">
            <w:pPr>
              <w:spacing w:line="259" w:lineRule="auto"/>
              <w:rPr>
                <w:rFonts w:asciiTheme="majorHAnsi" w:hAnsiTheme="majorHAnsi"/>
              </w:rPr>
            </w:pPr>
          </w:p>
          <w:p w14:paraId="1BB2AF2C" w14:textId="77777777" w:rsidR="007107AD" w:rsidRPr="00993F87" w:rsidRDefault="007107AD" w:rsidP="00F70BDD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30F6E8F4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0B539470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</w:tr>
      <w:tr w:rsidR="007107AD" w14:paraId="78D3E854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6ABA6189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5.</w:t>
            </w:r>
          </w:p>
          <w:p w14:paraId="03A728E3" w14:textId="0B3CB4B7" w:rsidR="007107AD" w:rsidRDefault="007107AD" w:rsidP="007107AD">
            <w:pPr>
              <w:jc w:val="center"/>
            </w:pPr>
            <w:r>
              <w:rPr>
                <w:rFonts w:asciiTheme="majorHAnsi" w:eastAsiaTheme="majorEastAsia" w:hAnsiTheme="majorHAnsi" w:cstheme="majorBidi"/>
              </w:rPr>
              <w:t>2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6</w:t>
            </w:r>
            <w:r w:rsidRPr="007E5C84">
              <w:rPr>
                <w:rFonts w:asciiTheme="majorHAnsi" w:eastAsiaTheme="majorEastAsia" w:hAnsiTheme="majorHAnsi" w:cstheme="majorBidi"/>
              </w:rPr>
              <w:t>. listopada</w:t>
            </w:r>
          </w:p>
        </w:tc>
        <w:tc>
          <w:tcPr>
            <w:tcW w:w="1868" w:type="dxa"/>
            <w:vMerge/>
            <w:shd w:val="clear" w:color="auto" w:fill="auto"/>
          </w:tcPr>
          <w:p w14:paraId="27172EB2" w14:textId="77777777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26784F8E" w14:textId="77777777" w:rsidR="007107AD" w:rsidRPr="00DD0F1F" w:rsidRDefault="007107AD" w:rsidP="00F70BDD">
            <w:pPr>
              <w:spacing w:line="259" w:lineRule="auto"/>
              <w:rPr>
                <w:rFonts w:asciiTheme="majorHAnsi" w:hAnsiTheme="majorHAnsi"/>
              </w:rPr>
            </w:pPr>
            <w:r w:rsidRPr="00DD0F1F">
              <w:rPr>
                <w:rFonts w:asciiTheme="majorHAnsi" w:hAnsiTheme="majorHAnsi"/>
              </w:rPr>
              <w:t>Biram vrijednosti umjesto ovisnosti</w:t>
            </w:r>
          </w:p>
          <w:p w14:paraId="3F672726" w14:textId="77777777" w:rsidR="007107AD" w:rsidRPr="00993F87" w:rsidRDefault="007107AD" w:rsidP="00F70BDD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7355B764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3A696852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</w:tr>
      <w:tr w:rsidR="007107AD" w14:paraId="479F92DB" w14:textId="77777777" w:rsidTr="00EC267E">
        <w:trPr>
          <w:trHeight w:val="555"/>
        </w:trPr>
        <w:tc>
          <w:tcPr>
            <w:tcW w:w="1895" w:type="dxa"/>
            <w:shd w:val="clear" w:color="auto" w:fill="auto"/>
          </w:tcPr>
          <w:p w14:paraId="6182C4A3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6.</w:t>
            </w:r>
          </w:p>
          <w:p w14:paraId="08C3961B" w14:textId="70BE95F3" w:rsidR="007107AD" w:rsidRDefault="007107AD" w:rsidP="007107AD">
            <w:pPr>
              <w:jc w:val="center"/>
            </w:pPr>
            <w:r w:rsidRPr="007E5C84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9</w:t>
            </w:r>
            <w:r w:rsidRPr="007E5C84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Pr="007E5C84">
              <w:rPr>
                <w:rFonts w:asciiTheme="majorHAnsi" w:eastAsiaTheme="majorEastAsia" w:hAnsiTheme="majorHAnsi" w:cstheme="majorBidi"/>
              </w:rPr>
              <w:t>. listopada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04366967" w14:textId="370F366A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7107A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PUT KOJI VODI U ŽIVOT</w:t>
            </w:r>
          </w:p>
          <w:p w14:paraId="2733383F" w14:textId="269E7DAB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7107A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6 sati</w:t>
            </w:r>
          </w:p>
        </w:tc>
        <w:tc>
          <w:tcPr>
            <w:tcW w:w="2284" w:type="dxa"/>
            <w:shd w:val="clear" w:color="auto" w:fill="auto"/>
          </w:tcPr>
          <w:p w14:paraId="4AE9B8A6" w14:textId="77777777" w:rsidR="007107AD" w:rsidRPr="00993F87" w:rsidRDefault="007107AD" w:rsidP="00F70BD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Živjeti po krepostima</w:t>
            </w:r>
          </w:p>
          <w:p w14:paraId="730194A3" w14:textId="77777777" w:rsidR="007107AD" w:rsidRPr="00993F87" w:rsidRDefault="007107AD" w:rsidP="00F70BDD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 w:val="restart"/>
            <w:shd w:val="clear" w:color="auto" w:fill="auto"/>
          </w:tcPr>
          <w:p w14:paraId="22C20FAA" w14:textId="77777777" w:rsidR="007107AD" w:rsidRPr="00993F87" w:rsidRDefault="007107AD" w:rsidP="007107A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B.7.2.</w:t>
            </w:r>
          </w:p>
          <w:p w14:paraId="09DFB1FF" w14:textId="77777777" w:rsidR="007107AD" w:rsidRPr="00993F87" w:rsidRDefault="007107AD" w:rsidP="007107A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obrazlaže kršćanski odgovor na pitanje smrti i života nakon smrti i kako se odražava na život vjernika.</w:t>
            </w:r>
          </w:p>
          <w:p w14:paraId="65BC30D1" w14:textId="77777777" w:rsidR="007107AD" w:rsidRPr="00993F87" w:rsidRDefault="007107AD" w:rsidP="007107AD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OŠ KV B.7.3.</w:t>
            </w:r>
          </w:p>
          <w:p w14:paraId="7FA9B011" w14:textId="77777777" w:rsidR="007107AD" w:rsidRPr="00993F87" w:rsidRDefault="007107AD" w:rsidP="007107AD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Učenik kritički promišlja o grijehu i njegovim posljedicama te otkriva i opisuje Božju prisutnost u životu čovjeka kroz sakramente pomirenja i bolesničkoga pomazanja.</w:t>
            </w:r>
          </w:p>
          <w:p w14:paraId="2BD47CD4" w14:textId="77777777" w:rsidR="007107AD" w:rsidRPr="00993F87" w:rsidRDefault="007107AD" w:rsidP="007107A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C.7.2.</w:t>
            </w:r>
          </w:p>
          <w:p w14:paraId="11C5A636" w14:textId="77777777" w:rsidR="007107AD" w:rsidRPr="00993F87" w:rsidRDefault="007107AD" w:rsidP="007107A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uočava kako kršćanska slika o dostojanstvu čovjeka utječe na vrednote suvremenoga društva i njegove osobne vrednote.</w:t>
            </w:r>
          </w:p>
          <w:p w14:paraId="66862D3F" w14:textId="77777777" w:rsidR="007107AD" w:rsidRPr="00993F87" w:rsidRDefault="007107AD" w:rsidP="007107A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C.7.1.</w:t>
            </w:r>
          </w:p>
          <w:p w14:paraId="1EB0238F" w14:textId="3FADCBA1" w:rsidR="007107AD" w:rsidRPr="00993F87" w:rsidRDefault="007107AD" w:rsidP="007107A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prosuđuje čovjekovo ponašanje u svjetlu Deset Božjih zapovijedi.</w:t>
            </w:r>
          </w:p>
        </w:tc>
        <w:tc>
          <w:tcPr>
            <w:tcW w:w="4215" w:type="dxa"/>
            <w:vMerge w:val="restart"/>
            <w:shd w:val="clear" w:color="auto" w:fill="auto"/>
          </w:tcPr>
          <w:p w14:paraId="07EB1CE8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61C0A674" w14:textId="77777777" w:rsidR="007107AD" w:rsidRPr="00993F87" w:rsidRDefault="007107AD" w:rsidP="007107AD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A.3.4. Učenik kritički promišlja i vrednuje ideje uz podršku učitelja.</w:t>
            </w:r>
          </w:p>
          <w:p w14:paraId="36BE967E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  <w:p w14:paraId="48A03E42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14:paraId="468145B0" w14:textId="77777777" w:rsidR="007107AD" w:rsidRPr="00993F87" w:rsidRDefault="007107AD" w:rsidP="007107AD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A.3.1. Razvija sliku o sebi.</w:t>
            </w:r>
          </w:p>
          <w:p w14:paraId="685B575D" w14:textId="77777777" w:rsidR="007107AD" w:rsidRPr="00993F87" w:rsidRDefault="007107AD" w:rsidP="007107AD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A.3.2. Upravlja emocijama i ponašanjem.</w:t>
            </w:r>
          </w:p>
          <w:p w14:paraId="6650DF9E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</w:tr>
      <w:tr w:rsidR="007107AD" w14:paraId="02BC69F8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366CFFB1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7</w:t>
            </w:r>
            <w:r w:rsidRPr="007E5C84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1F0C5D3A" w14:textId="0E99EB8A" w:rsidR="007107AD" w:rsidRDefault="007107AD" w:rsidP="007107AD">
            <w:pPr>
              <w:jc w:val="center"/>
            </w:pPr>
            <w:r w:rsidRPr="007E5C84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6</w:t>
            </w:r>
            <w:r w:rsidRPr="007E5C84">
              <w:rPr>
                <w:rFonts w:asciiTheme="majorHAnsi" w:eastAsiaTheme="majorEastAsia" w:hAnsiTheme="majorHAnsi" w:cstheme="majorBidi"/>
              </w:rPr>
              <w:t>. - 2</w:t>
            </w:r>
            <w:r>
              <w:rPr>
                <w:rFonts w:asciiTheme="majorHAnsi" w:eastAsiaTheme="majorEastAsia" w:hAnsiTheme="majorHAnsi" w:cstheme="majorBidi"/>
              </w:rPr>
              <w:t>0</w:t>
            </w:r>
            <w:r w:rsidRPr="007E5C84">
              <w:rPr>
                <w:rFonts w:asciiTheme="majorHAnsi" w:eastAsiaTheme="majorEastAsia" w:hAnsiTheme="majorHAnsi" w:cstheme="majorBidi"/>
              </w:rPr>
              <w:t>. listopada</w:t>
            </w:r>
          </w:p>
        </w:tc>
        <w:tc>
          <w:tcPr>
            <w:tcW w:w="1868" w:type="dxa"/>
            <w:vMerge/>
            <w:shd w:val="clear" w:color="auto" w:fill="auto"/>
          </w:tcPr>
          <w:p w14:paraId="394BB132" w14:textId="77777777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4DA3CCDA" w14:textId="77777777" w:rsidR="007107AD" w:rsidRPr="00993F87" w:rsidRDefault="007107AD" w:rsidP="00F70BDD">
            <w:pPr>
              <w:spacing w:line="259" w:lineRule="auto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Pred izazovima bolesti i patnje</w:t>
            </w:r>
          </w:p>
          <w:p w14:paraId="27D99E1D" w14:textId="6538E9BB" w:rsidR="007107AD" w:rsidRPr="00993F87" w:rsidRDefault="007107AD" w:rsidP="00F70BDD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629374EE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4DF9C9B8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</w:tr>
      <w:tr w:rsidR="007107AD" w14:paraId="0F0C431E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5C4A4C94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8</w:t>
            </w:r>
            <w:r w:rsidRPr="007E5C84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5564BEE" w14:textId="2968BB6F" w:rsidR="007107AD" w:rsidRDefault="007107AD" w:rsidP="007107AD">
            <w:pPr>
              <w:jc w:val="center"/>
            </w:pPr>
            <w:r w:rsidRPr="007E5C84">
              <w:rPr>
                <w:rFonts w:asciiTheme="majorHAnsi" w:eastAsiaTheme="majorEastAsia" w:hAnsiTheme="majorHAnsi" w:cstheme="majorBidi"/>
              </w:rPr>
              <w:t>2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Pr="007E5C84">
              <w:rPr>
                <w:rFonts w:asciiTheme="majorHAnsi" w:eastAsiaTheme="majorEastAsia" w:hAnsiTheme="majorHAnsi" w:cstheme="majorBidi"/>
              </w:rPr>
              <w:t>. - 2</w:t>
            </w:r>
            <w:r>
              <w:rPr>
                <w:rFonts w:asciiTheme="majorHAnsi" w:eastAsiaTheme="majorEastAsia" w:hAnsiTheme="majorHAnsi" w:cstheme="majorBidi"/>
              </w:rPr>
              <w:t>7</w:t>
            </w:r>
            <w:r w:rsidRPr="007E5C84">
              <w:rPr>
                <w:rFonts w:asciiTheme="majorHAnsi" w:eastAsiaTheme="majorEastAsia" w:hAnsiTheme="majorHAnsi" w:cstheme="majorBidi"/>
              </w:rPr>
              <w:t>. listopada</w:t>
            </w:r>
          </w:p>
        </w:tc>
        <w:tc>
          <w:tcPr>
            <w:tcW w:w="1868" w:type="dxa"/>
            <w:vMerge/>
            <w:shd w:val="clear" w:color="auto" w:fill="auto"/>
          </w:tcPr>
          <w:p w14:paraId="7CCAEFFD" w14:textId="77777777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2DDA43D2" w14:textId="536BA331" w:rsidR="007107AD" w:rsidRPr="000F42ED" w:rsidRDefault="007107AD" w:rsidP="00F70B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386E860D">
              <w:rPr>
                <w:rFonts w:asciiTheme="majorHAnsi" w:hAnsiTheme="majorHAnsi"/>
              </w:rPr>
              <w:t>Vječni život</w:t>
            </w:r>
          </w:p>
          <w:p w14:paraId="61B0D223" w14:textId="77777777" w:rsidR="007107AD" w:rsidRDefault="007107AD" w:rsidP="00F70BDD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1065BE9D" w14:textId="2CAC1BBC" w:rsidR="007107AD" w:rsidRPr="00993F87" w:rsidRDefault="007107AD" w:rsidP="00F70BDD">
            <w:pPr>
              <w:spacing w:line="259" w:lineRule="auto"/>
            </w:pPr>
            <w:r w:rsidRPr="000F42ED">
              <w:rPr>
                <w:rFonts w:asciiTheme="majorHAnsi" w:hAnsiTheme="majorHAnsi" w:cstheme="majorHAnsi"/>
              </w:rPr>
              <w:t>Ponavljanje</w:t>
            </w:r>
          </w:p>
        </w:tc>
        <w:tc>
          <w:tcPr>
            <w:tcW w:w="3822" w:type="dxa"/>
            <w:vMerge/>
            <w:shd w:val="clear" w:color="auto" w:fill="auto"/>
          </w:tcPr>
          <w:p w14:paraId="2A4E50B2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197A9754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</w:tr>
      <w:tr w:rsidR="007107AD" w14:paraId="7F7DD27B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2CE2F9CE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9.</w:t>
            </w:r>
          </w:p>
          <w:p w14:paraId="1A96261C" w14:textId="704F361B" w:rsidR="007107AD" w:rsidRDefault="007107AD" w:rsidP="007107AD">
            <w:pPr>
              <w:jc w:val="center"/>
              <w:rPr>
                <w:rFonts w:ascii="Calibri Light" w:eastAsia="Calibri Light" w:hAnsi="Calibri Light" w:cs="Calibri Light"/>
              </w:rPr>
            </w:pPr>
            <w:r w:rsidRPr="007E5C84">
              <w:rPr>
                <w:rFonts w:ascii="Calibri Light" w:eastAsia="Calibri Light" w:hAnsi="Calibri Light" w:cs="Calibri Light"/>
              </w:rPr>
              <w:t>3</w:t>
            </w:r>
            <w:r>
              <w:rPr>
                <w:rFonts w:ascii="Calibri Light" w:eastAsia="Calibri Light" w:hAnsi="Calibri Light" w:cs="Calibri Light"/>
              </w:rPr>
              <w:t>0.</w:t>
            </w:r>
            <w:r w:rsidRPr="007E5C84">
              <w:rPr>
                <w:rFonts w:ascii="Calibri Light" w:eastAsia="Calibri Light" w:hAnsi="Calibri Light" w:cs="Calibri Light"/>
              </w:rPr>
              <w:t xml:space="preserve"> </w:t>
            </w:r>
            <w:r w:rsidR="00F70BDD">
              <w:rPr>
                <w:rFonts w:ascii="Calibri Light" w:eastAsia="Calibri Light" w:hAnsi="Calibri Light" w:cs="Calibri Light"/>
              </w:rPr>
              <w:t xml:space="preserve">listopada </w:t>
            </w:r>
            <w:r w:rsidRPr="007E5C84">
              <w:rPr>
                <w:rFonts w:ascii="Calibri Light" w:eastAsia="Calibri Light" w:hAnsi="Calibri Light" w:cs="Calibri Light"/>
              </w:rPr>
              <w:t xml:space="preserve">- </w:t>
            </w:r>
            <w:r>
              <w:rPr>
                <w:rFonts w:ascii="Calibri Light" w:eastAsia="Calibri Light" w:hAnsi="Calibri Light" w:cs="Calibri Light"/>
              </w:rPr>
              <w:t>3</w:t>
            </w:r>
            <w:r w:rsidRPr="007E5C84">
              <w:rPr>
                <w:rFonts w:ascii="Calibri Light" w:eastAsia="Calibri Light" w:hAnsi="Calibri Light" w:cs="Calibri Light"/>
              </w:rPr>
              <w:t>. studenoga</w:t>
            </w:r>
          </w:p>
          <w:p w14:paraId="0312877C" w14:textId="0D40C496" w:rsidR="007107AD" w:rsidRDefault="007107AD" w:rsidP="007107AD">
            <w:pPr>
              <w:jc w:val="center"/>
            </w:pPr>
            <w:r w:rsidRPr="00E0700E"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  <w:t>(30.10 – 1.11. Jesenski praznici)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43576B0E" w14:textId="6E785233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7107A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PROROCI- OD BOGA POZVANI-NARODU POSLANI</w:t>
            </w:r>
          </w:p>
          <w:p w14:paraId="1ACDBDFD" w14:textId="19895336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7107A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lastRenderedPageBreak/>
              <w:t>16 sati</w:t>
            </w:r>
          </w:p>
        </w:tc>
        <w:tc>
          <w:tcPr>
            <w:tcW w:w="2284" w:type="dxa"/>
            <w:shd w:val="clear" w:color="auto" w:fill="auto"/>
          </w:tcPr>
          <w:p w14:paraId="7DA84F44" w14:textId="77777777" w:rsidR="007107AD" w:rsidRPr="00993F87" w:rsidRDefault="007107AD" w:rsidP="00F70BDD">
            <w:pPr>
              <w:spacing w:line="259" w:lineRule="auto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Tko su proroci?</w:t>
            </w:r>
          </w:p>
          <w:p w14:paraId="61FE4BDB" w14:textId="77777777" w:rsidR="007107AD" w:rsidRPr="00993F87" w:rsidRDefault="007107AD" w:rsidP="00F70BDD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 w:val="restart"/>
            <w:shd w:val="clear" w:color="auto" w:fill="auto"/>
          </w:tcPr>
          <w:p w14:paraId="3A865BB9" w14:textId="77777777" w:rsidR="007107AD" w:rsidRPr="00993F87" w:rsidRDefault="007107AD" w:rsidP="007107A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B.7.1.</w:t>
            </w:r>
          </w:p>
          <w:p w14:paraId="4F79A844" w14:textId="77777777" w:rsidR="007107AD" w:rsidRPr="00993F87" w:rsidRDefault="007107AD" w:rsidP="007107AD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Učenik opisuje osnove proročke objave i tumači poziv, poslanje i ulogu </w:t>
            </w: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lastRenderedPageBreak/>
              <w:t>starozavjetnih proroka i tumači poruku mesijanskih tekstova.</w:t>
            </w:r>
          </w:p>
          <w:p w14:paraId="09390D4D" w14:textId="77777777" w:rsidR="007107AD" w:rsidRPr="00993F87" w:rsidRDefault="007107AD" w:rsidP="007107AD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OŠ KV A.7.2.</w:t>
            </w:r>
          </w:p>
          <w:p w14:paraId="6CBFF938" w14:textId="77777777" w:rsidR="007107AD" w:rsidRPr="00993F87" w:rsidRDefault="007107AD" w:rsidP="007107AD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Učenik prepoznaje povijesno i geografsko okruženje pojedinih biblijskih knjiga, prepoznaje književnu vrstu i simbolički govor kako bi objasnio značenje biblijskih tekstova i otkrio poruku za svoj život.</w:t>
            </w:r>
          </w:p>
          <w:p w14:paraId="1BC8C6AB" w14:textId="77777777" w:rsidR="007107AD" w:rsidRPr="00993F87" w:rsidRDefault="007107AD" w:rsidP="007107A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A.7.3.</w:t>
            </w:r>
          </w:p>
          <w:p w14:paraId="007A4233" w14:textId="77777777" w:rsidR="007107AD" w:rsidRPr="00993F87" w:rsidRDefault="007107AD" w:rsidP="007107AD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Učenik istražuje temeljne pojmove židovske religije i objašnjava sličnosti i razlike s kršćanstvom kako bi prepoznao temeljne odrednice zajedničke baštine židovstva i kršćanstva. </w:t>
            </w:r>
          </w:p>
          <w:p w14:paraId="73B0EC31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 w:val="restart"/>
            <w:shd w:val="clear" w:color="auto" w:fill="auto"/>
          </w:tcPr>
          <w:p w14:paraId="28BC2321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549C78A3" w14:textId="77777777" w:rsidR="007107AD" w:rsidRPr="00993F87" w:rsidRDefault="007107AD" w:rsidP="007107AD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A.3.1. Razvija sliku o sebi.</w:t>
            </w:r>
          </w:p>
          <w:p w14:paraId="11CCE247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A.3.3. Razvija osobne potencijale.</w:t>
            </w:r>
          </w:p>
          <w:p w14:paraId="7C118832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  <w:p w14:paraId="47A2CE2A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1F55CE4B" w14:textId="69E549FC" w:rsidR="007107AD" w:rsidRPr="00993F87" w:rsidRDefault="007107AD" w:rsidP="007107AD">
            <w:pPr>
              <w:textAlignment w:val="baseline"/>
              <w:rPr>
                <w:rFonts w:asciiTheme="majorHAnsi" w:hAnsiTheme="majorHAnsi"/>
              </w:rPr>
            </w:pPr>
            <w:r w:rsidRPr="0E292A16">
              <w:rPr>
                <w:rFonts w:asciiTheme="majorHAnsi" w:hAnsiTheme="majorHAnsi"/>
              </w:rPr>
              <w:lastRenderedPageBreak/>
              <w:t xml:space="preserve">uku A.3.1. Učenik samostalno traži nove informacije iz različitih izvora, transformira ih u novo znanje i uspješno primjenjuje pri rješavanju problema. </w:t>
            </w:r>
          </w:p>
          <w:p w14:paraId="4971CC8F" w14:textId="06D0B699" w:rsidR="007107AD" w:rsidRPr="00993F87" w:rsidRDefault="007107AD" w:rsidP="007107AD">
            <w:pPr>
              <w:textAlignment w:val="baseline"/>
              <w:rPr>
                <w:rFonts w:asciiTheme="majorHAnsi" w:hAnsiTheme="majorHAnsi"/>
              </w:rPr>
            </w:pPr>
            <w:r w:rsidRPr="0E292A16">
              <w:rPr>
                <w:rFonts w:asciiTheme="majorHAnsi" w:hAnsiTheme="majorHAnsi"/>
              </w:rPr>
              <w:t xml:space="preserve">uku A.3.3. Učenik samostalno oblikuje svoje ideje i kreativno pristupa rješavanju problema. </w:t>
            </w:r>
          </w:p>
          <w:p w14:paraId="4BCBFF98" w14:textId="77EDCA3B" w:rsidR="007107AD" w:rsidRPr="00993F87" w:rsidRDefault="007107AD" w:rsidP="007107AD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A.3.4. Učenik kritički promišlja i vrednuje ideje uz podršku učitelja.</w:t>
            </w:r>
          </w:p>
          <w:p w14:paraId="6562199F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</w:tr>
      <w:tr w:rsidR="007107AD" w14:paraId="3B4C71FA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2346A380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lastRenderedPageBreak/>
              <w:t>10.</w:t>
            </w:r>
          </w:p>
          <w:p w14:paraId="6D05AF17" w14:textId="67FB3BAA" w:rsidR="007107AD" w:rsidRDefault="007107AD" w:rsidP="007107AD">
            <w:pPr>
              <w:jc w:val="center"/>
            </w:pPr>
            <w:r>
              <w:rPr>
                <w:rFonts w:asciiTheme="majorHAnsi" w:eastAsiaTheme="majorEastAsia" w:hAnsiTheme="majorHAnsi" w:cstheme="majorBidi"/>
              </w:rPr>
              <w:t>6</w:t>
            </w:r>
            <w:r w:rsidRPr="007E5C84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0</w:t>
            </w:r>
            <w:r w:rsidRPr="007E5C84">
              <w:rPr>
                <w:rFonts w:asciiTheme="majorHAnsi" w:eastAsiaTheme="majorEastAsia" w:hAnsiTheme="majorHAnsi" w:cstheme="majorBidi"/>
              </w:rPr>
              <w:t>. studenoga</w:t>
            </w:r>
          </w:p>
        </w:tc>
        <w:tc>
          <w:tcPr>
            <w:tcW w:w="1868" w:type="dxa"/>
            <w:vMerge/>
            <w:shd w:val="clear" w:color="auto" w:fill="auto"/>
          </w:tcPr>
          <w:p w14:paraId="3D5CCD71" w14:textId="77777777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3693C8C4" w14:textId="7EC9D1E2" w:rsidR="007107AD" w:rsidRPr="00993F87" w:rsidRDefault="007107AD" w:rsidP="00F70BD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Prorok Ilija</w:t>
            </w:r>
            <w:r w:rsidRPr="0E292A16">
              <w:rPr>
                <w:rFonts w:asciiTheme="majorHAnsi" w:hAnsiTheme="majorHAnsi"/>
              </w:rPr>
              <w:t xml:space="preserve"> </w:t>
            </w:r>
            <w:r w:rsidRPr="00993F87">
              <w:rPr>
                <w:rFonts w:asciiTheme="majorHAnsi" w:hAnsiTheme="majorHAnsi"/>
              </w:rPr>
              <w:t>- borac za vjeru u jednoga Boga</w:t>
            </w:r>
          </w:p>
          <w:p w14:paraId="2C4234EE" w14:textId="77777777" w:rsidR="007107AD" w:rsidRPr="00993F87" w:rsidRDefault="007107AD" w:rsidP="00F70BDD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02F54FE1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18060DCF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</w:tr>
      <w:tr w:rsidR="007107AD" w14:paraId="65304A82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514B3E8A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11.</w:t>
            </w:r>
          </w:p>
          <w:p w14:paraId="3A8C34E8" w14:textId="4EAB165D" w:rsidR="007107AD" w:rsidRDefault="007107AD" w:rsidP="007107AD">
            <w:pPr>
              <w:jc w:val="center"/>
            </w:pPr>
            <w:r w:rsidRPr="007E5C84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Pr="007E5C84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6</w:t>
            </w:r>
            <w:r w:rsidRPr="007E5C84">
              <w:rPr>
                <w:rFonts w:asciiTheme="majorHAnsi" w:eastAsiaTheme="majorEastAsia" w:hAnsiTheme="majorHAnsi" w:cstheme="majorBidi"/>
              </w:rPr>
              <w:t>. studenoga</w:t>
            </w:r>
          </w:p>
        </w:tc>
        <w:tc>
          <w:tcPr>
            <w:tcW w:w="1868" w:type="dxa"/>
            <w:vMerge/>
            <w:shd w:val="clear" w:color="auto" w:fill="auto"/>
          </w:tcPr>
          <w:p w14:paraId="1FEB06B6" w14:textId="77777777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166D30D0" w14:textId="33CAD1C2" w:rsidR="007107AD" w:rsidRPr="00993F87" w:rsidRDefault="00F70BDD" w:rsidP="00F70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Proroci u teškim trenucima izraelskog naroda (Izaija, Jeremija, Ezekiel, Daniel)</w:t>
            </w:r>
          </w:p>
        </w:tc>
        <w:tc>
          <w:tcPr>
            <w:tcW w:w="3822" w:type="dxa"/>
            <w:vMerge/>
            <w:shd w:val="clear" w:color="auto" w:fill="auto"/>
          </w:tcPr>
          <w:p w14:paraId="75F653FB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0600BBC6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</w:tr>
      <w:tr w:rsidR="007107AD" w14:paraId="3C340A22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6C08AE21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12</w:t>
            </w:r>
            <w:r w:rsidRPr="007E5C84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54B7C082" w14:textId="240D202D" w:rsidR="007107AD" w:rsidRDefault="007107AD" w:rsidP="007107AD">
            <w:pPr>
              <w:jc w:val="center"/>
            </w:pPr>
            <w:r w:rsidRPr="007E5C84">
              <w:rPr>
                <w:rFonts w:asciiTheme="majorHAnsi" w:eastAsiaTheme="majorEastAsia" w:hAnsiTheme="majorHAnsi" w:cstheme="majorBidi"/>
              </w:rPr>
              <w:t>2</w:t>
            </w:r>
            <w:r>
              <w:rPr>
                <w:rFonts w:asciiTheme="majorHAnsi" w:eastAsiaTheme="majorEastAsia" w:hAnsiTheme="majorHAnsi" w:cstheme="majorBidi"/>
              </w:rPr>
              <w:t>0</w:t>
            </w:r>
            <w:r w:rsidRPr="007E5C84">
              <w:rPr>
                <w:rFonts w:asciiTheme="majorHAnsi" w:eastAsiaTheme="majorEastAsia" w:hAnsiTheme="majorHAnsi" w:cstheme="majorBidi"/>
              </w:rPr>
              <w:t>.- 2</w:t>
            </w:r>
            <w:r>
              <w:rPr>
                <w:rFonts w:asciiTheme="majorHAnsi" w:eastAsiaTheme="majorEastAsia" w:hAnsiTheme="majorHAnsi" w:cstheme="majorBidi"/>
              </w:rPr>
              <w:t>4</w:t>
            </w:r>
            <w:r w:rsidRPr="007E5C84">
              <w:rPr>
                <w:rFonts w:asciiTheme="majorHAnsi" w:eastAsiaTheme="majorEastAsia" w:hAnsiTheme="majorHAnsi" w:cstheme="majorBidi"/>
              </w:rPr>
              <w:t>. studenoga</w:t>
            </w:r>
          </w:p>
        </w:tc>
        <w:tc>
          <w:tcPr>
            <w:tcW w:w="1868" w:type="dxa"/>
            <w:vMerge/>
            <w:shd w:val="clear" w:color="auto" w:fill="auto"/>
          </w:tcPr>
          <w:p w14:paraId="2BE993F1" w14:textId="77777777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761FBFD9" w14:textId="37C36045" w:rsidR="00F70BDD" w:rsidRPr="00993F87" w:rsidRDefault="00F70BDD" w:rsidP="00F70BDD">
            <w:pPr>
              <w:rPr>
                <w:rFonts w:asciiTheme="majorHAnsi" w:hAnsiTheme="majorHAnsi"/>
              </w:rPr>
            </w:pPr>
            <w:r w:rsidRPr="536859F8">
              <w:rPr>
                <w:rFonts w:asciiTheme="majorHAnsi" w:hAnsiTheme="majorHAnsi"/>
              </w:rPr>
              <w:t xml:space="preserve">Mali proroci </w:t>
            </w:r>
            <w:r>
              <w:rPr>
                <w:rFonts w:asciiTheme="majorHAnsi" w:hAnsiTheme="majorHAnsi"/>
              </w:rPr>
              <w:t>nisu manje važni</w:t>
            </w:r>
          </w:p>
          <w:p w14:paraId="3B0FE9D5" w14:textId="71B6930B" w:rsidR="00F70BDD" w:rsidRPr="00993F87" w:rsidRDefault="00F70BDD" w:rsidP="00F70BDD">
            <w:pPr>
              <w:rPr>
                <w:rFonts w:asciiTheme="majorHAnsi" w:hAnsiTheme="majorHAnsi"/>
              </w:rPr>
            </w:pPr>
            <w:r w:rsidRPr="536859F8">
              <w:rPr>
                <w:rFonts w:asciiTheme="majorHAnsi" w:hAnsiTheme="majorHAnsi"/>
              </w:rPr>
              <w:t>(Amos</w:t>
            </w:r>
            <w:r>
              <w:rPr>
                <w:rFonts w:asciiTheme="majorHAnsi" w:hAnsiTheme="majorHAnsi"/>
              </w:rPr>
              <w:t>,</w:t>
            </w:r>
            <w:r w:rsidRPr="536859F8">
              <w:rPr>
                <w:rFonts w:asciiTheme="majorHAnsi" w:hAnsiTheme="majorHAnsi"/>
              </w:rPr>
              <w:t xml:space="preserve"> Hošea</w:t>
            </w:r>
            <w:r>
              <w:rPr>
                <w:rFonts w:asciiTheme="majorHAnsi" w:hAnsiTheme="majorHAnsi"/>
              </w:rPr>
              <w:t>, Jona</w:t>
            </w:r>
            <w:r w:rsidRPr="536859F8">
              <w:rPr>
                <w:rFonts w:asciiTheme="majorHAnsi" w:hAnsiTheme="majorHAnsi"/>
              </w:rPr>
              <w:t>)</w:t>
            </w:r>
          </w:p>
          <w:p w14:paraId="3ADD3D59" w14:textId="77777777" w:rsidR="007107AD" w:rsidRPr="00993F87" w:rsidRDefault="007107AD" w:rsidP="00F70BDD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54874D08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65A3139B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</w:tr>
      <w:tr w:rsidR="007107AD" w14:paraId="1B89D974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34F6060C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13</w:t>
            </w:r>
            <w:r w:rsidRPr="007E5C84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16EC7F5" w14:textId="5D52C6DC" w:rsidR="007107AD" w:rsidRDefault="007107AD" w:rsidP="007107AD">
            <w:pPr>
              <w:jc w:val="center"/>
            </w:pPr>
            <w:r w:rsidRPr="007E5C84">
              <w:rPr>
                <w:rFonts w:asciiTheme="majorHAnsi" w:eastAsiaTheme="majorEastAsia" w:hAnsiTheme="majorHAnsi" w:cstheme="majorBidi"/>
              </w:rPr>
              <w:t>2</w:t>
            </w:r>
            <w:r>
              <w:rPr>
                <w:rFonts w:asciiTheme="majorHAnsi" w:eastAsiaTheme="majorEastAsia" w:hAnsiTheme="majorHAnsi" w:cstheme="majorBidi"/>
              </w:rPr>
              <w:t>7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studenoga -  </w:t>
            </w:r>
            <w:r>
              <w:rPr>
                <w:rFonts w:asciiTheme="majorHAnsi" w:eastAsiaTheme="majorEastAsia" w:hAnsiTheme="majorHAnsi" w:cstheme="majorBidi"/>
              </w:rPr>
              <w:t>1</w:t>
            </w:r>
            <w:r w:rsidRPr="007E5C84">
              <w:rPr>
                <w:rFonts w:asciiTheme="majorHAnsi" w:eastAsiaTheme="majorEastAsia" w:hAnsiTheme="majorHAnsi" w:cstheme="majorBidi"/>
              </w:rPr>
              <w:t>. prosinca</w:t>
            </w:r>
          </w:p>
        </w:tc>
        <w:tc>
          <w:tcPr>
            <w:tcW w:w="1868" w:type="dxa"/>
            <w:vMerge/>
            <w:shd w:val="clear" w:color="auto" w:fill="auto"/>
          </w:tcPr>
          <w:p w14:paraId="103A040A" w14:textId="77777777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025C3337" w14:textId="77777777" w:rsidR="00F70BDD" w:rsidRPr="00993F87" w:rsidRDefault="00F70BDD" w:rsidP="00F70BD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Ivan Krstitelj</w:t>
            </w:r>
            <w:r w:rsidRPr="0E292A16">
              <w:rPr>
                <w:rFonts w:asciiTheme="majorHAnsi" w:hAnsiTheme="majorHAnsi"/>
              </w:rPr>
              <w:t xml:space="preserve"> </w:t>
            </w:r>
            <w:r w:rsidRPr="00993F87">
              <w:rPr>
                <w:rFonts w:asciiTheme="majorHAnsi" w:hAnsiTheme="majorHAnsi"/>
              </w:rPr>
              <w:t>- Mesijin preteča</w:t>
            </w:r>
          </w:p>
          <w:p w14:paraId="1CB99F18" w14:textId="77777777" w:rsidR="007107AD" w:rsidRPr="00993F87" w:rsidRDefault="007107AD" w:rsidP="00F70BDD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18191CAF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166E2B8F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</w:tr>
      <w:tr w:rsidR="007107AD" w14:paraId="6DC7C335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669E2F60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14.</w:t>
            </w:r>
          </w:p>
          <w:p w14:paraId="694E60D2" w14:textId="5D8C7481" w:rsidR="007107AD" w:rsidRDefault="007107AD" w:rsidP="007107AD">
            <w:pPr>
              <w:jc w:val="center"/>
            </w:pPr>
            <w:r>
              <w:rPr>
                <w:rFonts w:asciiTheme="majorHAnsi" w:eastAsiaTheme="majorEastAsia" w:hAnsiTheme="majorHAnsi" w:cstheme="majorBidi"/>
              </w:rPr>
              <w:t>4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8</w:t>
            </w:r>
            <w:r w:rsidRPr="007E5C84">
              <w:rPr>
                <w:rFonts w:asciiTheme="majorHAnsi" w:eastAsiaTheme="majorEastAsia" w:hAnsiTheme="majorHAnsi" w:cstheme="majorBidi"/>
              </w:rPr>
              <w:t>. prosinca</w:t>
            </w:r>
          </w:p>
        </w:tc>
        <w:tc>
          <w:tcPr>
            <w:tcW w:w="1868" w:type="dxa"/>
            <w:vMerge/>
            <w:shd w:val="clear" w:color="auto" w:fill="auto"/>
          </w:tcPr>
          <w:p w14:paraId="3A4B71ED" w14:textId="77777777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15182EB2" w14:textId="77777777" w:rsidR="007107AD" w:rsidRPr="00993F87" w:rsidRDefault="007107AD" w:rsidP="00F70BD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Isus Krist je ispunjenje Božjih obećanja</w:t>
            </w:r>
          </w:p>
          <w:p w14:paraId="08F946F4" w14:textId="77777777" w:rsidR="00F70BDD" w:rsidRDefault="00F70BDD" w:rsidP="00F70BDD">
            <w:pPr>
              <w:rPr>
                <w:rFonts w:asciiTheme="majorHAnsi" w:hAnsiTheme="majorHAnsi"/>
              </w:rPr>
            </w:pPr>
          </w:p>
          <w:p w14:paraId="7B5E5F78" w14:textId="228CA742" w:rsidR="007107AD" w:rsidRPr="00993F87" w:rsidRDefault="00F70BDD" w:rsidP="00F70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Ponavljanje</w:t>
            </w:r>
          </w:p>
        </w:tc>
        <w:tc>
          <w:tcPr>
            <w:tcW w:w="3822" w:type="dxa"/>
            <w:vMerge/>
            <w:shd w:val="clear" w:color="auto" w:fill="auto"/>
          </w:tcPr>
          <w:p w14:paraId="6E817EA5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78E46A1D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</w:tr>
      <w:tr w:rsidR="007107AD" w14:paraId="3DC0A2E7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6D6F56DF" w14:textId="77777777" w:rsidR="007107AD" w:rsidRPr="007E5C84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15</w:t>
            </w:r>
            <w:r w:rsidRPr="007E5C84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BF74B30" w14:textId="636495BB" w:rsidR="007107AD" w:rsidRDefault="007107AD" w:rsidP="007107AD">
            <w:pPr>
              <w:jc w:val="center"/>
            </w:pPr>
            <w:r w:rsidRPr="007E5C84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1</w:t>
            </w:r>
            <w:r w:rsidRPr="007E5C84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5</w:t>
            </w:r>
            <w:r w:rsidRPr="007E5C84">
              <w:rPr>
                <w:rFonts w:asciiTheme="majorHAnsi" w:eastAsiaTheme="majorEastAsia" w:hAnsiTheme="majorHAnsi" w:cstheme="majorBidi"/>
              </w:rPr>
              <w:t>. prosinca</w:t>
            </w:r>
          </w:p>
        </w:tc>
        <w:tc>
          <w:tcPr>
            <w:tcW w:w="1868" w:type="dxa"/>
            <w:vMerge/>
            <w:shd w:val="clear" w:color="auto" w:fill="auto"/>
          </w:tcPr>
          <w:p w14:paraId="133A38AF" w14:textId="77777777" w:rsidR="007107AD" w:rsidRPr="007107AD" w:rsidRDefault="007107AD" w:rsidP="007107AD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313B269E" w14:textId="7D699682" w:rsidR="00EC267E" w:rsidRDefault="00EC267E" w:rsidP="00F70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Ponavljanje</w:t>
            </w:r>
          </w:p>
          <w:p w14:paraId="3B9D3B76" w14:textId="56BFFB87" w:rsidR="007107AD" w:rsidRPr="00993F87" w:rsidRDefault="00F70BDD" w:rsidP="00EC26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Provjera znanja</w:t>
            </w:r>
          </w:p>
        </w:tc>
        <w:tc>
          <w:tcPr>
            <w:tcW w:w="3822" w:type="dxa"/>
            <w:vMerge/>
            <w:shd w:val="clear" w:color="auto" w:fill="auto"/>
          </w:tcPr>
          <w:p w14:paraId="19FEE5F3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62C86B13" w14:textId="77777777" w:rsidR="007107AD" w:rsidRPr="00993F87" w:rsidRDefault="007107AD" w:rsidP="007107AD">
            <w:pPr>
              <w:rPr>
                <w:rFonts w:asciiTheme="majorHAnsi" w:hAnsiTheme="majorHAnsi"/>
              </w:rPr>
            </w:pPr>
          </w:p>
        </w:tc>
      </w:tr>
      <w:tr w:rsidR="007107AD" w14:paraId="4A541B77" w14:textId="77777777" w:rsidTr="00EC267E">
        <w:trPr>
          <w:trHeight w:val="516"/>
        </w:trPr>
        <w:tc>
          <w:tcPr>
            <w:tcW w:w="1895" w:type="dxa"/>
            <w:tcBorders>
              <w:bottom w:val="single" w:sz="12" w:space="0" w:color="auto"/>
            </w:tcBorders>
            <w:shd w:val="clear" w:color="auto" w:fill="auto"/>
          </w:tcPr>
          <w:p w14:paraId="68B389E7" w14:textId="48A4E38F" w:rsidR="007107AD" w:rsidRPr="0077086B" w:rsidRDefault="007107AD" w:rsidP="00BF77A8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16.</w:t>
            </w:r>
          </w:p>
          <w:p w14:paraId="4ABE5855" w14:textId="0FD99FAC" w:rsidR="007107AD" w:rsidRDefault="00F70BDD" w:rsidP="00BF77A8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18</w:t>
            </w:r>
            <w:r w:rsidR="007107AD" w:rsidRPr="63BBCE52">
              <w:rPr>
                <w:rFonts w:asciiTheme="majorHAnsi" w:eastAsiaTheme="majorEastAsia" w:hAnsiTheme="majorHAnsi" w:cstheme="majorBidi"/>
              </w:rPr>
              <w:t>.- 2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="007107AD" w:rsidRPr="63BBCE52">
              <w:rPr>
                <w:rFonts w:asciiTheme="majorHAnsi" w:eastAsiaTheme="majorEastAsia" w:hAnsiTheme="majorHAnsi" w:cstheme="majorBidi"/>
              </w:rPr>
              <w:t>. prosinca</w:t>
            </w:r>
          </w:p>
          <w:p w14:paraId="0534725E" w14:textId="2176BFE5" w:rsidR="007107AD" w:rsidRDefault="00EC267E" w:rsidP="00BF77A8">
            <w:pPr>
              <w:jc w:val="center"/>
            </w:pPr>
            <w:r w:rsidRPr="007E5C84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Prvi dio zimskog odmora za učenike</w:t>
            </w:r>
            <w:r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 xml:space="preserve"> (17. i 18. tjedan)</w:t>
            </w:r>
          </w:p>
        </w:tc>
        <w:tc>
          <w:tcPr>
            <w:tcW w:w="18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9BB7362" w14:textId="77777777" w:rsidR="007107AD" w:rsidRPr="007107AD" w:rsidRDefault="007107AD" w:rsidP="00BF77A8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bottom w:val="single" w:sz="12" w:space="0" w:color="auto"/>
            </w:tcBorders>
            <w:shd w:val="clear" w:color="auto" w:fill="auto"/>
          </w:tcPr>
          <w:p w14:paraId="07B4225C" w14:textId="7CF09DB5" w:rsidR="007107AD" w:rsidRDefault="00F70BDD" w:rsidP="00F70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Analiza provjere znanja</w:t>
            </w:r>
          </w:p>
          <w:p w14:paraId="7C7E0F0C" w14:textId="77777777" w:rsidR="00EC267E" w:rsidRDefault="00EC267E" w:rsidP="00F70BDD">
            <w:pPr>
              <w:rPr>
                <w:rFonts w:asciiTheme="majorHAnsi" w:hAnsiTheme="majorHAnsi"/>
              </w:rPr>
            </w:pPr>
          </w:p>
          <w:p w14:paraId="37464C9F" w14:textId="0B143A52" w:rsidR="007107AD" w:rsidRPr="00993F87" w:rsidRDefault="00F70BDD" w:rsidP="00F70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Bliža priprava za Božić</w:t>
            </w:r>
          </w:p>
        </w:tc>
        <w:tc>
          <w:tcPr>
            <w:tcW w:w="382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EF63752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6B50A2C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</w:p>
        </w:tc>
      </w:tr>
      <w:tr w:rsidR="00EC267E" w14:paraId="184D8882" w14:textId="77777777" w:rsidTr="00EC267E">
        <w:trPr>
          <w:trHeight w:val="516"/>
        </w:trPr>
        <w:tc>
          <w:tcPr>
            <w:tcW w:w="1895" w:type="dxa"/>
            <w:tcBorders>
              <w:top w:val="single" w:sz="12" w:space="0" w:color="auto"/>
            </w:tcBorders>
            <w:shd w:val="clear" w:color="auto" w:fill="auto"/>
          </w:tcPr>
          <w:p w14:paraId="7E20F7F8" w14:textId="77777777" w:rsidR="00EC267E" w:rsidRPr="007E5C84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9</w:t>
            </w: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4BF5FCD0" w14:textId="51D5E0F3" w:rsidR="00EC267E" w:rsidRDefault="00EC267E" w:rsidP="00EC267E">
            <w:pPr>
              <w:jc w:val="center"/>
            </w:pPr>
            <w:r>
              <w:rPr>
                <w:rFonts w:asciiTheme="majorHAnsi" w:eastAsiaTheme="majorEastAsia" w:hAnsiTheme="majorHAnsi" w:cstheme="majorBidi"/>
              </w:rPr>
              <w:t>8</w:t>
            </w:r>
            <w:r w:rsidRPr="007E5C84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Pr="007E5C84">
              <w:rPr>
                <w:rFonts w:asciiTheme="majorHAnsi" w:eastAsiaTheme="majorEastAsia" w:hAnsiTheme="majorHAnsi" w:cstheme="majorBidi"/>
              </w:rPr>
              <w:t>. siječnja</w:t>
            </w:r>
          </w:p>
        </w:tc>
        <w:tc>
          <w:tcPr>
            <w:tcW w:w="18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218618B" w14:textId="5D9B483F" w:rsidR="00EC267E" w:rsidRPr="007107AD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7107A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DEKALOG- UPUTNIK ZA ŽIVOT</w:t>
            </w:r>
          </w:p>
          <w:p w14:paraId="01B2D0E0" w14:textId="273E0553" w:rsidR="00EC267E" w:rsidRPr="007107AD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7107A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18 sati</w:t>
            </w:r>
          </w:p>
        </w:tc>
        <w:tc>
          <w:tcPr>
            <w:tcW w:w="2284" w:type="dxa"/>
            <w:tcBorders>
              <w:top w:val="single" w:sz="12" w:space="0" w:color="auto"/>
            </w:tcBorders>
            <w:shd w:val="clear" w:color="auto" w:fill="auto"/>
          </w:tcPr>
          <w:p w14:paraId="4AA693DB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Savjest- Božji glas u duši</w:t>
            </w:r>
          </w:p>
          <w:p w14:paraId="4403D381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9846AD3" w14:textId="77777777" w:rsidR="00EC267E" w:rsidRPr="00993F87" w:rsidRDefault="00EC267E" w:rsidP="00EC267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C.7.1.</w:t>
            </w:r>
          </w:p>
          <w:p w14:paraId="68030F3F" w14:textId="77777777" w:rsidR="00EC267E" w:rsidRPr="00993F87" w:rsidRDefault="00EC267E" w:rsidP="00EC267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prosuđuje čovjekovo ponašanje u svjetlu Deset Božjih zapovijedi.</w:t>
            </w:r>
          </w:p>
          <w:p w14:paraId="586CC19F" w14:textId="77777777" w:rsidR="00EC267E" w:rsidRPr="00993F87" w:rsidRDefault="00EC267E" w:rsidP="00EC267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C.7.2.</w:t>
            </w:r>
          </w:p>
          <w:p w14:paraId="5F4CD384" w14:textId="77777777" w:rsidR="00EC267E" w:rsidRPr="00993F87" w:rsidRDefault="00EC267E" w:rsidP="00EC267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Učenik analizira i uočava kako kršćanska slika o dostojanstvu čovjeka utječe na </w:t>
            </w:r>
            <w:r w:rsidRPr="00993F87">
              <w:rPr>
                <w:rFonts w:asciiTheme="majorHAnsi" w:hAnsiTheme="majorHAnsi"/>
              </w:rPr>
              <w:lastRenderedPageBreak/>
              <w:t>vrednote suvremenoga društva i njegove osobne vrednote.</w:t>
            </w:r>
          </w:p>
          <w:p w14:paraId="215B583B" w14:textId="77777777" w:rsidR="00EC267E" w:rsidRPr="00993F87" w:rsidRDefault="00EC267E" w:rsidP="00EC267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C.7.3.</w:t>
            </w:r>
          </w:p>
          <w:p w14:paraId="6E5CC8BC" w14:textId="4416C001" w:rsidR="00EC267E" w:rsidRPr="00993F87" w:rsidRDefault="00EC267E" w:rsidP="00EC267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21737C76">
              <w:rPr>
                <w:rFonts w:asciiTheme="majorHAnsi" w:hAnsiTheme="majorHAnsi"/>
              </w:rPr>
              <w:t>Učenik analizira i objašnjava pojam čovjekovoga dostojanstva i savjesti u monoteističkim religijama i svjetonazorima.</w:t>
            </w:r>
          </w:p>
          <w:p w14:paraId="788DC955" w14:textId="77777777" w:rsidR="00EC267E" w:rsidRPr="00993F87" w:rsidRDefault="00EC267E" w:rsidP="00EC267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14:paraId="7271B797" w14:textId="77777777" w:rsidR="00EC267E" w:rsidRPr="00993F87" w:rsidRDefault="00EC267E" w:rsidP="00EC267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14:paraId="0F9D037C" w14:textId="77777777" w:rsidR="00EC267E" w:rsidRPr="00993F87" w:rsidRDefault="00EC267E" w:rsidP="00EC267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B.7.2.</w:t>
            </w:r>
          </w:p>
          <w:p w14:paraId="159B679E" w14:textId="77777777" w:rsidR="00EC267E" w:rsidRPr="00993F87" w:rsidRDefault="00EC267E" w:rsidP="00EC267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obrazlaže kršćanski odgovor na pitanje smrti i života nakon smrti i kako se odražava na život vjernika.</w:t>
            </w:r>
          </w:p>
          <w:p w14:paraId="05E2DB63" w14:textId="77777777" w:rsidR="00EC267E" w:rsidRPr="00993F87" w:rsidRDefault="00EC267E" w:rsidP="00EC267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B.7.3.</w:t>
            </w:r>
          </w:p>
          <w:p w14:paraId="6B072746" w14:textId="77777777" w:rsidR="00EC267E" w:rsidRPr="00993F87" w:rsidRDefault="00EC267E" w:rsidP="00EC267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kritički promišlja o grijehu i njegovim posljedicama te otkriva i opisuje Božju prisutnost u životu čovjeka kroz sakramente pomirenja i bolesničkoga pomazanja.</w:t>
            </w:r>
          </w:p>
          <w:p w14:paraId="61D5C332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9D8D539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4E78B2F7" w14:textId="77777777" w:rsidR="00EC267E" w:rsidRPr="00993F87" w:rsidRDefault="00EC267E" w:rsidP="00EC267E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A.3.1. Razvija sliku o sebi.</w:t>
            </w:r>
          </w:p>
          <w:p w14:paraId="07767D9C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A.3.3. Razvija osobne potencijale.</w:t>
            </w:r>
          </w:p>
          <w:p w14:paraId="67BD6EE9" w14:textId="5165DC38" w:rsidR="00EC267E" w:rsidRPr="00993F87" w:rsidRDefault="00EC267E" w:rsidP="00EC267E">
            <w:pPr>
              <w:rPr>
                <w:rFonts w:asciiTheme="majorHAnsi" w:hAnsiTheme="majorHAnsi"/>
              </w:rPr>
            </w:pPr>
            <w:r w:rsidRPr="21737C76">
              <w:rPr>
                <w:rFonts w:asciiTheme="majorHAnsi" w:hAnsiTheme="majorHAnsi"/>
              </w:rPr>
              <w:t>osr B.3.2.Razvija komunikacijske kompetencije i uvažavajuće odnose s drugima.</w:t>
            </w:r>
          </w:p>
          <w:p w14:paraId="6954C50C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C.3.2. Prepoznaje važnost odgovornosti pojedinca u društvu.</w:t>
            </w:r>
          </w:p>
          <w:p w14:paraId="7418467B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  <w:p w14:paraId="6254D6D1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Učiti kako učiti</w:t>
            </w:r>
          </w:p>
          <w:p w14:paraId="2FA1E509" w14:textId="274EBD23" w:rsidR="00EC267E" w:rsidRPr="00993F87" w:rsidRDefault="00EC267E" w:rsidP="00EC267E">
            <w:pPr>
              <w:textAlignment w:val="baseline"/>
              <w:rPr>
                <w:rFonts w:asciiTheme="majorHAnsi" w:hAnsiTheme="majorHAnsi"/>
              </w:rPr>
            </w:pPr>
            <w:r w:rsidRPr="0E292A16">
              <w:rPr>
                <w:rFonts w:asciiTheme="majorHAnsi" w:hAnsiTheme="majorHAnsi"/>
              </w:rPr>
              <w:t xml:space="preserve">uku A.3.1. Učenik samostalno traži nove informacije iz različitih izvora, transformira ih u novo znanje i uspješno primjenjuje pri rješavanju problema. </w:t>
            </w:r>
          </w:p>
          <w:p w14:paraId="0E1BB773" w14:textId="4413FEBA" w:rsidR="00EC267E" w:rsidRPr="00993F87" w:rsidRDefault="00EC267E" w:rsidP="00EC267E">
            <w:pPr>
              <w:textAlignment w:val="baseline"/>
              <w:rPr>
                <w:rFonts w:asciiTheme="majorHAnsi" w:hAnsiTheme="majorHAnsi"/>
              </w:rPr>
            </w:pPr>
            <w:r w:rsidRPr="0E292A16">
              <w:rPr>
                <w:rFonts w:asciiTheme="majorHAnsi" w:hAnsiTheme="majorHAnsi"/>
              </w:rPr>
              <w:t xml:space="preserve">uku A.3.3. Učenik samostalno oblikuje svoje ideje i kreativno pristupa rješavanju problema. </w:t>
            </w:r>
          </w:p>
          <w:p w14:paraId="6BC1ECC2" w14:textId="35403544" w:rsidR="00EC267E" w:rsidRPr="00993F87" w:rsidRDefault="00EC267E" w:rsidP="00EC267E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A.3.4. Učenik kritički promišlja i vrednuje ideje uz podršku učitelja.</w:t>
            </w:r>
          </w:p>
          <w:p w14:paraId="50163448" w14:textId="77777777" w:rsidR="00EC267E" w:rsidRPr="00993F87" w:rsidRDefault="00EC267E" w:rsidP="00EC267E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D.3.2. Učenik ostvaruje dobru komunikaciju s drugima, uspješno surađuje u različitim situacijama i spreman je zatražiti i ponuditi pomoć.</w:t>
            </w:r>
          </w:p>
          <w:p w14:paraId="7EE07E40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  <w:p w14:paraId="05586420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Građanski odgoj i obrazovanje</w:t>
            </w:r>
          </w:p>
          <w:p w14:paraId="735E8686" w14:textId="27FE853F" w:rsidR="00EC267E" w:rsidRPr="00993F87" w:rsidRDefault="00EC267E" w:rsidP="00EC267E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goo A.3.</w:t>
            </w:r>
            <w:r w:rsidRPr="0E292A16">
              <w:rPr>
                <w:rFonts w:asciiTheme="majorHAnsi" w:hAnsiTheme="majorHAnsi"/>
              </w:rPr>
              <w:t xml:space="preserve">2. Uočava važnost Ustava Republike Hrvatske i drugih temeljnih dokumenata u zaštiti ljudskih prava. </w:t>
            </w:r>
          </w:p>
          <w:p w14:paraId="2B05D14E" w14:textId="4BF6C4D1" w:rsidR="00EC267E" w:rsidRPr="00993F87" w:rsidRDefault="00EC267E" w:rsidP="00EC267E">
            <w:pPr>
              <w:textAlignment w:val="baseline"/>
              <w:rPr>
                <w:rFonts w:asciiTheme="majorHAnsi" w:hAnsiTheme="majorHAnsi"/>
              </w:rPr>
            </w:pPr>
            <w:r w:rsidRPr="0E292A16">
              <w:rPr>
                <w:rFonts w:asciiTheme="majorHAnsi" w:hAnsiTheme="majorHAnsi"/>
              </w:rPr>
              <w:t>goo A.</w:t>
            </w:r>
            <w:r w:rsidRPr="00993F87">
              <w:rPr>
                <w:rFonts w:asciiTheme="majorHAnsi" w:hAnsiTheme="majorHAnsi"/>
              </w:rPr>
              <w:t>3.</w:t>
            </w:r>
            <w:r w:rsidRPr="0E292A16">
              <w:rPr>
                <w:rFonts w:asciiTheme="majorHAnsi" w:hAnsiTheme="majorHAnsi"/>
              </w:rPr>
              <w:t>3.</w:t>
            </w:r>
            <w:r w:rsidRPr="00993F87">
              <w:rPr>
                <w:rFonts w:asciiTheme="majorHAnsi" w:hAnsiTheme="majorHAnsi"/>
              </w:rPr>
              <w:t xml:space="preserve"> Promiče ljudska prava.</w:t>
            </w:r>
          </w:p>
          <w:p w14:paraId="160D90EA" w14:textId="77777777" w:rsidR="00EC267E" w:rsidRPr="00993F87" w:rsidRDefault="00EC267E" w:rsidP="00EC267E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goo B.3.1. Promiče pravila demokratske zajednice.</w:t>
            </w:r>
          </w:p>
          <w:p w14:paraId="217D263E" w14:textId="77777777" w:rsidR="00EC267E" w:rsidRPr="00993F87" w:rsidRDefault="00EC267E" w:rsidP="00EC267E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goo C.3.3. Promiče kvalitetu života u lokalnoj zajednici.</w:t>
            </w:r>
          </w:p>
          <w:p w14:paraId="5930EC11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  <w:p w14:paraId="44DD3652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Uporaba informacijske i komunikacijske tehnologije</w:t>
            </w:r>
          </w:p>
          <w:p w14:paraId="7579C213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ikt B.3.3. Učenik poštuje međukulturne različitosti.</w:t>
            </w:r>
          </w:p>
          <w:p w14:paraId="5B174E62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Zdravlje</w:t>
            </w:r>
          </w:p>
          <w:p w14:paraId="2826ECA1" w14:textId="5B864070" w:rsidR="00EC267E" w:rsidRPr="00993F87" w:rsidRDefault="00EC267E" w:rsidP="00EC267E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 C.3.2</w:t>
            </w:r>
            <w:r w:rsidRPr="0E292A16">
              <w:rPr>
                <w:rFonts w:asciiTheme="majorHAnsi" w:hAnsiTheme="majorHAnsi"/>
              </w:rPr>
              <w:t xml:space="preserve">. </w:t>
            </w:r>
            <w:r w:rsidRPr="00993F87">
              <w:rPr>
                <w:rFonts w:asciiTheme="majorHAnsi" w:hAnsiTheme="majorHAnsi"/>
              </w:rPr>
              <w:t>D Razumije važnost pronalaženja</w:t>
            </w:r>
          </w:p>
          <w:p w14:paraId="60AE4302" w14:textId="5C3DB51D" w:rsidR="00EC267E" w:rsidRPr="00993F87" w:rsidRDefault="00EC267E" w:rsidP="00EC267E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vjerodostojnih i pouzdanih informacija o zdravlju.</w:t>
            </w:r>
          </w:p>
        </w:tc>
      </w:tr>
      <w:tr w:rsidR="00EC267E" w14:paraId="571E7513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14D193C3" w14:textId="77777777" w:rsidR="00EC267E" w:rsidRPr="007E5C84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20</w:t>
            </w: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44748032" w14:textId="471E5437" w:rsidR="00EC267E" w:rsidRDefault="00EC267E" w:rsidP="00EC267E">
            <w:pPr>
              <w:jc w:val="center"/>
            </w:pPr>
            <w:r w:rsidRPr="007E5C84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5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19</w:t>
            </w:r>
            <w:r w:rsidRPr="007E5C84">
              <w:rPr>
                <w:rFonts w:asciiTheme="majorHAnsi" w:eastAsiaTheme="majorEastAsia" w:hAnsiTheme="majorHAnsi" w:cstheme="majorBidi"/>
              </w:rPr>
              <w:t>. siječnja</w:t>
            </w:r>
          </w:p>
        </w:tc>
        <w:tc>
          <w:tcPr>
            <w:tcW w:w="1868" w:type="dxa"/>
            <w:vMerge/>
            <w:shd w:val="clear" w:color="auto" w:fill="auto"/>
          </w:tcPr>
          <w:p w14:paraId="191F8F51" w14:textId="77777777" w:rsidR="00EC267E" w:rsidRPr="007107AD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19337240" w14:textId="77777777" w:rsidR="00EC267E" w:rsidRPr="00993F87" w:rsidRDefault="00EC267E" w:rsidP="00EC267E">
            <w:pPr>
              <w:spacing w:line="259" w:lineRule="auto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Ljubi Boga iznad svega</w:t>
            </w:r>
          </w:p>
          <w:p w14:paraId="6AC9CFE5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5B396A3E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44ADB5A6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</w:tr>
      <w:tr w:rsidR="00EC267E" w14:paraId="3902C0EC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79E2BB28" w14:textId="77777777" w:rsidR="00EC267E" w:rsidRPr="007E5C84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21</w:t>
            </w: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38A1AE3A" w14:textId="0A32E6B2" w:rsidR="00EC267E" w:rsidRDefault="00EC267E" w:rsidP="00EC267E">
            <w:pPr>
              <w:jc w:val="center"/>
            </w:pPr>
            <w:r w:rsidRPr="007E5C84">
              <w:rPr>
                <w:rFonts w:asciiTheme="majorHAnsi" w:eastAsiaTheme="majorEastAsia" w:hAnsiTheme="majorHAnsi" w:cstheme="majorBidi"/>
              </w:rPr>
              <w:t>2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Pr="007E5C84">
              <w:rPr>
                <w:rFonts w:asciiTheme="majorHAnsi" w:eastAsiaTheme="majorEastAsia" w:hAnsiTheme="majorHAnsi" w:cstheme="majorBidi"/>
              </w:rPr>
              <w:t>. - 2</w:t>
            </w:r>
            <w:r>
              <w:rPr>
                <w:rFonts w:asciiTheme="majorHAnsi" w:eastAsiaTheme="majorEastAsia" w:hAnsiTheme="majorHAnsi" w:cstheme="majorBidi"/>
              </w:rPr>
              <w:t>6</w:t>
            </w:r>
            <w:r w:rsidRPr="007E5C84">
              <w:rPr>
                <w:rFonts w:asciiTheme="majorHAnsi" w:eastAsiaTheme="majorEastAsia" w:hAnsiTheme="majorHAnsi" w:cstheme="majorBidi"/>
              </w:rPr>
              <w:t>. siječnja</w:t>
            </w:r>
          </w:p>
        </w:tc>
        <w:tc>
          <w:tcPr>
            <w:tcW w:w="1868" w:type="dxa"/>
            <w:vMerge/>
            <w:shd w:val="clear" w:color="auto" w:fill="auto"/>
          </w:tcPr>
          <w:p w14:paraId="2A474BE0" w14:textId="77777777" w:rsidR="00EC267E" w:rsidRPr="007107AD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61CC6F95" w14:textId="77777777" w:rsidR="00EC267E" w:rsidRPr="00993F87" w:rsidRDefault="00EC267E" w:rsidP="00EC267E">
            <w:pPr>
              <w:spacing w:line="259" w:lineRule="auto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Ne izusti imena Gospodina Boga svoga uzalud!</w:t>
            </w:r>
          </w:p>
          <w:p w14:paraId="0C369071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244FFE24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2BD582AC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</w:tr>
      <w:tr w:rsidR="00EC267E" w14:paraId="292B9BA3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7EC0FFA1" w14:textId="77777777" w:rsidR="00EC267E" w:rsidRPr="007E5C84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47EF9E75" w14:textId="4D1BB71A" w:rsidR="00EC267E" w:rsidRDefault="00EC267E" w:rsidP="00EC267E">
            <w:pPr>
              <w:jc w:val="center"/>
            </w:pPr>
            <w:r>
              <w:rPr>
                <w:rFonts w:asciiTheme="majorHAnsi" w:eastAsiaTheme="majorEastAsia" w:hAnsiTheme="majorHAnsi" w:cstheme="majorBidi"/>
              </w:rPr>
              <w:t>29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siječnja - 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Pr="007E5C84">
              <w:rPr>
                <w:rFonts w:asciiTheme="majorHAnsi" w:eastAsiaTheme="majorEastAsia" w:hAnsiTheme="majorHAnsi" w:cstheme="majorBidi"/>
              </w:rPr>
              <w:t>. veljače</w:t>
            </w:r>
          </w:p>
        </w:tc>
        <w:tc>
          <w:tcPr>
            <w:tcW w:w="1868" w:type="dxa"/>
            <w:vMerge/>
            <w:shd w:val="clear" w:color="auto" w:fill="auto"/>
          </w:tcPr>
          <w:p w14:paraId="3DE12EE0" w14:textId="77777777" w:rsidR="00EC267E" w:rsidRPr="007107AD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66104CC4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Spomeni se da svetkuješ dan Gospodnji!</w:t>
            </w:r>
          </w:p>
          <w:p w14:paraId="02D02B2F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07155B75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59623F84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</w:tr>
      <w:tr w:rsidR="007107AD" w14:paraId="46249411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501A437D" w14:textId="77777777" w:rsidR="00EC267E" w:rsidRPr="007E5C84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 w:rsidRPr="007E5C84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E78529F" w14:textId="1A9BEAD4" w:rsidR="007107AD" w:rsidRDefault="00EC267E" w:rsidP="00EC267E">
            <w:pPr>
              <w:jc w:val="center"/>
            </w:pPr>
            <w:r>
              <w:rPr>
                <w:rFonts w:asciiTheme="majorHAnsi" w:eastAsiaTheme="majorEastAsia" w:hAnsiTheme="majorHAnsi" w:cstheme="majorBidi"/>
              </w:rPr>
              <w:t>5</w:t>
            </w:r>
            <w:r w:rsidRPr="007E5C84">
              <w:rPr>
                <w:rFonts w:asciiTheme="majorHAnsi" w:eastAsiaTheme="majorEastAsia" w:hAnsiTheme="majorHAnsi" w:cstheme="majorBidi"/>
              </w:rPr>
              <w:t>. -</w:t>
            </w:r>
            <w:r>
              <w:rPr>
                <w:rFonts w:asciiTheme="majorHAnsi" w:eastAsiaTheme="majorEastAsia" w:hAnsiTheme="majorHAnsi" w:cstheme="majorBidi"/>
              </w:rPr>
              <w:t>9</w:t>
            </w:r>
            <w:r w:rsidRPr="007E5C84">
              <w:rPr>
                <w:rFonts w:asciiTheme="majorHAnsi" w:eastAsiaTheme="majorEastAsia" w:hAnsiTheme="majorHAnsi" w:cstheme="majorBidi"/>
              </w:rPr>
              <w:t>. veljače</w:t>
            </w:r>
          </w:p>
        </w:tc>
        <w:tc>
          <w:tcPr>
            <w:tcW w:w="1868" w:type="dxa"/>
            <w:vMerge/>
            <w:shd w:val="clear" w:color="auto" w:fill="auto"/>
          </w:tcPr>
          <w:p w14:paraId="171FFEEF" w14:textId="77777777" w:rsidR="007107AD" w:rsidRPr="007107AD" w:rsidRDefault="007107AD" w:rsidP="00BF77A8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1BF99126" w14:textId="69C0A7F0" w:rsidR="007107AD" w:rsidRPr="00993F87" w:rsidRDefault="007107AD" w:rsidP="00F70BD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Ljubi bližnjega kao samoga sebe</w:t>
            </w:r>
          </w:p>
          <w:p w14:paraId="4183DADC" w14:textId="77777777" w:rsidR="007107AD" w:rsidRPr="00993F87" w:rsidRDefault="007107AD" w:rsidP="00F70BDD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7A70010F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35E5A62B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</w:p>
        </w:tc>
      </w:tr>
      <w:tr w:rsidR="007107AD" w14:paraId="1892EE75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0FB6D790" w14:textId="77777777" w:rsidR="00EC267E" w:rsidRPr="007E5C84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4</w:t>
            </w:r>
            <w:r w:rsidRPr="007E5C84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74787944" w14:textId="77777777" w:rsidR="00EC267E" w:rsidRPr="007E5C84" w:rsidRDefault="00EC267E" w:rsidP="00EC267E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7E5C84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Pr="007E5C84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6</w:t>
            </w:r>
            <w:r w:rsidRPr="007E5C84">
              <w:rPr>
                <w:rFonts w:asciiTheme="majorHAnsi" w:eastAsiaTheme="majorEastAsia" w:hAnsiTheme="majorHAnsi" w:cstheme="majorBidi"/>
              </w:rPr>
              <w:t>. veljače</w:t>
            </w:r>
          </w:p>
          <w:p w14:paraId="4122B38B" w14:textId="77777777" w:rsidR="007107AD" w:rsidRDefault="007107AD" w:rsidP="00BF77A8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  <w:p w14:paraId="42C1127B" w14:textId="77777777" w:rsidR="00EC267E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sz w:val="18"/>
                <w:szCs w:val="18"/>
              </w:rPr>
            </w:pPr>
            <w:r w:rsidRPr="00232686">
              <w:rPr>
                <w:rFonts w:asciiTheme="majorHAnsi" w:eastAsiaTheme="majorEastAsia" w:hAnsiTheme="majorHAnsi" w:cstheme="majorBidi"/>
                <w:b/>
                <w:bCs/>
                <w:i/>
                <w:sz w:val="18"/>
                <w:szCs w:val="18"/>
              </w:rPr>
              <w:t xml:space="preserve">25. </w:t>
            </w:r>
          </w:p>
          <w:p w14:paraId="03EEDB38" w14:textId="77777777" w:rsidR="00EC267E" w:rsidRPr="00232686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</w:pPr>
            <w:r w:rsidRPr="00232686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19. – 23. veljače</w:t>
            </w:r>
          </w:p>
          <w:p w14:paraId="7763A969" w14:textId="7D5CA159" w:rsidR="007107AD" w:rsidRDefault="00EC267E" w:rsidP="00EC267E">
            <w:pPr>
              <w:jc w:val="center"/>
            </w:pPr>
            <w:r w:rsidRPr="007E5C84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Drugi dio zimskog odmora za učenike</w:t>
            </w:r>
          </w:p>
        </w:tc>
        <w:tc>
          <w:tcPr>
            <w:tcW w:w="1868" w:type="dxa"/>
            <w:vMerge/>
            <w:shd w:val="clear" w:color="auto" w:fill="auto"/>
          </w:tcPr>
          <w:p w14:paraId="6AE38B9F" w14:textId="77777777" w:rsidR="007107AD" w:rsidRPr="007107AD" w:rsidRDefault="007107AD" w:rsidP="00BF77A8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1083AF66" w14:textId="77777777" w:rsidR="007107AD" w:rsidRPr="00993F87" w:rsidRDefault="007107AD" w:rsidP="00F70BDD">
            <w:pPr>
              <w:rPr>
                <w:rFonts w:asciiTheme="majorHAnsi" w:hAnsiTheme="majorHAnsi"/>
              </w:rPr>
            </w:pPr>
            <w:r w:rsidRPr="7370035A">
              <w:rPr>
                <w:rFonts w:asciiTheme="majorHAnsi" w:hAnsiTheme="majorHAnsi"/>
              </w:rPr>
              <w:t>Ne ubij! Svetost ljudskog života</w:t>
            </w:r>
          </w:p>
          <w:p w14:paraId="36703631" w14:textId="77777777" w:rsidR="007107AD" w:rsidRPr="00993F87" w:rsidRDefault="007107AD" w:rsidP="00F70BDD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09DBD124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50F315AA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</w:p>
        </w:tc>
      </w:tr>
      <w:tr w:rsidR="00EC267E" w14:paraId="722D1798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509EE346" w14:textId="77777777" w:rsidR="00EC267E" w:rsidRPr="007E5C84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6</w:t>
            </w:r>
            <w:r w:rsidRPr="007E5C84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1C6693E6" w14:textId="7A81D575" w:rsidR="00EC267E" w:rsidRDefault="00EC267E" w:rsidP="00EC267E">
            <w:pPr>
              <w:jc w:val="center"/>
            </w:pPr>
            <w:r w:rsidRPr="007E5C84">
              <w:rPr>
                <w:rFonts w:asciiTheme="majorHAnsi" w:eastAsiaTheme="majorEastAsia" w:hAnsiTheme="majorHAnsi" w:cstheme="majorBidi"/>
              </w:rPr>
              <w:t>2</w:t>
            </w:r>
            <w:r>
              <w:rPr>
                <w:rFonts w:asciiTheme="majorHAnsi" w:eastAsiaTheme="majorEastAsia" w:hAnsiTheme="majorHAnsi" w:cstheme="majorBidi"/>
              </w:rPr>
              <w:t>6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veljače - </w:t>
            </w:r>
            <w:r>
              <w:rPr>
                <w:rFonts w:asciiTheme="majorHAnsi" w:eastAsiaTheme="majorEastAsia" w:hAnsiTheme="majorHAnsi" w:cstheme="majorBidi"/>
              </w:rPr>
              <w:t>1</w:t>
            </w:r>
            <w:r w:rsidRPr="007E5C84">
              <w:rPr>
                <w:rFonts w:asciiTheme="majorHAnsi" w:eastAsiaTheme="majorEastAsia" w:hAnsiTheme="majorHAnsi" w:cstheme="majorBidi"/>
              </w:rPr>
              <w:t>. ožujka</w:t>
            </w:r>
          </w:p>
        </w:tc>
        <w:tc>
          <w:tcPr>
            <w:tcW w:w="1868" w:type="dxa"/>
            <w:vMerge/>
            <w:shd w:val="clear" w:color="auto" w:fill="auto"/>
          </w:tcPr>
          <w:p w14:paraId="79F41155" w14:textId="77777777" w:rsidR="00EC267E" w:rsidRPr="007107AD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2349F519" w14:textId="2F285B10" w:rsidR="00EC267E" w:rsidRPr="00993F87" w:rsidRDefault="00EC267E" w:rsidP="00EC267E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Ne sagriješi bludno!</w:t>
            </w:r>
          </w:p>
        </w:tc>
        <w:tc>
          <w:tcPr>
            <w:tcW w:w="3822" w:type="dxa"/>
            <w:vMerge/>
            <w:shd w:val="clear" w:color="auto" w:fill="auto"/>
          </w:tcPr>
          <w:p w14:paraId="674C8670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7DCE6607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</w:tr>
      <w:tr w:rsidR="00EC267E" w14:paraId="599FC200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73EB27B3" w14:textId="77777777" w:rsidR="00EC267E" w:rsidRPr="007E5C84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7</w:t>
            </w: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2FF66AD4" w14:textId="1F5EFE28" w:rsidR="00EC267E" w:rsidRDefault="00EC267E" w:rsidP="00EC267E">
            <w:pPr>
              <w:jc w:val="center"/>
            </w:pPr>
            <w:r>
              <w:rPr>
                <w:rFonts w:asciiTheme="majorHAnsi" w:eastAsiaTheme="majorEastAsia" w:hAnsiTheme="majorHAnsi" w:cstheme="majorBidi"/>
              </w:rPr>
              <w:t>4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8</w:t>
            </w:r>
            <w:r w:rsidRPr="007E5C84">
              <w:rPr>
                <w:rFonts w:asciiTheme="majorHAnsi" w:eastAsiaTheme="majorEastAsia" w:hAnsiTheme="majorHAnsi" w:cstheme="majorBidi"/>
              </w:rPr>
              <w:t>. ožujka</w:t>
            </w:r>
          </w:p>
        </w:tc>
        <w:tc>
          <w:tcPr>
            <w:tcW w:w="1868" w:type="dxa"/>
            <w:vMerge/>
            <w:shd w:val="clear" w:color="auto" w:fill="auto"/>
          </w:tcPr>
          <w:p w14:paraId="0C52B41C" w14:textId="77777777" w:rsidR="00EC267E" w:rsidRPr="007107AD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5BD44BE5" w14:textId="36CCF342" w:rsidR="00EC267E" w:rsidRPr="00993F87" w:rsidRDefault="00EC267E" w:rsidP="00EC267E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„Tko laže, taj i krade?“</w:t>
            </w:r>
          </w:p>
        </w:tc>
        <w:tc>
          <w:tcPr>
            <w:tcW w:w="3822" w:type="dxa"/>
            <w:vMerge/>
            <w:shd w:val="clear" w:color="auto" w:fill="auto"/>
          </w:tcPr>
          <w:p w14:paraId="7A707318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46FC56EE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</w:tr>
      <w:tr w:rsidR="00EC267E" w14:paraId="3C11420E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7FE00E0C" w14:textId="77777777" w:rsidR="00EC267E" w:rsidRPr="007E5C84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8</w:t>
            </w: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43D76BA3" w14:textId="5187CE55" w:rsidR="00EC267E" w:rsidRDefault="00EC267E" w:rsidP="00EC267E">
            <w:pPr>
              <w:jc w:val="center"/>
            </w:pPr>
            <w:r w:rsidRPr="007E5C84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1</w:t>
            </w:r>
            <w:r w:rsidRPr="007E5C84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5</w:t>
            </w:r>
            <w:r w:rsidRPr="007E5C84">
              <w:rPr>
                <w:rFonts w:asciiTheme="majorHAnsi" w:eastAsiaTheme="majorEastAsia" w:hAnsiTheme="majorHAnsi" w:cstheme="majorBidi"/>
              </w:rPr>
              <w:t>. ožujka</w:t>
            </w:r>
          </w:p>
        </w:tc>
        <w:tc>
          <w:tcPr>
            <w:tcW w:w="1868" w:type="dxa"/>
            <w:vMerge/>
            <w:shd w:val="clear" w:color="auto" w:fill="auto"/>
          </w:tcPr>
          <w:p w14:paraId="5C966657" w14:textId="77777777" w:rsidR="00EC267E" w:rsidRPr="007107AD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34169E9A" w14:textId="77777777" w:rsidR="00EC267E" w:rsidRPr="00993F87" w:rsidRDefault="00EC267E" w:rsidP="00EC267E">
            <w:pPr>
              <w:spacing w:line="259" w:lineRule="auto"/>
              <w:rPr>
                <w:rFonts w:asciiTheme="majorHAnsi" w:hAnsiTheme="majorHAnsi"/>
              </w:rPr>
            </w:pPr>
            <w:r w:rsidRPr="72E305AF">
              <w:rPr>
                <w:rFonts w:asciiTheme="majorHAnsi" w:hAnsiTheme="majorHAnsi"/>
              </w:rPr>
              <w:t>Dekalog i ljudska prava</w:t>
            </w:r>
          </w:p>
          <w:p w14:paraId="10E0FCFD" w14:textId="2FABB374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2256202C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5D1CFC8B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</w:tr>
      <w:tr w:rsidR="00EC267E" w14:paraId="3DCA3D92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36F8F154" w14:textId="77777777" w:rsidR="00EC267E" w:rsidRPr="007E5C84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9</w:t>
            </w:r>
            <w:r w:rsidRPr="007E5C84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74EFB8F" w14:textId="77777777" w:rsidR="00EC267E" w:rsidRPr="007E5C84" w:rsidRDefault="00EC267E" w:rsidP="00EC267E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18</w:t>
            </w:r>
            <w:r w:rsidRPr="007E5C84">
              <w:rPr>
                <w:rFonts w:asciiTheme="majorHAnsi" w:eastAsiaTheme="majorEastAsia" w:hAnsiTheme="majorHAnsi" w:cstheme="majorBidi"/>
              </w:rPr>
              <w:t>. - 2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Pr="007E5C84">
              <w:rPr>
                <w:rFonts w:asciiTheme="majorHAnsi" w:eastAsiaTheme="majorEastAsia" w:hAnsiTheme="majorHAnsi" w:cstheme="majorBidi"/>
              </w:rPr>
              <w:t>. ožujka</w:t>
            </w:r>
          </w:p>
          <w:p w14:paraId="0E6B9D35" w14:textId="620362FA" w:rsidR="00EC267E" w:rsidRPr="63BBCE52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517AB3DF" w14:textId="77777777" w:rsidR="00EC267E" w:rsidRPr="007107AD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6B536600" w14:textId="323C49EA" w:rsidR="00EC267E" w:rsidRPr="72E305AF" w:rsidRDefault="00EC267E" w:rsidP="00EC26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Ponavljanje</w:t>
            </w:r>
          </w:p>
        </w:tc>
        <w:tc>
          <w:tcPr>
            <w:tcW w:w="3822" w:type="dxa"/>
            <w:vMerge/>
            <w:shd w:val="clear" w:color="auto" w:fill="auto"/>
          </w:tcPr>
          <w:p w14:paraId="797CEEBB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48DF68F4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</w:tr>
      <w:tr w:rsidR="00EC267E" w14:paraId="23DF388C" w14:textId="77777777" w:rsidTr="00EC267E">
        <w:trPr>
          <w:trHeight w:val="879"/>
        </w:trPr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14:paraId="5B30BAF2" w14:textId="77777777" w:rsidR="00EC267E" w:rsidRPr="00A811F5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A811F5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30.</w:t>
            </w:r>
          </w:p>
          <w:p w14:paraId="6C4705BA" w14:textId="7780C195" w:rsidR="00EC267E" w:rsidRPr="004D0C96" w:rsidRDefault="00EC267E" w:rsidP="00EC267E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7E5C84">
              <w:rPr>
                <w:rFonts w:asciiTheme="majorHAnsi" w:eastAsiaTheme="majorEastAsia" w:hAnsiTheme="majorHAnsi" w:cstheme="majorBidi"/>
              </w:rPr>
              <w:t>2</w:t>
            </w:r>
            <w:r>
              <w:rPr>
                <w:rFonts w:asciiTheme="majorHAnsi" w:eastAsiaTheme="majorEastAsia" w:hAnsiTheme="majorHAnsi" w:cstheme="majorBidi"/>
              </w:rPr>
              <w:t>5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– </w:t>
            </w:r>
            <w:r>
              <w:rPr>
                <w:rFonts w:asciiTheme="majorHAnsi" w:eastAsiaTheme="majorEastAsia" w:hAnsiTheme="majorHAnsi" w:cstheme="majorBidi"/>
              </w:rPr>
              <w:t>29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ožujka </w:t>
            </w:r>
          </w:p>
        </w:tc>
        <w:tc>
          <w:tcPr>
            <w:tcW w:w="18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B3A2FC" w14:textId="77777777" w:rsidR="00EC267E" w:rsidRPr="007107AD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14:paraId="35808579" w14:textId="13B9F26A" w:rsidR="00EC267E" w:rsidRPr="72E305AF" w:rsidRDefault="00EC267E" w:rsidP="00EC26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Provjera znanja</w:t>
            </w:r>
          </w:p>
        </w:tc>
        <w:tc>
          <w:tcPr>
            <w:tcW w:w="3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8D4A67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6C03EC" w14:textId="77777777" w:rsidR="00EC267E" w:rsidRPr="00993F87" w:rsidRDefault="00EC267E" w:rsidP="00EC267E">
            <w:pPr>
              <w:rPr>
                <w:rFonts w:asciiTheme="majorHAnsi" w:hAnsiTheme="majorHAnsi"/>
              </w:rPr>
            </w:pPr>
          </w:p>
        </w:tc>
      </w:tr>
      <w:tr w:rsidR="007107AD" w14:paraId="3EE5E6EB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3DC166AE" w14:textId="77777777" w:rsidR="00EC267E" w:rsidRPr="00EC267E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00EC267E"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>31.</w:t>
            </w:r>
          </w:p>
          <w:p w14:paraId="3F8CEC24" w14:textId="77777777" w:rsidR="00EC267E" w:rsidRPr="00EC267E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EC267E">
              <w:rPr>
                <w:rFonts w:asciiTheme="majorHAnsi" w:eastAsiaTheme="majorEastAsia" w:hAnsiTheme="majorHAnsi" w:cstheme="majorBidi"/>
                <w:sz w:val="16"/>
                <w:szCs w:val="16"/>
              </w:rPr>
              <w:t>2. – 5. travnja</w:t>
            </w:r>
          </w:p>
          <w:p w14:paraId="1C4BED22" w14:textId="77777777" w:rsidR="00EC267E" w:rsidRPr="00EC267E" w:rsidRDefault="00EC267E" w:rsidP="00EC267E">
            <w:pPr>
              <w:jc w:val="center"/>
              <w:rPr>
                <w:rFonts w:asciiTheme="majorHAnsi" w:eastAsiaTheme="majorEastAsia" w:hAnsiTheme="majorHAnsi" w:cstheme="majorBidi"/>
                <w:bCs/>
                <w:i/>
                <w:iCs/>
                <w:sz w:val="16"/>
                <w:szCs w:val="16"/>
              </w:rPr>
            </w:pPr>
            <w:r w:rsidRPr="00EC267E">
              <w:rPr>
                <w:rFonts w:asciiTheme="majorHAnsi" w:eastAsiaTheme="majorEastAsia" w:hAnsiTheme="majorHAnsi" w:cstheme="majorBidi"/>
                <w:bCs/>
                <w:i/>
                <w:iCs/>
                <w:sz w:val="16"/>
                <w:szCs w:val="16"/>
              </w:rPr>
              <w:t>Proljetni odmor za učenike</w:t>
            </w:r>
          </w:p>
          <w:p w14:paraId="278161BD" w14:textId="77777777" w:rsidR="00530E3C" w:rsidRPr="00A811F5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A811F5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lastRenderedPageBreak/>
              <w:t>32.</w:t>
            </w:r>
          </w:p>
          <w:p w14:paraId="298F5DD0" w14:textId="77777777" w:rsidR="00530E3C" w:rsidRPr="007E5C84" w:rsidRDefault="00530E3C" w:rsidP="00530E3C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8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12</w:t>
            </w:r>
            <w:r w:rsidRPr="007E5C84">
              <w:rPr>
                <w:rFonts w:asciiTheme="majorHAnsi" w:eastAsiaTheme="majorEastAsia" w:hAnsiTheme="majorHAnsi" w:cstheme="majorBidi"/>
              </w:rPr>
              <w:t>. travnja</w:t>
            </w:r>
          </w:p>
          <w:p w14:paraId="388C8C5F" w14:textId="3598B0BF" w:rsidR="007107AD" w:rsidRDefault="007107AD" w:rsidP="00BF77A8">
            <w:pPr>
              <w:jc w:val="center"/>
            </w:pPr>
          </w:p>
        </w:tc>
        <w:tc>
          <w:tcPr>
            <w:tcW w:w="1868" w:type="dxa"/>
            <w:vMerge w:val="restart"/>
            <w:shd w:val="clear" w:color="auto" w:fill="auto"/>
          </w:tcPr>
          <w:p w14:paraId="544A5CC6" w14:textId="77777777" w:rsidR="00EC267E" w:rsidRDefault="00EC267E" w:rsidP="00BF77A8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  <w:p w14:paraId="0377AF6C" w14:textId="77777777" w:rsidR="00EC267E" w:rsidRDefault="00EC267E" w:rsidP="00BF77A8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  <w:p w14:paraId="27DB9282" w14:textId="77777777" w:rsidR="00530E3C" w:rsidRDefault="00530E3C" w:rsidP="00BF77A8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  <w:p w14:paraId="310214F2" w14:textId="22656B8C" w:rsidR="007107AD" w:rsidRPr="007107AD" w:rsidRDefault="007107AD" w:rsidP="00BF77A8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7107A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LJEPOTA POMIRENJA I OPRAŠTANJA</w:t>
            </w:r>
          </w:p>
          <w:p w14:paraId="78671D56" w14:textId="37EA5FF5" w:rsidR="007107AD" w:rsidRPr="007107AD" w:rsidRDefault="007107AD" w:rsidP="00BF77A8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7107A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4 sata</w:t>
            </w:r>
          </w:p>
        </w:tc>
        <w:tc>
          <w:tcPr>
            <w:tcW w:w="2284" w:type="dxa"/>
            <w:shd w:val="clear" w:color="auto" w:fill="auto"/>
          </w:tcPr>
          <w:p w14:paraId="356FFDE4" w14:textId="77777777" w:rsidR="007107AD" w:rsidRDefault="007107AD" w:rsidP="00F70BDD">
            <w:pPr>
              <w:rPr>
                <w:rFonts w:asciiTheme="majorHAnsi" w:hAnsiTheme="majorHAnsi"/>
              </w:rPr>
            </w:pPr>
          </w:p>
          <w:p w14:paraId="246BDD09" w14:textId="77777777" w:rsidR="007107AD" w:rsidRDefault="007107AD" w:rsidP="00F70BDD">
            <w:pPr>
              <w:rPr>
                <w:rFonts w:asciiTheme="majorHAnsi" w:hAnsiTheme="majorHAnsi"/>
              </w:rPr>
            </w:pPr>
          </w:p>
          <w:p w14:paraId="590B6781" w14:textId="77777777" w:rsidR="007107AD" w:rsidRDefault="007107AD" w:rsidP="00F70BDD">
            <w:pPr>
              <w:rPr>
                <w:rFonts w:asciiTheme="majorHAnsi" w:hAnsiTheme="majorHAnsi"/>
              </w:rPr>
            </w:pPr>
          </w:p>
          <w:p w14:paraId="26DD69F9" w14:textId="4B246DA0" w:rsidR="007107AD" w:rsidRPr="00993F87" w:rsidRDefault="007107AD" w:rsidP="00F70BDD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Grijeh i iskustvo pomirenja</w:t>
            </w:r>
          </w:p>
        </w:tc>
        <w:tc>
          <w:tcPr>
            <w:tcW w:w="3822" w:type="dxa"/>
            <w:vMerge w:val="restart"/>
            <w:shd w:val="clear" w:color="auto" w:fill="auto"/>
          </w:tcPr>
          <w:p w14:paraId="6395E9A8" w14:textId="77777777" w:rsidR="00EC267E" w:rsidRDefault="00EC267E" w:rsidP="00BF77A8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  <w:p w14:paraId="74B447EF" w14:textId="77777777" w:rsidR="00EC267E" w:rsidRDefault="00EC267E" w:rsidP="00BF77A8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  <w:p w14:paraId="1C766064" w14:textId="57D3FA3C" w:rsidR="007107AD" w:rsidRPr="00993F87" w:rsidRDefault="007107AD" w:rsidP="00BF77A8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lastRenderedPageBreak/>
              <w:t>OŠ KV B.7.3.</w:t>
            </w:r>
          </w:p>
          <w:p w14:paraId="045C8B16" w14:textId="77777777" w:rsidR="007107AD" w:rsidRPr="00993F87" w:rsidRDefault="007107AD" w:rsidP="00BF77A8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Učenik kritički promišlja o grijehu i njegovim posljedicama te otkriva i opisuje Božju prisutnost u životu čovjeka kroz sakramente pomirenja i bolesničkoga pomazanja.</w:t>
            </w:r>
          </w:p>
          <w:p w14:paraId="6D508BA7" w14:textId="77777777" w:rsidR="007107AD" w:rsidRPr="00993F87" w:rsidRDefault="007107AD" w:rsidP="00BF77A8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B.7.2.</w:t>
            </w:r>
          </w:p>
          <w:p w14:paraId="460A7C81" w14:textId="77777777" w:rsidR="007107AD" w:rsidRPr="00993F87" w:rsidRDefault="007107AD" w:rsidP="00BF77A8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obrazlaže kršćanski odgovor na pitanje smrti i života nakon smrti i kako se odražava na život vjernika.</w:t>
            </w:r>
          </w:p>
          <w:p w14:paraId="1B573E00" w14:textId="77777777" w:rsidR="007107AD" w:rsidRPr="00993F87" w:rsidRDefault="007107AD" w:rsidP="00BF77A8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14:paraId="7CF2575E" w14:textId="77777777" w:rsidR="007107AD" w:rsidRPr="00993F87" w:rsidRDefault="007107AD" w:rsidP="00BF77A8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14:paraId="780EBB63" w14:textId="77777777" w:rsidR="007107AD" w:rsidRPr="00993F87" w:rsidRDefault="007107AD" w:rsidP="00BF77A8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C.7.3.</w:t>
            </w:r>
          </w:p>
          <w:p w14:paraId="17374782" w14:textId="6837CA1C" w:rsidR="007107AD" w:rsidRPr="00993F87" w:rsidRDefault="007107AD" w:rsidP="00BF77A8">
            <w:pPr>
              <w:rPr>
                <w:rFonts w:asciiTheme="majorHAnsi" w:hAnsiTheme="majorHAnsi"/>
              </w:rPr>
            </w:pPr>
            <w:r w:rsidRPr="21737C76">
              <w:rPr>
                <w:rFonts w:asciiTheme="majorHAnsi" w:hAnsiTheme="majorHAnsi"/>
              </w:rPr>
              <w:t>Učenik analizira i objašnjava pojam čovjekovoga dostojanstva i savjesti u monoteističkim religijama i svjetonazorima.</w:t>
            </w:r>
          </w:p>
        </w:tc>
        <w:tc>
          <w:tcPr>
            <w:tcW w:w="4215" w:type="dxa"/>
            <w:vMerge w:val="restart"/>
            <w:shd w:val="clear" w:color="auto" w:fill="auto"/>
          </w:tcPr>
          <w:p w14:paraId="3F518BD5" w14:textId="4728B40B" w:rsidR="007107AD" w:rsidRPr="00993F87" w:rsidRDefault="007107AD" w:rsidP="00BF77A8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366E474A" w14:textId="77777777" w:rsidR="007107AD" w:rsidRPr="00993F87" w:rsidRDefault="007107AD" w:rsidP="00BF77A8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A.3.1. Razvija sliku o sebi.</w:t>
            </w:r>
          </w:p>
          <w:p w14:paraId="3FB1C4B7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A.3.3. Razvija osobne potencijale.</w:t>
            </w:r>
          </w:p>
          <w:p w14:paraId="21D46A5D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osr B.3.1. Obrazlaže i uvažava potrebe i osjećaje drugih.</w:t>
            </w:r>
          </w:p>
          <w:p w14:paraId="6D012901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  <w:r w:rsidRPr="21737C76">
              <w:rPr>
                <w:rFonts w:asciiTheme="majorHAnsi" w:hAnsiTheme="majorHAnsi"/>
              </w:rPr>
              <w:t>osr B.3.2.</w:t>
            </w:r>
            <w:r w:rsidRPr="0E292A16">
              <w:rPr>
                <w:rFonts w:asciiTheme="majorHAnsi" w:hAnsiTheme="majorHAnsi"/>
              </w:rPr>
              <w:t xml:space="preserve"> </w:t>
            </w:r>
            <w:r w:rsidRPr="21737C76">
              <w:rPr>
                <w:rFonts w:asciiTheme="majorHAnsi" w:hAnsiTheme="majorHAnsi"/>
              </w:rPr>
              <w:t>Razvija komunikacijske kompetencije i uvažavajuće odnose s drugima.</w:t>
            </w:r>
          </w:p>
          <w:p w14:paraId="608F068B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B.3.3. Razvija strategije rješavanja sukoba.</w:t>
            </w:r>
          </w:p>
          <w:p w14:paraId="69FAF403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</w:p>
          <w:p w14:paraId="5B6FF80C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718BBFD8" w14:textId="77777777" w:rsidR="007107AD" w:rsidRPr="00993F87" w:rsidRDefault="007107AD" w:rsidP="00BF77A8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A.3.4. Učenik kritički promišlja i vrednuje ideje uz podršku učitelja.</w:t>
            </w:r>
          </w:p>
          <w:p w14:paraId="3EBEF5BB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</w:p>
        </w:tc>
      </w:tr>
      <w:tr w:rsidR="007107AD" w14:paraId="34FB2DFC" w14:textId="77777777" w:rsidTr="00EC267E">
        <w:trPr>
          <w:trHeight w:val="516"/>
        </w:trPr>
        <w:tc>
          <w:tcPr>
            <w:tcW w:w="1895" w:type="dxa"/>
            <w:vMerge w:val="restart"/>
            <w:shd w:val="clear" w:color="auto" w:fill="auto"/>
          </w:tcPr>
          <w:p w14:paraId="0D55CC46" w14:textId="77777777" w:rsidR="00530E3C" w:rsidRPr="00A811F5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A811F5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lastRenderedPageBreak/>
              <w:t>33.</w:t>
            </w:r>
          </w:p>
          <w:p w14:paraId="195CCD5C" w14:textId="696CFE2A" w:rsidR="007107AD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</w:rPr>
              <w:t>15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19</w:t>
            </w:r>
            <w:r w:rsidRPr="007E5C84">
              <w:rPr>
                <w:rFonts w:asciiTheme="majorHAnsi" w:eastAsiaTheme="majorEastAsia" w:hAnsiTheme="majorHAnsi" w:cstheme="majorBidi"/>
              </w:rPr>
              <w:t>. travnja</w:t>
            </w:r>
            <w:r>
              <w:rPr>
                <w:rFonts w:asciiTheme="majorHAnsi" w:eastAsiaTheme="majorEastAsia" w:hAnsiTheme="majorHAnsi" w:cstheme="majorBidi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3C37CB6" w14:textId="0912A384" w:rsidR="007107AD" w:rsidRDefault="007107AD" w:rsidP="00BF77A8">
            <w:pPr>
              <w:jc w:val="center"/>
            </w:pPr>
          </w:p>
        </w:tc>
        <w:tc>
          <w:tcPr>
            <w:tcW w:w="1868" w:type="dxa"/>
            <w:vMerge/>
            <w:shd w:val="clear" w:color="auto" w:fill="auto"/>
          </w:tcPr>
          <w:p w14:paraId="172E1B58" w14:textId="77777777" w:rsidR="007107AD" w:rsidRPr="007107AD" w:rsidRDefault="007107AD" w:rsidP="00BF77A8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5EDBCC5E" w14:textId="2B17AF0F" w:rsidR="007107AD" w:rsidRPr="00993F87" w:rsidRDefault="007107AD" w:rsidP="00F70BDD">
            <w:pPr>
              <w:rPr>
                <w:rFonts w:asciiTheme="majorHAnsi" w:hAnsiTheme="majorHAnsi"/>
              </w:rPr>
            </w:pPr>
            <w:r w:rsidRPr="72E305AF">
              <w:rPr>
                <w:rFonts w:asciiTheme="majorHAnsi" w:hAnsiTheme="majorHAnsi"/>
              </w:rPr>
              <w:t>Pomirenje-obnovljena ljubav</w:t>
            </w:r>
          </w:p>
        </w:tc>
        <w:tc>
          <w:tcPr>
            <w:tcW w:w="3822" w:type="dxa"/>
            <w:vMerge/>
            <w:shd w:val="clear" w:color="auto" w:fill="auto"/>
          </w:tcPr>
          <w:p w14:paraId="313C2457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6B4AF08C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</w:p>
        </w:tc>
      </w:tr>
      <w:tr w:rsidR="007107AD" w14:paraId="723BAF5A" w14:textId="77777777" w:rsidTr="00EC267E">
        <w:trPr>
          <w:trHeight w:val="516"/>
        </w:trPr>
        <w:tc>
          <w:tcPr>
            <w:tcW w:w="1895" w:type="dxa"/>
            <w:vMerge/>
            <w:shd w:val="clear" w:color="auto" w:fill="auto"/>
          </w:tcPr>
          <w:p w14:paraId="43A75562" w14:textId="18556678" w:rsidR="007107AD" w:rsidRDefault="007107AD" w:rsidP="00BF77A8">
            <w:pPr>
              <w:jc w:val="center"/>
            </w:pPr>
          </w:p>
        </w:tc>
        <w:tc>
          <w:tcPr>
            <w:tcW w:w="1868" w:type="dxa"/>
            <w:vMerge/>
            <w:shd w:val="clear" w:color="auto" w:fill="auto"/>
          </w:tcPr>
          <w:p w14:paraId="0E87A56C" w14:textId="77777777" w:rsidR="007107AD" w:rsidRPr="007107AD" w:rsidRDefault="007107AD" w:rsidP="00BF77A8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04E1CE3F" w14:textId="77777777" w:rsidR="007107AD" w:rsidRPr="00993F87" w:rsidRDefault="007107AD" w:rsidP="00F70BDD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65B1E83A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7526F2C0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</w:p>
        </w:tc>
      </w:tr>
      <w:tr w:rsidR="00530E3C" w14:paraId="5A25F3ED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66626DAB" w14:textId="77777777" w:rsidR="00530E3C" w:rsidRPr="007E5C84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4</w:t>
            </w:r>
            <w:r w:rsidRPr="007E5C84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69163965" w14:textId="77777777" w:rsidR="00530E3C" w:rsidRPr="007E5C84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</w:rPr>
              <w:t>2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26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</w:t>
            </w:r>
            <w:r>
              <w:rPr>
                <w:rFonts w:asciiTheme="majorHAnsi" w:eastAsiaTheme="majorEastAsia" w:hAnsiTheme="majorHAnsi" w:cstheme="majorBidi"/>
              </w:rPr>
              <w:t>travnja</w:t>
            </w:r>
          </w:p>
          <w:p w14:paraId="4D024E5C" w14:textId="2D02546B" w:rsidR="00530E3C" w:rsidRDefault="00530E3C" w:rsidP="00BF77A8">
            <w:pPr>
              <w:jc w:val="center"/>
              <w:rPr>
                <w:rFonts w:asciiTheme="majorHAnsi" w:eastAsiaTheme="majorEastAsia" w:hAnsiTheme="majorHAnsi" w:cstheme="majorBid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  <w:shd w:val="clear" w:color="auto" w:fill="auto"/>
          </w:tcPr>
          <w:p w14:paraId="49293113" w14:textId="77777777" w:rsidR="00530E3C" w:rsidRPr="007107AD" w:rsidRDefault="00530E3C" w:rsidP="00BF77A8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7107A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ŽIDOVSTVO</w:t>
            </w:r>
          </w:p>
          <w:p w14:paraId="6C84FE0E" w14:textId="4C4C8729" w:rsidR="00530E3C" w:rsidRPr="007107AD" w:rsidRDefault="00530E3C" w:rsidP="00BF77A8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  <w:r w:rsidRPr="007107A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6 sata</w:t>
            </w:r>
          </w:p>
        </w:tc>
        <w:tc>
          <w:tcPr>
            <w:tcW w:w="2284" w:type="dxa"/>
            <w:shd w:val="clear" w:color="auto" w:fill="auto"/>
          </w:tcPr>
          <w:p w14:paraId="2EEA00E5" w14:textId="77777777" w:rsidR="00530E3C" w:rsidRPr="00993F87" w:rsidRDefault="00530E3C" w:rsidP="00F70BDD">
            <w:pPr>
              <w:spacing w:line="259" w:lineRule="auto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Temelji judaizma</w:t>
            </w:r>
          </w:p>
          <w:p w14:paraId="45135433" w14:textId="77777777" w:rsidR="00530E3C" w:rsidRPr="001425B2" w:rsidRDefault="00530E3C" w:rsidP="00F70BDD">
            <w:pPr>
              <w:rPr>
                <w:rFonts w:asciiTheme="majorHAnsi" w:eastAsiaTheme="majorEastAsia" w:hAnsiTheme="majorHAnsi" w:cstheme="majorBid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2" w:type="dxa"/>
            <w:vMerge w:val="restart"/>
            <w:shd w:val="clear" w:color="auto" w:fill="auto"/>
          </w:tcPr>
          <w:p w14:paraId="16971E72" w14:textId="77777777" w:rsidR="00530E3C" w:rsidRPr="00993F87" w:rsidRDefault="00530E3C" w:rsidP="00BF77A8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A.7.3.</w:t>
            </w:r>
          </w:p>
          <w:p w14:paraId="3E77A84C" w14:textId="77777777" w:rsidR="00530E3C" w:rsidRPr="00993F87" w:rsidRDefault="00530E3C" w:rsidP="00BF77A8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Učenik istražuje temeljne pojmove židovske religije i objašnjava sličnosti i razlike s kršćanstvom kako bi prepoznao temeljne odrednice zajedničke baštine židovstva i kršćanstva. </w:t>
            </w:r>
          </w:p>
          <w:p w14:paraId="0F803DE2" w14:textId="77777777" w:rsidR="00530E3C" w:rsidRPr="00993F87" w:rsidRDefault="00530E3C" w:rsidP="00BF77A8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OŠ KV A.7.2.</w:t>
            </w:r>
          </w:p>
          <w:p w14:paraId="45D2CB83" w14:textId="77777777" w:rsidR="00530E3C" w:rsidRPr="00993F87" w:rsidRDefault="00530E3C" w:rsidP="00BF77A8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Učenik prepoznaje povijesno i geografsko okruženje pojedinih biblijskih knjiga, prepoznaje književnu vrstu i simbolički govor kako bi objasnio značenje biblijskih tekstova i otkrio poruku za svoj život.</w:t>
            </w:r>
          </w:p>
          <w:p w14:paraId="42D63436" w14:textId="77777777" w:rsidR="00530E3C" w:rsidRPr="00993F87" w:rsidRDefault="00530E3C" w:rsidP="00BF77A8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14:paraId="2E9DCA5E" w14:textId="77777777" w:rsidR="00530E3C" w:rsidRPr="00993F87" w:rsidRDefault="00530E3C" w:rsidP="00BF77A8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Učenik u svjetlu vjere otkriva vlastito dostojanstvo, vrijednost i ulogu te objašnjava ulogu vjere u rješavanju napetosti i sukoba među ljudima.</w:t>
            </w:r>
          </w:p>
          <w:p w14:paraId="76694E50" w14:textId="77777777" w:rsidR="00530E3C" w:rsidRPr="00993F87" w:rsidRDefault="00530E3C" w:rsidP="00BF77A8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B.7.1.</w:t>
            </w:r>
          </w:p>
          <w:p w14:paraId="1191FEC6" w14:textId="40EE4EEB" w:rsidR="00530E3C" w:rsidRPr="00993F87" w:rsidRDefault="00530E3C" w:rsidP="00BF77A8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opisuje osnove proročke objave i tumači poziv, poslanje i ulogu starozavjetnih proroka i tumači poruku mesijanskih tekstova.</w:t>
            </w:r>
          </w:p>
        </w:tc>
        <w:tc>
          <w:tcPr>
            <w:tcW w:w="4215" w:type="dxa"/>
            <w:vMerge w:val="restart"/>
            <w:shd w:val="clear" w:color="auto" w:fill="auto"/>
          </w:tcPr>
          <w:p w14:paraId="115670F4" w14:textId="77777777" w:rsidR="00530E3C" w:rsidRPr="00993F87" w:rsidRDefault="00530E3C" w:rsidP="00BF77A8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Učiti kako učiti</w:t>
            </w:r>
          </w:p>
          <w:p w14:paraId="3C38037A" w14:textId="77777777" w:rsidR="00530E3C" w:rsidRPr="00993F87" w:rsidRDefault="00530E3C" w:rsidP="00BF77A8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D.3.2. Učenik ostvaruje dobru komunikaciju s drugima, uspješno surađuje u različitim situacijama i spreman je zatražiti i ponuditi pomoć.</w:t>
            </w:r>
          </w:p>
          <w:p w14:paraId="4BEA3A0F" w14:textId="77777777" w:rsidR="00530E3C" w:rsidRPr="00993F87" w:rsidRDefault="00530E3C" w:rsidP="00BF77A8">
            <w:pPr>
              <w:rPr>
                <w:rFonts w:asciiTheme="majorHAnsi" w:hAnsiTheme="majorHAnsi"/>
              </w:rPr>
            </w:pPr>
          </w:p>
          <w:p w14:paraId="73C22A03" w14:textId="77777777" w:rsidR="00530E3C" w:rsidRPr="00993F87" w:rsidRDefault="00530E3C" w:rsidP="00BF77A8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Građanski odgoj i obrazovanje</w:t>
            </w:r>
          </w:p>
          <w:p w14:paraId="7AD2A9C0" w14:textId="77777777" w:rsidR="00530E3C" w:rsidRPr="00993F87" w:rsidRDefault="00530E3C" w:rsidP="00BF77A8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goo B.3.1. Promiče pravila demokratske zajednice.</w:t>
            </w:r>
          </w:p>
          <w:p w14:paraId="7EC723E8" w14:textId="77777777" w:rsidR="00530E3C" w:rsidRPr="00993F87" w:rsidRDefault="00530E3C" w:rsidP="00BF77A8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goo C.3.3. Promiče kvalitetu života u lokalnoj zajednici.</w:t>
            </w:r>
          </w:p>
          <w:p w14:paraId="38B9708B" w14:textId="77777777" w:rsidR="00530E3C" w:rsidRPr="00993F87" w:rsidRDefault="00530E3C" w:rsidP="00BF77A8">
            <w:pPr>
              <w:rPr>
                <w:rFonts w:asciiTheme="majorHAnsi" w:hAnsiTheme="majorHAnsi"/>
              </w:rPr>
            </w:pPr>
          </w:p>
          <w:p w14:paraId="3D1F68AD" w14:textId="77777777" w:rsidR="00530E3C" w:rsidRPr="00993F87" w:rsidRDefault="00530E3C" w:rsidP="00BF77A8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14:paraId="78FF8910" w14:textId="77777777" w:rsidR="00530E3C" w:rsidRPr="00993F87" w:rsidRDefault="00530E3C" w:rsidP="00BF77A8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C.3.2. Prepoznaje važnost odgovornosti pojedinca u društvu.</w:t>
            </w:r>
          </w:p>
          <w:p w14:paraId="28E7A808" w14:textId="77777777" w:rsidR="00530E3C" w:rsidRPr="00993F87" w:rsidRDefault="00530E3C" w:rsidP="00BF77A8">
            <w:pPr>
              <w:rPr>
                <w:rFonts w:asciiTheme="majorHAnsi" w:hAnsiTheme="majorHAnsi"/>
              </w:rPr>
            </w:pPr>
          </w:p>
        </w:tc>
      </w:tr>
      <w:tr w:rsidR="00530E3C" w14:paraId="37252538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4F8FC774" w14:textId="77777777" w:rsidR="00530E3C" w:rsidRPr="007E5C84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5</w:t>
            </w:r>
            <w:r w:rsidRPr="007E5C84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9DC6866" w14:textId="59E39E82" w:rsidR="00530E3C" w:rsidRPr="63BBCE52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</w:rPr>
              <w:t>29</w:t>
            </w:r>
            <w:r w:rsidRPr="007E5C84">
              <w:rPr>
                <w:rFonts w:asciiTheme="majorHAnsi" w:eastAsiaTheme="majorEastAsia" w:hAnsiTheme="majorHAnsi" w:cstheme="majorBidi"/>
              </w:rPr>
              <w:t>.</w:t>
            </w:r>
            <w:r>
              <w:rPr>
                <w:rFonts w:asciiTheme="majorHAnsi" w:eastAsiaTheme="majorEastAsia" w:hAnsiTheme="majorHAnsi" w:cstheme="majorBidi"/>
              </w:rPr>
              <w:t xml:space="preserve"> travnja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 - 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Pr="007E5C84">
              <w:rPr>
                <w:rFonts w:asciiTheme="majorHAnsi" w:eastAsiaTheme="majorEastAsia" w:hAnsiTheme="majorHAnsi" w:cstheme="majorBidi"/>
              </w:rPr>
              <w:t>. svibnja</w:t>
            </w:r>
          </w:p>
        </w:tc>
        <w:tc>
          <w:tcPr>
            <w:tcW w:w="1868" w:type="dxa"/>
            <w:vMerge/>
            <w:shd w:val="clear" w:color="auto" w:fill="auto"/>
          </w:tcPr>
          <w:p w14:paraId="679DD443" w14:textId="56C30EF3" w:rsidR="00530E3C" w:rsidRPr="007107AD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1FCB6E37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Vjernički život Židova</w:t>
            </w:r>
          </w:p>
          <w:p w14:paraId="2CE50BEC" w14:textId="77777777" w:rsidR="00530E3C" w:rsidRPr="001425B2" w:rsidRDefault="00530E3C" w:rsidP="00530E3C">
            <w:pPr>
              <w:rPr>
                <w:rFonts w:asciiTheme="majorHAnsi" w:eastAsiaTheme="majorEastAsia" w:hAnsiTheme="majorHAnsi" w:cstheme="majorBid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6A0720B1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2E7E1CD7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</w:tc>
      </w:tr>
      <w:tr w:rsidR="00530E3C" w14:paraId="7E01E6DE" w14:textId="77777777" w:rsidTr="00EC267E">
        <w:trPr>
          <w:trHeight w:val="516"/>
        </w:trPr>
        <w:tc>
          <w:tcPr>
            <w:tcW w:w="1895" w:type="dxa"/>
            <w:shd w:val="clear" w:color="auto" w:fill="auto"/>
          </w:tcPr>
          <w:p w14:paraId="0C44B440" w14:textId="77777777" w:rsidR="00530E3C" w:rsidRPr="00807456" w:rsidRDefault="00530E3C" w:rsidP="00530E3C">
            <w:pPr>
              <w:jc w:val="center"/>
              <w:rPr>
                <w:sz w:val="28"/>
                <w:szCs w:val="28"/>
              </w:rPr>
            </w:pPr>
            <w:r w:rsidRPr="00807456">
              <w:rPr>
                <w:sz w:val="28"/>
                <w:szCs w:val="28"/>
              </w:rPr>
              <w:t>36.</w:t>
            </w:r>
          </w:p>
          <w:p w14:paraId="7BFAA8FD" w14:textId="42C3B89E" w:rsidR="00530E3C" w:rsidRPr="63BBCE52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00807456">
              <w:rPr>
                <w:rFonts w:asciiTheme="majorHAnsi" w:hAnsiTheme="majorHAnsi" w:cstheme="majorHAnsi"/>
              </w:rPr>
              <w:t>6. – 10. svibnja</w:t>
            </w:r>
          </w:p>
        </w:tc>
        <w:tc>
          <w:tcPr>
            <w:tcW w:w="1868" w:type="dxa"/>
            <w:vMerge/>
            <w:shd w:val="clear" w:color="auto" w:fill="auto"/>
          </w:tcPr>
          <w:p w14:paraId="5A31E838" w14:textId="77777777" w:rsidR="00530E3C" w:rsidRPr="007107AD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7AE69A59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Židovi su naša starija braća</w:t>
            </w:r>
          </w:p>
          <w:p w14:paraId="47A6A55A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5F2254F2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4321AD4B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</w:tc>
      </w:tr>
      <w:tr w:rsidR="00530E3C" w14:paraId="446ABCC9" w14:textId="77777777" w:rsidTr="00EC267E">
        <w:trPr>
          <w:trHeight w:val="58"/>
        </w:trPr>
        <w:tc>
          <w:tcPr>
            <w:tcW w:w="1895" w:type="dxa"/>
            <w:shd w:val="clear" w:color="auto" w:fill="auto"/>
          </w:tcPr>
          <w:p w14:paraId="0DC79285" w14:textId="77777777" w:rsidR="00530E3C" w:rsidRPr="007E5C84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7</w:t>
            </w:r>
            <w:r w:rsidRPr="007E5C84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B241873" w14:textId="3C4CB156" w:rsidR="00530E3C" w:rsidRDefault="00530E3C" w:rsidP="00530E3C">
            <w:pPr>
              <w:jc w:val="center"/>
            </w:pPr>
            <w:r w:rsidRPr="007E5C84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Pr="007E5C84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7</w:t>
            </w:r>
            <w:r w:rsidRPr="007E5C84">
              <w:rPr>
                <w:rFonts w:asciiTheme="majorHAnsi" w:eastAsiaTheme="majorEastAsia" w:hAnsiTheme="majorHAnsi" w:cstheme="majorBidi"/>
              </w:rPr>
              <w:t>. svibnja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7150C47A" w14:textId="77777777" w:rsidR="00530E3C" w:rsidRPr="007107AD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  <w:p w14:paraId="428E6FB6" w14:textId="77777777" w:rsidR="00530E3C" w:rsidRPr="007107AD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7107A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DA SVI BUDU JEDNO</w:t>
            </w:r>
          </w:p>
          <w:p w14:paraId="42CAACD0" w14:textId="63748A61" w:rsidR="00530E3C" w:rsidRPr="007107AD" w:rsidRDefault="009D508A" w:rsidP="00530E3C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6</w:t>
            </w:r>
            <w:r w:rsidR="00530E3C" w:rsidRPr="007107A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 sati</w:t>
            </w:r>
          </w:p>
        </w:tc>
        <w:tc>
          <w:tcPr>
            <w:tcW w:w="2284" w:type="dxa"/>
            <w:shd w:val="clear" w:color="auto" w:fill="auto"/>
          </w:tcPr>
          <w:p w14:paraId="6684006A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Isusova oporuka</w:t>
            </w:r>
          </w:p>
          <w:p w14:paraId="0494AB84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Pravoslavni kršćani</w:t>
            </w:r>
          </w:p>
          <w:p w14:paraId="7454824C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 w:val="restart"/>
            <w:shd w:val="clear" w:color="auto" w:fill="auto"/>
          </w:tcPr>
          <w:p w14:paraId="2FFA209B" w14:textId="77777777" w:rsidR="00530E3C" w:rsidRPr="00993F87" w:rsidRDefault="00530E3C" w:rsidP="00530E3C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D.7.1.</w:t>
            </w:r>
          </w:p>
          <w:p w14:paraId="29C19CB2" w14:textId="77777777" w:rsidR="00530E3C" w:rsidRPr="00993F87" w:rsidRDefault="00530E3C" w:rsidP="00530E3C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objašnjava obilježja crkvenoga jedinstva i</w:t>
            </w:r>
          </w:p>
          <w:p w14:paraId="03A52FF6" w14:textId="77777777" w:rsidR="00530E3C" w:rsidRPr="00993F87" w:rsidRDefault="00530E3C" w:rsidP="00530E3C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važnost ekumenskoga zalaganja.</w:t>
            </w:r>
          </w:p>
          <w:p w14:paraId="732D94EE" w14:textId="77777777" w:rsidR="00530E3C" w:rsidRPr="00993F87" w:rsidRDefault="00530E3C" w:rsidP="00530E3C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Tumači nastanak, temeljna obilježja i nauk kršćanskih crkava i zajednica te navodi primjere ekumenizma.</w:t>
            </w:r>
          </w:p>
          <w:p w14:paraId="36B760E1" w14:textId="77777777" w:rsidR="00530E3C" w:rsidRPr="00993F87" w:rsidRDefault="00530E3C" w:rsidP="00530E3C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D.7.2.</w:t>
            </w:r>
          </w:p>
          <w:p w14:paraId="340C594D" w14:textId="77777777" w:rsidR="00530E3C" w:rsidRPr="00993F87" w:rsidRDefault="00530E3C" w:rsidP="00530E3C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objašnjava utjecaj kršćanstva na hrvatsko društvo, na hrvatsku kulturu, tradiciju, umjetnost, književnost i znanost.</w:t>
            </w:r>
          </w:p>
          <w:p w14:paraId="58CAB656" w14:textId="77777777" w:rsidR="00530E3C" w:rsidRPr="00993F87" w:rsidRDefault="00530E3C" w:rsidP="00530E3C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14:paraId="69179C89" w14:textId="40CDA00F" w:rsidR="00530E3C" w:rsidRPr="00993F87" w:rsidRDefault="00530E3C" w:rsidP="00530E3C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</w:tc>
        <w:tc>
          <w:tcPr>
            <w:tcW w:w="4215" w:type="dxa"/>
            <w:vMerge w:val="restart"/>
            <w:shd w:val="clear" w:color="auto" w:fill="auto"/>
          </w:tcPr>
          <w:p w14:paraId="225D33FC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14:paraId="6CA02163" w14:textId="77777777" w:rsidR="00530E3C" w:rsidRPr="00993F87" w:rsidRDefault="00530E3C" w:rsidP="00530E3C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C.3.4.Razvija nacionalni i kulturni identitet.</w:t>
            </w:r>
          </w:p>
          <w:p w14:paraId="562DC0CF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C.3.2. Prepoznaje važnost odgovornosti pojedinca u društvu.</w:t>
            </w:r>
          </w:p>
          <w:p w14:paraId="344AAA21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  <w:p w14:paraId="2F6D812A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  <w:p w14:paraId="1701058C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1D3E84CF" w14:textId="77777777" w:rsidR="00530E3C" w:rsidRPr="00993F87" w:rsidRDefault="00530E3C" w:rsidP="00530E3C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D.3.2. Učenik ostvaruje dobru komunikaciju s drugima, uspješno surađuje u različitim situacijama i spreman je zatražiti i ponuditi pomoć.</w:t>
            </w:r>
          </w:p>
          <w:p w14:paraId="0279AE7A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  <w:p w14:paraId="1127376B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Građanski odgoj i obrazovanje</w:t>
            </w:r>
          </w:p>
          <w:p w14:paraId="2885C716" w14:textId="77777777" w:rsidR="00530E3C" w:rsidRPr="00993F87" w:rsidRDefault="00530E3C" w:rsidP="00530E3C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goo B.3.1. Promiče pravila demokratske zajednice.</w:t>
            </w:r>
          </w:p>
          <w:p w14:paraId="49DD2895" w14:textId="3D28ADCB" w:rsidR="00530E3C" w:rsidRPr="00993F87" w:rsidRDefault="00530E3C" w:rsidP="00530E3C">
            <w:pPr>
              <w:textAlignment w:val="baseline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goo C.3.3. Promiče kvalitetu života u lokalnoj zajednici.</w:t>
            </w:r>
          </w:p>
        </w:tc>
      </w:tr>
      <w:tr w:rsidR="00530E3C" w14:paraId="7F8DC002" w14:textId="77777777" w:rsidTr="00EC267E">
        <w:trPr>
          <w:trHeight w:val="790"/>
        </w:trPr>
        <w:tc>
          <w:tcPr>
            <w:tcW w:w="1895" w:type="dxa"/>
            <w:shd w:val="clear" w:color="auto" w:fill="auto"/>
          </w:tcPr>
          <w:p w14:paraId="4CABEA2B" w14:textId="77777777" w:rsidR="00530E3C" w:rsidRPr="007E5C84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8</w:t>
            </w: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7A435D91" w14:textId="77777777" w:rsidR="00530E3C" w:rsidRPr="007E5C84" w:rsidRDefault="00530E3C" w:rsidP="00530E3C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7E5C84">
              <w:rPr>
                <w:rFonts w:asciiTheme="majorHAnsi" w:eastAsiaTheme="majorEastAsia" w:hAnsiTheme="majorHAnsi" w:cstheme="majorBidi"/>
              </w:rPr>
              <w:t>2</w:t>
            </w:r>
            <w:r>
              <w:rPr>
                <w:rFonts w:asciiTheme="majorHAnsi" w:eastAsiaTheme="majorEastAsia" w:hAnsiTheme="majorHAnsi" w:cstheme="majorBidi"/>
              </w:rPr>
              <w:t>0</w:t>
            </w:r>
            <w:r w:rsidRPr="007E5C84">
              <w:rPr>
                <w:rFonts w:asciiTheme="majorHAnsi" w:eastAsiaTheme="majorEastAsia" w:hAnsiTheme="majorHAnsi" w:cstheme="majorBidi"/>
              </w:rPr>
              <w:t>. - 2</w:t>
            </w:r>
            <w:r>
              <w:rPr>
                <w:rFonts w:asciiTheme="majorHAnsi" w:eastAsiaTheme="majorEastAsia" w:hAnsiTheme="majorHAnsi" w:cstheme="majorBidi"/>
              </w:rPr>
              <w:t>4</w:t>
            </w:r>
            <w:r w:rsidRPr="007E5C84">
              <w:rPr>
                <w:rFonts w:asciiTheme="majorHAnsi" w:eastAsiaTheme="majorEastAsia" w:hAnsiTheme="majorHAnsi" w:cstheme="majorBidi"/>
              </w:rPr>
              <w:t>. svibnja</w:t>
            </w:r>
          </w:p>
          <w:p w14:paraId="6910FA23" w14:textId="653C12D9" w:rsidR="00530E3C" w:rsidRPr="00BF77A8" w:rsidRDefault="00530E3C" w:rsidP="00530E3C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476B1AC0" w14:textId="77777777" w:rsidR="00530E3C" w:rsidRPr="007107AD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3A026A2A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Grkokatolici</w:t>
            </w:r>
          </w:p>
          <w:p w14:paraId="252A70C0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Protestantski kršćani</w:t>
            </w:r>
          </w:p>
          <w:p w14:paraId="72EE2511" w14:textId="3DC44BC2" w:rsidR="00530E3C" w:rsidRPr="00993F87" w:rsidRDefault="00530E3C" w:rsidP="00530E3C">
            <w:pPr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14:paraId="3510FDE7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67E96327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</w:tc>
      </w:tr>
      <w:tr w:rsidR="00530E3C" w14:paraId="55A340CA" w14:textId="77777777" w:rsidTr="00EC267E">
        <w:trPr>
          <w:trHeight w:val="876"/>
        </w:trPr>
        <w:tc>
          <w:tcPr>
            <w:tcW w:w="1895" w:type="dxa"/>
            <w:shd w:val="clear" w:color="auto" w:fill="auto"/>
          </w:tcPr>
          <w:p w14:paraId="3B096B17" w14:textId="77777777" w:rsidR="00530E3C" w:rsidRPr="007E5C84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39</w:t>
            </w: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4D121DD3" w14:textId="735E2A5E" w:rsidR="00530E3C" w:rsidRPr="63BBCE52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</w:rPr>
              <w:t>27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</w:t>
            </w:r>
            <w:r>
              <w:rPr>
                <w:rFonts w:asciiTheme="majorHAnsi" w:eastAsiaTheme="majorEastAsia" w:hAnsiTheme="majorHAnsi" w:cstheme="majorBidi"/>
              </w:rPr>
              <w:t xml:space="preserve">– 31 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svibnja </w:t>
            </w:r>
          </w:p>
        </w:tc>
        <w:tc>
          <w:tcPr>
            <w:tcW w:w="1868" w:type="dxa"/>
            <w:vMerge/>
            <w:shd w:val="clear" w:color="auto" w:fill="auto"/>
          </w:tcPr>
          <w:p w14:paraId="4B0F035D" w14:textId="77777777" w:rsidR="00530E3C" w:rsidRPr="007107AD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3D2189EE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Ekumenski pokret</w:t>
            </w:r>
          </w:p>
          <w:p w14:paraId="7AE82201" w14:textId="77777777" w:rsidR="009D0026" w:rsidRDefault="009D0026" w:rsidP="00530E3C">
            <w:pPr>
              <w:rPr>
                <w:rFonts w:asciiTheme="majorHAnsi" w:hAnsiTheme="majorHAnsi"/>
              </w:rPr>
            </w:pPr>
          </w:p>
          <w:p w14:paraId="1A00ED37" w14:textId="22CF0463" w:rsidR="00530E3C" w:rsidRPr="00993F87" w:rsidRDefault="00530E3C" w:rsidP="00530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Ponavljanje</w:t>
            </w:r>
          </w:p>
        </w:tc>
        <w:tc>
          <w:tcPr>
            <w:tcW w:w="3822" w:type="dxa"/>
            <w:vMerge/>
            <w:shd w:val="clear" w:color="auto" w:fill="auto"/>
          </w:tcPr>
          <w:p w14:paraId="30991612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7BF08820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</w:tc>
      </w:tr>
      <w:tr w:rsidR="00530E3C" w14:paraId="4C50EA3D" w14:textId="77777777" w:rsidTr="009D0026">
        <w:trPr>
          <w:cantSplit/>
          <w:trHeight w:val="832"/>
        </w:trPr>
        <w:tc>
          <w:tcPr>
            <w:tcW w:w="1895" w:type="dxa"/>
            <w:shd w:val="clear" w:color="auto" w:fill="auto"/>
          </w:tcPr>
          <w:p w14:paraId="67EFD468" w14:textId="77777777" w:rsidR="00530E3C" w:rsidRPr="007E5C84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40</w:t>
            </w: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31416C2F" w14:textId="76B4914A" w:rsidR="00530E3C" w:rsidRDefault="00530E3C" w:rsidP="00530E3C">
            <w:pPr>
              <w:jc w:val="center"/>
            </w:pPr>
            <w:r>
              <w:rPr>
                <w:rFonts w:asciiTheme="majorHAnsi" w:eastAsiaTheme="majorEastAsia" w:hAnsiTheme="majorHAnsi" w:cstheme="majorBidi"/>
              </w:rPr>
              <w:t>3</w:t>
            </w:r>
            <w:r w:rsidRPr="007E5C84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7</w:t>
            </w:r>
            <w:r w:rsidRPr="007E5C84">
              <w:rPr>
                <w:rFonts w:asciiTheme="majorHAnsi" w:eastAsiaTheme="majorEastAsia" w:hAnsiTheme="majorHAnsi" w:cstheme="majorBidi"/>
              </w:rPr>
              <w:t>. lipnja</w:t>
            </w:r>
          </w:p>
        </w:tc>
        <w:tc>
          <w:tcPr>
            <w:tcW w:w="1868" w:type="dxa"/>
            <w:vMerge/>
            <w:shd w:val="clear" w:color="auto" w:fill="auto"/>
          </w:tcPr>
          <w:p w14:paraId="30D67271" w14:textId="77777777" w:rsidR="00530E3C" w:rsidRPr="007107AD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5EB3D250" w14:textId="77777777" w:rsidR="009D0026" w:rsidRDefault="009D0026" w:rsidP="00530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Ponavljanje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6DB49547" w14:textId="77777777" w:rsidR="009D0026" w:rsidRDefault="009D0026" w:rsidP="00530E3C">
            <w:pPr>
              <w:rPr>
                <w:rFonts w:asciiTheme="majorHAnsi" w:hAnsiTheme="majorHAnsi"/>
              </w:rPr>
            </w:pPr>
          </w:p>
          <w:p w14:paraId="2DF12D0C" w14:textId="33981D9B" w:rsidR="00530E3C" w:rsidRPr="00993F87" w:rsidRDefault="00530E3C" w:rsidP="00530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Provjera znanja</w:t>
            </w:r>
          </w:p>
        </w:tc>
        <w:tc>
          <w:tcPr>
            <w:tcW w:w="3822" w:type="dxa"/>
            <w:vMerge/>
            <w:shd w:val="clear" w:color="auto" w:fill="auto"/>
          </w:tcPr>
          <w:p w14:paraId="1859F097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4D6F926B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</w:tc>
      </w:tr>
      <w:tr w:rsidR="00530E3C" w14:paraId="481987E2" w14:textId="77777777" w:rsidTr="009D0026">
        <w:trPr>
          <w:cantSplit/>
          <w:trHeight w:val="703"/>
        </w:trPr>
        <w:tc>
          <w:tcPr>
            <w:tcW w:w="1895" w:type="dxa"/>
            <w:shd w:val="clear" w:color="auto" w:fill="auto"/>
          </w:tcPr>
          <w:p w14:paraId="366C8491" w14:textId="77777777" w:rsidR="00530E3C" w:rsidRPr="007E5C84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41</w:t>
            </w:r>
            <w:r w:rsidRPr="007E5C84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49AF0C49" w14:textId="7C2685BD" w:rsidR="00530E3C" w:rsidRPr="63BBCE52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007E5C84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0</w:t>
            </w:r>
            <w:r w:rsidRPr="007E5C84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4</w:t>
            </w:r>
            <w:r w:rsidRPr="007E5C84">
              <w:rPr>
                <w:rFonts w:asciiTheme="majorHAnsi" w:eastAsiaTheme="majorEastAsia" w:hAnsiTheme="majorHAnsi" w:cstheme="majorBidi"/>
              </w:rPr>
              <w:t>. lipnja</w:t>
            </w:r>
          </w:p>
        </w:tc>
        <w:tc>
          <w:tcPr>
            <w:tcW w:w="1868" w:type="dxa"/>
            <w:shd w:val="clear" w:color="auto" w:fill="auto"/>
          </w:tcPr>
          <w:p w14:paraId="5B773053" w14:textId="77777777" w:rsidR="00530E3C" w:rsidRPr="007107AD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747E6079" w14:textId="2F47FBDE" w:rsidR="00530E3C" w:rsidRDefault="009D0026" w:rsidP="00530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Analiza provjere znanja</w:t>
            </w:r>
          </w:p>
          <w:p w14:paraId="5975A51E" w14:textId="77777777" w:rsidR="009D0026" w:rsidRDefault="009D0026" w:rsidP="00530E3C">
            <w:pPr>
              <w:rPr>
                <w:rFonts w:asciiTheme="majorHAnsi" w:hAnsiTheme="majorHAnsi"/>
              </w:rPr>
            </w:pPr>
          </w:p>
          <w:p w14:paraId="0685B7E6" w14:textId="178BBFD4" w:rsidR="009D0026" w:rsidRPr="00993F87" w:rsidRDefault="009D0026" w:rsidP="00530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Vrednovanje</w:t>
            </w:r>
          </w:p>
        </w:tc>
        <w:tc>
          <w:tcPr>
            <w:tcW w:w="3822" w:type="dxa"/>
            <w:vMerge/>
            <w:shd w:val="clear" w:color="auto" w:fill="auto"/>
          </w:tcPr>
          <w:p w14:paraId="52EC9A91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59F2865D" w14:textId="77777777" w:rsidR="00530E3C" w:rsidRPr="00993F87" w:rsidRDefault="00530E3C" w:rsidP="00530E3C">
            <w:pPr>
              <w:rPr>
                <w:rFonts w:asciiTheme="majorHAnsi" w:hAnsiTheme="majorHAnsi"/>
              </w:rPr>
            </w:pPr>
          </w:p>
        </w:tc>
      </w:tr>
      <w:tr w:rsidR="007107AD" w14:paraId="14B6F4DF" w14:textId="77777777" w:rsidTr="009D0026">
        <w:trPr>
          <w:cantSplit/>
          <w:trHeight w:val="728"/>
        </w:trPr>
        <w:tc>
          <w:tcPr>
            <w:tcW w:w="1895" w:type="dxa"/>
            <w:shd w:val="clear" w:color="auto" w:fill="auto"/>
          </w:tcPr>
          <w:p w14:paraId="28410793" w14:textId="77777777" w:rsidR="00530E3C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42.</w:t>
            </w:r>
          </w:p>
          <w:p w14:paraId="3E25AE46" w14:textId="61CC55C3" w:rsidR="007107AD" w:rsidRDefault="00530E3C" w:rsidP="00530E3C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00807456">
              <w:rPr>
                <w:rFonts w:asciiTheme="majorHAnsi" w:eastAsiaTheme="majorEastAsia" w:hAnsiTheme="majorHAnsi" w:cstheme="majorBidi"/>
                <w:bCs/>
              </w:rPr>
              <w:t>17. -21. lipnja</w:t>
            </w:r>
          </w:p>
        </w:tc>
        <w:tc>
          <w:tcPr>
            <w:tcW w:w="1868" w:type="dxa"/>
            <w:shd w:val="clear" w:color="auto" w:fill="auto"/>
          </w:tcPr>
          <w:p w14:paraId="469B85ED" w14:textId="77777777" w:rsidR="007107AD" w:rsidRPr="007107AD" w:rsidRDefault="007107AD" w:rsidP="00BF77A8">
            <w:pPr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4826C2D8" w14:textId="77777777" w:rsidR="009D0026" w:rsidRDefault="007107AD" w:rsidP="00F70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Ponavljanje</w:t>
            </w:r>
            <w:r w:rsidR="009D0026">
              <w:rPr>
                <w:rFonts w:asciiTheme="majorHAnsi" w:hAnsiTheme="majorHAnsi"/>
              </w:rPr>
              <w:t xml:space="preserve"> </w:t>
            </w:r>
          </w:p>
          <w:p w14:paraId="30002F15" w14:textId="77777777" w:rsidR="009D0026" w:rsidRDefault="009D0026" w:rsidP="00F70BDD">
            <w:pPr>
              <w:rPr>
                <w:rFonts w:asciiTheme="majorHAnsi" w:hAnsiTheme="majorHAnsi"/>
              </w:rPr>
            </w:pPr>
          </w:p>
          <w:p w14:paraId="576DAE69" w14:textId="120DA1AD" w:rsidR="007107AD" w:rsidRDefault="009D0026" w:rsidP="00F70B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Zaključivanje ocjena</w:t>
            </w:r>
          </w:p>
        </w:tc>
        <w:tc>
          <w:tcPr>
            <w:tcW w:w="3822" w:type="dxa"/>
            <w:vMerge/>
            <w:shd w:val="clear" w:color="auto" w:fill="auto"/>
          </w:tcPr>
          <w:p w14:paraId="25C8DFC4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</w:p>
        </w:tc>
        <w:tc>
          <w:tcPr>
            <w:tcW w:w="4215" w:type="dxa"/>
            <w:vMerge/>
            <w:shd w:val="clear" w:color="auto" w:fill="auto"/>
          </w:tcPr>
          <w:p w14:paraId="263D3214" w14:textId="77777777" w:rsidR="007107AD" w:rsidRPr="00993F87" w:rsidRDefault="007107AD" w:rsidP="00BF77A8">
            <w:pPr>
              <w:rPr>
                <w:rFonts w:asciiTheme="majorHAnsi" w:hAnsiTheme="majorHAnsi"/>
              </w:rPr>
            </w:pPr>
          </w:p>
        </w:tc>
      </w:tr>
    </w:tbl>
    <w:p w14:paraId="3034FE23" w14:textId="3DF97D6F" w:rsidR="005E15D9" w:rsidRDefault="005E15D9" w:rsidP="00B05799"/>
    <w:p w14:paraId="274DDD4C" w14:textId="712F7B82" w:rsidR="009D508A" w:rsidRPr="009D508A" w:rsidRDefault="009D508A" w:rsidP="009D508A"/>
    <w:p w14:paraId="45A20E55" w14:textId="750CA021" w:rsidR="009D508A" w:rsidRPr="009D508A" w:rsidRDefault="009D508A" w:rsidP="009D508A"/>
    <w:p w14:paraId="0067F63F" w14:textId="2F5E83DD" w:rsidR="009D508A" w:rsidRPr="009D508A" w:rsidRDefault="009D508A" w:rsidP="009D508A"/>
    <w:p w14:paraId="57F578DF" w14:textId="7F2AE517" w:rsidR="009D508A" w:rsidRPr="009D508A" w:rsidRDefault="009D508A" w:rsidP="009D508A"/>
    <w:p w14:paraId="2BA39AA5" w14:textId="3E706603" w:rsidR="009D508A" w:rsidRPr="009D508A" w:rsidRDefault="009D508A" w:rsidP="009D508A"/>
    <w:p w14:paraId="79065229" w14:textId="028ADD45" w:rsidR="009D508A" w:rsidRPr="009D508A" w:rsidRDefault="009D508A" w:rsidP="009D508A"/>
    <w:p w14:paraId="2457429C" w14:textId="42A32A66" w:rsidR="009D508A" w:rsidRPr="009D508A" w:rsidRDefault="009D508A" w:rsidP="009D508A"/>
    <w:p w14:paraId="089E5FBA" w14:textId="3ECB1FCA" w:rsidR="009D508A" w:rsidRPr="009D508A" w:rsidRDefault="009D508A" w:rsidP="009D508A"/>
    <w:p w14:paraId="118F4B39" w14:textId="41457E15" w:rsidR="009D508A" w:rsidRPr="009D508A" w:rsidRDefault="009D508A" w:rsidP="009D508A"/>
    <w:p w14:paraId="2202C432" w14:textId="5F2D8076" w:rsidR="009D508A" w:rsidRPr="009D508A" w:rsidRDefault="009D508A" w:rsidP="009D508A"/>
    <w:p w14:paraId="6FA627F3" w14:textId="5457837F" w:rsidR="009D508A" w:rsidRPr="009D508A" w:rsidRDefault="009D508A" w:rsidP="009D508A"/>
    <w:p w14:paraId="3C5C8078" w14:textId="43B9538F" w:rsidR="009D508A" w:rsidRPr="009D508A" w:rsidRDefault="009D508A" w:rsidP="009D508A"/>
    <w:p w14:paraId="37C7783B" w14:textId="7A5C3CC2" w:rsidR="009D508A" w:rsidRPr="009D508A" w:rsidRDefault="009D508A" w:rsidP="009D508A"/>
    <w:p w14:paraId="3F93C9B3" w14:textId="23ADAF2C" w:rsidR="009D508A" w:rsidRPr="009D508A" w:rsidRDefault="009D508A" w:rsidP="009D508A"/>
    <w:p w14:paraId="5925E7FA" w14:textId="1E41361E" w:rsidR="009D508A" w:rsidRPr="009D508A" w:rsidRDefault="009D508A" w:rsidP="009D508A"/>
    <w:p w14:paraId="46C5DDA3" w14:textId="2FD48DA8" w:rsidR="009D508A" w:rsidRPr="009D508A" w:rsidRDefault="009D508A" w:rsidP="009D508A"/>
    <w:p w14:paraId="084B3EE6" w14:textId="49B8C15D" w:rsidR="009D508A" w:rsidRDefault="009D508A" w:rsidP="009D508A"/>
    <w:p w14:paraId="3778A052" w14:textId="77777777" w:rsidR="009D508A" w:rsidRPr="007E5C84" w:rsidRDefault="009D508A" w:rsidP="009D508A">
      <w:pPr>
        <w:ind w:firstLine="708"/>
        <w:rPr>
          <w:rFonts w:ascii="Times New Roman" w:eastAsia="Times New Roman" w:hAnsi="Times New Roman" w:cs="Times New Roman"/>
          <w:b/>
          <w:sz w:val="24"/>
        </w:rPr>
      </w:pPr>
      <w:r w:rsidRPr="007E5C84">
        <w:rPr>
          <w:rFonts w:ascii="Times New Roman" w:eastAsia="Times New Roman" w:hAnsi="Times New Roman" w:cs="Times New Roman"/>
          <w:b/>
          <w:sz w:val="24"/>
        </w:rPr>
        <w:t>Planirano 2 sata tjedno, ukupno 70 sati godišnje</w:t>
      </w:r>
    </w:p>
    <w:p w14:paraId="29AB3CF6" w14:textId="77777777" w:rsidR="009D508A" w:rsidRPr="007E5C84" w:rsidRDefault="009D508A" w:rsidP="009D508A">
      <w:pPr>
        <w:ind w:firstLine="708"/>
        <w:rPr>
          <w:sz w:val="28"/>
          <w:szCs w:val="28"/>
        </w:rPr>
      </w:pPr>
      <w:r w:rsidRPr="007E5C84">
        <w:rPr>
          <w:rFonts w:ascii="Times New Roman" w:eastAsia="Times New Roman" w:hAnsi="Times New Roman" w:cs="Times New Roman"/>
          <w:b/>
          <w:sz w:val="24"/>
        </w:rPr>
        <w:t>Planirao vjeroučitelj Josip Jelušić</w:t>
      </w:r>
    </w:p>
    <w:p w14:paraId="4FDEF562" w14:textId="77777777" w:rsidR="009D508A" w:rsidRPr="009D508A" w:rsidRDefault="009D508A" w:rsidP="009D508A"/>
    <w:sectPr w:rsidR="009D508A" w:rsidRPr="009D508A" w:rsidSect="00560C50">
      <w:headerReference w:type="default" r:id="rId10"/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63BAB" w14:textId="77777777" w:rsidR="00D169F0" w:rsidRDefault="00D169F0" w:rsidP="00B05799">
      <w:pPr>
        <w:spacing w:after="0" w:line="240" w:lineRule="auto"/>
      </w:pPr>
      <w:r>
        <w:separator/>
      </w:r>
    </w:p>
  </w:endnote>
  <w:endnote w:type="continuationSeparator" w:id="0">
    <w:p w14:paraId="1B6AF719" w14:textId="77777777" w:rsidR="00D169F0" w:rsidRDefault="00D169F0" w:rsidP="00B05799">
      <w:pPr>
        <w:spacing w:after="0" w:line="240" w:lineRule="auto"/>
      </w:pPr>
      <w:r>
        <w:continuationSeparator/>
      </w:r>
    </w:p>
  </w:endnote>
  <w:endnote w:type="continuationNotice" w:id="1">
    <w:p w14:paraId="2BFC5A7D" w14:textId="77777777" w:rsidR="00D169F0" w:rsidRDefault="00D16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F4976" w14:textId="77777777" w:rsidR="00D169F0" w:rsidRDefault="00D169F0" w:rsidP="00B05799">
      <w:pPr>
        <w:spacing w:after="0" w:line="240" w:lineRule="auto"/>
      </w:pPr>
      <w:r>
        <w:separator/>
      </w:r>
    </w:p>
  </w:footnote>
  <w:footnote w:type="continuationSeparator" w:id="0">
    <w:p w14:paraId="77556D45" w14:textId="77777777" w:rsidR="00D169F0" w:rsidRDefault="00D169F0" w:rsidP="00B05799">
      <w:pPr>
        <w:spacing w:after="0" w:line="240" w:lineRule="auto"/>
      </w:pPr>
      <w:r>
        <w:continuationSeparator/>
      </w:r>
    </w:p>
  </w:footnote>
  <w:footnote w:type="continuationNotice" w:id="1">
    <w:p w14:paraId="7C4D03BF" w14:textId="77777777" w:rsidR="00D169F0" w:rsidRDefault="00D16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8310A" w14:textId="54C6EE30" w:rsidR="00B05799" w:rsidRPr="00BF5FAE" w:rsidRDefault="5692245A" w:rsidP="00BF5FAE">
    <w:pPr>
      <w:spacing w:after="0"/>
      <w:jc w:val="center"/>
      <w:rPr>
        <w:sz w:val="28"/>
        <w:szCs w:val="28"/>
      </w:rPr>
    </w:pPr>
    <w:r w:rsidRPr="00BF5FAE">
      <w:rPr>
        <w:sz w:val="28"/>
        <w:szCs w:val="28"/>
      </w:rPr>
      <w:t>GODIŠNJI IZVEDBENI KURIKULUM KATOLIČKOG VJERONAUKA, šk. god. 202</w:t>
    </w:r>
    <w:r w:rsidR="00047724">
      <w:rPr>
        <w:sz w:val="28"/>
        <w:szCs w:val="28"/>
      </w:rPr>
      <w:t>3</w:t>
    </w:r>
    <w:r w:rsidRPr="00BF5FAE">
      <w:rPr>
        <w:sz w:val="28"/>
        <w:szCs w:val="28"/>
      </w:rPr>
      <w:t>./202</w:t>
    </w:r>
    <w:r w:rsidR="00047724">
      <w:rPr>
        <w:sz w:val="28"/>
        <w:szCs w:val="28"/>
      </w:rPr>
      <w:t>4</w:t>
    </w:r>
    <w:r w:rsidRPr="00BF5FAE">
      <w:rPr>
        <w:sz w:val="28"/>
        <w:szCs w:val="28"/>
      </w:rPr>
      <w:t>., 7. razred OŠ</w:t>
    </w:r>
  </w:p>
  <w:p w14:paraId="7DDE093F" w14:textId="7F1921EE" w:rsidR="00B05799" w:rsidRDefault="00B05799" w:rsidP="00B05799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11571"/>
    <w:multiLevelType w:val="hybridMultilevel"/>
    <w:tmpl w:val="AEA21E80"/>
    <w:lvl w:ilvl="0" w:tplc="8FD67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AA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E4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EC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09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67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CE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C2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23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01"/>
    <w:rsid w:val="00030EA4"/>
    <w:rsid w:val="0003433D"/>
    <w:rsid w:val="00047724"/>
    <w:rsid w:val="000479DA"/>
    <w:rsid w:val="000E0B39"/>
    <w:rsid w:val="000F0DEB"/>
    <w:rsid w:val="000F42ED"/>
    <w:rsid w:val="0011790F"/>
    <w:rsid w:val="00133772"/>
    <w:rsid w:val="001425B2"/>
    <w:rsid w:val="00145185"/>
    <w:rsid w:val="0019702F"/>
    <w:rsid w:val="001F1B8A"/>
    <w:rsid w:val="002013C4"/>
    <w:rsid w:val="002607AC"/>
    <w:rsid w:val="00272D87"/>
    <w:rsid w:val="00295501"/>
    <w:rsid w:val="002E79F5"/>
    <w:rsid w:val="00313A9C"/>
    <w:rsid w:val="003D0174"/>
    <w:rsid w:val="003F35F3"/>
    <w:rsid w:val="00456CAA"/>
    <w:rsid w:val="004B5EAD"/>
    <w:rsid w:val="004D0C96"/>
    <w:rsid w:val="00530E3C"/>
    <w:rsid w:val="00541147"/>
    <w:rsid w:val="00560C50"/>
    <w:rsid w:val="005B46EC"/>
    <w:rsid w:val="005E15D9"/>
    <w:rsid w:val="005E7A17"/>
    <w:rsid w:val="0063675F"/>
    <w:rsid w:val="0070200A"/>
    <w:rsid w:val="007107AD"/>
    <w:rsid w:val="0073152B"/>
    <w:rsid w:val="00741872"/>
    <w:rsid w:val="00775917"/>
    <w:rsid w:val="00782BA7"/>
    <w:rsid w:val="007B2704"/>
    <w:rsid w:val="007C6D9F"/>
    <w:rsid w:val="007E4469"/>
    <w:rsid w:val="00814C0F"/>
    <w:rsid w:val="008470AA"/>
    <w:rsid w:val="008530E4"/>
    <w:rsid w:val="00880A4F"/>
    <w:rsid w:val="00885765"/>
    <w:rsid w:val="008C2DD9"/>
    <w:rsid w:val="00964713"/>
    <w:rsid w:val="0096686D"/>
    <w:rsid w:val="00993F87"/>
    <w:rsid w:val="00997315"/>
    <w:rsid w:val="009B6986"/>
    <w:rsid w:val="009D0026"/>
    <w:rsid w:val="009D508A"/>
    <w:rsid w:val="00A3738E"/>
    <w:rsid w:val="00A749D0"/>
    <w:rsid w:val="00B05799"/>
    <w:rsid w:val="00B54594"/>
    <w:rsid w:val="00BC0485"/>
    <w:rsid w:val="00BF4936"/>
    <w:rsid w:val="00BF5FAE"/>
    <w:rsid w:val="00BF77A8"/>
    <w:rsid w:val="00C1416A"/>
    <w:rsid w:val="00C34597"/>
    <w:rsid w:val="00CB72C5"/>
    <w:rsid w:val="00CD2C9F"/>
    <w:rsid w:val="00D169F0"/>
    <w:rsid w:val="00D46C98"/>
    <w:rsid w:val="00D9486B"/>
    <w:rsid w:val="00DA73D8"/>
    <w:rsid w:val="00DC231F"/>
    <w:rsid w:val="00DD0F1F"/>
    <w:rsid w:val="00E31BAD"/>
    <w:rsid w:val="00EC0EA7"/>
    <w:rsid w:val="00EC267E"/>
    <w:rsid w:val="00EF5115"/>
    <w:rsid w:val="00F70BDD"/>
    <w:rsid w:val="00FB6822"/>
    <w:rsid w:val="00FF29B7"/>
    <w:rsid w:val="06D29028"/>
    <w:rsid w:val="0C3B4DE0"/>
    <w:rsid w:val="0C67A84C"/>
    <w:rsid w:val="0E292A16"/>
    <w:rsid w:val="0FA4C415"/>
    <w:rsid w:val="11A23BCE"/>
    <w:rsid w:val="11BFA7B5"/>
    <w:rsid w:val="12910074"/>
    <w:rsid w:val="13B9E101"/>
    <w:rsid w:val="172AC3E7"/>
    <w:rsid w:val="180AE9EA"/>
    <w:rsid w:val="1F9EABF4"/>
    <w:rsid w:val="201B9209"/>
    <w:rsid w:val="21737C76"/>
    <w:rsid w:val="2188A580"/>
    <w:rsid w:val="2257F8F9"/>
    <w:rsid w:val="285BD0E8"/>
    <w:rsid w:val="28E4C609"/>
    <w:rsid w:val="29936DFC"/>
    <w:rsid w:val="2AB2BFAB"/>
    <w:rsid w:val="32918812"/>
    <w:rsid w:val="3378649F"/>
    <w:rsid w:val="356F404E"/>
    <w:rsid w:val="38246AB3"/>
    <w:rsid w:val="386E860D"/>
    <w:rsid w:val="3B6E6048"/>
    <w:rsid w:val="3C2B150B"/>
    <w:rsid w:val="3C555404"/>
    <w:rsid w:val="3C6019D3"/>
    <w:rsid w:val="3D2023BF"/>
    <w:rsid w:val="416F41A3"/>
    <w:rsid w:val="432E32C8"/>
    <w:rsid w:val="48C1C708"/>
    <w:rsid w:val="4AB886D4"/>
    <w:rsid w:val="4B44D3D4"/>
    <w:rsid w:val="4B7E6C42"/>
    <w:rsid w:val="4EE044CF"/>
    <w:rsid w:val="4EF2B602"/>
    <w:rsid w:val="536859F8"/>
    <w:rsid w:val="5675AD2B"/>
    <w:rsid w:val="5692245A"/>
    <w:rsid w:val="57619098"/>
    <w:rsid w:val="57E339DA"/>
    <w:rsid w:val="599F34BD"/>
    <w:rsid w:val="5AF66DC5"/>
    <w:rsid w:val="5BA52426"/>
    <w:rsid w:val="5DAB91C0"/>
    <w:rsid w:val="5DBBDA87"/>
    <w:rsid w:val="602251AC"/>
    <w:rsid w:val="60E4FB51"/>
    <w:rsid w:val="612FD2E7"/>
    <w:rsid w:val="61AAC2CA"/>
    <w:rsid w:val="628030B6"/>
    <w:rsid w:val="62D09606"/>
    <w:rsid w:val="631EF9DA"/>
    <w:rsid w:val="67678D96"/>
    <w:rsid w:val="6AA5C491"/>
    <w:rsid w:val="6AD6CFA4"/>
    <w:rsid w:val="6BB5FA2A"/>
    <w:rsid w:val="6BD95913"/>
    <w:rsid w:val="7048BC48"/>
    <w:rsid w:val="70C4C733"/>
    <w:rsid w:val="72E305AF"/>
    <w:rsid w:val="7370035A"/>
    <w:rsid w:val="74B3196A"/>
    <w:rsid w:val="77FA34F0"/>
    <w:rsid w:val="7ACA132D"/>
    <w:rsid w:val="7EBBD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F4B4"/>
  <w15:chartTrackingRefBased/>
  <w15:docId w15:val="{4DC90ABE-D6EA-4281-BC47-8045F3C8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799"/>
  </w:style>
  <w:style w:type="paragraph" w:styleId="Podnoje">
    <w:name w:val="footer"/>
    <w:basedOn w:val="Normal"/>
    <w:link w:val="PodnojeChar"/>
    <w:uiPriority w:val="99"/>
    <w:unhideWhenUsed/>
    <w:rsid w:val="00B0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799"/>
  </w:style>
  <w:style w:type="paragraph" w:customStyle="1" w:styleId="t-8">
    <w:name w:val="t-8"/>
    <w:basedOn w:val="Normal"/>
    <w:rsid w:val="005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D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45EB4-D0CF-4994-AF97-F8F6DC591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Josip Jelušić</cp:lastModifiedBy>
  <cp:revision>4</cp:revision>
  <dcterms:created xsi:type="dcterms:W3CDTF">2023-08-21T15:16:00Z</dcterms:created>
  <dcterms:modified xsi:type="dcterms:W3CDTF">2023-08-22T08:02:00Z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